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83B78" w14:textId="77777777" w:rsidR="00DF3BE2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S3: SHORT SURVEY OF VIRTUAL SITE USERS</w:t>
      </w:r>
    </w:p>
    <w:p w14:paraId="5D4E3D77" w14:textId="77777777" w:rsidR="00DF3BE2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1D98D407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This short survey is to be administered to a small sample of conveniently selected MSM recruited through the key informant group that helps with L1 mapping.</w:t>
      </w:r>
    </w:p>
    <w:p w14:paraId="0B0AC333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36EF26E9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Form Number:</w:t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  <w:t>Date:</w:t>
      </w:r>
    </w:p>
    <w:p w14:paraId="0FB49901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1E5E8578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Region Code: </w:t>
      </w:r>
      <w:bookmarkStart w:id="0" w:name="_GoBack"/>
      <w:bookmarkEnd w:id="0"/>
    </w:p>
    <w:p w14:paraId="2B3318B9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Ward Code: (if applicable)</w:t>
      </w:r>
    </w:p>
    <w:p w14:paraId="624839A9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City Code: (if applicable)</w:t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</w:p>
    <w:p w14:paraId="07D8FB0A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2A235EAA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Interviewer 1 Name______________   Interviewer 2 Name ______________</w:t>
      </w:r>
      <w:proofErr w:type="gramStart"/>
      <w:r w:rsidRPr="00857ED0">
        <w:rPr>
          <w:rFonts w:cs="Calibri"/>
          <w:sz w:val="20"/>
          <w:szCs w:val="20"/>
        </w:rPr>
        <w:t>_  Supervisor</w:t>
      </w:r>
      <w:proofErr w:type="gramEnd"/>
      <w:r w:rsidRPr="00857ED0">
        <w:rPr>
          <w:rFonts w:cs="Calibri"/>
          <w:sz w:val="20"/>
          <w:szCs w:val="20"/>
        </w:rPr>
        <w:t>______________</w:t>
      </w:r>
    </w:p>
    <w:p w14:paraId="29F363CB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/>
        <w:rPr>
          <w:rFonts w:cs="Calibri"/>
          <w:sz w:val="20"/>
          <w:szCs w:val="20"/>
        </w:rPr>
      </w:pPr>
    </w:p>
    <w:p w14:paraId="794839E2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The i</w:t>
      </w:r>
      <w:r w:rsidRPr="00857ED0">
        <w:rPr>
          <w:rFonts w:cs="Calibri"/>
          <w:sz w:val="20"/>
          <w:szCs w:val="20"/>
        </w:rPr>
        <w:t>nterviewer is to read each question and response out loud.</w:t>
      </w:r>
    </w:p>
    <w:p w14:paraId="62E19CD1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0449F8BD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 w:hanging="108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1. Which virtual sites have you used in the past month?</w:t>
      </w:r>
    </w:p>
    <w:p w14:paraId="24D812F9" w14:textId="77777777" w:rsidR="00DF3BE2" w:rsidRPr="00857ED0" w:rsidRDefault="00DF3BE2" w:rsidP="00DF3BE2">
      <w:pPr>
        <w:pStyle w:val="ListParagraph"/>
        <w:numPr>
          <w:ilvl w:val="0"/>
          <w:numId w:val="1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_______________________________</w:t>
      </w:r>
    </w:p>
    <w:p w14:paraId="105CA9A9" w14:textId="77777777" w:rsidR="00DF3BE2" w:rsidRPr="00857ED0" w:rsidRDefault="00DF3BE2" w:rsidP="00DF3BE2">
      <w:pPr>
        <w:pStyle w:val="ListParagraph"/>
        <w:numPr>
          <w:ilvl w:val="0"/>
          <w:numId w:val="1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_______________________________</w:t>
      </w:r>
    </w:p>
    <w:p w14:paraId="4DE56BA5" w14:textId="77777777" w:rsidR="00DF3BE2" w:rsidRPr="00857ED0" w:rsidRDefault="00DF3BE2" w:rsidP="00DF3BE2">
      <w:pPr>
        <w:pStyle w:val="ListParagraph"/>
        <w:numPr>
          <w:ilvl w:val="0"/>
          <w:numId w:val="1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_______________________________</w:t>
      </w:r>
    </w:p>
    <w:p w14:paraId="755F7C12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6B27A44A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2.  How many different websites/apps do you have profiles on?</w:t>
      </w:r>
    </w:p>
    <w:p w14:paraId="6AD69E7F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468B5277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3.  Do you ever have more than one profile on the same site?  If </w:t>
      </w:r>
      <w:proofErr w:type="gramStart"/>
      <w:r w:rsidRPr="00857ED0">
        <w:rPr>
          <w:rFonts w:cs="Calibri"/>
          <w:sz w:val="20"/>
          <w:szCs w:val="20"/>
        </w:rPr>
        <w:t>so</w:t>
      </w:r>
      <w:proofErr w:type="gramEnd"/>
      <w:r w:rsidRPr="00857ED0">
        <w:rPr>
          <w:rFonts w:cs="Calibri"/>
          <w:sz w:val="20"/>
          <w:szCs w:val="20"/>
        </w:rPr>
        <w:t xml:space="preserve"> how many?</w:t>
      </w:r>
    </w:p>
    <w:p w14:paraId="69E78176" w14:textId="77777777" w:rsidR="00DF3BE2" w:rsidRPr="00857ED0" w:rsidRDefault="00DF3BE2" w:rsidP="00DF3BE2">
      <w:pPr>
        <w:pStyle w:val="ListParagraph"/>
        <w:numPr>
          <w:ilvl w:val="0"/>
          <w:numId w:val="6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Only one profile on a site</w:t>
      </w:r>
    </w:p>
    <w:p w14:paraId="715E6AB9" w14:textId="77777777" w:rsidR="00DF3BE2" w:rsidRPr="00857ED0" w:rsidRDefault="00DF3BE2" w:rsidP="00DF3BE2">
      <w:pPr>
        <w:pStyle w:val="ListParagraph"/>
        <w:numPr>
          <w:ilvl w:val="0"/>
          <w:numId w:val="6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2</w:t>
      </w:r>
    </w:p>
    <w:p w14:paraId="4E3139C3" w14:textId="77777777" w:rsidR="00DF3BE2" w:rsidRPr="00857ED0" w:rsidRDefault="00DF3BE2" w:rsidP="00DF3BE2">
      <w:pPr>
        <w:pStyle w:val="ListParagraph"/>
        <w:numPr>
          <w:ilvl w:val="0"/>
          <w:numId w:val="6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3</w:t>
      </w:r>
    </w:p>
    <w:p w14:paraId="5181BFBC" w14:textId="77777777" w:rsidR="00DF3BE2" w:rsidRPr="00857ED0" w:rsidRDefault="00DF3BE2" w:rsidP="00DF3BE2">
      <w:pPr>
        <w:pStyle w:val="ListParagraph"/>
        <w:numPr>
          <w:ilvl w:val="0"/>
          <w:numId w:val="6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= &gt; 4</w:t>
      </w:r>
    </w:p>
    <w:p w14:paraId="79A57D97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5CCFF214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3.  How often do you go online using websites/apps to find other MSM?</w:t>
      </w:r>
    </w:p>
    <w:p w14:paraId="3086DC95" w14:textId="77777777" w:rsidR="00DF3BE2" w:rsidRPr="00857ED0" w:rsidRDefault="00DF3BE2" w:rsidP="00DF3BE2">
      <w:pPr>
        <w:pStyle w:val="ListParagraph"/>
        <w:numPr>
          <w:ilvl w:val="0"/>
          <w:numId w:val="2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Multiple times per day</w:t>
      </w:r>
    </w:p>
    <w:p w14:paraId="40C90883" w14:textId="77777777" w:rsidR="00DF3BE2" w:rsidRPr="00857ED0" w:rsidRDefault="00DF3BE2" w:rsidP="00DF3BE2">
      <w:pPr>
        <w:pStyle w:val="ListParagraph"/>
        <w:numPr>
          <w:ilvl w:val="0"/>
          <w:numId w:val="2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Once a day</w:t>
      </w:r>
    </w:p>
    <w:p w14:paraId="7B584EE5" w14:textId="77777777" w:rsidR="00DF3BE2" w:rsidRPr="00857ED0" w:rsidRDefault="00DF3BE2" w:rsidP="00DF3BE2">
      <w:pPr>
        <w:pStyle w:val="ListParagraph"/>
        <w:numPr>
          <w:ilvl w:val="0"/>
          <w:numId w:val="2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Several times a week</w:t>
      </w:r>
    </w:p>
    <w:p w14:paraId="05D7A812" w14:textId="77777777" w:rsidR="00DF3BE2" w:rsidRPr="00857ED0" w:rsidRDefault="00DF3BE2" w:rsidP="00DF3BE2">
      <w:pPr>
        <w:pStyle w:val="ListParagraph"/>
        <w:numPr>
          <w:ilvl w:val="0"/>
          <w:numId w:val="2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About once a week</w:t>
      </w:r>
    </w:p>
    <w:p w14:paraId="3D577E33" w14:textId="77777777" w:rsidR="00DF3BE2" w:rsidRPr="00857ED0" w:rsidRDefault="00DF3BE2" w:rsidP="00DF3BE2">
      <w:pPr>
        <w:pStyle w:val="ListParagraph"/>
        <w:numPr>
          <w:ilvl w:val="0"/>
          <w:numId w:val="2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Less than once a week</w:t>
      </w:r>
    </w:p>
    <w:p w14:paraId="60914530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40183A66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4.  What times of day do you usually get on the sites? </w:t>
      </w:r>
    </w:p>
    <w:p w14:paraId="7C852D79" w14:textId="77777777" w:rsidR="00DF3BE2" w:rsidRPr="00857ED0" w:rsidRDefault="00DF3BE2" w:rsidP="00DF3BE2">
      <w:pPr>
        <w:pStyle w:val="ListParagraph"/>
        <w:numPr>
          <w:ilvl w:val="0"/>
          <w:numId w:val="3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Morning (Before 12 Noon)</w:t>
      </w:r>
    </w:p>
    <w:p w14:paraId="1C2E73AB" w14:textId="77777777" w:rsidR="00DF3BE2" w:rsidRPr="00857ED0" w:rsidRDefault="00DF3BE2" w:rsidP="00DF3BE2">
      <w:pPr>
        <w:pStyle w:val="ListParagraph"/>
        <w:numPr>
          <w:ilvl w:val="0"/>
          <w:numId w:val="3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Afternoon (12 Noon to 5 PM)</w:t>
      </w:r>
    </w:p>
    <w:p w14:paraId="3D183293" w14:textId="77777777" w:rsidR="00DF3BE2" w:rsidRPr="00857ED0" w:rsidRDefault="00DF3BE2" w:rsidP="00DF3BE2">
      <w:pPr>
        <w:pStyle w:val="ListParagraph"/>
        <w:numPr>
          <w:ilvl w:val="0"/>
          <w:numId w:val="3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Evening (5 PM to 9 PM)</w:t>
      </w:r>
    </w:p>
    <w:p w14:paraId="645907DE" w14:textId="77777777" w:rsidR="00DF3BE2" w:rsidRPr="00857ED0" w:rsidRDefault="00DF3BE2" w:rsidP="00DF3BE2">
      <w:pPr>
        <w:pStyle w:val="ListParagraph"/>
        <w:numPr>
          <w:ilvl w:val="0"/>
          <w:numId w:val="3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Night (9 PM to late night)</w:t>
      </w:r>
    </w:p>
    <w:p w14:paraId="468FC104" w14:textId="77777777" w:rsidR="00DF3BE2" w:rsidRPr="00857ED0" w:rsidRDefault="00DF3BE2" w:rsidP="00DF3BE2">
      <w:pPr>
        <w:pStyle w:val="ListParagraph"/>
        <w:numPr>
          <w:ilvl w:val="0"/>
          <w:numId w:val="3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Different times</w:t>
      </w:r>
    </w:p>
    <w:p w14:paraId="13EC897A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7462CAAF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5.  Do you visit public venue</w:t>
      </w:r>
      <w:r>
        <w:rPr>
          <w:rFonts w:cs="Calibri"/>
          <w:sz w:val="20"/>
          <w:szCs w:val="20"/>
        </w:rPr>
        <w:t>s</w:t>
      </w:r>
      <w:r w:rsidRPr="00857ED0">
        <w:rPr>
          <w:rFonts w:cs="Calibri"/>
          <w:sz w:val="20"/>
          <w:szCs w:val="20"/>
        </w:rPr>
        <w:t xml:space="preserve"> where men go to meet other men?  And if so, which types of venues?  </w:t>
      </w:r>
    </w:p>
    <w:p w14:paraId="0D0692B7" w14:textId="77777777" w:rsidR="00DF3BE2" w:rsidRPr="00857ED0" w:rsidRDefault="00DF3BE2" w:rsidP="00DF3BE2">
      <w:pPr>
        <w:pStyle w:val="ListParagraph"/>
        <w:numPr>
          <w:ilvl w:val="0"/>
          <w:numId w:val="4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Do not ever visit public venues</w:t>
      </w:r>
    </w:p>
    <w:p w14:paraId="503722C3" w14:textId="77777777" w:rsidR="00DF3BE2" w:rsidRPr="00857ED0" w:rsidRDefault="00DF3BE2" w:rsidP="00DF3BE2">
      <w:pPr>
        <w:pStyle w:val="ListParagraph"/>
        <w:numPr>
          <w:ilvl w:val="0"/>
          <w:numId w:val="4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Visit Bar, and cafes</w:t>
      </w:r>
    </w:p>
    <w:p w14:paraId="6E3D7A17" w14:textId="77777777" w:rsidR="00DF3BE2" w:rsidRPr="00857ED0" w:rsidRDefault="00DF3BE2" w:rsidP="00DF3BE2">
      <w:pPr>
        <w:pStyle w:val="ListParagraph"/>
        <w:numPr>
          <w:ilvl w:val="0"/>
          <w:numId w:val="4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Visit home-based sex establishments</w:t>
      </w:r>
    </w:p>
    <w:p w14:paraId="4781A9BC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545961FE" w14:textId="77777777" w:rsidR="00DF3BE2" w:rsidRPr="00857ED0" w:rsidRDefault="00DF3BE2" w:rsidP="00DF3BE2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6.  Do you usually look for men in this city?   Or do you also look for men elsewhere?</w:t>
      </w:r>
    </w:p>
    <w:p w14:paraId="04113F2B" w14:textId="77777777" w:rsidR="00DF3BE2" w:rsidRPr="00857ED0" w:rsidRDefault="00DF3BE2" w:rsidP="00DF3BE2">
      <w:pPr>
        <w:pStyle w:val="ListParagraph"/>
        <w:numPr>
          <w:ilvl w:val="0"/>
          <w:numId w:val="5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Only look in this city</w:t>
      </w:r>
    </w:p>
    <w:p w14:paraId="24B10BB2" w14:textId="77777777" w:rsidR="00DF3BE2" w:rsidRPr="00857ED0" w:rsidRDefault="00DF3BE2" w:rsidP="00DF3BE2">
      <w:pPr>
        <w:pStyle w:val="ListParagraph"/>
        <w:numPr>
          <w:ilvl w:val="0"/>
          <w:numId w:val="5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Look here </w:t>
      </w:r>
      <w:proofErr w:type="gramStart"/>
      <w:r w:rsidRPr="00857ED0">
        <w:rPr>
          <w:rFonts w:cs="Calibri"/>
          <w:sz w:val="20"/>
          <w:szCs w:val="20"/>
        </w:rPr>
        <w:t>and also</w:t>
      </w:r>
      <w:proofErr w:type="gramEnd"/>
      <w:r w:rsidRPr="00857ED0">
        <w:rPr>
          <w:rFonts w:cs="Calibri"/>
          <w:sz w:val="20"/>
          <w:szCs w:val="20"/>
        </w:rPr>
        <w:t xml:space="preserve"> elsewhere</w:t>
      </w:r>
    </w:p>
    <w:p w14:paraId="371A728C" w14:textId="77777777" w:rsidR="00DF3BE2" w:rsidRPr="00857ED0" w:rsidRDefault="00DF3BE2" w:rsidP="00DF3BE2">
      <w:pPr>
        <w:pStyle w:val="ListParagraph"/>
        <w:numPr>
          <w:ilvl w:val="0"/>
          <w:numId w:val="5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Only look outside this city</w:t>
      </w:r>
    </w:p>
    <w:p w14:paraId="10A0FCA0" w14:textId="77777777" w:rsidR="00EA365A" w:rsidRDefault="00EA365A"/>
    <w:sectPr w:rsidR="00EA3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54C7E"/>
    <w:multiLevelType w:val="hybridMultilevel"/>
    <w:tmpl w:val="A83A5B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91BD2"/>
    <w:multiLevelType w:val="hybridMultilevel"/>
    <w:tmpl w:val="031497A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23ED8"/>
    <w:multiLevelType w:val="hybridMultilevel"/>
    <w:tmpl w:val="57D4DDF6"/>
    <w:lvl w:ilvl="0" w:tplc="D5CA5D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91129"/>
    <w:multiLevelType w:val="hybridMultilevel"/>
    <w:tmpl w:val="0BC6013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0212B"/>
    <w:multiLevelType w:val="hybridMultilevel"/>
    <w:tmpl w:val="2E8AED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7317B"/>
    <w:multiLevelType w:val="hybridMultilevel"/>
    <w:tmpl w:val="E824335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wNzEyNDcyNTYztDBQ0lEKTi0uzszPAykwrAUAoBM7gywAAAA="/>
  </w:docVars>
  <w:rsids>
    <w:rsidRoot w:val="00DF3BE2"/>
    <w:rsid w:val="00DF3BE2"/>
    <w:rsid w:val="00E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110CA"/>
  <w15:chartTrackingRefBased/>
  <w15:docId w15:val="{298A7429-40D5-4529-B395-4E244D7D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BE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CHIP_list paragraph,List Paragraph1"/>
    <w:basedOn w:val="Normal"/>
    <w:link w:val="ListParagraphChar"/>
    <w:uiPriority w:val="34"/>
    <w:qFormat/>
    <w:rsid w:val="00DF3BE2"/>
    <w:pPr>
      <w:ind w:left="720"/>
      <w:contextualSpacing/>
    </w:pPr>
  </w:style>
  <w:style w:type="character" w:customStyle="1" w:styleId="ListParagraphChar">
    <w:name w:val="List Paragraph Char"/>
    <w:aliases w:val="MCHIP_list paragraph Char,List Paragraph1 Char"/>
    <w:basedOn w:val="DefaultParagraphFont"/>
    <w:link w:val="ListParagraph"/>
    <w:uiPriority w:val="34"/>
    <w:locked/>
    <w:rsid w:val="00DF3B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Nyato</dc:creator>
  <cp:keywords/>
  <dc:description/>
  <cp:lastModifiedBy>Daniel Nyato</cp:lastModifiedBy>
  <cp:revision>1</cp:revision>
  <dcterms:created xsi:type="dcterms:W3CDTF">2020-11-17T08:10:00Z</dcterms:created>
  <dcterms:modified xsi:type="dcterms:W3CDTF">2020-11-17T08:10:00Z</dcterms:modified>
</cp:coreProperties>
</file>