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E57" w:rsidRPr="00BB03A6" w:rsidRDefault="00DC5E57" w:rsidP="00DC5E57">
      <w:pPr>
        <w:pStyle w:val="Heading1"/>
        <w:spacing w:line="360" w:lineRule="auto"/>
        <w:rPr>
          <w:color w:val="auto"/>
        </w:rPr>
      </w:pPr>
      <w:bookmarkStart w:id="0" w:name="_Toc45532233"/>
      <w:bookmarkStart w:id="1" w:name="_Toc45547841"/>
      <w:bookmarkStart w:id="2" w:name="_Toc45547881"/>
      <w:bookmarkStart w:id="3" w:name="_Toc45548625"/>
      <w:bookmarkStart w:id="4" w:name="_Toc58699672"/>
      <w:r w:rsidRPr="00BB03A6">
        <w:rPr>
          <w:color w:val="auto"/>
        </w:rPr>
        <w:t>ANNEXES</w:t>
      </w:r>
      <w:bookmarkEnd w:id="0"/>
      <w:bookmarkEnd w:id="1"/>
      <w:bookmarkEnd w:id="2"/>
      <w:bookmarkEnd w:id="3"/>
      <w:bookmarkEnd w:id="4"/>
    </w:p>
    <w:p w:rsidR="00DC5E57" w:rsidRPr="00BB03A6" w:rsidRDefault="00DC5E57" w:rsidP="00DC5E57">
      <w:pPr>
        <w:pStyle w:val="Heading1"/>
        <w:spacing w:line="360" w:lineRule="auto"/>
        <w:rPr>
          <w:color w:val="auto"/>
        </w:rPr>
      </w:pPr>
      <w:bookmarkStart w:id="5" w:name="_Toc58699673"/>
      <w:r w:rsidRPr="00BB03A6">
        <w:rPr>
          <w:color w:val="auto"/>
        </w:rPr>
        <w:t>Annex 1: Informed Consent form</w:t>
      </w:r>
      <w:bookmarkEnd w:id="5"/>
    </w:p>
    <w:p w:rsidR="00DC5E57" w:rsidRPr="00C7061C" w:rsidRDefault="00DC5E57" w:rsidP="00DC5E57">
      <w:pPr>
        <w:tabs>
          <w:tab w:val="center" w:pos="4153"/>
          <w:tab w:val="right" w:pos="8306"/>
        </w:tabs>
        <w:spacing w:after="200" w:line="360" w:lineRule="auto"/>
        <w:rPr>
          <w:rFonts w:ascii="Cambria" w:eastAsia="Times New Roman" w:hAnsi="Cambria" w:cs="Times New Roman"/>
          <w:color w:val="FF0000"/>
          <w:lang w:val="en-GB" w:bidi="en-US"/>
        </w:rPr>
      </w:pPr>
      <w:r w:rsidRPr="00BB03A6">
        <w:rPr>
          <w:rFonts w:ascii="Times New Roman" w:eastAsia="Times New Roman" w:hAnsi="Times New Roman" w:cs="Times New Roman"/>
          <w:b/>
          <w:bCs/>
          <w:sz w:val="24"/>
          <w:szCs w:val="24"/>
          <w:lang w:val="en-GB" w:bidi="en-US"/>
        </w:rPr>
        <w:tab/>
      </w:r>
      <w:r w:rsidRPr="00BB03A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0150F" wp14:editId="5A54B5CB">
                <wp:simplePos x="0" y="0"/>
                <wp:positionH relativeFrom="margin">
                  <wp:align>center</wp:align>
                </wp:positionH>
                <wp:positionV relativeFrom="paragraph">
                  <wp:posOffset>412969</wp:posOffset>
                </wp:positionV>
                <wp:extent cx="6007648" cy="6553200"/>
                <wp:effectExtent l="0" t="0" r="1270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648" cy="655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61D" w:rsidRPr="00B82D8A" w:rsidRDefault="001D661D" w:rsidP="00DC5E57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1D661D" w:rsidRPr="00B82D8A" w:rsidRDefault="001D661D" w:rsidP="00DC5E57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Questionnaire for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participants</w:t>
                            </w:r>
                          </w:p>
                          <w:p w:rsidR="001D661D" w:rsidRPr="006E29BD" w:rsidRDefault="001D661D" w:rsidP="006E29BD">
                            <w:pPr>
                              <w:spacing w:line="276" w:lineRule="auto"/>
                              <w:jc w:val="center"/>
                              <w:rPr>
                                <w:rFonts w:ascii="NEW TIMES ROMAN" w:hAnsi="NEW TIMES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“</w:t>
                            </w:r>
                            <w:r w:rsidRPr="00705CA0">
                              <w:rPr>
                                <w:rFonts w:ascii="NEW TIMES ROMAN" w:hAnsi="NEW TIMES ROMAN"/>
                                <w:b/>
                                <w:sz w:val="32"/>
                                <w:szCs w:val="32"/>
                              </w:rPr>
                              <w:t xml:space="preserve">Food Hygiene management among food handlers of </w:t>
                            </w:r>
                            <w:proofErr w:type="spellStart"/>
                            <w:r w:rsidRPr="00705CA0">
                              <w:rPr>
                                <w:rFonts w:ascii="NEW TIMES ROMAN" w:hAnsi="NEW TIMES ROMAN"/>
                                <w:b/>
                                <w:sz w:val="32"/>
                                <w:szCs w:val="32"/>
                              </w:rPr>
                              <w:t>Chitwa</w:t>
                            </w:r>
                            <w:r>
                              <w:rPr>
                                <w:rFonts w:ascii="NEW TIMES ROMAN" w:hAnsi="NEW TIMES ROMAN"/>
                                <w:b/>
                                <w:sz w:val="32"/>
                                <w:szCs w:val="3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NEW TIMES ROMAN" w:hAnsi="NEW TIMES ROMAN"/>
                                <w:b/>
                                <w:sz w:val="32"/>
                                <w:szCs w:val="32"/>
                              </w:rPr>
                              <w:t xml:space="preserve"> Nepal- Pre –Post Study Design</w:t>
                            </w: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’’</w:t>
                            </w:r>
                          </w:p>
                          <w:p w:rsidR="001D661D" w:rsidRPr="00B82D8A" w:rsidRDefault="001D661D" w:rsidP="00DC5E57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Introduction and permission</w:t>
                            </w:r>
                          </w:p>
                          <w:p w:rsidR="001D661D" w:rsidRPr="00DC5E57" w:rsidRDefault="001D661D" w:rsidP="00DC5E57">
                            <w:pPr>
                              <w:spacing w:line="276" w:lineRule="auto"/>
                              <w:jc w:val="both"/>
                              <w:rPr>
                                <w:rFonts w:ascii="NEW TIMES ROMAN" w:hAnsi="NEW TIMES ROMAN"/>
                                <w:b/>
                                <w:sz w:val="32"/>
                                <w:szCs w:val="32"/>
                              </w:rPr>
                            </w:pP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Namaste! My name is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Gayatri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Khanal</w:t>
                            </w:r>
                            <w:proofErr w:type="spellEnd"/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. I am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working </w:t>
                            </w: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in School of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Public Health,</w:t>
                            </w: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Chitwan</w:t>
                            </w:r>
                            <w:proofErr w:type="spellEnd"/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Mdical</w:t>
                            </w:r>
                            <w:proofErr w:type="spellEnd"/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College, </w:t>
                            </w:r>
                            <w:proofErr w:type="spellStart"/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Tribhuwan</w:t>
                            </w:r>
                            <w:proofErr w:type="spellEnd"/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University, </w:t>
                            </w:r>
                            <w:proofErr w:type="spellStart"/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Kailashnagar</w:t>
                            </w:r>
                            <w:proofErr w:type="spellEnd"/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Chitwan</w:t>
                            </w:r>
                            <w:proofErr w:type="spellEnd"/>
                            <w:proofErr w:type="gramEnd"/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. I am conducting research on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“Food</w:t>
                            </w:r>
                            <w:r w:rsidRPr="00DC5E57">
                              <w:rPr>
                                <w:rFonts w:ascii="NEW TIMES ROMAN" w:hAnsi="NEW TIMES ROMAN"/>
                                <w:b/>
                                <w:sz w:val="24"/>
                                <w:szCs w:val="24"/>
                              </w:rPr>
                              <w:t xml:space="preserve"> Hygiene management among food handlers of </w:t>
                            </w:r>
                            <w:proofErr w:type="spellStart"/>
                            <w:r w:rsidRPr="00DC5E57">
                              <w:rPr>
                                <w:rFonts w:ascii="NEW TIMES ROMAN" w:hAnsi="NEW TIMES ROMAN"/>
                                <w:b/>
                                <w:sz w:val="24"/>
                                <w:szCs w:val="24"/>
                              </w:rPr>
                              <w:t>Chitwan</w:t>
                            </w:r>
                            <w:proofErr w:type="spellEnd"/>
                            <w:r w:rsidRPr="00DC5E57">
                              <w:rPr>
                                <w:rFonts w:ascii="NEW TIMES ROMAN" w:hAnsi="NEW TIMES ROMAN"/>
                                <w:b/>
                                <w:sz w:val="24"/>
                                <w:szCs w:val="24"/>
                              </w:rPr>
                              <w:t xml:space="preserve"> Nepal- Pre –Post Study Design</w:t>
                            </w: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. Since you will be the most knowledgeable in this area I want to ask you some questions wh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ich will take around 60 minutes and we will provide you relevant information regarding food hygiene. </w:t>
                            </w: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T</w:t>
                            </w: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he information provided by you is expec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ted to be useful for the food hygiene </w:t>
                            </w: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program planning and implementation. This is to assure you that the information provided by you will be utilized for the study purpose only and will be confidential.</w:t>
                            </w:r>
                          </w:p>
                          <w:p w:rsidR="001D661D" w:rsidRPr="00B82D8A" w:rsidRDefault="001D661D" w:rsidP="00DC5E5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It is your decision to participate in the study. It is your right to withdraw from the study at any time. But I humbly request and hope for your support in this study.</w:t>
                            </w:r>
                          </w:p>
                          <w:p w:rsidR="001D661D" w:rsidRPr="00B82D8A" w:rsidRDefault="001D661D" w:rsidP="00DC5E5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1D661D" w:rsidRPr="00B82D8A" w:rsidRDefault="001D661D" w:rsidP="00DC5E57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If you have any questions regarding this study, you may ask ……………………………………</w:t>
                            </w:r>
                          </w:p>
                          <w:p w:rsidR="001D661D" w:rsidRPr="00B82D8A" w:rsidRDefault="001D661D" w:rsidP="00DC5E57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Are you interested to participate in the study?</w:t>
                            </w:r>
                          </w:p>
                          <w:p w:rsidR="001D661D" w:rsidRPr="00B82D8A" w:rsidRDefault="001D661D" w:rsidP="00DC5E57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1D661D" w:rsidRPr="00B82D8A" w:rsidRDefault="001D661D" w:rsidP="00DC5E57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Yes …………………………1</w:t>
                            </w:r>
                          </w:p>
                          <w:p w:rsidR="001D661D" w:rsidRPr="00B82D8A" w:rsidRDefault="001D661D" w:rsidP="00DC5E57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No ………………………….2</w:t>
                            </w:r>
                          </w:p>
                          <w:p w:rsidR="001D661D" w:rsidRPr="00B82D8A" w:rsidRDefault="001D661D" w:rsidP="00DC5E57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If yes, start interview</w:t>
                            </w:r>
                          </w:p>
                          <w:p w:rsidR="001D661D" w:rsidRPr="00B82D8A" w:rsidRDefault="001D661D" w:rsidP="00DC5E57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82D8A">
                              <w:rPr>
                                <w:rFonts w:ascii="Times New Roman" w:hAnsi="Times New Roman"/>
                                <w:sz w:val="24"/>
                              </w:rPr>
                              <w:t>If no, greet and proceed for another respondent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0150F" id="Rectangle 1" o:spid="_x0000_s1026" style="position:absolute;margin-left:0;margin-top:32.5pt;width:473.05pt;height:51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">
                <v:textbox>
                  <w:txbxContent>
                    <w:p w:rsidR="001D661D" w:rsidRPr="00B82D8A" w:rsidRDefault="001D661D" w:rsidP="00DC5E57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1D661D" w:rsidRPr="00B82D8A" w:rsidRDefault="001D661D" w:rsidP="00DC5E57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 xml:space="preserve">Questionnaire for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participants</w:t>
                      </w:r>
                    </w:p>
                    <w:p w:rsidR="001D661D" w:rsidRPr="006E29BD" w:rsidRDefault="001D661D" w:rsidP="006E29BD">
                      <w:pPr>
                        <w:spacing w:line="276" w:lineRule="auto"/>
                        <w:jc w:val="center"/>
                        <w:rPr>
                          <w:rFonts w:ascii="NEW TIMES ROMAN" w:hAnsi="NEW TIMES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“</w:t>
                      </w:r>
                      <w:r w:rsidRPr="00705CA0">
                        <w:rPr>
                          <w:rFonts w:ascii="NEW TIMES ROMAN" w:hAnsi="NEW TIMES ROMAN"/>
                          <w:b/>
                          <w:sz w:val="32"/>
                          <w:szCs w:val="32"/>
                        </w:rPr>
                        <w:t xml:space="preserve">Food Hygiene management among food handlers of </w:t>
                      </w:r>
                      <w:proofErr w:type="spellStart"/>
                      <w:r w:rsidRPr="00705CA0">
                        <w:rPr>
                          <w:rFonts w:ascii="NEW TIMES ROMAN" w:hAnsi="NEW TIMES ROMAN"/>
                          <w:b/>
                          <w:sz w:val="32"/>
                          <w:szCs w:val="32"/>
                        </w:rPr>
                        <w:t>Chitwa</w:t>
                      </w:r>
                      <w:r>
                        <w:rPr>
                          <w:rFonts w:ascii="NEW TIMES ROMAN" w:hAnsi="NEW TIMES ROMAN"/>
                          <w:b/>
                          <w:sz w:val="32"/>
                          <w:szCs w:val="32"/>
                        </w:rPr>
                        <w:t>n</w:t>
                      </w:r>
                      <w:proofErr w:type="spellEnd"/>
                      <w:r>
                        <w:rPr>
                          <w:rFonts w:ascii="NEW TIMES ROMAN" w:hAnsi="NEW TIMES ROMAN"/>
                          <w:b/>
                          <w:sz w:val="32"/>
                          <w:szCs w:val="32"/>
                        </w:rPr>
                        <w:t xml:space="preserve"> Nepal- Pre –Post Study Design</w:t>
                      </w: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’’</w:t>
                      </w:r>
                    </w:p>
                    <w:p w:rsidR="001D661D" w:rsidRPr="00B82D8A" w:rsidRDefault="001D661D" w:rsidP="00DC5E57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Introduction and permission</w:t>
                      </w:r>
                    </w:p>
                    <w:p w:rsidR="001D661D" w:rsidRPr="00DC5E57" w:rsidRDefault="001D661D" w:rsidP="00DC5E57">
                      <w:pPr>
                        <w:spacing w:line="276" w:lineRule="auto"/>
                        <w:jc w:val="both"/>
                        <w:rPr>
                          <w:rFonts w:ascii="NEW TIMES ROMAN" w:hAnsi="NEW TIMES ROMAN"/>
                          <w:b/>
                          <w:sz w:val="32"/>
                          <w:szCs w:val="32"/>
                        </w:rPr>
                      </w:pP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 xml:space="preserve">Namaste! My name is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Gayatri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</w:rPr>
                        <w:t>Khanal</w:t>
                      </w:r>
                      <w:proofErr w:type="spellEnd"/>
                      <w:r w:rsidRPr="00B82D8A">
                        <w:rPr>
                          <w:rFonts w:ascii="Times New Roman" w:hAnsi="Times New Roman"/>
                          <w:sz w:val="24"/>
                        </w:rPr>
                        <w:t xml:space="preserve">. I am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working </w:t>
                      </w: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 xml:space="preserve">in School of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Public Health,</w:t>
                      </w: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Chitwan</w:t>
                      </w:r>
                      <w:proofErr w:type="spellEnd"/>
                      <w:r w:rsidRPr="00B82D8A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Mdical</w:t>
                      </w:r>
                      <w:proofErr w:type="spellEnd"/>
                      <w:r w:rsidRPr="00B82D8A">
                        <w:rPr>
                          <w:rFonts w:ascii="Times New Roman" w:hAnsi="Times New Roman"/>
                          <w:sz w:val="24"/>
                        </w:rPr>
                        <w:t xml:space="preserve"> College, </w:t>
                      </w:r>
                      <w:proofErr w:type="spellStart"/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Tribhuwan</w:t>
                      </w:r>
                      <w:proofErr w:type="spellEnd"/>
                      <w:r w:rsidRPr="00B82D8A">
                        <w:rPr>
                          <w:rFonts w:ascii="Times New Roman" w:hAnsi="Times New Roman"/>
                          <w:sz w:val="24"/>
                        </w:rPr>
                        <w:t xml:space="preserve"> University, </w:t>
                      </w:r>
                      <w:proofErr w:type="spellStart"/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Kailashnagar</w:t>
                      </w:r>
                      <w:proofErr w:type="spellEnd"/>
                      <w:r w:rsidRPr="00B82D8A">
                        <w:rPr>
                          <w:rFonts w:ascii="Times New Roman" w:hAnsi="Times New Roman"/>
                          <w:sz w:val="24"/>
                        </w:rPr>
                        <w:t xml:space="preserve">, </w:t>
                      </w:r>
                      <w:proofErr w:type="spellStart"/>
                      <w:proofErr w:type="gramStart"/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Chitwan</w:t>
                      </w:r>
                      <w:proofErr w:type="spellEnd"/>
                      <w:proofErr w:type="gramEnd"/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. I am conducting research on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“Food</w:t>
                      </w:r>
                      <w:r w:rsidRPr="00DC5E57">
                        <w:rPr>
                          <w:rFonts w:ascii="NEW TIMES ROMAN" w:hAnsi="NEW TIMES ROMAN"/>
                          <w:b/>
                          <w:sz w:val="24"/>
                          <w:szCs w:val="24"/>
                        </w:rPr>
                        <w:t xml:space="preserve"> Hygiene management among food handlers of </w:t>
                      </w:r>
                      <w:proofErr w:type="spellStart"/>
                      <w:r w:rsidRPr="00DC5E57">
                        <w:rPr>
                          <w:rFonts w:ascii="NEW TIMES ROMAN" w:hAnsi="NEW TIMES ROMAN"/>
                          <w:b/>
                          <w:sz w:val="24"/>
                          <w:szCs w:val="24"/>
                        </w:rPr>
                        <w:t>Chitwan</w:t>
                      </w:r>
                      <w:proofErr w:type="spellEnd"/>
                      <w:r w:rsidRPr="00DC5E57">
                        <w:rPr>
                          <w:rFonts w:ascii="NEW TIMES ROMAN" w:hAnsi="NEW TIMES ROMAN"/>
                          <w:b/>
                          <w:sz w:val="24"/>
                          <w:szCs w:val="24"/>
                        </w:rPr>
                        <w:t xml:space="preserve"> Nepal- Pre –Post Study Design</w:t>
                      </w: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. Since you will be the most knowledgeable in this area I want to ask you some questions wh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ich will take around 60 minutes and we will provide you relevant information regarding food hygiene. </w:t>
                      </w: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T</w:t>
                      </w: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he information provided by you is expec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ted to be useful for the food hygiene </w:t>
                      </w: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program planning and implementation. This is to assure you that the information provided by you will be utilized for the study purpose only and will be confidential.</w:t>
                      </w:r>
                    </w:p>
                    <w:p w:rsidR="001D661D" w:rsidRPr="00B82D8A" w:rsidRDefault="001D661D" w:rsidP="00DC5E57">
                      <w:pPr>
                        <w:spacing w:after="0"/>
                        <w:rPr>
                          <w:rFonts w:ascii="Times New Roman" w:hAnsi="Times New Roman"/>
                          <w:sz w:val="24"/>
                        </w:rPr>
                      </w:pP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It is your decision to participate in the study. It is your right to withdraw from the study at any time. But I humbly request and hope for your support in this study.</w:t>
                      </w:r>
                    </w:p>
                    <w:p w:rsidR="001D661D" w:rsidRPr="00B82D8A" w:rsidRDefault="001D661D" w:rsidP="00DC5E57">
                      <w:pPr>
                        <w:spacing w:after="0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1D661D" w:rsidRPr="00B82D8A" w:rsidRDefault="001D661D" w:rsidP="00DC5E57">
                      <w:pPr>
                        <w:spacing w:after="0"/>
                        <w:rPr>
                          <w:rFonts w:ascii="Times New Roman" w:hAnsi="Times New Roman"/>
                          <w:sz w:val="24"/>
                        </w:rPr>
                      </w:pP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If you have any questions regarding this study, you may ask ……………………………………</w:t>
                      </w:r>
                    </w:p>
                    <w:p w:rsidR="001D661D" w:rsidRPr="00B82D8A" w:rsidRDefault="001D661D" w:rsidP="00DC5E57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Are you interested to participate in the study?</w:t>
                      </w:r>
                    </w:p>
                    <w:p w:rsidR="001D661D" w:rsidRPr="00B82D8A" w:rsidRDefault="001D661D" w:rsidP="00DC5E57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1D661D" w:rsidRPr="00B82D8A" w:rsidRDefault="001D661D" w:rsidP="00DC5E57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Yes …………………………1</w:t>
                      </w:r>
                    </w:p>
                    <w:p w:rsidR="001D661D" w:rsidRPr="00B82D8A" w:rsidRDefault="001D661D" w:rsidP="00DC5E57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No ………………………….2</w:t>
                      </w:r>
                    </w:p>
                    <w:p w:rsidR="001D661D" w:rsidRPr="00B82D8A" w:rsidRDefault="001D661D" w:rsidP="00DC5E57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If yes, start interview</w:t>
                      </w:r>
                    </w:p>
                    <w:p w:rsidR="001D661D" w:rsidRPr="00B82D8A" w:rsidRDefault="001D661D" w:rsidP="00DC5E57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 w:rsidRPr="00B82D8A">
                        <w:rPr>
                          <w:rFonts w:ascii="Times New Roman" w:hAnsi="Times New Roman"/>
                          <w:sz w:val="24"/>
                        </w:rPr>
                        <w:t>If no, greet and proceed for another respondent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B03A6">
        <w:rPr>
          <w:rFonts w:ascii="Times New Roman" w:eastAsia="Times New Roman" w:hAnsi="Times New Roman" w:cs="Times New Roman"/>
          <w:b/>
          <w:bCs/>
          <w:sz w:val="24"/>
          <w:szCs w:val="24"/>
          <w:lang w:val="en-GB" w:bidi="en-US"/>
        </w:rPr>
        <w:t>Informed Consent form in English</w:t>
      </w:r>
      <w:r w:rsidRPr="00BB03A6">
        <w:rPr>
          <w:rFonts w:ascii="Cambria" w:eastAsia="Times New Roman" w:hAnsi="Cambria" w:cs="Times New Roman"/>
          <w:lang w:val="en-GB" w:bidi="en-US"/>
        </w:rPr>
        <w:t xml:space="preserve"> </w:t>
      </w:r>
      <w:r>
        <w:rPr>
          <w:rFonts w:ascii="Cambria" w:eastAsia="Times New Roman" w:hAnsi="Cambria" w:cs="Times New Roman"/>
          <w:color w:val="FF0000"/>
          <w:lang w:val="en-GB" w:bidi="en-US"/>
        </w:rPr>
        <w:tab/>
      </w:r>
    </w:p>
    <w:p w:rsidR="00DC5E57" w:rsidRPr="00C7061C" w:rsidRDefault="00DC5E57" w:rsidP="00DC5E57">
      <w:pPr>
        <w:spacing w:after="200" w:line="360" w:lineRule="auto"/>
        <w:jc w:val="center"/>
        <w:rPr>
          <w:rFonts w:ascii="Cambria" w:eastAsia="Times New Roman" w:hAnsi="Cambria" w:cs="Times New Roman"/>
          <w:color w:val="FF0000"/>
          <w:lang w:val="en-GB" w:bidi="en-US"/>
        </w:rPr>
      </w:pPr>
    </w:p>
    <w:p w:rsidR="00DC5E57" w:rsidRPr="00C7061C" w:rsidRDefault="00DC5E57" w:rsidP="00DC5E57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bidi="en-US"/>
        </w:rPr>
      </w:pPr>
    </w:p>
    <w:p w:rsidR="00DC5E57" w:rsidRPr="00C7061C" w:rsidRDefault="00DC5E57" w:rsidP="00DC5E57">
      <w:pPr>
        <w:spacing w:after="200" w:line="360" w:lineRule="auto"/>
        <w:jc w:val="right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DC5E57" w:rsidRPr="009113A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Times New Roman" w:hAnsi="NEW TIMES ROMAN" w:cs="Times New Roman"/>
          <w:b/>
          <w:bCs/>
          <w:sz w:val="24"/>
          <w:szCs w:val="24"/>
          <w:lang w:val="en-GB" w:bidi="en-US"/>
        </w:rPr>
      </w:pPr>
      <w:r w:rsidRPr="009113A7">
        <w:rPr>
          <w:rFonts w:ascii="NEW TIMES ROMAN" w:eastAsia="Times New Roman" w:hAnsi="NEW TIMES ROMAN" w:cs="Times New Roman"/>
          <w:b/>
          <w:bCs/>
          <w:sz w:val="24"/>
          <w:szCs w:val="24"/>
          <w:lang w:val="en-GB" w:bidi="en-US"/>
        </w:rPr>
        <w:t>Personal information</w:t>
      </w:r>
    </w:p>
    <w:p w:rsidR="00DC5E57" w:rsidRPr="009113A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sz w:val="24"/>
          <w:szCs w:val="24"/>
        </w:rPr>
      </w:pPr>
      <w:r>
        <w:rPr>
          <w:rFonts w:ascii="NEW TIMES ROMAN" w:eastAsia="Calibri" w:hAnsi="NEW TIMES ROMAN" w:cs="Arial"/>
          <w:sz w:val="24"/>
          <w:szCs w:val="24"/>
        </w:rPr>
        <w:t xml:space="preserve">Id No of the participants. </w:t>
      </w:r>
      <w:r w:rsidRPr="009113A7">
        <w:rPr>
          <w:rFonts w:ascii="NEW TIMES ROMAN" w:eastAsia="Calibri" w:hAnsi="NEW TIMES ROMAN" w:cs="Arial"/>
          <w:sz w:val="24"/>
          <w:szCs w:val="24"/>
        </w:rPr>
        <w:t>……………………</w:t>
      </w:r>
    </w:p>
    <w:p w:rsidR="00DC5E57" w:rsidRPr="009113A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sz w:val="24"/>
          <w:szCs w:val="24"/>
        </w:rPr>
      </w:pPr>
      <w:r w:rsidRPr="009113A7">
        <w:rPr>
          <w:rFonts w:ascii="NEW TIMES ROMAN" w:eastAsia="Calibri" w:hAnsi="NEW TIMES ROMAN" w:cs="Arial"/>
          <w:sz w:val="24"/>
          <w:szCs w:val="24"/>
        </w:rPr>
        <w:t>Name of school ………………………..</w:t>
      </w:r>
    </w:p>
    <w:p w:rsidR="00DC5E57" w:rsidRPr="009113A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sz w:val="24"/>
          <w:szCs w:val="24"/>
        </w:rPr>
      </w:pPr>
      <w:r w:rsidRPr="009113A7">
        <w:rPr>
          <w:rFonts w:ascii="NEW TIMES ROMAN" w:eastAsia="Calibri" w:hAnsi="NEW TIMES ROMAN" w:cs="Arial"/>
          <w:sz w:val="24"/>
          <w:szCs w:val="24"/>
        </w:rPr>
        <w:t>Rural/</w:t>
      </w:r>
      <w:r>
        <w:rPr>
          <w:rFonts w:ascii="NEW TIMES ROMAN" w:eastAsia="Calibri" w:hAnsi="NEW TIMES ROMAN" w:cs="Arial"/>
          <w:sz w:val="24"/>
          <w:szCs w:val="24"/>
        </w:rPr>
        <w:t xml:space="preserve">Municipal name: </w:t>
      </w:r>
      <w:r w:rsidRPr="009113A7">
        <w:rPr>
          <w:rFonts w:ascii="NEW TIMES ROMAN" w:eastAsia="Calibri" w:hAnsi="NEW TIMES ROMAN" w:cs="Arial"/>
          <w:sz w:val="24"/>
          <w:szCs w:val="24"/>
        </w:rPr>
        <w:t>………………………</w:t>
      </w:r>
    </w:p>
    <w:p w:rsidR="00DC5E5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b/>
          <w:bCs/>
          <w:sz w:val="24"/>
          <w:szCs w:val="24"/>
        </w:rPr>
      </w:pPr>
    </w:p>
    <w:p w:rsidR="00DC5E5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b/>
          <w:bCs/>
          <w:sz w:val="24"/>
          <w:szCs w:val="24"/>
        </w:rPr>
      </w:pPr>
    </w:p>
    <w:p w:rsidR="00DC5E5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b/>
          <w:bCs/>
          <w:sz w:val="24"/>
          <w:szCs w:val="24"/>
        </w:rPr>
      </w:pPr>
    </w:p>
    <w:p w:rsidR="00DC5E5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b/>
          <w:bCs/>
          <w:sz w:val="24"/>
          <w:szCs w:val="24"/>
        </w:rPr>
      </w:pPr>
    </w:p>
    <w:p w:rsidR="00DC5E5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b/>
          <w:bCs/>
          <w:sz w:val="24"/>
          <w:szCs w:val="24"/>
        </w:rPr>
      </w:pPr>
    </w:p>
    <w:p w:rsidR="00DC5E5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b/>
          <w:bCs/>
          <w:sz w:val="24"/>
          <w:szCs w:val="24"/>
        </w:rPr>
      </w:pPr>
    </w:p>
    <w:p w:rsidR="00DC5E5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b/>
          <w:bCs/>
          <w:sz w:val="24"/>
          <w:szCs w:val="24"/>
        </w:rPr>
      </w:pPr>
    </w:p>
    <w:p w:rsidR="00DC5E5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b/>
          <w:bCs/>
          <w:sz w:val="24"/>
          <w:szCs w:val="24"/>
        </w:rPr>
      </w:pPr>
    </w:p>
    <w:p w:rsidR="00DC5E5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b/>
          <w:bCs/>
          <w:sz w:val="24"/>
          <w:szCs w:val="24"/>
        </w:rPr>
      </w:pPr>
    </w:p>
    <w:p w:rsidR="00DC5E5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b/>
          <w:bCs/>
          <w:sz w:val="24"/>
          <w:szCs w:val="24"/>
        </w:rPr>
      </w:pPr>
    </w:p>
    <w:p w:rsidR="00DC5E57" w:rsidRPr="00DC5E57" w:rsidRDefault="00DC5E57" w:rsidP="00DC5E57">
      <w:pPr>
        <w:autoSpaceDE w:val="0"/>
        <w:autoSpaceDN w:val="0"/>
        <w:adjustRightInd w:val="0"/>
        <w:spacing w:after="200" w:line="360" w:lineRule="auto"/>
        <w:rPr>
          <w:rFonts w:ascii="NEW TIMES ROMAN" w:eastAsia="Calibri" w:hAnsi="NEW TIMES ROMAN" w:cs="Arial"/>
          <w:b/>
          <w:bCs/>
          <w:sz w:val="24"/>
          <w:szCs w:val="24"/>
        </w:rPr>
      </w:pPr>
      <w:r>
        <w:rPr>
          <w:rFonts w:ascii="NEW TIMES ROMAN" w:eastAsia="Calibri" w:hAnsi="NEW TIMES ROMAN" w:cs="Arial"/>
          <w:b/>
          <w:bCs/>
          <w:sz w:val="24"/>
          <w:szCs w:val="24"/>
        </w:rPr>
        <w:br w:type="page"/>
      </w:r>
    </w:p>
    <w:p w:rsidR="00DC5E57" w:rsidRPr="009113A7" w:rsidRDefault="00DC5E57" w:rsidP="00DC5E57">
      <w:pPr>
        <w:tabs>
          <w:tab w:val="left" w:pos="5250"/>
          <w:tab w:val="right" w:pos="9360"/>
        </w:tabs>
        <w:spacing w:after="200" w:line="360" w:lineRule="auto"/>
        <w:rPr>
          <w:rFonts w:ascii="NEW TIMES ROMAN" w:eastAsia="Calibri" w:hAnsi="NEW TIMES ROMAN" w:cs="Times New Roman"/>
          <w:b/>
          <w:bCs/>
          <w:sz w:val="24"/>
          <w:szCs w:val="24"/>
          <w:lang w:val="en-GB" w:bidi="en-US"/>
        </w:rPr>
      </w:pPr>
      <w:r w:rsidRPr="009113A7">
        <w:rPr>
          <w:rFonts w:ascii="NEW TIMES ROMAN" w:eastAsia="Calibri" w:hAnsi="NEW TIMES ROMAN" w:cs="Times New Roman"/>
          <w:b/>
          <w:bCs/>
          <w:sz w:val="24"/>
          <w:szCs w:val="24"/>
          <w:lang w:val="en-GB" w:bidi="en-US"/>
        </w:rPr>
        <w:lastRenderedPageBreak/>
        <w:t>SECTION I: Socio-Demographic</w:t>
      </w:r>
      <w:r w:rsidR="00137A68">
        <w:rPr>
          <w:rFonts w:ascii="NEW TIMES ROMAN" w:eastAsia="Calibri" w:hAnsi="NEW TIMES ROMAN" w:cs="Times New Roman"/>
          <w:b/>
          <w:bCs/>
          <w:sz w:val="24"/>
          <w:szCs w:val="24"/>
          <w:lang w:val="en-GB" w:bidi="en-US"/>
        </w:rPr>
        <w:t xml:space="preserve"> and </w:t>
      </w:r>
      <w:r w:rsidR="00AE30B4">
        <w:rPr>
          <w:rFonts w:ascii="NEW TIMES ROMAN" w:eastAsia="Calibri" w:hAnsi="NEW TIMES ROMAN" w:cs="Times New Roman"/>
          <w:b/>
          <w:bCs/>
          <w:sz w:val="24"/>
          <w:szCs w:val="24"/>
          <w:lang w:val="en-GB" w:bidi="en-US"/>
        </w:rPr>
        <w:t xml:space="preserve">cafeteria </w:t>
      </w:r>
      <w:r w:rsidR="00AE30B4" w:rsidRPr="009113A7">
        <w:rPr>
          <w:rFonts w:ascii="NEW TIMES ROMAN" w:eastAsia="Calibri" w:hAnsi="NEW TIMES ROMAN" w:cs="Times New Roman"/>
          <w:b/>
          <w:bCs/>
          <w:sz w:val="24"/>
          <w:szCs w:val="24"/>
          <w:lang w:val="en-GB" w:bidi="en-US"/>
        </w:rPr>
        <w:t>information</w:t>
      </w:r>
    </w:p>
    <w:tbl>
      <w:tblPr>
        <w:tblW w:w="95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563"/>
        <w:gridCol w:w="2410"/>
        <w:gridCol w:w="1134"/>
        <w:gridCol w:w="800"/>
      </w:tblGrid>
      <w:tr w:rsidR="00DC5E57" w:rsidRPr="009113A7" w:rsidTr="00DC5E57">
        <w:trPr>
          <w:trHeight w:val="45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Response Categories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Codes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Skip</w:t>
            </w:r>
          </w:p>
        </w:tc>
      </w:tr>
      <w:tr w:rsidR="00DC5E57" w:rsidRPr="009113A7" w:rsidTr="00DC5E57">
        <w:trPr>
          <w:trHeight w:val="551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Arial"/>
                <w:sz w:val="24"/>
                <w:szCs w:val="24"/>
              </w:rPr>
              <w:t>Age of the respondent  (completed years)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……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551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Sex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Male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Female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551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137A68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Arial"/>
                <w:sz w:val="24"/>
                <w:szCs w:val="24"/>
              </w:rPr>
              <w:t>Caste/ethnicity of the family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Arial"/>
                <w:sz w:val="24"/>
                <w:szCs w:val="24"/>
              </w:rPr>
              <w:t>(As per HMIS)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 xml:space="preserve">Dalit 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proofErr w:type="spellStart"/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Janajati</w:t>
            </w:r>
            <w:proofErr w:type="spellEnd"/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 xml:space="preserve"> 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proofErr w:type="spellStart"/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Madeshi</w:t>
            </w:r>
            <w:proofErr w:type="spellEnd"/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 xml:space="preserve"> 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 xml:space="preserve">Muslim 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 xml:space="preserve">Brahmin/ </w:t>
            </w:r>
            <w:proofErr w:type="spellStart"/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Chhetri</w:t>
            </w:r>
            <w:proofErr w:type="spellEnd"/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proofErr w:type="spellStart"/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Thakuri</w:t>
            </w:r>
            <w:proofErr w:type="spellEnd"/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, sanyasi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Others(</w:t>
            </w:r>
            <w:proofErr w:type="spellStart"/>
            <w:proofErr w:type="gramEnd"/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spe</w:t>
            </w:r>
            <w:proofErr w:type="spellEnd"/>
            <w:r w:rsidRPr="009113A7"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…..)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4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5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617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137A68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4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Arial"/>
                <w:sz w:val="24"/>
                <w:szCs w:val="24"/>
              </w:rPr>
              <w:t xml:space="preserve">Religion of the family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Hindu………………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Buddhism………….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Muslim…………….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Christianity……….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Other (Specify)…….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4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135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137A68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5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Education(class/grade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………….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135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137A68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6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Arial"/>
                <w:sz w:val="24"/>
                <w:szCs w:val="24"/>
              </w:rPr>
              <w:t>Residence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Urban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Rural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80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137A68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Salary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>Below 10 thousand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10-to 20 thousand </w:t>
            </w:r>
          </w:p>
          <w:p w:rsidR="00DC5E5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>20 to 30 thousand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Above 30 thousand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4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</w:p>
        </w:tc>
      </w:tr>
      <w:tr w:rsidR="00137A68" w:rsidRPr="009113A7" w:rsidTr="00137A68">
        <w:trPr>
          <w:trHeight w:val="80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A68" w:rsidRPr="009113A7" w:rsidRDefault="00137A68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8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A68" w:rsidRPr="009113A7" w:rsidRDefault="00137A68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Cafeteria detail </w:t>
            </w:r>
          </w:p>
        </w:tc>
      </w:tr>
      <w:tr w:rsidR="00DC5E57" w:rsidRPr="009113A7" w:rsidTr="00DC5E57">
        <w:trPr>
          <w:trHeight w:val="665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137A68" w:rsidP="00DC5E57">
            <w:pPr>
              <w:tabs>
                <w:tab w:val="center" w:pos="2173"/>
              </w:tabs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Types of cafeteria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137A68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Hospital </w:t>
            </w:r>
          </w:p>
          <w:p w:rsidR="00DC5E57" w:rsidRPr="009113A7" w:rsidRDefault="00137A68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College </w:t>
            </w:r>
            <w:r w:rsidR="00DC5E57"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547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AE30B4" w:rsidP="00DC5E57">
            <w:pPr>
              <w:tabs>
                <w:tab w:val="center" w:pos="2173"/>
              </w:tabs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Locality of cafeteria </w:t>
            </w:r>
            <w:r w:rsidR="00DC5E57" w:rsidRPr="009113A7">
              <w:rPr>
                <w:rFonts w:ascii="NEW TIMES ROMAN" w:eastAsia="Calibri" w:hAnsi="NEW TIMES ROMAN" w:cs="Arial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AE30B4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Near market or city </w:t>
            </w:r>
          </w:p>
          <w:p w:rsidR="00DC5E57" w:rsidRPr="009113A7" w:rsidRDefault="00AE30B4" w:rsidP="00AE30B4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Far from market or city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tabs>
                <w:tab w:val="center" w:pos="2173"/>
              </w:tabs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547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10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tabs>
                <w:tab w:val="center" w:pos="2173"/>
              </w:tabs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Arial"/>
                <w:sz w:val="24"/>
                <w:szCs w:val="24"/>
              </w:rPr>
              <w:t xml:space="preserve">Locality of School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Near market or city 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Far from market or city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tabs>
                <w:tab w:val="center" w:pos="2173"/>
              </w:tabs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</w:p>
        </w:tc>
      </w:tr>
      <w:tr w:rsidR="00DC5E57" w:rsidRPr="009113A7" w:rsidTr="00DC5E57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11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AE30B4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Type of food available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AE30B4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>Vegetarian</w:t>
            </w:r>
          </w:p>
          <w:p w:rsidR="00DC5E57" w:rsidRDefault="00AE30B4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Non- Vegetarian </w:t>
            </w:r>
          </w:p>
          <w:p w:rsidR="00AE30B4" w:rsidRPr="009113A7" w:rsidRDefault="00AE30B4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Sweets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</w:tr>
      <w:tr w:rsidR="00DC5E57" w:rsidRPr="009113A7" w:rsidTr="00AE30B4">
        <w:trPr>
          <w:trHeight w:val="94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12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AE30B4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Registration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CD34DB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>Yes</w:t>
            </w:r>
          </w:p>
          <w:p w:rsidR="00DC5E57" w:rsidRPr="009113A7" w:rsidRDefault="00CD34DB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AE30B4" w:rsidP="00AE30B4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</w:tr>
    </w:tbl>
    <w:p w:rsidR="00DC5E57" w:rsidRPr="0059101A" w:rsidRDefault="00AE30B4" w:rsidP="00DC5E57">
      <w:pPr>
        <w:tabs>
          <w:tab w:val="left" w:pos="5250"/>
          <w:tab w:val="right" w:pos="9360"/>
        </w:tabs>
        <w:spacing w:before="240" w:after="200" w:line="360" w:lineRule="auto"/>
        <w:rPr>
          <w:rFonts w:ascii="NEW TIMES ROMAN" w:eastAsia="Calibri" w:hAnsi="NEW TIMES ROMAN" w:cs="Times New Roman"/>
          <w:b/>
          <w:bCs/>
          <w:sz w:val="24"/>
          <w:szCs w:val="24"/>
        </w:rPr>
      </w:pPr>
      <w:r w:rsidRPr="0059101A">
        <w:rPr>
          <w:rFonts w:ascii="NEW TIMES ROMAN" w:eastAsia="Calibri" w:hAnsi="NEW TIMES ROMAN" w:cs="Times New Roman"/>
          <w:b/>
          <w:bCs/>
          <w:sz w:val="24"/>
          <w:szCs w:val="24"/>
        </w:rPr>
        <w:t xml:space="preserve">Section </w:t>
      </w:r>
      <w:r w:rsidR="006F1C3D" w:rsidRPr="0059101A">
        <w:rPr>
          <w:rFonts w:ascii="NEW TIMES ROMAN" w:eastAsia="Calibri" w:hAnsi="NEW TIMES ROMAN" w:cs="Times New Roman"/>
          <w:b/>
          <w:bCs/>
          <w:sz w:val="24"/>
          <w:szCs w:val="24"/>
        </w:rPr>
        <w:t>2:</w:t>
      </w:r>
      <w:r w:rsidRPr="0059101A">
        <w:rPr>
          <w:rFonts w:ascii="NEW TIMES ROMAN" w:eastAsia="Calibri" w:hAnsi="NEW TIMES ROMAN" w:cs="Times New Roman"/>
          <w:b/>
          <w:bCs/>
          <w:sz w:val="24"/>
          <w:szCs w:val="24"/>
        </w:rPr>
        <w:t xml:space="preserve"> Food handlers</w:t>
      </w:r>
      <w:r w:rsidR="006F1C3D" w:rsidRPr="0059101A">
        <w:rPr>
          <w:rFonts w:ascii="NEW TIMES ROMAN" w:eastAsia="Calibri" w:hAnsi="NEW TIMES ROMAN" w:cs="Times New Roman"/>
          <w:b/>
          <w:bCs/>
          <w:sz w:val="24"/>
          <w:szCs w:val="24"/>
        </w:rPr>
        <w:t>’</w:t>
      </w:r>
      <w:r w:rsidRPr="0059101A">
        <w:rPr>
          <w:rFonts w:ascii="NEW TIMES ROMAN" w:eastAsia="Calibri" w:hAnsi="NEW TIMES ROMAN" w:cs="Times New Roman"/>
          <w:b/>
          <w:bCs/>
          <w:sz w:val="24"/>
          <w:szCs w:val="24"/>
        </w:rPr>
        <w:t xml:space="preserve"> details</w:t>
      </w:r>
    </w:p>
    <w:tbl>
      <w:tblPr>
        <w:tblW w:w="95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563"/>
        <w:gridCol w:w="2410"/>
        <w:gridCol w:w="1134"/>
        <w:gridCol w:w="800"/>
      </w:tblGrid>
      <w:tr w:rsidR="00AE30B4" w:rsidRPr="009113A7" w:rsidTr="00CD34DB">
        <w:trPr>
          <w:trHeight w:val="45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Response Categories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Codes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Skip</w:t>
            </w:r>
          </w:p>
        </w:tc>
      </w:tr>
      <w:tr w:rsidR="00AE30B4" w:rsidRPr="009113A7" w:rsidTr="00CD34DB">
        <w:trPr>
          <w:trHeight w:val="551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Experience </w:t>
            </w:r>
            <w:r w:rsidRPr="009113A7">
              <w:rPr>
                <w:rFonts w:ascii="NEW TIMES ROMAN" w:eastAsia="Calibri" w:hAnsi="NEW TIMES ROMAN" w:cs="Arial"/>
                <w:sz w:val="24"/>
                <w:szCs w:val="24"/>
              </w:rPr>
              <w:t xml:space="preserve">  (completed years)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Default="006F1C3D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Below 1 years </w:t>
            </w:r>
          </w:p>
          <w:p w:rsidR="006F1C3D" w:rsidRDefault="006F1C3D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1 to 3 years </w:t>
            </w:r>
          </w:p>
          <w:p w:rsidR="006F1C3D" w:rsidRDefault="006F1C3D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3 to 5 </w:t>
            </w:r>
            <w:r w:rsidR="00584B49">
              <w:rPr>
                <w:rFonts w:ascii="NEW TIMES ROMAN" w:eastAsia="Calibri" w:hAnsi="NEW TIMES ROMAN" w:cs="Times New Roman"/>
                <w:sz w:val="24"/>
                <w:szCs w:val="24"/>
              </w:rPr>
              <w:t>years</w:t>
            </w:r>
          </w:p>
          <w:p w:rsidR="00584B49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Above 5 years</w:t>
            </w:r>
          </w:p>
          <w:p w:rsidR="006F1C3D" w:rsidRPr="009113A7" w:rsidRDefault="006F1C3D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584B49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  <w:p w:rsidR="00584B49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  <w:p w:rsidR="00584B49" w:rsidRPr="009113A7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AE30B4" w:rsidRPr="009113A7" w:rsidTr="00CD34DB">
        <w:trPr>
          <w:trHeight w:val="551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6F1C3D" w:rsidP="00CD34DB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Work duration </w:t>
            </w:r>
            <w:r w:rsidR="00AE30B4">
              <w:rPr>
                <w:rFonts w:ascii="NEW TIMES ROMAN" w:eastAsia="Calibri" w:hAnsi="NEW TIMES ROMAN" w:cs="Arial"/>
                <w:sz w:val="24"/>
                <w:szCs w:val="24"/>
              </w:rPr>
              <w:t xml:space="preserve"> </w:t>
            </w:r>
            <w:r w:rsidR="00584B49">
              <w:rPr>
                <w:rFonts w:ascii="NEW TIMES ROMAN" w:eastAsia="Calibri" w:hAnsi="NEW TIMES ROMAN" w:cs="Arial"/>
                <w:sz w:val="24"/>
                <w:szCs w:val="24"/>
              </w:rPr>
              <w:t xml:space="preserve">in a day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6-8</w:t>
            </w:r>
            <w:r w:rsidR="0093116A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hours</w:t>
            </w:r>
          </w:p>
          <w:p w:rsidR="00584B49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9 to 12 hours </w:t>
            </w:r>
          </w:p>
          <w:p w:rsidR="00AE30B4" w:rsidRPr="009113A7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More than 12 hours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AE30B4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  <w:p w:rsidR="00584B49" w:rsidRPr="009113A7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AE30B4" w:rsidRPr="009113A7" w:rsidTr="00CD34DB">
        <w:trPr>
          <w:trHeight w:val="551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6F1C3D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hAnsi="NEW TIMES ROMAN"/>
                <w:sz w:val="24"/>
                <w:szCs w:val="24"/>
              </w:rPr>
              <w:t xml:space="preserve">Number </w:t>
            </w:r>
            <w:r w:rsidRPr="00CB759A">
              <w:rPr>
                <w:rFonts w:ascii="NEW TIMES ROMAN" w:hAnsi="NEW TIMES ROMAN"/>
                <w:sz w:val="24"/>
                <w:szCs w:val="24"/>
              </w:rPr>
              <w:t>Attend</w:t>
            </w:r>
            <w:r>
              <w:rPr>
                <w:rFonts w:ascii="NEW TIMES ROMAN" w:hAnsi="NEW TIMES ROMAN"/>
                <w:sz w:val="24"/>
                <w:szCs w:val="24"/>
              </w:rPr>
              <w:t>ed</w:t>
            </w:r>
            <w:r w:rsidRPr="00CB759A">
              <w:rPr>
                <w:rFonts w:ascii="NEW TIMES ROMAN" w:hAnsi="NEW TIMES ROMAN"/>
                <w:sz w:val="24"/>
                <w:szCs w:val="24"/>
              </w:rPr>
              <w:t xml:space="preserve"> lecture/ seminar on </w:t>
            </w:r>
            <w:r>
              <w:rPr>
                <w:rFonts w:ascii="NEW TIMES ROMAN" w:hAnsi="NEW TIMES ROMAN"/>
                <w:sz w:val="24"/>
                <w:szCs w:val="24"/>
              </w:rPr>
              <w:t xml:space="preserve">food </w:t>
            </w:r>
            <w:r w:rsidRPr="00CB759A">
              <w:rPr>
                <w:rFonts w:ascii="NEW TIMES ROMAN" w:hAnsi="NEW TIMES ROMAN"/>
                <w:sz w:val="24"/>
                <w:szCs w:val="24"/>
              </w:rPr>
              <w:t>hygiene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1</w:t>
            </w:r>
          </w:p>
          <w:p w:rsidR="00584B49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2</w:t>
            </w:r>
          </w:p>
          <w:p w:rsidR="00584B49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3</w:t>
            </w:r>
          </w:p>
          <w:p w:rsidR="00584B49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4</w:t>
            </w:r>
          </w:p>
          <w:p w:rsidR="00584B49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5</w:t>
            </w:r>
          </w:p>
          <w:p w:rsidR="00AE30B4" w:rsidRPr="00584B49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bCs/>
                <w:sz w:val="24"/>
                <w:szCs w:val="24"/>
              </w:rPr>
              <w:t>More than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4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5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</w:tr>
      <w:tr w:rsidR="00AE30B4" w:rsidRPr="009113A7" w:rsidTr="00CD34DB">
        <w:trPr>
          <w:trHeight w:val="617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6F1C3D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Work load </w:t>
            </w:r>
            <w:r w:rsidR="00AE30B4" w:rsidRPr="009113A7">
              <w:rPr>
                <w:rFonts w:ascii="NEW TIMES ROMAN" w:eastAsia="Calibri" w:hAnsi="NEW TIMES ROMAN" w:cs="Arial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Default="00CD34DB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Light </w:t>
            </w:r>
          </w:p>
          <w:p w:rsidR="00CD34DB" w:rsidRDefault="00CD34DB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Average </w:t>
            </w:r>
          </w:p>
          <w:p w:rsidR="00CD34DB" w:rsidRPr="009113A7" w:rsidRDefault="00CD34DB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Heavy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</w:tr>
      <w:tr w:rsidR="00584B49" w:rsidRPr="009113A7" w:rsidTr="00CD34DB">
        <w:trPr>
          <w:trHeight w:val="135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4B49" w:rsidRPr="009113A7" w:rsidRDefault="00584B49" w:rsidP="00584B4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5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B49" w:rsidRPr="009113A7" w:rsidRDefault="00584B49" w:rsidP="00584B4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Side job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B49" w:rsidRPr="009113A7" w:rsidRDefault="00584B49" w:rsidP="00584B4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Yes </w:t>
            </w:r>
          </w:p>
          <w:p w:rsidR="00584B49" w:rsidRPr="009113A7" w:rsidRDefault="00584B49" w:rsidP="00584B4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B49" w:rsidRPr="009113A7" w:rsidRDefault="00584B49" w:rsidP="00584B4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584B49" w:rsidRPr="009113A7" w:rsidRDefault="00584B49" w:rsidP="00584B4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B49" w:rsidRPr="009113A7" w:rsidRDefault="00584B49" w:rsidP="00584B4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</w:tr>
      <w:tr w:rsidR="00AE30B4" w:rsidRPr="009113A7" w:rsidTr="00CD34DB">
        <w:trPr>
          <w:trHeight w:val="135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6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6F1C3D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Formal degree on food hygiene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B49" w:rsidRPr="009113A7" w:rsidRDefault="00584B49" w:rsidP="00584B4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Yes </w:t>
            </w:r>
          </w:p>
          <w:p w:rsidR="00AE30B4" w:rsidRPr="009113A7" w:rsidRDefault="00584B49" w:rsidP="00584B4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If no </w:t>
            </w:r>
          </w:p>
        </w:tc>
      </w:tr>
      <w:tr w:rsidR="00584B49" w:rsidRPr="009113A7" w:rsidTr="00CD34DB">
        <w:trPr>
          <w:trHeight w:val="135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B49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B49" w:rsidRDefault="00584B49" w:rsidP="00CD34DB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where have you learnt butchering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B49" w:rsidRDefault="00584B49" w:rsidP="00584B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:rsidR="00584B49" w:rsidRDefault="00DB528F" w:rsidP="00584B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Relatives/Friends/Self</w:t>
            </w:r>
          </w:p>
          <w:p w:rsidR="00DB528F" w:rsidRPr="009113A7" w:rsidRDefault="00DB528F" w:rsidP="00584B4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B49" w:rsidRDefault="00DB528F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B528F" w:rsidRPr="009113A7" w:rsidRDefault="00DB528F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4B49" w:rsidRDefault="00584B49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</w:tr>
      <w:tr w:rsidR="00AE30B4" w:rsidRPr="009113A7" w:rsidTr="00CD34DB">
        <w:trPr>
          <w:trHeight w:val="80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6F1C3D" w:rsidP="00CD34DB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Taken Training / in-service education after joining  current job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>Below 10 thousand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10-to 20 thousand </w:t>
            </w:r>
          </w:p>
          <w:p w:rsidR="00AE30B4" w:rsidRDefault="00AE30B4" w:rsidP="00CD34DB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>20 to 30 thousand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sz w:val="24"/>
                <w:szCs w:val="24"/>
              </w:rPr>
              <w:t xml:space="preserve">Above 30 thousand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4</w:t>
            </w:r>
          </w:p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B4" w:rsidRPr="009113A7" w:rsidRDefault="00AE30B4" w:rsidP="00CD34DB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</w:p>
        </w:tc>
      </w:tr>
      <w:tr w:rsidR="006F1C3D" w:rsidRPr="009113A7" w:rsidTr="00CD34DB">
        <w:trPr>
          <w:trHeight w:val="80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C3D" w:rsidRDefault="006F1C3D" w:rsidP="006F1C3D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C3D" w:rsidRPr="00D71780" w:rsidRDefault="006F1C3D" w:rsidP="006F1C3D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NEW TIMES ROMAN" w:hAnsi="NEW TIMES ROMAN" w:cs="Helvetica-Bold"/>
                <w:bCs/>
                <w:sz w:val="24"/>
                <w:szCs w:val="24"/>
              </w:rPr>
              <w:t xml:space="preserve">Heard  of food hygiene before this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C3D" w:rsidRPr="009113A7" w:rsidRDefault="006F1C3D" w:rsidP="006F1C3D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Yes </w:t>
            </w:r>
          </w:p>
          <w:p w:rsidR="006F1C3D" w:rsidRPr="009113A7" w:rsidRDefault="006F1C3D" w:rsidP="006F1C3D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C3D" w:rsidRPr="009113A7" w:rsidRDefault="006F1C3D" w:rsidP="006F1C3D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6F1C3D" w:rsidRPr="009113A7" w:rsidRDefault="006F1C3D" w:rsidP="006F1C3D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C3D" w:rsidRPr="009113A7" w:rsidRDefault="006F1C3D" w:rsidP="006F1C3D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</w:p>
        </w:tc>
      </w:tr>
    </w:tbl>
    <w:p w:rsidR="00DC5E57" w:rsidRPr="00636E3B" w:rsidRDefault="00DC5E57" w:rsidP="00DC5E57">
      <w:pPr>
        <w:tabs>
          <w:tab w:val="left" w:pos="5250"/>
          <w:tab w:val="right" w:pos="9360"/>
        </w:tabs>
        <w:spacing w:before="240" w:after="200" w:line="360" w:lineRule="auto"/>
        <w:rPr>
          <w:rFonts w:ascii="NEW TIMES ROMAN" w:eastAsia="Calibri" w:hAnsi="NEW TIMES ROMAN" w:cs="Times New Roman"/>
          <w:b/>
          <w:bCs/>
          <w:color w:val="FF0000"/>
          <w:sz w:val="24"/>
          <w:szCs w:val="24"/>
        </w:rPr>
      </w:pPr>
    </w:p>
    <w:p w:rsidR="00DC5E57" w:rsidRPr="009113A7" w:rsidRDefault="00DC5E57" w:rsidP="00DC5E57">
      <w:pPr>
        <w:spacing w:after="0" w:line="360" w:lineRule="auto"/>
        <w:jc w:val="both"/>
        <w:rPr>
          <w:rFonts w:ascii="NEW TIMES ROMAN" w:eastAsia="Calibri" w:hAnsi="NEW TIMES ROMAN" w:cs="Times New Roman"/>
          <w:b/>
          <w:bCs/>
          <w:sz w:val="24"/>
          <w:szCs w:val="24"/>
        </w:rPr>
      </w:pPr>
      <w:r w:rsidRPr="009113A7">
        <w:rPr>
          <w:rFonts w:ascii="NEW TIMES ROMAN" w:eastAsia="Calibri" w:hAnsi="NEW TIMES ROMAN" w:cs="Times New Roman"/>
          <w:b/>
          <w:bCs/>
          <w:sz w:val="24"/>
          <w:szCs w:val="24"/>
          <w:lang w:val="en-GB" w:bidi="en-US"/>
        </w:rPr>
        <w:t xml:space="preserve">SECTION II:  </w:t>
      </w:r>
      <w:r w:rsidR="006F1C3D">
        <w:rPr>
          <w:rFonts w:ascii="NEW TIMES ROMAN" w:eastAsia="Calibri" w:hAnsi="NEW TIMES ROMAN" w:cs="Times New Roman"/>
          <w:b/>
          <w:bCs/>
          <w:sz w:val="24"/>
          <w:szCs w:val="24"/>
        </w:rPr>
        <w:t xml:space="preserve">Knowledge on food Hygiene </w:t>
      </w:r>
      <w:r w:rsidRPr="009113A7">
        <w:rPr>
          <w:rFonts w:ascii="NEW TIMES ROMAN" w:eastAsia="Calibri" w:hAnsi="NEW TIMES ROMAN" w:cs="Times New Roman"/>
          <w:b/>
          <w:bCs/>
          <w:sz w:val="24"/>
          <w:szCs w:val="24"/>
        </w:rPr>
        <w:t xml:space="preserve"> </w:t>
      </w:r>
    </w:p>
    <w:tbl>
      <w:tblPr>
        <w:tblW w:w="95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563"/>
        <w:gridCol w:w="2410"/>
        <w:gridCol w:w="1134"/>
        <w:gridCol w:w="800"/>
      </w:tblGrid>
      <w:tr w:rsidR="00DC5E57" w:rsidRPr="009113A7" w:rsidTr="00DC5E57">
        <w:trPr>
          <w:trHeight w:val="45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Response Categories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Codes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b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b/>
                <w:sz w:val="24"/>
                <w:szCs w:val="24"/>
              </w:rPr>
              <w:t>Skip</w:t>
            </w:r>
          </w:p>
        </w:tc>
      </w:tr>
      <w:tr w:rsidR="00DC5E57" w:rsidRPr="009113A7" w:rsidTr="00DC5E57">
        <w:trPr>
          <w:trHeight w:val="81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D71780" w:rsidRDefault="00DC0397" w:rsidP="00DC5E57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A0580">
              <w:rPr>
                <w:rFonts w:ascii="Times New Roman" w:hAnsi="Times New Roman" w:cs="Times New Roman"/>
                <w:sz w:val="24"/>
                <w:szCs w:val="24"/>
              </w:rPr>
              <w:t>ver heard about food</w:t>
            </w:r>
            <w:r w:rsidR="00DB528F">
              <w:rPr>
                <w:rFonts w:ascii="Times New Roman" w:hAnsi="Times New Roman" w:cs="Times New Roman"/>
                <w:sz w:val="24"/>
                <w:szCs w:val="24"/>
              </w:rPr>
              <w:t xml:space="preserve"> borne diseases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Yes 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FC0C4E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  <w:r>
              <w:rPr>
                <w:rFonts w:ascii="NEW TIMES ROMAN" w:eastAsia="Calibri" w:hAnsi="NEW TIMES ROMAN" w:cs="Arial"/>
                <w:iCs/>
                <w:sz w:val="24"/>
                <w:szCs w:val="24"/>
              </w:rPr>
              <w:t xml:space="preserve">If no </w:t>
            </w:r>
            <w:r w:rsidR="00DC5E57" w:rsidRPr="009113A7">
              <w:rPr>
                <w:rFonts w:ascii="NEW TIMES ROMAN" w:eastAsia="Calibri" w:hAnsi="NEW TIMES ROMAN" w:cs="Arial"/>
                <w:iCs/>
                <w:sz w:val="24"/>
                <w:szCs w:val="24"/>
              </w:rPr>
              <w:t xml:space="preserve"> </w:t>
            </w:r>
          </w:p>
        </w:tc>
      </w:tr>
      <w:tr w:rsidR="000A0580" w:rsidRPr="009113A7" w:rsidTr="00DC5E57">
        <w:trPr>
          <w:trHeight w:val="81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80" w:rsidRDefault="00CD34DB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80" w:rsidRDefault="000A0580" w:rsidP="00DC5E5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Food borne disease means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80" w:rsidRPr="0059101A" w:rsidRDefault="000A0580" w:rsidP="000A0580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</w:pPr>
            <w:r w:rsidRPr="0059101A"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  <w:t>Illness  caused by bacteria or other toxins in food)</w:t>
            </w:r>
          </w:p>
          <w:p w:rsidR="003C3370" w:rsidRPr="0059101A" w:rsidRDefault="003C3370" w:rsidP="000A0580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</w:pPr>
          </w:p>
          <w:p w:rsidR="003C3370" w:rsidRPr="0059101A" w:rsidRDefault="003C3370" w:rsidP="000A0580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</w:pPr>
            <w:r w:rsidRPr="0059101A"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  <w:t>Illness  occur by accidents</w:t>
            </w:r>
          </w:p>
          <w:p w:rsidR="003C3370" w:rsidRPr="0059101A" w:rsidRDefault="003C3370" w:rsidP="000A0580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</w:pPr>
          </w:p>
          <w:p w:rsidR="003C3370" w:rsidRPr="0059101A" w:rsidRDefault="003C3370" w:rsidP="000A0580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</w:pPr>
            <w:r w:rsidRPr="0059101A"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  <w:t>Illness that occurs without reasons</w:t>
            </w:r>
          </w:p>
          <w:p w:rsidR="003C3370" w:rsidRPr="0059101A" w:rsidRDefault="003C3370" w:rsidP="000A0580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</w:pPr>
          </w:p>
          <w:p w:rsidR="003C3370" w:rsidRPr="0059101A" w:rsidRDefault="003C3370" w:rsidP="000A0580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</w:pPr>
            <w:r w:rsidRPr="0059101A"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  <w:lastRenderedPageBreak/>
              <w:t xml:space="preserve">Illness  caused by supernatural   </w:t>
            </w:r>
          </w:p>
          <w:p w:rsidR="003C3370" w:rsidRPr="0059101A" w:rsidRDefault="003C3370" w:rsidP="000A0580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</w:pPr>
          </w:p>
          <w:p w:rsidR="003C3370" w:rsidRPr="0059101A" w:rsidRDefault="003C3370" w:rsidP="000A0580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</w:pPr>
          </w:p>
          <w:p w:rsidR="000A0580" w:rsidRPr="0059101A" w:rsidRDefault="000A0580" w:rsidP="000A0580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FrutigerCE-Bold"/>
                <w:sz w:val="24"/>
                <w:szCs w:val="24"/>
                <w:lang w:val="en-GB" w:bidi="ne-NP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80" w:rsidRDefault="000A058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lastRenderedPageBreak/>
              <w:t>1</w:t>
            </w:r>
          </w:p>
          <w:p w:rsidR="0059101A" w:rsidRDefault="0059101A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  <w:p w:rsidR="0059101A" w:rsidRDefault="0059101A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  <w:p w:rsidR="0059101A" w:rsidRDefault="0059101A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59101A" w:rsidRPr="009113A7" w:rsidRDefault="0059101A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80" w:rsidRDefault="000A0580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81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CD34DB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F36C58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is the cause of food </w:t>
            </w:r>
            <w:r w:rsidR="00FC0C4E">
              <w:rPr>
                <w:rFonts w:ascii="Times New Roman" w:hAnsi="Times New Roman" w:cs="Times New Roman"/>
                <w:sz w:val="24"/>
                <w:szCs w:val="24"/>
              </w:rPr>
              <w:t xml:space="preserve"> borne diseases</w:t>
            </w:r>
            <w:r w:rsidR="001D661D">
              <w:rPr>
                <w:rFonts w:ascii="Times New Roman" w:hAnsi="Times New Roman" w:cs="Times New Roman"/>
                <w:sz w:val="24"/>
                <w:szCs w:val="24"/>
              </w:rPr>
              <w:t xml:space="preserve"> * </w:t>
            </w:r>
            <w:r w:rsidR="001D661D">
              <w:rPr>
                <w:rFonts w:ascii="NEW TIMES ROMAN" w:hAnsi="NEW TIMES ROMAN"/>
              </w:rPr>
              <w:t xml:space="preserve">Multiple responses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Default="00FC0C4E" w:rsidP="00DC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Chemicals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C0C4E" w:rsidRPr="009113A7" w:rsidRDefault="00FC0C4E" w:rsidP="00DC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ArialMT"/>
                <w:sz w:val="24"/>
                <w:szCs w:val="24"/>
              </w:rPr>
            </w:pPr>
          </w:p>
          <w:p w:rsidR="00DC5E57" w:rsidRPr="009113A7" w:rsidRDefault="00FC0C4E" w:rsidP="00DC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ArialMT"/>
                <w:sz w:val="24"/>
                <w:szCs w:val="24"/>
              </w:rPr>
            </w:pPr>
            <w:r>
              <w:rPr>
                <w:rFonts w:ascii="NEW TIMES ROMAN" w:hAnsi="NEW TIMES ROMAN" w:cs="ArialMT"/>
                <w:sz w:val="24"/>
                <w:szCs w:val="24"/>
              </w:rPr>
              <w:t>Germs</w:t>
            </w:r>
            <w:r w:rsidR="00DC5E57" w:rsidRPr="009113A7">
              <w:rPr>
                <w:rFonts w:ascii="NEW TIMES ROMAN" w:hAnsi="NEW TIMES ROMAN" w:cs="ArialMT"/>
                <w:sz w:val="24"/>
                <w:szCs w:val="24"/>
              </w:rPr>
              <w:t xml:space="preserve"> </w:t>
            </w:r>
          </w:p>
          <w:p w:rsidR="00DC5E57" w:rsidRPr="009113A7" w:rsidRDefault="00DC5E57" w:rsidP="00DC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ArialMT"/>
                <w:sz w:val="24"/>
                <w:szCs w:val="24"/>
              </w:rPr>
            </w:pPr>
          </w:p>
          <w:p w:rsidR="00DC5E57" w:rsidRDefault="00FC0C4E" w:rsidP="00DC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Arial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Supernatural power</w:t>
            </w:r>
            <w:r w:rsidRPr="009113A7">
              <w:rPr>
                <w:rFonts w:ascii="NEW TIMES ROMAN" w:hAnsi="NEW TIMES ROMAN" w:cs="ArialMT"/>
                <w:sz w:val="24"/>
                <w:szCs w:val="24"/>
              </w:rPr>
              <w:t xml:space="preserve"> </w:t>
            </w:r>
          </w:p>
          <w:p w:rsidR="00FC0C4E" w:rsidRPr="009113A7" w:rsidRDefault="00FC0C4E" w:rsidP="00DC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ArialMT"/>
                <w:sz w:val="24"/>
                <w:szCs w:val="24"/>
              </w:rPr>
            </w:pPr>
          </w:p>
          <w:p w:rsidR="00FC0C4E" w:rsidRDefault="00DC5E57" w:rsidP="00DC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ArialMT"/>
                <w:sz w:val="24"/>
                <w:szCs w:val="24"/>
              </w:rPr>
            </w:pPr>
            <w:r w:rsidRPr="009113A7">
              <w:rPr>
                <w:rFonts w:ascii="NEW TIMES ROMAN" w:hAnsi="NEW TIMES ROMAN" w:cs="ArialMT"/>
                <w:sz w:val="24"/>
                <w:szCs w:val="24"/>
              </w:rPr>
              <w:t xml:space="preserve"> </w:t>
            </w:r>
          </w:p>
          <w:p w:rsidR="00DC5E57" w:rsidRPr="00FC0C4E" w:rsidRDefault="00FC0C4E" w:rsidP="00DC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ArialMT"/>
                <w:sz w:val="24"/>
                <w:szCs w:val="24"/>
              </w:rPr>
            </w:pPr>
            <w:r>
              <w:rPr>
                <w:rFonts w:ascii="NEW TIMES ROMAN" w:hAnsi="NEW TIMES ROMAN" w:cs="ArialMT"/>
                <w:sz w:val="24"/>
                <w:szCs w:val="24"/>
              </w:rPr>
              <w:t xml:space="preserve">Don’t know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DC5E5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  <w:p w:rsidR="00DC5E57" w:rsidRPr="009113A7" w:rsidRDefault="00FC0C4E" w:rsidP="00FC0C4E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81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3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2553AE" w:rsidP="002172D4">
            <w:pPr>
              <w:spacing w:after="0" w:line="360" w:lineRule="auto"/>
              <w:rPr>
                <w:rFonts w:ascii="NEW TIMES ROMAN" w:eastAsia="Calibri" w:hAnsi="NEW TIMES ROMAN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E1EF9">
              <w:rPr>
                <w:rFonts w:ascii="Times New Roman" w:hAnsi="Times New Roman" w:cs="Times New Roman"/>
                <w:sz w:val="24"/>
                <w:szCs w:val="24"/>
              </w:rPr>
              <w:t xml:space="preserve">ource of food contamination </w:t>
            </w:r>
            <w:r w:rsidR="00B10CD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1D661D">
              <w:rPr>
                <w:rFonts w:ascii="NEW TIMES ROMAN" w:hAnsi="NEW TIMES ROMAN"/>
              </w:rPr>
              <w:t xml:space="preserve">Multiple responses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Default="00DC5E57" w:rsidP="00255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3A7">
              <w:rPr>
                <w:rFonts w:ascii="NEW TIMES ROMAN" w:hAnsi="NEW TIMES ROMAN" w:cs="ArialMT"/>
                <w:sz w:val="24"/>
                <w:szCs w:val="24"/>
              </w:rPr>
              <w:t xml:space="preserve"> </w:t>
            </w:r>
            <w:r w:rsidR="00B10CDC">
              <w:rPr>
                <w:rFonts w:ascii="Times New Roman" w:hAnsi="Times New Roman" w:cs="Times New Roman"/>
                <w:sz w:val="24"/>
                <w:szCs w:val="24"/>
              </w:rPr>
              <w:t>Infected food handlers</w:t>
            </w:r>
          </w:p>
          <w:p w:rsidR="00B10CDC" w:rsidRDefault="00B10CDC" w:rsidP="00255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Infected food</w:t>
            </w:r>
          </w:p>
          <w:p w:rsidR="00B10CDC" w:rsidRDefault="00B10CDC" w:rsidP="00255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Uncleansed equipment</w:t>
            </w:r>
          </w:p>
          <w:p w:rsidR="002553AE" w:rsidRDefault="00B10CDC" w:rsidP="00255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Unmanaged and uncleansed setting  </w:t>
            </w:r>
          </w:p>
          <w:p w:rsidR="00B10CDC" w:rsidRDefault="00B10CDC" w:rsidP="00255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93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mproper storage of food </w:t>
            </w:r>
          </w:p>
          <w:p w:rsidR="00B10CDC" w:rsidRPr="009113A7" w:rsidRDefault="00B10CDC" w:rsidP="002553AE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ArialMT"/>
                <w:sz w:val="24"/>
                <w:szCs w:val="24"/>
              </w:rPr>
            </w:pPr>
            <w:r w:rsidRPr="005F6933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3AE" w:rsidRPr="009113A7" w:rsidRDefault="002553AE" w:rsidP="002553AE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2553AE" w:rsidRPr="009113A7" w:rsidRDefault="002553AE" w:rsidP="002553AE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2553AE" w:rsidRPr="009113A7" w:rsidRDefault="002553AE" w:rsidP="002553AE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2553AE" w:rsidRPr="009113A7" w:rsidRDefault="002553AE" w:rsidP="002553AE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2553AE" w:rsidRPr="009113A7" w:rsidRDefault="002553AE" w:rsidP="002553AE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59101A" w:rsidRPr="009113A7" w:rsidRDefault="0059101A" w:rsidP="0059101A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B10CDC" w:rsidRPr="009113A7" w:rsidRDefault="00B10CDC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0A0580" w:rsidRPr="009113A7" w:rsidTr="00DC5E57">
        <w:trPr>
          <w:trHeight w:val="81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80" w:rsidRDefault="000A058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80" w:rsidRDefault="000A0580" w:rsidP="002172D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to transmit food </w:t>
            </w:r>
            <w:r w:rsidR="00CD34DB">
              <w:rPr>
                <w:rFonts w:ascii="Times New Roman" w:hAnsi="Times New Roman" w:cs="Times New Roman"/>
                <w:sz w:val="24"/>
                <w:szCs w:val="24"/>
              </w:rPr>
              <w:t>borne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diseases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FF" w:rsidRPr="00605AFF" w:rsidRDefault="00B10CDC" w:rsidP="00605AFF">
            <w:pPr>
              <w:autoSpaceDE w:val="0"/>
              <w:autoSpaceDN w:val="0"/>
              <w:adjustRightInd w:val="0"/>
              <w:spacing w:after="0" w:line="360" w:lineRule="auto"/>
              <w:rPr>
                <w:rFonts w:ascii="NEW TIMES ROMAN" w:hAnsi="NEW TIMES ROMAN" w:cs="MinionPro-Regular"/>
                <w:sz w:val="24"/>
                <w:szCs w:val="24"/>
                <w:lang w:val="en-GB" w:bidi="ne-NP"/>
              </w:rPr>
            </w:pPr>
            <w:r w:rsidRPr="00605AFF">
              <w:rPr>
                <w:rFonts w:ascii="NEW TIMES ROMAN" w:hAnsi="NEW TIMES ROMAN" w:cs="MinionPro-Regular"/>
                <w:sz w:val="24"/>
                <w:szCs w:val="24"/>
                <w:lang w:val="en-GB" w:bidi="ne-NP"/>
              </w:rPr>
              <w:t>faecal</w:t>
            </w:r>
            <w:r w:rsidR="000A0580" w:rsidRPr="00605AFF">
              <w:rPr>
                <w:rFonts w:ascii="NEW TIMES ROMAN" w:hAnsi="NEW TIMES ROMAN" w:cs="MinionPro-Regular"/>
                <w:sz w:val="24"/>
                <w:szCs w:val="24"/>
                <w:lang w:val="en-GB" w:bidi="ne-NP"/>
              </w:rPr>
              <w:t xml:space="preserve">-oral </w:t>
            </w:r>
          </w:p>
          <w:p w:rsidR="00605AFF" w:rsidRPr="00605AFF" w:rsidRDefault="00605AFF" w:rsidP="00605AFF">
            <w:pPr>
              <w:autoSpaceDE w:val="0"/>
              <w:autoSpaceDN w:val="0"/>
              <w:adjustRightInd w:val="0"/>
              <w:spacing w:after="0" w:line="360" w:lineRule="auto"/>
              <w:rPr>
                <w:rFonts w:ascii="NEW TIMES ROMAN" w:hAnsi="NEW TIMES ROMAN" w:cs="MinionPro-Regular"/>
                <w:sz w:val="24"/>
                <w:szCs w:val="24"/>
                <w:lang w:val="en-GB" w:bidi="ne-NP"/>
              </w:rPr>
            </w:pPr>
            <w:r w:rsidRPr="00605AFF">
              <w:rPr>
                <w:rFonts w:ascii="NEW TIMES ROMAN" w:hAnsi="NEW TIMES ROMAN" w:cs="MinionPro-Regular"/>
                <w:sz w:val="24"/>
                <w:szCs w:val="24"/>
                <w:lang w:val="en-GB" w:bidi="ne-NP"/>
              </w:rPr>
              <w:t xml:space="preserve">Direct contact </w:t>
            </w:r>
          </w:p>
          <w:p w:rsidR="00605AFF" w:rsidRPr="00605AFF" w:rsidRDefault="00605AFF" w:rsidP="00605AFF">
            <w:pPr>
              <w:autoSpaceDE w:val="0"/>
              <w:autoSpaceDN w:val="0"/>
              <w:adjustRightInd w:val="0"/>
              <w:spacing w:after="0" w:line="360" w:lineRule="auto"/>
              <w:rPr>
                <w:rFonts w:ascii="NEW TIMES ROMAN" w:hAnsi="NEW TIMES ROMAN" w:cs="MinionPro-Regular"/>
                <w:sz w:val="24"/>
                <w:szCs w:val="24"/>
                <w:lang w:val="en-GB" w:bidi="ne-NP"/>
              </w:rPr>
            </w:pPr>
            <w:r w:rsidRPr="00605AFF">
              <w:rPr>
                <w:rFonts w:ascii="NEW TIMES ROMAN" w:hAnsi="NEW TIMES ROMAN" w:cs="MinionPro-Regular"/>
                <w:sz w:val="24"/>
                <w:szCs w:val="24"/>
                <w:lang w:val="en-GB" w:bidi="ne-NP"/>
              </w:rPr>
              <w:t xml:space="preserve">Droplet   </w:t>
            </w:r>
          </w:p>
          <w:p w:rsidR="00605AFF" w:rsidRPr="00605AFF" w:rsidRDefault="00605AFF" w:rsidP="00605AFF">
            <w:pPr>
              <w:pStyle w:val="ListParagraph"/>
              <w:spacing w:after="0" w:line="360" w:lineRule="auto"/>
              <w:ind w:left="0"/>
              <w:jc w:val="both"/>
              <w:rPr>
                <w:rFonts w:ascii="NEW TIMES ROMAN" w:hAnsi="NEW TIMES ROMAN" w:cs="Times New Roman"/>
                <w:sz w:val="24"/>
                <w:szCs w:val="24"/>
              </w:rPr>
            </w:pPr>
            <w:r w:rsidRPr="00605AFF">
              <w:rPr>
                <w:rFonts w:ascii="NEW TIMES ROMAN" w:hAnsi="NEW TIMES ROMAN" w:cs="Times New Roman"/>
                <w:sz w:val="24"/>
                <w:szCs w:val="24"/>
              </w:rPr>
              <w:t>Don’t know</w:t>
            </w:r>
          </w:p>
          <w:p w:rsidR="00605AFF" w:rsidRPr="009113A7" w:rsidRDefault="00605AFF" w:rsidP="00DC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NEW TIMES ROMAN" w:hAnsi="NEW TIMES ROMAN" w:cs="ArialM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01A" w:rsidRPr="009113A7" w:rsidRDefault="0059101A" w:rsidP="0059101A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59101A" w:rsidRPr="009113A7" w:rsidRDefault="0059101A" w:rsidP="0059101A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59101A" w:rsidRPr="009113A7" w:rsidRDefault="0059101A" w:rsidP="0059101A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59101A" w:rsidRPr="009113A7" w:rsidRDefault="0059101A" w:rsidP="0059101A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605AFF" w:rsidRPr="009113A7" w:rsidRDefault="00605AFF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80" w:rsidRPr="009113A7" w:rsidRDefault="000A0580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0A0580" w:rsidRPr="009113A7" w:rsidTr="00DC5E57">
        <w:trPr>
          <w:trHeight w:val="81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80" w:rsidRDefault="000A058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80" w:rsidRDefault="000A0580" w:rsidP="002172D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Symptoms of food borne diseases</w:t>
            </w:r>
            <w:r w:rsidR="00605AF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13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D0E">
              <w:rPr>
                <w:rFonts w:ascii="NEW TIMES ROMAN" w:hAnsi="NEW TIMES ROMAN"/>
              </w:rPr>
              <w:t xml:space="preserve">Multiple responses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FF" w:rsidRDefault="00605AFF" w:rsidP="002553A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Diarrhea</w:t>
            </w:r>
          </w:p>
          <w:p w:rsidR="00605AFF" w:rsidRDefault="00605AFF" w:rsidP="002553A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Nausea and vomiting    Fever </w:t>
            </w:r>
          </w:p>
          <w:p w:rsidR="00605AFF" w:rsidRDefault="00605AFF" w:rsidP="002553A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Headache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05AFF" w:rsidRDefault="00605AFF" w:rsidP="002553A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Malaise </w:t>
            </w:r>
          </w:p>
          <w:p w:rsidR="00605AFF" w:rsidRDefault="00605AFF" w:rsidP="002553A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Abdominal cramp</w:t>
            </w:r>
          </w:p>
          <w:p w:rsidR="000A0580" w:rsidRPr="002553AE" w:rsidRDefault="00605AFF" w:rsidP="002553AE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FAF" w:rsidRPr="009113A7" w:rsidRDefault="00DD5FAF" w:rsidP="00DD5FAF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2553AE" w:rsidRPr="009113A7" w:rsidRDefault="002553AE" w:rsidP="002553AE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2553AE" w:rsidRPr="009113A7" w:rsidRDefault="002553AE" w:rsidP="002553AE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2553AE" w:rsidRPr="009113A7" w:rsidRDefault="002553AE" w:rsidP="002553AE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2553AE" w:rsidRPr="009113A7" w:rsidRDefault="002553AE" w:rsidP="002553AE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2553AE" w:rsidRDefault="002553AE" w:rsidP="002553AE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605AFF" w:rsidRPr="009113A7" w:rsidRDefault="002553AE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580" w:rsidRPr="009113A7" w:rsidRDefault="000A0580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81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4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ED7835" w:rsidP="00DC5E57">
            <w:pPr>
              <w:spacing w:after="0" w:line="360" w:lineRule="auto"/>
              <w:rPr>
                <w:rFonts w:ascii="NEW TIMES ROMAN" w:hAnsi="NEW TIMES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Condition for handwashing </w:t>
            </w:r>
            <w:r w:rsidR="00605AFF">
              <w:rPr>
                <w:rFonts w:ascii="Times New Roman" w:hAnsi="Times New Roman" w:cs="Times New Roman"/>
                <w:sz w:val="24"/>
                <w:szCs w:val="24"/>
              </w:rPr>
              <w:t xml:space="preserve"> by food handlers </w:t>
            </w:r>
            <w:r w:rsidR="0032095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13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D0E">
              <w:rPr>
                <w:rFonts w:ascii="NEW TIMES ROMAN" w:hAnsi="NEW TIMES ROMAN"/>
              </w:rPr>
              <w:t xml:space="preserve">Multiple responses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</w:t>
            </w:r>
            <w:r w:rsidR="00320955" w:rsidRPr="00320955">
              <w:rPr>
                <w:rFonts w:ascii="NEW TIMES ROMAN" w:eastAsia="Calibri" w:hAnsi="NEW TIMES ROMAN" w:cs="Times New Roman"/>
                <w:sz w:val="24"/>
                <w:szCs w:val="24"/>
              </w:rPr>
              <w:t>before handling food</w:t>
            </w:r>
          </w:p>
          <w:p w:rsidR="00ED7835" w:rsidRDefault="00ED7835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after visiting restroom</w:t>
            </w:r>
          </w:p>
          <w:p w:rsidR="00ED7835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before preparing raw</w:t>
            </w:r>
            <w:r w:rsidR="00ED7835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meat/poultry </w:t>
            </w:r>
          </w:p>
          <w:p w:rsidR="00ED7835" w:rsidRDefault="00ED7835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when changing task </w:t>
            </w:r>
          </w:p>
          <w:p w:rsidR="00ED7835" w:rsidRDefault="00ED7835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lastRenderedPageBreak/>
              <w:t xml:space="preserve">before putting  on gloves/ when changing gloves </w:t>
            </w:r>
          </w:p>
          <w:p w:rsidR="00ED7835" w:rsidRDefault="00ED7835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after handling money </w:t>
            </w:r>
          </w:p>
          <w:p w:rsidR="00680C06" w:rsidRDefault="00680C06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after </w:t>
            </w:r>
            <w:r w:rsidR="00ED7835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sneezing/coughing </w:t>
            </w:r>
          </w:p>
          <w:p w:rsidR="00680C06" w:rsidRDefault="00680C06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after eating/drinking </w:t>
            </w:r>
          </w:p>
          <w:p w:rsidR="00680C06" w:rsidRDefault="00680C06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after taking a break</w:t>
            </w:r>
          </w:p>
          <w:p w:rsidR="00680C06" w:rsidRDefault="00680C06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after touching face, hair, or clothes </w:t>
            </w:r>
          </w:p>
          <w:p w:rsidR="00320955" w:rsidRPr="009113A7" w:rsidRDefault="00ED7835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lastRenderedPageBreak/>
              <w:t>1</w:t>
            </w:r>
            <w:r w:rsidR="00320955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</w:t>
            </w:r>
            <w:r w:rsidR="00DD5FAF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</w:t>
            </w:r>
            <w:r w:rsidR="00320955">
              <w:rPr>
                <w:rFonts w:ascii="NEW TIMES ROMAN" w:eastAsia="Calibri" w:hAnsi="NEW TIMES ROMAN" w:cs="Times New Roman"/>
                <w:sz w:val="24"/>
                <w:szCs w:val="24"/>
              </w:rPr>
              <w:t>2</w:t>
            </w: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lastRenderedPageBreak/>
              <w:t>1         2</w:t>
            </w: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59101A" w:rsidRPr="009113A7" w:rsidRDefault="0059101A" w:rsidP="0059101A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59101A" w:rsidRPr="009113A7" w:rsidRDefault="0059101A" w:rsidP="0059101A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59101A" w:rsidRPr="009113A7" w:rsidRDefault="0059101A" w:rsidP="0059101A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1</w:t>
            </w: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3C3370" w:rsidRPr="009113A7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DC5E57" w:rsidRPr="009113A7" w:rsidTr="00DC5E57">
        <w:trPr>
          <w:trHeight w:val="81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5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Default="00680C06" w:rsidP="00ED7835">
            <w:pPr>
              <w:pStyle w:val="Default"/>
              <w:rPr>
                <w:noProof/>
                <w:lang w:val="en-GB" w:eastAsia="en-GB" w:bidi="ne-NP"/>
              </w:rPr>
            </w:pPr>
            <w:r>
              <w:rPr>
                <w:rFonts w:ascii="NEW TIMES ROMAN" w:hAnsi="NEW TIMES ROMAN"/>
                <w:color w:val="auto"/>
              </w:rPr>
              <w:t xml:space="preserve">Right way to prevent cross </w:t>
            </w:r>
            <w:r w:rsidR="00F13D0E">
              <w:rPr>
                <w:rFonts w:ascii="NEW TIMES ROMAN" w:hAnsi="NEW TIMES ROMAN"/>
                <w:color w:val="auto"/>
              </w:rPr>
              <w:t xml:space="preserve">contamination * Multiple responses   </w:t>
            </w:r>
          </w:p>
          <w:p w:rsidR="00680C06" w:rsidRDefault="00680C06" w:rsidP="00ED7835">
            <w:pPr>
              <w:pStyle w:val="Default"/>
              <w:rPr>
                <w:noProof/>
                <w:lang w:val="en-GB" w:eastAsia="en-GB" w:bidi="ne-NP"/>
              </w:rPr>
            </w:pPr>
          </w:p>
          <w:p w:rsidR="00680C06" w:rsidRPr="009113A7" w:rsidRDefault="00680C06" w:rsidP="00ED7835">
            <w:pPr>
              <w:pStyle w:val="Default"/>
              <w:rPr>
                <w:rFonts w:ascii="NEW TIMES ROMAN" w:hAnsi="NEW TIMES ROMAN"/>
                <w:color w:val="aut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 w:rsidRPr="009113A7">
              <w:rPr>
                <w:rFonts w:ascii="NEW TIMES ROMAN" w:eastAsia="Calibri" w:hAnsi="NEW TIMES ROMAN" w:cs="Times New Roman"/>
                <w:sz w:val="24"/>
                <w:szCs w:val="24"/>
              </w:rPr>
              <w:t>C</w:t>
            </w:r>
            <w:r w:rsidR="00680C06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lean  and sanitize work surfaces , utensils, equipment </w:t>
            </w:r>
          </w:p>
          <w:p w:rsidR="00DC5E57" w:rsidRPr="009113A7" w:rsidRDefault="00F13D0E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Raw food separate from cooked food </w:t>
            </w:r>
          </w:p>
          <w:p w:rsidR="00DC5E57" w:rsidRDefault="00F13D0E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Use gloves to prevent bare hand contact</w:t>
            </w:r>
          </w:p>
          <w:p w:rsidR="00F13D0E" w:rsidRDefault="00F13D0E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Work only with raw meat/ poultry until task is complete </w:t>
            </w:r>
          </w:p>
          <w:p w:rsidR="00F13D0E" w:rsidRDefault="00F13D0E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Flip cutting boards after using one side </w:t>
            </w:r>
          </w:p>
          <w:p w:rsidR="003C3370" w:rsidRDefault="003C3370" w:rsidP="003C3370">
            <w:pPr>
              <w:spacing w:after="0" w:line="360" w:lineRule="auto"/>
              <w:rPr>
                <w:rFonts w:ascii="Frutiger-Light" w:hAnsi="Frutiger-Light" w:cs="Frutiger-Light"/>
                <w:sz w:val="19"/>
                <w:szCs w:val="19"/>
                <w:lang w:val="en-GB" w:bidi="ne-NP"/>
              </w:rPr>
            </w:pPr>
            <w:r>
              <w:rPr>
                <w:rFonts w:ascii="Frutiger-Light" w:hAnsi="Frutiger-Light" w:cs="Frutiger-Light"/>
                <w:sz w:val="19"/>
                <w:szCs w:val="19"/>
                <w:lang w:val="en-GB" w:bidi="ne-NP"/>
              </w:rPr>
              <w:t>different cutting board can be used for raw and cooked foods</w:t>
            </w:r>
          </w:p>
          <w:p w:rsidR="003C3370" w:rsidRDefault="003C3370" w:rsidP="003C3370">
            <w:pPr>
              <w:spacing w:after="0" w:line="360" w:lineRule="auto"/>
              <w:rPr>
                <w:rFonts w:ascii="Frutiger-Light" w:hAnsi="Frutiger-Light" w:cs="Frutiger-Light"/>
                <w:sz w:val="19"/>
                <w:szCs w:val="19"/>
                <w:lang w:val="en-GB" w:bidi="ne-NP"/>
              </w:rPr>
            </w:pPr>
            <w:r>
              <w:rPr>
                <w:rFonts w:ascii="Frutiger-Light" w:hAnsi="Frutiger-Light" w:cs="Frutiger-Light"/>
                <w:sz w:val="19"/>
                <w:szCs w:val="19"/>
                <w:lang w:val="en-GB" w:bidi="ne-NP"/>
              </w:rPr>
              <w:t xml:space="preserve">Raw in store in bottom and cooked in the top of the refrigerator </w:t>
            </w:r>
          </w:p>
          <w:p w:rsidR="003C3370" w:rsidRPr="009113A7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3C3370" w:rsidRPr="009113A7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3C3370" w:rsidRPr="009113A7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E57" w:rsidRPr="009113A7" w:rsidRDefault="00DC5E57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F13D0E" w:rsidRPr="009113A7" w:rsidTr="00DC5E57">
        <w:trPr>
          <w:trHeight w:val="81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0E" w:rsidRDefault="00F13D0E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0E" w:rsidRDefault="00F13D0E" w:rsidP="00ED7835">
            <w:pPr>
              <w:pStyle w:val="Default"/>
              <w:rPr>
                <w:rFonts w:ascii="NEW TIMES ROMAN" w:hAnsi="NEW TIMES ROMAN"/>
                <w:color w:val="auto"/>
              </w:rPr>
            </w:pPr>
            <w:r>
              <w:rPr>
                <w:rFonts w:ascii="NEW TIMES ROMAN" w:hAnsi="NEW TIMES ROMAN"/>
                <w:color w:val="auto"/>
              </w:rPr>
              <w:t xml:space="preserve">Conditions to use gloves* Multiple responses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0E" w:rsidRDefault="00F13D0E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When in the kitchen or preparing food </w:t>
            </w:r>
          </w:p>
          <w:p w:rsidR="00F13D0E" w:rsidRDefault="00F13D0E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lastRenderedPageBreak/>
              <w:t xml:space="preserve">Preparing  raw meat /poultry </w:t>
            </w:r>
          </w:p>
          <w:p w:rsidR="00F13D0E" w:rsidRPr="009113A7" w:rsidRDefault="00F13D0E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Hands have cuts or </w:t>
            </w:r>
            <w:proofErr w:type="spellStart"/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scrates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0E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lastRenderedPageBreak/>
              <w:t>1</w:t>
            </w:r>
            <w:r w:rsidR="009C56E9"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         2</w:t>
            </w: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3C3370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3C3370" w:rsidRPr="009113A7" w:rsidRDefault="003C3370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D0E" w:rsidRPr="009113A7" w:rsidRDefault="00F13D0E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  <w:tr w:rsidR="009C56E9" w:rsidRPr="009113A7" w:rsidTr="00DC5E57">
        <w:trPr>
          <w:trHeight w:val="81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E9" w:rsidRDefault="009C56E9" w:rsidP="00ED7835">
            <w:pPr>
              <w:pStyle w:val="Default"/>
              <w:rPr>
                <w:rFonts w:ascii="NEW TIMES ROMAN" w:hAnsi="NEW TIMES ROMAN"/>
                <w:color w:val="auto"/>
              </w:rPr>
            </w:pPr>
            <w:r>
              <w:rPr>
                <w:rFonts w:ascii="NEW TIMES ROMAN" w:hAnsi="NEW TIMES ROMAN"/>
                <w:color w:val="auto"/>
              </w:rPr>
              <w:t xml:space="preserve">Techniques to store food safe * Multiple responses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E9" w:rsidRDefault="006A6057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Don’t </w:t>
            </w:r>
            <w:r w:rsidR="009C56E9">
              <w:rPr>
                <w:rFonts w:ascii="NEW TIMES ROMAN" w:eastAsia="Calibri" w:hAnsi="NEW TIMES ROMAN" w:cs="Times New Roman"/>
                <w:sz w:val="24"/>
                <w:szCs w:val="24"/>
              </w:rPr>
              <w:t>Leave cooked food at room temperature for more than 2 hours</w:t>
            </w: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Refrigerate promptly all cooked and perishable food (below 5 centigrade) </w:t>
            </w: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Keep cooked food piping  hot  (more than 60 degree )  prior to serving </w:t>
            </w: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Do not store food too long even in the refrigerator</w:t>
            </w: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 xml:space="preserve">Do not thaw frozen food at room temperature.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  <w:p w:rsidR="009C56E9" w:rsidRDefault="009C56E9" w:rsidP="009C56E9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  <w:r>
              <w:rPr>
                <w:rFonts w:ascii="NEW TIMES ROMAN" w:eastAsia="Calibri" w:hAnsi="NEW TIMES ROMAN" w:cs="Times New Roman"/>
                <w:sz w:val="24"/>
                <w:szCs w:val="24"/>
              </w:rPr>
              <w:t>1         2</w:t>
            </w:r>
          </w:p>
          <w:p w:rsidR="009C56E9" w:rsidRDefault="009C56E9" w:rsidP="00DC5E57">
            <w:pPr>
              <w:spacing w:after="0" w:line="360" w:lineRule="auto"/>
              <w:rPr>
                <w:rFonts w:ascii="NEW TIMES ROMAN" w:eastAsia="Calibri" w:hAnsi="NEW TIMES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6E9" w:rsidRPr="009113A7" w:rsidRDefault="009C56E9" w:rsidP="00DC5E57">
            <w:pPr>
              <w:spacing w:after="0" w:line="360" w:lineRule="auto"/>
              <w:rPr>
                <w:rFonts w:ascii="NEW TIMES ROMAN" w:eastAsia="Calibri" w:hAnsi="NEW TIMES ROMAN" w:cs="Arial"/>
                <w:iCs/>
                <w:sz w:val="24"/>
                <w:szCs w:val="24"/>
              </w:rPr>
            </w:pPr>
          </w:p>
        </w:tc>
      </w:tr>
    </w:tbl>
    <w:p w:rsidR="00DC5E57" w:rsidRPr="009113A7" w:rsidRDefault="00DC5E57" w:rsidP="00DC5E57">
      <w:pPr>
        <w:tabs>
          <w:tab w:val="left" w:pos="5250"/>
          <w:tab w:val="right" w:pos="9360"/>
        </w:tabs>
        <w:spacing w:before="240" w:after="200" w:line="360" w:lineRule="auto"/>
        <w:rPr>
          <w:rFonts w:ascii="NEW TIMES ROMAN" w:eastAsia="Calibri" w:hAnsi="NEW TIMES ROMAN" w:cs="Times New Roman"/>
          <w:b/>
          <w:bCs/>
          <w:sz w:val="24"/>
          <w:szCs w:val="24"/>
        </w:rPr>
      </w:pPr>
    </w:p>
    <w:p w:rsidR="00DC5E57" w:rsidRPr="0093116A" w:rsidRDefault="00DC5E57" w:rsidP="0093116A">
      <w:pPr>
        <w:spacing w:after="0" w:line="360" w:lineRule="auto"/>
        <w:jc w:val="both"/>
        <w:rPr>
          <w:rFonts w:ascii="NEW TIMES ROMAN" w:eastAsia="Calibri" w:hAnsi="NEW TIMES ROMAN" w:cs="Times New Roman"/>
          <w:b/>
          <w:bCs/>
          <w:sz w:val="24"/>
          <w:szCs w:val="24"/>
          <w:lang w:val="en-GB" w:bidi="en-US"/>
        </w:rPr>
      </w:pPr>
      <w:r w:rsidRPr="009113A7">
        <w:rPr>
          <w:rFonts w:ascii="NEW TIMES ROMAN" w:eastAsia="Calibri" w:hAnsi="NEW TIMES ROMAN" w:cs="Times New Roman"/>
          <w:b/>
          <w:bCs/>
          <w:sz w:val="24"/>
          <w:szCs w:val="24"/>
        </w:rPr>
        <w:t>THANK YOU for participating in this survey.</w:t>
      </w:r>
    </w:p>
    <w:p w:rsidR="00DC5E57" w:rsidRPr="009113A7" w:rsidRDefault="00DC5E57" w:rsidP="00DC5E57">
      <w:pPr>
        <w:tabs>
          <w:tab w:val="left" w:pos="5250"/>
          <w:tab w:val="right" w:pos="9360"/>
        </w:tabs>
        <w:spacing w:after="200" w:line="360" w:lineRule="auto"/>
        <w:rPr>
          <w:rFonts w:ascii="NEW TIMES ROMAN" w:eastAsia="Calibri" w:hAnsi="NEW TIMES ROMAN" w:cs="Times New Roman"/>
          <w:b/>
          <w:bCs/>
          <w:sz w:val="24"/>
          <w:szCs w:val="24"/>
        </w:rPr>
      </w:pPr>
      <w:r w:rsidRPr="009113A7">
        <w:rPr>
          <w:rFonts w:ascii="NEW TIMES ROMAN" w:eastAsia="Calibri" w:hAnsi="NEW TIMES ROMAN" w:cs="Times New Roman"/>
          <w:b/>
          <w:bCs/>
          <w:sz w:val="24"/>
          <w:szCs w:val="24"/>
        </w:rPr>
        <w:t>If you have any queries regarding the study, please feel free to contact on 9845069800</w:t>
      </w:r>
    </w:p>
    <w:p w:rsidR="00DC5E57" w:rsidRPr="009113A7" w:rsidRDefault="00DC5E57" w:rsidP="00DC5E57">
      <w:pPr>
        <w:tabs>
          <w:tab w:val="left" w:pos="5250"/>
          <w:tab w:val="right" w:pos="9360"/>
        </w:tabs>
        <w:spacing w:after="200" w:line="360" w:lineRule="auto"/>
        <w:jc w:val="right"/>
        <w:rPr>
          <w:rFonts w:ascii="NEW TIMES ROMAN" w:eastAsia="Calibri" w:hAnsi="NEW TIMES ROMAN" w:cs="Times New Roman"/>
          <w:b/>
          <w:bCs/>
          <w:sz w:val="24"/>
          <w:szCs w:val="24"/>
        </w:rPr>
      </w:pPr>
      <w:r w:rsidRPr="009113A7">
        <w:rPr>
          <w:rFonts w:ascii="NEW TIMES ROMAN" w:eastAsia="Calibri" w:hAnsi="NEW TIMES ROMAN" w:cs="Times New Roman"/>
          <w:b/>
          <w:bCs/>
          <w:sz w:val="24"/>
          <w:szCs w:val="24"/>
        </w:rPr>
        <w:t>Signature of the participants: ………………</w:t>
      </w:r>
    </w:p>
    <w:p w:rsidR="00A31F45" w:rsidRPr="000C1135" w:rsidRDefault="00DC5E57" w:rsidP="00A31F45">
      <w:pPr>
        <w:spacing w:after="0"/>
        <w:jc w:val="center"/>
        <w:rPr>
          <w:rFonts w:asciiTheme="minorBidi" w:hAnsiTheme="minorBidi"/>
          <w:b/>
          <w:bCs/>
          <w:color w:val="000000" w:themeColor="text1"/>
          <w:lang w:bidi="ne-NP"/>
        </w:rPr>
      </w:pPr>
      <w:r w:rsidRPr="009113A7">
        <w:rPr>
          <w:rFonts w:ascii="NEW TIMES ROMAN" w:eastAsia="Times New Roman" w:hAnsi="NEW TIMES ROMAN" w:cs="Times New Roman"/>
          <w:sz w:val="24"/>
          <w:szCs w:val="24"/>
          <w:lang w:val="en-GB" w:bidi="en-US"/>
        </w:rPr>
        <w:br w:type="page"/>
      </w:r>
      <w:r w:rsidR="00A31F45" w:rsidRPr="000C1135">
        <w:rPr>
          <w:rFonts w:asciiTheme="minorBidi" w:hAnsiTheme="minorBidi"/>
          <w:b/>
          <w:bCs/>
          <w:color w:val="000000" w:themeColor="text1"/>
          <w:cs/>
          <w:lang w:bidi="ne-NP"/>
        </w:rPr>
        <w:lastRenderedPageBreak/>
        <w:t xml:space="preserve">सुसूचित अनुमति </w:t>
      </w:r>
    </w:p>
    <w:p w:rsidR="00A31F45" w:rsidRPr="000C1135" w:rsidRDefault="00A31F45" w:rsidP="00A31F45">
      <w:pPr>
        <w:spacing w:after="0"/>
        <w:jc w:val="both"/>
        <w:rPr>
          <w:rFonts w:asciiTheme="minorBidi" w:hAnsiTheme="minorBidi"/>
          <w:b/>
          <w:color w:val="000000" w:themeColor="text1"/>
          <w:lang w:bidi="ne-NP"/>
        </w:rPr>
      </w:pPr>
      <w:r w:rsidRPr="000C1135">
        <w:rPr>
          <w:rFonts w:asciiTheme="minorBidi" w:hAnsiTheme="minorBidi"/>
          <w:color w:val="000000" w:themeColor="text1"/>
          <w:cs/>
          <w:lang w:bidi="ne-NP"/>
        </w:rPr>
        <w:t xml:space="preserve">हामी जन-स्वाथ्य कर्मी हौ </w:t>
      </w:r>
      <w:r w:rsidRPr="000C1135">
        <w:rPr>
          <w:rFonts w:asciiTheme="minorBidi" w:hAnsiTheme="minorBidi"/>
          <w:b/>
          <w:color w:val="000000" w:themeColor="text1"/>
          <w:cs/>
          <w:lang w:bidi="ne-NP"/>
        </w:rPr>
        <w:t xml:space="preserve">। हामी  चितवन मेडिकल कलेज बाट आएका हौ। हामी अहिले अनुसन्धान गर्न लागि रहेछौ र अनुसन्धानको श्रीसक छ </w:t>
      </w:r>
      <w:r w:rsidRPr="000C1135">
        <w:rPr>
          <w:rFonts w:ascii="Times New Roman" w:hAnsi="Times New Roman" w:cs="Times New Roman" w:hint="cs"/>
          <w:b/>
          <w:color w:val="000000" w:themeColor="text1"/>
          <w:cs/>
          <w:lang w:bidi="ne-NP"/>
        </w:rPr>
        <w:t>“</w:t>
      </w:r>
      <w:r w:rsidRPr="000C1135">
        <w:rPr>
          <w:rFonts w:asciiTheme="minorBidi" w:hAnsiTheme="minorBidi"/>
          <w:b/>
          <w:color w:val="000000" w:themeColor="text1"/>
          <w:cs/>
          <w:lang w:bidi="ne-NP"/>
        </w:rPr>
        <w:t>खानाको सरसफाई व्यवस्थापनको जानकारी खाना ह्याण्डरहरुमा</w:t>
      </w:r>
      <w:r w:rsidRPr="000C1135">
        <w:rPr>
          <w:rFonts w:asciiTheme="minorBidi" w:hAnsiTheme="minorBidi"/>
          <w:b/>
          <w:color w:val="000000" w:themeColor="text1"/>
          <w:lang w:bidi="ne-NP"/>
        </w:rPr>
        <w:t xml:space="preserve">: </w:t>
      </w:r>
      <w:r w:rsidRPr="000C1135">
        <w:rPr>
          <w:rFonts w:asciiTheme="minorBidi" w:hAnsiTheme="minorBidi"/>
          <w:b/>
          <w:color w:val="000000" w:themeColor="text1"/>
          <w:cs/>
          <w:lang w:bidi="ne-NP"/>
        </w:rPr>
        <w:t>प्रि यन्ड पोस्ट टेस्ट अध्यन डीजाइन</w:t>
      </w:r>
      <w:r w:rsidRPr="000C1135">
        <w:rPr>
          <w:rFonts w:ascii="Times New Roman" w:hAnsi="Times New Roman" w:cs="Times New Roman"/>
          <w:b/>
          <w:color w:val="000000" w:themeColor="text1"/>
          <w:lang w:bidi="ne-NP"/>
        </w:rPr>
        <w:t>”</w:t>
      </w:r>
      <w:r w:rsidRPr="000C1135">
        <w:rPr>
          <w:rFonts w:asciiTheme="minorBidi" w:hAnsiTheme="minorBidi"/>
          <w:b/>
          <w:color w:val="000000" w:themeColor="text1"/>
          <w:cs/>
          <w:lang w:bidi="ne-NP"/>
        </w:rPr>
        <w:t xml:space="preserve"> बारे अनुसन्धान/ रिसर्च गर्दै छौ ।</w:t>
      </w:r>
    </w:p>
    <w:p w:rsidR="00A31F45" w:rsidRPr="000C1135" w:rsidRDefault="00A31F45" w:rsidP="00A31F45">
      <w:pPr>
        <w:spacing w:after="0"/>
        <w:jc w:val="both"/>
        <w:rPr>
          <w:rFonts w:asciiTheme="minorBidi" w:hAnsiTheme="minorBidi"/>
          <w:b/>
          <w:color w:val="000000" w:themeColor="text1"/>
          <w:lang w:bidi="ne-NP"/>
        </w:rPr>
      </w:pPr>
      <w:r w:rsidRPr="000C1135">
        <w:rPr>
          <w:rFonts w:asciiTheme="minorBidi" w:hAnsiTheme="minorBidi"/>
          <w:b/>
          <w:color w:val="000000" w:themeColor="text1"/>
          <w:cs/>
          <w:lang w:bidi="ne-NP"/>
        </w:rPr>
        <w:t xml:space="preserve">हजुर यस अध्ययनक लागि चयन हुनुभएको छ | हजुरले दिनु भएको सम्पूर्ण सूचना, जानकारीहरु स-सम्मान  अत्यन्त गोप्य राखिनेछ र यी जानकारी अध्ययन प्रयोजनका लागि मात्र प्रयोग गरिने छ | यदि हजुर भाग लिन सहमति जनाउनु हुन्छ भने आफ्नो </w:t>
      </w:r>
      <w:r w:rsidRPr="000C1135">
        <w:rPr>
          <w:rFonts w:asciiTheme="minorBidi" w:hAnsiTheme="minorBidi" w:hint="cs"/>
          <w:b/>
          <w:color w:val="000000" w:themeColor="text1"/>
          <w:cs/>
          <w:lang w:bidi="ne-NP"/>
        </w:rPr>
        <w:t>६</w:t>
      </w:r>
      <w:r w:rsidRPr="000C1135">
        <w:rPr>
          <w:rFonts w:asciiTheme="minorBidi" w:hAnsiTheme="minorBidi"/>
          <w:b/>
          <w:color w:val="000000" w:themeColor="text1"/>
          <w:cs/>
          <w:lang w:bidi="ne-NP"/>
        </w:rPr>
        <w:t xml:space="preserve">० मिनेट जति समय दिनुहुन अनुरोध गर्दछु | उत्तर भर्ने  क्रममा केहि समस्या परे मलाई सोध्न अप्ठ्यारो नमान्नुहोला र हजुरले सत्य जानकारी उपलब्ध गराई सहयोग गरिदिनु हुन्छ  भन्ने म अपेक्षा गर्दछु | </w:t>
      </w:r>
    </w:p>
    <w:p w:rsidR="00A31F45" w:rsidRPr="000C1135" w:rsidRDefault="00A31F45" w:rsidP="00A31F45">
      <w:pPr>
        <w:spacing w:after="0"/>
        <w:jc w:val="both"/>
        <w:rPr>
          <w:rFonts w:asciiTheme="minorBidi" w:hAnsiTheme="minorBidi"/>
          <w:b/>
          <w:color w:val="000000" w:themeColor="text1"/>
          <w:cs/>
          <w:lang w:bidi="ne-NP"/>
        </w:rPr>
      </w:pPr>
      <w:r w:rsidRPr="000C1135">
        <w:rPr>
          <w:rFonts w:asciiTheme="minorBidi" w:hAnsiTheme="minorBidi"/>
          <w:b/>
          <w:color w:val="000000" w:themeColor="text1"/>
          <w:cs/>
          <w:lang w:bidi="ne-NP"/>
        </w:rPr>
        <w:t xml:space="preserve">यस अध्यनको लागि हजुरको विचार अत्यन्तै महत्वपूर्ण छ र यदि हजुर  सहभागी हुन सहमत हुनुभयो भने म आभारी हुनेछु | आशा गर्दछु कि हजुर मलाई सहयोग गर्नुहुन्छ | </w:t>
      </w:r>
    </w:p>
    <w:p w:rsidR="00A31F45" w:rsidRPr="000C1135" w:rsidRDefault="00A31F45" w:rsidP="00A31F45">
      <w:pPr>
        <w:pStyle w:val="ListParagraph"/>
        <w:numPr>
          <w:ilvl w:val="0"/>
          <w:numId w:val="17"/>
        </w:numPr>
        <w:spacing w:after="0" w:line="276" w:lineRule="auto"/>
        <w:ind w:left="0"/>
        <w:jc w:val="both"/>
        <w:rPr>
          <w:rFonts w:asciiTheme="minorBidi" w:hAnsiTheme="minorBidi"/>
          <w:bCs/>
          <w:color w:val="000000" w:themeColor="text1"/>
        </w:rPr>
      </w:pP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म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सहभागी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हुन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सहमत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छु</w:t>
      </w:r>
      <w:r w:rsidRPr="000C1135">
        <w:rPr>
          <w:rFonts w:asciiTheme="minorBidi" w:hAnsiTheme="minorBidi"/>
          <w:bCs/>
          <w:color w:val="000000" w:themeColor="text1"/>
        </w:rPr>
        <w:t xml:space="preserve"> | </w:t>
      </w:r>
    </w:p>
    <w:p w:rsidR="00A31F45" w:rsidRPr="000C1135" w:rsidRDefault="00A31F45" w:rsidP="00A31F45">
      <w:pPr>
        <w:pStyle w:val="ListParagraph"/>
        <w:numPr>
          <w:ilvl w:val="0"/>
          <w:numId w:val="17"/>
        </w:numPr>
        <w:spacing w:after="0" w:line="276" w:lineRule="auto"/>
        <w:ind w:left="0"/>
        <w:jc w:val="both"/>
        <w:rPr>
          <w:rFonts w:asciiTheme="minorBidi" w:hAnsiTheme="minorBidi"/>
          <w:bCs/>
          <w:color w:val="000000" w:themeColor="text1"/>
        </w:rPr>
      </w:pP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मा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सहभागी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हुन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सहमत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छैन</w:t>
      </w:r>
      <w:r w:rsidRPr="000C1135">
        <w:rPr>
          <w:rFonts w:asciiTheme="minorBidi" w:hAnsiTheme="minorBidi"/>
          <w:bCs/>
          <w:color w:val="000000" w:themeColor="text1"/>
        </w:rPr>
        <w:t xml:space="preserve"> |</w:t>
      </w:r>
    </w:p>
    <w:p w:rsidR="00A31F45" w:rsidRPr="000C1135" w:rsidRDefault="00A31F45" w:rsidP="00A31F45">
      <w:pPr>
        <w:spacing w:after="0"/>
        <w:jc w:val="both"/>
        <w:rPr>
          <w:rFonts w:asciiTheme="minorBidi" w:hAnsiTheme="minorBidi"/>
          <w:bCs/>
          <w:color w:val="000000" w:themeColor="text1"/>
          <w:lang w:bidi="ne-NP"/>
        </w:rPr>
      </w:pPr>
      <w:r w:rsidRPr="000C1135">
        <w:rPr>
          <w:rFonts w:asciiTheme="minorBidi" w:hAnsiTheme="minorBidi"/>
          <w:bCs/>
          <w:color w:val="000000" w:themeColor="text1"/>
          <w:cs/>
          <w:lang w:bidi="ne-NP"/>
        </w:rPr>
        <w:t>उत्तरदाताको सही ........................................</w:t>
      </w:r>
    </w:p>
    <w:p w:rsidR="00A31F45" w:rsidRPr="000C1135" w:rsidRDefault="00A31F45" w:rsidP="00A31F45">
      <w:pPr>
        <w:spacing w:after="0"/>
        <w:jc w:val="both"/>
        <w:rPr>
          <w:rFonts w:asciiTheme="minorBidi" w:hAnsiTheme="minorBidi"/>
          <w:bCs/>
          <w:color w:val="000000" w:themeColor="text1"/>
          <w:lang w:bidi="ne-NP"/>
        </w:rPr>
      </w:pP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तपाइको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साथ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र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सहभागिताको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लागि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धेरै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hi-IN"/>
        </w:rPr>
        <w:t>धन्यबाद</w:t>
      </w:r>
      <w:r w:rsidRPr="000C1135">
        <w:rPr>
          <w:rFonts w:asciiTheme="minorBidi" w:hAnsiTheme="minorBidi"/>
          <w:bCs/>
          <w:color w:val="000000" w:themeColor="text1"/>
        </w:rPr>
        <w:t xml:space="preserve"> </w:t>
      </w:r>
      <w:r w:rsidRPr="000C1135">
        <w:rPr>
          <w:rFonts w:asciiTheme="minorBidi" w:hAnsiTheme="minorBidi"/>
          <w:bCs/>
          <w:color w:val="000000" w:themeColor="text1"/>
          <w:cs/>
          <w:lang w:bidi="ne-NP"/>
        </w:rPr>
        <w:t>|</w:t>
      </w:r>
    </w:p>
    <w:p w:rsidR="00A31F45" w:rsidRPr="00044921" w:rsidRDefault="00A31F45" w:rsidP="00A31F45">
      <w:pPr>
        <w:spacing w:line="360" w:lineRule="auto"/>
        <w:jc w:val="both"/>
        <w:rPr>
          <w:rFonts w:asciiTheme="minorBidi" w:hAnsiTheme="minorBidi"/>
          <w:sz w:val="20"/>
          <w:szCs w:val="20"/>
        </w:rPr>
      </w:pPr>
    </w:p>
    <w:p w:rsidR="00A31F45" w:rsidRPr="00756361" w:rsidRDefault="00A31F45" w:rsidP="00A31F45">
      <w:pPr>
        <w:spacing w:line="360" w:lineRule="auto"/>
        <w:jc w:val="center"/>
        <w:rPr>
          <w:rFonts w:asciiTheme="minorBidi" w:hAnsiTheme="minorBidi"/>
          <w:b/>
          <w:bCs/>
        </w:rPr>
      </w:pPr>
      <w:r w:rsidRPr="00756361">
        <w:rPr>
          <w:rFonts w:asciiTheme="minorBidi" w:hAnsiTheme="minorBidi"/>
          <w:b/>
          <w:bCs/>
          <w:color w:val="000000" w:themeColor="text1"/>
          <w:cs/>
          <w:lang w:bidi="ne-NP"/>
        </w:rPr>
        <w:t>प्रश्नावली</w:t>
      </w:r>
    </w:p>
    <w:p w:rsidR="00A31F45" w:rsidRPr="00044921" w:rsidRDefault="00A31F45" w:rsidP="00A31F45">
      <w:pPr>
        <w:spacing w:line="360" w:lineRule="auto"/>
        <w:rPr>
          <w:rFonts w:asciiTheme="minorBidi" w:hAnsiTheme="minorBidi"/>
          <w:b/>
          <w:bCs/>
          <w:sz w:val="20"/>
          <w:szCs w:val="20"/>
        </w:rPr>
      </w:pPr>
      <w:r w:rsidRPr="00044921">
        <w:rPr>
          <w:rFonts w:asciiTheme="minorBidi" w:hAnsiTheme="minorBidi"/>
          <w:sz w:val="20"/>
          <w:szCs w:val="20"/>
        </w:rPr>
        <w:t xml:space="preserve"> </w:t>
      </w:r>
      <w:r w:rsidRPr="00044921">
        <w:rPr>
          <w:rFonts w:asciiTheme="minorBidi" w:hAnsiTheme="minorBidi"/>
          <w:sz w:val="20"/>
          <w:szCs w:val="20"/>
          <w:cs/>
          <w:lang w:bidi="ne-NP"/>
        </w:rPr>
        <w:t>(उत्तरखाता संख्या): .............</w:t>
      </w:r>
    </w:p>
    <w:p w:rsidR="00A31F45" w:rsidRPr="00756361" w:rsidRDefault="00A31F45" w:rsidP="00A31F45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Theme="minorBidi" w:hAnsiTheme="minorBidi"/>
          <w:b/>
          <w:bCs/>
        </w:rPr>
      </w:pPr>
      <w:r w:rsidRPr="00756361">
        <w:rPr>
          <w:rFonts w:asciiTheme="minorBidi" w:hAnsiTheme="minorBidi"/>
          <w:b/>
          <w:bCs/>
          <w:cs/>
          <w:lang w:bidi="ne-NP"/>
        </w:rPr>
        <w:t xml:space="preserve">सामाजिक जनासंखिक </w:t>
      </w:r>
      <w:r w:rsidRPr="00756361">
        <w:rPr>
          <w:rFonts w:asciiTheme="minorBidi" w:hAnsiTheme="minorBidi"/>
          <w:b/>
          <w:bCs/>
          <w:color w:val="000000" w:themeColor="text1"/>
          <w:cs/>
          <w:lang w:bidi="ne-NP"/>
        </w:rPr>
        <w:t>प्रश्नावली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85"/>
        <w:gridCol w:w="4511"/>
      </w:tblGrid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उत्तरदाता को पुरा भएको  उमेर </w:t>
            </w:r>
          </w:p>
        </w:tc>
        <w:tc>
          <w:tcPr>
            <w:tcW w:w="2719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    .............</w:t>
            </w:r>
          </w:p>
        </w:tc>
      </w:tr>
      <w:tr w:rsidR="00A31F45" w:rsidRPr="00044921" w:rsidTr="00252906">
        <w:trPr>
          <w:trHeight w:val="743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लिङ्ग 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  <w:lang w:bidi="ne-NP"/>
              </w:rPr>
              <w:t>.</w:t>
            </w:r>
            <w:r w:rsidRPr="00044921">
              <w:rPr>
                <w:rFonts w:asciiTheme="minorBidi" w:hAnsiTheme="minorBidi"/>
                <w:cs/>
                <w:lang w:bidi="ne-NP"/>
              </w:rPr>
              <w:t>महिला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पुरुष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अन्य</w:t>
            </w:r>
          </w:p>
        </w:tc>
      </w:tr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</w:rPr>
              <w:t xml:space="preserve"> 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धर्म 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१.हिन्दु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२.बौद्ध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इशाई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४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मुस्लिम 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५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अन्य </w:t>
            </w:r>
            <w:r>
              <w:rPr>
                <w:rFonts w:asciiTheme="minorBidi" w:hAnsiTheme="minorBidi"/>
                <w:cs/>
                <w:lang w:bidi="ne-NP"/>
              </w:rPr>
              <w:t xml:space="preserve"> भये </w:t>
            </w:r>
            <w:r>
              <w:rPr>
                <w:rFonts w:asciiTheme="minorBidi" w:hAnsiTheme="minorBidi" w:hint="cs"/>
                <w:cs/>
                <w:lang w:bidi="ne-NP"/>
              </w:rPr>
              <w:t>ब्यक्त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गर्नुहोस............</w:t>
            </w:r>
          </w:p>
        </w:tc>
      </w:tr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जात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ब्राह्मण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दलित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जनजाति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lastRenderedPageBreak/>
              <w:t>४</w:t>
            </w:r>
            <w:r w:rsidRPr="00044921">
              <w:rPr>
                <w:rFonts w:asciiTheme="minorBidi" w:hAnsiTheme="minorBidi"/>
              </w:rPr>
              <w:t>.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मधेसि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५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अन्य  भये बेक्त गर्नुहोस............</w:t>
            </w:r>
            <w:r w:rsidRPr="00044921">
              <w:rPr>
                <w:rFonts w:asciiTheme="minorBidi" w:hAnsiTheme="minorBidi"/>
              </w:rPr>
              <w:t xml:space="preserve"> </w:t>
            </w:r>
          </w:p>
        </w:tc>
      </w:tr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>
              <w:rPr>
                <w:rFonts w:asciiTheme="minorBidi" w:hAnsiTheme="minorBidi" w:hint="cs"/>
                <w:cs/>
                <w:lang w:bidi="ne-NP"/>
              </w:rPr>
              <w:lastRenderedPageBreak/>
              <w:t>शिक्षाको अवस्था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>
              <w:rPr>
                <w:rFonts w:asciiTheme="minorBidi" w:hAnsiTheme="minorBidi" w:hint="cs"/>
                <w:cs/>
                <w:lang w:bidi="ne-NP"/>
              </w:rPr>
              <w:t>असाक्षर</w:t>
            </w:r>
          </w:p>
          <w:p w:rsidR="00A31F45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6935AD">
              <w:rPr>
                <w:rFonts w:asciiTheme="minorBidi" w:hAnsiTheme="minorBidi"/>
                <w:cs/>
                <w:lang w:bidi="ne-NP"/>
              </w:rPr>
              <w:t>२</w:t>
            </w:r>
            <w:r w:rsidRPr="006935AD">
              <w:rPr>
                <w:rFonts w:asciiTheme="minorBidi" w:hAnsiTheme="minorBidi"/>
              </w:rPr>
              <w:t xml:space="preserve">. </w:t>
            </w:r>
            <w:r>
              <w:rPr>
                <w:rFonts w:asciiTheme="minorBidi" w:hAnsiTheme="minorBidi" w:hint="cs"/>
                <w:cs/>
                <w:lang w:bidi="ne-NP"/>
              </w:rPr>
              <w:t xml:space="preserve">सामान्य लेखपढ गर्ने </w:t>
            </w:r>
          </w:p>
          <w:p w:rsidR="00A31F45" w:rsidRPr="006935AD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6935AD">
              <w:rPr>
                <w:rFonts w:asciiTheme="minorBidi" w:hAnsiTheme="minorBidi"/>
                <w:cs/>
                <w:lang w:bidi="ne-NP"/>
              </w:rPr>
              <w:t>३</w:t>
            </w:r>
            <w:r w:rsidRPr="006935AD">
              <w:rPr>
                <w:rFonts w:asciiTheme="minorBidi" w:hAnsiTheme="minorBidi"/>
              </w:rPr>
              <w:t xml:space="preserve">. </w:t>
            </w:r>
            <w:r>
              <w:rPr>
                <w:rFonts w:asciiTheme="minorBidi" w:hAnsiTheme="minorBidi" w:hint="cs"/>
                <w:cs/>
                <w:lang w:bidi="ne-NP"/>
              </w:rPr>
              <w:t>बिद्यालय गएको</w:t>
            </w:r>
            <w:r>
              <w:rPr>
                <w:rFonts w:asciiTheme="minorBidi" w:hAnsiTheme="minorBidi"/>
                <w:cs/>
                <w:lang w:bidi="ne-NP"/>
              </w:rPr>
              <w:t xml:space="preserve"> </w:t>
            </w:r>
          </w:p>
          <w:p w:rsidR="00A31F45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४</w:t>
            </w:r>
            <w:r w:rsidRPr="00044921">
              <w:rPr>
                <w:rFonts w:asciiTheme="minorBidi" w:hAnsiTheme="minorBidi"/>
              </w:rPr>
              <w:t>.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</w:t>
            </w:r>
            <w:r>
              <w:rPr>
                <w:rFonts w:asciiTheme="minorBidi" w:hAnsiTheme="minorBidi" w:hint="cs"/>
                <w:cs/>
                <w:lang w:bidi="ne-NP"/>
              </w:rPr>
              <w:t>यस यल सी पास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  <w:cs/>
                <w:lang w:bidi="ne-NP"/>
              </w:rPr>
            </w:pPr>
            <w:r>
              <w:rPr>
                <w:rFonts w:asciiTheme="minorBidi" w:hAnsiTheme="minorBidi" w:hint="cs"/>
                <w:cs/>
                <w:lang w:bidi="ne-NP"/>
              </w:rPr>
              <w:t>५</w:t>
            </w:r>
            <w:r>
              <w:rPr>
                <w:rFonts w:asciiTheme="minorBidi" w:hAnsiTheme="minorBidi"/>
                <w:cs/>
                <w:lang w:bidi="ne-NP"/>
              </w:rPr>
              <w:t>.</w:t>
            </w:r>
            <w:r>
              <w:rPr>
                <w:rFonts w:asciiTheme="minorBidi" w:hAnsiTheme="minorBidi" w:hint="cs"/>
                <w:cs/>
                <w:lang w:bidi="ne-NP"/>
              </w:rPr>
              <w:t xml:space="preserve"> कलेज सम्म</w:t>
            </w:r>
            <w:r>
              <w:rPr>
                <w:rFonts w:asciiTheme="minorBidi" w:hAnsiTheme="minorBidi"/>
                <w:cs/>
                <w:lang w:bidi="ne-NP"/>
              </w:rPr>
              <w:t xml:space="preserve"> वा सो भन्दा माथि</w:t>
            </w:r>
          </w:p>
        </w:tc>
      </w:tr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प्रति महिना तलब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१. दस हजार भन्दा कम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२. दस देखि बिस हजार 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३. एक्काइस देखि ३० हजार 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४. एकतिस देखि ५० हजार 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५. एकाउन्न हजार भन्दा माथि</w:t>
            </w:r>
          </w:p>
        </w:tc>
      </w:tr>
      <w:tr w:rsidR="00A31F45" w:rsidRPr="00044921" w:rsidTr="00252906">
        <w:trPr>
          <w:trHeight w:val="716"/>
        </w:trPr>
        <w:tc>
          <w:tcPr>
            <w:tcW w:w="5000" w:type="pct"/>
            <w:gridSpan w:val="2"/>
          </w:tcPr>
          <w:p w:rsidR="00A31F45" w:rsidRPr="001E1727" w:rsidRDefault="00A31F45" w:rsidP="00252906">
            <w:pPr>
              <w:jc w:val="both"/>
              <w:rPr>
                <w:rFonts w:asciiTheme="minorBidi" w:hAnsiTheme="minorBidi"/>
                <w:b/>
                <w:bCs/>
                <w:lang w:bidi="ne-NP"/>
              </w:rPr>
            </w:pPr>
            <w:r w:rsidRPr="001E1727">
              <w:rPr>
                <w:rFonts w:asciiTheme="minorBidi" w:hAnsiTheme="minorBidi"/>
                <w:b/>
                <w:bCs/>
                <w:cs/>
                <w:lang w:bidi="ne-NP"/>
              </w:rPr>
              <w:t xml:space="preserve">क्याफेको जानकारी </w:t>
            </w:r>
          </w:p>
        </w:tc>
      </w:tr>
      <w:tr w:rsidR="00A31F45" w:rsidRPr="00044921" w:rsidTr="00252906">
        <w:trPr>
          <w:trHeight w:val="743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क्याफेको इलाका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मार्केट अथवा सहरको नजिक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मार्केट अथवा सहर भन्दा टाडा</w:t>
            </w:r>
          </w:p>
        </w:tc>
      </w:tr>
      <w:tr w:rsidR="00A31F45" w:rsidRPr="00044921" w:rsidTr="00252906">
        <w:trPr>
          <w:trHeight w:val="440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क्याफेमा पाइने खानाको प्रकार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शाहाकारी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मं</w:t>
            </w:r>
            <w:r>
              <w:rPr>
                <w:rFonts w:asciiTheme="minorBidi" w:hAnsiTheme="minorBidi" w:hint="cs"/>
                <w:cs/>
                <w:lang w:bidi="ne-NP"/>
              </w:rPr>
              <w:t>सा</w:t>
            </w:r>
            <w:r>
              <w:rPr>
                <w:rFonts w:asciiTheme="minorBidi" w:hAnsiTheme="minorBidi"/>
                <w:cs/>
                <w:lang w:bidi="ne-NP"/>
              </w:rPr>
              <w:t>हारी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  <w:cs/>
                <w:lang w:bidi="ne-NP"/>
              </w:rPr>
              <w:t>३</w:t>
            </w:r>
            <w:r>
              <w:rPr>
                <w:rFonts w:asciiTheme="minorBidi" w:hAnsiTheme="minorBidi"/>
                <w:cs/>
                <w:lang w:bidi="ne-NP"/>
              </w:rPr>
              <w:t>.</w:t>
            </w:r>
            <w:r>
              <w:rPr>
                <w:rFonts w:asciiTheme="minorBidi" w:hAnsiTheme="minorBidi" w:hint="cs"/>
                <w:cs/>
                <w:lang w:bidi="ne-NP"/>
              </w:rPr>
              <w:t xml:space="preserve"> </w:t>
            </w:r>
            <w:r w:rsidRPr="00044921">
              <w:rPr>
                <w:rFonts w:asciiTheme="minorBidi" w:hAnsiTheme="minorBidi"/>
                <w:cs/>
                <w:lang w:bidi="ne-NP"/>
              </w:rPr>
              <w:t>दुवै</w:t>
            </w:r>
          </w:p>
        </w:tc>
      </w:tr>
      <w:tr w:rsidR="00A31F45" w:rsidRPr="00044921" w:rsidTr="00252906">
        <w:trPr>
          <w:trHeight w:val="743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क्याफेको दर्ता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छ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छैन</w:t>
            </w:r>
            <w:r w:rsidRPr="00044921">
              <w:rPr>
                <w:rFonts w:asciiTheme="minorBidi" w:hAnsiTheme="minorBidi"/>
              </w:rPr>
              <w:t xml:space="preserve"> </w:t>
            </w:r>
          </w:p>
        </w:tc>
      </w:tr>
      <w:tr w:rsidR="00A31F45" w:rsidRPr="00044921" w:rsidTr="00252906">
        <w:trPr>
          <w:trHeight w:val="743"/>
        </w:trPr>
        <w:tc>
          <w:tcPr>
            <w:tcW w:w="5000" w:type="pct"/>
            <w:gridSpan w:val="2"/>
          </w:tcPr>
          <w:p w:rsidR="00A31F45" w:rsidRPr="00756361" w:rsidRDefault="00A31F45" w:rsidP="00252906">
            <w:pPr>
              <w:pStyle w:val="HTMLPreformatted"/>
              <w:shd w:val="clear" w:color="auto" w:fill="F8F9FA"/>
              <w:spacing w:line="480" w:lineRule="atLeast"/>
              <w:rPr>
                <w:rFonts w:asciiTheme="minorBidi" w:hAnsiTheme="minorBidi" w:cstheme="minorBidi"/>
                <w:b/>
                <w:bCs/>
                <w:color w:val="202124"/>
                <w:sz w:val="22"/>
                <w:szCs w:val="22"/>
              </w:rPr>
            </w:pPr>
            <w:r w:rsidRPr="00756361">
              <w:rPr>
                <w:rFonts w:asciiTheme="minorBidi" w:hAnsiTheme="minorBidi" w:cstheme="minorBidi"/>
                <w:b/>
                <w:bCs/>
                <w:sz w:val="22"/>
                <w:szCs w:val="22"/>
                <w:cs/>
              </w:rPr>
              <w:t xml:space="preserve">सेक्शन २ : </w:t>
            </w:r>
            <w:r w:rsidRPr="0075636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756361">
              <w:rPr>
                <w:rFonts w:asciiTheme="minorBidi" w:hAnsiTheme="minorBidi" w:cstheme="minorBidi"/>
                <w:b/>
                <w:bCs/>
                <w:sz w:val="22"/>
                <w:szCs w:val="22"/>
                <w:cs/>
              </w:rPr>
              <w:t xml:space="preserve">खाना </w:t>
            </w:r>
            <w:r w:rsidRPr="0075636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756361">
              <w:rPr>
                <w:rFonts w:asciiTheme="minorBidi" w:hAnsiTheme="minorBidi" w:cstheme="minorBidi"/>
                <w:b/>
                <w:bCs/>
                <w:color w:val="202124"/>
                <w:sz w:val="22"/>
                <w:szCs w:val="22"/>
                <w:shd w:val="clear" w:color="auto" w:fill="FFFFFF"/>
                <w:cs/>
              </w:rPr>
              <w:t>ह्यान्डलरहरू</w:t>
            </w:r>
          </w:p>
          <w:p w:rsidR="00A31F45" w:rsidRPr="00044921" w:rsidRDefault="00A31F45" w:rsidP="00252906">
            <w:pPr>
              <w:jc w:val="both"/>
              <w:rPr>
                <w:rFonts w:asciiTheme="minorBidi" w:hAnsiTheme="minorBidi"/>
                <w:lang w:bidi="ne-NP"/>
              </w:rPr>
            </w:pPr>
          </w:p>
        </w:tc>
      </w:tr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अनुभव (पुरा गरेको</w:t>
            </w:r>
            <w:r w:rsidRPr="00044921">
              <w:rPr>
                <w:rFonts w:asciiTheme="minorBidi" w:hAnsiTheme="minorBidi"/>
                <w:lang w:bidi="ne-NP"/>
              </w:rPr>
              <w:t xml:space="preserve"> 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बर्ष)  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१ बर्ष भन्दा कम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१ देखि तिन बर्ष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३ देखि ५ बर्ष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४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५  बर्ष भन्दा माथि </w:t>
            </w:r>
          </w:p>
        </w:tc>
      </w:tr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एक दिन मा कम गर्नु पर्ने समय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६ देखि ८ घण्टा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९ देखि १२ घण्टा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१२ घण्टा भन्दा माथि</w:t>
            </w:r>
          </w:p>
        </w:tc>
      </w:tr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खानाको सरसफाइको बारेमा भाग लिएका क्लास, सेमिनार  वा   तालिमको संख्या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१. जिरो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२.  १ देखि ३ सम्म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३ भन्दा माथि</w:t>
            </w:r>
          </w:p>
          <w:p w:rsidR="00A31F45" w:rsidRPr="00044921" w:rsidRDefault="00A31F45" w:rsidP="00252906">
            <w:pPr>
              <w:pStyle w:val="ListParagraph"/>
              <w:jc w:val="both"/>
              <w:rPr>
                <w:rFonts w:asciiTheme="minorBidi" w:hAnsiTheme="minorBidi"/>
              </w:rPr>
            </w:pPr>
          </w:p>
        </w:tc>
      </w:tr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lastRenderedPageBreak/>
              <w:t xml:space="preserve">कामको बोझ 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१.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हल्का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२.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औसत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३. धेरै</w:t>
            </w:r>
          </w:p>
        </w:tc>
      </w:tr>
      <w:tr w:rsidR="00A31F45" w:rsidRPr="00044921" w:rsidTr="00252906">
        <w:trPr>
          <w:trHeight w:val="917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साइड काम (खान </w:t>
            </w:r>
            <w:r w:rsidRPr="00044921">
              <w:rPr>
                <w:rFonts w:asciiTheme="minorBidi" w:hAnsiTheme="minorBidi"/>
                <w:color w:val="202124"/>
                <w:shd w:val="clear" w:color="auto" w:fill="FFFFFF"/>
                <w:cs/>
                <w:lang w:bidi="hi-IN"/>
              </w:rPr>
              <w:t>ह्यान्ड</w:t>
            </w:r>
            <w:r w:rsidRPr="00044921">
              <w:rPr>
                <w:rFonts w:asciiTheme="minorBidi" w:hAnsiTheme="minorBidi"/>
                <w:color w:val="202124"/>
                <w:shd w:val="clear" w:color="auto" w:fill="FFFFFF"/>
                <w:cs/>
                <w:lang w:bidi="ne-NP"/>
              </w:rPr>
              <w:t xml:space="preserve">ल बाहेक) 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छ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२. </w:t>
            </w:r>
            <w:r w:rsidRPr="00044921">
              <w:rPr>
                <w:rFonts w:asciiTheme="minorBidi" w:hAnsiTheme="minorBidi"/>
              </w:rPr>
              <w:t xml:space="preserve"> </w:t>
            </w:r>
            <w:r w:rsidRPr="00044921">
              <w:rPr>
                <w:rFonts w:asciiTheme="minorBidi" w:hAnsiTheme="minorBidi"/>
                <w:cs/>
                <w:lang w:bidi="ne-NP"/>
              </w:rPr>
              <w:t>छैन</w:t>
            </w:r>
          </w:p>
        </w:tc>
      </w:tr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>
              <w:rPr>
                <w:rFonts w:asciiTheme="minorBidi" w:hAnsiTheme="minorBidi"/>
                <w:cs/>
                <w:lang w:bidi="ne-NP"/>
              </w:rPr>
              <w:t xml:space="preserve">खानाको  </w:t>
            </w:r>
            <w:r>
              <w:rPr>
                <w:rFonts w:asciiTheme="minorBidi" w:hAnsiTheme="minorBidi" w:hint="cs"/>
                <w:cs/>
                <w:lang w:bidi="ne-NP"/>
              </w:rPr>
              <w:t>स्वाथ्य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सम्बधी औपचारिक </w:t>
            </w:r>
            <w:r>
              <w:rPr>
                <w:rFonts w:asciiTheme="minorBidi" w:hAnsiTheme="minorBidi" w:hint="cs"/>
                <w:cs/>
                <w:lang w:bidi="ne-NP"/>
              </w:rPr>
              <w:t>शिक्षा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 लिएको  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१. छ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छैन</w:t>
            </w:r>
          </w:p>
        </w:tc>
      </w:tr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खानाको</w:t>
            </w:r>
            <w:r>
              <w:rPr>
                <w:rFonts w:asciiTheme="minorBidi" w:hAnsiTheme="minorBidi"/>
                <w:cs/>
                <w:lang w:bidi="ne-NP"/>
              </w:rPr>
              <w:t xml:space="preserve">  स्वथ्य सम्बधी औपचारिक </w:t>
            </w:r>
            <w:r>
              <w:rPr>
                <w:rFonts w:asciiTheme="minorBidi" w:hAnsiTheme="minorBidi" w:hint="cs"/>
                <w:cs/>
                <w:lang w:bidi="ne-NP"/>
              </w:rPr>
              <w:t>शिक्षा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 लिएको  नभए , खानाको  स्वथ्य सम्बधी जानकारी  कहाबाट प्राप्त भयो ?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परिवारबाट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२. नातेदार तथा सथिभाइबाट 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३. आफै सिक्दै  गएको </w:t>
            </w:r>
          </w:p>
          <w:p w:rsidR="00A31F45" w:rsidRPr="00044921" w:rsidRDefault="00A31F45" w:rsidP="00252906">
            <w:pPr>
              <w:pStyle w:val="ListParagraph"/>
              <w:jc w:val="both"/>
              <w:rPr>
                <w:rFonts w:asciiTheme="minorBidi" w:hAnsiTheme="minorBidi"/>
                <w:lang w:bidi="ne-NP"/>
              </w:rPr>
            </w:pPr>
          </w:p>
        </w:tc>
      </w:tr>
      <w:tr w:rsidR="00A31F45" w:rsidRPr="00044921" w:rsidTr="00252906">
        <w:trPr>
          <w:trHeight w:val="716"/>
        </w:trPr>
        <w:tc>
          <w:tcPr>
            <w:tcW w:w="2281" w:type="pct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अहिलेको जागिरमा आइसकेपछि कुनै तालिम वा इन- सेर्वीस एजुकेसन लिनु भएको छ?</w:t>
            </w:r>
          </w:p>
        </w:tc>
        <w:tc>
          <w:tcPr>
            <w:tcW w:w="2719" w:type="pct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छ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२. </w:t>
            </w:r>
            <w:r w:rsidRPr="00044921">
              <w:rPr>
                <w:rFonts w:asciiTheme="minorBidi" w:hAnsiTheme="minorBidi"/>
              </w:rPr>
              <w:t xml:space="preserve"> </w:t>
            </w:r>
            <w:r w:rsidRPr="00044921">
              <w:rPr>
                <w:rFonts w:asciiTheme="minorBidi" w:hAnsiTheme="minorBidi"/>
                <w:cs/>
                <w:lang w:bidi="ne-NP"/>
              </w:rPr>
              <w:t>छैन</w:t>
            </w:r>
          </w:p>
        </w:tc>
      </w:tr>
    </w:tbl>
    <w:p w:rsidR="00A31F45" w:rsidRDefault="00A31F45" w:rsidP="00A31F45">
      <w:pPr>
        <w:spacing w:line="360" w:lineRule="auto"/>
        <w:jc w:val="center"/>
        <w:rPr>
          <w:rFonts w:asciiTheme="minorBidi" w:hAnsiTheme="minorBidi"/>
          <w:sz w:val="20"/>
          <w:szCs w:val="20"/>
        </w:rPr>
      </w:pPr>
    </w:p>
    <w:p w:rsidR="00A31F45" w:rsidRDefault="00A31F45" w:rsidP="00A31F45">
      <w:pPr>
        <w:spacing w:line="360" w:lineRule="auto"/>
        <w:jc w:val="center"/>
        <w:rPr>
          <w:rFonts w:asciiTheme="minorBidi" w:hAnsiTheme="minorBidi"/>
          <w:sz w:val="20"/>
          <w:szCs w:val="20"/>
        </w:rPr>
      </w:pPr>
    </w:p>
    <w:p w:rsidR="00A31F45" w:rsidRPr="00044921" w:rsidRDefault="00A31F45" w:rsidP="00A31F45">
      <w:pPr>
        <w:spacing w:line="360" w:lineRule="auto"/>
        <w:jc w:val="center"/>
        <w:rPr>
          <w:rFonts w:asciiTheme="minorBidi" w:hAnsiTheme="minorBidi"/>
          <w:sz w:val="20"/>
          <w:szCs w:val="20"/>
        </w:rPr>
      </w:pPr>
    </w:p>
    <w:p w:rsidR="00A31F45" w:rsidRPr="00756361" w:rsidRDefault="00A31F45" w:rsidP="00A31F45">
      <w:pPr>
        <w:pStyle w:val="ListParagraph"/>
        <w:numPr>
          <w:ilvl w:val="0"/>
          <w:numId w:val="21"/>
        </w:numPr>
        <w:spacing w:line="360" w:lineRule="auto"/>
        <w:rPr>
          <w:rFonts w:asciiTheme="minorBidi" w:hAnsiTheme="minorBidi"/>
          <w:b/>
          <w:bCs/>
          <w:lang w:bidi="ne-NP"/>
        </w:rPr>
      </w:pPr>
      <w:r w:rsidRPr="00756361">
        <w:rPr>
          <w:rFonts w:asciiTheme="minorBidi" w:hAnsiTheme="minorBidi"/>
          <w:b/>
          <w:bCs/>
          <w:cs/>
          <w:lang w:bidi="ne-NP"/>
        </w:rPr>
        <w:t xml:space="preserve">खानाको  स्वथ्य सम्बधी ज्ञान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4"/>
        <w:gridCol w:w="3372"/>
      </w:tblGrid>
      <w:tr w:rsidR="00A31F45" w:rsidRPr="00044921" w:rsidTr="00252906">
        <w:trPr>
          <w:trHeight w:val="716"/>
        </w:trPr>
        <w:tc>
          <w:tcPr>
            <w:tcW w:w="0" w:type="auto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के तपाइले कहिल्यै खानाजन्य रोगको बारेमा सुन्नुभएको छ? </w:t>
            </w:r>
          </w:p>
        </w:tc>
        <w:tc>
          <w:tcPr>
            <w:tcW w:w="0" w:type="auto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छ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२. </w:t>
            </w:r>
            <w:r w:rsidRPr="00044921">
              <w:rPr>
                <w:rFonts w:asciiTheme="minorBidi" w:hAnsiTheme="minorBidi"/>
              </w:rPr>
              <w:t xml:space="preserve"> 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छैन   </w:t>
            </w:r>
          </w:p>
        </w:tc>
      </w:tr>
      <w:tr w:rsidR="00A31F45" w:rsidRPr="00044921" w:rsidTr="00252906">
        <w:trPr>
          <w:trHeight w:val="743"/>
        </w:trPr>
        <w:tc>
          <w:tcPr>
            <w:tcW w:w="0" w:type="auto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खानाजन्य बिरामी/ रोगको भनेको  के हो? </w:t>
            </w:r>
          </w:p>
        </w:tc>
        <w:tc>
          <w:tcPr>
            <w:tcW w:w="0" w:type="auto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  <w:lang w:bidi="ne-NP"/>
              </w:rPr>
              <w:t>.</w:t>
            </w:r>
            <w:r w:rsidRPr="00044921">
              <w:rPr>
                <w:rFonts w:asciiTheme="minorBidi" w:hAnsiTheme="minorBidi"/>
                <w:cs/>
                <w:lang w:bidi="ne-NP"/>
              </w:rPr>
              <w:t>खानामा भएको किटाडु या बिषले गराउने बिरामी हो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दुर्घटनाको कारणले हुने बिरामी हो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कुनै पनि कारण बिना हुने रोग हो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४. आलौकिक सक्तिको कारणले हुने बिरामी हो </w:t>
            </w:r>
          </w:p>
        </w:tc>
      </w:tr>
      <w:tr w:rsidR="00A31F45" w:rsidRPr="00044921" w:rsidTr="00252906">
        <w:trPr>
          <w:trHeight w:val="716"/>
        </w:trPr>
        <w:tc>
          <w:tcPr>
            <w:tcW w:w="0" w:type="auto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</w:rPr>
              <w:t xml:space="preserve"> </w:t>
            </w:r>
            <w:r w:rsidRPr="00044921">
              <w:rPr>
                <w:rFonts w:asciiTheme="minorBidi" w:hAnsiTheme="minorBidi"/>
                <w:cs/>
                <w:lang w:bidi="ne-NP"/>
              </w:rPr>
              <w:t>खानाजन्य बिरामी/ रोगको गराउने कारण के हो?</w:t>
            </w:r>
            <w:r>
              <w:rPr>
                <w:rFonts w:asciiTheme="minorBidi" w:hAnsiTheme="minorBidi"/>
                <w:lang w:bidi="ne-NP"/>
              </w:rPr>
              <w:t xml:space="preserve"> </w:t>
            </w:r>
            <w:r w:rsidRPr="00044921">
              <w:rPr>
                <w:rFonts w:asciiTheme="minorBidi" w:hAnsiTheme="minorBidi"/>
                <w:cs/>
                <w:lang w:bidi="hi-IN"/>
              </w:rPr>
              <w:t>बहु उत्तर सम्भावित</w:t>
            </w:r>
          </w:p>
        </w:tc>
        <w:tc>
          <w:tcPr>
            <w:tcW w:w="0" w:type="auto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रासायेनिक तत्वले</w:t>
            </w:r>
          </w:p>
          <w:p w:rsidR="00A31F45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8F0BFE">
              <w:rPr>
                <w:rFonts w:asciiTheme="minorBidi" w:hAnsiTheme="minorBidi"/>
                <w:cs/>
                <w:lang w:bidi="ne-NP"/>
              </w:rPr>
              <w:t>२</w:t>
            </w:r>
            <w:r w:rsidRPr="008F0BFE">
              <w:rPr>
                <w:rFonts w:asciiTheme="minorBidi" w:hAnsiTheme="minorBidi"/>
              </w:rPr>
              <w:t xml:space="preserve">. </w:t>
            </w:r>
            <w:r w:rsidRPr="008F0BFE">
              <w:rPr>
                <w:rFonts w:asciiTheme="minorBidi" w:hAnsiTheme="minorBidi"/>
                <w:cs/>
                <w:lang w:bidi="ne-NP"/>
              </w:rPr>
              <w:t>किटाडुहरुले</w:t>
            </w:r>
            <w:r w:rsidRPr="008F0BFE">
              <w:rPr>
                <w:rFonts w:asciiTheme="minorBidi" w:hAnsiTheme="minorBidi"/>
                <w:lang w:bidi="ne-NP"/>
              </w:rPr>
              <w:t xml:space="preserve"> </w:t>
            </w:r>
          </w:p>
          <w:p w:rsidR="00A31F45" w:rsidRPr="008F0BFE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8F0BFE">
              <w:rPr>
                <w:rFonts w:asciiTheme="minorBidi" w:hAnsiTheme="minorBidi"/>
                <w:cs/>
                <w:lang w:bidi="ne-NP"/>
              </w:rPr>
              <w:t>३</w:t>
            </w:r>
            <w:r w:rsidRPr="008F0BFE">
              <w:rPr>
                <w:rFonts w:asciiTheme="minorBidi" w:hAnsiTheme="minorBidi"/>
              </w:rPr>
              <w:t xml:space="preserve">. </w:t>
            </w:r>
            <w:r w:rsidRPr="008F0BFE">
              <w:rPr>
                <w:rFonts w:asciiTheme="minorBidi" w:hAnsiTheme="minorBidi"/>
                <w:cs/>
                <w:lang w:bidi="ne-NP"/>
              </w:rPr>
              <w:t xml:space="preserve">अलौकिक  सक्तिले 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४. थाहा भएन</w:t>
            </w:r>
          </w:p>
        </w:tc>
      </w:tr>
      <w:tr w:rsidR="00A31F45" w:rsidRPr="00044921" w:rsidTr="00252906">
        <w:trPr>
          <w:trHeight w:val="716"/>
        </w:trPr>
        <w:tc>
          <w:tcPr>
            <w:tcW w:w="0" w:type="auto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lastRenderedPageBreak/>
              <w:t>कुन कुन तरिकाले खान प्रदुषण हुन्छ?</w:t>
            </w:r>
            <w:r>
              <w:rPr>
                <w:rFonts w:asciiTheme="minorBidi" w:hAnsiTheme="minorBidi"/>
                <w:lang w:bidi="ne-NP"/>
              </w:rPr>
              <w:t xml:space="preserve"> </w:t>
            </w:r>
            <w:r w:rsidRPr="00044921">
              <w:rPr>
                <w:rFonts w:asciiTheme="minorBidi" w:hAnsiTheme="minorBidi"/>
                <w:cs/>
                <w:lang w:bidi="hi-IN"/>
              </w:rPr>
              <w:t>बहु उत्तर सम्भावित</w:t>
            </w:r>
          </w:p>
        </w:tc>
        <w:tc>
          <w:tcPr>
            <w:tcW w:w="0" w:type="auto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सक्रमित खाना ह्याण्डलरबाट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सक्रमित खाना बाट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राम्रो संग सफा नभएका समानबाट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४</w:t>
            </w:r>
            <w:r w:rsidRPr="00044921">
              <w:rPr>
                <w:rFonts w:asciiTheme="minorBidi" w:hAnsiTheme="minorBidi"/>
              </w:rPr>
              <w:t>.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अव्यवस्थित र सफा नगरिएको सेटिंग/ठाउँबाट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५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खानको अनुचित </w:t>
            </w:r>
            <w:r w:rsidRPr="00044921">
              <w:rPr>
                <w:rFonts w:asciiTheme="minorBidi" w:hAnsiTheme="minorBidi"/>
              </w:rPr>
              <w:t xml:space="preserve"> </w:t>
            </w:r>
            <w:r w:rsidRPr="00044921">
              <w:rPr>
                <w:rFonts w:asciiTheme="minorBidi" w:hAnsiTheme="minorBidi"/>
                <w:cs/>
                <w:lang w:bidi="ne-NP"/>
              </w:rPr>
              <w:t>भण्डारण बाट</w:t>
            </w:r>
          </w:p>
        </w:tc>
      </w:tr>
      <w:tr w:rsidR="00A31F45" w:rsidRPr="00044921" w:rsidTr="00252906">
        <w:trPr>
          <w:trHeight w:val="716"/>
        </w:trPr>
        <w:tc>
          <w:tcPr>
            <w:tcW w:w="0" w:type="auto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खानाजन्य रोगहरु कसरि सर्छ?</w:t>
            </w:r>
          </w:p>
        </w:tc>
        <w:tc>
          <w:tcPr>
            <w:tcW w:w="0" w:type="auto"/>
          </w:tcPr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फिको –ओरल  रुटबाट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hi-IN"/>
              </w:rPr>
              <w:t>प्रत्यक्ष सम्पर्क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बाट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थुक तथा छिटा बाट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४</w:t>
            </w:r>
            <w:r w:rsidRPr="00044921">
              <w:rPr>
                <w:rFonts w:asciiTheme="minorBidi" w:hAnsiTheme="minorBidi"/>
              </w:rPr>
              <w:t>.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थाहा भएन</w:t>
            </w:r>
          </w:p>
        </w:tc>
      </w:tr>
      <w:tr w:rsidR="00A31F45" w:rsidRPr="00044921" w:rsidTr="00252906">
        <w:trPr>
          <w:trHeight w:val="716"/>
        </w:trPr>
        <w:tc>
          <w:tcPr>
            <w:tcW w:w="0" w:type="auto"/>
          </w:tcPr>
          <w:p w:rsidR="00A31F45" w:rsidRPr="00044921" w:rsidRDefault="00A31F45" w:rsidP="00252906">
            <w:pPr>
              <w:pStyle w:val="HTMLPreformatted"/>
              <w:shd w:val="clear" w:color="auto" w:fill="F8F9FA"/>
              <w:spacing w:line="480" w:lineRule="atLeast"/>
              <w:rPr>
                <w:rFonts w:asciiTheme="minorBidi" w:hAnsiTheme="minorBidi" w:cstheme="minorBidi"/>
              </w:rPr>
            </w:pPr>
            <w:r w:rsidRPr="00044921">
              <w:rPr>
                <w:rFonts w:asciiTheme="minorBidi" w:hAnsiTheme="minorBidi" w:cstheme="minorBidi"/>
                <w:cs/>
              </w:rPr>
              <w:t xml:space="preserve">खानाजन्य रोगहरुका </w:t>
            </w:r>
            <w:r w:rsidRPr="00044921">
              <w:rPr>
                <w:rFonts w:asciiTheme="minorBidi" w:hAnsiTheme="minorBidi" w:cstheme="minorBidi"/>
                <w:color w:val="202124"/>
                <w:cs/>
              </w:rPr>
              <w:t xml:space="preserve">लक्षणहरू </w:t>
            </w:r>
            <w:r w:rsidRPr="00044921">
              <w:rPr>
                <w:rFonts w:asciiTheme="minorBidi" w:hAnsiTheme="minorBidi" w:cstheme="minorBidi"/>
              </w:rPr>
              <w:t>*</w:t>
            </w:r>
            <w:r w:rsidRPr="00044921">
              <w:rPr>
                <w:rFonts w:asciiTheme="minorBidi" w:hAnsiTheme="minorBidi" w:cstheme="minorBidi"/>
                <w:cs/>
              </w:rPr>
              <w:t xml:space="preserve"> बहु उत्तर सम्भावित</w:t>
            </w:r>
          </w:p>
          <w:p w:rsidR="00A31F45" w:rsidRPr="00044921" w:rsidRDefault="00A31F45" w:rsidP="00252906">
            <w:pPr>
              <w:pStyle w:val="HTMLPreformatted"/>
              <w:shd w:val="clear" w:color="auto" w:fill="F8F9FA"/>
              <w:spacing w:line="480" w:lineRule="atLeast"/>
              <w:rPr>
                <w:rFonts w:asciiTheme="minorBidi" w:hAnsiTheme="minorBidi" w:cstheme="minorBidi"/>
              </w:rPr>
            </w:pP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पखाला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वाकवाक तथा उल्टी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जोरो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४. टाउको दुखने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५. अस्वथता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६. पेट दुखने</w:t>
            </w:r>
          </w:p>
          <w:p w:rsidR="00A31F45" w:rsidRPr="0075636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  <w:rtl/>
                <w:cs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७. थाहा  भएन</w:t>
            </w:r>
          </w:p>
        </w:tc>
        <w:tc>
          <w:tcPr>
            <w:tcW w:w="0" w:type="auto"/>
          </w:tcPr>
          <w:p w:rsidR="00A31F45" w:rsidRDefault="00A31F45" w:rsidP="00252906">
            <w:pPr>
              <w:pStyle w:val="ListParagraph"/>
              <w:spacing w:line="360" w:lineRule="auto"/>
              <w:ind w:left="630"/>
              <w:jc w:val="both"/>
              <w:rPr>
                <w:rFonts w:asciiTheme="minorBidi" w:hAnsiTheme="minorBidi"/>
                <w:lang w:bidi="ne-NP"/>
              </w:rPr>
            </w:pPr>
          </w:p>
          <w:p w:rsidR="00A31F45" w:rsidRDefault="00A31F45" w:rsidP="00252906">
            <w:pPr>
              <w:pStyle w:val="ListParagraph"/>
              <w:spacing w:line="360" w:lineRule="auto"/>
              <w:ind w:left="630"/>
              <w:jc w:val="both"/>
              <w:rPr>
                <w:rFonts w:asciiTheme="minorBidi" w:hAnsiTheme="minorBidi"/>
                <w:lang w:bidi="ne-NP"/>
              </w:rPr>
            </w:pP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75636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  <w:rtl/>
                <w:cs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</w:tc>
      </w:tr>
      <w:tr w:rsidR="00A31F45" w:rsidRPr="00044921" w:rsidTr="00252906">
        <w:trPr>
          <w:trHeight w:val="716"/>
        </w:trPr>
        <w:tc>
          <w:tcPr>
            <w:tcW w:w="0" w:type="auto"/>
          </w:tcPr>
          <w:p w:rsidR="00A31F45" w:rsidRPr="00044921" w:rsidRDefault="00A31F45" w:rsidP="00252906">
            <w:pPr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खाना ह्याण्डरले हात धुनु पर्ने अवस्था कुन कुन हुन्? बहु उत्तर सम्भावित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१. खाना चलाउनु भन्दा अगाडी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२.  चर्पीको प्रयोग गरिसकेपछि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३. काचो मासु पकाउनु भन्दा अगाडी 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४. ऐउटा खानाको काम बाट अर्को खानाको काम सुरु गर्दा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५. पन्जा लगाउनु र चेन्ज गर्नु भन्दा अगाडी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६. पैसा चलैसकेपछि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७. खोकी अथवा हाछिउ गरिसकेपछि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८. खाना अथवा पेय पदार्थ लिएपछि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९. ब्रेअक मा  गएर आएपछि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lastRenderedPageBreak/>
              <w:t xml:space="preserve">१०.  आफ्नो अनुहार, कपाल अथवा कपडा छोएपछि  </w:t>
            </w:r>
          </w:p>
        </w:tc>
        <w:tc>
          <w:tcPr>
            <w:tcW w:w="0" w:type="auto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</w:p>
          <w:p w:rsidR="00A31F45" w:rsidRPr="00044921" w:rsidRDefault="00A31F45" w:rsidP="00252906">
            <w:pPr>
              <w:jc w:val="both"/>
              <w:rPr>
                <w:rFonts w:asciiTheme="minorBidi" w:hAnsiTheme="minorBidi"/>
                <w:lang w:bidi="ne-NP"/>
              </w:rPr>
            </w:pPr>
          </w:p>
          <w:p w:rsidR="00A31F45" w:rsidRPr="000736BB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736BB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252906">
            <w:pPr>
              <w:pStyle w:val="ListParagraph"/>
              <w:ind w:left="630"/>
              <w:jc w:val="both"/>
              <w:rPr>
                <w:rFonts w:asciiTheme="minorBidi" w:hAnsiTheme="minorBidi"/>
              </w:rPr>
            </w:pPr>
          </w:p>
          <w:p w:rsidR="00A31F45" w:rsidRPr="000736BB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252906">
            <w:pPr>
              <w:pStyle w:val="ListParagraph"/>
              <w:ind w:left="630"/>
              <w:jc w:val="both"/>
              <w:rPr>
                <w:rFonts w:asciiTheme="minorBidi" w:hAnsiTheme="minorBidi"/>
              </w:rPr>
            </w:pPr>
          </w:p>
          <w:p w:rsidR="00A31F45" w:rsidRPr="000736BB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lastRenderedPageBreak/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252906">
            <w:pPr>
              <w:jc w:val="both"/>
              <w:rPr>
                <w:rFonts w:asciiTheme="minorBidi" w:hAnsiTheme="minorBidi"/>
                <w:cs/>
                <w:lang w:bidi="ne-NP"/>
              </w:rPr>
            </w:pPr>
          </w:p>
        </w:tc>
      </w:tr>
      <w:tr w:rsidR="00A31F45" w:rsidRPr="00044921" w:rsidTr="00252906">
        <w:trPr>
          <w:trHeight w:val="716"/>
        </w:trPr>
        <w:tc>
          <w:tcPr>
            <w:tcW w:w="0" w:type="auto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lastRenderedPageBreak/>
              <w:t>खानामा हुने क्रस कन्टामिनेसन्</w:t>
            </w:r>
            <w:r>
              <w:rPr>
                <w:rFonts w:asciiTheme="minorBidi" w:hAnsiTheme="minorBidi" w:hint="cs"/>
                <w:cs/>
                <w:lang w:bidi="ne-NP"/>
              </w:rPr>
              <w:t>बाट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बच्ने सहि तरिकरु (बहु उत्तर सम्भावित)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>
              <w:rPr>
                <w:rFonts w:asciiTheme="minorBidi" w:hAnsiTheme="minorBidi"/>
                <w:cs/>
                <w:lang w:bidi="ne-NP"/>
              </w:rPr>
              <w:t xml:space="preserve">१. सफा </w:t>
            </w:r>
            <w:r>
              <w:rPr>
                <w:rFonts w:asciiTheme="minorBidi" w:hAnsiTheme="minorBidi" w:hint="cs"/>
                <w:cs/>
                <w:lang w:bidi="ne-NP"/>
              </w:rPr>
              <w:t>तथा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सेनेटाइज गरिएको काम गर्ने ठाउँ, भाडा र सामानहरु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२.  काचो र पकाएका खाने कुराहरु अलग्गै राखेर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३. पन्जा लगाएर मात्र खानी कुरा छुने ताकी खाली हातले</w:t>
            </w:r>
            <w:r>
              <w:rPr>
                <w:rFonts w:asciiTheme="minorBidi" w:hAnsiTheme="minorBidi" w:hint="cs"/>
                <w:cs/>
                <w:lang w:bidi="ne-NP"/>
              </w:rPr>
              <w:t xml:space="preserve">  खाना नाछु</w:t>
            </w:r>
            <w:r>
              <w:rPr>
                <w:rFonts w:asciiTheme="minorBidi" w:hAnsiTheme="minorBidi"/>
                <w:cs/>
                <w:lang w:bidi="ne-NP"/>
              </w:rPr>
              <w:t>नलाई</w:t>
            </w:r>
            <w:r>
              <w:rPr>
                <w:rFonts w:asciiTheme="minorBidi" w:hAnsiTheme="minorBidi"/>
                <w:lang w:bidi="ne-NP"/>
              </w:rPr>
              <w:t xml:space="preserve"> 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४. ऐउटा खानाको काम बाट अर्को खानाको काम सुरु गर्दा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५. काचो मासुको काम गर्दा त्यो काम नसके सम्म अर्को काम सुरु नगर्ने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६.</w:t>
            </w:r>
            <w:r>
              <w:rPr>
                <w:rFonts w:asciiTheme="minorBidi" w:hAnsiTheme="minorBidi"/>
                <w:cs/>
                <w:lang w:bidi="ne-NP"/>
              </w:rPr>
              <w:t xml:space="preserve"> चपिंग बोड</w:t>
            </w:r>
            <w:r>
              <w:rPr>
                <w:rFonts w:asciiTheme="minorBidi" w:hAnsiTheme="minorBidi" w:hint="cs"/>
                <w:cs/>
                <w:lang w:bidi="ne-NP"/>
              </w:rPr>
              <w:t>को ए</w:t>
            </w:r>
            <w:r>
              <w:rPr>
                <w:rFonts w:asciiTheme="minorBidi" w:hAnsiTheme="minorBidi"/>
                <w:cs/>
                <w:lang w:bidi="ne-NP"/>
              </w:rPr>
              <w:t xml:space="preserve">क 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 सइड प्रयोग भयेसी अर्को पट्टि पल्टाउने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७. काचो र पकाएका खाने कुराहरु काट्दा छुटाछुटै चपिंग बोड प्रयोग गर्ने</w:t>
            </w:r>
          </w:p>
          <w:p w:rsidR="00A31F45" w:rsidRPr="0075636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८. काचो खाने कुरा फ्रिजको तल्लो भागमा  र पकाएका खाने कुरा माथिल्लो भागमा राखने</w:t>
            </w:r>
          </w:p>
        </w:tc>
        <w:tc>
          <w:tcPr>
            <w:tcW w:w="0" w:type="auto"/>
          </w:tcPr>
          <w:p w:rsidR="00A31F45" w:rsidRDefault="00A31F45" w:rsidP="00252906">
            <w:pPr>
              <w:pStyle w:val="ListParagraph"/>
              <w:spacing w:line="360" w:lineRule="auto"/>
              <w:ind w:left="630"/>
              <w:jc w:val="both"/>
              <w:rPr>
                <w:rFonts w:asciiTheme="minorBidi" w:hAnsiTheme="minorBidi"/>
                <w:lang w:bidi="ne-NP"/>
              </w:rPr>
            </w:pPr>
          </w:p>
          <w:p w:rsidR="00A31F45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</w:p>
          <w:p w:rsidR="00A31F45" w:rsidRPr="001E1727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</w:p>
          <w:p w:rsidR="00A31F45" w:rsidRPr="000736BB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736BB" w:rsidRDefault="00A31F45" w:rsidP="00252906">
            <w:pPr>
              <w:pStyle w:val="ListParagraph"/>
              <w:ind w:left="630"/>
              <w:jc w:val="both"/>
              <w:rPr>
                <w:rFonts w:asciiTheme="minorBidi" w:hAnsiTheme="minorBidi"/>
              </w:rPr>
            </w:pP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736BB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252906">
            <w:pPr>
              <w:pStyle w:val="ListParagraph"/>
              <w:ind w:left="630"/>
              <w:jc w:val="both"/>
              <w:rPr>
                <w:rFonts w:asciiTheme="minorBidi" w:hAnsiTheme="minorBidi"/>
              </w:rPr>
            </w:pPr>
          </w:p>
          <w:p w:rsidR="00A31F45" w:rsidRPr="001E1727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736BB" w:rsidRDefault="00A31F45" w:rsidP="00252906">
            <w:pPr>
              <w:jc w:val="both"/>
              <w:rPr>
                <w:rFonts w:asciiTheme="minorBidi" w:hAnsiTheme="minorBidi"/>
              </w:rPr>
            </w:pPr>
          </w:p>
          <w:p w:rsidR="00A31F45" w:rsidRPr="001E1727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1E1727" w:rsidRDefault="00A31F45" w:rsidP="00252906">
            <w:pPr>
              <w:jc w:val="both"/>
              <w:rPr>
                <w:rFonts w:asciiTheme="minorBidi" w:hAnsiTheme="minorBidi"/>
              </w:rPr>
            </w:pPr>
          </w:p>
          <w:p w:rsidR="00A31F45" w:rsidRPr="001E1727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Default="00A31F45" w:rsidP="00252906">
            <w:pPr>
              <w:jc w:val="both"/>
              <w:rPr>
                <w:rFonts w:asciiTheme="minorBidi" w:hAnsiTheme="minorBidi"/>
              </w:rPr>
            </w:pPr>
          </w:p>
          <w:p w:rsidR="00A31F45" w:rsidRPr="001E1727" w:rsidRDefault="00A31F45" w:rsidP="00252906">
            <w:pPr>
              <w:jc w:val="both"/>
              <w:rPr>
                <w:rFonts w:asciiTheme="minorBidi" w:hAnsiTheme="minorBidi"/>
              </w:rPr>
            </w:pPr>
          </w:p>
          <w:p w:rsidR="00A31F45" w:rsidRPr="001E1727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252906">
            <w:pPr>
              <w:pStyle w:val="ListParagraph"/>
              <w:ind w:left="630"/>
              <w:jc w:val="both"/>
              <w:rPr>
                <w:rFonts w:asciiTheme="minorBidi" w:hAnsiTheme="minorBidi"/>
              </w:rPr>
            </w:pP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  <w:rtl/>
                <w:cs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</w:tc>
      </w:tr>
      <w:tr w:rsidR="00A31F45" w:rsidRPr="00044921" w:rsidTr="00252906">
        <w:trPr>
          <w:trHeight w:val="716"/>
        </w:trPr>
        <w:tc>
          <w:tcPr>
            <w:tcW w:w="0" w:type="auto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फूड ह्याण्डरले पन्जा लगाउनु पर्ने अवस्था हरु (बहु उत्तर सम्भावित)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  <w:lang w:bidi="ne-NP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 xml:space="preserve">भान्सामा हुदा अथवा खाना बनाउने बेलामा 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काचो मासु तयार गर्दा</w:t>
            </w:r>
          </w:p>
          <w:p w:rsidR="00A31F45" w:rsidRPr="0075636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  <w:rtl/>
                <w:cs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s/>
                <w:lang w:bidi="ne-NP"/>
              </w:rPr>
              <w:t>हातमा काटेको छ या घाउ भाको बेलामा</w:t>
            </w:r>
          </w:p>
        </w:tc>
        <w:tc>
          <w:tcPr>
            <w:tcW w:w="0" w:type="auto"/>
          </w:tcPr>
          <w:p w:rsidR="00A31F45" w:rsidRDefault="00A31F45" w:rsidP="00252906">
            <w:pPr>
              <w:pStyle w:val="ListParagraph"/>
              <w:spacing w:line="360" w:lineRule="auto"/>
              <w:ind w:left="630"/>
              <w:jc w:val="both"/>
              <w:rPr>
                <w:rFonts w:asciiTheme="minorBidi" w:hAnsiTheme="minorBidi"/>
                <w:lang w:bidi="ne-NP"/>
              </w:rPr>
            </w:pPr>
          </w:p>
          <w:p w:rsidR="00A31F45" w:rsidRPr="00044921" w:rsidRDefault="00A31F45" w:rsidP="00252906">
            <w:pPr>
              <w:pStyle w:val="ListParagraph"/>
              <w:spacing w:line="360" w:lineRule="auto"/>
              <w:ind w:left="630"/>
              <w:jc w:val="both"/>
              <w:rPr>
                <w:rFonts w:asciiTheme="minorBidi" w:hAnsiTheme="minorBidi"/>
                <w:lang w:bidi="ne-NP"/>
              </w:rPr>
            </w:pP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</w:p>
        </w:tc>
      </w:tr>
      <w:tr w:rsidR="00A31F45" w:rsidRPr="00044921" w:rsidTr="00252906">
        <w:trPr>
          <w:trHeight w:val="4760"/>
        </w:trPr>
        <w:tc>
          <w:tcPr>
            <w:tcW w:w="0" w:type="auto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lastRenderedPageBreak/>
              <w:t>खानलाई सुरछित राखने तरिकाहरु ((बहु उत्तर सम्भावित)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१. पकाएका खानी कुरा कोठामा दुइ घण्टा भन्दा बडी </w:t>
            </w:r>
            <w:r>
              <w:rPr>
                <w:rFonts w:asciiTheme="minorBidi" w:hAnsiTheme="minorBidi" w:hint="cs"/>
                <w:cs/>
                <w:lang w:bidi="ne-NP"/>
              </w:rPr>
              <w:t>न</w:t>
            </w:r>
            <w:r w:rsidRPr="00044921">
              <w:rPr>
                <w:rFonts w:asciiTheme="minorBidi" w:hAnsiTheme="minorBidi"/>
                <w:cs/>
                <w:lang w:bidi="ne-NP"/>
              </w:rPr>
              <w:t>छोडेर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२.  पकाएका तथा बिग्रिने/ कुहिन खालका खानी कुरा फ्रिजमा राखेर</w:t>
            </w:r>
            <w:r>
              <w:rPr>
                <w:rFonts w:asciiTheme="minorBidi" w:hAnsiTheme="minorBidi" w:hint="cs"/>
                <w:cs/>
                <w:lang w:bidi="ne-NP"/>
              </w:rPr>
              <w:t>(५ डिग्री भन्दा</w:t>
            </w:r>
            <w:r>
              <w:rPr>
                <w:rFonts w:asciiTheme="minorBidi" w:hAnsiTheme="minorBidi"/>
                <w:cs/>
                <w:lang w:bidi="ne-NP"/>
              </w:rPr>
              <w:t xml:space="preserve"> कम तापक्रममा</w:t>
            </w:r>
            <w:r>
              <w:rPr>
                <w:rFonts w:asciiTheme="minorBidi" w:hAnsiTheme="minorBidi" w:hint="cs"/>
                <w:cs/>
                <w:lang w:bidi="ne-NP"/>
              </w:rPr>
              <w:t>)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३. पकाएका खानी कुरालाई ६० डिग्री भन्दा माथिको तापक्रम राखेर मात्र सर्ब गर्ने</w:t>
            </w: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४. खाने कुरालाई फ्रिजमा पनि लामो समय सम्म स्टोर गरेर</w:t>
            </w:r>
            <w:r>
              <w:rPr>
                <w:rFonts w:asciiTheme="minorBidi" w:hAnsiTheme="minorBidi"/>
                <w:cs/>
                <w:lang w:bidi="ne-NP"/>
              </w:rPr>
              <w:t xml:space="preserve"> नारा</w:t>
            </w:r>
            <w:r>
              <w:rPr>
                <w:rFonts w:asciiTheme="minorBidi" w:hAnsiTheme="minorBidi" w:hint="cs"/>
                <w:cs/>
                <w:lang w:bidi="ne-NP"/>
              </w:rPr>
              <w:t>खेर</w:t>
            </w:r>
          </w:p>
          <w:p w:rsidR="00A31F45" w:rsidRPr="00756361" w:rsidRDefault="00A31F45" w:rsidP="00A31F4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Bidi" w:hAnsiTheme="minorBidi"/>
                <w:cs/>
                <w:lang w:bidi="ne-NP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 xml:space="preserve">५. फ्रोजन फूड्लाई रूम </w:t>
            </w:r>
            <w:r>
              <w:rPr>
                <w:rFonts w:asciiTheme="minorBidi" w:hAnsiTheme="minorBidi"/>
                <w:cs/>
                <w:lang w:bidi="ne-NP"/>
              </w:rPr>
              <w:t>तापक्रममा तातो हुन / पग्लन नदि</w:t>
            </w:r>
            <w:r>
              <w:rPr>
                <w:rFonts w:asciiTheme="minorBidi" w:hAnsiTheme="minorBidi" w:hint="cs"/>
                <w:cs/>
                <w:lang w:bidi="ne-NP"/>
              </w:rPr>
              <w:t>एर</w:t>
            </w:r>
          </w:p>
        </w:tc>
        <w:tc>
          <w:tcPr>
            <w:tcW w:w="0" w:type="auto"/>
          </w:tcPr>
          <w:p w:rsidR="00A31F45" w:rsidRPr="00044921" w:rsidRDefault="00A31F45" w:rsidP="00252906">
            <w:pPr>
              <w:spacing w:line="360" w:lineRule="auto"/>
              <w:jc w:val="both"/>
              <w:rPr>
                <w:rFonts w:asciiTheme="minorBidi" w:hAnsiTheme="minorBidi"/>
                <w:lang w:bidi="ne-NP"/>
              </w:rPr>
            </w:pPr>
          </w:p>
          <w:p w:rsidR="00A31F45" w:rsidRPr="00DB746E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252906">
            <w:pPr>
              <w:pStyle w:val="ListParagraph"/>
              <w:ind w:left="630"/>
              <w:jc w:val="both"/>
              <w:rPr>
                <w:rFonts w:asciiTheme="minorBidi" w:hAnsiTheme="minorBidi"/>
              </w:rPr>
            </w:pPr>
          </w:p>
          <w:p w:rsidR="00A31F45" w:rsidRPr="00DB746E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DB746E" w:rsidRDefault="00A31F45" w:rsidP="00252906">
            <w:pPr>
              <w:pStyle w:val="ListParagraph"/>
              <w:rPr>
                <w:rFonts w:asciiTheme="minorBidi" w:hAnsiTheme="minorBidi"/>
              </w:rPr>
            </w:pPr>
          </w:p>
          <w:p w:rsidR="00A31F45" w:rsidRPr="00044921" w:rsidRDefault="00A31F45" w:rsidP="00252906">
            <w:pPr>
              <w:pStyle w:val="ListParagraph"/>
              <w:ind w:left="630"/>
              <w:jc w:val="both"/>
              <w:rPr>
                <w:rFonts w:asciiTheme="minorBidi" w:hAnsiTheme="minorBidi"/>
              </w:rPr>
            </w:pPr>
          </w:p>
          <w:p w:rsidR="00A31F45" w:rsidRPr="00DB746E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252906">
            <w:pPr>
              <w:pStyle w:val="ListParagraph"/>
              <w:ind w:left="630"/>
              <w:jc w:val="both"/>
              <w:rPr>
                <w:rFonts w:asciiTheme="minorBidi" w:hAnsiTheme="minorBidi"/>
              </w:rPr>
            </w:pPr>
          </w:p>
          <w:p w:rsidR="00A31F45" w:rsidRPr="00DB746E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DB746E" w:rsidRDefault="00A31F45" w:rsidP="00252906">
            <w:pPr>
              <w:jc w:val="both"/>
              <w:rPr>
                <w:rFonts w:asciiTheme="minorBidi" w:hAnsiTheme="minorBidi"/>
              </w:rPr>
            </w:pPr>
          </w:p>
          <w:p w:rsidR="00A31F45" w:rsidRPr="00044921" w:rsidRDefault="00A31F45" w:rsidP="00A31F4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inorBidi" w:hAnsiTheme="minorBidi"/>
              </w:rPr>
            </w:pPr>
            <w:r w:rsidRPr="00044921">
              <w:rPr>
                <w:rFonts w:asciiTheme="minorBidi" w:hAnsiTheme="minorBidi"/>
                <w:cs/>
                <w:lang w:bidi="ne-NP"/>
              </w:rPr>
              <w:t>१</w:t>
            </w:r>
            <w:r w:rsidRPr="00044921">
              <w:rPr>
                <w:rFonts w:asciiTheme="minorBidi" w:hAnsiTheme="minorBidi"/>
              </w:rPr>
              <w:t xml:space="preserve">. </w:t>
            </w:r>
            <w:r w:rsidRPr="00044921">
              <w:rPr>
                <w:rFonts w:asciiTheme="minorBidi" w:hAnsiTheme="minorBidi"/>
                <w:color w:val="202124"/>
                <w:cs/>
                <w:lang w:bidi="ne-NP"/>
              </w:rPr>
              <w:t>हो   २. होइन</w:t>
            </w:r>
          </w:p>
          <w:p w:rsidR="00A31F45" w:rsidRPr="00044921" w:rsidRDefault="00A31F45" w:rsidP="00252906">
            <w:pPr>
              <w:pStyle w:val="ListParagraph"/>
              <w:spacing w:line="360" w:lineRule="auto"/>
              <w:ind w:left="630"/>
              <w:jc w:val="both"/>
              <w:rPr>
                <w:rFonts w:asciiTheme="minorBidi" w:hAnsiTheme="minorBidi"/>
                <w:lang w:bidi="ne-NP"/>
              </w:rPr>
            </w:pPr>
          </w:p>
        </w:tc>
      </w:tr>
    </w:tbl>
    <w:p w:rsidR="00A31F45" w:rsidRPr="00044921" w:rsidRDefault="00A31F45" w:rsidP="00A31F45">
      <w:pPr>
        <w:spacing w:line="360" w:lineRule="auto"/>
        <w:jc w:val="center"/>
        <w:rPr>
          <w:rFonts w:asciiTheme="minorBidi" w:hAnsiTheme="minorBidi"/>
          <w:sz w:val="20"/>
          <w:szCs w:val="20"/>
        </w:rPr>
      </w:pPr>
    </w:p>
    <w:p w:rsidR="00DC5E57" w:rsidRDefault="00A31F45" w:rsidP="00A31F45">
      <w:pPr>
        <w:spacing w:after="200" w:line="360" w:lineRule="auto"/>
        <w:jc w:val="both"/>
        <w:rPr>
          <w:rFonts w:ascii="NEW TIMES ROMAN" w:eastAsia="Calibri" w:hAnsi="NEW TIMES ROMAN" w:cs="Times New Roman"/>
          <w:b/>
          <w:bCs/>
          <w:color w:val="FF0000"/>
          <w:sz w:val="24"/>
          <w:szCs w:val="24"/>
          <w:lang w:val="en-GB" w:bidi="en-US"/>
        </w:rPr>
      </w:pPr>
      <w:bookmarkStart w:id="6" w:name="_GoBack"/>
      <w:bookmarkEnd w:id="6"/>
      <w:r>
        <w:rPr>
          <w:rFonts w:ascii="NEW TIMES ROMAN" w:eastAsia="Calibri" w:hAnsi="NEW TIMES ROMAN" w:cs="Times New Roman"/>
          <w:b/>
          <w:bCs/>
          <w:color w:val="FF0000"/>
          <w:sz w:val="24"/>
          <w:szCs w:val="24"/>
          <w:lang w:val="en-GB" w:bidi="en-US"/>
        </w:rPr>
        <w:t xml:space="preserve"> </w:t>
      </w:r>
    </w:p>
    <w:p w:rsidR="00DC5E57" w:rsidRDefault="00DC5E57" w:rsidP="00DC5E57">
      <w:pPr>
        <w:rPr>
          <w:rFonts w:ascii="NEW TIMES ROMAN" w:eastAsia="Calibri" w:hAnsi="NEW TIMES ROMAN" w:cs="Times New Roman"/>
          <w:b/>
          <w:bCs/>
          <w:color w:val="FF0000"/>
          <w:sz w:val="24"/>
          <w:szCs w:val="24"/>
          <w:lang w:val="en-GB" w:bidi="en-US"/>
        </w:rPr>
      </w:pPr>
    </w:p>
    <w:sectPr w:rsidR="00DC5E57" w:rsidSect="00DC5E57">
      <w:footerReference w:type="default" r:id="rId7"/>
      <w:pgSz w:w="11906" w:h="16838" w:code="9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DF8" w:rsidRDefault="001D0DF8">
      <w:pPr>
        <w:spacing w:after="0" w:line="240" w:lineRule="auto"/>
      </w:pPr>
      <w:r>
        <w:separator/>
      </w:r>
    </w:p>
  </w:endnote>
  <w:endnote w:type="continuationSeparator" w:id="0">
    <w:p w:rsidR="001D0DF8" w:rsidRDefault="001D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CE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0163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661D" w:rsidRDefault="001D66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1F4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1D661D" w:rsidRDefault="001D661D" w:rsidP="00DC5E57">
    <w:pPr>
      <w:pStyle w:val="Footer"/>
      <w:tabs>
        <w:tab w:val="clear" w:pos="4680"/>
        <w:tab w:val="clear" w:pos="9360"/>
        <w:tab w:val="left" w:pos="682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DF8" w:rsidRDefault="001D0DF8">
      <w:pPr>
        <w:spacing w:after="0" w:line="240" w:lineRule="auto"/>
      </w:pPr>
      <w:r>
        <w:separator/>
      </w:r>
    </w:p>
  </w:footnote>
  <w:footnote w:type="continuationSeparator" w:id="0">
    <w:p w:rsidR="001D0DF8" w:rsidRDefault="001D0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0178"/>
    <w:multiLevelType w:val="hybridMultilevel"/>
    <w:tmpl w:val="F2728122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8415ECC"/>
    <w:multiLevelType w:val="hybridMultilevel"/>
    <w:tmpl w:val="025CD39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7B0D19"/>
    <w:multiLevelType w:val="hybridMultilevel"/>
    <w:tmpl w:val="5610375E"/>
    <w:lvl w:ilvl="0" w:tplc="53240B4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F00BA8"/>
    <w:multiLevelType w:val="hybridMultilevel"/>
    <w:tmpl w:val="B394A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507417"/>
    <w:multiLevelType w:val="hybridMultilevel"/>
    <w:tmpl w:val="8460DEFE"/>
    <w:lvl w:ilvl="0" w:tplc="53240B4C">
      <w:start w:val="1"/>
      <w:numFmt w:val="bullet"/>
      <w:lvlText w:val="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E1459"/>
    <w:multiLevelType w:val="hybridMultilevel"/>
    <w:tmpl w:val="7CBA80C2"/>
    <w:lvl w:ilvl="0" w:tplc="53240B4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4A1"/>
    <w:multiLevelType w:val="hybridMultilevel"/>
    <w:tmpl w:val="13BEBF3C"/>
    <w:lvl w:ilvl="0" w:tplc="0409000F">
      <w:start w:val="1"/>
      <w:numFmt w:val="decimal"/>
      <w:lvlText w:val="%1.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8201D"/>
    <w:multiLevelType w:val="hybridMultilevel"/>
    <w:tmpl w:val="48FA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252D9"/>
    <w:multiLevelType w:val="hybridMultilevel"/>
    <w:tmpl w:val="ED406A34"/>
    <w:lvl w:ilvl="0" w:tplc="706C4B3E">
      <w:start w:val="1"/>
      <w:numFmt w:val="hindiNumbers"/>
      <w:lvlText w:val="%1."/>
      <w:lvlJc w:val="left"/>
      <w:pPr>
        <w:ind w:left="720" w:hanging="360"/>
      </w:pPr>
      <w:rPr>
        <w:rFonts w:cstheme="minorBidi"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E135C"/>
    <w:multiLevelType w:val="hybridMultilevel"/>
    <w:tmpl w:val="A74A5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15317"/>
    <w:multiLevelType w:val="hybridMultilevel"/>
    <w:tmpl w:val="D3A86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871A2"/>
    <w:multiLevelType w:val="hybridMultilevel"/>
    <w:tmpl w:val="455C4C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735E8"/>
    <w:multiLevelType w:val="hybridMultilevel"/>
    <w:tmpl w:val="86A6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806A2"/>
    <w:multiLevelType w:val="hybridMultilevel"/>
    <w:tmpl w:val="31587E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D05EC"/>
    <w:multiLevelType w:val="hybridMultilevel"/>
    <w:tmpl w:val="DBF6FB56"/>
    <w:lvl w:ilvl="0" w:tplc="53240B4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70B95"/>
    <w:multiLevelType w:val="hybridMultilevel"/>
    <w:tmpl w:val="9AB24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24A0F"/>
    <w:multiLevelType w:val="hybridMultilevel"/>
    <w:tmpl w:val="AD9CD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F6F0D"/>
    <w:multiLevelType w:val="hybridMultilevel"/>
    <w:tmpl w:val="26C47E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286B0B"/>
    <w:multiLevelType w:val="hybridMultilevel"/>
    <w:tmpl w:val="9052FF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60628"/>
    <w:multiLevelType w:val="hybridMultilevel"/>
    <w:tmpl w:val="970C17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58214E"/>
    <w:multiLevelType w:val="hybridMultilevel"/>
    <w:tmpl w:val="8AB01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12"/>
  </w:num>
  <w:num w:numId="5">
    <w:abstractNumId w:val="9"/>
  </w:num>
  <w:num w:numId="6">
    <w:abstractNumId w:val="7"/>
  </w:num>
  <w:num w:numId="7">
    <w:abstractNumId w:val="3"/>
  </w:num>
  <w:num w:numId="8">
    <w:abstractNumId w:val="16"/>
  </w:num>
  <w:num w:numId="9">
    <w:abstractNumId w:val="18"/>
  </w:num>
  <w:num w:numId="10">
    <w:abstractNumId w:val="11"/>
  </w:num>
  <w:num w:numId="11">
    <w:abstractNumId w:val="17"/>
  </w:num>
  <w:num w:numId="12">
    <w:abstractNumId w:val="13"/>
  </w:num>
  <w:num w:numId="13">
    <w:abstractNumId w:val="19"/>
  </w:num>
  <w:num w:numId="14">
    <w:abstractNumId w:val="1"/>
  </w:num>
  <w:num w:numId="15">
    <w:abstractNumId w:val="0"/>
  </w:num>
  <w:num w:numId="16">
    <w:abstractNumId w:val="20"/>
  </w:num>
  <w:num w:numId="17">
    <w:abstractNumId w:val="14"/>
  </w:num>
  <w:num w:numId="18">
    <w:abstractNumId w:val="4"/>
  </w:num>
  <w:num w:numId="19">
    <w:abstractNumId w:val="5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53"/>
    <w:rsid w:val="000A0580"/>
    <w:rsid w:val="00137A68"/>
    <w:rsid w:val="0015434F"/>
    <w:rsid w:val="001D0DF8"/>
    <w:rsid w:val="001D661D"/>
    <w:rsid w:val="00201BCE"/>
    <w:rsid w:val="002172D4"/>
    <w:rsid w:val="00252A62"/>
    <w:rsid w:val="002553AE"/>
    <w:rsid w:val="002E1EF9"/>
    <w:rsid w:val="00320955"/>
    <w:rsid w:val="003C3370"/>
    <w:rsid w:val="005335F4"/>
    <w:rsid w:val="00565653"/>
    <w:rsid w:val="00584B49"/>
    <w:rsid w:val="0059101A"/>
    <w:rsid w:val="00605AFF"/>
    <w:rsid w:val="00680C06"/>
    <w:rsid w:val="006A6057"/>
    <w:rsid w:val="006E29BD"/>
    <w:rsid w:val="006F1C3D"/>
    <w:rsid w:val="007A71AD"/>
    <w:rsid w:val="007B7CE4"/>
    <w:rsid w:val="007D6388"/>
    <w:rsid w:val="00864F3C"/>
    <w:rsid w:val="0093116A"/>
    <w:rsid w:val="009C56E9"/>
    <w:rsid w:val="00A31F45"/>
    <w:rsid w:val="00A60977"/>
    <w:rsid w:val="00AE30B4"/>
    <w:rsid w:val="00AF4F15"/>
    <w:rsid w:val="00B064A9"/>
    <w:rsid w:val="00B10CDC"/>
    <w:rsid w:val="00B23E89"/>
    <w:rsid w:val="00C624B3"/>
    <w:rsid w:val="00CD34DB"/>
    <w:rsid w:val="00DB528F"/>
    <w:rsid w:val="00DC0397"/>
    <w:rsid w:val="00DC5E57"/>
    <w:rsid w:val="00DD5FAF"/>
    <w:rsid w:val="00ED7835"/>
    <w:rsid w:val="00F13D0E"/>
    <w:rsid w:val="00F36C58"/>
    <w:rsid w:val="00FC0C4E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AFD0E3-D90A-4045-A207-D37D0511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E57"/>
  </w:style>
  <w:style w:type="paragraph" w:styleId="Heading1">
    <w:name w:val="heading 1"/>
    <w:basedOn w:val="Normal"/>
    <w:next w:val="Normal"/>
    <w:link w:val="Heading1Char"/>
    <w:uiPriority w:val="9"/>
    <w:qFormat/>
    <w:rsid w:val="00DC5E57"/>
    <w:pPr>
      <w:spacing w:before="480" w:after="0" w:line="276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mallCaps/>
      <w:color w:val="FF0000"/>
      <w:spacing w:val="5"/>
      <w:sz w:val="28"/>
      <w:szCs w:val="40"/>
      <w:lang w:val="en-GB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E57"/>
    <w:rPr>
      <w:rFonts w:ascii="Times New Roman" w:eastAsia="Times New Roman" w:hAnsi="Times New Roman" w:cs="Times New Roman"/>
      <w:b/>
      <w:smallCaps/>
      <w:color w:val="FF0000"/>
      <w:spacing w:val="5"/>
      <w:sz w:val="28"/>
      <w:szCs w:val="40"/>
      <w:lang w:val="en-GB" w:bidi="en-US"/>
    </w:rPr>
  </w:style>
  <w:style w:type="paragraph" w:styleId="Footer">
    <w:name w:val="footer"/>
    <w:basedOn w:val="Normal"/>
    <w:link w:val="FooterChar"/>
    <w:uiPriority w:val="99"/>
    <w:unhideWhenUsed/>
    <w:rsid w:val="00DC5E57"/>
    <w:pPr>
      <w:tabs>
        <w:tab w:val="center" w:pos="4680"/>
        <w:tab w:val="right" w:pos="9360"/>
      </w:tabs>
      <w:spacing w:after="200" w:line="276" w:lineRule="auto"/>
    </w:pPr>
    <w:rPr>
      <w:rFonts w:ascii="Cambria" w:eastAsia="Times New Roman" w:hAnsi="Cambria" w:cs="Times New Roman"/>
      <w:lang w:val="en-GB" w:bidi="en-US"/>
    </w:rPr>
  </w:style>
  <w:style w:type="character" w:customStyle="1" w:styleId="FooterChar">
    <w:name w:val="Footer Char"/>
    <w:basedOn w:val="DefaultParagraphFont"/>
    <w:link w:val="Footer"/>
    <w:uiPriority w:val="99"/>
    <w:rsid w:val="00DC5E57"/>
    <w:rPr>
      <w:rFonts w:ascii="Cambria" w:eastAsia="Times New Roman" w:hAnsi="Cambria" w:cs="Times New Roman"/>
      <w:lang w:val="en-GB" w:bidi="en-US"/>
    </w:rPr>
  </w:style>
  <w:style w:type="table" w:styleId="TableGrid">
    <w:name w:val="Table Grid"/>
    <w:basedOn w:val="TableNormal"/>
    <w:uiPriority w:val="39"/>
    <w:rsid w:val="00DC5E57"/>
    <w:pPr>
      <w:spacing w:after="0" w:line="240" w:lineRule="auto"/>
    </w:pPr>
    <w:rPr>
      <w:rFonts w:ascii="Calibri" w:eastAsia="Calibri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C5E57"/>
    <w:pPr>
      <w:ind w:left="720"/>
      <w:contextualSpacing/>
    </w:pPr>
  </w:style>
  <w:style w:type="paragraph" w:customStyle="1" w:styleId="Default">
    <w:name w:val="Default"/>
    <w:rsid w:val="00DC5E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5335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32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5335F4"/>
    <w:rPr>
      <w:rFonts w:ascii="Times New Roman" w:eastAsia="Times New Roman" w:hAnsi="Times New Roman" w:cs="Times New Roman"/>
      <w:b/>
      <w:sz w:val="24"/>
      <w:szCs w:val="32"/>
      <w:lang w:val="x-none" w:eastAsia="x-none"/>
    </w:rPr>
  </w:style>
  <w:style w:type="character" w:styleId="Hyperlink">
    <w:name w:val="Hyperlink"/>
    <w:unhideWhenUsed/>
    <w:rsid w:val="005335F4"/>
    <w:rPr>
      <w:color w:val="0000FF"/>
      <w:u w:val="single"/>
    </w:rPr>
  </w:style>
  <w:style w:type="character" w:customStyle="1" w:styleId="label">
    <w:name w:val="label"/>
    <w:rsid w:val="005335F4"/>
  </w:style>
  <w:style w:type="character" w:customStyle="1" w:styleId="value">
    <w:name w:val="value"/>
    <w:rsid w:val="005335F4"/>
  </w:style>
  <w:style w:type="character" w:customStyle="1" w:styleId="ListParagraphChar">
    <w:name w:val="List Paragraph Char"/>
    <w:basedOn w:val="DefaultParagraphFont"/>
    <w:link w:val="ListParagraph"/>
    <w:uiPriority w:val="34"/>
    <w:rsid w:val="00A31F45"/>
  </w:style>
  <w:style w:type="paragraph" w:styleId="HTMLPreformatted">
    <w:name w:val="HTML Preformatted"/>
    <w:basedOn w:val="Normal"/>
    <w:link w:val="HTMLPreformattedChar"/>
    <w:uiPriority w:val="99"/>
    <w:unhideWhenUsed/>
    <w:rsid w:val="00A31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 w:bidi="ne-N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31F45"/>
    <w:rPr>
      <w:rFonts w:ascii="Courier New" w:eastAsia="Times New Roman" w:hAnsi="Courier New" w:cs="Courier New"/>
      <w:sz w:val="20"/>
      <w:szCs w:val="20"/>
      <w:lang w:val="en-GB" w:eastAsia="en-GB"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13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23</cp:revision>
  <dcterms:created xsi:type="dcterms:W3CDTF">2021-08-12T06:50:00Z</dcterms:created>
  <dcterms:modified xsi:type="dcterms:W3CDTF">2022-09-12T06:19:00Z</dcterms:modified>
</cp:coreProperties>
</file>