
<file path=[Content_Types].xml><?xml version="1.0" encoding="utf-8"?>
<Types xmlns="http://schemas.openxmlformats.org/package/2006/content-types">
  <Default Extension="rels" ContentType="application/vnd.openxmlformats-package.relationships+xml"/>
  <Default Extension="ti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26EA9E" w14:textId="77777777" w:rsidR="00816F4E" w:rsidRDefault="001843F4" w:rsidP="00816F4E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bookmarkStart w:id="0" w:name="_Hlk112734305"/>
      <w:r w:rsidRPr="00FB655A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DF87F89" wp14:editId="4141AC19">
            <wp:extent cx="4572000" cy="4572000"/>
            <wp:effectExtent l="0" t="0" r="0" b="0"/>
            <wp:docPr id="16" name="図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3259395" name="図 16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036713" w14:textId="77777777" w:rsidR="00771B82" w:rsidRPr="00FB655A" w:rsidRDefault="00771B82" w:rsidP="00816F4E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2895F5CF" w14:textId="1C66C9A8" w:rsidR="00816F4E" w:rsidRPr="00542F04" w:rsidRDefault="001843F4" w:rsidP="00B34A20">
      <w:pPr>
        <w:rPr>
          <w:rFonts w:ascii="Times New Roman" w:hAnsi="Times New Roman" w:cs="Times New Roman"/>
          <w:sz w:val="24"/>
          <w:szCs w:val="24"/>
        </w:rPr>
        <w:sectPr w:rsidR="00816F4E" w:rsidRPr="00542F04" w:rsidSect="00A33C15">
          <w:pgSz w:w="11906" w:h="16838"/>
          <w:pgMar w:top="1985" w:right="1701" w:bottom="1701" w:left="1701" w:header="851" w:footer="992" w:gutter="0"/>
          <w:cols w:space="425"/>
          <w:docGrid w:type="lines" w:linePitch="360"/>
        </w:sectPr>
      </w:pPr>
      <w:r w:rsidRPr="004A78D0">
        <w:rPr>
          <w:rFonts w:ascii="Times New Roman" w:hAnsi="Times New Roman" w:cs="Times New Roman"/>
          <w:b/>
          <w:bCs/>
          <w:sz w:val="24"/>
          <w:szCs w:val="24"/>
        </w:rPr>
        <w:t xml:space="preserve">Supplemental Figure </w:t>
      </w:r>
      <w:r w:rsidR="00373702" w:rsidRPr="004A78D0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4A78D0">
        <w:rPr>
          <w:rFonts w:ascii="Times New Roman" w:hAnsi="Times New Roman" w:cs="Times New Roman"/>
          <w:b/>
          <w:bCs/>
          <w:sz w:val="24"/>
          <w:szCs w:val="24"/>
        </w:rPr>
        <w:t>. ROC curves for each of the four genes.</w:t>
      </w:r>
      <w:r w:rsidR="00A33C15">
        <w:rPr>
          <w:rFonts w:ascii="Times New Roman" w:hAnsi="Times New Roman" w:cs="Times New Roman"/>
          <w:sz w:val="24"/>
          <w:szCs w:val="24"/>
        </w:rPr>
        <w:t xml:space="preserve"> </w:t>
      </w:r>
      <w:r w:rsidRPr="00FB655A">
        <w:rPr>
          <w:rFonts w:ascii="Times New Roman" w:hAnsi="Times New Roman" w:cs="Times New Roman"/>
          <w:sz w:val="24"/>
          <w:szCs w:val="24"/>
        </w:rPr>
        <w:t>(A) OSBPL8, (B) RELCH, (C) NUPR1, and (D) RUBCN. The AUCs ranged from 0.9 to 1.0 for each model, indicating a high degree of accuracy.</w:t>
      </w:r>
      <w:r w:rsidR="00B34A20">
        <w:rPr>
          <w:rFonts w:ascii="Times New Roman" w:hAnsi="Times New Roman" w:cs="Times New Roman"/>
          <w:sz w:val="24"/>
          <w:szCs w:val="24"/>
        </w:rPr>
        <w:t xml:space="preserve"> </w:t>
      </w:r>
      <w:r w:rsidR="00A33C15">
        <w:rPr>
          <w:rFonts w:ascii="Times New Roman" w:hAnsi="Times New Roman" w:cs="Times New Roman"/>
          <w:sz w:val="24"/>
          <w:szCs w:val="24"/>
        </w:rPr>
        <w:t xml:space="preserve">ROC, receiver operator characteristic; AUC, area under the curve. </w:t>
      </w:r>
    </w:p>
    <w:p w14:paraId="1C03CF9F" w14:textId="77777777" w:rsidR="003B3DE7" w:rsidRPr="00542F04" w:rsidRDefault="001843F4" w:rsidP="00D043AE">
      <w:pPr>
        <w:rPr>
          <w:rFonts w:ascii="Times New Roman" w:hAnsi="Times New Roman" w:cs="Times New Roman"/>
          <w:sz w:val="24"/>
          <w:szCs w:val="24"/>
        </w:rPr>
      </w:pPr>
      <w:r w:rsidRPr="00542F04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0F740258" wp14:editId="708A937A">
            <wp:extent cx="8351520" cy="4354830"/>
            <wp:effectExtent l="0" t="0" r="0" b="7620"/>
            <wp:docPr id="6" name="図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7191311" name="図 6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51520" cy="4354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40D1A7" w14:textId="2E5302A8" w:rsidR="00A43BEF" w:rsidRPr="004A78D0" w:rsidRDefault="001843F4" w:rsidP="004A78D0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4A78D0">
        <w:rPr>
          <w:rFonts w:ascii="Times New Roman" w:hAnsi="Times New Roman" w:cs="Times New Roman"/>
          <w:b/>
          <w:bCs/>
          <w:sz w:val="24"/>
          <w:szCs w:val="24"/>
        </w:rPr>
        <w:t xml:space="preserve">Supplemental Figure </w:t>
      </w:r>
      <w:r w:rsidR="00373702" w:rsidRPr="004A78D0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4A78D0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A33C15" w:rsidRPr="004A78D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26BF1" w:rsidRPr="004A78D0">
        <w:rPr>
          <w:rFonts w:ascii="Times New Roman" w:hAnsi="Times New Roman" w:cs="Times New Roman"/>
          <w:b/>
          <w:bCs/>
          <w:sz w:val="24"/>
          <w:szCs w:val="24"/>
        </w:rPr>
        <w:t xml:space="preserve">Scatter plots </w:t>
      </w:r>
      <w:r w:rsidR="00A33C15" w:rsidRPr="004A78D0">
        <w:rPr>
          <w:rFonts w:ascii="Times New Roman" w:hAnsi="Times New Roman" w:cs="Times New Roman"/>
          <w:b/>
          <w:bCs/>
          <w:sz w:val="24"/>
          <w:szCs w:val="24"/>
        </w:rPr>
        <w:t xml:space="preserve">of the three genes </w:t>
      </w:r>
      <w:r w:rsidR="00A26BF1" w:rsidRPr="004A78D0">
        <w:rPr>
          <w:rFonts w:ascii="Times New Roman" w:hAnsi="Times New Roman" w:cs="Times New Roman"/>
          <w:b/>
          <w:bCs/>
          <w:sz w:val="24"/>
          <w:szCs w:val="24"/>
        </w:rPr>
        <w:t>with box plots by age and group (control and case).</w:t>
      </w:r>
    </w:p>
    <w:p w14:paraId="26B7CF6B" w14:textId="4199AB97" w:rsidR="00A43BEF" w:rsidRPr="00542F04" w:rsidRDefault="001843F4" w:rsidP="00D043AE">
      <w:pPr>
        <w:rPr>
          <w:rFonts w:ascii="Times New Roman" w:hAnsi="Times New Roman" w:cs="Times New Roman"/>
          <w:sz w:val="24"/>
          <w:szCs w:val="24"/>
        </w:rPr>
      </w:pPr>
      <w:r w:rsidRPr="00542F04">
        <w:rPr>
          <w:rFonts w:ascii="Times New Roman" w:hAnsi="Times New Roman" w:cs="Times New Roman"/>
          <w:sz w:val="24"/>
          <w:szCs w:val="24"/>
        </w:rPr>
        <w:t xml:space="preserve">(A) FURIN, (B) BSG, </w:t>
      </w:r>
      <w:r>
        <w:rPr>
          <w:rFonts w:ascii="Times New Roman" w:eastAsia="Yu Mincho" w:hAnsi="Times New Roman" w:cs="Times New Roman"/>
          <w:sz w:val="24"/>
          <w:szCs w:val="24"/>
        </w:rPr>
        <w:t>and (C) NRP1.</w:t>
      </w:r>
      <w:r w:rsidR="00A33C15">
        <w:rPr>
          <w:rFonts w:ascii="Times New Roman" w:hAnsi="Times New Roman" w:cs="Times New Roman"/>
          <w:sz w:val="24"/>
          <w:szCs w:val="24"/>
        </w:rPr>
        <w:t xml:space="preserve"> </w:t>
      </w:r>
      <w:r w:rsidRPr="00FB655A">
        <w:rPr>
          <w:rFonts w:ascii="Times New Roman" w:hAnsi="Times New Roman" w:cs="Times New Roman"/>
          <w:sz w:val="24"/>
          <w:szCs w:val="24"/>
        </w:rPr>
        <w:t>Blue and red circles indicate “control” and “case,” respectively.</w:t>
      </w:r>
    </w:p>
    <w:p w14:paraId="749D12A3" w14:textId="3F58A16A" w:rsidR="00A26BF1" w:rsidRPr="00542F04" w:rsidRDefault="001843F4" w:rsidP="00D043A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Yu Mincho" w:hAnsi="Times New Roman" w:cs="Times New Roman"/>
          <w:sz w:val="24"/>
          <w:szCs w:val="24"/>
        </w:rPr>
        <w:t xml:space="preserve">There was </w:t>
      </w:r>
      <w:r w:rsidRPr="00542F04">
        <w:rPr>
          <w:rFonts w:ascii="Times New Roman" w:hAnsi="Times New Roman" w:cs="Times New Roman"/>
          <w:sz w:val="24"/>
          <w:szCs w:val="24"/>
        </w:rPr>
        <w:t xml:space="preserve">no variation in expression between </w:t>
      </w:r>
      <w:r>
        <w:rPr>
          <w:rFonts w:ascii="Times New Roman" w:eastAsia="Yu Mincho" w:hAnsi="Times New Roman" w:cs="Times New Roman"/>
          <w:sz w:val="24"/>
          <w:szCs w:val="24"/>
        </w:rPr>
        <w:t>the control and case groups by age.</w:t>
      </w:r>
    </w:p>
    <w:p w14:paraId="48E0DE17" w14:textId="77777777" w:rsidR="00FC05E4" w:rsidRPr="00542F04" w:rsidRDefault="00FC05E4" w:rsidP="00FC05E4">
      <w:pPr>
        <w:rPr>
          <w:rFonts w:ascii="Times New Roman" w:hAnsi="Times New Roman" w:cs="Times New Roman"/>
          <w:sz w:val="24"/>
          <w:szCs w:val="24"/>
        </w:rPr>
      </w:pPr>
    </w:p>
    <w:p w14:paraId="75B50154" w14:textId="77777777" w:rsidR="00CC2EAE" w:rsidRPr="00542F04" w:rsidRDefault="001843F4" w:rsidP="00FC05E4">
      <w:pPr>
        <w:rPr>
          <w:rFonts w:ascii="Times New Roman" w:hAnsi="Times New Roman" w:cs="Times New Roman"/>
          <w:sz w:val="24"/>
          <w:szCs w:val="24"/>
        </w:rPr>
      </w:pPr>
      <w:r w:rsidRPr="00542F04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F48A14A" wp14:editId="706051FF">
            <wp:extent cx="8351520" cy="4175760"/>
            <wp:effectExtent l="0" t="0" r="0" b="0"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4690561" name="図 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51520" cy="4175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00DFB6" w14:textId="46352604" w:rsidR="00FC05E4" w:rsidRPr="00542F04" w:rsidRDefault="001843F4" w:rsidP="004A78D0">
      <w:pPr>
        <w:rPr>
          <w:rFonts w:ascii="Times New Roman" w:hAnsi="Times New Roman" w:cs="Times New Roman"/>
          <w:sz w:val="24"/>
          <w:szCs w:val="24"/>
        </w:rPr>
      </w:pPr>
      <w:r w:rsidRPr="004A78D0">
        <w:rPr>
          <w:rFonts w:ascii="Times New Roman" w:hAnsi="Times New Roman" w:cs="Times New Roman"/>
          <w:b/>
          <w:bCs/>
          <w:sz w:val="24"/>
          <w:szCs w:val="24"/>
        </w:rPr>
        <w:t xml:space="preserve">Supplemental Figure </w:t>
      </w:r>
      <w:r w:rsidR="00373702" w:rsidRPr="004A78D0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4A78D0">
        <w:rPr>
          <w:rFonts w:ascii="Times New Roman" w:hAnsi="Times New Roman" w:cs="Times New Roman"/>
          <w:b/>
          <w:bCs/>
          <w:sz w:val="24"/>
          <w:szCs w:val="24"/>
        </w:rPr>
        <w:t xml:space="preserve">. Principal component analysis of integrated data before </w:t>
      </w:r>
      <w:r w:rsidR="00706137">
        <w:rPr>
          <w:rFonts w:ascii="Times New Roman" w:hAnsi="Times New Roman" w:cs="Times New Roman"/>
          <w:b/>
          <w:bCs/>
          <w:sz w:val="24"/>
          <w:szCs w:val="24"/>
        </w:rPr>
        <w:t xml:space="preserve">and after </w:t>
      </w:r>
      <w:r w:rsidRPr="004A78D0">
        <w:rPr>
          <w:rFonts w:ascii="Times New Roman" w:hAnsi="Times New Roman" w:cs="Times New Roman"/>
          <w:b/>
          <w:bCs/>
          <w:sz w:val="24"/>
          <w:szCs w:val="24"/>
        </w:rPr>
        <w:t>batch effect adjustment</w:t>
      </w:r>
      <w:r w:rsidR="00706137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542F04">
        <w:rPr>
          <w:rFonts w:ascii="Times New Roman" w:hAnsi="Times New Roman" w:cs="Times New Roman"/>
          <w:sz w:val="24"/>
          <w:szCs w:val="24"/>
        </w:rPr>
        <w:t xml:space="preserve"> </w:t>
      </w:r>
      <w:r w:rsidR="00706137">
        <w:rPr>
          <w:rFonts w:ascii="Times New Roman" w:hAnsi="Times New Roman" w:cs="Times New Roman"/>
          <w:sz w:val="24"/>
          <w:szCs w:val="24"/>
        </w:rPr>
        <w:t>Before</w:t>
      </w:r>
      <w:r w:rsidR="00636E82">
        <w:rPr>
          <w:rFonts w:ascii="Times New Roman" w:hAnsi="Times New Roman" w:cs="Times New Roman"/>
          <w:sz w:val="24"/>
          <w:szCs w:val="24"/>
        </w:rPr>
        <w:t xml:space="preserve"> </w:t>
      </w:r>
      <w:r w:rsidRPr="00542F04">
        <w:rPr>
          <w:rFonts w:ascii="Times New Roman" w:hAnsi="Times New Roman" w:cs="Times New Roman"/>
          <w:sz w:val="24"/>
          <w:szCs w:val="24"/>
        </w:rPr>
        <w:t>(A) and after batch effect adjustment</w:t>
      </w:r>
      <w:r w:rsidR="00636E82">
        <w:rPr>
          <w:rFonts w:ascii="Times New Roman" w:hAnsi="Times New Roman" w:cs="Times New Roman"/>
          <w:sz w:val="24"/>
          <w:szCs w:val="24"/>
        </w:rPr>
        <w:t xml:space="preserve"> using </w:t>
      </w:r>
      <w:proofErr w:type="spellStart"/>
      <w:r w:rsidR="009C1F65">
        <w:rPr>
          <w:rFonts w:ascii="Times New Roman" w:hAnsi="Times New Roman" w:cs="Times New Roman"/>
          <w:sz w:val="24"/>
          <w:szCs w:val="24"/>
        </w:rPr>
        <w:t>ComBat</w:t>
      </w:r>
      <w:proofErr w:type="spellEnd"/>
      <w:r w:rsidR="009C1F65">
        <w:rPr>
          <w:rFonts w:ascii="Times New Roman" w:hAnsi="Times New Roman" w:cs="Times New Roman"/>
          <w:sz w:val="24"/>
          <w:szCs w:val="24"/>
        </w:rPr>
        <w:t>-seq and quantile normalization</w:t>
      </w:r>
      <w:r w:rsidRPr="00542F04">
        <w:rPr>
          <w:rFonts w:ascii="Times New Roman" w:hAnsi="Times New Roman" w:cs="Times New Roman"/>
          <w:sz w:val="24"/>
          <w:szCs w:val="24"/>
        </w:rPr>
        <w:t xml:space="preserve"> (B). The influence of the batch effect </w:t>
      </w:r>
      <w:r w:rsidR="00B45129">
        <w:rPr>
          <w:rFonts w:ascii="Times New Roman" w:hAnsi="Times New Roman" w:cs="Times New Roman"/>
          <w:sz w:val="24"/>
          <w:szCs w:val="24"/>
        </w:rPr>
        <w:t>was</w:t>
      </w:r>
      <w:r w:rsidRPr="00542F04">
        <w:rPr>
          <w:rFonts w:ascii="Times New Roman" w:hAnsi="Times New Roman" w:cs="Times New Roman"/>
          <w:sz w:val="24"/>
          <w:szCs w:val="24"/>
        </w:rPr>
        <w:t xml:space="preserve"> weakened with each adjustment.</w:t>
      </w:r>
    </w:p>
    <w:p w14:paraId="08932E0D" w14:textId="77777777" w:rsidR="00FC05E4" w:rsidRPr="00542F04" w:rsidRDefault="00FC05E4" w:rsidP="00D043AE">
      <w:pPr>
        <w:rPr>
          <w:rFonts w:ascii="Times New Roman" w:hAnsi="Times New Roman" w:cs="Times New Roman"/>
          <w:sz w:val="24"/>
          <w:szCs w:val="24"/>
        </w:rPr>
        <w:sectPr w:rsidR="00FC05E4" w:rsidRPr="00542F04" w:rsidSect="00F92E35">
          <w:pgSz w:w="16838" w:h="11906" w:orient="landscape"/>
          <w:pgMar w:top="1701" w:right="1985" w:bottom="1701" w:left="1701" w:header="851" w:footer="992" w:gutter="0"/>
          <w:cols w:space="425"/>
          <w:docGrid w:type="lines" w:linePitch="360"/>
        </w:sectPr>
      </w:pPr>
    </w:p>
    <w:tbl>
      <w:tblPr>
        <w:tblStyle w:val="a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83"/>
        <w:gridCol w:w="1241"/>
        <w:gridCol w:w="1060"/>
        <w:gridCol w:w="1298"/>
        <w:gridCol w:w="1060"/>
        <w:gridCol w:w="1298"/>
        <w:gridCol w:w="1117"/>
      </w:tblGrid>
      <w:tr w:rsidR="000728EC" w14:paraId="50AA180E" w14:textId="77777777" w:rsidTr="00CC08C3">
        <w:trPr>
          <w:trHeight w:val="360"/>
        </w:trPr>
        <w:tc>
          <w:tcPr>
            <w:tcW w:w="8303" w:type="dxa"/>
            <w:gridSpan w:val="7"/>
            <w:tcBorders>
              <w:bottom w:val="single" w:sz="4" w:space="0" w:color="auto"/>
            </w:tcBorders>
            <w:noWrap/>
          </w:tcPr>
          <w:p w14:paraId="115A4F8A" w14:textId="77777777" w:rsidR="00B10CF7" w:rsidRPr="004A78D0" w:rsidRDefault="001843F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A78D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Supplemental Table 1. </w:t>
            </w:r>
            <w:r w:rsidR="008B33CF" w:rsidRPr="004A78D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List of 44 differentially expressed genes </w:t>
            </w:r>
            <w:r w:rsidRPr="004A78D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between cases and controls in </w:t>
            </w:r>
            <w:r w:rsidR="00A33C15" w:rsidRPr="004A78D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the </w:t>
            </w:r>
            <w:r w:rsidRPr="004A78D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three panels.</w:t>
            </w:r>
          </w:p>
        </w:tc>
      </w:tr>
      <w:tr w:rsidR="000728EC" w14:paraId="12615EDE" w14:textId="77777777" w:rsidTr="00CC08C3">
        <w:trPr>
          <w:trHeight w:val="360"/>
        </w:trPr>
        <w:tc>
          <w:tcPr>
            <w:tcW w:w="1229" w:type="dxa"/>
            <w:tcBorders>
              <w:top w:val="single" w:sz="4" w:space="0" w:color="auto"/>
            </w:tcBorders>
            <w:noWrap/>
          </w:tcPr>
          <w:p w14:paraId="2869B066" w14:textId="77777777" w:rsidR="00E743C2" w:rsidRPr="00542F04" w:rsidRDefault="00E743C2" w:rsidP="00E743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1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79A0EE53" w14:textId="77777777" w:rsidR="00E743C2" w:rsidRPr="00542F04" w:rsidRDefault="001843F4" w:rsidP="00CC0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655A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Discovery panel</w:t>
            </w:r>
          </w:p>
        </w:tc>
        <w:tc>
          <w:tcPr>
            <w:tcW w:w="2358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2DE3EBFA" w14:textId="77777777" w:rsidR="00E743C2" w:rsidRPr="00542F04" w:rsidRDefault="001843F4" w:rsidP="00CC0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114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Replication panel</w:t>
            </w:r>
          </w:p>
        </w:tc>
        <w:tc>
          <w:tcPr>
            <w:tcW w:w="2415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1BE0992F" w14:textId="77777777" w:rsidR="00E743C2" w:rsidRPr="00542F04" w:rsidRDefault="001843F4" w:rsidP="00CC0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114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Validation panel</w:t>
            </w:r>
          </w:p>
        </w:tc>
      </w:tr>
      <w:tr w:rsidR="000728EC" w14:paraId="198FD393" w14:textId="77777777" w:rsidTr="00CC08C3">
        <w:trPr>
          <w:trHeight w:val="360"/>
        </w:trPr>
        <w:tc>
          <w:tcPr>
            <w:tcW w:w="1229" w:type="dxa"/>
            <w:tcBorders>
              <w:bottom w:val="single" w:sz="4" w:space="0" w:color="auto"/>
            </w:tcBorders>
            <w:noWrap/>
            <w:hideMark/>
          </w:tcPr>
          <w:p w14:paraId="3C81265E" w14:textId="77777777" w:rsidR="00B10CF7" w:rsidRPr="00542F04" w:rsidRDefault="001843F4" w:rsidP="00B10C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Gene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1A9B512" w14:textId="77777777" w:rsidR="00B10CF7" w:rsidRPr="00542F04" w:rsidRDefault="001843F4" w:rsidP="00CC0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42F04">
              <w:rPr>
                <w:rFonts w:ascii="Times New Roman" w:hAnsi="Times New Roman" w:cs="Times New Roman"/>
                <w:sz w:val="24"/>
                <w:szCs w:val="24"/>
              </w:rPr>
              <w:t>logFC</w:t>
            </w:r>
            <w:proofErr w:type="spellEnd"/>
          </w:p>
        </w:tc>
        <w:tc>
          <w:tcPr>
            <w:tcW w:w="106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69453F9" w14:textId="77777777" w:rsidR="00B10CF7" w:rsidRPr="00542F04" w:rsidRDefault="001843F4" w:rsidP="00CC0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F0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</w:t>
            </w:r>
          </w:p>
        </w:tc>
        <w:tc>
          <w:tcPr>
            <w:tcW w:w="1298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3664888" w14:textId="77777777" w:rsidR="00B10CF7" w:rsidRPr="00542F04" w:rsidRDefault="001843F4" w:rsidP="00CC0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42F04">
              <w:rPr>
                <w:rFonts w:ascii="Times New Roman" w:hAnsi="Times New Roman" w:cs="Times New Roman"/>
                <w:sz w:val="24"/>
                <w:szCs w:val="24"/>
              </w:rPr>
              <w:t>logFC</w:t>
            </w:r>
            <w:proofErr w:type="spellEnd"/>
          </w:p>
        </w:tc>
        <w:tc>
          <w:tcPr>
            <w:tcW w:w="106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5F9516A" w14:textId="77777777" w:rsidR="00B10CF7" w:rsidRPr="00542F04" w:rsidRDefault="001843F4" w:rsidP="00CC0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F0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</w:t>
            </w:r>
          </w:p>
        </w:tc>
        <w:tc>
          <w:tcPr>
            <w:tcW w:w="1298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8B51856" w14:textId="77777777" w:rsidR="00B10CF7" w:rsidRPr="00542F04" w:rsidRDefault="001843F4" w:rsidP="00CC0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42F04">
              <w:rPr>
                <w:rFonts w:ascii="Times New Roman" w:hAnsi="Times New Roman" w:cs="Times New Roman"/>
                <w:sz w:val="24"/>
                <w:szCs w:val="24"/>
              </w:rPr>
              <w:t>logFC</w:t>
            </w:r>
            <w:proofErr w:type="spellEnd"/>
          </w:p>
        </w:tc>
        <w:tc>
          <w:tcPr>
            <w:tcW w:w="1117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06738A5D" w14:textId="77777777" w:rsidR="00B10CF7" w:rsidRPr="00542F04" w:rsidRDefault="001843F4" w:rsidP="00CC0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F0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</w:t>
            </w:r>
          </w:p>
        </w:tc>
      </w:tr>
      <w:tr w:rsidR="000728EC" w14:paraId="2E80CEF3" w14:textId="77777777" w:rsidTr="00CC08C3">
        <w:trPr>
          <w:trHeight w:val="360"/>
        </w:trPr>
        <w:tc>
          <w:tcPr>
            <w:tcW w:w="1229" w:type="dxa"/>
            <w:tcBorders>
              <w:top w:val="single" w:sz="4" w:space="0" w:color="auto"/>
            </w:tcBorders>
            <w:noWrap/>
            <w:hideMark/>
          </w:tcPr>
          <w:p w14:paraId="3DB47450" w14:textId="77777777" w:rsidR="00B10CF7" w:rsidRPr="00542F04" w:rsidRDefault="00184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F04">
              <w:rPr>
                <w:rFonts w:ascii="Times New Roman" w:hAnsi="Times New Roman" w:cs="Times New Roman"/>
                <w:sz w:val="24"/>
                <w:szCs w:val="24"/>
              </w:rPr>
              <w:t>ACSL3</w:t>
            </w:r>
          </w:p>
        </w:tc>
        <w:tc>
          <w:tcPr>
            <w:tcW w:w="1241" w:type="dxa"/>
            <w:tcBorders>
              <w:top w:val="single" w:sz="4" w:space="0" w:color="auto"/>
            </w:tcBorders>
            <w:noWrap/>
            <w:hideMark/>
          </w:tcPr>
          <w:p w14:paraId="4EDEE698" w14:textId="77777777" w:rsidR="00B10CF7" w:rsidRPr="00542F04" w:rsidRDefault="001843F4" w:rsidP="00CC0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F04">
              <w:rPr>
                <w:rFonts w:ascii="Times New Roman" w:hAnsi="Times New Roman" w:cs="Times New Roman"/>
                <w:sz w:val="24"/>
                <w:szCs w:val="24"/>
              </w:rPr>
              <w:t>-1.25</w:t>
            </w:r>
          </w:p>
        </w:tc>
        <w:tc>
          <w:tcPr>
            <w:tcW w:w="1060" w:type="dxa"/>
            <w:tcBorders>
              <w:top w:val="single" w:sz="4" w:space="0" w:color="auto"/>
            </w:tcBorders>
            <w:noWrap/>
            <w:hideMark/>
          </w:tcPr>
          <w:p w14:paraId="584144A3" w14:textId="77777777" w:rsidR="00B10CF7" w:rsidRPr="00542F04" w:rsidRDefault="001843F4" w:rsidP="00CC0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F0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092306"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 w:rsidRPr="00542F04">
              <w:rPr>
                <w:rFonts w:ascii="Times New Roman" w:hAnsi="Times New Roman" w:cs="Times New Roman"/>
                <w:sz w:val="24"/>
                <w:szCs w:val="24"/>
              </w:rPr>
              <w:t>E-1</w:t>
            </w:r>
            <w:r w:rsidR="0009230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98" w:type="dxa"/>
            <w:tcBorders>
              <w:top w:val="single" w:sz="4" w:space="0" w:color="auto"/>
            </w:tcBorders>
            <w:noWrap/>
            <w:hideMark/>
          </w:tcPr>
          <w:p w14:paraId="5AF2FEE0" w14:textId="77777777" w:rsidR="00B10CF7" w:rsidRPr="00542F04" w:rsidRDefault="001843F4" w:rsidP="00CC0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F04">
              <w:rPr>
                <w:rFonts w:ascii="Times New Roman" w:hAnsi="Times New Roman" w:cs="Times New Roman"/>
                <w:sz w:val="24"/>
                <w:szCs w:val="24"/>
              </w:rPr>
              <w:t>-1.2</w:t>
            </w:r>
            <w:r w:rsidR="00167AD7" w:rsidRPr="00542F0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60" w:type="dxa"/>
            <w:tcBorders>
              <w:top w:val="single" w:sz="4" w:space="0" w:color="auto"/>
            </w:tcBorders>
            <w:noWrap/>
            <w:hideMark/>
          </w:tcPr>
          <w:p w14:paraId="3728B32A" w14:textId="77777777" w:rsidR="00B10CF7" w:rsidRPr="00542F04" w:rsidRDefault="001843F4" w:rsidP="00CC0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3.7</w:t>
            </w:r>
            <w:r w:rsidRPr="00542F04">
              <w:rPr>
                <w:rFonts w:ascii="Times New Roman" w:hAnsi="Times New Roman" w:cs="Times New Roman"/>
                <w:sz w:val="24"/>
                <w:szCs w:val="24"/>
              </w:rPr>
              <w:t>E-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298" w:type="dxa"/>
            <w:tcBorders>
              <w:top w:val="single" w:sz="4" w:space="0" w:color="auto"/>
            </w:tcBorders>
            <w:noWrap/>
            <w:hideMark/>
          </w:tcPr>
          <w:p w14:paraId="2F6E194B" w14:textId="77777777" w:rsidR="00B10CF7" w:rsidRPr="00542F04" w:rsidRDefault="001843F4" w:rsidP="00CC0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F04">
              <w:rPr>
                <w:rFonts w:ascii="Times New Roman" w:hAnsi="Times New Roman" w:cs="Times New Roman"/>
                <w:sz w:val="24"/>
                <w:szCs w:val="24"/>
              </w:rPr>
              <w:t>-1.5</w:t>
            </w:r>
            <w:r w:rsidR="001F27C6" w:rsidRPr="00542F0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17" w:type="dxa"/>
            <w:tcBorders>
              <w:top w:val="single" w:sz="4" w:space="0" w:color="auto"/>
            </w:tcBorders>
            <w:noWrap/>
            <w:hideMark/>
          </w:tcPr>
          <w:p w14:paraId="2DCD0D37" w14:textId="77777777" w:rsidR="00B10CF7" w:rsidRPr="00542F04" w:rsidRDefault="001843F4" w:rsidP="00CC0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F04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  <w:r w:rsidR="00E06B9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542F04">
              <w:rPr>
                <w:rFonts w:ascii="Times New Roman" w:hAnsi="Times New Roman" w:cs="Times New Roman"/>
                <w:sz w:val="24"/>
                <w:szCs w:val="24"/>
              </w:rPr>
              <w:t>E-1</w:t>
            </w:r>
            <w:r w:rsidR="00E06B9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0728EC" w14:paraId="71754170" w14:textId="77777777" w:rsidTr="00BC4C60">
        <w:trPr>
          <w:trHeight w:val="360"/>
        </w:trPr>
        <w:tc>
          <w:tcPr>
            <w:tcW w:w="1229" w:type="dxa"/>
            <w:noWrap/>
            <w:hideMark/>
          </w:tcPr>
          <w:p w14:paraId="1E8FFD32" w14:textId="77777777" w:rsidR="00B10CF7" w:rsidRPr="00542F04" w:rsidRDefault="001843F4" w:rsidP="00B10C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F04">
              <w:rPr>
                <w:rFonts w:ascii="Times New Roman" w:hAnsi="Times New Roman" w:cs="Times New Roman"/>
                <w:sz w:val="24"/>
                <w:szCs w:val="24"/>
              </w:rPr>
              <w:t>CD46</w:t>
            </w:r>
          </w:p>
        </w:tc>
        <w:tc>
          <w:tcPr>
            <w:tcW w:w="1241" w:type="dxa"/>
            <w:noWrap/>
            <w:hideMark/>
          </w:tcPr>
          <w:p w14:paraId="14F1347E" w14:textId="77777777" w:rsidR="00B10CF7" w:rsidRPr="00542F04" w:rsidRDefault="001843F4" w:rsidP="00CC0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F04">
              <w:rPr>
                <w:rFonts w:ascii="Times New Roman" w:hAnsi="Times New Roman" w:cs="Times New Roman"/>
                <w:sz w:val="24"/>
                <w:szCs w:val="24"/>
              </w:rPr>
              <w:t>-1.19</w:t>
            </w:r>
          </w:p>
        </w:tc>
        <w:tc>
          <w:tcPr>
            <w:tcW w:w="1060" w:type="dxa"/>
            <w:noWrap/>
            <w:hideMark/>
          </w:tcPr>
          <w:p w14:paraId="04778AA3" w14:textId="77777777" w:rsidR="00B10CF7" w:rsidRPr="00542F04" w:rsidRDefault="001843F4" w:rsidP="00CC0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2.7</w:t>
            </w:r>
            <w:r w:rsidRPr="00542F04">
              <w:rPr>
                <w:rFonts w:ascii="Times New Roman" w:hAnsi="Times New Roman" w:cs="Times New Roman"/>
                <w:sz w:val="24"/>
                <w:szCs w:val="24"/>
              </w:rPr>
              <w:t>E-1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98" w:type="dxa"/>
            <w:noWrap/>
            <w:hideMark/>
          </w:tcPr>
          <w:p w14:paraId="790E3FEA" w14:textId="77777777" w:rsidR="00B10CF7" w:rsidRPr="00542F04" w:rsidRDefault="001843F4" w:rsidP="00CC0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F04">
              <w:rPr>
                <w:rFonts w:ascii="Times New Roman" w:hAnsi="Times New Roman" w:cs="Times New Roman"/>
                <w:sz w:val="24"/>
                <w:szCs w:val="24"/>
              </w:rPr>
              <w:t>-1.56</w:t>
            </w:r>
          </w:p>
        </w:tc>
        <w:tc>
          <w:tcPr>
            <w:tcW w:w="1060" w:type="dxa"/>
            <w:noWrap/>
            <w:hideMark/>
          </w:tcPr>
          <w:p w14:paraId="32B6F6C2" w14:textId="77777777" w:rsidR="00B10CF7" w:rsidRPr="00542F04" w:rsidRDefault="001843F4" w:rsidP="00CC0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2.9</w:t>
            </w:r>
            <w:r w:rsidRPr="00542F04">
              <w:rPr>
                <w:rFonts w:ascii="Times New Roman" w:hAnsi="Times New Roman" w:cs="Times New Roman"/>
                <w:sz w:val="24"/>
                <w:szCs w:val="24"/>
              </w:rPr>
              <w:t>E-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298" w:type="dxa"/>
            <w:noWrap/>
            <w:hideMark/>
          </w:tcPr>
          <w:p w14:paraId="302548F8" w14:textId="77777777" w:rsidR="00B10CF7" w:rsidRPr="00542F04" w:rsidRDefault="001843F4" w:rsidP="00CC0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F04">
              <w:rPr>
                <w:rFonts w:ascii="Times New Roman" w:hAnsi="Times New Roman" w:cs="Times New Roman"/>
                <w:sz w:val="24"/>
                <w:szCs w:val="24"/>
              </w:rPr>
              <w:t>-1.19</w:t>
            </w:r>
          </w:p>
        </w:tc>
        <w:tc>
          <w:tcPr>
            <w:tcW w:w="1117" w:type="dxa"/>
            <w:noWrap/>
            <w:hideMark/>
          </w:tcPr>
          <w:p w14:paraId="216D196D" w14:textId="77777777" w:rsidR="00B10CF7" w:rsidRPr="00542F04" w:rsidRDefault="001843F4" w:rsidP="00CC0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F04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E06B9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542F04">
              <w:rPr>
                <w:rFonts w:ascii="Times New Roman" w:hAnsi="Times New Roman" w:cs="Times New Roman"/>
                <w:sz w:val="24"/>
                <w:szCs w:val="24"/>
              </w:rPr>
              <w:t>E-</w:t>
            </w:r>
            <w:r w:rsidR="00E06B9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0728EC" w14:paraId="31A31582" w14:textId="77777777" w:rsidTr="00BC4C60">
        <w:trPr>
          <w:trHeight w:val="360"/>
        </w:trPr>
        <w:tc>
          <w:tcPr>
            <w:tcW w:w="1229" w:type="dxa"/>
            <w:noWrap/>
            <w:hideMark/>
          </w:tcPr>
          <w:p w14:paraId="3A5C5388" w14:textId="77777777" w:rsidR="00B10CF7" w:rsidRPr="00542F04" w:rsidRDefault="001843F4" w:rsidP="00B10C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F04">
              <w:rPr>
                <w:rFonts w:ascii="Times New Roman" w:hAnsi="Times New Roman" w:cs="Times New Roman"/>
                <w:sz w:val="24"/>
                <w:szCs w:val="24"/>
              </w:rPr>
              <w:t>USF1</w:t>
            </w:r>
          </w:p>
        </w:tc>
        <w:tc>
          <w:tcPr>
            <w:tcW w:w="1241" w:type="dxa"/>
            <w:noWrap/>
            <w:hideMark/>
          </w:tcPr>
          <w:p w14:paraId="02FD6D57" w14:textId="77777777" w:rsidR="00B10CF7" w:rsidRPr="00542F04" w:rsidRDefault="001843F4" w:rsidP="00CC0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F04">
              <w:rPr>
                <w:rFonts w:ascii="Times New Roman" w:hAnsi="Times New Roman" w:cs="Times New Roman"/>
                <w:sz w:val="24"/>
                <w:szCs w:val="24"/>
              </w:rPr>
              <w:t>1.53</w:t>
            </w:r>
          </w:p>
        </w:tc>
        <w:tc>
          <w:tcPr>
            <w:tcW w:w="1060" w:type="dxa"/>
            <w:noWrap/>
            <w:hideMark/>
          </w:tcPr>
          <w:p w14:paraId="4F58496B" w14:textId="77777777" w:rsidR="00B10CF7" w:rsidRPr="00542F04" w:rsidRDefault="001843F4" w:rsidP="00CC0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F04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09230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542F04">
              <w:rPr>
                <w:rFonts w:ascii="Times New Roman" w:hAnsi="Times New Roman" w:cs="Times New Roman"/>
                <w:sz w:val="24"/>
                <w:szCs w:val="24"/>
              </w:rPr>
              <w:t>E-1</w:t>
            </w:r>
            <w:r w:rsidR="0009230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98" w:type="dxa"/>
            <w:noWrap/>
            <w:hideMark/>
          </w:tcPr>
          <w:p w14:paraId="09056B2A" w14:textId="77777777" w:rsidR="00B10CF7" w:rsidRPr="00542F04" w:rsidRDefault="001843F4" w:rsidP="00CC0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F04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  <w:r w:rsidR="00167AD7" w:rsidRPr="00542F0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60" w:type="dxa"/>
            <w:noWrap/>
            <w:hideMark/>
          </w:tcPr>
          <w:p w14:paraId="2FECD3D8" w14:textId="77777777" w:rsidR="00B10CF7" w:rsidRPr="00542F04" w:rsidRDefault="001843F4" w:rsidP="00CC0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6.6</w:t>
            </w:r>
            <w:r w:rsidRPr="00542F04">
              <w:rPr>
                <w:rFonts w:ascii="Times New Roman" w:hAnsi="Times New Roman" w:cs="Times New Roman"/>
                <w:sz w:val="24"/>
                <w:szCs w:val="24"/>
              </w:rPr>
              <w:t>E-1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98" w:type="dxa"/>
            <w:noWrap/>
            <w:hideMark/>
          </w:tcPr>
          <w:p w14:paraId="2B87D80B" w14:textId="77777777" w:rsidR="00B10CF7" w:rsidRPr="00542F04" w:rsidRDefault="001843F4" w:rsidP="00CC0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F04">
              <w:rPr>
                <w:rFonts w:ascii="Times New Roman" w:hAnsi="Times New Roman" w:cs="Times New Roman"/>
                <w:sz w:val="24"/>
                <w:szCs w:val="24"/>
              </w:rPr>
              <w:t>1.59</w:t>
            </w:r>
          </w:p>
        </w:tc>
        <w:tc>
          <w:tcPr>
            <w:tcW w:w="1117" w:type="dxa"/>
            <w:noWrap/>
            <w:hideMark/>
          </w:tcPr>
          <w:p w14:paraId="1577D7EB" w14:textId="77777777" w:rsidR="00B10CF7" w:rsidRPr="00542F04" w:rsidRDefault="001843F4" w:rsidP="00CC0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1.8</w:t>
            </w:r>
            <w:r w:rsidRPr="00542F04">
              <w:rPr>
                <w:rFonts w:ascii="Times New Roman" w:hAnsi="Times New Roman" w:cs="Times New Roman"/>
                <w:sz w:val="24"/>
                <w:szCs w:val="24"/>
              </w:rPr>
              <w:t>E-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0728EC" w14:paraId="65C925B7" w14:textId="77777777" w:rsidTr="00BC4C60">
        <w:trPr>
          <w:trHeight w:val="360"/>
        </w:trPr>
        <w:tc>
          <w:tcPr>
            <w:tcW w:w="1229" w:type="dxa"/>
            <w:noWrap/>
            <w:hideMark/>
          </w:tcPr>
          <w:p w14:paraId="587CEC79" w14:textId="77777777" w:rsidR="00B10CF7" w:rsidRPr="00542F04" w:rsidRDefault="001843F4" w:rsidP="00B10C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F04">
              <w:rPr>
                <w:rFonts w:ascii="Times New Roman" w:hAnsi="Times New Roman" w:cs="Times New Roman"/>
                <w:sz w:val="24"/>
                <w:szCs w:val="24"/>
              </w:rPr>
              <w:t>PLLP</w:t>
            </w:r>
          </w:p>
        </w:tc>
        <w:tc>
          <w:tcPr>
            <w:tcW w:w="1241" w:type="dxa"/>
            <w:noWrap/>
            <w:hideMark/>
          </w:tcPr>
          <w:p w14:paraId="4B88CC67" w14:textId="77777777" w:rsidR="00B10CF7" w:rsidRPr="00542F04" w:rsidRDefault="001843F4" w:rsidP="00CC0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F04">
              <w:rPr>
                <w:rFonts w:ascii="Times New Roman" w:hAnsi="Times New Roman" w:cs="Times New Roman"/>
                <w:sz w:val="24"/>
                <w:szCs w:val="24"/>
              </w:rPr>
              <w:t>5.40</w:t>
            </w:r>
          </w:p>
        </w:tc>
        <w:tc>
          <w:tcPr>
            <w:tcW w:w="1060" w:type="dxa"/>
            <w:noWrap/>
            <w:hideMark/>
          </w:tcPr>
          <w:p w14:paraId="5A165B37" w14:textId="77777777" w:rsidR="00B10CF7" w:rsidRPr="00542F04" w:rsidRDefault="001843F4" w:rsidP="00CC0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F04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09230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542F04">
              <w:rPr>
                <w:rFonts w:ascii="Times New Roman" w:hAnsi="Times New Roman" w:cs="Times New Roman"/>
                <w:sz w:val="24"/>
                <w:szCs w:val="24"/>
              </w:rPr>
              <w:t>E-1</w:t>
            </w:r>
            <w:r w:rsidR="0009230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98" w:type="dxa"/>
            <w:noWrap/>
            <w:hideMark/>
          </w:tcPr>
          <w:p w14:paraId="26B637FB" w14:textId="77777777" w:rsidR="00B10CF7" w:rsidRPr="00542F04" w:rsidRDefault="001843F4" w:rsidP="00CC0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F04">
              <w:rPr>
                <w:rFonts w:ascii="Times New Roman" w:hAnsi="Times New Roman" w:cs="Times New Roman"/>
                <w:sz w:val="24"/>
                <w:szCs w:val="24"/>
              </w:rPr>
              <w:t>5.4</w:t>
            </w:r>
            <w:r w:rsidR="00167AD7" w:rsidRPr="00542F0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60" w:type="dxa"/>
            <w:noWrap/>
            <w:hideMark/>
          </w:tcPr>
          <w:p w14:paraId="378E5A59" w14:textId="77777777" w:rsidR="00B10CF7" w:rsidRPr="00542F04" w:rsidRDefault="001843F4" w:rsidP="00CC0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F04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E4530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542F04">
              <w:rPr>
                <w:rFonts w:ascii="Times New Roman" w:hAnsi="Times New Roman" w:cs="Times New Roman"/>
                <w:sz w:val="24"/>
                <w:szCs w:val="24"/>
              </w:rPr>
              <w:t>E-1</w:t>
            </w:r>
            <w:r w:rsidR="00E4530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98" w:type="dxa"/>
            <w:noWrap/>
            <w:hideMark/>
          </w:tcPr>
          <w:p w14:paraId="6B2CCAB7" w14:textId="77777777" w:rsidR="00B10CF7" w:rsidRPr="00542F04" w:rsidRDefault="001843F4" w:rsidP="00CC0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F04">
              <w:rPr>
                <w:rFonts w:ascii="Times New Roman" w:hAnsi="Times New Roman" w:cs="Times New Roman"/>
                <w:sz w:val="24"/>
                <w:szCs w:val="24"/>
              </w:rPr>
              <w:t>2.8</w:t>
            </w:r>
            <w:r w:rsidR="001F27C6" w:rsidRPr="00542F0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17" w:type="dxa"/>
            <w:noWrap/>
            <w:hideMark/>
          </w:tcPr>
          <w:p w14:paraId="3069CC23" w14:textId="77777777" w:rsidR="00B10CF7" w:rsidRPr="00542F04" w:rsidRDefault="001843F4" w:rsidP="00CC0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F04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E06B9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542F04">
              <w:rPr>
                <w:rFonts w:ascii="Times New Roman" w:hAnsi="Times New Roman" w:cs="Times New Roman"/>
                <w:sz w:val="24"/>
                <w:szCs w:val="24"/>
              </w:rPr>
              <w:t>E-</w:t>
            </w:r>
            <w:r w:rsidR="00E06B9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0728EC" w14:paraId="27C4503D" w14:textId="77777777" w:rsidTr="00BC4C60">
        <w:trPr>
          <w:trHeight w:val="360"/>
        </w:trPr>
        <w:tc>
          <w:tcPr>
            <w:tcW w:w="1229" w:type="dxa"/>
            <w:noWrap/>
            <w:hideMark/>
          </w:tcPr>
          <w:p w14:paraId="70B8D6DD" w14:textId="77777777" w:rsidR="00B10CF7" w:rsidRPr="00542F04" w:rsidRDefault="001843F4" w:rsidP="00B10C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F04">
              <w:rPr>
                <w:rFonts w:ascii="Times New Roman" w:hAnsi="Times New Roman" w:cs="Times New Roman"/>
                <w:sz w:val="24"/>
                <w:szCs w:val="24"/>
              </w:rPr>
              <w:t>RUBCN</w:t>
            </w:r>
          </w:p>
        </w:tc>
        <w:tc>
          <w:tcPr>
            <w:tcW w:w="1241" w:type="dxa"/>
            <w:noWrap/>
            <w:hideMark/>
          </w:tcPr>
          <w:p w14:paraId="7E17C003" w14:textId="77777777" w:rsidR="00B10CF7" w:rsidRPr="00542F04" w:rsidRDefault="001843F4" w:rsidP="00CC0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F04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  <w:r w:rsidR="00E743C2" w:rsidRPr="00542F0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60" w:type="dxa"/>
            <w:noWrap/>
            <w:hideMark/>
          </w:tcPr>
          <w:p w14:paraId="702E2A4C" w14:textId="77777777" w:rsidR="00B10CF7" w:rsidRPr="00542F04" w:rsidRDefault="001843F4" w:rsidP="00CC0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5.9</w:t>
            </w:r>
            <w:r w:rsidRPr="00542F04">
              <w:rPr>
                <w:rFonts w:ascii="Times New Roman" w:hAnsi="Times New Roman" w:cs="Times New Roman"/>
                <w:sz w:val="24"/>
                <w:szCs w:val="24"/>
              </w:rPr>
              <w:t>E-1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98" w:type="dxa"/>
            <w:noWrap/>
            <w:hideMark/>
          </w:tcPr>
          <w:p w14:paraId="3619A583" w14:textId="77777777" w:rsidR="00B10CF7" w:rsidRPr="00542F04" w:rsidRDefault="001843F4" w:rsidP="00CC0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F04">
              <w:rPr>
                <w:rFonts w:ascii="Times New Roman" w:hAnsi="Times New Roman" w:cs="Times New Roman"/>
                <w:sz w:val="24"/>
                <w:szCs w:val="24"/>
              </w:rPr>
              <w:t>1.7</w:t>
            </w:r>
            <w:r w:rsidR="00167AD7" w:rsidRPr="00542F0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60" w:type="dxa"/>
            <w:noWrap/>
            <w:hideMark/>
          </w:tcPr>
          <w:p w14:paraId="10EF6ED4" w14:textId="77777777" w:rsidR="00B10CF7" w:rsidRPr="00542F04" w:rsidRDefault="001843F4" w:rsidP="00CC0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F0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E4530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542F04">
              <w:rPr>
                <w:rFonts w:ascii="Times New Roman" w:hAnsi="Times New Roman" w:cs="Times New Roman"/>
                <w:sz w:val="24"/>
                <w:szCs w:val="24"/>
              </w:rPr>
              <w:t>E-</w:t>
            </w:r>
            <w:r w:rsidR="00E4530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98" w:type="dxa"/>
            <w:noWrap/>
            <w:hideMark/>
          </w:tcPr>
          <w:p w14:paraId="4C7B857E" w14:textId="77777777" w:rsidR="00B10CF7" w:rsidRPr="00542F04" w:rsidRDefault="001843F4" w:rsidP="00CC0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F04">
              <w:rPr>
                <w:rFonts w:ascii="Times New Roman" w:hAnsi="Times New Roman" w:cs="Times New Roman"/>
                <w:sz w:val="24"/>
                <w:szCs w:val="24"/>
              </w:rPr>
              <w:t>1.48</w:t>
            </w:r>
          </w:p>
        </w:tc>
        <w:tc>
          <w:tcPr>
            <w:tcW w:w="1117" w:type="dxa"/>
            <w:noWrap/>
            <w:hideMark/>
          </w:tcPr>
          <w:p w14:paraId="39BD21BE" w14:textId="77777777" w:rsidR="00B10CF7" w:rsidRPr="00542F04" w:rsidRDefault="001843F4" w:rsidP="00CC0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F04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E06B9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542F04">
              <w:rPr>
                <w:rFonts w:ascii="Times New Roman" w:hAnsi="Times New Roman" w:cs="Times New Roman"/>
                <w:sz w:val="24"/>
                <w:szCs w:val="24"/>
              </w:rPr>
              <w:t>E-</w:t>
            </w:r>
            <w:r w:rsidR="00E06B9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0728EC" w14:paraId="1488F368" w14:textId="77777777" w:rsidTr="00BC4C60">
        <w:trPr>
          <w:trHeight w:val="360"/>
        </w:trPr>
        <w:tc>
          <w:tcPr>
            <w:tcW w:w="1229" w:type="dxa"/>
            <w:noWrap/>
            <w:hideMark/>
          </w:tcPr>
          <w:p w14:paraId="31470250" w14:textId="77777777" w:rsidR="00B10CF7" w:rsidRPr="00542F04" w:rsidRDefault="001843F4" w:rsidP="00B10C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F04">
              <w:rPr>
                <w:rFonts w:ascii="Times New Roman" w:hAnsi="Times New Roman" w:cs="Times New Roman"/>
                <w:sz w:val="24"/>
                <w:szCs w:val="24"/>
              </w:rPr>
              <w:t>ZNFX1</w:t>
            </w:r>
          </w:p>
        </w:tc>
        <w:tc>
          <w:tcPr>
            <w:tcW w:w="1241" w:type="dxa"/>
            <w:noWrap/>
            <w:hideMark/>
          </w:tcPr>
          <w:p w14:paraId="0C307BDA" w14:textId="77777777" w:rsidR="00B10CF7" w:rsidRPr="00542F04" w:rsidRDefault="001843F4" w:rsidP="00CC0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F04">
              <w:rPr>
                <w:rFonts w:ascii="Times New Roman" w:hAnsi="Times New Roman" w:cs="Times New Roman"/>
                <w:sz w:val="24"/>
                <w:szCs w:val="24"/>
              </w:rPr>
              <w:t>1.62</w:t>
            </w:r>
          </w:p>
        </w:tc>
        <w:tc>
          <w:tcPr>
            <w:tcW w:w="1060" w:type="dxa"/>
            <w:noWrap/>
            <w:hideMark/>
          </w:tcPr>
          <w:p w14:paraId="3B0C03EE" w14:textId="77777777" w:rsidR="00B10CF7" w:rsidRPr="00542F04" w:rsidRDefault="001843F4" w:rsidP="00CC0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2.9</w:t>
            </w:r>
            <w:r w:rsidRPr="00542F04">
              <w:rPr>
                <w:rFonts w:ascii="Times New Roman" w:hAnsi="Times New Roman" w:cs="Times New Roman"/>
                <w:sz w:val="24"/>
                <w:szCs w:val="24"/>
              </w:rPr>
              <w:t>E-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298" w:type="dxa"/>
            <w:noWrap/>
            <w:hideMark/>
          </w:tcPr>
          <w:p w14:paraId="56FFA1F8" w14:textId="77777777" w:rsidR="00B10CF7" w:rsidRPr="00542F04" w:rsidRDefault="001843F4" w:rsidP="00CC0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F04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  <w:r w:rsidR="00167AD7" w:rsidRPr="00542F0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60" w:type="dxa"/>
            <w:noWrap/>
            <w:hideMark/>
          </w:tcPr>
          <w:p w14:paraId="27F57F23" w14:textId="77777777" w:rsidR="00B10CF7" w:rsidRPr="00542F04" w:rsidRDefault="001843F4" w:rsidP="00CC0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F04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E4530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542F04">
              <w:rPr>
                <w:rFonts w:ascii="Times New Roman" w:hAnsi="Times New Roman" w:cs="Times New Roman"/>
                <w:sz w:val="24"/>
                <w:szCs w:val="24"/>
              </w:rPr>
              <w:t>E-</w:t>
            </w:r>
            <w:r w:rsidR="00E4530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98" w:type="dxa"/>
            <w:noWrap/>
            <w:hideMark/>
          </w:tcPr>
          <w:p w14:paraId="101B259A" w14:textId="77777777" w:rsidR="00B10CF7" w:rsidRPr="00542F04" w:rsidRDefault="001843F4" w:rsidP="00CC0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F04">
              <w:rPr>
                <w:rFonts w:ascii="Times New Roman" w:hAnsi="Times New Roman" w:cs="Times New Roman"/>
                <w:sz w:val="24"/>
                <w:szCs w:val="24"/>
              </w:rPr>
              <w:t>1.18</w:t>
            </w:r>
          </w:p>
        </w:tc>
        <w:tc>
          <w:tcPr>
            <w:tcW w:w="1117" w:type="dxa"/>
            <w:noWrap/>
            <w:hideMark/>
          </w:tcPr>
          <w:p w14:paraId="7C7E4E26" w14:textId="77777777" w:rsidR="00B10CF7" w:rsidRPr="00542F04" w:rsidRDefault="001843F4" w:rsidP="00CC0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F0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E06B9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542F04">
              <w:rPr>
                <w:rFonts w:ascii="Times New Roman" w:hAnsi="Times New Roman" w:cs="Times New Roman"/>
                <w:sz w:val="24"/>
                <w:szCs w:val="24"/>
              </w:rPr>
              <w:t>E-</w:t>
            </w:r>
            <w:r w:rsidR="00E06B9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0728EC" w14:paraId="51E1A347" w14:textId="77777777" w:rsidTr="00BC4C60">
        <w:trPr>
          <w:trHeight w:val="360"/>
        </w:trPr>
        <w:tc>
          <w:tcPr>
            <w:tcW w:w="1229" w:type="dxa"/>
            <w:noWrap/>
            <w:hideMark/>
          </w:tcPr>
          <w:p w14:paraId="64EE89F6" w14:textId="77777777" w:rsidR="00B10CF7" w:rsidRPr="00542F04" w:rsidRDefault="001843F4" w:rsidP="00B10C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F04">
              <w:rPr>
                <w:rFonts w:ascii="Times New Roman" w:hAnsi="Times New Roman" w:cs="Times New Roman"/>
                <w:sz w:val="24"/>
                <w:szCs w:val="24"/>
              </w:rPr>
              <w:t>TM9SF2</w:t>
            </w:r>
          </w:p>
        </w:tc>
        <w:tc>
          <w:tcPr>
            <w:tcW w:w="1241" w:type="dxa"/>
            <w:noWrap/>
            <w:hideMark/>
          </w:tcPr>
          <w:p w14:paraId="2E2F9083" w14:textId="77777777" w:rsidR="00B10CF7" w:rsidRPr="00542F04" w:rsidRDefault="001843F4" w:rsidP="00CC0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F04">
              <w:rPr>
                <w:rFonts w:ascii="Times New Roman" w:hAnsi="Times New Roman" w:cs="Times New Roman"/>
                <w:sz w:val="24"/>
                <w:szCs w:val="24"/>
              </w:rPr>
              <w:t>-1.2</w:t>
            </w:r>
            <w:r w:rsidR="00E743C2" w:rsidRPr="00542F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60" w:type="dxa"/>
            <w:noWrap/>
            <w:hideMark/>
          </w:tcPr>
          <w:p w14:paraId="71C7CBE0" w14:textId="77777777" w:rsidR="00B10CF7" w:rsidRPr="00542F04" w:rsidRDefault="001843F4" w:rsidP="00CC0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2.9</w:t>
            </w:r>
            <w:r w:rsidRPr="00542F04">
              <w:rPr>
                <w:rFonts w:ascii="Times New Roman" w:hAnsi="Times New Roman" w:cs="Times New Roman"/>
                <w:sz w:val="24"/>
                <w:szCs w:val="24"/>
              </w:rPr>
              <w:t>E-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298" w:type="dxa"/>
            <w:noWrap/>
            <w:hideMark/>
          </w:tcPr>
          <w:p w14:paraId="18E54BDC" w14:textId="77777777" w:rsidR="00B10CF7" w:rsidRPr="00542F04" w:rsidRDefault="001843F4" w:rsidP="00CC0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F04">
              <w:rPr>
                <w:rFonts w:ascii="Times New Roman" w:hAnsi="Times New Roman" w:cs="Times New Roman"/>
                <w:sz w:val="24"/>
                <w:szCs w:val="24"/>
              </w:rPr>
              <w:t>-1.11</w:t>
            </w:r>
          </w:p>
        </w:tc>
        <w:tc>
          <w:tcPr>
            <w:tcW w:w="1060" w:type="dxa"/>
            <w:noWrap/>
            <w:hideMark/>
          </w:tcPr>
          <w:p w14:paraId="2F9BF796" w14:textId="77777777" w:rsidR="00B10CF7" w:rsidRPr="00542F04" w:rsidRDefault="001843F4" w:rsidP="00CC0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3.7</w:t>
            </w:r>
            <w:r w:rsidRPr="00542F04">
              <w:rPr>
                <w:rFonts w:ascii="Times New Roman" w:hAnsi="Times New Roman" w:cs="Times New Roman"/>
                <w:sz w:val="24"/>
                <w:szCs w:val="24"/>
              </w:rPr>
              <w:t>E-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98" w:type="dxa"/>
            <w:noWrap/>
            <w:hideMark/>
          </w:tcPr>
          <w:p w14:paraId="0D7605F8" w14:textId="77777777" w:rsidR="00B10CF7" w:rsidRPr="00542F04" w:rsidRDefault="001843F4" w:rsidP="00CC0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F04">
              <w:rPr>
                <w:rFonts w:ascii="Times New Roman" w:hAnsi="Times New Roman" w:cs="Times New Roman"/>
                <w:sz w:val="24"/>
                <w:szCs w:val="24"/>
              </w:rPr>
              <w:t>-1.2</w:t>
            </w:r>
            <w:r w:rsidR="001F27C6" w:rsidRPr="00542F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7" w:type="dxa"/>
            <w:noWrap/>
            <w:hideMark/>
          </w:tcPr>
          <w:p w14:paraId="03CFB1B8" w14:textId="77777777" w:rsidR="00B10CF7" w:rsidRPr="00542F04" w:rsidRDefault="001843F4" w:rsidP="00CC0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1.8</w:t>
            </w:r>
            <w:r w:rsidRPr="00542F04">
              <w:rPr>
                <w:rFonts w:ascii="Times New Roman" w:hAnsi="Times New Roman" w:cs="Times New Roman"/>
                <w:sz w:val="24"/>
                <w:szCs w:val="24"/>
              </w:rPr>
              <w:t>E-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0728EC" w14:paraId="3615C1A0" w14:textId="77777777" w:rsidTr="00BC4C60">
        <w:trPr>
          <w:trHeight w:val="360"/>
        </w:trPr>
        <w:tc>
          <w:tcPr>
            <w:tcW w:w="1229" w:type="dxa"/>
            <w:noWrap/>
            <w:hideMark/>
          </w:tcPr>
          <w:p w14:paraId="5841C6EA" w14:textId="77777777" w:rsidR="00B10CF7" w:rsidRPr="00542F04" w:rsidRDefault="001843F4" w:rsidP="00B10C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F04">
              <w:rPr>
                <w:rFonts w:ascii="Times New Roman" w:hAnsi="Times New Roman" w:cs="Times New Roman"/>
                <w:sz w:val="24"/>
                <w:szCs w:val="24"/>
              </w:rPr>
              <w:t>RELCH</w:t>
            </w:r>
          </w:p>
        </w:tc>
        <w:tc>
          <w:tcPr>
            <w:tcW w:w="1241" w:type="dxa"/>
            <w:noWrap/>
            <w:hideMark/>
          </w:tcPr>
          <w:p w14:paraId="6E78DCF7" w14:textId="77777777" w:rsidR="00B10CF7" w:rsidRPr="00542F04" w:rsidRDefault="001843F4" w:rsidP="00CC0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F04">
              <w:rPr>
                <w:rFonts w:ascii="Times New Roman" w:hAnsi="Times New Roman" w:cs="Times New Roman"/>
                <w:sz w:val="24"/>
                <w:szCs w:val="24"/>
              </w:rPr>
              <w:t>-1.2</w:t>
            </w:r>
            <w:r w:rsidR="00E743C2" w:rsidRPr="00542F0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60" w:type="dxa"/>
            <w:noWrap/>
            <w:hideMark/>
          </w:tcPr>
          <w:p w14:paraId="2DC1E764" w14:textId="77777777" w:rsidR="00B10CF7" w:rsidRPr="00542F04" w:rsidRDefault="001843F4" w:rsidP="00CC0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F04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F0388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542F04">
              <w:rPr>
                <w:rFonts w:ascii="Times New Roman" w:hAnsi="Times New Roman" w:cs="Times New Roman"/>
                <w:sz w:val="24"/>
                <w:szCs w:val="24"/>
              </w:rPr>
              <w:t>E-</w:t>
            </w:r>
            <w:r w:rsidR="00F0388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298" w:type="dxa"/>
            <w:noWrap/>
            <w:hideMark/>
          </w:tcPr>
          <w:p w14:paraId="02D6C451" w14:textId="77777777" w:rsidR="00B10CF7" w:rsidRPr="00542F04" w:rsidRDefault="001843F4" w:rsidP="00CC0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F04">
              <w:rPr>
                <w:rFonts w:ascii="Times New Roman" w:hAnsi="Times New Roman" w:cs="Times New Roman"/>
                <w:sz w:val="24"/>
                <w:szCs w:val="24"/>
              </w:rPr>
              <w:t>-1.3</w:t>
            </w:r>
            <w:r w:rsidR="00167AD7" w:rsidRPr="00542F0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60" w:type="dxa"/>
            <w:noWrap/>
            <w:hideMark/>
          </w:tcPr>
          <w:p w14:paraId="04361ADD" w14:textId="77777777" w:rsidR="00B10CF7" w:rsidRPr="00542F04" w:rsidRDefault="001843F4" w:rsidP="00CC0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F0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E4530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542F04">
              <w:rPr>
                <w:rFonts w:ascii="Times New Roman" w:hAnsi="Times New Roman" w:cs="Times New Roman"/>
                <w:sz w:val="24"/>
                <w:szCs w:val="24"/>
              </w:rPr>
              <w:t>E-</w:t>
            </w:r>
            <w:r w:rsidR="00E4530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98" w:type="dxa"/>
            <w:noWrap/>
            <w:hideMark/>
          </w:tcPr>
          <w:p w14:paraId="2AB1560C" w14:textId="77777777" w:rsidR="00B10CF7" w:rsidRPr="00542F04" w:rsidRDefault="001843F4" w:rsidP="00CC0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F04">
              <w:rPr>
                <w:rFonts w:ascii="Times New Roman" w:hAnsi="Times New Roman" w:cs="Times New Roman"/>
                <w:sz w:val="24"/>
                <w:szCs w:val="24"/>
              </w:rPr>
              <w:t>-1.3</w:t>
            </w:r>
            <w:r w:rsidR="001F27C6" w:rsidRPr="00542F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7" w:type="dxa"/>
            <w:noWrap/>
            <w:hideMark/>
          </w:tcPr>
          <w:p w14:paraId="703ED8F2" w14:textId="77777777" w:rsidR="00B10CF7" w:rsidRPr="00542F04" w:rsidRDefault="001843F4" w:rsidP="00CC0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2.9</w:t>
            </w:r>
            <w:r w:rsidRPr="00542F04">
              <w:rPr>
                <w:rFonts w:ascii="Times New Roman" w:hAnsi="Times New Roman" w:cs="Times New Roman"/>
                <w:sz w:val="24"/>
                <w:szCs w:val="24"/>
              </w:rPr>
              <w:t>E-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0728EC" w14:paraId="178E3E00" w14:textId="77777777" w:rsidTr="00BC4C60">
        <w:trPr>
          <w:trHeight w:val="360"/>
        </w:trPr>
        <w:tc>
          <w:tcPr>
            <w:tcW w:w="1229" w:type="dxa"/>
            <w:noWrap/>
            <w:hideMark/>
          </w:tcPr>
          <w:p w14:paraId="7BB1E32D" w14:textId="77777777" w:rsidR="00B10CF7" w:rsidRPr="00542F04" w:rsidRDefault="001843F4" w:rsidP="00B10C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F04">
              <w:rPr>
                <w:rFonts w:ascii="Times New Roman" w:hAnsi="Times New Roman" w:cs="Times New Roman"/>
                <w:sz w:val="24"/>
                <w:szCs w:val="24"/>
              </w:rPr>
              <w:t>OAS1</w:t>
            </w:r>
          </w:p>
        </w:tc>
        <w:tc>
          <w:tcPr>
            <w:tcW w:w="1241" w:type="dxa"/>
            <w:noWrap/>
            <w:hideMark/>
          </w:tcPr>
          <w:p w14:paraId="72651D32" w14:textId="77777777" w:rsidR="00B10CF7" w:rsidRPr="00542F04" w:rsidRDefault="001843F4" w:rsidP="00CC0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F04"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  <w:r w:rsidR="00E743C2" w:rsidRPr="00542F0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60" w:type="dxa"/>
            <w:noWrap/>
            <w:hideMark/>
          </w:tcPr>
          <w:p w14:paraId="2C1DFE14" w14:textId="77777777" w:rsidR="00B10CF7" w:rsidRPr="00542F04" w:rsidRDefault="001843F4" w:rsidP="00CC0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F04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="00F0388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542F04">
              <w:rPr>
                <w:rFonts w:ascii="Times New Roman" w:hAnsi="Times New Roman" w:cs="Times New Roman"/>
                <w:sz w:val="24"/>
                <w:szCs w:val="24"/>
              </w:rPr>
              <w:t>E-</w:t>
            </w:r>
            <w:r w:rsidR="00F0388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298" w:type="dxa"/>
            <w:noWrap/>
            <w:hideMark/>
          </w:tcPr>
          <w:p w14:paraId="15A902EF" w14:textId="77777777" w:rsidR="00B10CF7" w:rsidRPr="00542F04" w:rsidRDefault="001843F4" w:rsidP="00CC0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F04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  <w:r w:rsidR="00167AD7" w:rsidRPr="00542F0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60" w:type="dxa"/>
            <w:noWrap/>
            <w:hideMark/>
          </w:tcPr>
          <w:p w14:paraId="0FE2511C" w14:textId="77777777" w:rsidR="00B10CF7" w:rsidRPr="00542F04" w:rsidRDefault="001843F4" w:rsidP="00CC0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F0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E4530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542F04">
              <w:rPr>
                <w:rFonts w:ascii="Times New Roman" w:hAnsi="Times New Roman" w:cs="Times New Roman"/>
                <w:sz w:val="24"/>
                <w:szCs w:val="24"/>
              </w:rPr>
              <w:t>E-1</w:t>
            </w:r>
            <w:r w:rsidR="00E4530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98" w:type="dxa"/>
            <w:noWrap/>
            <w:hideMark/>
          </w:tcPr>
          <w:p w14:paraId="784E612E" w14:textId="77777777" w:rsidR="00B10CF7" w:rsidRPr="00542F04" w:rsidRDefault="001843F4" w:rsidP="00CC0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F04"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  <w:r w:rsidR="001F27C6" w:rsidRPr="00542F0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17" w:type="dxa"/>
            <w:noWrap/>
            <w:hideMark/>
          </w:tcPr>
          <w:p w14:paraId="71F322E2" w14:textId="77777777" w:rsidR="00B10CF7" w:rsidRPr="00542F04" w:rsidRDefault="001843F4" w:rsidP="00CC0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6.7</w:t>
            </w:r>
            <w:r w:rsidRPr="00542F04">
              <w:rPr>
                <w:rFonts w:ascii="Times New Roman" w:hAnsi="Times New Roman" w:cs="Times New Roman"/>
                <w:sz w:val="24"/>
                <w:szCs w:val="24"/>
              </w:rPr>
              <w:t>E-1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0728EC" w14:paraId="49BFE309" w14:textId="77777777" w:rsidTr="00BC4C60">
        <w:trPr>
          <w:trHeight w:val="360"/>
        </w:trPr>
        <w:tc>
          <w:tcPr>
            <w:tcW w:w="1229" w:type="dxa"/>
            <w:noWrap/>
            <w:hideMark/>
          </w:tcPr>
          <w:p w14:paraId="46ED5041" w14:textId="77777777" w:rsidR="00B10CF7" w:rsidRPr="00542F04" w:rsidRDefault="001843F4" w:rsidP="00B10C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F04">
              <w:rPr>
                <w:rFonts w:ascii="Times New Roman" w:hAnsi="Times New Roman" w:cs="Times New Roman"/>
                <w:sz w:val="24"/>
                <w:szCs w:val="24"/>
              </w:rPr>
              <w:t>ALCAM</w:t>
            </w:r>
          </w:p>
        </w:tc>
        <w:tc>
          <w:tcPr>
            <w:tcW w:w="1241" w:type="dxa"/>
            <w:noWrap/>
            <w:hideMark/>
          </w:tcPr>
          <w:p w14:paraId="192CA7AE" w14:textId="77777777" w:rsidR="00B10CF7" w:rsidRPr="00542F04" w:rsidRDefault="001843F4" w:rsidP="00CC0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F04">
              <w:rPr>
                <w:rFonts w:ascii="Times New Roman" w:hAnsi="Times New Roman" w:cs="Times New Roman"/>
                <w:sz w:val="24"/>
                <w:szCs w:val="24"/>
              </w:rPr>
              <w:t>-1.4</w:t>
            </w:r>
            <w:r w:rsidR="00E743C2" w:rsidRPr="00542F0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60" w:type="dxa"/>
            <w:noWrap/>
            <w:hideMark/>
          </w:tcPr>
          <w:p w14:paraId="61297E6C" w14:textId="77777777" w:rsidR="00B10CF7" w:rsidRPr="00542F04" w:rsidRDefault="001843F4" w:rsidP="00CC0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6.4</w:t>
            </w:r>
            <w:r w:rsidRPr="00542F04">
              <w:rPr>
                <w:rFonts w:ascii="Times New Roman" w:hAnsi="Times New Roman" w:cs="Times New Roman"/>
                <w:sz w:val="24"/>
                <w:szCs w:val="24"/>
              </w:rPr>
              <w:t>E-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298" w:type="dxa"/>
            <w:noWrap/>
            <w:hideMark/>
          </w:tcPr>
          <w:p w14:paraId="0FE3E8A1" w14:textId="77777777" w:rsidR="00B10CF7" w:rsidRPr="00542F04" w:rsidRDefault="001843F4" w:rsidP="00CC0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F04">
              <w:rPr>
                <w:rFonts w:ascii="Times New Roman" w:hAnsi="Times New Roman" w:cs="Times New Roman"/>
                <w:sz w:val="24"/>
                <w:szCs w:val="24"/>
              </w:rPr>
              <w:t>-1.1</w:t>
            </w:r>
            <w:r w:rsidR="00167AD7" w:rsidRPr="00542F0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60" w:type="dxa"/>
            <w:noWrap/>
            <w:hideMark/>
          </w:tcPr>
          <w:p w14:paraId="3560117A" w14:textId="77777777" w:rsidR="00B10CF7" w:rsidRPr="00542F04" w:rsidRDefault="001843F4" w:rsidP="00CC0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F0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E4530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542F04">
              <w:rPr>
                <w:rFonts w:ascii="Times New Roman" w:hAnsi="Times New Roman" w:cs="Times New Roman"/>
                <w:sz w:val="24"/>
                <w:szCs w:val="24"/>
              </w:rPr>
              <w:t>E-</w:t>
            </w:r>
            <w:r w:rsidR="00E4530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98" w:type="dxa"/>
            <w:noWrap/>
            <w:hideMark/>
          </w:tcPr>
          <w:p w14:paraId="418B3682" w14:textId="77777777" w:rsidR="00B10CF7" w:rsidRPr="00542F04" w:rsidRDefault="001843F4" w:rsidP="00CC0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F04">
              <w:rPr>
                <w:rFonts w:ascii="Times New Roman" w:hAnsi="Times New Roman" w:cs="Times New Roman"/>
                <w:sz w:val="24"/>
                <w:szCs w:val="24"/>
              </w:rPr>
              <w:t>-1.14</w:t>
            </w:r>
          </w:p>
        </w:tc>
        <w:tc>
          <w:tcPr>
            <w:tcW w:w="1117" w:type="dxa"/>
            <w:noWrap/>
            <w:hideMark/>
          </w:tcPr>
          <w:p w14:paraId="14B6F41E" w14:textId="77777777" w:rsidR="00B10CF7" w:rsidRPr="00542F04" w:rsidRDefault="001843F4" w:rsidP="00CC0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F0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E06B9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542F04">
              <w:rPr>
                <w:rFonts w:ascii="Times New Roman" w:hAnsi="Times New Roman" w:cs="Times New Roman"/>
                <w:sz w:val="24"/>
                <w:szCs w:val="24"/>
              </w:rPr>
              <w:t>E-</w:t>
            </w:r>
            <w:r w:rsidR="00E06B9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0728EC" w14:paraId="6FE62200" w14:textId="77777777" w:rsidTr="00BC4C60">
        <w:trPr>
          <w:trHeight w:val="360"/>
        </w:trPr>
        <w:tc>
          <w:tcPr>
            <w:tcW w:w="1229" w:type="dxa"/>
            <w:noWrap/>
            <w:hideMark/>
          </w:tcPr>
          <w:p w14:paraId="6175BCB0" w14:textId="77777777" w:rsidR="00B10CF7" w:rsidRPr="00542F04" w:rsidRDefault="001843F4" w:rsidP="00B10C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F04">
              <w:rPr>
                <w:rFonts w:ascii="Times New Roman" w:hAnsi="Times New Roman" w:cs="Times New Roman"/>
                <w:sz w:val="24"/>
                <w:szCs w:val="24"/>
              </w:rPr>
              <w:t>RBMS1</w:t>
            </w:r>
          </w:p>
        </w:tc>
        <w:tc>
          <w:tcPr>
            <w:tcW w:w="1241" w:type="dxa"/>
            <w:noWrap/>
            <w:hideMark/>
          </w:tcPr>
          <w:p w14:paraId="7CD4A5C4" w14:textId="77777777" w:rsidR="00B10CF7" w:rsidRPr="00542F04" w:rsidRDefault="001843F4" w:rsidP="00CC0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F04">
              <w:rPr>
                <w:rFonts w:ascii="Times New Roman" w:hAnsi="Times New Roman" w:cs="Times New Roman"/>
                <w:sz w:val="24"/>
                <w:szCs w:val="24"/>
              </w:rPr>
              <w:t>-1.2</w:t>
            </w:r>
            <w:r w:rsidR="00E743C2" w:rsidRPr="00542F0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60" w:type="dxa"/>
            <w:noWrap/>
            <w:hideMark/>
          </w:tcPr>
          <w:p w14:paraId="04E85DBF" w14:textId="77777777" w:rsidR="00B10CF7" w:rsidRPr="00542F04" w:rsidRDefault="001843F4" w:rsidP="00CC0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7.4</w:t>
            </w:r>
            <w:r w:rsidRPr="00542F04">
              <w:rPr>
                <w:rFonts w:ascii="Times New Roman" w:hAnsi="Times New Roman" w:cs="Times New Roman"/>
                <w:sz w:val="24"/>
                <w:szCs w:val="24"/>
              </w:rPr>
              <w:t>E-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298" w:type="dxa"/>
            <w:noWrap/>
            <w:hideMark/>
          </w:tcPr>
          <w:p w14:paraId="61612082" w14:textId="77777777" w:rsidR="00B10CF7" w:rsidRPr="00542F04" w:rsidRDefault="001843F4" w:rsidP="00CC0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F04">
              <w:rPr>
                <w:rFonts w:ascii="Times New Roman" w:hAnsi="Times New Roman" w:cs="Times New Roman"/>
                <w:sz w:val="24"/>
                <w:szCs w:val="24"/>
              </w:rPr>
              <w:t>-1.32</w:t>
            </w:r>
          </w:p>
        </w:tc>
        <w:tc>
          <w:tcPr>
            <w:tcW w:w="1060" w:type="dxa"/>
            <w:noWrap/>
            <w:hideMark/>
          </w:tcPr>
          <w:p w14:paraId="6628F6F0" w14:textId="77777777" w:rsidR="00B10CF7" w:rsidRPr="00542F04" w:rsidRDefault="001843F4" w:rsidP="00CC0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F04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  <w:r w:rsidR="00E4530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542F04">
              <w:rPr>
                <w:rFonts w:ascii="Times New Roman" w:hAnsi="Times New Roman" w:cs="Times New Roman"/>
                <w:sz w:val="24"/>
                <w:szCs w:val="24"/>
              </w:rPr>
              <w:t>E-</w:t>
            </w:r>
            <w:r w:rsidR="00E4530E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298" w:type="dxa"/>
            <w:noWrap/>
            <w:hideMark/>
          </w:tcPr>
          <w:p w14:paraId="4C963B9D" w14:textId="77777777" w:rsidR="00B10CF7" w:rsidRPr="00542F04" w:rsidRDefault="001843F4" w:rsidP="00CC0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F04">
              <w:rPr>
                <w:rFonts w:ascii="Times New Roman" w:hAnsi="Times New Roman" w:cs="Times New Roman"/>
                <w:sz w:val="24"/>
                <w:szCs w:val="24"/>
              </w:rPr>
              <w:t>-1.1</w:t>
            </w:r>
            <w:r w:rsidR="001F27C6" w:rsidRPr="00542F0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17" w:type="dxa"/>
            <w:noWrap/>
            <w:hideMark/>
          </w:tcPr>
          <w:p w14:paraId="3A79DB7D" w14:textId="77777777" w:rsidR="00B10CF7" w:rsidRPr="00542F04" w:rsidRDefault="001843F4" w:rsidP="00CC0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F0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E06B9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542F04">
              <w:rPr>
                <w:rFonts w:ascii="Times New Roman" w:hAnsi="Times New Roman" w:cs="Times New Roman"/>
                <w:sz w:val="24"/>
                <w:szCs w:val="24"/>
              </w:rPr>
              <w:t>E-</w:t>
            </w:r>
            <w:r w:rsidR="00E06B9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0728EC" w14:paraId="65892542" w14:textId="77777777" w:rsidTr="00BC4C60">
        <w:trPr>
          <w:trHeight w:val="360"/>
        </w:trPr>
        <w:tc>
          <w:tcPr>
            <w:tcW w:w="1229" w:type="dxa"/>
            <w:noWrap/>
            <w:hideMark/>
          </w:tcPr>
          <w:p w14:paraId="6AB340CD" w14:textId="77777777" w:rsidR="00B10CF7" w:rsidRPr="00542F04" w:rsidRDefault="001843F4" w:rsidP="00B10C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F04">
              <w:rPr>
                <w:rFonts w:ascii="Times New Roman" w:hAnsi="Times New Roman" w:cs="Times New Roman"/>
                <w:sz w:val="24"/>
                <w:szCs w:val="24"/>
              </w:rPr>
              <w:t>IFI6</w:t>
            </w:r>
          </w:p>
        </w:tc>
        <w:tc>
          <w:tcPr>
            <w:tcW w:w="1241" w:type="dxa"/>
            <w:noWrap/>
            <w:hideMark/>
          </w:tcPr>
          <w:p w14:paraId="79C9DA67" w14:textId="77777777" w:rsidR="00B10CF7" w:rsidRPr="00542F04" w:rsidRDefault="001843F4" w:rsidP="00CC0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F04">
              <w:rPr>
                <w:rFonts w:ascii="Times New Roman" w:hAnsi="Times New Roman" w:cs="Times New Roman"/>
                <w:sz w:val="24"/>
                <w:szCs w:val="24"/>
              </w:rPr>
              <w:t>4.39</w:t>
            </w:r>
          </w:p>
        </w:tc>
        <w:tc>
          <w:tcPr>
            <w:tcW w:w="1060" w:type="dxa"/>
            <w:noWrap/>
            <w:hideMark/>
          </w:tcPr>
          <w:p w14:paraId="4FCC8AC4" w14:textId="77777777" w:rsidR="00B10CF7" w:rsidRPr="00542F04" w:rsidRDefault="001843F4" w:rsidP="00CC0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7.9</w:t>
            </w:r>
            <w:r w:rsidRPr="00542F04">
              <w:rPr>
                <w:rFonts w:ascii="Times New Roman" w:hAnsi="Times New Roman" w:cs="Times New Roman"/>
                <w:sz w:val="24"/>
                <w:szCs w:val="24"/>
              </w:rPr>
              <w:t>E-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298" w:type="dxa"/>
            <w:noWrap/>
            <w:hideMark/>
          </w:tcPr>
          <w:p w14:paraId="74F46A06" w14:textId="77777777" w:rsidR="00B10CF7" w:rsidRPr="00542F04" w:rsidRDefault="001843F4" w:rsidP="00CC0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F04">
              <w:rPr>
                <w:rFonts w:ascii="Times New Roman" w:hAnsi="Times New Roman" w:cs="Times New Roman"/>
                <w:sz w:val="24"/>
                <w:szCs w:val="24"/>
              </w:rPr>
              <w:t>4.40</w:t>
            </w:r>
          </w:p>
        </w:tc>
        <w:tc>
          <w:tcPr>
            <w:tcW w:w="1060" w:type="dxa"/>
            <w:noWrap/>
            <w:hideMark/>
          </w:tcPr>
          <w:p w14:paraId="5F946CCD" w14:textId="77777777" w:rsidR="00B10CF7" w:rsidRPr="00542F04" w:rsidRDefault="001843F4" w:rsidP="00CC0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5.9</w:t>
            </w:r>
            <w:r w:rsidRPr="00542F04">
              <w:rPr>
                <w:rFonts w:ascii="Times New Roman" w:hAnsi="Times New Roman" w:cs="Times New Roman"/>
                <w:sz w:val="24"/>
                <w:szCs w:val="24"/>
              </w:rPr>
              <w:t>E-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98" w:type="dxa"/>
            <w:noWrap/>
            <w:hideMark/>
          </w:tcPr>
          <w:p w14:paraId="5C1EE1CB" w14:textId="77777777" w:rsidR="00B10CF7" w:rsidRPr="00542F04" w:rsidRDefault="001843F4" w:rsidP="00CC0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F04">
              <w:rPr>
                <w:rFonts w:ascii="Times New Roman" w:hAnsi="Times New Roman" w:cs="Times New Roman"/>
                <w:sz w:val="24"/>
                <w:szCs w:val="24"/>
              </w:rPr>
              <w:t>3.37</w:t>
            </w:r>
          </w:p>
        </w:tc>
        <w:tc>
          <w:tcPr>
            <w:tcW w:w="1117" w:type="dxa"/>
            <w:noWrap/>
            <w:hideMark/>
          </w:tcPr>
          <w:p w14:paraId="27C9031D" w14:textId="77777777" w:rsidR="00B10CF7" w:rsidRPr="00542F04" w:rsidRDefault="001843F4" w:rsidP="00CC0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F04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E06B9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542F04">
              <w:rPr>
                <w:rFonts w:ascii="Times New Roman" w:hAnsi="Times New Roman" w:cs="Times New Roman"/>
                <w:sz w:val="24"/>
                <w:szCs w:val="24"/>
              </w:rPr>
              <w:t>E-</w:t>
            </w:r>
            <w:r w:rsidR="00E06B9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0728EC" w14:paraId="62C23F3E" w14:textId="77777777" w:rsidTr="00BC4C60">
        <w:trPr>
          <w:trHeight w:val="360"/>
        </w:trPr>
        <w:tc>
          <w:tcPr>
            <w:tcW w:w="1229" w:type="dxa"/>
            <w:noWrap/>
            <w:hideMark/>
          </w:tcPr>
          <w:p w14:paraId="596737E1" w14:textId="77777777" w:rsidR="00B10CF7" w:rsidRPr="00542F04" w:rsidRDefault="001843F4" w:rsidP="00B10C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F04">
              <w:rPr>
                <w:rFonts w:ascii="Times New Roman" w:hAnsi="Times New Roman" w:cs="Times New Roman"/>
                <w:sz w:val="24"/>
                <w:szCs w:val="24"/>
              </w:rPr>
              <w:t>ARFGEF2</w:t>
            </w:r>
          </w:p>
        </w:tc>
        <w:tc>
          <w:tcPr>
            <w:tcW w:w="1241" w:type="dxa"/>
            <w:noWrap/>
            <w:hideMark/>
          </w:tcPr>
          <w:p w14:paraId="67D7A9F2" w14:textId="77777777" w:rsidR="00B10CF7" w:rsidRPr="00542F04" w:rsidRDefault="001843F4" w:rsidP="00CC0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F04">
              <w:rPr>
                <w:rFonts w:ascii="Times New Roman" w:hAnsi="Times New Roman" w:cs="Times New Roman"/>
                <w:sz w:val="24"/>
                <w:szCs w:val="24"/>
              </w:rPr>
              <w:t>-1.3</w:t>
            </w:r>
            <w:r w:rsidR="00E743C2" w:rsidRPr="00542F0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60" w:type="dxa"/>
            <w:noWrap/>
            <w:hideMark/>
          </w:tcPr>
          <w:p w14:paraId="579FA8BE" w14:textId="77777777" w:rsidR="00B10CF7" w:rsidRPr="00542F04" w:rsidRDefault="001843F4" w:rsidP="00CC0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F0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F038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542F04">
              <w:rPr>
                <w:rFonts w:ascii="Times New Roman" w:hAnsi="Times New Roman" w:cs="Times New Roman"/>
                <w:sz w:val="24"/>
                <w:szCs w:val="24"/>
              </w:rPr>
              <w:t>E-</w:t>
            </w:r>
            <w:r w:rsidR="00F0388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98" w:type="dxa"/>
            <w:noWrap/>
            <w:hideMark/>
          </w:tcPr>
          <w:p w14:paraId="23195638" w14:textId="77777777" w:rsidR="00B10CF7" w:rsidRPr="00542F04" w:rsidRDefault="001843F4" w:rsidP="00CC0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F04">
              <w:rPr>
                <w:rFonts w:ascii="Times New Roman" w:hAnsi="Times New Roman" w:cs="Times New Roman"/>
                <w:sz w:val="24"/>
                <w:szCs w:val="24"/>
              </w:rPr>
              <w:t>-1.42</w:t>
            </w:r>
          </w:p>
        </w:tc>
        <w:tc>
          <w:tcPr>
            <w:tcW w:w="1060" w:type="dxa"/>
            <w:noWrap/>
            <w:hideMark/>
          </w:tcPr>
          <w:p w14:paraId="1E0D69FA" w14:textId="77777777" w:rsidR="00B10CF7" w:rsidRPr="00542F04" w:rsidRDefault="001843F4" w:rsidP="00CC0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F04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="00E4530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542F04">
              <w:rPr>
                <w:rFonts w:ascii="Times New Roman" w:hAnsi="Times New Roman" w:cs="Times New Roman"/>
                <w:sz w:val="24"/>
                <w:szCs w:val="24"/>
              </w:rPr>
              <w:t>E-</w:t>
            </w:r>
            <w:r w:rsidR="00E4530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98" w:type="dxa"/>
            <w:noWrap/>
            <w:hideMark/>
          </w:tcPr>
          <w:p w14:paraId="03A7682D" w14:textId="77777777" w:rsidR="00B10CF7" w:rsidRPr="00542F04" w:rsidRDefault="001843F4" w:rsidP="00CC0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F04">
              <w:rPr>
                <w:rFonts w:ascii="Times New Roman" w:hAnsi="Times New Roman" w:cs="Times New Roman"/>
                <w:sz w:val="24"/>
                <w:szCs w:val="24"/>
              </w:rPr>
              <w:t>-1.31</w:t>
            </w:r>
          </w:p>
        </w:tc>
        <w:tc>
          <w:tcPr>
            <w:tcW w:w="1117" w:type="dxa"/>
            <w:noWrap/>
            <w:hideMark/>
          </w:tcPr>
          <w:p w14:paraId="48543D58" w14:textId="77777777" w:rsidR="00B10CF7" w:rsidRPr="00542F04" w:rsidRDefault="001843F4" w:rsidP="00CC0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F04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E06B9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542F04">
              <w:rPr>
                <w:rFonts w:ascii="Times New Roman" w:hAnsi="Times New Roman" w:cs="Times New Roman"/>
                <w:sz w:val="24"/>
                <w:szCs w:val="24"/>
              </w:rPr>
              <w:t>E-</w:t>
            </w:r>
            <w:r w:rsidR="00E06B9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0728EC" w14:paraId="6C4242EA" w14:textId="77777777" w:rsidTr="00BC4C60">
        <w:trPr>
          <w:trHeight w:val="360"/>
        </w:trPr>
        <w:tc>
          <w:tcPr>
            <w:tcW w:w="1229" w:type="dxa"/>
            <w:noWrap/>
            <w:hideMark/>
          </w:tcPr>
          <w:p w14:paraId="51012B67" w14:textId="77777777" w:rsidR="00B10CF7" w:rsidRPr="00542F04" w:rsidRDefault="001843F4" w:rsidP="00B10C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F04">
              <w:rPr>
                <w:rFonts w:ascii="Times New Roman" w:hAnsi="Times New Roman" w:cs="Times New Roman"/>
                <w:sz w:val="24"/>
                <w:szCs w:val="24"/>
              </w:rPr>
              <w:t>EPSTI1</w:t>
            </w:r>
          </w:p>
        </w:tc>
        <w:tc>
          <w:tcPr>
            <w:tcW w:w="1241" w:type="dxa"/>
            <w:noWrap/>
            <w:hideMark/>
          </w:tcPr>
          <w:p w14:paraId="34EAEE41" w14:textId="77777777" w:rsidR="00B10CF7" w:rsidRPr="00542F04" w:rsidRDefault="001843F4" w:rsidP="00CC0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F04"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  <w:r w:rsidR="00E743C2" w:rsidRPr="00542F0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60" w:type="dxa"/>
            <w:noWrap/>
            <w:hideMark/>
          </w:tcPr>
          <w:p w14:paraId="33C2F34E" w14:textId="77777777" w:rsidR="00B10CF7" w:rsidRPr="00542F04" w:rsidRDefault="001843F4" w:rsidP="00CC0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F0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F0388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542F04">
              <w:rPr>
                <w:rFonts w:ascii="Times New Roman" w:hAnsi="Times New Roman" w:cs="Times New Roman"/>
                <w:sz w:val="24"/>
                <w:szCs w:val="24"/>
              </w:rPr>
              <w:t>E-</w:t>
            </w:r>
            <w:r w:rsidR="00F0388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98" w:type="dxa"/>
            <w:noWrap/>
            <w:hideMark/>
          </w:tcPr>
          <w:p w14:paraId="58FCB9F2" w14:textId="77777777" w:rsidR="00B10CF7" w:rsidRPr="00542F04" w:rsidRDefault="001843F4" w:rsidP="00CC0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F04">
              <w:rPr>
                <w:rFonts w:ascii="Times New Roman" w:hAnsi="Times New Roman" w:cs="Times New Roman"/>
                <w:sz w:val="24"/>
                <w:szCs w:val="24"/>
              </w:rPr>
              <w:t>2.92</w:t>
            </w:r>
          </w:p>
        </w:tc>
        <w:tc>
          <w:tcPr>
            <w:tcW w:w="1060" w:type="dxa"/>
            <w:noWrap/>
            <w:hideMark/>
          </w:tcPr>
          <w:p w14:paraId="7276651C" w14:textId="77777777" w:rsidR="00B10CF7" w:rsidRPr="00542F04" w:rsidRDefault="001843F4" w:rsidP="00CC0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F0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E4530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542F04">
              <w:rPr>
                <w:rFonts w:ascii="Times New Roman" w:hAnsi="Times New Roman" w:cs="Times New Roman"/>
                <w:sz w:val="24"/>
                <w:szCs w:val="24"/>
              </w:rPr>
              <w:t>E-1</w:t>
            </w:r>
            <w:r w:rsidR="00E4530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98" w:type="dxa"/>
            <w:noWrap/>
            <w:hideMark/>
          </w:tcPr>
          <w:p w14:paraId="4311C81A" w14:textId="77777777" w:rsidR="00B10CF7" w:rsidRPr="00542F04" w:rsidRDefault="001843F4" w:rsidP="00CC0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F04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  <w:r w:rsidR="001F27C6" w:rsidRPr="00542F0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17" w:type="dxa"/>
            <w:noWrap/>
            <w:hideMark/>
          </w:tcPr>
          <w:p w14:paraId="1C365AB3" w14:textId="77777777" w:rsidR="00B10CF7" w:rsidRPr="00542F04" w:rsidRDefault="001843F4" w:rsidP="00CC0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F0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E06B9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542F04">
              <w:rPr>
                <w:rFonts w:ascii="Times New Roman" w:hAnsi="Times New Roman" w:cs="Times New Roman"/>
                <w:sz w:val="24"/>
                <w:szCs w:val="24"/>
              </w:rPr>
              <w:t>E-1</w:t>
            </w:r>
            <w:r w:rsidR="00E06B9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0728EC" w14:paraId="5CBBAB9B" w14:textId="77777777" w:rsidTr="00BC4C60">
        <w:trPr>
          <w:trHeight w:val="360"/>
        </w:trPr>
        <w:tc>
          <w:tcPr>
            <w:tcW w:w="1229" w:type="dxa"/>
            <w:noWrap/>
            <w:hideMark/>
          </w:tcPr>
          <w:p w14:paraId="450E0C8F" w14:textId="77777777" w:rsidR="00B10CF7" w:rsidRPr="00542F04" w:rsidRDefault="001843F4" w:rsidP="00B10C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F04">
              <w:rPr>
                <w:rFonts w:ascii="Times New Roman" w:hAnsi="Times New Roman" w:cs="Times New Roman"/>
                <w:sz w:val="24"/>
                <w:szCs w:val="24"/>
              </w:rPr>
              <w:t>KLHDC10</w:t>
            </w:r>
          </w:p>
        </w:tc>
        <w:tc>
          <w:tcPr>
            <w:tcW w:w="1241" w:type="dxa"/>
            <w:noWrap/>
            <w:hideMark/>
          </w:tcPr>
          <w:p w14:paraId="4704A609" w14:textId="77777777" w:rsidR="00B10CF7" w:rsidRPr="00542F04" w:rsidRDefault="001843F4" w:rsidP="00CC0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F04">
              <w:rPr>
                <w:rFonts w:ascii="Times New Roman" w:hAnsi="Times New Roman" w:cs="Times New Roman"/>
                <w:sz w:val="24"/>
                <w:szCs w:val="24"/>
              </w:rPr>
              <w:t>-1.1</w:t>
            </w:r>
            <w:r w:rsidR="00E743C2" w:rsidRPr="00542F0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60" w:type="dxa"/>
            <w:noWrap/>
            <w:hideMark/>
          </w:tcPr>
          <w:p w14:paraId="18628A2D" w14:textId="77777777" w:rsidR="00B10CF7" w:rsidRPr="00542F04" w:rsidRDefault="001843F4" w:rsidP="00CC0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F0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F0388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542F04">
              <w:rPr>
                <w:rFonts w:ascii="Times New Roman" w:hAnsi="Times New Roman" w:cs="Times New Roman"/>
                <w:sz w:val="24"/>
                <w:szCs w:val="24"/>
              </w:rPr>
              <w:t>E-</w:t>
            </w:r>
            <w:r w:rsidR="00F0388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98" w:type="dxa"/>
            <w:noWrap/>
            <w:hideMark/>
          </w:tcPr>
          <w:p w14:paraId="175BB133" w14:textId="77777777" w:rsidR="00B10CF7" w:rsidRPr="00542F04" w:rsidRDefault="001843F4" w:rsidP="00CC0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F04">
              <w:rPr>
                <w:rFonts w:ascii="Times New Roman" w:hAnsi="Times New Roman" w:cs="Times New Roman"/>
                <w:sz w:val="24"/>
                <w:szCs w:val="24"/>
              </w:rPr>
              <w:t>-1.6</w:t>
            </w:r>
            <w:r w:rsidR="00167AD7" w:rsidRPr="00542F0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60" w:type="dxa"/>
            <w:noWrap/>
            <w:hideMark/>
          </w:tcPr>
          <w:p w14:paraId="33A9A4A1" w14:textId="77777777" w:rsidR="00B10CF7" w:rsidRPr="00542F04" w:rsidRDefault="001843F4" w:rsidP="00CC0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F0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E4530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542F04">
              <w:rPr>
                <w:rFonts w:ascii="Times New Roman" w:hAnsi="Times New Roman" w:cs="Times New Roman"/>
                <w:sz w:val="24"/>
                <w:szCs w:val="24"/>
              </w:rPr>
              <w:t>E-1</w:t>
            </w:r>
            <w:r w:rsidR="00E4530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98" w:type="dxa"/>
            <w:noWrap/>
            <w:hideMark/>
          </w:tcPr>
          <w:p w14:paraId="0E1D89AF" w14:textId="77777777" w:rsidR="00B10CF7" w:rsidRPr="00542F04" w:rsidRDefault="001843F4" w:rsidP="00CC0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F04">
              <w:rPr>
                <w:rFonts w:ascii="Times New Roman" w:hAnsi="Times New Roman" w:cs="Times New Roman"/>
                <w:sz w:val="24"/>
                <w:szCs w:val="24"/>
              </w:rPr>
              <w:t>-1.20</w:t>
            </w:r>
          </w:p>
        </w:tc>
        <w:tc>
          <w:tcPr>
            <w:tcW w:w="1117" w:type="dxa"/>
            <w:noWrap/>
            <w:hideMark/>
          </w:tcPr>
          <w:p w14:paraId="1E37C635" w14:textId="77777777" w:rsidR="00B10CF7" w:rsidRPr="00542F04" w:rsidRDefault="001843F4" w:rsidP="00CC0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9.6</w:t>
            </w:r>
            <w:r w:rsidRPr="00542F04">
              <w:rPr>
                <w:rFonts w:ascii="Times New Roman" w:hAnsi="Times New Roman" w:cs="Times New Roman"/>
                <w:sz w:val="24"/>
                <w:szCs w:val="24"/>
              </w:rPr>
              <w:t>E-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0728EC" w14:paraId="444CD8E9" w14:textId="77777777" w:rsidTr="00BC4C60">
        <w:trPr>
          <w:trHeight w:val="360"/>
        </w:trPr>
        <w:tc>
          <w:tcPr>
            <w:tcW w:w="1229" w:type="dxa"/>
            <w:noWrap/>
            <w:hideMark/>
          </w:tcPr>
          <w:p w14:paraId="26B336AC" w14:textId="77777777" w:rsidR="00B10CF7" w:rsidRPr="00542F04" w:rsidRDefault="001843F4" w:rsidP="00B10C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F04">
              <w:rPr>
                <w:rFonts w:ascii="Times New Roman" w:hAnsi="Times New Roman" w:cs="Times New Roman"/>
                <w:sz w:val="24"/>
                <w:szCs w:val="24"/>
              </w:rPr>
              <w:t>RBCK1</w:t>
            </w:r>
          </w:p>
        </w:tc>
        <w:tc>
          <w:tcPr>
            <w:tcW w:w="1241" w:type="dxa"/>
            <w:noWrap/>
            <w:hideMark/>
          </w:tcPr>
          <w:p w14:paraId="44452466" w14:textId="77777777" w:rsidR="00B10CF7" w:rsidRPr="00542F04" w:rsidRDefault="001843F4" w:rsidP="00CC0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F04">
              <w:rPr>
                <w:rFonts w:ascii="Times New Roman" w:hAnsi="Times New Roman" w:cs="Times New Roman"/>
                <w:sz w:val="24"/>
                <w:szCs w:val="24"/>
              </w:rPr>
              <w:t>1.41</w:t>
            </w:r>
          </w:p>
        </w:tc>
        <w:tc>
          <w:tcPr>
            <w:tcW w:w="1060" w:type="dxa"/>
            <w:noWrap/>
            <w:hideMark/>
          </w:tcPr>
          <w:p w14:paraId="2B923493" w14:textId="77777777" w:rsidR="00B10CF7" w:rsidRPr="00542F04" w:rsidRDefault="001843F4" w:rsidP="00CC0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F0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F0388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542F04">
              <w:rPr>
                <w:rFonts w:ascii="Times New Roman" w:hAnsi="Times New Roman" w:cs="Times New Roman"/>
                <w:sz w:val="24"/>
                <w:szCs w:val="24"/>
              </w:rPr>
              <w:t>E-</w:t>
            </w:r>
            <w:r w:rsidR="00F0388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98" w:type="dxa"/>
            <w:noWrap/>
            <w:hideMark/>
          </w:tcPr>
          <w:p w14:paraId="22F7A4E0" w14:textId="77777777" w:rsidR="00B10CF7" w:rsidRPr="00542F04" w:rsidRDefault="001843F4" w:rsidP="00CC0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F04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  <w:r w:rsidR="00167AD7" w:rsidRPr="00542F0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60" w:type="dxa"/>
            <w:noWrap/>
            <w:hideMark/>
          </w:tcPr>
          <w:p w14:paraId="117CE511" w14:textId="77777777" w:rsidR="00B10CF7" w:rsidRPr="00542F04" w:rsidRDefault="001843F4" w:rsidP="00CC0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6.6</w:t>
            </w:r>
            <w:r w:rsidRPr="00542F04">
              <w:rPr>
                <w:rFonts w:ascii="Times New Roman" w:hAnsi="Times New Roman" w:cs="Times New Roman"/>
                <w:sz w:val="24"/>
                <w:szCs w:val="24"/>
              </w:rPr>
              <w:t>E-1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98" w:type="dxa"/>
            <w:noWrap/>
            <w:hideMark/>
          </w:tcPr>
          <w:p w14:paraId="7F6C7FC9" w14:textId="77777777" w:rsidR="00B10CF7" w:rsidRPr="00542F04" w:rsidRDefault="001843F4" w:rsidP="00CC0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F0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1F27C6" w:rsidRPr="00542F04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117" w:type="dxa"/>
            <w:noWrap/>
            <w:hideMark/>
          </w:tcPr>
          <w:p w14:paraId="006F2E38" w14:textId="77777777" w:rsidR="00B10CF7" w:rsidRPr="00542F04" w:rsidRDefault="001843F4" w:rsidP="00CC0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F04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  <w:r w:rsidR="00E06B9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542F04">
              <w:rPr>
                <w:rFonts w:ascii="Times New Roman" w:hAnsi="Times New Roman" w:cs="Times New Roman"/>
                <w:sz w:val="24"/>
                <w:szCs w:val="24"/>
              </w:rPr>
              <w:t>E-</w:t>
            </w:r>
            <w:r w:rsidR="00E06B9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0728EC" w14:paraId="511F1734" w14:textId="77777777" w:rsidTr="00BC4C60">
        <w:trPr>
          <w:trHeight w:val="360"/>
        </w:trPr>
        <w:tc>
          <w:tcPr>
            <w:tcW w:w="1229" w:type="dxa"/>
            <w:noWrap/>
            <w:hideMark/>
          </w:tcPr>
          <w:p w14:paraId="532A2FD2" w14:textId="77777777" w:rsidR="00B10CF7" w:rsidRPr="00542F04" w:rsidRDefault="001843F4" w:rsidP="00B10C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F04">
              <w:rPr>
                <w:rFonts w:ascii="Times New Roman" w:hAnsi="Times New Roman" w:cs="Times New Roman"/>
                <w:sz w:val="24"/>
                <w:szCs w:val="24"/>
              </w:rPr>
              <w:t>UBE2L6</w:t>
            </w:r>
          </w:p>
        </w:tc>
        <w:tc>
          <w:tcPr>
            <w:tcW w:w="1241" w:type="dxa"/>
            <w:noWrap/>
            <w:hideMark/>
          </w:tcPr>
          <w:p w14:paraId="1479740B" w14:textId="77777777" w:rsidR="00B10CF7" w:rsidRPr="00542F04" w:rsidRDefault="001843F4" w:rsidP="00CC0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F04">
              <w:rPr>
                <w:rFonts w:ascii="Times New Roman" w:hAnsi="Times New Roman" w:cs="Times New Roman"/>
                <w:sz w:val="24"/>
                <w:szCs w:val="24"/>
              </w:rPr>
              <w:t>2.39</w:t>
            </w:r>
          </w:p>
        </w:tc>
        <w:tc>
          <w:tcPr>
            <w:tcW w:w="1060" w:type="dxa"/>
            <w:noWrap/>
            <w:hideMark/>
          </w:tcPr>
          <w:p w14:paraId="12657AED" w14:textId="77777777" w:rsidR="00B10CF7" w:rsidRPr="00542F04" w:rsidRDefault="001843F4" w:rsidP="00CC0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F04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F0388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542F04">
              <w:rPr>
                <w:rFonts w:ascii="Times New Roman" w:hAnsi="Times New Roman" w:cs="Times New Roman"/>
                <w:sz w:val="24"/>
                <w:szCs w:val="24"/>
              </w:rPr>
              <w:t>E-</w:t>
            </w:r>
            <w:r w:rsidR="00F0388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98" w:type="dxa"/>
            <w:noWrap/>
            <w:hideMark/>
          </w:tcPr>
          <w:p w14:paraId="5A29A106" w14:textId="77777777" w:rsidR="00B10CF7" w:rsidRPr="00542F04" w:rsidRDefault="001843F4" w:rsidP="00CC0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F0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167AD7" w:rsidRPr="00542F0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060" w:type="dxa"/>
            <w:noWrap/>
            <w:hideMark/>
          </w:tcPr>
          <w:p w14:paraId="0A135599" w14:textId="77777777" w:rsidR="00B10CF7" w:rsidRPr="00542F04" w:rsidRDefault="001843F4" w:rsidP="00CC0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F0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E4530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542F04">
              <w:rPr>
                <w:rFonts w:ascii="Times New Roman" w:hAnsi="Times New Roman" w:cs="Times New Roman"/>
                <w:sz w:val="24"/>
                <w:szCs w:val="24"/>
              </w:rPr>
              <w:t>E-1</w:t>
            </w:r>
            <w:r w:rsidR="00E4530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98" w:type="dxa"/>
            <w:noWrap/>
            <w:hideMark/>
          </w:tcPr>
          <w:p w14:paraId="22C79012" w14:textId="77777777" w:rsidR="00B10CF7" w:rsidRPr="00542F04" w:rsidRDefault="001843F4" w:rsidP="00CC0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F04">
              <w:rPr>
                <w:rFonts w:ascii="Times New Roman" w:hAnsi="Times New Roman" w:cs="Times New Roman"/>
                <w:sz w:val="24"/>
                <w:szCs w:val="24"/>
              </w:rPr>
              <w:t>1.92</w:t>
            </w:r>
          </w:p>
        </w:tc>
        <w:tc>
          <w:tcPr>
            <w:tcW w:w="1117" w:type="dxa"/>
            <w:noWrap/>
            <w:hideMark/>
          </w:tcPr>
          <w:p w14:paraId="5CEED2F0" w14:textId="77777777" w:rsidR="00B10CF7" w:rsidRPr="00542F04" w:rsidRDefault="001843F4" w:rsidP="00CC0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8.7</w:t>
            </w:r>
            <w:r w:rsidRPr="00542F04">
              <w:rPr>
                <w:rFonts w:ascii="Times New Roman" w:hAnsi="Times New Roman" w:cs="Times New Roman"/>
                <w:sz w:val="24"/>
                <w:szCs w:val="24"/>
              </w:rPr>
              <w:t>E-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0728EC" w14:paraId="1555E437" w14:textId="77777777" w:rsidTr="00BC4C60">
        <w:trPr>
          <w:trHeight w:val="360"/>
        </w:trPr>
        <w:tc>
          <w:tcPr>
            <w:tcW w:w="1229" w:type="dxa"/>
            <w:noWrap/>
            <w:hideMark/>
          </w:tcPr>
          <w:p w14:paraId="30CA13D0" w14:textId="77777777" w:rsidR="00B10CF7" w:rsidRPr="00542F04" w:rsidRDefault="001843F4" w:rsidP="00B10C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F04">
              <w:rPr>
                <w:rFonts w:ascii="Times New Roman" w:hAnsi="Times New Roman" w:cs="Times New Roman"/>
                <w:sz w:val="24"/>
                <w:szCs w:val="24"/>
              </w:rPr>
              <w:t>IFITM1</w:t>
            </w:r>
          </w:p>
        </w:tc>
        <w:tc>
          <w:tcPr>
            <w:tcW w:w="1241" w:type="dxa"/>
            <w:noWrap/>
            <w:hideMark/>
          </w:tcPr>
          <w:p w14:paraId="5366D7F2" w14:textId="77777777" w:rsidR="00B10CF7" w:rsidRPr="00542F04" w:rsidRDefault="001843F4" w:rsidP="00CC0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F04">
              <w:rPr>
                <w:rFonts w:ascii="Times New Roman" w:hAnsi="Times New Roman" w:cs="Times New Roman"/>
                <w:sz w:val="24"/>
                <w:szCs w:val="24"/>
              </w:rPr>
              <w:t>3.64</w:t>
            </w:r>
          </w:p>
        </w:tc>
        <w:tc>
          <w:tcPr>
            <w:tcW w:w="1060" w:type="dxa"/>
            <w:noWrap/>
            <w:hideMark/>
          </w:tcPr>
          <w:p w14:paraId="2B774066" w14:textId="77777777" w:rsidR="00B10CF7" w:rsidRPr="00542F04" w:rsidRDefault="001843F4" w:rsidP="00CC0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F04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F0388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542F04">
              <w:rPr>
                <w:rFonts w:ascii="Times New Roman" w:hAnsi="Times New Roman" w:cs="Times New Roman"/>
                <w:sz w:val="24"/>
                <w:szCs w:val="24"/>
              </w:rPr>
              <w:t>E-</w:t>
            </w:r>
            <w:r w:rsidR="00F0388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98" w:type="dxa"/>
            <w:noWrap/>
            <w:hideMark/>
          </w:tcPr>
          <w:p w14:paraId="18EE4899" w14:textId="77777777" w:rsidR="00B10CF7" w:rsidRPr="00542F04" w:rsidRDefault="001843F4" w:rsidP="00CC0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F04"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  <w:r w:rsidR="00167AD7" w:rsidRPr="00542F0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60" w:type="dxa"/>
            <w:noWrap/>
            <w:hideMark/>
          </w:tcPr>
          <w:p w14:paraId="0863CA43" w14:textId="77777777" w:rsidR="00B10CF7" w:rsidRPr="00542F04" w:rsidRDefault="001843F4" w:rsidP="00CC0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7.5</w:t>
            </w:r>
            <w:r w:rsidRPr="00542F04">
              <w:rPr>
                <w:rFonts w:ascii="Times New Roman" w:hAnsi="Times New Roman" w:cs="Times New Roman"/>
                <w:sz w:val="24"/>
                <w:szCs w:val="24"/>
              </w:rPr>
              <w:t>E-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98" w:type="dxa"/>
            <w:noWrap/>
            <w:hideMark/>
          </w:tcPr>
          <w:p w14:paraId="7753140C" w14:textId="77777777" w:rsidR="00B10CF7" w:rsidRPr="00542F04" w:rsidRDefault="001843F4" w:rsidP="00CC0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F04">
              <w:rPr>
                <w:rFonts w:ascii="Times New Roman" w:hAnsi="Times New Roman" w:cs="Times New Roman"/>
                <w:sz w:val="24"/>
                <w:szCs w:val="24"/>
              </w:rPr>
              <w:t>3.53</w:t>
            </w:r>
          </w:p>
        </w:tc>
        <w:tc>
          <w:tcPr>
            <w:tcW w:w="1117" w:type="dxa"/>
            <w:noWrap/>
            <w:hideMark/>
          </w:tcPr>
          <w:p w14:paraId="49351AE7" w14:textId="77777777" w:rsidR="00B10CF7" w:rsidRPr="00542F04" w:rsidRDefault="001843F4" w:rsidP="00CC0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9.8</w:t>
            </w:r>
            <w:r w:rsidRPr="00542F04">
              <w:rPr>
                <w:rFonts w:ascii="Times New Roman" w:hAnsi="Times New Roman" w:cs="Times New Roman"/>
                <w:sz w:val="24"/>
                <w:szCs w:val="24"/>
              </w:rPr>
              <w:t>E-1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0728EC" w14:paraId="0DE8EA44" w14:textId="77777777" w:rsidTr="00BC4C60">
        <w:trPr>
          <w:trHeight w:val="360"/>
        </w:trPr>
        <w:tc>
          <w:tcPr>
            <w:tcW w:w="1229" w:type="dxa"/>
            <w:noWrap/>
            <w:hideMark/>
          </w:tcPr>
          <w:p w14:paraId="1B20D2B9" w14:textId="77777777" w:rsidR="00B10CF7" w:rsidRPr="00542F04" w:rsidRDefault="001843F4" w:rsidP="00B10C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F04">
              <w:rPr>
                <w:rFonts w:ascii="Times New Roman" w:hAnsi="Times New Roman" w:cs="Times New Roman"/>
                <w:sz w:val="24"/>
                <w:szCs w:val="24"/>
              </w:rPr>
              <w:t>MX1</w:t>
            </w:r>
          </w:p>
        </w:tc>
        <w:tc>
          <w:tcPr>
            <w:tcW w:w="1241" w:type="dxa"/>
            <w:noWrap/>
            <w:hideMark/>
          </w:tcPr>
          <w:p w14:paraId="5540B449" w14:textId="77777777" w:rsidR="00B10CF7" w:rsidRPr="00542F04" w:rsidRDefault="001843F4" w:rsidP="00CC0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F04">
              <w:rPr>
                <w:rFonts w:ascii="Times New Roman" w:hAnsi="Times New Roman" w:cs="Times New Roman"/>
                <w:sz w:val="24"/>
                <w:szCs w:val="24"/>
              </w:rPr>
              <w:t>2.7</w:t>
            </w:r>
            <w:r w:rsidR="00E743C2" w:rsidRPr="00542F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60" w:type="dxa"/>
            <w:noWrap/>
            <w:hideMark/>
          </w:tcPr>
          <w:p w14:paraId="2E512D63" w14:textId="77777777" w:rsidR="00B10CF7" w:rsidRPr="00542F04" w:rsidRDefault="001843F4" w:rsidP="00CC0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4.7</w:t>
            </w:r>
            <w:r w:rsidRPr="00542F04">
              <w:rPr>
                <w:rFonts w:ascii="Times New Roman" w:hAnsi="Times New Roman" w:cs="Times New Roman"/>
                <w:sz w:val="24"/>
                <w:szCs w:val="24"/>
              </w:rPr>
              <w:t>E-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98" w:type="dxa"/>
            <w:noWrap/>
            <w:hideMark/>
          </w:tcPr>
          <w:p w14:paraId="7B46F2C6" w14:textId="77777777" w:rsidR="00B10CF7" w:rsidRPr="00542F04" w:rsidRDefault="001843F4" w:rsidP="00CC0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F04">
              <w:rPr>
                <w:rFonts w:ascii="Times New Roman" w:hAnsi="Times New Roman" w:cs="Times New Roman"/>
                <w:sz w:val="24"/>
                <w:szCs w:val="24"/>
              </w:rPr>
              <w:t>2.55</w:t>
            </w:r>
          </w:p>
        </w:tc>
        <w:tc>
          <w:tcPr>
            <w:tcW w:w="1060" w:type="dxa"/>
            <w:noWrap/>
            <w:hideMark/>
          </w:tcPr>
          <w:p w14:paraId="6BDC7E87" w14:textId="77777777" w:rsidR="00B10CF7" w:rsidRPr="00542F04" w:rsidRDefault="001843F4" w:rsidP="00CC0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F04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290A7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542F04">
              <w:rPr>
                <w:rFonts w:ascii="Times New Roman" w:hAnsi="Times New Roman" w:cs="Times New Roman"/>
                <w:sz w:val="24"/>
                <w:szCs w:val="24"/>
              </w:rPr>
              <w:t>E-</w:t>
            </w:r>
            <w:r w:rsidR="00290A7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98" w:type="dxa"/>
            <w:noWrap/>
            <w:hideMark/>
          </w:tcPr>
          <w:p w14:paraId="04EEF0C4" w14:textId="77777777" w:rsidR="00B10CF7" w:rsidRPr="00542F04" w:rsidRDefault="001843F4" w:rsidP="00CC0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F04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  <w:r w:rsidR="001F27C6" w:rsidRPr="00542F0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17" w:type="dxa"/>
            <w:noWrap/>
            <w:hideMark/>
          </w:tcPr>
          <w:p w14:paraId="5D973C15" w14:textId="77777777" w:rsidR="00B10CF7" w:rsidRPr="00542F04" w:rsidRDefault="001843F4" w:rsidP="00CC0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F0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E06B9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542F04">
              <w:rPr>
                <w:rFonts w:ascii="Times New Roman" w:hAnsi="Times New Roman" w:cs="Times New Roman"/>
                <w:sz w:val="24"/>
                <w:szCs w:val="24"/>
              </w:rPr>
              <w:t>E-1</w:t>
            </w:r>
            <w:r w:rsidR="00E06B9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0728EC" w14:paraId="7AFCE9CC" w14:textId="77777777" w:rsidTr="00BC4C60">
        <w:trPr>
          <w:trHeight w:val="360"/>
        </w:trPr>
        <w:tc>
          <w:tcPr>
            <w:tcW w:w="1229" w:type="dxa"/>
            <w:noWrap/>
            <w:hideMark/>
          </w:tcPr>
          <w:p w14:paraId="3B6FF71D" w14:textId="77777777" w:rsidR="00B10CF7" w:rsidRPr="00542F04" w:rsidRDefault="001843F4" w:rsidP="00B10C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F04">
              <w:rPr>
                <w:rFonts w:ascii="Times New Roman" w:hAnsi="Times New Roman" w:cs="Times New Roman"/>
                <w:sz w:val="24"/>
                <w:szCs w:val="24"/>
              </w:rPr>
              <w:t>ISG15</w:t>
            </w:r>
          </w:p>
        </w:tc>
        <w:tc>
          <w:tcPr>
            <w:tcW w:w="1241" w:type="dxa"/>
            <w:noWrap/>
            <w:hideMark/>
          </w:tcPr>
          <w:p w14:paraId="5167E728" w14:textId="77777777" w:rsidR="00B10CF7" w:rsidRPr="00542F04" w:rsidRDefault="001843F4" w:rsidP="00CC0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F04">
              <w:rPr>
                <w:rFonts w:ascii="Times New Roman" w:hAnsi="Times New Roman" w:cs="Times New Roman"/>
                <w:sz w:val="24"/>
                <w:szCs w:val="24"/>
              </w:rPr>
              <w:t>6.3</w:t>
            </w:r>
            <w:r w:rsidR="00E743C2" w:rsidRPr="00542F0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60" w:type="dxa"/>
            <w:noWrap/>
            <w:hideMark/>
          </w:tcPr>
          <w:p w14:paraId="1A1BB849" w14:textId="77777777" w:rsidR="00B10CF7" w:rsidRPr="00542F04" w:rsidRDefault="001843F4" w:rsidP="00CC0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F04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F0388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542F04">
              <w:rPr>
                <w:rFonts w:ascii="Times New Roman" w:hAnsi="Times New Roman" w:cs="Times New Roman"/>
                <w:sz w:val="24"/>
                <w:szCs w:val="24"/>
              </w:rPr>
              <w:t>E-</w:t>
            </w:r>
            <w:r w:rsidR="00F0388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98" w:type="dxa"/>
            <w:noWrap/>
            <w:hideMark/>
          </w:tcPr>
          <w:p w14:paraId="34797853" w14:textId="77777777" w:rsidR="00B10CF7" w:rsidRPr="00542F04" w:rsidRDefault="001843F4" w:rsidP="00CC0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F04">
              <w:rPr>
                <w:rFonts w:ascii="Times New Roman" w:hAnsi="Times New Roman" w:cs="Times New Roman"/>
                <w:sz w:val="24"/>
                <w:szCs w:val="24"/>
              </w:rPr>
              <w:t>7.6</w:t>
            </w:r>
            <w:r w:rsidR="00167AD7" w:rsidRPr="00542F0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60" w:type="dxa"/>
            <w:noWrap/>
            <w:hideMark/>
          </w:tcPr>
          <w:p w14:paraId="3309DDA6" w14:textId="77777777" w:rsidR="00B10CF7" w:rsidRPr="00542F04" w:rsidRDefault="001843F4" w:rsidP="00CC0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7.9</w:t>
            </w:r>
            <w:r w:rsidRPr="00542F04">
              <w:rPr>
                <w:rFonts w:ascii="Times New Roman" w:hAnsi="Times New Roman" w:cs="Times New Roman"/>
                <w:sz w:val="24"/>
                <w:szCs w:val="24"/>
              </w:rPr>
              <w:t>E-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98" w:type="dxa"/>
            <w:noWrap/>
            <w:hideMark/>
          </w:tcPr>
          <w:p w14:paraId="1C88E673" w14:textId="77777777" w:rsidR="00B10CF7" w:rsidRPr="00542F04" w:rsidRDefault="001843F4" w:rsidP="00CC0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F04">
              <w:rPr>
                <w:rFonts w:ascii="Times New Roman" w:hAnsi="Times New Roman" w:cs="Times New Roman"/>
                <w:sz w:val="24"/>
                <w:szCs w:val="24"/>
              </w:rPr>
              <w:t>6.04</w:t>
            </w:r>
          </w:p>
        </w:tc>
        <w:tc>
          <w:tcPr>
            <w:tcW w:w="1117" w:type="dxa"/>
            <w:noWrap/>
            <w:hideMark/>
          </w:tcPr>
          <w:p w14:paraId="4AFD85A5" w14:textId="77777777" w:rsidR="00B10CF7" w:rsidRPr="00542F04" w:rsidRDefault="001843F4" w:rsidP="00CC0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F04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E06B9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542F04">
              <w:rPr>
                <w:rFonts w:ascii="Times New Roman" w:hAnsi="Times New Roman" w:cs="Times New Roman"/>
                <w:sz w:val="24"/>
                <w:szCs w:val="24"/>
              </w:rPr>
              <w:t>E-</w:t>
            </w:r>
            <w:r w:rsidR="00E06B9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0728EC" w14:paraId="450C4AD1" w14:textId="77777777" w:rsidTr="00BC4C60">
        <w:trPr>
          <w:trHeight w:val="360"/>
        </w:trPr>
        <w:tc>
          <w:tcPr>
            <w:tcW w:w="1229" w:type="dxa"/>
            <w:noWrap/>
            <w:hideMark/>
          </w:tcPr>
          <w:p w14:paraId="53A235AA" w14:textId="77777777" w:rsidR="00B10CF7" w:rsidRPr="00542F04" w:rsidRDefault="001843F4" w:rsidP="00B10C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F04">
              <w:rPr>
                <w:rFonts w:ascii="Times New Roman" w:hAnsi="Times New Roman" w:cs="Times New Roman"/>
                <w:sz w:val="24"/>
                <w:szCs w:val="24"/>
              </w:rPr>
              <w:t>PML</w:t>
            </w:r>
          </w:p>
        </w:tc>
        <w:tc>
          <w:tcPr>
            <w:tcW w:w="1241" w:type="dxa"/>
            <w:noWrap/>
            <w:hideMark/>
          </w:tcPr>
          <w:p w14:paraId="10F18CA8" w14:textId="77777777" w:rsidR="00B10CF7" w:rsidRPr="00542F04" w:rsidRDefault="001843F4" w:rsidP="00CC0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F04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  <w:r w:rsidR="00E743C2" w:rsidRPr="00542F0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60" w:type="dxa"/>
            <w:noWrap/>
            <w:hideMark/>
          </w:tcPr>
          <w:p w14:paraId="1DADD0F7" w14:textId="77777777" w:rsidR="00B10CF7" w:rsidRPr="00542F04" w:rsidRDefault="001843F4" w:rsidP="00CC0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F04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="00F038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542F04">
              <w:rPr>
                <w:rFonts w:ascii="Times New Roman" w:hAnsi="Times New Roman" w:cs="Times New Roman"/>
                <w:sz w:val="24"/>
                <w:szCs w:val="24"/>
              </w:rPr>
              <w:t>E-</w:t>
            </w:r>
            <w:r w:rsidR="00F0388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98" w:type="dxa"/>
            <w:noWrap/>
            <w:hideMark/>
          </w:tcPr>
          <w:p w14:paraId="30365598" w14:textId="77777777" w:rsidR="00B10CF7" w:rsidRPr="00542F04" w:rsidRDefault="001843F4" w:rsidP="00CC0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F04">
              <w:rPr>
                <w:rFonts w:ascii="Times New Roman" w:hAnsi="Times New Roman" w:cs="Times New Roman"/>
                <w:sz w:val="24"/>
                <w:szCs w:val="24"/>
              </w:rPr>
              <w:t>1.89</w:t>
            </w:r>
          </w:p>
        </w:tc>
        <w:tc>
          <w:tcPr>
            <w:tcW w:w="1060" w:type="dxa"/>
            <w:noWrap/>
            <w:hideMark/>
          </w:tcPr>
          <w:p w14:paraId="2F7E7519" w14:textId="77777777" w:rsidR="00B10CF7" w:rsidRPr="00542F04" w:rsidRDefault="001843F4" w:rsidP="00CC0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F04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290A7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542F04">
              <w:rPr>
                <w:rFonts w:ascii="Times New Roman" w:hAnsi="Times New Roman" w:cs="Times New Roman"/>
                <w:sz w:val="24"/>
                <w:szCs w:val="24"/>
              </w:rPr>
              <w:t>E-</w:t>
            </w:r>
            <w:r w:rsidR="00290A7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98" w:type="dxa"/>
            <w:noWrap/>
            <w:hideMark/>
          </w:tcPr>
          <w:p w14:paraId="215F017F" w14:textId="77777777" w:rsidR="00B10CF7" w:rsidRPr="00542F04" w:rsidRDefault="001843F4" w:rsidP="00CC0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F04">
              <w:rPr>
                <w:rFonts w:ascii="Times New Roman" w:hAnsi="Times New Roman" w:cs="Times New Roman"/>
                <w:sz w:val="24"/>
                <w:szCs w:val="24"/>
              </w:rPr>
              <w:t>1.7</w:t>
            </w:r>
            <w:r w:rsidR="001F27C6" w:rsidRPr="00542F0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17" w:type="dxa"/>
            <w:noWrap/>
            <w:hideMark/>
          </w:tcPr>
          <w:p w14:paraId="54C92E91" w14:textId="77777777" w:rsidR="00B10CF7" w:rsidRPr="00542F04" w:rsidRDefault="001843F4" w:rsidP="00CC0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F04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="00E06B9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542F04">
              <w:rPr>
                <w:rFonts w:ascii="Times New Roman" w:hAnsi="Times New Roman" w:cs="Times New Roman"/>
                <w:sz w:val="24"/>
                <w:szCs w:val="24"/>
              </w:rPr>
              <w:t>E-</w:t>
            </w:r>
            <w:r w:rsidR="00E06B9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0728EC" w14:paraId="708F52B9" w14:textId="77777777" w:rsidTr="00BC4C60">
        <w:trPr>
          <w:trHeight w:val="360"/>
        </w:trPr>
        <w:tc>
          <w:tcPr>
            <w:tcW w:w="1229" w:type="dxa"/>
            <w:noWrap/>
            <w:hideMark/>
          </w:tcPr>
          <w:p w14:paraId="039EFB1D" w14:textId="77777777" w:rsidR="00B10CF7" w:rsidRPr="00542F04" w:rsidRDefault="001843F4" w:rsidP="00B10C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F04">
              <w:rPr>
                <w:rFonts w:ascii="Times New Roman" w:hAnsi="Times New Roman" w:cs="Times New Roman"/>
                <w:sz w:val="24"/>
                <w:szCs w:val="24"/>
              </w:rPr>
              <w:t>ERO1A</w:t>
            </w:r>
          </w:p>
        </w:tc>
        <w:tc>
          <w:tcPr>
            <w:tcW w:w="1241" w:type="dxa"/>
            <w:noWrap/>
            <w:hideMark/>
          </w:tcPr>
          <w:p w14:paraId="05142A15" w14:textId="77777777" w:rsidR="00B10CF7" w:rsidRPr="00542F04" w:rsidRDefault="001843F4" w:rsidP="00CC0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F04">
              <w:rPr>
                <w:rFonts w:ascii="Times New Roman" w:hAnsi="Times New Roman" w:cs="Times New Roman"/>
                <w:sz w:val="24"/>
                <w:szCs w:val="24"/>
              </w:rPr>
              <w:t>-1.45</w:t>
            </w:r>
          </w:p>
        </w:tc>
        <w:tc>
          <w:tcPr>
            <w:tcW w:w="1060" w:type="dxa"/>
            <w:noWrap/>
            <w:hideMark/>
          </w:tcPr>
          <w:p w14:paraId="719F10FD" w14:textId="77777777" w:rsidR="00B10CF7" w:rsidRPr="00542F04" w:rsidRDefault="001843F4" w:rsidP="00CC0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7.4</w:t>
            </w:r>
            <w:r w:rsidRPr="00542F04">
              <w:rPr>
                <w:rFonts w:ascii="Times New Roman" w:hAnsi="Times New Roman" w:cs="Times New Roman"/>
                <w:sz w:val="24"/>
                <w:szCs w:val="24"/>
              </w:rPr>
              <w:t>E-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98" w:type="dxa"/>
            <w:noWrap/>
            <w:hideMark/>
          </w:tcPr>
          <w:p w14:paraId="7E5B9DF0" w14:textId="77777777" w:rsidR="00B10CF7" w:rsidRPr="00542F04" w:rsidRDefault="001843F4" w:rsidP="00CC0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F04">
              <w:rPr>
                <w:rFonts w:ascii="Times New Roman" w:hAnsi="Times New Roman" w:cs="Times New Roman"/>
                <w:sz w:val="24"/>
                <w:szCs w:val="24"/>
              </w:rPr>
              <w:t>-1.42</w:t>
            </w:r>
          </w:p>
        </w:tc>
        <w:tc>
          <w:tcPr>
            <w:tcW w:w="1060" w:type="dxa"/>
            <w:noWrap/>
            <w:hideMark/>
          </w:tcPr>
          <w:p w14:paraId="1BC6ECE9" w14:textId="77777777" w:rsidR="00B10CF7" w:rsidRPr="00542F04" w:rsidRDefault="001843F4" w:rsidP="00CC0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3.7</w:t>
            </w:r>
            <w:r w:rsidRPr="00542F04">
              <w:rPr>
                <w:rFonts w:ascii="Times New Roman" w:hAnsi="Times New Roman" w:cs="Times New Roman"/>
                <w:sz w:val="24"/>
                <w:szCs w:val="24"/>
              </w:rPr>
              <w:t>E-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98" w:type="dxa"/>
            <w:noWrap/>
            <w:hideMark/>
          </w:tcPr>
          <w:p w14:paraId="397B6FB3" w14:textId="77777777" w:rsidR="00B10CF7" w:rsidRPr="00542F04" w:rsidRDefault="001843F4" w:rsidP="00CC0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F04">
              <w:rPr>
                <w:rFonts w:ascii="Times New Roman" w:hAnsi="Times New Roman" w:cs="Times New Roman"/>
                <w:sz w:val="24"/>
                <w:szCs w:val="24"/>
              </w:rPr>
              <w:t>-1.27</w:t>
            </w:r>
          </w:p>
        </w:tc>
        <w:tc>
          <w:tcPr>
            <w:tcW w:w="1117" w:type="dxa"/>
            <w:noWrap/>
            <w:hideMark/>
          </w:tcPr>
          <w:p w14:paraId="4F7903B0" w14:textId="77777777" w:rsidR="00B10CF7" w:rsidRPr="00542F04" w:rsidRDefault="001843F4" w:rsidP="00CC0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F04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B7739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542F04">
              <w:rPr>
                <w:rFonts w:ascii="Times New Roman" w:hAnsi="Times New Roman" w:cs="Times New Roman"/>
                <w:sz w:val="24"/>
                <w:szCs w:val="24"/>
              </w:rPr>
              <w:t>E-</w:t>
            </w:r>
            <w:r w:rsidR="00B7739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0728EC" w14:paraId="4BF2D052" w14:textId="77777777" w:rsidTr="00BC4C60">
        <w:trPr>
          <w:trHeight w:val="360"/>
        </w:trPr>
        <w:tc>
          <w:tcPr>
            <w:tcW w:w="1229" w:type="dxa"/>
            <w:noWrap/>
            <w:hideMark/>
          </w:tcPr>
          <w:p w14:paraId="4565709A" w14:textId="77777777" w:rsidR="00B10CF7" w:rsidRPr="00542F04" w:rsidRDefault="001843F4" w:rsidP="00B10C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F04">
              <w:rPr>
                <w:rFonts w:ascii="Times New Roman" w:hAnsi="Times New Roman" w:cs="Times New Roman"/>
                <w:sz w:val="24"/>
                <w:szCs w:val="24"/>
              </w:rPr>
              <w:t>IFIT3</w:t>
            </w:r>
          </w:p>
        </w:tc>
        <w:tc>
          <w:tcPr>
            <w:tcW w:w="1241" w:type="dxa"/>
            <w:noWrap/>
            <w:hideMark/>
          </w:tcPr>
          <w:p w14:paraId="5F9DA547" w14:textId="77777777" w:rsidR="00B10CF7" w:rsidRPr="00542F04" w:rsidRDefault="001843F4" w:rsidP="00CC0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F04"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  <w:r w:rsidR="00E743C2" w:rsidRPr="00542F0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60" w:type="dxa"/>
            <w:noWrap/>
            <w:hideMark/>
          </w:tcPr>
          <w:p w14:paraId="3DDA6CC2" w14:textId="77777777" w:rsidR="00B10CF7" w:rsidRPr="00542F04" w:rsidRDefault="001843F4" w:rsidP="00CC0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8.2</w:t>
            </w:r>
            <w:r w:rsidRPr="00542F04">
              <w:rPr>
                <w:rFonts w:ascii="Times New Roman" w:hAnsi="Times New Roman" w:cs="Times New Roman"/>
                <w:sz w:val="24"/>
                <w:szCs w:val="24"/>
              </w:rPr>
              <w:t>E-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98" w:type="dxa"/>
            <w:noWrap/>
            <w:hideMark/>
          </w:tcPr>
          <w:p w14:paraId="7F8B31C1" w14:textId="77777777" w:rsidR="00B10CF7" w:rsidRPr="00542F04" w:rsidRDefault="001843F4" w:rsidP="00CC0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F04">
              <w:rPr>
                <w:rFonts w:ascii="Times New Roman" w:hAnsi="Times New Roman" w:cs="Times New Roman"/>
                <w:sz w:val="24"/>
                <w:szCs w:val="24"/>
              </w:rPr>
              <w:t>4.20</w:t>
            </w:r>
          </w:p>
        </w:tc>
        <w:tc>
          <w:tcPr>
            <w:tcW w:w="1060" w:type="dxa"/>
            <w:noWrap/>
            <w:hideMark/>
          </w:tcPr>
          <w:p w14:paraId="1A00ACCE" w14:textId="77777777" w:rsidR="00B10CF7" w:rsidRPr="00542F04" w:rsidRDefault="001843F4" w:rsidP="00CC0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2.8</w:t>
            </w:r>
            <w:r w:rsidRPr="00542F04">
              <w:rPr>
                <w:rFonts w:ascii="Times New Roman" w:hAnsi="Times New Roman" w:cs="Times New Roman"/>
                <w:sz w:val="24"/>
                <w:szCs w:val="24"/>
              </w:rPr>
              <w:t>E-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98" w:type="dxa"/>
            <w:noWrap/>
            <w:hideMark/>
          </w:tcPr>
          <w:p w14:paraId="26F21FB2" w14:textId="77777777" w:rsidR="00B10CF7" w:rsidRPr="00542F04" w:rsidRDefault="001843F4" w:rsidP="00CC0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F04">
              <w:rPr>
                <w:rFonts w:ascii="Times New Roman" w:hAnsi="Times New Roman" w:cs="Times New Roman"/>
                <w:sz w:val="24"/>
                <w:szCs w:val="24"/>
              </w:rPr>
              <w:t>3.79</w:t>
            </w:r>
          </w:p>
        </w:tc>
        <w:tc>
          <w:tcPr>
            <w:tcW w:w="1117" w:type="dxa"/>
            <w:noWrap/>
            <w:hideMark/>
          </w:tcPr>
          <w:p w14:paraId="31B6C6BB" w14:textId="77777777" w:rsidR="00B10CF7" w:rsidRPr="00542F04" w:rsidRDefault="001843F4" w:rsidP="00CC0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F04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  <w:r w:rsidR="00B7739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542F04">
              <w:rPr>
                <w:rFonts w:ascii="Times New Roman" w:hAnsi="Times New Roman" w:cs="Times New Roman"/>
                <w:sz w:val="24"/>
                <w:szCs w:val="24"/>
              </w:rPr>
              <w:t>E-</w:t>
            </w:r>
            <w:r w:rsidR="00B77396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0728EC" w14:paraId="4F89C313" w14:textId="77777777" w:rsidTr="00BC4C60">
        <w:trPr>
          <w:trHeight w:val="360"/>
        </w:trPr>
        <w:tc>
          <w:tcPr>
            <w:tcW w:w="1229" w:type="dxa"/>
            <w:noWrap/>
            <w:hideMark/>
          </w:tcPr>
          <w:p w14:paraId="3D2EB234" w14:textId="77777777" w:rsidR="00B10CF7" w:rsidRPr="00542F04" w:rsidRDefault="001843F4" w:rsidP="00B10C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F04">
              <w:rPr>
                <w:rFonts w:ascii="Times New Roman" w:hAnsi="Times New Roman" w:cs="Times New Roman"/>
                <w:sz w:val="24"/>
                <w:szCs w:val="24"/>
              </w:rPr>
              <w:t>USP18</w:t>
            </w:r>
          </w:p>
        </w:tc>
        <w:tc>
          <w:tcPr>
            <w:tcW w:w="1241" w:type="dxa"/>
            <w:noWrap/>
            <w:hideMark/>
          </w:tcPr>
          <w:p w14:paraId="43775B9E" w14:textId="77777777" w:rsidR="00B10CF7" w:rsidRPr="00542F04" w:rsidRDefault="001843F4" w:rsidP="00CC0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F04">
              <w:rPr>
                <w:rFonts w:ascii="Times New Roman" w:hAnsi="Times New Roman" w:cs="Times New Roman"/>
                <w:sz w:val="24"/>
                <w:szCs w:val="24"/>
              </w:rPr>
              <w:t>4.6</w:t>
            </w:r>
            <w:r w:rsidR="00E743C2" w:rsidRPr="00542F0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60" w:type="dxa"/>
            <w:noWrap/>
            <w:hideMark/>
          </w:tcPr>
          <w:p w14:paraId="5502975C" w14:textId="77777777" w:rsidR="00B10CF7" w:rsidRPr="00542F04" w:rsidRDefault="001843F4" w:rsidP="00CC0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8.5</w:t>
            </w:r>
            <w:r w:rsidRPr="00542F04">
              <w:rPr>
                <w:rFonts w:ascii="Times New Roman" w:hAnsi="Times New Roman" w:cs="Times New Roman"/>
                <w:sz w:val="24"/>
                <w:szCs w:val="24"/>
              </w:rPr>
              <w:t>E-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98" w:type="dxa"/>
            <w:noWrap/>
            <w:hideMark/>
          </w:tcPr>
          <w:p w14:paraId="5F7591E4" w14:textId="77777777" w:rsidR="00B10CF7" w:rsidRPr="00542F04" w:rsidRDefault="001843F4" w:rsidP="00CC0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F04">
              <w:rPr>
                <w:rFonts w:ascii="Times New Roman" w:hAnsi="Times New Roman" w:cs="Times New Roman"/>
                <w:sz w:val="24"/>
                <w:szCs w:val="24"/>
              </w:rPr>
              <w:t>3.89</w:t>
            </w:r>
          </w:p>
        </w:tc>
        <w:tc>
          <w:tcPr>
            <w:tcW w:w="1060" w:type="dxa"/>
            <w:noWrap/>
            <w:hideMark/>
          </w:tcPr>
          <w:p w14:paraId="3C6AC021" w14:textId="77777777" w:rsidR="00B10CF7" w:rsidRPr="00542F04" w:rsidRDefault="001843F4" w:rsidP="00CC0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7.9</w:t>
            </w:r>
            <w:r w:rsidRPr="00542F04">
              <w:rPr>
                <w:rFonts w:ascii="Times New Roman" w:hAnsi="Times New Roman" w:cs="Times New Roman"/>
                <w:sz w:val="24"/>
                <w:szCs w:val="24"/>
              </w:rPr>
              <w:t>E-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98" w:type="dxa"/>
            <w:noWrap/>
            <w:hideMark/>
          </w:tcPr>
          <w:p w14:paraId="665985D5" w14:textId="77777777" w:rsidR="00B10CF7" w:rsidRPr="00542F04" w:rsidRDefault="001843F4" w:rsidP="00CC0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F04">
              <w:rPr>
                <w:rFonts w:ascii="Times New Roman" w:hAnsi="Times New Roman" w:cs="Times New Roman"/>
                <w:sz w:val="24"/>
                <w:szCs w:val="24"/>
              </w:rPr>
              <w:t>3.07</w:t>
            </w:r>
          </w:p>
        </w:tc>
        <w:tc>
          <w:tcPr>
            <w:tcW w:w="1117" w:type="dxa"/>
            <w:noWrap/>
            <w:hideMark/>
          </w:tcPr>
          <w:p w14:paraId="13702009" w14:textId="77777777" w:rsidR="00B10CF7" w:rsidRPr="00542F04" w:rsidRDefault="001843F4" w:rsidP="00CC0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F0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B7739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542F04">
              <w:rPr>
                <w:rFonts w:ascii="Times New Roman" w:hAnsi="Times New Roman" w:cs="Times New Roman"/>
                <w:sz w:val="24"/>
                <w:szCs w:val="24"/>
              </w:rPr>
              <w:t>E-</w:t>
            </w:r>
            <w:r w:rsidR="00B77396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0728EC" w14:paraId="71525334" w14:textId="77777777" w:rsidTr="00BC4C60">
        <w:trPr>
          <w:trHeight w:val="360"/>
        </w:trPr>
        <w:tc>
          <w:tcPr>
            <w:tcW w:w="1229" w:type="dxa"/>
            <w:noWrap/>
            <w:hideMark/>
          </w:tcPr>
          <w:p w14:paraId="730D8684" w14:textId="77777777" w:rsidR="00B10CF7" w:rsidRPr="00542F04" w:rsidRDefault="001843F4" w:rsidP="00B10C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F04">
              <w:rPr>
                <w:rFonts w:ascii="Times New Roman" w:hAnsi="Times New Roman" w:cs="Times New Roman"/>
                <w:sz w:val="24"/>
                <w:szCs w:val="24"/>
              </w:rPr>
              <w:t>OAS3</w:t>
            </w:r>
          </w:p>
        </w:tc>
        <w:tc>
          <w:tcPr>
            <w:tcW w:w="1241" w:type="dxa"/>
            <w:noWrap/>
            <w:hideMark/>
          </w:tcPr>
          <w:p w14:paraId="68EE7541" w14:textId="77777777" w:rsidR="00B10CF7" w:rsidRPr="00542F04" w:rsidRDefault="001843F4" w:rsidP="00CC0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F04"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  <w:r w:rsidR="00E743C2" w:rsidRPr="00542F0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60" w:type="dxa"/>
            <w:noWrap/>
            <w:hideMark/>
          </w:tcPr>
          <w:p w14:paraId="1F152FD5" w14:textId="77777777" w:rsidR="00B10CF7" w:rsidRPr="00542F04" w:rsidRDefault="001843F4" w:rsidP="00CC0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F0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F0388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542F04">
              <w:rPr>
                <w:rFonts w:ascii="Times New Roman" w:hAnsi="Times New Roman" w:cs="Times New Roman"/>
                <w:sz w:val="24"/>
                <w:szCs w:val="24"/>
              </w:rPr>
              <w:t>E-</w:t>
            </w:r>
            <w:r w:rsidR="00F0388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98" w:type="dxa"/>
            <w:noWrap/>
            <w:hideMark/>
          </w:tcPr>
          <w:p w14:paraId="0AD8C377" w14:textId="77777777" w:rsidR="00B10CF7" w:rsidRPr="00542F04" w:rsidRDefault="001843F4" w:rsidP="00CC0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F04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167AD7" w:rsidRPr="00542F0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060" w:type="dxa"/>
            <w:noWrap/>
            <w:hideMark/>
          </w:tcPr>
          <w:p w14:paraId="38CF71D7" w14:textId="77777777" w:rsidR="00B10CF7" w:rsidRPr="00542F04" w:rsidRDefault="001843F4" w:rsidP="00CC0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F0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290A7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542F04">
              <w:rPr>
                <w:rFonts w:ascii="Times New Roman" w:hAnsi="Times New Roman" w:cs="Times New Roman"/>
                <w:sz w:val="24"/>
                <w:szCs w:val="24"/>
              </w:rPr>
              <w:t>E-</w:t>
            </w:r>
            <w:r w:rsidR="00290A7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298" w:type="dxa"/>
            <w:noWrap/>
            <w:hideMark/>
          </w:tcPr>
          <w:p w14:paraId="094F1522" w14:textId="77777777" w:rsidR="00B10CF7" w:rsidRPr="00542F04" w:rsidRDefault="001843F4" w:rsidP="00CC0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F04">
              <w:rPr>
                <w:rFonts w:ascii="Times New Roman" w:hAnsi="Times New Roman" w:cs="Times New Roman"/>
                <w:sz w:val="24"/>
                <w:szCs w:val="24"/>
              </w:rPr>
              <w:t>2.78</w:t>
            </w:r>
          </w:p>
        </w:tc>
        <w:tc>
          <w:tcPr>
            <w:tcW w:w="1117" w:type="dxa"/>
            <w:noWrap/>
            <w:hideMark/>
          </w:tcPr>
          <w:p w14:paraId="39EA6C87" w14:textId="77777777" w:rsidR="00B10CF7" w:rsidRPr="00542F04" w:rsidRDefault="001843F4" w:rsidP="00CC0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6.5</w:t>
            </w:r>
            <w:r w:rsidRPr="00542F04">
              <w:rPr>
                <w:rFonts w:ascii="Times New Roman" w:hAnsi="Times New Roman" w:cs="Times New Roman"/>
                <w:sz w:val="24"/>
                <w:szCs w:val="24"/>
              </w:rPr>
              <w:t>E-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0728EC" w14:paraId="5A5B2959" w14:textId="77777777" w:rsidTr="00BC4C60">
        <w:trPr>
          <w:trHeight w:val="360"/>
        </w:trPr>
        <w:tc>
          <w:tcPr>
            <w:tcW w:w="1229" w:type="dxa"/>
            <w:noWrap/>
            <w:hideMark/>
          </w:tcPr>
          <w:p w14:paraId="7E4EDBC3" w14:textId="77777777" w:rsidR="00B10CF7" w:rsidRPr="00542F04" w:rsidRDefault="001843F4" w:rsidP="00B10C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F04">
              <w:rPr>
                <w:rFonts w:ascii="Times New Roman" w:hAnsi="Times New Roman" w:cs="Times New Roman"/>
                <w:sz w:val="24"/>
                <w:szCs w:val="24"/>
              </w:rPr>
              <w:t>NUPR1</w:t>
            </w:r>
          </w:p>
        </w:tc>
        <w:tc>
          <w:tcPr>
            <w:tcW w:w="1241" w:type="dxa"/>
            <w:noWrap/>
            <w:hideMark/>
          </w:tcPr>
          <w:p w14:paraId="3251BB01" w14:textId="77777777" w:rsidR="00B10CF7" w:rsidRPr="00542F04" w:rsidRDefault="001843F4" w:rsidP="00CC0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F04">
              <w:rPr>
                <w:rFonts w:ascii="Times New Roman" w:hAnsi="Times New Roman" w:cs="Times New Roman"/>
                <w:sz w:val="24"/>
                <w:szCs w:val="24"/>
              </w:rPr>
              <w:t>2.45</w:t>
            </w:r>
          </w:p>
        </w:tc>
        <w:tc>
          <w:tcPr>
            <w:tcW w:w="1060" w:type="dxa"/>
            <w:noWrap/>
            <w:hideMark/>
          </w:tcPr>
          <w:p w14:paraId="047FF640" w14:textId="77777777" w:rsidR="00B10CF7" w:rsidRPr="00542F04" w:rsidRDefault="001843F4" w:rsidP="00CC0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F0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F0388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542F04">
              <w:rPr>
                <w:rFonts w:ascii="Times New Roman" w:hAnsi="Times New Roman" w:cs="Times New Roman"/>
                <w:sz w:val="24"/>
                <w:szCs w:val="24"/>
              </w:rPr>
              <w:t>E-</w:t>
            </w:r>
            <w:r w:rsidR="00F0388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98" w:type="dxa"/>
            <w:noWrap/>
            <w:hideMark/>
          </w:tcPr>
          <w:p w14:paraId="3C16A368" w14:textId="77777777" w:rsidR="00B10CF7" w:rsidRPr="00542F04" w:rsidRDefault="001843F4" w:rsidP="00CC0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F04">
              <w:rPr>
                <w:rFonts w:ascii="Times New Roman" w:hAnsi="Times New Roman" w:cs="Times New Roman"/>
                <w:sz w:val="24"/>
                <w:szCs w:val="24"/>
              </w:rPr>
              <w:t>3.12</w:t>
            </w:r>
          </w:p>
        </w:tc>
        <w:tc>
          <w:tcPr>
            <w:tcW w:w="1060" w:type="dxa"/>
            <w:noWrap/>
            <w:hideMark/>
          </w:tcPr>
          <w:p w14:paraId="4B87A26D" w14:textId="77777777" w:rsidR="00B10CF7" w:rsidRPr="00542F04" w:rsidRDefault="001843F4" w:rsidP="00CC0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F04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  <w:r w:rsidR="00290A7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542F04">
              <w:rPr>
                <w:rFonts w:ascii="Times New Roman" w:hAnsi="Times New Roman" w:cs="Times New Roman"/>
                <w:sz w:val="24"/>
                <w:szCs w:val="24"/>
              </w:rPr>
              <w:t>E-</w:t>
            </w:r>
            <w:r w:rsidR="00290A7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298" w:type="dxa"/>
            <w:noWrap/>
            <w:hideMark/>
          </w:tcPr>
          <w:p w14:paraId="2D6EFAAD" w14:textId="77777777" w:rsidR="00B10CF7" w:rsidRPr="00542F04" w:rsidRDefault="001843F4" w:rsidP="00CC0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F04">
              <w:rPr>
                <w:rFonts w:ascii="Times New Roman" w:hAnsi="Times New Roman" w:cs="Times New Roman"/>
                <w:sz w:val="24"/>
                <w:szCs w:val="24"/>
              </w:rPr>
              <w:t>1.59</w:t>
            </w:r>
          </w:p>
        </w:tc>
        <w:tc>
          <w:tcPr>
            <w:tcW w:w="1117" w:type="dxa"/>
            <w:noWrap/>
            <w:hideMark/>
          </w:tcPr>
          <w:p w14:paraId="159398D7" w14:textId="77777777" w:rsidR="00B10CF7" w:rsidRPr="00542F04" w:rsidRDefault="001843F4" w:rsidP="00CC0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F0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B7739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542F04">
              <w:rPr>
                <w:rFonts w:ascii="Times New Roman" w:hAnsi="Times New Roman" w:cs="Times New Roman"/>
                <w:sz w:val="24"/>
                <w:szCs w:val="24"/>
              </w:rPr>
              <w:t>E-</w:t>
            </w:r>
            <w:r w:rsidR="00B7739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0728EC" w14:paraId="75EC8160" w14:textId="77777777" w:rsidTr="00BC4C60">
        <w:trPr>
          <w:trHeight w:val="360"/>
        </w:trPr>
        <w:tc>
          <w:tcPr>
            <w:tcW w:w="1229" w:type="dxa"/>
            <w:noWrap/>
            <w:hideMark/>
          </w:tcPr>
          <w:p w14:paraId="764E32D7" w14:textId="77777777" w:rsidR="00B10CF7" w:rsidRPr="00542F04" w:rsidRDefault="001843F4" w:rsidP="00B10C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F04">
              <w:rPr>
                <w:rFonts w:ascii="Times New Roman" w:hAnsi="Times New Roman" w:cs="Times New Roman"/>
                <w:sz w:val="24"/>
                <w:szCs w:val="24"/>
              </w:rPr>
              <w:t>OAS2</w:t>
            </w:r>
          </w:p>
        </w:tc>
        <w:tc>
          <w:tcPr>
            <w:tcW w:w="1241" w:type="dxa"/>
            <w:noWrap/>
            <w:hideMark/>
          </w:tcPr>
          <w:p w14:paraId="31015772" w14:textId="77777777" w:rsidR="00B10CF7" w:rsidRPr="00542F04" w:rsidRDefault="001843F4" w:rsidP="00CC0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F04">
              <w:rPr>
                <w:rFonts w:ascii="Times New Roman" w:hAnsi="Times New Roman" w:cs="Times New Roman"/>
                <w:sz w:val="24"/>
                <w:szCs w:val="24"/>
              </w:rPr>
              <w:t>2.6</w:t>
            </w:r>
            <w:r w:rsidR="00E743C2" w:rsidRPr="00542F0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60" w:type="dxa"/>
            <w:noWrap/>
            <w:hideMark/>
          </w:tcPr>
          <w:p w14:paraId="1B847547" w14:textId="77777777" w:rsidR="00B10CF7" w:rsidRPr="00542F04" w:rsidRDefault="001843F4" w:rsidP="00CC0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F0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F0388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542F04">
              <w:rPr>
                <w:rFonts w:ascii="Times New Roman" w:hAnsi="Times New Roman" w:cs="Times New Roman"/>
                <w:sz w:val="24"/>
                <w:szCs w:val="24"/>
              </w:rPr>
              <w:t>E-</w:t>
            </w:r>
            <w:r w:rsidR="00F0388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98" w:type="dxa"/>
            <w:noWrap/>
            <w:hideMark/>
          </w:tcPr>
          <w:p w14:paraId="4393D57F" w14:textId="77777777" w:rsidR="00B10CF7" w:rsidRPr="00542F04" w:rsidRDefault="001843F4" w:rsidP="00CC0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F04">
              <w:rPr>
                <w:rFonts w:ascii="Times New Roman" w:hAnsi="Times New Roman" w:cs="Times New Roman"/>
                <w:sz w:val="24"/>
                <w:szCs w:val="24"/>
              </w:rPr>
              <w:t>2.33</w:t>
            </w:r>
          </w:p>
        </w:tc>
        <w:tc>
          <w:tcPr>
            <w:tcW w:w="1060" w:type="dxa"/>
            <w:noWrap/>
            <w:hideMark/>
          </w:tcPr>
          <w:p w14:paraId="19724587" w14:textId="77777777" w:rsidR="00B10CF7" w:rsidRPr="00542F04" w:rsidRDefault="001843F4" w:rsidP="00CC0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6.8</w:t>
            </w:r>
            <w:r w:rsidRPr="00542F04">
              <w:rPr>
                <w:rFonts w:ascii="Times New Roman" w:hAnsi="Times New Roman" w:cs="Times New Roman"/>
                <w:sz w:val="24"/>
                <w:szCs w:val="24"/>
              </w:rPr>
              <w:t>E-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98" w:type="dxa"/>
            <w:noWrap/>
            <w:hideMark/>
          </w:tcPr>
          <w:p w14:paraId="4FE1FE18" w14:textId="77777777" w:rsidR="00B10CF7" w:rsidRPr="00542F04" w:rsidRDefault="001843F4" w:rsidP="00CC0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F04">
              <w:rPr>
                <w:rFonts w:ascii="Times New Roman" w:hAnsi="Times New Roman" w:cs="Times New Roman"/>
                <w:sz w:val="24"/>
                <w:szCs w:val="24"/>
              </w:rPr>
              <w:t>2.0</w:t>
            </w:r>
            <w:r w:rsidR="001F27C6" w:rsidRPr="00542F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7" w:type="dxa"/>
            <w:noWrap/>
            <w:hideMark/>
          </w:tcPr>
          <w:p w14:paraId="2BDDC572" w14:textId="77777777" w:rsidR="00B10CF7" w:rsidRPr="00542F04" w:rsidRDefault="001843F4" w:rsidP="00CC0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6.4</w:t>
            </w:r>
            <w:r w:rsidRPr="00542F04">
              <w:rPr>
                <w:rFonts w:ascii="Times New Roman" w:hAnsi="Times New Roman" w:cs="Times New Roman"/>
                <w:sz w:val="24"/>
                <w:szCs w:val="24"/>
              </w:rPr>
              <w:t>E-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0728EC" w14:paraId="021D7C6E" w14:textId="77777777" w:rsidTr="00BC4C60">
        <w:trPr>
          <w:trHeight w:val="360"/>
        </w:trPr>
        <w:tc>
          <w:tcPr>
            <w:tcW w:w="1229" w:type="dxa"/>
            <w:noWrap/>
            <w:hideMark/>
          </w:tcPr>
          <w:p w14:paraId="0D2C2D59" w14:textId="77777777" w:rsidR="00B10CF7" w:rsidRPr="00542F04" w:rsidRDefault="001843F4" w:rsidP="00B10C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F04">
              <w:rPr>
                <w:rFonts w:ascii="Times New Roman" w:hAnsi="Times New Roman" w:cs="Times New Roman"/>
                <w:sz w:val="24"/>
                <w:szCs w:val="24"/>
              </w:rPr>
              <w:t>OSBPL8</w:t>
            </w:r>
          </w:p>
        </w:tc>
        <w:tc>
          <w:tcPr>
            <w:tcW w:w="1241" w:type="dxa"/>
            <w:noWrap/>
            <w:hideMark/>
          </w:tcPr>
          <w:p w14:paraId="72D47157" w14:textId="77777777" w:rsidR="00B10CF7" w:rsidRPr="00542F04" w:rsidRDefault="001843F4" w:rsidP="00CC0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F04">
              <w:rPr>
                <w:rFonts w:ascii="Times New Roman" w:hAnsi="Times New Roman" w:cs="Times New Roman"/>
                <w:sz w:val="24"/>
                <w:szCs w:val="24"/>
              </w:rPr>
              <w:t>-1.15</w:t>
            </w:r>
          </w:p>
        </w:tc>
        <w:tc>
          <w:tcPr>
            <w:tcW w:w="1060" w:type="dxa"/>
            <w:noWrap/>
            <w:hideMark/>
          </w:tcPr>
          <w:p w14:paraId="5B0D17C8" w14:textId="77777777" w:rsidR="00B10CF7" w:rsidRPr="00542F04" w:rsidRDefault="001843F4" w:rsidP="00CC0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1.8</w:t>
            </w:r>
            <w:r w:rsidRPr="00542F04">
              <w:rPr>
                <w:rFonts w:ascii="Times New Roman" w:hAnsi="Times New Roman" w:cs="Times New Roman"/>
                <w:sz w:val="24"/>
                <w:szCs w:val="24"/>
              </w:rPr>
              <w:t>E-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98" w:type="dxa"/>
            <w:noWrap/>
            <w:hideMark/>
          </w:tcPr>
          <w:p w14:paraId="20563331" w14:textId="77777777" w:rsidR="00B10CF7" w:rsidRPr="00542F04" w:rsidRDefault="001843F4" w:rsidP="00CC0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F04">
              <w:rPr>
                <w:rFonts w:ascii="Times New Roman" w:hAnsi="Times New Roman" w:cs="Times New Roman"/>
                <w:sz w:val="24"/>
                <w:szCs w:val="24"/>
              </w:rPr>
              <w:t>-1.45</w:t>
            </w:r>
          </w:p>
        </w:tc>
        <w:tc>
          <w:tcPr>
            <w:tcW w:w="1060" w:type="dxa"/>
            <w:noWrap/>
            <w:hideMark/>
          </w:tcPr>
          <w:p w14:paraId="25F6A8FB" w14:textId="77777777" w:rsidR="00B10CF7" w:rsidRPr="00542F04" w:rsidRDefault="001843F4" w:rsidP="00CC0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F0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290A7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542F04">
              <w:rPr>
                <w:rFonts w:ascii="Times New Roman" w:hAnsi="Times New Roman" w:cs="Times New Roman"/>
                <w:sz w:val="24"/>
                <w:szCs w:val="24"/>
              </w:rPr>
              <w:t>E-</w:t>
            </w:r>
            <w:r w:rsidR="00290A7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98" w:type="dxa"/>
            <w:noWrap/>
            <w:hideMark/>
          </w:tcPr>
          <w:p w14:paraId="02BD7848" w14:textId="77777777" w:rsidR="00B10CF7" w:rsidRPr="00542F04" w:rsidRDefault="001843F4" w:rsidP="00CC0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F04">
              <w:rPr>
                <w:rFonts w:ascii="Times New Roman" w:hAnsi="Times New Roman" w:cs="Times New Roman"/>
                <w:sz w:val="24"/>
                <w:szCs w:val="24"/>
              </w:rPr>
              <w:t>-1.4</w:t>
            </w:r>
            <w:r w:rsidR="001F27C6" w:rsidRPr="00542F0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17" w:type="dxa"/>
            <w:noWrap/>
            <w:hideMark/>
          </w:tcPr>
          <w:p w14:paraId="39BC267E" w14:textId="77777777" w:rsidR="00B10CF7" w:rsidRPr="00542F04" w:rsidRDefault="001843F4" w:rsidP="00CC0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F0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B773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542F04">
              <w:rPr>
                <w:rFonts w:ascii="Times New Roman" w:hAnsi="Times New Roman" w:cs="Times New Roman"/>
                <w:sz w:val="24"/>
                <w:szCs w:val="24"/>
              </w:rPr>
              <w:t>E-</w:t>
            </w:r>
            <w:r w:rsidR="00B77396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0728EC" w14:paraId="1FE0676B" w14:textId="77777777" w:rsidTr="00BC4C60">
        <w:trPr>
          <w:trHeight w:val="360"/>
        </w:trPr>
        <w:tc>
          <w:tcPr>
            <w:tcW w:w="1229" w:type="dxa"/>
            <w:noWrap/>
            <w:hideMark/>
          </w:tcPr>
          <w:p w14:paraId="403B4B79" w14:textId="77777777" w:rsidR="00B10CF7" w:rsidRPr="00542F04" w:rsidRDefault="001843F4" w:rsidP="00B10C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F04">
              <w:rPr>
                <w:rFonts w:ascii="Times New Roman" w:hAnsi="Times New Roman" w:cs="Times New Roman"/>
                <w:sz w:val="24"/>
                <w:szCs w:val="24"/>
              </w:rPr>
              <w:t>SAMD9L</w:t>
            </w:r>
          </w:p>
        </w:tc>
        <w:tc>
          <w:tcPr>
            <w:tcW w:w="1241" w:type="dxa"/>
            <w:noWrap/>
            <w:hideMark/>
          </w:tcPr>
          <w:p w14:paraId="3DCB2DB0" w14:textId="77777777" w:rsidR="00B10CF7" w:rsidRPr="00542F04" w:rsidRDefault="001843F4" w:rsidP="00CC0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F04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  <w:r w:rsidR="00E743C2" w:rsidRPr="00542F0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60" w:type="dxa"/>
            <w:noWrap/>
            <w:hideMark/>
          </w:tcPr>
          <w:p w14:paraId="36A4836B" w14:textId="77777777" w:rsidR="00B10CF7" w:rsidRPr="00542F04" w:rsidRDefault="001843F4" w:rsidP="00CC0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1.8</w:t>
            </w:r>
            <w:r w:rsidRPr="00542F04">
              <w:rPr>
                <w:rFonts w:ascii="Times New Roman" w:hAnsi="Times New Roman" w:cs="Times New Roman"/>
                <w:sz w:val="24"/>
                <w:szCs w:val="24"/>
              </w:rPr>
              <w:t>E-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98" w:type="dxa"/>
            <w:noWrap/>
            <w:hideMark/>
          </w:tcPr>
          <w:p w14:paraId="6052687A" w14:textId="77777777" w:rsidR="00B10CF7" w:rsidRPr="00542F04" w:rsidRDefault="001843F4" w:rsidP="00CC0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F04">
              <w:rPr>
                <w:rFonts w:ascii="Times New Roman" w:hAnsi="Times New Roman" w:cs="Times New Roman"/>
                <w:sz w:val="24"/>
                <w:szCs w:val="24"/>
              </w:rPr>
              <w:t>2.50</w:t>
            </w:r>
          </w:p>
        </w:tc>
        <w:tc>
          <w:tcPr>
            <w:tcW w:w="1060" w:type="dxa"/>
            <w:noWrap/>
            <w:hideMark/>
          </w:tcPr>
          <w:p w14:paraId="547EEA88" w14:textId="77777777" w:rsidR="00B10CF7" w:rsidRPr="00542F04" w:rsidRDefault="001843F4" w:rsidP="00CC0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F0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290A7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542F04">
              <w:rPr>
                <w:rFonts w:ascii="Times New Roman" w:hAnsi="Times New Roman" w:cs="Times New Roman"/>
                <w:sz w:val="24"/>
                <w:szCs w:val="24"/>
              </w:rPr>
              <w:t>E-</w:t>
            </w:r>
            <w:r w:rsidR="00290A7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98" w:type="dxa"/>
            <w:noWrap/>
            <w:hideMark/>
          </w:tcPr>
          <w:p w14:paraId="23F857EC" w14:textId="77777777" w:rsidR="00B10CF7" w:rsidRPr="00542F04" w:rsidRDefault="001843F4" w:rsidP="00CC0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F04"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  <w:r w:rsidR="001F27C6" w:rsidRPr="00542F0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17" w:type="dxa"/>
            <w:noWrap/>
            <w:hideMark/>
          </w:tcPr>
          <w:p w14:paraId="0951BD86" w14:textId="77777777" w:rsidR="00B10CF7" w:rsidRPr="00542F04" w:rsidRDefault="001843F4" w:rsidP="00CC0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F0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B7739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542F04">
              <w:rPr>
                <w:rFonts w:ascii="Times New Roman" w:hAnsi="Times New Roman" w:cs="Times New Roman"/>
                <w:sz w:val="24"/>
                <w:szCs w:val="24"/>
              </w:rPr>
              <w:t>E-</w:t>
            </w:r>
            <w:r w:rsidR="00B7739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0728EC" w14:paraId="71CD3FC4" w14:textId="77777777" w:rsidTr="00BC4C60">
        <w:trPr>
          <w:trHeight w:val="360"/>
        </w:trPr>
        <w:tc>
          <w:tcPr>
            <w:tcW w:w="1229" w:type="dxa"/>
            <w:noWrap/>
            <w:hideMark/>
          </w:tcPr>
          <w:p w14:paraId="7EEC2E03" w14:textId="77777777" w:rsidR="00B10CF7" w:rsidRPr="00542F04" w:rsidRDefault="001843F4" w:rsidP="00B10C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F04">
              <w:rPr>
                <w:rFonts w:ascii="Times New Roman" w:hAnsi="Times New Roman" w:cs="Times New Roman"/>
                <w:sz w:val="24"/>
                <w:szCs w:val="24"/>
              </w:rPr>
              <w:t>TRIM22</w:t>
            </w:r>
          </w:p>
        </w:tc>
        <w:tc>
          <w:tcPr>
            <w:tcW w:w="1241" w:type="dxa"/>
            <w:noWrap/>
            <w:hideMark/>
          </w:tcPr>
          <w:p w14:paraId="45AE277E" w14:textId="77777777" w:rsidR="00B10CF7" w:rsidRPr="00542F04" w:rsidRDefault="001843F4" w:rsidP="00CC0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F04"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  <w:r w:rsidR="00E743C2" w:rsidRPr="00542F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60" w:type="dxa"/>
            <w:noWrap/>
            <w:hideMark/>
          </w:tcPr>
          <w:p w14:paraId="452DF719" w14:textId="77777777" w:rsidR="00B10CF7" w:rsidRPr="00542F04" w:rsidRDefault="001843F4" w:rsidP="00CC0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F0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F0388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542F04">
              <w:rPr>
                <w:rFonts w:ascii="Times New Roman" w:hAnsi="Times New Roman" w:cs="Times New Roman"/>
                <w:sz w:val="24"/>
                <w:szCs w:val="24"/>
              </w:rPr>
              <w:t>E-</w:t>
            </w:r>
            <w:r w:rsidR="00F0388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98" w:type="dxa"/>
            <w:noWrap/>
            <w:hideMark/>
          </w:tcPr>
          <w:p w14:paraId="0F6D4A42" w14:textId="77777777" w:rsidR="00B10CF7" w:rsidRPr="00542F04" w:rsidRDefault="001843F4" w:rsidP="00CC0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F04">
              <w:rPr>
                <w:rFonts w:ascii="Times New Roman" w:hAnsi="Times New Roman" w:cs="Times New Roman"/>
                <w:sz w:val="24"/>
                <w:szCs w:val="24"/>
              </w:rPr>
              <w:t>1.7</w:t>
            </w:r>
            <w:r w:rsidR="00167AD7" w:rsidRPr="00542F0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60" w:type="dxa"/>
            <w:noWrap/>
            <w:hideMark/>
          </w:tcPr>
          <w:p w14:paraId="6EC68716" w14:textId="77777777" w:rsidR="00B10CF7" w:rsidRPr="00542F04" w:rsidRDefault="001843F4" w:rsidP="00CC0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F04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290A7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542F04">
              <w:rPr>
                <w:rFonts w:ascii="Times New Roman" w:hAnsi="Times New Roman" w:cs="Times New Roman"/>
                <w:sz w:val="24"/>
                <w:szCs w:val="24"/>
              </w:rPr>
              <w:t>E-</w:t>
            </w:r>
            <w:r w:rsidR="00290A7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98" w:type="dxa"/>
            <w:noWrap/>
            <w:hideMark/>
          </w:tcPr>
          <w:p w14:paraId="51395146" w14:textId="77777777" w:rsidR="00B10CF7" w:rsidRPr="00542F04" w:rsidRDefault="001843F4" w:rsidP="00CC0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F04">
              <w:rPr>
                <w:rFonts w:ascii="Times New Roman" w:hAnsi="Times New Roman" w:cs="Times New Roman"/>
                <w:sz w:val="24"/>
                <w:szCs w:val="24"/>
              </w:rPr>
              <w:t>1.25</w:t>
            </w:r>
          </w:p>
        </w:tc>
        <w:tc>
          <w:tcPr>
            <w:tcW w:w="1117" w:type="dxa"/>
            <w:noWrap/>
            <w:hideMark/>
          </w:tcPr>
          <w:p w14:paraId="1EEFD50E" w14:textId="77777777" w:rsidR="00B10CF7" w:rsidRPr="00542F04" w:rsidRDefault="001843F4" w:rsidP="00CC0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F0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B7739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542F04">
              <w:rPr>
                <w:rFonts w:ascii="Times New Roman" w:hAnsi="Times New Roman" w:cs="Times New Roman"/>
                <w:sz w:val="24"/>
                <w:szCs w:val="24"/>
              </w:rPr>
              <w:t>E-</w:t>
            </w:r>
            <w:r w:rsidR="00B7739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0728EC" w14:paraId="00D8CD05" w14:textId="77777777" w:rsidTr="00CC08C3">
        <w:trPr>
          <w:trHeight w:val="360"/>
        </w:trPr>
        <w:tc>
          <w:tcPr>
            <w:tcW w:w="1229" w:type="dxa"/>
            <w:noWrap/>
            <w:hideMark/>
          </w:tcPr>
          <w:p w14:paraId="6A143F8E" w14:textId="77777777" w:rsidR="00B10CF7" w:rsidRPr="00542F04" w:rsidRDefault="001843F4" w:rsidP="00B10C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F04">
              <w:rPr>
                <w:rFonts w:ascii="Times New Roman" w:hAnsi="Times New Roman" w:cs="Times New Roman"/>
                <w:sz w:val="24"/>
                <w:szCs w:val="24"/>
              </w:rPr>
              <w:t>BTN3A3</w:t>
            </w:r>
          </w:p>
        </w:tc>
        <w:tc>
          <w:tcPr>
            <w:tcW w:w="1241" w:type="dxa"/>
            <w:noWrap/>
            <w:hideMark/>
          </w:tcPr>
          <w:p w14:paraId="25D72672" w14:textId="77777777" w:rsidR="00B10CF7" w:rsidRPr="00542F04" w:rsidRDefault="001843F4" w:rsidP="00CC0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F04">
              <w:rPr>
                <w:rFonts w:ascii="Times New Roman" w:hAnsi="Times New Roman" w:cs="Times New Roman"/>
                <w:sz w:val="24"/>
                <w:szCs w:val="24"/>
              </w:rPr>
              <w:t>2.09</w:t>
            </w:r>
          </w:p>
        </w:tc>
        <w:tc>
          <w:tcPr>
            <w:tcW w:w="1060" w:type="dxa"/>
            <w:noWrap/>
            <w:hideMark/>
          </w:tcPr>
          <w:p w14:paraId="49EAA08E" w14:textId="77777777" w:rsidR="00B10CF7" w:rsidRPr="00542F04" w:rsidRDefault="001843F4" w:rsidP="00CC0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F04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F0388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542F04">
              <w:rPr>
                <w:rFonts w:ascii="Times New Roman" w:hAnsi="Times New Roman" w:cs="Times New Roman"/>
                <w:sz w:val="24"/>
                <w:szCs w:val="24"/>
              </w:rPr>
              <w:t>E-</w:t>
            </w:r>
            <w:r w:rsidR="00F0388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98" w:type="dxa"/>
            <w:noWrap/>
            <w:hideMark/>
          </w:tcPr>
          <w:p w14:paraId="491E49D1" w14:textId="77777777" w:rsidR="00B10CF7" w:rsidRPr="00542F04" w:rsidRDefault="001843F4" w:rsidP="00CC0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F04">
              <w:rPr>
                <w:rFonts w:ascii="Times New Roman" w:hAnsi="Times New Roman" w:cs="Times New Roman"/>
                <w:sz w:val="24"/>
                <w:szCs w:val="24"/>
              </w:rPr>
              <w:t>1.24</w:t>
            </w:r>
          </w:p>
        </w:tc>
        <w:tc>
          <w:tcPr>
            <w:tcW w:w="1060" w:type="dxa"/>
            <w:noWrap/>
            <w:hideMark/>
          </w:tcPr>
          <w:p w14:paraId="2A02B5C9" w14:textId="77777777" w:rsidR="00B10CF7" w:rsidRPr="00542F04" w:rsidRDefault="001843F4" w:rsidP="00CC0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F0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290A7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542F04">
              <w:rPr>
                <w:rFonts w:ascii="Times New Roman" w:hAnsi="Times New Roman" w:cs="Times New Roman"/>
                <w:sz w:val="24"/>
                <w:szCs w:val="24"/>
              </w:rPr>
              <w:t>E-</w:t>
            </w:r>
            <w:r w:rsidR="00290A7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98" w:type="dxa"/>
            <w:noWrap/>
            <w:hideMark/>
          </w:tcPr>
          <w:p w14:paraId="4504B836" w14:textId="77777777" w:rsidR="00B10CF7" w:rsidRPr="00542F04" w:rsidRDefault="001843F4" w:rsidP="00CC0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F04">
              <w:rPr>
                <w:rFonts w:ascii="Times New Roman" w:hAnsi="Times New Roman" w:cs="Times New Roman"/>
                <w:sz w:val="24"/>
                <w:szCs w:val="24"/>
              </w:rPr>
              <w:t>1.8</w:t>
            </w:r>
            <w:r w:rsidR="001F27C6" w:rsidRPr="00542F0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17" w:type="dxa"/>
            <w:noWrap/>
            <w:hideMark/>
          </w:tcPr>
          <w:p w14:paraId="611BC170" w14:textId="77777777" w:rsidR="00B10CF7" w:rsidRPr="00542F04" w:rsidRDefault="001843F4" w:rsidP="00CC0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4.7</w:t>
            </w:r>
            <w:r w:rsidRPr="00542F04">
              <w:rPr>
                <w:rFonts w:ascii="Times New Roman" w:hAnsi="Times New Roman" w:cs="Times New Roman"/>
                <w:sz w:val="24"/>
                <w:szCs w:val="24"/>
              </w:rPr>
              <w:t>E-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0728EC" w14:paraId="51884202" w14:textId="77777777" w:rsidTr="00CC08C3">
        <w:trPr>
          <w:trHeight w:val="360"/>
        </w:trPr>
        <w:tc>
          <w:tcPr>
            <w:tcW w:w="1229" w:type="dxa"/>
            <w:tcBorders>
              <w:bottom w:val="single" w:sz="4" w:space="0" w:color="auto"/>
            </w:tcBorders>
            <w:noWrap/>
            <w:hideMark/>
          </w:tcPr>
          <w:p w14:paraId="183DD870" w14:textId="77777777" w:rsidR="00B10CF7" w:rsidRPr="00542F04" w:rsidRDefault="001843F4" w:rsidP="00B10C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F04">
              <w:rPr>
                <w:rFonts w:ascii="Times New Roman" w:hAnsi="Times New Roman" w:cs="Times New Roman"/>
                <w:sz w:val="24"/>
                <w:szCs w:val="24"/>
              </w:rPr>
              <w:t>AGPS</w:t>
            </w:r>
          </w:p>
        </w:tc>
        <w:tc>
          <w:tcPr>
            <w:tcW w:w="1241" w:type="dxa"/>
            <w:tcBorders>
              <w:bottom w:val="single" w:sz="4" w:space="0" w:color="auto"/>
            </w:tcBorders>
            <w:noWrap/>
            <w:hideMark/>
          </w:tcPr>
          <w:p w14:paraId="17A50D31" w14:textId="77777777" w:rsidR="00B10CF7" w:rsidRPr="00542F04" w:rsidRDefault="001843F4" w:rsidP="00CC0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F04">
              <w:rPr>
                <w:rFonts w:ascii="Times New Roman" w:hAnsi="Times New Roman" w:cs="Times New Roman"/>
                <w:sz w:val="24"/>
                <w:szCs w:val="24"/>
              </w:rPr>
              <w:t>-1.</w:t>
            </w:r>
            <w:r w:rsidR="00E743C2" w:rsidRPr="00542F0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60" w:type="dxa"/>
            <w:tcBorders>
              <w:bottom w:val="single" w:sz="4" w:space="0" w:color="auto"/>
            </w:tcBorders>
            <w:noWrap/>
            <w:hideMark/>
          </w:tcPr>
          <w:p w14:paraId="31F7E13D" w14:textId="77777777" w:rsidR="00B10CF7" w:rsidRPr="00542F04" w:rsidRDefault="001843F4" w:rsidP="00CC0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3.9</w:t>
            </w:r>
            <w:r w:rsidRPr="00542F04">
              <w:rPr>
                <w:rFonts w:ascii="Times New Roman" w:hAnsi="Times New Roman" w:cs="Times New Roman"/>
                <w:sz w:val="24"/>
                <w:szCs w:val="24"/>
              </w:rPr>
              <w:t>E-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98" w:type="dxa"/>
            <w:tcBorders>
              <w:bottom w:val="single" w:sz="4" w:space="0" w:color="auto"/>
            </w:tcBorders>
            <w:noWrap/>
            <w:hideMark/>
          </w:tcPr>
          <w:p w14:paraId="0D88A77C" w14:textId="77777777" w:rsidR="00B10CF7" w:rsidRPr="00542F04" w:rsidRDefault="001843F4" w:rsidP="00CC0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F04">
              <w:rPr>
                <w:rFonts w:ascii="Times New Roman" w:hAnsi="Times New Roman" w:cs="Times New Roman"/>
                <w:sz w:val="24"/>
                <w:szCs w:val="24"/>
              </w:rPr>
              <w:t>-1.13</w:t>
            </w:r>
          </w:p>
        </w:tc>
        <w:tc>
          <w:tcPr>
            <w:tcW w:w="1060" w:type="dxa"/>
            <w:tcBorders>
              <w:bottom w:val="single" w:sz="4" w:space="0" w:color="auto"/>
            </w:tcBorders>
            <w:noWrap/>
            <w:hideMark/>
          </w:tcPr>
          <w:p w14:paraId="4E8DF25C" w14:textId="77777777" w:rsidR="00B10CF7" w:rsidRPr="00542F04" w:rsidRDefault="001843F4" w:rsidP="00CC0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F0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290A7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542F04">
              <w:rPr>
                <w:rFonts w:ascii="Times New Roman" w:hAnsi="Times New Roman" w:cs="Times New Roman"/>
                <w:sz w:val="24"/>
                <w:szCs w:val="24"/>
              </w:rPr>
              <w:t>E-</w:t>
            </w:r>
            <w:r w:rsidR="00290A7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98" w:type="dxa"/>
            <w:tcBorders>
              <w:bottom w:val="single" w:sz="4" w:space="0" w:color="auto"/>
            </w:tcBorders>
            <w:noWrap/>
            <w:hideMark/>
          </w:tcPr>
          <w:p w14:paraId="36979F5B" w14:textId="77777777" w:rsidR="00B10CF7" w:rsidRPr="00542F04" w:rsidRDefault="001843F4" w:rsidP="00CC0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F04">
              <w:rPr>
                <w:rFonts w:ascii="Times New Roman" w:hAnsi="Times New Roman" w:cs="Times New Roman"/>
                <w:sz w:val="24"/>
                <w:szCs w:val="24"/>
              </w:rPr>
              <w:t>-1.46</w:t>
            </w:r>
          </w:p>
        </w:tc>
        <w:tc>
          <w:tcPr>
            <w:tcW w:w="1117" w:type="dxa"/>
            <w:tcBorders>
              <w:bottom w:val="single" w:sz="4" w:space="0" w:color="auto"/>
            </w:tcBorders>
            <w:noWrap/>
            <w:hideMark/>
          </w:tcPr>
          <w:p w14:paraId="71C945D0" w14:textId="77777777" w:rsidR="00B10CF7" w:rsidRPr="00542F04" w:rsidRDefault="001843F4" w:rsidP="00CC0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F04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B7739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542F04">
              <w:rPr>
                <w:rFonts w:ascii="Times New Roman" w:hAnsi="Times New Roman" w:cs="Times New Roman"/>
                <w:sz w:val="24"/>
                <w:szCs w:val="24"/>
              </w:rPr>
              <w:t>E-</w:t>
            </w:r>
            <w:r w:rsidR="00B7739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0728EC" w14:paraId="7F317EDD" w14:textId="77777777" w:rsidTr="00CC08C3">
        <w:trPr>
          <w:trHeight w:val="360"/>
        </w:trPr>
        <w:tc>
          <w:tcPr>
            <w:tcW w:w="1229" w:type="dxa"/>
            <w:tcBorders>
              <w:top w:val="single" w:sz="4" w:space="0" w:color="auto"/>
            </w:tcBorders>
            <w:noWrap/>
            <w:hideMark/>
          </w:tcPr>
          <w:p w14:paraId="735933E5" w14:textId="77777777" w:rsidR="00B10CF7" w:rsidRPr="00542F04" w:rsidRDefault="001843F4" w:rsidP="00B10C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F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HSH2D</w:t>
            </w:r>
          </w:p>
        </w:tc>
        <w:tc>
          <w:tcPr>
            <w:tcW w:w="1241" w:type="dxa"/>
            <w:tcBorders>
              <w:top w:val="single" w:sz="4" w:space="0" w:color="auto"/>
            </w:tcBorders>
            <w:noWrap/>
            <w:hideMark/>
          </w:tcPr>
          <w:p w14:paraId="4028CAFB" w14:textId="77777777" w:rsidR="00B10CF7" w:rsidRPr="00542F04" w:rsidRDefault="001843F4" w:rsidP="00CC0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F04">
              <w:rPr>
                <w:rFonts w:ascii="Times New Roman" w:hAnsi="Times New Roman" w:cs="Times New Roman"/>
                <w:sz w:val="24"/>
                <w:szCs w:val="24"/>
              </w:rPr>
              <w:t>1.72</w:t>
            </w:r>
          </w:p>
        </w:tc>
        <w:tc>
          <w:tcPr>
            <w:tcW w:w="1060" w:type="dxa"/>
            <w:tcBorders>
              <w:top w:val="single" w:sz="4" w:space="0" w:color="auto"/>
            </w:tcBorders>
            <w:noWrap/>
            <w:hideMark/>
          </w:tcPr>
          <w:p w14:paraId="77FFE382" w14:textId="77777777" w:rsidR="00B10CF7" w:rsidRPr="00542F04" w:rsidRDefault="001843F4" w:rsidP="00CC0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F04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F038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542F04">
              <w:rPr>
                <w:rFonts w:ascii="Times New Roman" w:hAnsi="Times New Roman" w:cs="Times New Roman"/>
                <w:sz w:val="24"/>
                <w:szCs w:val="24"/>
              </w:rPr>
              <w:t>E-</w:t>
            </w:r>
            <w:r w:rsidR="00F0388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98" w:type="dxa"/>
            <w:tcBorders>
              <w:top w:val="single" w:sz="4" w:space="0" w:color="auto"/>
            </w:tcBorders>
            <w:noWrap/>
            <w:hideMark/>
          </w:tcPr>
          <w:p w14:paraId="2EC7FABF" w14:textId="77777777" w:rsidR="00B10CF7" w:rsidRPr="00542F04" w:rsidRDefault="001843F4" w:rsidP="00CC0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F04">
              <w:rPr>
                <w:rFonts w:ascii="Times New Roman" w:hAnsi="Times New Roman" w:cs="Times New Roman"/>
                <w:sz w:val="24"/>
                <w:szCs w:val="24"/>
              </w:rPr>
              <w:t>1.32</w:t>
            </w:r>
          </w:p>
        </w:tc>
        <w:tc>
          <w:tcPr>
            <w:tcW w:w="1060" w:type="dxa"/>
            <w:tcBorders>
              <w:top w:val="single" w:sz="4" w:space="0" w:color="auto"/>
            </w:tcBorders>
            <w:noWrap/>
            <w:hideMark/>
          </w:tcPr>
          <w:p w14:paraId="48EB496D" w14:textId="77777777" w:rsidR="00B10CF7" w:rsidRPr="00542F04" w:rsidRDefault="001843F4" w:rsidP="00CC0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F04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290A7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542F04">
              <w:rPr>
                <w:rFonts w:ascii="Times New Roman" w:hAnsi="Times New Roman" w:cs="Times New Roman"/>
                <w:sz w:val="24"/>
                <w:szCs w:val="24"/>
              </w:rPr>
              <w:t>E-</w:t>
            </w:r>
            <w:r w:rsidR="00290A7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98" w:type="dxa"/>
            <w:tcBorders>
              <w:top w:val="single" w:sz="4" w:space="0" w:color="auto"/>
            </w:tcBorders>
            <w:noWrap/>
            <w:hideMark/>
          </w:tcPr>
          <w:p w14:paraId="056CC4DA" w14:textId="77777777" w:rsidR="00B10CF7" w:rsidRPr="00542F04" w:rsidRDefault="001843F4" w:rsidP="00CC0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F04">
              <w:rPr>
                <w:rFonts w:ascii="Times New Roman" w:hAnsi="Times New Roman" w:cs="Times New Roman"/>
                <w:sz w:val="24"/>
                <w:szCs w:val="24"/>
              </w:rPr>
              <w:t>2.19</w:t>
            </w:r>
          </w:p>
        </w:tc>
        <w:tc>
          <w:tcPr>
            <w:tcW w:w="1117" w:type="dxa"/>
            <w:tcBorders>
              <w:top w:val="single" w:sz="4" w:space="0" w:color="auto"/>
            </w:tcBorders>
            <w:noWrap/>
            <w:hideMark/>
          </w:tcPr>
          <w:p w14:paraId="38C8820A" w14:textId="77777777" w:rsidR="00B10CF7" w:rsidRPr="00542F04" w:rsidRDefault="001843F4" w:rsidP="00CC0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6.7</w:t>
            </w:r>
            <w:r w:rsidRPr="00542F04">
              <w:rPr>
                <w:rFonts w:ascii="Times New Roman" w:hAnsi="Times New Roman" w:cs="Times New Roman"/>
                <w:sz w:val="24"/>
                <w:szCs w:val="24"/>
              </w:rPr>
              <w:t>E-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0728EC" w14:paraId="7C018145" w14:textId="77777777" w:rsidTr="00BC4C60">
        <w:trPr>
          <w:trHeight w:val="360"/>
        </w:trPr>
        <w:tc>
          <w:tcPr>
            <w:tcW w:w="1229" w:type="dxa"/>
            <w:noWrap/>
            <w:hideMark/>
          </w:tcPr>
          <w:p w14:paraId="28DCDE32" w14:textId="77777777" w:rsidR="00B10CF7" w:rsidRPr="00542F04" w:rsidRDefault="001843F4" w:rsidP="00B10C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F04">
              <w:rPr>
                <w:rFonts w:ascii="Times New Roman" w:hAnsi="Times New Roman" w:cs="Times New Roman"/>
                <w:sz w:val="24"/>
                <w:szCs w:val="24"/>
              </w:rPr>
              <w:t>YIPF4</w:t>
            </w:r>
          </w:p>
        </w:tc>
        <w:tc>
          <w:tcPr>
            <w:tcW w:w="1241" w:type="dxa"/>
            <w:noWrap/>
            <w:hideMark/>
          </w:tcPr>
          <w:p w14:paraId="3C44EC05" w14:textId="77777777" w:rsidR="00B10CF7" w:rsidRPr="00542F04" w:rsidRDefault="001843F4" w:rsidP="00CC0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F04">
              <w:rPr>
                <w:rFonts w:ascii="Times New Roman" w:hAnsi="Times New Roman" w:cs="Times New Roman"/>
                <w:sz w:val="24"/>
                <w:szCs w:val="24"/>
              </w:rPr>
              <w:t>-1.22</w:t>
            </w:r>
          </w:p>
        </w:tc>
        <w:tc>
          <w:tcPr>
            <w:tcW w:w="1060" w:type="dxa"/>
            <w:noWrap/>
            <w:hideMark/>
          </w:tcPr>
          <w:p w14:paraId="3B1F5D13" w14:textId="77777777" w:rsidR="00B10CF7" w:rsidRPr="00542F04" w:rsidRDefault="001843F4" w:rsidP="00CC0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7.4</w:t>
            </w:r>
            <w:r w:rsidRPr="00542F04">
              <w:rPr>
                <w:rFonts w:ascii="Times New Roman" w:hAnsi="Times New Roman" w:cs="Times New Roman"/>
                <w:sz w:val="24"/>
                <w:szCs w:val="24"/>
              </w:rPr>
              <w:t>E-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98" w:type="dxa"/>
            <w:noWrap/>
            <w:hideMark/>
          </w:tcPr>
          <w:p w14:paraId="3D4272E6" w14:textId="77777777" w:rsidR="00B10CF7" w:rsidRPr="00542F04" w:rsidRDefault="001843F4" w:rsidP="00CC0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F04">
              <w:rPr>
                <w:rFonts w:ascii="Times New Roman" w:hAnsi="Times New Roman" w:cs="Times New Roman"/>
                <w:sz w:val="24"/>
                <w:szCs w:val="24"/>
              </w:rPr>
              <w:t>-2.2</w:t>
            </w:r>
            <w:r w:rsidR="00167AD7" w:rsidRPr="00542F0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60" w:type="dxa"/>
            <w:noWrap/>
            <w:hideMark/>
          </w:tcPr>
          <w:p w14:paraId="393EC8F5" w14:textId="77777777" w:rsidR="00B10CF7" w:rsidRPr="00542F04" w:rsidRDefault="001843F4" w:rsidP="00CC0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F0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290A7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542F04">
              <w:rPr>
                <w:rFonts w:ascii="Times New Roman" w:hAnsi="Times New Roman" w:cs="Times New Roman"/>
                <w:sz w:val="24"/>
                <w:szCs w:val="24"/>
              </w:rPr>
              <w:t>E-</w:t>
            </w:r>
            <w:r w:rsidR="00290A7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298" w:type="dxa"/>
            <w:noWrap/>
            <w:hideMark/>
          </w:tcPr>
          <w:p w14:paraId="38B02BF5" w14:textId="77777777" w:rsidR="00B10CF7" w:rsidRPr="00542F04" w:rsidRDefault="001843F4" w:rsidP="00CC0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F04">
              <w:rPr>
                <w:rFonts w:ascii="Times New Roman" w:hAnsi="Times New Roman" w:cs="Times New Roman"/>
                <w:sz w:val="24"/>
                <w:szCs w:val="24"/>
              </w:rPr>
              <w:t>-1.3</w:t>
            </w:r>
            <w:r w:rsidR="001F27C6" w:rsidRPr="00542F0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17" w:type="dxa"/>
            <w:noWrap/>
            <w:hideMark/>
          </w:tcPr>
          <w:p w14:paraId="59931E62" w14:textId="77777777" w:rsidR="00B10CF7" w:rsidRPr="00542F04" w:rsidRDefault="001843F4" w:rsidP="00CC0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F0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B7739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542F04">
              <w:rPr>
                <w:rFonts w:ascii="Times New Roman" w:hAnsi="Times New Roman" w:cs="Times New Roman"/>
                <w:sz w:val="24"/>
                <w:szCs w:val="24"/>
              </w:rPr>
              <w:t>E-</w:t>
            </w:r>
            <w:r w:rsidR="00B7739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0728EC" w14:paraId="34A2B63F" w14:textId="77777777" w:rsidTr="00BC4C60">
        <w:trPr>
          <w:trHeight w:val="360"/>
        </w:trPr>
        <w:tc>
          <w:tcPr>
            <w:tcW w:w="1229" w:type="dxa"/>
            <w:noWrap/>
            <w:hideMark/>
          </w:tcPr>
          <w:p w14:paraId="60C934F1" w14:textId="77777777" w:rsidR="00B10CF7" w:rsidRPr="00542F04" w:rsidRDefault="001843F4" w:rsidP="00B10C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F04">
              <w:rPr>
                <w:rFonts w:ascii="Times New Roman" w:hAnsi="Times New Roman" w:cs="Times New Roman"/>
                <w:sz w:val="24"/>
                <w:szCs w:val="24"/>
              </w:rPr>
              <w:t>HERC6</w:t>
            </w:r>
          </w:p>
        </w:tc>
        <w:tc>
          <w:tcPr>
            <w:tcW w:w="1241" w:type="dxa"/>
            <w:noWrap/>
            <w:hideMark/>
          </w:tcPr>
          <w:p w14:paraId="2200EB94" w14:textId="77777777" w:rsidR="00B10CF7" w:rsidRPr="00542F04" w:rsidRDefault="001843F4" w:rsidP="00CC0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F04">
              <w:rPr>
                <w:rFonts w:ascii="Times New Roman" w:hAnsi="Times New Roman" w:cs="Times New Roman"/>
                <w:sz w:val="24"/>
                <w:szCs w:val="24"/>
              </w:rPr>
              <w:t>2.71</w:t>
            </w:r>
          </w:p>
        </w:tc>
        <w:tc>
          <w:tcPr>
            <w:tcW w:w="1060" w:type="dxa"/>
            <w:noWrap/>
            <w:hideMark/>
          </w:tcPr>
          <w:p w14:paraId="185A4111" w14:textId="77777777" w:rsidR="00B10CF7" w:rsidRPr="00542F04" w:rsidRDefault="001843F4" w:rsidP="00CC0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7.6</w:t>
            </w:r>
            <w:r w:rsidRPr="00542F04">
              <w:rPr>
                <w:rFonts w:ascii="Times New Roman" w:hAnsi="Times New Roman" w:cs="Times New Roman"/>
                <w:sz w:val="24"/>
                <w:szCs w:val="24"/>
              </w:rPr>
              <w:t>E-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98" w:type="dxa"/>
            <w:noWrap/>
            <w:hideMark/>
          </w:tcPr>
          <w:p w14:paraId="597EFAC5" w14:textId="77777777" w:rsidR="00B10CF7" w:rsidRPr="00542F04" w:rsidRDefault="001843F4" w:rsidP="00CC0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F04">
              <w:rPr>
                <w:rFonts w:ascii="Times New Roman" w:hAnsi="Times New Roman" w:cs="Times New Roman"/>
                <w:sz w:val="24"/>
                <w:szCs w:val="24"/>
              </w:rPr>
              <w:t>2.54</w:t>
            </w:r>
          </w:p>
        </w:tc>
        <w:tc>
          <w:tcPr>
            <w:tcW w:w="1060" w:type="dxa"/>
            <w:noWrap/>
            <w:hideMark/>
          </w:tcPr>
          <w:p w14:paraId="77675059" w14:textId="77777777" w:rsidR="00B10CF7" w:rsidRPr="00542F04" w:rsidRDefault="001843F4" w:rsidP="00CC0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F04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="00290A7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542F04">
              <w:rPr>
                <w:rFonts w:ascii="Times New Roman" w:hAnsi="Times New Roman" w:cs="Times New Roman"/>
                <w:sz w:val="24"/>
                <w:szCs w:val="24"/>
              </w:rPr>
              <w:t>E-</w:t>
            </w:r>
            <w:r w:rsidR="00290A7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98" w:type="dxa"/>
            <w:noWrap/>
            <w:hideMark/>
          </w:tcPr>
          <w:p w14:paraId="51825F0A" w14:textId="77777777" w:rsidR="00B10CF7" w:rsidRPr="00542F04" w:rsidRDefault="001843F4" w:rsidP="00CC0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F04">
              <w:rPr>
                <w:rFonts w:ascii="Times New Roman" w:hAnsi="Times New Roman" w:cs="Times New Roman"/>
                <w:sz w:val="24"/>
                <w:szCs w:val="24"/>
              </w:rPr>
              <w:t>1.93</w:t>
            </w:r>
          </w:p>
        </w:tc>
        <w:tc>
          <w:tcPr>
            <w:tcW w:w="1117" w:type="dxa"/>
            <w:noWrap/>
            <w:hideMark/>
          </w:tcPr>
          <w:p w14:paraId="1184F474" w14:textId="77777777" w:rsidR="00B10CF7" w:rsidRPr="00542F04" w:rsidRDefault="001843F4" w:rsidP="00CC0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F0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B773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542F04">
              <w:rPr>
                <w:rFonts w:ascii="Times New Roman" w:hAnsi="Times New Roman" w:cs="Times New Roman"/>
                <w:sz w:val="24"/>
                <w:szCs w:val="24"/>
              </w:rPr>
              <w:t>E-</w:t>
            </w:r>
            <w:r w:rsidR="00B7739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0728EC" w14:paraId="3D394342" w14:textId="77777777" w:rsidTr="00BC4C60">
        <w:trPr>
          <w:trHeight w:val="360"/>
        </w:trPr>
        <w:tc>
          <w:tcPr>
            <w:tcW w:w="1229" w:type="dxa"/>
            <w:noWrap/>
            <w:hideMark/>
          </w:tcPr>
          <w:p w14:paraId="613659E3" w14:textId="77777777" w:rsidR="00B10CF7" w:rsidRPr="00542F04" w:rsidRDefault="001843F4" w:rsidP="00B10C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F04">
              <w:rPr>
                <w:rFonts w:ascii="Times New Roman" w:hAnsi="Times New Roman" w:cs="Times New Roman"/>
                <w:sz w:val="24"/>
                <w:szCs w:val="24"/>
              </w:rPr>
              <w:t>H2BC4</w:t>
            </w:r>
          </w:p>
        </w:tc>
        <w:tc>
          <w:tcPr>
            <w:tcW w:w="1241" w:type="dxa"/>
            <w:noWrap/>
            <w:hideMark/>
          </w:tcPr>
          <w:p w14:paraId="7D2352D8" w14:textId="77777777" w:rsidR="00B10CF7" w:rsidRPr="00542F04" w:rsidRDefault="001843F4" w:rsidP="00CC0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F04">
              <w:rPr>
                <w:rFonts w:ascii="Times New Roman" w:hAnsi="Times New Roman" w:cs="Times New Roman"/>
                <w:sz w:val="24"/>
                <w:szCs w:val="24"/>
              </w:rPr>
              <w:t>1.39</w:t>
            </w:r>
          </w:p>
        </w:tc>
        <w:tc>
          <w:tcPr>
            <w:tcW w:w="1060" w:type="dxa"/>
            <w:noWrap/>
            <w:hideMark/>
          </w:tcPr>
          <w:p w14:paraId="4F2E3290" w14:textId="77777777" w:rsidR="00B10CF7" w:rsidRPr="00542F04" w:rsidRDefault="001843F4" w:rsidP="00CC0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9.7</w:t>
            </w:r>
            <w:r w:rsidRPr="00542F04">
              <w:rPr>
                <w:rFonts w:ascii="Times New Roman" w:hAnsi="Times New Roman" w:cs="Times New Roman"/>
                <w:sz w:val="24"/>
                <w:szCs w:val="24"/>
              </w:rPr>
              <w:t>E-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98" w:type="dxa"/>
            <w:noWrap/>
            <w:hideMark/>
          </w:tcPr>
          <w:p w14:paraId="3A568F29" w14:textId="77777777" w:rsidR="00B10CF7" w:rsidRPr="00542F04" w:rsidRDefault="001843F4" w:rsidP="00CC0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F04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  <w:r w:rsidR="00167AD7" w:rsidRPr="00542F0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60" w:type="dxa"/>
            <w:noWrap/>
            <w:hideMark/>
          </w:tcPr>
          <w:p w14:paraId="25BEF15C" w14:textId="77777777" w:rsidR="00B10CF7" w:rsidRPr="00542F04" w:rsidRDefault="001843F4" w:rsidP="00CC0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F0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290A7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542F04">
              <w:rPr>
                <w:rFonts w:ascii="Times New Roman" w:hAnsi="Times New Roman" w:cs="Times New Roman"/>
                <w:sz w:val="24"/>
                <w:szCs w:val="24"/>
              </w:rPr>
              <w:t>E-</w:t>
            </w:r>
            <w:r w:rsidR="00290A7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98" w:type="dxa"/>
            <w:noWrap/>
            <w:hideMark/>
          </w:tcPr>
          <w:p w14:paraId="293E2B9E" w14:textId="77777777" w:rsidR="00B10CF7" w:rsidRPr="00542F04" w:rsidRDefault="001843F4" w:rsidP="00CC0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F04">
              <w:rPr>
                <w:rFonts w:ascii="Times New Roman" w:hAnsi="Times New Roman" w:cs="Times New Roman"/>
                <w:sz w:val="24"/>
                <w:szCs w:val="24"/>
              </w:rPr>
              <w:t>1.7</w:t>
            </w:r>
            <w:r w:rsidR="001F27C6" w:rsidRPr="00542F0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17" w:type="dxa"/>
            <w:noWrap/>
            <w:hideMark/>
          </w:tcPr>
          <w:p w14:paraId="511C1407" w14:textId="77777777" w:rsidR="00B10CF7" w:rsidRPr="00542F04" w:rsidRDefault="001843F4" w:rsidP="00CC0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F04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B773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542F04">
              <w:rPr>
                <w:rFonts w:ascii="Times New Roman" w:hAnsi="Times New Roman" w:cs="Times New Roman"/>
                <w:sz w:val="24"/>
                <w:szCs w:val="24"/>
              </w:rPr>
              <w:t>E-</w:t>
            </w:r>
            <w:r w:rsidR="00B7739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0728EC" w14:paraId="60997123" w14:textId="77777777" w:rsidTr="00BC4C60">
        <w:trPr>
          <w:trHeight w:val="360"/>
        </w:trPr>
        <w:tc>
          <w:tcPr>
            <w:tcW w:w="1229" w:type="dxa"/>
            <w:noWrap/>
            <w:hideMark/>
          </w:tcPr>
          <w:p w14:paraId="58D61856" w14:textId="77777777" w:rsidR="00B10CF7" w:rsidRPr="00542F04" w:rsidRDefault="001843F4" w:rsidP="00B10C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F04">
              <w:rPr>
                <w:rFonts w:ascii="Times New Roman" w:hAnsi="Times New Roman" w:cs="Times New Roman"/>
                <w:sz w:val="24"/>
                <w:szCs w:val="24"/>
              </w:rPr>
              <w:t>LAMP3</w:t>
            </w:r>
          </w:p>
        </w:tc>
        <w:tc>
          <w:tcPr>
            <w:tcW w:w="1241" w:type="dxa"/>
            <w:noWrap/>
            <w:hideMark/>
          </w:tcPr>
          <w:p w14:paraId="28708185" w14:textId="77777777" w:rsidR="00B10CF7" w:rsidRPr="00542F04" w:rsidRDefault="001843F4" w:rsidP="00CC0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F04">
              <w:rPr>
                <w:rFonts w:ascii="Times New Roman" w:hAnsi="Times New Roman" w:cs="Times New Roman"/>
                <w:sz w:val="24"/>
                <w:szCs w:val="24"/>
              </w:rPr>
              <w:t>2.25</w:t>
            </w:r>
          </w:p>
        </w:tc>
        <w:tc>
          <w:tcPr>
            <w:tcW w:w="1060" w:type="dxa"/>
            <w:noWrap/>
            <w:hideMark/>
          </w:tcPr>
          <w:p w14:paraId="7F25A2D4" w14:textId="77777777" w:rsidR="00B10CF7" w:rsidRPr="00542F04" w:rsidRDefault="001843F4" w:rsidP="00CC0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9.7</w:t>
            </w:r>
            <w:r w:rsidRPr="00542F04">
              <w:rPr>
                <w:rFonts w:ascii="Times New Roman" w:hAnsi="Times New Roman" w:cs="Times New Roman"/>
                <w:sz w:val="24"/>
                <w:szCs w:val="24"/>
              </w:rPr>
              <w:t>E-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98" w:type="dxa"/>
            <w:noWrap/>
            <w:hideMark/>
          </w:tcPr>
          <w:p w14:paraId="61E4A536" w14:textId="77777777" w:rsidR="00B10CF7" w:rsidRPr="00542F04" w:rsidRDefault="001843F4" w:rsidP="00CC0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F04">
              <w:rPr>
                <w:rFonts w:ascii="Times New Roman" w:hAnsi="Times New Roman" w:cs="Times New Roman"/>
                <w:sz w:val="24"/>
                <w:szCs w:val="24"/>
              </w:rPr>
              <w:t>1.95</w:t>
            </w:r>
          </w:p>
        </w:tc>
        <w:tc>
          <w:tcPr>
            <w:tcW w:w="1060" w:type="dxa"/>
            <w:noWrap/>
            <w:hideMark/>
          </w:tcPr>
          <w:p w14:paraId="1BA2EEBF" w14:textId="77777777" w:rsidR="00B10CF7" w:rsidRPr="00542F04" w:rsidRDefault="001843F4" w:rsidP="00CC0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F0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3B152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542F04">
              <w:rPr>
                <w:rFonts w:ascii="Times New Roman" w:hAnsi="Times New Roman" w:cs="Times New Roman"/>
                <w:sz w:val="24"/>
                <w:szCs w:val="24"/>
              </w:rPr>
              <w:t>E-</w:t>
            </w:r>
            <w:r w:rsidR="003B152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98" w:type="dxa"/>
            <w:noWrap/>
            <w:hideMark/>
          </w:tcPr>
          <w:p w14:paraId="54ADDEF7" w14:textId="77777777" w:rsidR="00B10CF7" w:rsidRPr="00542F04" w:rsidRDefault="001843F4" w:rsidP="00CC0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F04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  <w:r w:rsidR="001F27C6" w:rsidRPr="00542F0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17" w:type="dxa"/>
            <w:noWrap/>
            <w:hideMark/>
          </w:tcPr>
          <w:p w14:paraId="2D4F91CF" w14:textId="77777777" w:rsidR="00B10CF7" w:rsidRPr="00542F04" w:rsidRDefault="001843F4" w:rsidP="00CC0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F0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B7739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542F04">
              <w:rPr>
                <w:rFonts w:ascii="Times New Roman" w:hAnsi="Times New Roman" w:cs="Times New Roman"/>
                <w:sz w:val="24"/>
                <w:szCs w:val="24"/>
              </w:rPr>
              <w:t>E-</w:t>
            </w:r>
            <w:r w:rsidR="00B77396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0728EC" w14:paraId="7DA39567" w14:textId="77777777" w:rsidTr="00BC4C60">
        <w:trPr>
          <w:trHeight w:val="360"/>
        </w:trPr>
        <w:tc>
          <w:tcPr>
            <w:tcW w:w="1229" w:type="dxa"/>
            <w:noWrap/>
            <w:hideMark/>
          </w:tcPr>
          <w:p w14:paraId="79963BBB" w14:textId="77777777" w:rsidR="00B10CF7" w:rsidRPr="00542F04" w:rsidRDefault="001843F4" w:rsidP="00B10C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F04">
              <w:rPr>
                <w:rFonts w:ascii="Times New Roman" w:hAnsi="Times New Roman" w:cs="Times New Roman"/>
                <w:sz w:val="24"/>
                <w:szCs w:val="24"/>
              </w:rPr>
              <w:t>CXCL10</w:t>
            </w:r>
          </w:p>
        </w:tc>
        <w:tc>
          <w:tcPr>
            <w:tcW w:w="1241" w:type="dxa"/>
            <w:noWrap/>
            <w:hideMark/>
          </w:tcPr>
          <w:p w14:paraId="137E63FB" w14:textId="77777777" w:rsidR="00B10CF7" w:rsidRPr="00542F04" w:rsidRDefault="001843F4" w:rsidP="00CC0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F04">
              <w:rPr>
                <w:rFonts w:ascii="Times New Roman" w:hAnsi="Times New Roman" w:cs="Times New Roman"/>
                <w:sz w:val="24"/>
                <w:szCs w:val="24"/>
              </w:rPr>
              <w:t>8.5</w:t>
            </w:r>
            <w:r w:rsidR="00E743C2" w:rsidRPr="00542F0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60" w:type="dxa"/>
            <w:noWrap/>
            <w:hideMark/>
          </w:tcPr>
          <w:p w14:paraId="72CE4F26" w14:textId="77777777" w:rsidR="00B10CF7" w:rsidRPr="00542F04" w:rsidRDefault="001843F4" w:rsidP="00CC0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F0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154B3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542F04">
              <w:rPr>
                <w:rFonts w:ascii="Times New Roman" w:hAnsi="Times New Roman" w:cs="Times New Roman"/>
                <w:sz w:val="24"/>
                <w:szCs w:val="24"/>
              </w:rPr>
              <w:t>E-</w:t>
            </w:r>
            <w:r w:rsidR="00154B3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98" w:type="dxa"/>
            <w:noWrap/>
            <w:hideMark/>
          </w:tcPr>
          <w:p w14:paraId="6FBF6322" w14:textId="77777777" w:rsidR="00B10CF7" w:rsidRPr="00542F04" w:rsidRDefault="001843F4" w:rsidP="00CC0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F04">
              <w:rPr>
                <w:rFonts w:ascii="Times New Roman" w:hAnsi="Times New Roman" w:cs="Times New Roman"/>
                <w:sz w:val="24"/>
                <w:szCs w:val="24"/>
              </w:rPr>
              <w:t>8.3</w:t>
            </w:r>
            <w:r w:rsidR="00167AD7" w:rsidRPr="00542F0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60" w:type="dxa"/>
            <w:noWrap/>
            <w:hideMark/>
          </w:tcPr>
          <w:p w14:paraId="1C4AF2C9" w14:textId="77777777" w:rsidR="00B10CF7" w:rsidRPr="00542F04" w:rsidRDefault="001843F4" w:rsidP="00CC0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3.8</w:t>
            </w:r>
            <w:r w:rsidRPr="00542F04">
              <w:rPr>
                <w:rFonts w:ascii="Times New Roman" w:hAnsi="Times New Roman" w:cs="Times New Roman"/>
                <w:sz w:val="24"/>
                <w:szCs w:val="24"/>
              </w:rPr>
              <w:t>E-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98" w:type="dxa"/>
            <w:noWrap/>
            <w:hideMark/>
          </w:tcPr>
          <w:p w14:paraId="0250BDFF" w14:textId="77777777" w:rsidR="00B10CF7" w:rsidRPr="00542F04" w:rsidRDefault="001843F4" w:rsidP="00CC0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F04">
              <w:rPr>
                <w:rFonts w:ascii="Times New Roman" w:hAnsi="Times New Roman" w:cs="Times New Roman"/>
                <w:sz w:val="24"/>
                <w:szCs w:val="24"/>
              </w:rPr>
              <w:t>7.20</w:t>
            </w:r>
          </w:p>
        </w:tc>
        <w:tc>
          <w:tcPr>
            <w:tcW w:w="1117" w:type="dxa"/>
            <w:noWrap/>
            <w:hideMark/>
          </w:tcPr>
          <w:p w14:paraId="6E95A338" w14:textId="77777777" w:rsidR="00B10CF7" w:rsidRPr="00542F04" w:rsidRDefault="001843F4" w:rsidP="00CC0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1.8</w:t>
            </w:r>
            <w:r w:rsidRPr="00542F04">
              <w:rPr>
                <w:rFonts w:ascii="Times New Roman" w:hAnsi="Times New Roman" w:cs="Times New Roman"/>
                <w:sz w:val="24"/>
                <w:szCs w:val="24"/>
              </w:rPr>
              <w:t>E-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0728EC" w14:paraId="35F93B99" w14:textId="77777777" w:rsidTr="00BC4C60">
        <w:trPr>
          <w:trHeight w:val="360"/>
        </w:trPr>
        <w:tc>
          <w:tcPr>
            <w:tcW w:w="1229" w:type="dxa"/>
            <w:noWrap/>
            <w:hideMark/>
          </w:tcPr>
          <w:p w14:paraId="07A77D25" w14:textId="77777777" w:rsidR="00B10CF7" w:rsidRPr="00542F04" w:rsidRDefault="001843F4" w:rsidP="00B10C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F04">
              <w:rPr>
                <w:rFonts w:ascii="Times New Roman" w:hAnsi="Times New Roman" w:cs="Times New Roman"/>
                <w:sz w:val="24"/>
                <w:szCs w:val="24"/>
              </w:rPr>
              <w:t>APOL3</w:t>
            </w:r>
          </w:p>
        </w:tc>
        <w:tc>
          <w:tcPr>
            <w:tcW w:w="1241" w:type="dxa"/>
            <w:noWrap/>
            <w:hideMark/>
          </w:tcPr>
          <w:p w14:paraId="3F789722" w14:textId="77777777" w:rsidR="00B10CF7" w:rsidRPr="00542F04" w:rsidRDefault="001843F4" w:rsidP="00CC0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F04">
              <w:rPr>
                <w:rFonts w:ascii="Times New Roman" w:hAnsi="Times New Roman" w:cs="Times New Roman"/>
                <w:sz w:val="24"/>
                <w:szCs w:val="24"/>
              </w:rPr>
              <w:t>2.48</w:t>
            </w:r>
          </w:p>
        </w:tc>
        <w:tc>
          <w:tcPr>
            <w:tcW w:w="1060" w:type="dxa"/>
            <w:noWrap/>
            <w:hideMark/>
          </w:tcPr>
          <w:p w14:paraId="104AD104" w14:textId="77777777" w:rsidR="00B10CF7" w:rsidRPr="00542F04" w:rsidRDefault="001843F4" w:rsidP="00CC0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1.9</w:t>
            </w:r>
            <w:r w:rsidRPr="00542F04">
              <w:rPr>
                <w:rFonts w:ascii="Times New Roman" w:hAnsi="Times New Roman" w:cs="Times New Roman"/>
                <w:sz w:val="24"/>
                <w:szCs w:val="24"/>
              </w:rPr>
              <w:t>E-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98" w:type="dxa"/>
            <w:noWrap/>
            <w:hideMark/>
          </w:tcPr>
          <w:p w14:paraId="21413BE1" w14:textId="77777777" w:rsidR="00B10CF7" w:rsidRPr="00542F04" w:rsidRDefault="001843F4" w:rsidP="00CC0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F0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167AD7" w:rsidRPr="00542F04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060" w:type="dxa"/>
            <w:noWrap/>
            <w:hideMark/>
          </w:tcPr>
          <w:p w14:paraId="5EA2EDC5" w14:textId="77777777" w:rsidR="00B10CF7" w:rsidRPr="00542F04" w:rsidRDefault="001843F4" w:rsidP="00CC0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F04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3B152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542F04">
              <w:rPr>
                <w:rFonts w:ascii="Times New Roman" w:hAnsi="Times New Roman" w:cs="Times New Roman"/>
                <w:sz w:val="24"/>
                <w:szCs w:val="24"/>
              </w:rPr>
              <w:t>E-</w:t>
            </w:r>
            <w:r w:rsidR="003B152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98" w:type="dxa"/>
            <w:noWrap/>
            <w:hideMark/>
          </w:tcPr>
          <w:p w14:paraId="2B887FE6" w14:textId="77777777" w:rsidR="00B10CF7" w:rsidRPr="00542F04" w:rsidRDefault="001843F4" w:rsidP="00CC0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F04">
              <w:rPr>
                <w:rFonts w:ascii="Times New Roman" w:hAnsi="Times New Roman" w:cs="Times New Roman"/>
                <w:sz w:val="24"/>
                <w:szCs w:val="24"/>
              </w:rPr>
              <w:t>2.22</w:t>
            </w:r>
          </w:p>
        </w:tc>
        <w:tc>
          <w:tcPr>
            <w:tcW w:w="1117" w:type="dxa"/>
            <w:noWrap/>
            <w:hideMark/>
          </w:tcPr>
          <w:p w14:paraId="2E9F7286" w14:textId="77777777" w:rsidR="00B10CF7" w:rsidRPr="00542F04" w:rsidRDefault="001843F4" w:rsidP="00CC0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F0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B7739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542F04">
              <w:rPr>
                <w:rFonts w:ascii="Times New Roman" w:hAnsi="Times New Roman" w:cs="Times New Roman"/>
                <w:sz w:val="24"/>
                <w:szCs w:val="24"/>
              </w:rPr>
              <w:t>E-</w:t>
            </w:r>
            <w:r w:rsidR="00B7739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0728EC" w14:paraId="67B62A41" w14:textId="77777777" w:rsidTr="00BC4C60">
        <w:trPr>
          <w:trHeight w:val="360"/>
        </w:trPr>
        <w:tc>
          <w:tcPr>
            <w:tcW w:w="1229" w:type="dxa"/>
            <w:noWrap/>
            <w:hideMark/>
          </w:tcPr>
          <w:p w14:paraId="357029E9" w14:textId="77777777" w:rsidR="00B10CF7" w:rsidRPr="00542F04" w:rsidRDefault="001843F4" w:rsidP="00B10C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F04">
              <w:rPr>
                <w:rFonts w:ascii="Times New Roman" w:hAnsi="Times New Roman" w:cs="Times New Roman"/>
                <w:sz w:val="24"/>
                <w:szCs w:val="24"/>
              </w:rPr>
              <w:t>IFITM3</w:t>
            </w:r>
          </w:p>
        </w:tc>
        <w:tc>
          <w:tcPr>
            <w:tcW w:w="1241" w:type="dxa"/>
            <w:noWrap/>
            <w:hideMark/>
          </w:tcPr>
          <w:p w14:paraId="2B049481" w14:textId="77777777" w:rsidR="00B10CF7" w:rsidRPr="00542F04" w:rsidRDefault="001843F4" w:rsidP="00CC0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F04">
              <w:rPr>
                <w:rFonts w:ascii="Times New Roman" w:hAnsi="Times New Roman" w:cs="Times New Roman"/>
                <w:sz w:val="24"/>
                <w:szCs w:val="24"/>
              </w:rPr>
              <w:t>2.75</w:t>
            </w:r>
          </w:p>
        </w:tc>
        <w:tc>
          <w:tcPr>
            <w:tcW w:w="1060" w:type="dxa"/>
            <w:noWrap/>
            <w:hideMark/>
          </w:tcPr>
          <w:p w14:paraId="69C1EFED" w14:textId="77777777" w:rsidR="00B10CF7" w:rsidRPr="00542F04" w:rsidRDefault="001843F4" w:rsidP="00CC0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F0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154B3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542F04">
              <w:rPr>
                <w:rFonts w:ascii="Times New Roman" w:hAnsi="Times New Roman" w:cs="Times New Roman"/>
                <w:sz w:val="24"/>
                <w:szCs w:val="24"/>
              </w:rPr>
              <w:t>E-</w:t>
            </w:r>
            <w:r w:rsidR="00154B3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98" w:type="dxa"/>
            <w:noWrap/>
            <w:hideMark/>
          </w:tcPr>
          <w:p w14:paraId="501E59D9" w14:textId="77777777" w:rsidR="00B10CF7" w:rsidRPr="00542F04" w:rsidRDefault="001843F4" w:rsidP="00CC0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F04">
              <w:rPr>
                <w:rFonts w:ascii="Times New Roman" w:hAnsi="Times New Roman" w:cs="Times New Roman"/>
                <w:sz w:val="24"/>
                <w:szCs w:val="24"/>
              </w:rPr>
              <w:t>2.48</w:t>
            </w:r>
          </w:p>
        </w:tc>
        <w:tc>
          <w:tcPr>
            <w:tcW w:w="1060" w:type="dxa"/>
            <w:noWrap/>
            <w:hideMark/>
          </w:tcPr>
          <w:p w14:paraId="3769B240" w14:textId="77777777" w:rsidR="00B10CF7" w:rsidRPr="00542F04" w:rsidRDefault="001843F4" w:rsidP="00CC0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2.9</w:t>
            </w:r>
            <w:r w:rsidRPr="00542F04">
              <w:rPr>
                <w:rFonts w:ascii="Times New Roman" w:hAnsi="Times New Roman" w:cs="Times New Roman"/>
                <w:sz w:val="24"/>
                <w:szCs w:val="24"/>
              </w:rPr>
              <w:t>E-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98" w:type="dxa"/>
            <w:noWrap/>
            <w:hideMark/>
          </w:tcPr>
          <w:p w14:paraId="6CE8019C" w14:textId="77777777" w:rsidR="00B10CF7" w:rsidRPr="00542F04" w:rsidRDefault="001843F4" w:rsidP="00CC0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F04">
              <w:rPr>
                <w:rFonts w:ascii="Times New Roman" w:hAnsi="Times New Roman" w:cs="Times New Roman"/>
                <w:sz w:val="24"/>
                <w:szCs w:val="24"/>
              </w:rPr>
              <w:t>1.98</w:t>
            </w:r>
          </w:p>
        </w:tc>
        <w:tc>
          <w:tcPr>
            <w:tcW w:w="1117" w:type="dxa"/>
            <w:noWrap/>
            <w:hideMark/>
          </w:tcPr>
          <w:p w14:paraId="1B92BF00" w14:textId="77777777" w:rsidR="00B10CF7" w:rsidRPr="00542F04" w:rsidRDefault="001843F4" w:rsidP="00CC0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9.3</w:t>
            </w:r>
            <w:r w:rsidRPr="00542F04">
              <w:rPr>
                <w:rFonts w:ascii="Times New Roman" w:hAnsi="Times New Roman" w:cs="Times New Roman"/>
                <w:sz w:val="24"/>
                <w:szCs w:val="24"/>
              </w:rPr>
              <w:t>E-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0728EC" w14:paraId="00BCD1C8" w14:textId="77777777" w:rsidTr="00BC4C60">
        <w:trPr>
          <w:trHeight w:val="360"/>
        </w:trPr>
        <w:tc>
          <w:tcPr>
            <w:tcW w:w="1229" w:type="dxa"/>
            <w:noWrap/>
            <w:hideMark/>
          </w:tcPr>
          <w:p w14:paraId="527FF5D9" w14:textId="77777777" w:rsidR="00B10CF7" w:rsidRPr="00542F04" w:rsidRDefault="001843F4" w:rsidP="00B10C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F04">
              <w:rPr>
                <w:rFonts w:ascii="Times New Roman" w:hAnsi="Times New Roman" w:cs="Times New Roman"/>
                <w:sz w:val="24"/>
                <w:szCs w:val="24"/>
              </w:rPr>
              <w:t>DLEC1</w:t>
            </w:r>
          </w:p>
        </w:tc>
        <w:tc>
          <w:tcPr>
            <w:tcW w:w="1241" w:type="dxa"/>
            <w:noWrap/>
            <w:hideMark/>
          </w:tcPr>
          <w:p w14:paraId="120777CD" w14:textId="77777777" w:rsidR="00B10CF7" w:rsidRPr="00542F04" w:rsidRDefault="001843F4" w:rsidP="00CC0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F04">
              <w:rPr>
                <w:rFonts w:ascii="Times New Roman" w:hAnsi="Times New Roman" w:cs="Times New Roman"/>
                <w:sz w:val="24"/>
                <w:szCs w:val="24"/>
              </w:rPr>
              <w:t>-1.45</w:t>
            </w:r>
          </w:p>
        </w:tc>
        <w:tc>
          <w:tcPr>
            <w:tcW w:w="1060" w:type="dxa"/>
            <w:noWrap/>
            <w:hideMark/>
          </w:tcPr>
          <w:p w14:paraId="438BB183" w14:textId="77777777" w:rsidR="00B10CF7" w:rsidRPr="00542F04" w:rsidRDefault="001843F4" w:rsidP="00CC0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F0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154B3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542F04">
              <w:rPr>
                <w:rFonts w:ascii="Times New Roman" w:hAnsi="Times New Roman" w:cs="Times New Roman"/>
                <w:sz w:val="24"/>
                <w:szCs w:val="24"/>
              </w:rPr>
              <w:t>E-</w:t>
            </w:r>
            <w:r w:rsidR="00154B3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98" w:type="dxa"/>
            <w:noWrap/>
            <w:hideMark/>
          </w:tcPr>
          <w:p w14:paraId="6125D7B6" w14:textId="77777777" w:rsidR="00B10CF7" w:rsidRPr="00542F04" w:rsidRDefault="001843F4" w:rsidP="00CC0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F04">
              <w:rPr>
                <w:rFonts w:ascii="Times New Roman" w:hAnsi="Times New Roman" w:cs="Times New Roman"/>
                <w:sz w:val="24"/>
                <w:szCs w:val="24"/>
              </w:rPr>
              <w:t>-1.88</w:t>
            </w:r>
          </w:p>
        </w:tc>
        <w:tc>
          <w:tcPr>
            <w:tcW w:w="1060" w:type="dxa"/>
            <w:noWrap/>
            <w:hideMark/>
          </w:tcPr>
          <w:p w14:paraId="03D15B41" w14:textId="77777777" w:rsidR="00B10CF7" w:rsidRPr="00542F04" w:rsidRDefault="001843F4" w:rsidP="00CC0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4.6</w:t>
            </w:r>
            <w:r w:rsidRPr="00542F04">
              <w:rPr>
                <w:rFonts w:ascii="Times New Roman" w:hAnsi="Times New Roman" w:cs="Times New Roman"/>
                <w:sz w:val="24"/>
                <w:szCs w:val="24"/>
              </w:rPr>
              <w:t>E-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298" w:type="dxa"/>
            <w:noWrap/>
            <w:hideMark/>
          </w:tcPr>
          <w:p w14:paraId="11A682F0" w14:textId="77777777" w:rsidR="00B10CF7" w:rsidRPr="00542F04" w:rsidRDefault="001843F4" w:rsidP="00CC0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F04">
              <w:rPr>
                <w:rFonts w:ascii="Times New Roman" w:hAnsi="Times New Roman" w:cs="Times New Roman"/>
                <w:sz w:val="24"/>
                <w:szCs w:val="24"/>
              </w:rPr>
              <w:t>-1.7</w:t>
            </w:r>
            <w:r w:rsidR="001F27C6" w:rsidRPr="00542F0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17" w:type="dxa"/>
            <w:noWrap/>
            <w:hideMark/>
          </w:tcPr>
          <w:p w14:paraId="3BF9FF1D" w14:textId="77777777" w:rsidR="00B10CF7" w:rsidRPr="00542F04" w:rsidRDefault="001843F4" w:rsidP="00CC0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F04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  <w:r w:rsidR="00B773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542F04">
              <w:rPr>
                <w:rFonts w:ascii="Times New Roman" w:hAnsi="Times New Roman" w:cs="Times New Roman"/>
                <w:sz w:val="24"/>
                <w:szCs w:val="24"/>
              </w:rPr>
              <w:t>E-</w:t>
            </w:r>
            <w:r w:rsidR="00B7739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0728EC" w14:paraId="3AEE9C01" w14:textId="77777777" w:rsidTr="00BC4C60">
        <w:trPr>
          <w:trHeight w:val="360"/>
        </w:trPr>
        <w:tc>
          <w:tcPr>
            <w:tcW w:w="1229" w:type="dxa"/>
            <w:noWrap/>
            <w:hideMark/>
          </w:tcPr>
          <w:p w14:paraId="66C89BC1" w14:textId="77777777" w:rsidR="00B10CF7" w:rsidRPr="00542F04" w:rsidRDefault="001843F4" w:rsidP="00B10C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F04">
              <w:rPr>
                <w:rFonts w:ascii="Times New Roman" w:hAnsi="Times New Roman" w:cs="Times New Roman"/>
                <w:sz w:val="24"/>
                <w:szCs w:val="24"/>
              </w:rPr>
              <w:t>HELZ2</w:t>
            </w:r>
          </w:p>
        </w:tc>
        <w:tc>
          <w:tcPr>
            <w:tcW w:w="1241" w:type="dxa"/>
            <w:noWrap/>
            <w:hideMark/>
          </w:tcPr>
          <w:p w14:paraId="390C1A80" w14:textId="77777777" w:rsidR="00B10CF7" w:rsidRPr="00542F04" w:rsidRDefault="001843F4" w:rsidP="00CC0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F04">
              <w:rPr>
                <w:rFonts w:ascii="Times New Roman" w:hAnsi="Times New Roman" w:cs="Times New Roman"/>
                <w:sz w:val="24"/>
                <w:szCs w:val="24"/>
              </w:rPr>
              <w:t>2.0</w:t>
            </w:r>
            <w:r w:rsidR="00E743C2" w:rsidRPr="00542F0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60" w:type="dxa"/>
            <w:noWrap/>
            <w:hideMark/>
          </w:tcPr>
          <w:p w14:paraId="20616835" w14:textId="77777777" w:rsidR="00B10CF7" w:rsidRPr="00542F04" w:rsidRDefault="001843F4" w:rsidP="00CC0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F0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154B3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542F04">
              <w:rPr>
                <w:rFonts w:ascii="Times New Roman" w:hAnsi="Times New Roman" w:cs="Times New Roman"/>
                <w:sz w:val="24"/>
                <w:szCs w:val="24"/>
              </w:rPr>
              <w:t>E-</w:t>
            </w:r>
            <w:r w:rsidR="00154B3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98" w:type="dxa"/>
            <w:noWrap/>
            <w:hideMark/>
          </w:tcPr>
          <w:p w14:paraId="53E78C93" w14:textId="77777777" w:rsidR="00B10CF7" w:rsidRPr="00542F04" w:rsidRDefault="001843F4" w:rsidP="00CC0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F04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  <w:r w:rsidR="00167AD7" w:rsidRPr="00542F0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60" w:type="dxa"/>
            <w:noWrap/>
            <w:hideMark/>
          </w:tcPr>
          <w:p w14:paraId="7508BCA4" w14:textId="77777777" w:rsidR="00B10CF7" w:rsidRPr="00542F04" w:rsidRDefault="001843F4" w:rsidP="00CC0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F04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  <w:r w:rsidR="003B152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542F04">
              <w:rPr>
                <w:rFonts w:ascii="Times New Roman" w:hAnsi="Times New Roman" w:cs="Times New Roman"/>
                <w:sz w:val="24"/>
                <w:szCs w:val="24"/>
              </w:rPr>
              <w:t>E-</w:t>
            </w:r>
            <w:r w:rsidR="003B152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298" w:type="dxa"/>
            <w:noWrap/>
            <w:hideMark/>
          </w:tcPr>
          <w:p w14:paraId="6B39C63A" w14:textId="77777777" w:rsidR="00B10CF7" w:rsidRPr="00542F04" w:rsidRDefault="001843F4" w:rsidP="00CC0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F04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  <w:r w:rsidR="001F27C6" w:rsidRPr="00542F0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17" w:type="dxa"/>
            <w:noWrap/>
            <w:hideMark/>
          </w:tcPr>
          <w:p w14:paraId="22769995" w14:textId="77777777" w:rsidR="00B10CF7" w:rsidRPr="00542F04" w:rsidRDefault="001843F4" w:rsidP="00CC0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F0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B773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542F04">
              <w:rPr>
                <w:rFonts w:ascii="Times New Roman" w:hAnsi="Times New Roman" w:cs="Times New Roman"/>
                <w:sz w:val="24"/>
                <w:szCs w:val="24"/>
              </w:rPr>
              <w:t>E-</w:t>
            </w:r>
            <w:r w:rsidR="00B7739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0728EC" w14:paraId="7CE68851" w14:textId="77777777" w:rsidTr="00CC08C3">
        <w:trPr>
          <w:trHeight w:val="360"/>
        </w:trPr>
        <w:tc>
          <w:tcPr>
            <w:tcW w:w="1229" w:type="dxa"/>
            <w:noWrap/>
            <w:hideMark/>
          </w:tcPr>
          <w:p w14:paraId="6EE3B903" w14:textId="77777777" w:rsidR="00B10CF7" w:rsidRPr="00542F04" w:rsidRDefault="001843F4" w:rsidP="00B10C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F04">
              <w:rPr>
                <w:rFonts w:ascii="Times New Roman" w:hAnsi="Times New Roman" w:cs="Times New Roman"/>
                <w:sz w:val="24"/>
                <w:szCs w:val="24"/>
              </w:rPr>
              <w:t>PARP10</w:t>
            </w:r>
          </w:p>
        </w:tc>
        <w:tc>
          <w:tcPr>
            <w:tcW w:w="1241" w:type="dxa"/>
            <w:noWrap/>
            <w:hideMark/>
          </w:tcPr>
          <w:p w14:paraId="313DA273" w14:textId="77777777" w:rsidR="00B10CF7" w:rsidRPr="00542F04" w:rsidRDefault="001843F4" w:rsidP="00CC0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F04">
              <w:rPr>
                <w:rFonts w:ascii="Times New Roman" w:hAnsi="Times New Roman" w:cs="Times New Roman"/>
                <w:sz w:val="24"/>
                <w:szCs w:val="24"/>
              </w:rPr>
              <w:t>2.0</w:t>
            </w:r>
            <w:r w:rsidR="00E743C2" w:rsidRPr="00542F0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60" w:type="dxa"/>
            <w:noWrap/>
            <w:hideMark/>
          </w:tcPr>
          <w:p w14:paraId="248DE115" w14:textId="77777777" w:rsidR="00B10CF7" w:rsidRPr="00542F04" w:rsidRDefault="001843F4" w:rsidP="00CC0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F04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154B3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542F04">
              <w:rPr>
                <w:rFonts w:ascii="Times New Roman" w:hAnsi="Times New Roman" w:cs="Times New Roman"/>
                <w:sz w:val="24"/>
                <w:szCs w:val="24"/>
              </w:rPr>
              <w:t>E-</w:t>
            </w:r>
            <w:r w:rsidR="00154B3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98" w:type="dxa"/>
            <w:noWrap/>
            <w:hideMark/>
          </w:tcPr>
          <w:p w14:paraId="7200AB28" w14:textId="77777777" w:rsidR="00B10CF7" w:rsidRPr="00542F04" w:rsidRDefault="001843F4" w:rsidP="00CC0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F04">
              <w:rPr>
                <w:rFonts w:ascii="Times New Roman" w:hAnsi="Times New Roman" w:cs="Times New Roman"/>
                <w:sz w:val="24"/>
                <w:szCs w:val="24"/>
              </w:rPr>
              <w:t>1.9</w:t>
            </w:r>
            <w:r w:rsidR="00167AD7" w:rsidRPr="00542F0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60" w:type="dxa"/>
            <w:noWrap/>
            <w:hideMark/>
          </w:tcPr>
          <w:p w14:paraId="1EB31724" w14:textId="77777777" w:rsidR="00B10CF7" w:rsidRPr="00542F04" w:rsidRDefault="001843F4" w:rsidP="00CC0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F0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3B152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542F04">
              <w:rPr>
                <w:rFonts w:ascii="Times New Roman" w:hAnsi="Times New Roman" w:cs="Times New Roman"/>
                <w:sz w:val="24"/>
                <w:szCs w:val="24"/>
              </w:rPr>
              <w:t>E-</w:t>
            </w:r>
            <w:r w:rsidR="003B152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98" w:type="dxa"/>
            <w:noWrap/>
            <w:hideMark/>
          </w:tcPr>
          <w:p w14:paraId="578B926C" w14:textId="77777777" w:rsidR="00B10CF7" w:rsidRPr="00542F04" w:rsidRDefault="001843F4" w:rsidP="00CC0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F04">
              <w:rPr>
                <w:rFonts w:ascii="Times New Roman" w:hAnsi="Times New Roman" w:cs="Times New Roman"/>
                <w:sz w:val="24"/>
                <w:szCs w:val="24"/>
              </w:rPr>
              <w:t>2.60</w:t>
            </w:r>
          </w:p>
        </w:tc>
        <w:tc>
          <w:tcPr>
            <w:tcW w:w="1117" w:type="dxa"/>
            <w:noWrap/>
            <w:hideMark/>
          </w:tcPr>
          <w:p w14:paraId="207D2AFA" w14:textId="77777777" w:rsidR="00B10CF7" w:rsidRPr="00542F04" w:rsidRDefault="001843F4" w:rsidP="00CC0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6.5</w:t>
            </w:r>
            <w:r w:rsidRPr="00542F04">
              <w:rPr>
                <w:rFonts w:ascii="Times New Roman" w:hAnsi="Times New Roman" w:cs="Times New Roman"/>
                <w:sz w:val="24"/>
                <w:szCs w:val="24"/>
              </w:rPr>
              <w:t>E-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0728EC" w14:paraId="5BC508CF" w14:textId="77777777" w:rsidTr="00CC08C3">
        <w:trPr>
          <w:trHeight w:val="360"/>
        </w:trPr>
        <w:tc>
          <w:tcPr>
            <w:tcW w:w="1229" w:type="dxa"/>
            <w:tcBorders>
              <w:bottom w:val="single" w:sz="4" w:space="0" w:color="auto"/>
            </w:tcBorders>
            <w:noWrap/>
            <w:hideMark/>
          </w:tcPr>
          <w:p w14:paraId="330880EA" w14:textId="77777777" w:rsidR="00B10CF7" w:rsidRPr="00542F04" w:rsidRDefault="001843F4" w:rsidP="00B10C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F04">
              <w:rPr>
                <w:rFonts w:ascii="Times New Roman" w:hAnsi="Times New Roman" w:cs="Times New Roman"/>
                <w:sz w:val="24"/>
                <w:szCs w:val="24"/>
              </w:rPr>
              <w:t>TYMP</w:t>
            </w:r>
          </w:p>
        </w:tc>
        <w:tc>
          <w:tcPr>
            <w:tcW w:w="1241" w:type="dxa"/>
            <w:tcBorders>
              <w:bottom w:val="single" w:sz="4" w:space="0" w:color="auto"/>
            </w:tcBorders>
            <w:noWrap/>
            <w:hideMark/>
          </w:tcPr>
          <w:p w14:paraId="684663A7" w14:textId="77777777" w:rsidR="00B10CF7" w:rsidRPr="00542F04" w:rsidRDefault="001843F4" w:rsidP="00CC0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F04">
              <w:rPr>
                <w:rFonts w:ascii="Times New Roman" w:hAnsi="Times New Roman" w:cs="Times New Roman"/>
                <w:sz w:val="24"/>
                <w:szCs w:val="24"/>
              </w:rPr>
              <w:t>1.98</w:t>
            </w:r>
          </w:p>
        </w:tc>
        <w:tc>
          <w:tcPr>
            <w:tcW w:w="1060" w:type="dxa"/>
            <w:tcBorders>
              <w:bottom w:val="single" w:sz="4" w:space="0" w:color="auto"/>
            </w:tcBorders>
            <w:noWrap/>
            <w:hideMark/>
          </w:tcPr>
          <w:p w14:paraId="6F69E4EB" w14:textId="77777777" w:rsidR="00B10CF7" w:rsidRPr="00542F04" w:rsidRDefault="001843F4" w:rsidP="00CC0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F04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154B3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542F04">
              <w:rPr>
                <w:rFonts w:ascii="Times New Roman" w:hAnsi="Times New Roman" w:cs="Times New Roman"/>
                <w:sz w:val="24"/>
                <w:szCs w:val="24"/>
              </w:rPr>
              <w:t>E-</w:t>
            </w:r>
            <w:r w:rsidR="00154B3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98" w:type="dxa"/>
            <w:tcBorders>
              <w:bottom w:val="single" w:sz="4" w:space="0" w:color="auto"/>
            </w:tcBorders>
            <w:noWrap/>
            <w:hideMark/>
          </w:tcPr>
          <w:p w14:paraId="4C7FF0C0" w14:textId="77777777" w:rsidR="00B10CF7" w:rsidRPr="00542F04" w:rsidRDefault="001843F4" w:rsidP="00CC0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F04">
              <w:rPr>
                <w:rFonts w:ascii="Times New Roman" w:hAnsi="Times New Roman" w:cs="Times New Roman"/>
                <w:sz w:val="24"/>
                <w:szCs w:val="24"/>
              </w:rPr>
              <w:t>1.85</w:t>
            </w:r>
          </w:p>
        </w:tc>
        <w:tc>
          <w:tcPr>
            <w:tcW w:w="1060" w:type="dxa"/>
            <w:tcBorders>
              <w:bottom w:val="single" w:sz="4" w:space="0" w:color="auto"/>
            </w:tcBorders>
            <w:noWrap/>
            <w:hideMark/>
          </w:tcPr>
          <w:p w14:paraId="6343C672" w14:textId="77777777" w:rsidR="00B10CF7" w:rsidRPr="00542F04" w:rsidRDefault="001843F4" w:rsidP="00CC0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5.9</w:t>
            </w:r>
            <w:r w:rsidRPr="00542F04">
              <w:rPr>
                <w:rFonts w:ascii="Times New Roman" w:hAnsi="Times New Roman" w:cs="Times New Roman"/>
                <w:sz w:val="24"/>
                <w:szCs w:val="24"/>
              </w:rPr>
              <w:t>E-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98" w:type="dxa"/>
            <w:tcBorders>
              <w:bottom w:val="single" w:sz="4" w:space="0" w:color="auto"/>
            </w:tcBorders>
            <w:noWrap/>
            <w:hideMark/>
          </w:tcPr>
          <w:p w14:paraId="3A20F54E" w14:textId="77777777" w:rsidR="00B10CF7" w:rsidRPr="00542F04" w:rsidRDefault="001843F4" w:rsidP="00CC0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F04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  <w:r w:rsidR="001F27C6" w:rsidRPr="00542F0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17" w:type="dxa"/>
            <w:tcBorders>
              <w:bottom w:val="single" w:sz="4" w:space="0" w:color="auto"/>
            </w:tcBorders>
            <w:noWrap/>
            <w:hideMark/>
          </w:tcPr>
          <w:p w14:paraId="1D6F8EC6" w14:textId="77777777" w:rsidR="00B10CF7" w:rsidRPr="00542F04" w:rsidRDefault="001843F4" w:rsidP="00CC0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8.3</w:t>
            </w:r>
            <w:r w:rsidRPr="00542F04">
              <w:rPr>
                <w:rFonts w:ascii="Times New Roman" w:hAnsi="Times New Roman" w:cs="Times New Roman"/>
                <w:sz w:val="24"/>
                <w:szCs w:val="24"/>
              </w:rPr>
              <w:t>E-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0728EC" w14:paraId="7BAC6B25" w14:textId="77777777" w:rsidTr="00CC08C3">
        <w:trPr>
          <w:trHeight w:val="360"/>
        </w:trPr>
        <w:tc>
          <w:tcPr>
            <w:tcW w:w="8303" w:type="dxa"/>
            <w:gridSpan w:val="7"/>
            <w:tcBorders>
              <w:top w:val="single" w:sz="4" w:space="0" w:color="auto"/>
            </w:tcBorders>
            <w:noWrap/>
          </w:tcPr>
          <w:p w14:paraId="30EFE6F5" w14:textId="246590F7" w:rsidR="00BC4C60" w:rsidRPr="00FB655A" w:rsidRDefault="001843F4" w:rsidP="004A78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655A">
              <w:rPr>
                <w:rFonts w:ascii="Times New Roman" w:hAnsi="Times New Roman" w:cs="Times New Roman"/>
                <w:sz w:val="24"/>
                <w:szCs w:val="24"/>
              </w:rPr>
              <w:t>Each P</w:t>
            </w:r>
            <w:r w:rsidR="00AB56B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B655A">
              <w:rPr>
                <w:rFonts w:ascii="Times New Roman" w:hAnsi="Times New Roman" w:cs="Times New Roman"/>
                <w:sz w:val="24"/>
                <w:szCs w:val="24"/>
              </w:rPr>
              <w:t>value was calculated with Bonferroni correction. Specifically, the P</w:t>
            </w:r>
            <w:r w:rsidR="00AB56B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B655A">
              <w:rPr>
                <w:rFonts w:ascii="Times New Roman" w:hAnsi="Times New Roman" w:cs="Times New Roman"/>
                <w:sz w:val="24"/>
                <w:szCs w:val="24"/>
              </w:rPr>
              <w:t>value was divided by the number of genes analyzed in the fold change analysis (n=11</w:t>
            </w:r>
            <w:r w:rsidR="00AB56B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B655A">
              <w:rPr>
                <w:rFonts w:ascii="Times New Roman" w:hAnsi="Times New Roman" w:cs="Times New Roman"/>
                <w:sz w:val="24"/>
                <w:szCs w:val="24"/>
              </w:rPr>
              <w:t>006).</w:t>
            </w:r>
            <w:r w:rsidR="008B33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555C0">
              <w:rPr>
                <w:rFonts w:ascii="Times New Roman" w:hAnsi="Times New Roman" w:cs="Times New Roman"/>
                <w:sz w:val="24"/>
                <w:szCs w:val="24"/>
              </w:rPr>
              <w:t xml:space="preserve">Analyses were performed for </w:t>
            </w:r>
            <w:r w:rsidR="005D10C1"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="00BB29BA">
              <w:rPr>
                <w:rFonts w:ascii="Times New Roman" w:hAnsi="Times New Roman" w:cs="Times New Roman"/>
                <w:sz w:val="24"/>
                <w:szCs w:val="24"/>
              </w:rPr>
              <w:t>iscovery</w:t>
            </w:r>
            <w:r w:rsidR="005D10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B29BA">
              <w:rPr>
                <w:rFonts w:ascii="Times New Roman" w:hAnsi="Times New Roman" w:cs="Times New Roman"/>
                <w:sz w:val="24"/>
                <w:szCs w:val="24"/>
              </w:rPr>
              <w:t>(1</w:t>
            </w:r>
            <w:r w:rsidR="00945B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B29B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945B4D">
              <w:rPr>
                <w:rFonts w:ascii="Times New Roman" w:hAnsi="Times New Roman" w:cs="Times New Roman"/>
                <w:sz w:val="24"/>
                <w:szCs w:val="24"/>
              </w:rPr>
              <w:t>20 y), replication (5-10y)</w:t>
            </w:r>
            <w:r w:rsidR="005F54D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945B4D">
              <w:rPr>
                <w:rFonts w:ascii="Times New Roman" w:hAnsi="Times New Roman" w:cs="Times New Roman"/>
                <w:sz w:val="24"/>
                <w:szCs w:val="24"/>
              </w:rPr>
              <w:t xml:space="preserve"> and validation (0-4y)</w:t>
            </w:r>
            <w:r w:rsidR="005D10C1">
              <w:rPr>
                <w:rFonts w:ascii="Times New Roman" w:hAnsi="Times New Roman" w:cs="Times New Roman"/>
                <w:sz w:val="24"/>
                <w:szCs w:val="24"/>
              </w:rPr>
              <w:t xml:space="preserve"> panels</w:t>
            </w:r>
            <w:r w:rsidR="00945B4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EC5157">
              <w:rPr>
                <w:rFonts w:ascii="Times New Roman" w:hAnsi="Times New Roman" w:cs="Times New Roman"/>
                <w:sz w:val="24"/>
                <w:szCs w:val="24"/>
              </w:rPr>
              <w:t xml:space="preserve"> FC: Fold change.</w:t>
            </w:r>
          </w:p>
          <w:p w14:paraId="7E7C2535" w14:textId="77777777" w:rsidR="00BC4C60" w:rsidRPr="00542F04" w:rsidRDefault="00BC4C60" w:rsidP="00B10C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0976540" w14:textId="77777777" w:rsidR="00D043AE" w:rsidRPr="00542F04" w:rsidRDefault="00D043AE" w:rsidP="00D043AE">
      <w:pPr>
        <w:rPr>
          <w:rFonts w:ascii="Times New Roman" w:hAnsi="Times New Roman" w:cs="Times New Roman"/>
          <w:sz w:val="24"/>
          <w:szCs w:val="24"/>
        </w:rPr>
      </w:pPr>
    </w:p>
    <w:p w14:paraId="6B1416FF" w14:textId="77777777" w:rsidR="00D043AE" w:rsidRPr="00542F04" w:rsidRDefault="00D043AE" w:rsidP="00D043AE">
      <w:pPr>
        <w:rPr>
          <w:rFonts w:ascii="Times New Roman" w:hAnsi="Times New Roman" w:cs="Times New Roman"/>
          <w:sz w:val="24"/>
          <w:szCs w:val="24"/>
        </w:rPr>
      </w:pPr>
    </w:p>
    <w:p w14:paraId="7CC3312A" w14:textId="77777777" w:rsidR="00D043AE" w:rsidRPr="00542F04" w:rsidRDefault="00D043AE" w:rsidP="00D043AE">
      <w:pPr>
        <w:rPr>
          <w:rFonts w:ascii="Times New Roman" w:hAnsi="Times New Roman" w:cs="Times New Roman"/>
          <w:sz w:val="24"/>
          <w:szCs w:val="24"/>
        </w:rPr>
      </w:pPr>
    </w:p>
    <w:p w14:paraId="67421443" w14:textId="77777777" w:rsidR="00D043AE" w:rsidRPr="00542F04" w:rsidRDefault="00D043AE" w:rsidP="00D043AE">
      <w:pPr>
        <w:rPr>
          <w:rFonts w:ascii="Times New Roman" w:hAnsi="Times New Roman" w:cs="Times New Roman"/>
          <w:sz w:val="24"/>
          <w:szCs w:val="24"/>
        </w:rPr>
      </w:pPr>
    </w:p>
    <w:p w14:paraId="6D103FDB" w14:textId="77777777" w:rsidR="00D043AE" w:rsidRPr="00542F04" w:rsidRDefault="00D043AE" w:rsidP="00D043AE">
      <w:pPr>
        <w:rPr>
          <w:rFonts w:ascii="Times New Roman" w:hAnsi="Times New Roman" w:cs="Times New Roman"/>
          <w:sz w:val="24"/>
          <w:szCs w:val="24"/>
        </w:rPr>
      </w:pPr>
    </w:p>
    <w:p w14:paraId="236E9585" w14:textId="77777777" w:rsidR="00D043AE" w:rsidRPr="00542F04" w:rsidRDefault="00D043AE" w:rsidP="00D043AE">
      <w:pPr>
        <w:rPr>
          <w:rFonts w:ascii="Times New Roman" w:hAnsi="Times New Roman" w:cs="Times New Roman"/>
          <w:sz w:val="24"/>
          <w:szCs w:val="24"/>
        </w:rPr>
        <w:sectPr w:rsidR="00D043AE" w:rsidRPr="00542F04" w:rsidSect="00CC08C3">
          <w:pgSz w:w="11906" w:h="16838"/>
          <w:pgMar w:top="1985" w:right="1701" w:bottom="1701" w:left="1701" w:header="851" w:footer="992" w:gutter="0"/>
          <w:cols w:space="425"/>
          <w:docGrid w:type="lines" w:linePitch="360"/>
        </w:sectPr>
      </w:pPr>
    </w:p>
    <w:tbl>
      <w:tblPr>
        <w:tblW w:w="5000" w:type="pct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370"/>
        <w:gridCol w:w="1187"/>
        <w:gridCol w:w="1155"/>
        <w:gridCol w:w="1246"/>
        <w:gridCol w:w="1177"/>
        <w:gridCol w:w="1205"/>
        <w:gridCol w:w="1164"/>
      </w:tblGrid>
      <w:tr w:rsidR="000728EC" w14:paraId="6F04B450" w14:textId="77777777" w:rsidTr="007855AA">
        <w:trPr>
          <w:trHeight w:val="360"/>
        </w:trPr>
        <w:tc>
          <w:tcPr>
            <w:tcW w:w="5000" w:type="pct"/>
            <w:gridSpan w:val="7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46AC497" w14:textId="77777777" w:rsidR="00CC77C9" w:rsidRPr="004A78D0" w:rsidRDefault="001843F4" w:rsidP="004A78D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A78D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Supplemental </w:t>
            </w:r>
            <w:r w:rsidR="006178CE" w:rsidRPr="004A78D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</w:t>
            </w:r>
            <w:r w:rsidRPr="004A78D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able 2. </w:t>
            </w:r>
            <w:r w:rsidR="006178CE" w:rsidRPr="004A78D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</w:t>
            </w:r>
            <w:r w:rsidRPr="004A78D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old-change analys</w:t>
            </w:r>
            <w:r w:rsidR="00E17FD9" w:rsidRPr="004A78D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</w:t>
            </w:r>
            <w:r w:rsidRPr="004A78D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s of </w:t>
            </w:r>
            <w:r w:rsidR="008B33CF" w:rsidRPr="004A78D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genes </w:t>
            </w:r>
            <w:r w:rsidR="00F219FA" w:rsidRPr="004A78D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previously reported </w:t>
            </w:r>
            <w:r w:rsidR="008B33CF" w:rsidRPr="004A78D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as </w:t>
            </w:r>
            <w:r w:rsidR="00F219FA" w:rsidRPr="004A78D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entry</w:t>
            </w:r>
            <w:r w:rsidR="008B33CF" w:rsidRPr="004A78D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factors </w:t>
            </w:r>
            <w:r w:rsidR="00B34A20" w:rsidRPr="004A78D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of SARS-CoV-2 infection</w:t>
            </w:r>
            <w:r w:rsidR="000C19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</w:tr>
      <w:tr w:rsidR="000728EC" w14:paraId="3D3A520E" w14:textId="77777777" w:rsidTr="003F0FD3">
        <w:trPr>
          <w:trHeight w:val="360"/>
        </w:trPr>
        <w:tc>
          <w:tcPr>
            <w:tcW w:w="81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864AA3" w14:textId="77777777" w:rsidR="00CC77C9" w:rsidRPr="00FB655A" w:rsidRDefault="00CC77C9" w:rsidP="007855AA">
            <w:pPr>
              <w:widowControl/>
              <w:jc w:val="left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37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4EA2682" w14:textId="77777777" w:rsidR="00CC77C9" w:rsidRPr="00FB655A" w:rsidRDefault="001843F4" w:rsidP="007855AA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FB655A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Discovery panel</w:t>
            </w:r>
          </w:p>
        </w:tc>
        <w:tc>
          <w:tcPr>
            <w:tcW w:w="142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5D41427" w14:textId="77777777" w:rsidR="00CC77C9" w:rsidRPr="00FB655A" w:rsidRDefault="001843F4" w:rsidP="007855AA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765114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Replication panel</w:t>
            </w:r>
          </w:p>
        </w:tc>
        <w:tc>
          <w:tcPr>
            <w:tcW w:w="1392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160E95" w14:textId="77777777" w:rsidR="00CC77C9" w:rsidRPr="00FB655A" w:rsidRDefault="001843F4" w:rsidP="007855AA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765114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Validation panel</w:t>
            </w:r>
          </w:p>
        </w:tc>
      </w:tr>
      <w:tr w:rsidR="000728EC" w14:paraId="233B1436" w14:textId="77777777" w:rsidTr="003F0FD3">
        <w:trPr>
          <w:trHeight w:val="360"/>
        </w:trPr>
        <w:tc>
          <w:tcPr>
            <w:tcW w:w="8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6ABA75" w14:textId="77777777" w:rsidR="00CC77C9" w:rsidRPr="00FB655A" w:rsidRDefault="00CC77C9" w:rsidP="007855AA">
            <w:pPr>
              <w:widowControl/>
              <w:jc w:val="left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7FC609" w14:textId="77777777" w:rsidR="00CC77C9" w:rsidRPr="00FB655A" w:rsidRDefault="001843F4" w:rsidP="001A4D86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FB655A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logFC</w:t>
            </w:r>
            <w:proofErr w:type="spellEnd"/>
          </w:p>
        </w:tc>
        <w:tc>
          <w:tcPr>
            <w:tcW w:w="67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DD3591" w14:textId="77777777" w:rsidR="00CC77C9" w:rsidRPr="00FB655A" w:rsidRDefault="001843F4" w:rsidP="001A4D86">
            <w:pPr>
              <w:widowControl/>
              <w:jc w:val="center"/>
              <w:rPr>
                <w:rFonts w:ascii="Times New Roman" w:eastAsia="Yu Gothic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</w:pPr>
            <w:r w:rsidRPr="00FB655A">
              <w:rPr>
                <w:rFonts w:ascii="Times New Roman" w:eastAsia="Yu Gothic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P</w:t>
            </w:r>
          </w:p>
        </w:tc>
        <w:tc>
          <w:tcPr>
            <w:tcW w:w="73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5CC914" w14:textId="77777777" w:rsidR="00CC77C9" w:rsidRPr="00FB655A" w:rsidRDefault="001843F4" w:rsidP="001A4D86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FB655A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logFC</w:t>
            </w:r>
            <w:proofErr w:type="spellEnd"/>
          </w:p>
        </w:tc>
        <w:tc>
          <w:tcPr>
            <w:tcW w:w="69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9AD018" w14:textId="77777777" w:rsidR="00CC77C9" w:rsidRPr="00FB655A" w:rsidRDefault="001843F4" w:rsidP="001A4D86">
            <w:pPr>
              <w:widowControl/>
              <w:jc w:val="center"/>
              <w:rPr>
                <w:rFonts w:ascii="Times New Roman" w:eastAsia="Yu Gothic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</w:pPr>
            <w:r w:rsidRPr="00FB655A">
              <w:rPr>
                <w:rFonts w:ascii="Times New Roman" w:eastAsia="Yu Gothic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P</w:t>
            </w:r>
          </w:p>
        </w:tc>
        <w:tc>
          <w:tcPr>
            <w:tcW w:w="70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2DFBAB" w14:textId="77777777" w:rsidR="00CC77C9" w:rsidRPr="00FB655A" w:rsidRDefault="001843F4" w:rsidP="001A4D86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FB655A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logFC</w:t>
            </w:r>
            <w:proofErr w:type="spellEnd"/>
          </w:p>
        </w:tc>
        <w:tc>
          <w:tcPr>
            <w:tcW w:w="68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1C8585" w14:textId="77777777" w:rsidR="00CC77C9" w:rsidRPr="00FB655A" w:rsidRDefault="001843F4" w:rsidP="001A4D86">
            <w:pPr>
              <w:widowControl/>
              <w:jc w:val="center"/>
              <w:rPr>
                <w:rFonts w:ascii="Times New Roman" w:eastAsia="Yu Gothic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</w:pPr>
            <w:r w:rsidRPr="00FB655A">
              <w:rPr>
                <w:rFonts w:ascii="Times New Roman" w:eastAsia="Yu Gothic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P</w:t>
            </w:r>
          </w:p>
        </w:tc>
      </w:tr>
      <w:tr w:rsidR="000728EC" w14:paraId="33F9B1E4" w14:textId="77777777" w:rsidTr="003F0FD3">
        <w:trPr>
          <w:trHeight w:val="360"/>
        </w:trPr>
        <w:tc>
          <w:tcPr>
            <w:tcW w:w="8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832DBD" w14:textId="77777777" w:rsidR="00CC77C9" w:rsidRPr="00FB655A" w:rsidRDefault="001843F4" w:rsidP="007855AA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765114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A</w:t>
            </w:r>
            <w:r w:rsidRPr="00FB655A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CE2</w:t>
            </w:r>
          </w:p>
        </w:tc>
        <w:tc>
          <w:tcPr>
            <w:tcW w:w="6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7E887F" w14:textId="77777777" w:rsidR="00CC77C9" w:rsidRPr="00FB655A" w:rsidRDefault="001843F4" w:rsidP="001A4D86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FB655A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2.51</w:t>
            </w:r>
          </w:p>
        </w:tc>
        <w:tc>
          <w:tcPr>
            <w:tcW w:w="6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474BFF" w14:textId="77777777" w:rsidR="00CC77C9" w:rsidRPr="00FB655A" w:rsidRDefault="001843F4" w:rsidP="001A4D86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FB655A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3.6E-04</w:t>
            </w:r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3B69FF" w14:textId="77777777" w:rsidR="00CC77C9" w:rsidRPr="00FB655A" w:rsidRDefault="001843F4" w:rsidP="001A4D86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FB655A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1.49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5E5F48" w14:textId="77777777" w:rsidR="00CC77C9" w:rsidRPr="00FB655A" w:rsidRDefault="001843F4" w:rsidP="001A4D86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FB655A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3.3E-03</w:t>
            </w:r>
          </w:p>
        </w:tc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7A52E7" w14:textId="77777777" w:rsidR="00CC77C9" w:rsidRPr="00FB655A" w:rsidRDefault="001843F4" w:rsidP="001A4D86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FB655A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0.10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CB4A9A" w14:textId="77777777" w:rsidR="00CC77C9" w:rsidRPr="00FB655A" w:rsidRDefault="001843F4" w:rsidP="001A4D86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FB655A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2.9E-01</w:t>
            </w:r>
          </w:p>
        </w:tc>
      </w:tr>
      <w:tr w:rsidR="000728EC" w14:paraId="6ED54A64" w14:textId="77777777" w:rsidTr="003F0FD3">
        <w:trPr>
          <w:trHeight w:val="360"/>
        </w:trPr>
        <w:tc>
          <w:tcPr>
            <w:tcW w:w="8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2A374C" w14:textId="77777777" w:rsidR="00CC77C9" w:rsidRPr="00FB655A" w:rsidRDefault="001843F4" w:rsidP="007855AA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765114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T</w:t>
            </w:r>
            <w:r w:rsidRPr="00FB655A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MPRSS2</w:t>
            </w:r>
          </w:p>
        </w:tc>
        <w:tc>
          <w:tcPr>
            <w:tcW w:w="6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980C51" w14:textId="77777777" w:rsidR="00CC77C9" w:rsidRPr="00FB655A" w:rsidRDefault="001843F4" w:rsidP="001A4D86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765114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-</w:t>
            </w:r>
            <w:r w:rsidRPr="00FB655A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0.82</w:t>
            </w:r>
          </w:p>
        </w:tc>
        <w:tc>
          <w:tcPr>
            <w:tcW w:w="6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1D51A0" w14:textId="77777777" w:rsidR="00CC77C9" w:rsidRPr="00FB655A" w:rsidRDefault="001843F4" w:rsidP="001A4D86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FB655A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4.3</w:t>
            </w:r>
            <w:r w:rsidR="00757EB3" w:rsidRPr="00FB655A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E-0</w:t>
            </w:r>
            <w:r w:rsidRPr="00FB655A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D12490" w14:textId="77777777" w:rsidR="00CC77C9" w:rsidRPr="00FB655A" w:rsidRDefault="001843F4" w:rsidP="001A4D86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765114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-</w:t>
            </w:r>
            <w:r w:rsidR="0065615F" w:rsidRPr="00FB655A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1.18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74A66A" w14:textId="77777777" w:rsidR="00CC77C9" w:rsidRPr="00FB655A" w:rsidRDefault="001843F4" w:rsidP="001A4D86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FB655A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8.8E-03</w:t>
            </w:r>
          </w:p>
        </w:tc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212553" w14:textId="77777777" w:rsidR="00CC77C9" w:rsidRPr="00FB655A" w:rsidRDefault="001843F4" w:rsidP="001A4D86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765114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-</w:t>
            </w:r>
            <w:r w:rsidRPr="00FB655A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1.</w:t>
            </w:r>
            <w:r w:rsidR="0065615F" w:rsidRPr="00FB655A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62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A19B72" w14:textId="77777777" w:rsidR="00CC77C9" w:rsidRPr="00FB655A" w:rsidRDefault="001843F4" w:rsidP="001A4D86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FB655A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4.9E-07</w:t>
            </w:r>
          </w:p>
        </w:tc>
      </w:tr>
      <w:tr w:rsidR="000728EC" w14:paraId="7BF14E18" w14:textId="77777777" w:rsidTr="003F0FD3">
        <w:trPr>
          <w:trHeight w:val="360"/>
        </w:trPr>
        <w:tc>
          <w:tcPr>
            <w:tcW w:w="8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93D757" w14:textId="77777777" w:rsidR="00D16DB3" w:rsidRPr="00FB655A" w:rsidRDefault="001843F4" w:rsidP="007855AA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765114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F</w:t>
            </w:r>
            <w:r w:rsidRPr="00FB655A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URIN</w:t>
            </w:r>
          </w:p>
        </w:tc>
        <w:tc>
          <w:tcPr>
            <w:tcW w:w="6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B8E591" w14:textId="77777777" w:rsidR="00D16DB3" w:rsidRPr="00FB655A" w:rsidRDefault="001843F4" w:rsidP="001A4D86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765114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  <w:r w:rsidRPr="00FB655A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.0</w:t>
            </w:r>
            <w:r w:rsidR="00BA5D94" w:rsidRPr="00FB655A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05</w:t>
            </w:r>
          </w:p>
        </w:tc>
        <w:tc>
          <w:tcPr>
            <w:tcW w:w="6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4BD806" w14:textId="77777777" w:rsidR="00D16DB3" w:rsidRPr="00FB655A" w:rsidRDefault="001843F4" w:rsidP="001A4D86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FB655A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3.8</w:t>
            </w:r>
            <w:r w:rsidR="00127F0A" w:rsidRPr="00FB655A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E-01</w:t>
            </w:r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AB2AAE" w14:textId="77777777" w:rsidR="00D16DB3" w:rsidRPr="00FB655A" w:rsidRDefault="001843F4" w:rsidP="001A4D86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FB655A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-0.05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914083" w14:textId="77777777" w:rsidR="00D16DB3" w:rsidRPr="00FB655A" w:rsidRDefault="001843F4" w:rsidP="001A4D86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FB655A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7.2E-01</w:t>
            </w:r>
          </w:p>
        </w:tc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649944" w14:textId="77777777" w:rsidR="00D16DB3" w:rsidRPr="00FB655A" w:rsidRDefault="001843F4" w:rsidP="001A4D86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765114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  <w:r w:rsidRPr="00FB655A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.21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58779B" w14:textId="77777777" w:rsidR="00D16DB3" w:rsidRPr="00FB655A" w:rsidRDefault="001843F4" w:rsidP="001A4D86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765114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  <w:r w:rsidRPr="00FB655A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.4E-01</w:t>
            </w:r>
          </w:p>
        </w:tc>
      </w:tr>
      <w:tr w:rsidR="000728EC" w14:paraId="0D1D4D10" w14:textId="77777777" w:rsidTr="003F0FD3">
        <w:trPr>
          <w:trHeight w:val="360"/>
        </w:trPr>
        <w:tc>
          <w:tcPr>
            <w:tcW w:w="8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4DF849" w14:textId="77777777" w:rsidR="00D16DB3" w:rsidRPr="00FB655A" w:rsidRDefault="001843F4" w:rsidP="007855AA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765114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D</w:t>
            </w:r>
            <w:r w:rsidRPr="00FB655A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PP4</w:t>
            </w:r>
          </w:p>
        </w:tc>
        <w:tc>
          <w:tcPr>
            <w:tcW w:w="6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3AF53E" w14:textId="77777777" w:rsidR="00D16DB3" w:rsidRPr="00FB655A" w:rsidRDefault="001843F4" w:rsidP="001A4D86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FB655A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0.46</w:t>
            </w:r>
          </w:p>
        </w:tc>
        <w:tc>
          <w:tcPr>
            <w:tcW w:w="6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DF1495" w14:textId="77777777" w:rsidR="00D16DB3" w:rsidRPr="00FB655A" w:rsidRDefault="001843F4" w:rsidP="001A4D86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FB655A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2.4E-01</w:t>
            </w:r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254F6E" w14:textId="77777777" w:rsidR="00D16DB3" w:rsidRPr="00FB655A" w:rsidRDefault="001843F4" w:rsidP="001A4D86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FB655A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0.72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64E463" w14:textId="77777777" w:rsidR="00D16DB3" w:rsidRPr="00FB655A" w:rsidRDefault="001843F4" w:rsidP="001A4D86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FB655A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4.8E-02</w:t>
            </w:r>
          </w:p>
        </w:tc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9A7100" w14:textId="77777777" w:rsidR="00D16DB3" w:rsidRPr="00FB655A" w:rsidRDefault="001843F4" w:rsidP="001A4D86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FB655A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0.07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EDC7F9" w14:textId="77777777" w:rsidR="00D16DB3" w:rsidRPr="00FB655A" w:rsidRDefault="001843F4" w:rsidP="001A4D86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FB655A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5.5E-01</w:t>
            </w:r>
          </w:p>
        </w:tc>
      </w:tr>
      <w:tr w:rsidR="000728EC" w14:paraId="6FB04031" w14:textId="77777777" w:rsidTr="003F0FD3">
        <w:trPr>
          <w:trHeight w:val="360"/>
        </w:trPr>
        <w:tc>
          <w:tcPr>
            <w:tcW w:w="8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221BBB" w14:textId="77777777" w:rsidR="00D16DB3" w:rsidRPr="00FB655A" w:rsidRDefault="001843F4" w:rsidP="007855AA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765114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B</w:t>
            </w:r>
            <w:r w:rsidRPr="00FB655A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SG</w:t>
            </w:r>
          </w:p>
        </w:tc>
        <w:tc>
          <w:tcPr>
            <w:tcW w:w="6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8EA243" w14:textId="77777777" w:rsidR="00D16DB3" w:rsidRPr="00FB655A" w:rsidRDefault="001843F4" w:rsidP="001A4D86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765114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-</w:t>
            </w:r>
            <w:r w:rsidRPr="00FB655A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0.</w:t>
            </w:r>
            <w:r w:rsidR="00BA5D94" w:rsidRPr="00FB655A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14</w:t>
            </w:r>
          </w:p>
        </w:tc>
        <w:tc>
          <w:tcPr>
            <w:tcW w:w="6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F3A932" w14:textId="77777777" w:rsidR="00D16DB3" w:rsidRPr="00FB655A" w:rsidRDefault="001843F4" w:rsidP="001A4D86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FB655A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1.6</w:t>
            </w:r>
            <w:r w:rsidR="00127F0A" w:rsidRPr="00FB655A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E-01</w:t>
            </w:r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AEE098" w14:textId="77777777" w:rsidR="00D16DB3" w:rsidRPr="00FB655A" w:rsidRDefault="001843F4" w:rsidP="001A4D86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765114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-</w:t>
            </w:r>
            <w:r w:rsidRPr="00FB655A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0.</w:t>
            </w:r>
            <w:r w:rsidR="0065615F" w:rsidRPr="00FB655A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11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EB03C1" w14:textId="77777777" w:rsidR="00D16DB3" w:rsidRPr="00FB655A" w:rsidRDefault="001843F4" w:rsidP="001A4D86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FB655A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3.3</w:t>
            </w:r>
            <w:r w:rsidR="00127F0A" w:rsidRPr="00FB655A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E-01</w:t>
            </w:r>
          </w:p>
        </w:tc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FBE977" w14:textId="77777777" w:rsidR="00D16DB3" w:rsidRPr="00FB655A" w:rsidRDefault="001843F4" w:rsidP="001A4D86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765114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  <w:r w:rsidRPr="00FB655A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.15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3858B7" w14:textId="77777777" w:rsidR="00D16DB3" w:rsidRPr="00FB655A" w:rsidRDefault="001843F4" w:rsidP="001A4D86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765114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  <w:r w:rsidRPr="00FB655A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.8E-01</w:t>
            </w:r>
          </w:p>
        </w:tc>
      </w:tr>
      <w:tr w:rsidR="000728EC" w14:paraId="37EDCF1B" w14:textId="77777777" w:rsidTr="003F0FD3">
        <w:trPr>
          <w:trHeight w:val="360"/>
        </w:trPr>
        <w:tc>
          <w:tcPr>
            <w:tcW w:w="81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9B7E3A" w14:textId="77777777" w:rsidR="00CC77C9" w:rsidRPr="00FB655A" w:rsidRDefault="001843F4" w:rsidP="007855AA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765114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C</w:t>
            </w:r>
            <w:r w:rsidRPr="00FB655A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TSL</w:t>
            </w:r>
          </w:p>
        </w:tc>
        <w:tc>
          <w:tcPr>
            <w:tcW w:w="697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3465C9A" w14:textId="77777777" w:rsidR="00CC77C9" w:rsidRPr="00FB655A" w:rsidRDefault="001843F4" w:rsidP="001A4D86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765114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  <w:r w:rsidRPr="00FB655A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.67</w:t>
            </w:r>
          </w:p>
        </w:tc>
        <w:tc>
          <w:tcPr>
            <w:tcW w:w="677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D5B3824" w14:textId="77777777" w:rsidR="00CC77C9" w:rsidRPr="00FB655A" w:rsidRDefault="001843F4" w:rsidP="001A4D86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765114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  <w:r w:rsidRPr="00FB655A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.5E-02</w:t>
            </w:r>
          </w:p>
        </w:tc>
        <w:tc>
          <w:tcPr>
            <w:tcW w:w="73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F859FC2" w14:textId="77777777" w:rsidR="00CC77C9" w:rsidRPr="00FB655A" w:rsidRDefault="001843F4" w:rsidP="001A4D86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765114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  <w:r w:rsidRPr="00FB655A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.86</w:t>
            </w:r>
          </w:p>
        </w:tc>
        <w:tc>
          <w:tcPr>
            <w:tcW w:w="69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44ECEC8" w14:textId="77777777" w:rsidR="00CC77C9" w:rsidRPr="00FB655A" w:rsidRDefault="001843F4" w:rsidP="001A4D86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765114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  <w:r w:rsidRPr="00FB655A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.8E-02</w:t>
            </w:r>
          </w:p>
        </w:tc>
        <w:tc>
          <w:tcPr>
            <w:tcW w:w="708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E5FD1DC" w14:textId="77777777" w:rsidR="00CC77C9" w:rsidRPr="00FB655A" w:rsidRDefault="001843F4" w:rsidP="001A4D86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765114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  <w:r w:rsidRPr="00FB655A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.10</w:t>
            </w:r>
          </w:p>
        </w:tc>
        <w:tc>
          <w:tcPr>
            <w:tcW w:w="68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D029A80" w14:textId="77777777" w:rsidR="00CC77C9" w:rsidRPr="00FB655A" w:rsidRDefault="001843F4" w:rsidP="001A4D86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765114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  <w:r w:rsidRPr="00FB655A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.3E-01</w:t>
            </w:r>
          </w:p>
        </w:tc>
      </w:tr>
      <w:tr w:rsidR="000728EC" w14:paraId="0DCBABDF" w14:textId="77777777" w:rsidTr="003F0FD3">
        <w:trPr>
          <w:trHeight w:val="360"/>
        </w:trPr>
        <w:tc>
          <w:tcPr>
            <w:tcW w:w="810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92F17E6" w14:textId="77777777" w:rsidR="00430C11" w:rsidRPr="00FB655A" w:rsidRDefault="001843F4" w:rsidP="007855AA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765114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NRP</w:t>
            </w:r>
            <w:r w:rsidR="004649A5" w:rsidRPr="00FB655A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697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EB4AB45" w14:textId="77777777" w:rsidR="00430C11" w:rsidRPr="00FB655A" w:rsidRDefault="001843F4" w:rsidP="001A4D86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FB655A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0.71</w:t>
            </w:r>
          </w:p>
        </w:tc>
        <w:tc>
          <w:tcPr>
            <w:tcW w:w="677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41B524D" w14:textId="77777777" w:rsidR="00430C11" w:rsidRPr="00FB655A" w:rsidRDefault="001843F4" w:rsidP="001A4D86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FB655A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8.5E-02</w:t>
            </w:r>
          </w:p>
        </w:tc>
        <w:tc>
          <w:tcPr>
            <w:tcW w:w="734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73144D1" w14:textId="77777777" w:rsidR="00430C11" w:rsidRPr="00FB655A" w:rsidRDefault="001843F4" w:rsidP="001A4D86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FB655A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0.04</w:t>
            </w:r>
          </w:p>
        </w:tc>
        <w:tc>
          <w:tcPr>
            <w:tcW w:w="691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829CE87" w14:textId="77777777" w:rsidR="00430C11" w:rsidRPr="00FB655A" w:rsidRDefault="001843F4" w:rsidP="001A4D86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FB655A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7.4E-01</w:t>
            </w:r>
          </w:p>
        </w:tc>
        <w:tc>
          <w:tcPr>
            <w:tcW w:w="708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6E5119E" w14:textId="77777777" w:rsidR="00430C11" w:rsidRPr="00FB655A" w:rsidRDefault="001843F4" w:rsidP="001A4D86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FB655A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0.52</w:t>
            </w:r>
          </w:p>
        </w:tc>
        <w:tc>
          <w:tcPr>
            <w:tcW w:w="684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CE1CEE9" w14:textId="77777777" w:rsidR="00430C11" w:rsidRPr="00FB655A" w:rsidRDefault="001843F4" w:rsidP="001A4D86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FB655A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1.9E-01</w:t>
            </w:r>
          </w:p>
        </w:tc>
      </w:tr>
      <w:tr w:rsidR="000728EC" w14:paraId="1A125ADF" w14:textId="77777777" w:rsidTr="00430C11">
        <w:trPr>
          <w:trHeight w:val="360"/>
        </w:trPr>
        <w:tc>
          <w:tcPr>
            <w:tcW w:w="5000" w:type="pct"/>
            <w:gridSpan w:val="7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598D3AB7" w14:textId="1238A0B5" w:rsidR="00CC77C9" w:rsidRPr="00FB655A" w:rsidRDefault="001843F4" w:rsidP="004A78D0">
            <w:pPr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Analyses were performed for discovery (11-20 y), replication (5-10y)</w:t>
            </w:r>
            <w:r w:rsidR="005F54D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and validation (0-4y) panels. </w:t>
            </w:r>
            <w:r w:rsidR="00B34A20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FC: Fold change.</w:t>
            </w:r>
          </w:p>
        </w:tc>
      </w:tr>
      <w:bookmarkEnd w:id="0"/>
    </w:tbl>
    <w:p w14:paraId="4D34CF10" w14:textId="77777777" w:rsidR="00D043AE" w:rsidRPr="00542F04" w:rsidRDefault="00D043AE">
      <w:pPr>
        <w:rPr>
          <w:rFonts w:ascii="Times New Roman" w:hAnsi="Times New Roman" w:cs="Times New Roman"/>
          <w:sz w:val="24"/>
          <w:szCs w:val="24"/>
        </w:rPr>
      </w:pPr>
    </w:p>
    <w:sectPr w:rsidR="00D043AE" w:rsidRPr="00542F04" w:rsidSect="00D043AE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MS PGothic">
    <w:altName w:val="ＭＳ Ｐゴシック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E56225"/>
    <w:multiLevelType w:val="hybridMultilevel"/>
    <w:tmpl w:val="2584B1FC"/>
    <w:lvl w:ilvl="0" w:tplc="105A8AB0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226D6DE" w:tentative="1">
      <w:start w:val="1"/>
      <w:numFmt w:val="aiueoFullWidth"/>
      <w:lvlText w:val="(%2)"/>
      <w:lvlJc w:val="left"/>
      <w:pPr>
        <w:ind w:left="840" w:hanging="420"/>
      </w:pPr>
    </w:lvl>
    <w:lvl w:ilvl="2" w:tplc="99049856" w:tentative="1">
      <w:start w:val="1"/>
      <w:numFmt w:val="decimalEnclosedCircle"/>
      <w:lvlText w:val="%3"/>
      <w:lvlJc w:val="left"/>
      <w:pPr>
        <w:ind w:left="1260" w:hanging="420"/>
      </w:pPr>
    </w:lvl>
    <w:lvl w:ilvl="3" w:tplc="A9DA9114" w:tentative="1">
      <w:start w:val="1"/>
      <w:numFmt w:val="decimal"/>
      <w:lvlText w:val="%4."/>
      <w:lvlJc w:val="left"/>
      <w:pPr>
        <w:ind w:left="1680" w:hanging="420"/>
      </w:pPr>
    </w:lvl>
    <w:lvl w:ilvl="4" w:tplc="2F7043CC" w:tentative="1">
      <w:start w:val="1"/>
      <w:numFmt w:val="aiueoFullWidth"/>
      <w:lvlText w:val="(%5)"/>
      <w:lvlJc w:val="left"/>
      <w:pPr>
        <w:ind w:left="2100" w:hanging="420"/>
      </w:pPr>
    </w:lvl>
    <w:lvl w:ilvl="5" w:tplc="78E458C6" w:tentative="1">
      <w:start w:val="1"/>
      <w:numFmt w:val="decimalEnclosedCircle"/>
      <w:lvlText w:val="%6"/>
      <w:lvlJc w:val="left"/>
      <w:pPr>
        <w:ind w:left="2520" w:hanging="420"/>
      </w:pPr>
    </w:lvl>
    <w:lvl w:ilvl="6" w:tplc="30D6E9AC" w:tentative="1">
      <w:start w:val="1"/>
      <w:numFmt w:val="decimal"/>
      <w:lvlText w:val="%7."/>
      <w:lvlJc w:val="left"/>
      <w:pPr>
        <w:ind w:left="2940" w:hanging="420"/>
      </w:pPr>
    </w:lvl>
    <w:lvl w:ilvl="7" w:tplc="F4A88190" w:tentative="1">
      <w:start w:val="1"/>
      <w:numFmt w:val="aiueoFullWidth"/>
      <w:lvlText w:val="(%8)"/>
      <w:lvlJc w:val="left"/>
      <w:pPr>
        <w:ind w:left="3360" w:hanging="420"/>
      </w:pPr>
    </w:lvl>
    <w:lvl w:ilvl="8" w:tplc="056EA3B6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217E29EB"/>
    <w:multiLevelType w:val="hybridMultilevel"/>
    <w:tmpl w:val="2584C57C"/>
    <w:lvl w:ilvl="0" w:tplc="74BE04E6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234A2184" w:tentative="1">
      <w:start w:val="1"/>
      <w:numFmt w:val="aiueoFullWidth"/>
      <w:lvlText w:val="(%2)"/>
      <w:lvlJc w:val="left"/>
      <w:pPr>
        <w:ind w:left="840" w:hanging="420"/>
      </w:pPr>
    </w:lvl>
    <w:lvl w:ilvl="2" w:tplc="1EC4A296" w:tentative="1">
      <w:start w:val="1"/>
      <w:numFmt w:val="decimalEnclosedCircle"/>
      <w:lvlText w:val="%3"/>
      <w:lvlJc w:val="left"/>
      <w:pPr>
        <w:ind w:left="1260" w:hanging="420"/>
      </w:pPr>
    </w:lvl>
    <w:lvl w:ilvl="3" w:tplc="CA3AC5FA" w:tentative="1">
      <w:start w:val="1"/>
      <w:numFmt w:val="decimal"/>
      <w:lvlText w:val="%4."/>
      <w:lvlJc w:val="left"/>
      <w:pPr>
        <w:ind w:left="1680" w:hanging="420"/>
      </w:pPr>
    </w:lvl>
    <w:lvl w:ilvl="4" w:tplc="86AE2D16" w:tentative="1">
      <w:start w:val="1"/>
      <w:numFmt w:val="aiueoFullWidth"/>
      <w:lvlText w:val="(%5)"/>
      <w:lvlJc w:val="left"/>
      <w:pPr>
        <w:ind w:left="2100" w:hanging="420"/>
      </w:pPr>
    </w:lvl>
    <w:lvl w:ilvl="5" w:tplc="F4B2E782" w:tentative="1">
      <w:start w:val="1"/>
      <w:numFmt w:val="decimalEnclosedCircle"/>
      <w:lvlText w:val="%6"/>
      <w:lvlJc w:val="left"/>
      <w:pPr>
        <w:ind w:left="2520" w:hanging="420"/>
      </w:pPr>
    </w:lvl>
    <w:lvl w:ilvl="6" w:tplc="FA4A9202" w:tentative="1">
      <w:start w:val="1"/>
      <w:numFmt w:val="decimal"/>
      <w:lvlText w:val="%7."/>
      <w:lvlJc w:val="left"/>
      <w:pPr>
        <w:ind w:left="2940" w:hanging="420"/>
      </w:pPr>
    </w:lvl>
    <w:lvl w:ilvl="7" w:tplc="D80001F4" w:tentative="1">
      <w:start w:val="1"/>
      <w:numFmt w:val="aiueoFullWidth"/>
      <w:lvlText w:val="(%8)"/>
      <w:lvlJc w:val="left"/>
      <w:pPr>
        <w:ind w:left="3360" w:hanging="420"/>
      </w:pPr>
    </w:lvl>
    <w:lvl w:ilvl="8" w:tplc="596A8E14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6D5B1CE7"/>
    <w:multiLevelType w:val="hybridMultilevel"/>
    <w:tmpl w:val="2584C57C"/>
    <w:lvl w:ilvl="0" w:tplc="68DA0B60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DF72AD3E" w:tentative="1">
      <w:start w:val="1"/>
      <w:numFmt w:val="aiueoFullWidth"/>
      <w:lvlText w:val="(%2)"/>
      <w:lvlJc w:val="left"/>
      <w:pPr>
        <w:ind w:left="840" w:hanging="420"/>
      </w:pPr>
    </w:lvl>
    <w:lvl w:ilvl="2" w:tplc="D2941376" w:tentative="1">
      <w:start w:val="1"/>
      <w:numFmt w:val="decimalEnclosedCircle"/>
      <w:lvlText w:val="%3"/>
      <w:lvlJc w:val="left"/>
      <w:pPr>
        <w:ind w:left="1260" w:hanging="420"/>
      </w:pPr>
    </w:lvl>
    <w:lvl w:ilvl="3" w:tplc="EFDC7ACA" w:tentative="1">
      <w:start w:val="1"/>
      <w:numFmt w:val="decimal"/>
      <w:lvlText w:val="%4."/>
      <w:lvlJc w:val="left"/>
      <w:pPr>
        <w:ind w:left="1680" w:hanging="420"/>
      </w:pPr>
    </w:lvl>
    <w:lvl w:ilvl="4" w:tplc="38F814C8" w:tentative="1">
      <w:start w:val="1"/>
      <w:numFmt w:val="aiueoFullWidth"/>
      <w:lvlText w:val="(%5)"/>
      <w:lvlJc w:val="left"/>
      <w:pPr>
        <w:ind w:left="2100" w:hanging="420"/>
      </w:pPr>
    </w:lvl>
    <w:lvl w:ilvl="5" w:tplc="AF16909E" w:tentative="1">
      <w:start w:val="1"/>
      <w:numFmt w:val="decimalEnclosedCircle"/>
      <w:lvlText w:val="%6"/>
      <w:lvlJc w:val="left"/>
      <w:pPr>
        <w:ind w:left="2520" w:hanging="420"/>
      </w:pPr>
    </w:lvl>
    <w:lvl w:ilvl="6" w:tplc="7C3EE40A" w:tentative="1">
      <w:start w:val="1"/>
      <w:numFmt w:val="decimal"/>
      <w:lvlText w:val="%7."/>
      <w:lvlJc w:val="left"/>
      <w:pPr>
        <w:ind w:left="2940" w:hanging="420"/>
      </w:pPr>
    </w:lvl>
    <w:lvl w:ilvl="7" w:tplc="CF14DCAE" w:tentative="1">
      <w:start w:val="1"/>
      <w:numFmt w:val="aiueoFullWidth"/>
      <w:lvlText w:val="(%8)"/>
      <w:lvlJc w:val="left"/>
      <w:pPr>
        <w:ind w:left="3360" w:hanging="420"/>
      </w:pPr>
    </w:lvl>
    <w:lvl w:ilvl="8" w:tplc="C054E254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845389154">
    <w:abstractNumId w:val="1"/>
  </w:num>
  <w:num w:numId="2" w16cid:durableId="189074786">
    <w:abstractNumId w:val="2"/>
  </w:num>
  <w:num w:numId="3" w16cid:durableId="16088550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7938"/>
    <w:rsid w:val="0000704A"/>
    <w:rsid w:val="00007159"/>
    <w:rsid w:val="00027B7B"/>
    <w:rsid w:val="00044528"/>
    <w:rsid w:val="00060863"/>
    <w:rsid w:val="00061BDA"/>
    <w:rsid w:val="000728EC"/>
    <w:rsid w:val="00082471"/>
    <w:rsid w:val="00092306"/>
    <w:rsid w:val="000969D3"/>
    <w:rsid w:val="000C1928"/>
    <w:rsid w:val="000E1261"/>
    <w:rsid w:val="001061F1"/>
    <w:rsid w:val="001247D7"/>
    <w:rsid w:val="00127F0A"/>
    <w:rsid w:val="0014334C"/>
    <w:rsid w:val="00146B91"/>
    <w:rsid w:val="00154B34"/>
    <w:rsid w:val="00167AD7"/>
    <w:rsid w:val="00173BD6"/>
    <w:rsid w:val="001843F4"/>
    <w:rsid w:val="00194654"/>
    <w:rsid w:val="00195F85"/>
    <w:rsid w:val="001A4D86"/>
    <w:rsid w:val="001C2169"/>
    <w:rsid w:val="001C5107"/>
    <w:rsid w:val="001D56C3"/>
    <w:rsid w:val="001F27C6"/>
    <w:rsid w:val="002243B5"/>
    <w:rsid w:val="00236B37"/>
    <w:rsid w:val="002505B2"/>
    <w:rsid w:val="00290A7F"/>
    <w:rsid w:val="002E1590"/>
    <w:rsid w:val="002E64BC"/>
    <w:rsid w:val="00373702"/>
    <w:rsid w:val="00390874"/>
    <w:rsid w:val="003B1525"/>
    <w:rsid w:val="003B3DE7"/>
    <w:rsid w:val="003F0FD3"/>
    <w:rsid w:val="004055A8"/>
    <w:rsid w:val="0040785C"/>
    <w:rsid w:val="004115F0"/>
    <w:rsid w:val="00430C11"/>
    <w:rsid w:val="004649A5"/>
    <w:rsid w:val="00481770"/>
    <w:rsid w:val="0049011D"/>
    <w:rsid w:val="00490508"/>
    <w:rsid w:val="004A78D0"/>
    <w:rsid w:val="00501B42"/>
    <w:rsid w:val="005215C8"/>
    <w:rsid w:val="00542F04"/>
    <w:rsid w:val="00597B83"/>
    <w:rsid w:val="005D10C1"/>
    <w:rsid w:val="005F54DC"/>
    <w:rsid w:val="00605177"/>
    <w:rsid w:val="006178CE"/>
    <w:rsid w:val="00623BF3"/>
    <w:rsid w:val="00636E82"/>
    <w:rsid w:val="0063794C"/>
    <w:rsid w:val="0065615F"/>
    <w:rsid w:val="00662F81"/>
    <w:rsid w:val="00663E3C"/>
    <w:rsid w:val="00672D96"/>
    <w:rsid w:val="006D732A"/>
    <w:rsid w:val="006E23A5"/>
    <w:rsid w:val="006E502B"/>
    <w:rsid w:val="006F0F45"/>
    <w:rsid w:val="006F7DDA"/>
    <w:rsid w:val="00706137"/>
    <w:rsid w:val="00711462"/>
    <w:rsid w:val="007476C8"/>
    <w:rsid w:val="00755924"/>
    <w:rsid w:val="00757EB3"/>
    <w:rsid w:val="0076022A"/>
    <w:rsid w:val="00763518"/>
    <w:rsid w:val="00764F42"/>
    <w:rsid w:val="00765114"/>
    <w:rsid w:val="00771B82"/>
    <w:rsid w:val="007855AA"/>
    <w:rsid w:val="007A1E5E"/>
    <w:rsid w:val="007C37F6"/>
    <w:rsid w:val="00816F4E"/>
    <w:rsid w:val="0084220A"/>
    <w:rsid w:val="00847A7D"/>
    <w:rsid w:val="00854A47"/>
    <w:rsid w:val="00870030"/>
    <w:rsid w:val="008B33CF"/>
    <w:rsid w:val="008B6D95"/>
    <w:rsid w:val="008E58B1"/>
    <w:rsid w:val="008F0D20"/>
    <w:rsid w:val="00945B4D"/>
    <w:rsid w:val="00953854"/>
    <w:rsid w:val="009B10D6"/>
    <w:rsid w:val="009C1F65"/>
    <w:rsid w:val="009F7FC7"/>
    <w:rsid w:val="00A15ADF"/>
    <w:rsid w:val="00A26BF1"/>
    <w:rsid w:val="00A33A23"/>
    <w:rsid w:val="00A33C15"/>
    <w:rsid w:val="00A4357F"/>
    <w:rsid w:val="00A43BEF"/>
    <w:rsid w:val="00A71594"/>
    <w:rsid w:val="00A92603"/>
    <w:rsid w:val="00A946A0"/>
    <w:rsid w:val="00AB56B0"/>
    <w:rsid w:val="00AC4A1C"/>
    <w:rsid w:val="00AD448B"/>
    <w:rsid w:val="00AD47E2"/>
    <w:rsid w:val="00B10CF7"/>
    <w:rsid w:val="00B1759B"/>
    <w:rsid w:val="00B2504C"/>
    <w:rsid w:val="00B330A4"/>
    <w:rsid w:val="00B3412A"/>
    <w:rsid w:val="00B34A20"/>
    <w:rsid w:val="00B40E7A"/>
    <w:rsid w:val="00B45129"/>
    <w:rsid w:val="00B77396"/>
    <w:rsid w:val="00B81767"/>
    <w:rsid w:val="00B92168"/>
    <w:rsid w:val="00BA5D94"/>
    <w:rsid w:val="00BB29BA"/>
    <w:rsid w:val="00BB765E"/>
    <w:rsid w:val="00BC4C60"/>
    <w:rsid w:val="00C10E66"/>
    <w:rsid w:val="00C172EC"/>
    <w:rsid w:val="00C30087"/>
    <w:rsid w:val="00C317A5"/>
    <w:rsid w:val="00C555C0"/>
    <w:rsid w:val="00C757A7"/>
    <w:rsid w:val="00CA7913"/>
    <w:rsid w:val="00CC08C3"/>
    <w:rsid w:val="00CC2EAE"/>
    <w:rsid w:val="00CC703B"/>
    <w:rsid w:val="00CC77C9"/>
    <w:rsid w:val="00D043AE"/>
    <w:rsid w:val="00D16DB3"/>
    <w:rsid w:val="00D84984"/>
    <w:rsid w:val="00DC6DBF"/>
    <w:rsid w:val="00E04B6D"/>
    <w:rsid w:val="00E06B97"/>
    <w:rsid w:val="00E17FD9"/>
    <w:rsid w:val="00E342DB"/>
    <w:rsid w:val="00E4530E"/>
    <w:rsid w:val="00E743C2"/>
    <w:rsid w:val="00EC009E"/>
    <w:rsid w:val="00EC5157"/>
    <w:rsid w:val="00ED599B"/>
    <w:rsid w:val="00F0388D"/>
    <w:rsid w:val="00F2037F"/>
    <w:rsid w:val="00F219FA"/>
    <w:rsid w:val="00F361F6"/>
    <w:rsid w:val="00F614FA"/>
    <w:rsid w:val="00F6401E"/>
    <w:rsid w:val="00F65FFF"/>
    <w:rsid w:val="00F862FE"/>
    <w:rsid w:val="00F92E35"/>
    <w:rsid w:val="00FB655A"/>
    <w:rsid w:val="00FC05E4"/>
    <w:rsid w:val="00FD07EC"/>
    <w:rsid w:val="00FD7938"/>
    <w:rsid w:val="00FD7B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005DA77"/>
  <w15:chartTrackingRefBased/>
  <w15:docId w15:val="{C300120C-E055-46D4-9404-070F186EB0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23BF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23BF3"/>
  </w:style>
  <w:style w:type="paragraph" w:styleId="a5">
    <w:name w:val="footer"/>
    <w:basedOn w:val="a"/>
    <w:link w:val="a6"/>
    <w:uiPriority w:val="99"/>
    <w:unhideWhenUsed/>
    <w:rsid w:val="00623BF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23BF3"/>
  </w:style>
  <w:style w:type="paragraph" w:styleId="a7">
    <w:name w:val="List Paragraph"/>
    <w:basedOn w:val="a"/>
    <w:uiPriority w:val="34"/>
    <w:qFormat/>
    <w:rsid w:val="0040785C"/>
    <w:pPr>
      <w:ind w:leftChars="400" w:left="840"/>
    </w:pPr>
  </w:style>
  <w:style w:type="paragraph" w:styleId="a8">
    <w:name w:val="Revision"/>
    <w:hidden/>
    <w:uiPriority w:val="99"/>
    <w:semiHidden/>
    <w:rsid w:val="00663E3C"/>
  </w:style>
  <w:style w:type="character" w:styleId="a9">
    <w:name w:val="annotation reference"/>
    <w:basedOn w:val="a0"/>
    <w:uiPriority w:val="99"/>
    <w:semiHidden/>
    <w:unhideWhenUsed/>
    <w:rsid w:val="00E17FD9"/>
    <w:rPr>
      <w:sz w:val="16"/>
      <w:szCs w:val="16"/>
    </w:rPr>
  </w:style>
  <w:style w:type="paragraph" w:styleId="aa">
    <w:name w:val="annotation text"/>
    <w:basedOn w:val="a"/>
    <w:link w:val="ab"/>
    <w:uiPriority w:val="99"/>
    <w:unhideWhenUsed/>
    <w:rsid w:val="00E17FD9"/>
    <w:rPr>
      <w:sz w:val="20"/>
      <w:szCs w:val="20"/>
    </w:rPr>
  </w:style>
  <w:style w:type="character" w:customStyle="1" w:styleId="ab">
    <w:name w:val="コメント文字列 (文字)"/>
    <w:basedOn w:val="a0"/>
    <w:link w:val="aa"/>
    <w:uiPriority w:val="99"/>
    <w:rsid w:val="00E17FD9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E17FD9"/>
    <w:rPr>
      <w:b/>
      <w:bCs/>
    </w:rPr>
  </w:style>
  <w:style w:type="character" w:customStyle="1" w:styleId="ad">
    <w:name w:val="コメント内容 (文字)"/>
    <w:basedOn w:val="ab"/>
    <w:link w:val="ac"/>
    <w:uiPriority w:val="99"/>
    <w:semiHidden/>
    <w:rsid w:val="00E17FD9"/>
    <w:rPr>
      <w:b/>
      <w:bCs/>
      <w:sz w:val="20"/>
      <w:szCs w:val="20"/>
    </w:rPr>
  </w:style>
  <w:style w:type="table" w:styleId="ae">
    <w:name w:val="Table Grid"/>
    <w:basedOn w:val="a1"/>
    <w:uiPriority w:val="39"/>
    <w:rsid w:val="00B10C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"/><Relationship Id="rId3" Type="http://schemas.openxmlformats.org/officeDocument/2006/relationships/styles" Target="styles.xml"/><Relationship Id="rId7" Type="http://schemas.openxmlformats.org/officeDocument/2006/relationships/image" Target="media/image2.ti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ti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149B2D-81A1-4AB7-BA0D-8A82CAF420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601</Words>
  <Characters>3427</Characters>
  <Application>Microsoft Office Word</Application>
  <DocSecurity>0</DocSecurity>
  <Lines>28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タイトル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Yoshifumi</dc:creator>
  <cp:lastModifiedBy>栄一郎 佐竹</cp:lastModifiedBy>
  <cp:revision>2</cp:revision>
  <dcterms:created xsi:type="dcterms:W3CDTF">2022-09-10T02:39:00Z</dcterms:created>
  <dcterms:modified xsi:type="dcterms:W3CDTF">2022-09-10T02:39:00Z</dcterms:modified>
</cp:coreProperties>
</file>