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E10203" w14:textId="77777777" w:rsidR="00FE17B6" w:rsidRDefault="00FE17B6" w:rsidP="004B276D">
      <w:pPr>
        <w:widowControl/>
        <w:rPr>
          <w:rFonts w:ascii="Times New Roman" w:eastAsia="MyriadPro-Bold" w:hAnsi="Times New Roman" w:hint="eastAsia"/>
          <w:b/>
          <w:bCs/>
          <w:kern w:val="0"/>
          <w:szCs w:val="24"/>
        </w:rPr>
      </w:pPr>
      <w:r w:rsidRPr="00FE17B6">
        <w:rPr>
          <w:rFonts w:ascii="Times New Roman" w:eastAsia="MyriadPro-Bold" w:hAnsi="Times New Roman"/>
          <w:b/>
          <w:bCs/>
          <w:kern w:val="0"/>
          <w:szCs w:val="24"/>
        </w:rPr>
        <w:t>Supplementary materials</w:t>
      </w:r>
    </w:p>
    <w:p w14:paraId="665C791B" w14:textId="6353942A" w:rsidR="00620B67" w:rsidRDefault="00620B67" w:rsidP="00620B67">
      <w:pPr>
        <w:widowControl/>
        <w:ind w:rightChars="-142" w:right="-341"/>
        <w:rPr>
          <w:rFonts w:ascii="Times New Roman" w:eastAsia="MinionPro-Regular" w:hAnsi="Times New Roman"/>
          <w:b/>
          <w:bCs/>
          <w:kern w:val="0"/>
          <w:szCs w:val="24"/>
        </w:rPr>
      </w:pPr>
      <w:r w:rsidRPr="00243177">
        <w:rPr>
          <w:rFonts w:ascii="Times New Roman" w:eastAsia="MyriadPro-Bold" w:hAnsi="Times New Roman"/>
          <w:b/>
          <w:bCs/>
          <w:kern w:val="0"/>
          <w:szCs w:val="24"/>
        </w:rPr>
        <w:t>T</w:t>
      </w:r>
      <w:r w:rsidRPr="00243177">
        <w:rPr>
          <w:rFonts w:ascii="Times New Roman" w:eastAsia="MyriadPro-Bold" w:hAnsi="Times New Roman" w:hint="eastAsia"/>
          <w:b/>
          <w:bCs/>
          <w:kern w:val="0"/>
          <w:szCs w:val="24"/>
        </w:rPr>
        <w:t>ABLE</w:t>
      </w:r>
      <w:r w:rsidRPr="00243177">
        <w:rPr>
          <w:rFonts w:ascii="Times New Roman" w:eastAsia="MyriadPro-Bold" w:hAnsi="Times New Roman"/>
          <w:b/>
          <w:bCs/>
          <w:kern w:val="0"/>
          <w:szCs w:val="24"/>
        </w:rPr>
        <w:t xml:space="preserve"> </w:t>
      </w:r>
      <w:r>
        <w:rPr>
          <w:rFonts w:ascii="Times New Roman" w:eastAsia="MyriadPro-Bold" w:hAnsi="Times New Roman" w:hint="eastAsia"/>
          <w:b/>
          <w:bCs/>
          <w:kern w:val="0"/>
          <w:szCs w:val="24"/>
        </w:rPr>
        <w:t>S.</w:t>
      </w:r>
      <w:bookmarkStart w:id="0" w:name="_GoBack"/>
      <w:bookmarkEnd w:id="0"/>
      <w:r w:rsidRPr="00243177">
        <w:rPr>
          <w:rFonts w:ascii="Times New Roman" w:eastAsia="MyriadPro-Bold" w:hAnsi="Times New Roman"/>
          <w:b/>
          <w:bCs/>
          <w:kern w:val="0"/>
          <w:szCs w:val="24"/>
        </w:rPr>
        <w:t xml:space="preserve">1. </w:t>
      </w:r>
      <w:r w:rsidRPr="00243177">
        <w:rPr>
          <w:rFonts w:ascii="Times New Roman" w:eastAsia="MinionPro-Regular" w:hAnsi="Times New Roman"/>
          <w:b/>
          <w:bCs/>
          <w:kern w:val="0"/>
          <w:szCs w:val="24"/>
        </w:rPr>
        <w:t xml:space="preserve">Characteristics of the enrolled groups </w:t>
      </w:r>
      <w:r w:rsidRPr="005D5F8A">
        <w:rPr>
          <w:rFonts w:ascii="Times New Roman" w:eastAsia="MinionPro-Regular" w:hAnsi="Times New Roman"/>
          <w:b/>
          <w:kern w:val="0"/>
          <w:szCs w:val="24"/>
        </w:rPr>
        <w:t>at baseline</w:t>
      </w:r>
      <w:r>
        <w:rPr>
          <w:rFonts w:ascii="Times New Roman" w:eastAsia="MinionPro-Regular" w:hAnsi="Times New Roman"/>
          <w:b/>
          <w:kern w:val="0"/>
          <w:szCs w:val="24"/>
        </w:rPr>
        <w:t>.</w:t>
      </w:r>
      <w:r w:rsidRPr="00243177">
        <w:rPr>
          <w:rFonts w:ascii="Times New Roman" w:eastAsia="MinionPro-Regular" w:hAnsi="Times New Roman"/>
          <w:b/>
          <w:bCs/>
          <w:kern w:val="0"/>
          <w:szCs w:val="24"/>
        </w:rPr>
        <w:t xml:space="preserve"> </w:t>
      </w:r>
    </w:p>
    <w:p w14:paraId="049EFB05" w14:textId="77777777" w:rsidR="00620B67" w:rsidRDefault="00620B67" w:rsidP="00620B67">
      <w:pPr>
        <w:widowControl/>
        <w:ind w:rightChars="-142" w:right="-341"/>
        <w:rPr>
          <w:rFonts w:ascii="Times New Roman" w:eastAsia="MinionPro-Regular" w:hAnsi="Times New Roman"/>
          <w:b/>
          <w:bCs/>
          <w:kern w:val="0"/>
          <w:szCs w:val="24"/>
        </w:rPr>
      </w:pPr>
    </w:p>
    <w:tbl>
      <w:tblPr>
        <w:tblW w:w="1085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70"/>
        <w:gridCol w:w="709"/>
        <w:gridCol w:w="567"/>
        <w:gridCol w:w="236"/>
        <w:gridCol w:w="756"/>
        <w:gridCol w:w="598"/>
        <w:gridCol w:w="238"/>
        <w:gridCol w:w="723"/>
        <w:gridCol w:w="570"/>
        <w:gridCol w:w="709"/>
        <w:gridCol w:w="275"/>
        <w:gridCol w:w="789"/>
        <w:gridCol w:w="604"/>
        <w:gridCol w:w="284"/>
        <w:gridCol w:w="850"/>
        <w:gridCol w:w="709"/>
        <w:gridCol w:w="772"/>
      </w:tblGrid>
      <w:tr w:rsidR="00620B67" w:rsidRPr="00243177" w14:paraId="3C633044" w14:textId="77777777" w:rsidTr="00BF1C0E">
        <w:trPr>
          <w:jc w:val="center"/>
        </w:trPr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210AC1B" w14:textId="77777777" w:rsidR="00620B67" w:rsidRPr="001F4BDF" w:rsidRDefault="00620B67" w:rsidP="00BF1C0E">
            <w:pPr>
              <w:rPr>
                <w:rFonts w:ascii="Times New Roman" w:hAnsi="Times New Roman"/>
                <w:b/>
                <w:bCs/>
                <w:spacing w:val="-12"/>
                <w:sz w:val="22"/>
              </w:rPr>
            </w:pPr>
          </w:p>
        </w:tc>
        <w:tc>
          <w:tcPr>
            <w:tcW w:w="51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4A777FA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>Direction</w:t>
            </w:r>
            <w:r w:rsidRPr="00243177">
              <w:rPr>
                <w:rFonts w:ascii="Times New Roman" w:hAnsi="Times New Roman" w:hint="eastAsia"/>
                <w:b/>
                <w:spacing w:val="-14"/>
                <w:sz w:val="22"/>
              </w:rPr>
              <w:t xml:space="preserve"> 1</w:t>
            </w: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>:</w:t>
            </w:r>
            <w:r w:rsidRPr="00243177">
              <w:rPr>
                <w:rFonts w:ascii="Times New Roman" w:hAnsi="Times New Roman" w:hint="eastAsia"/>
                <w:b/>
                <w:spacing w:val="-14"/>
                <w:sz w:val="22"/>
              </w:rPr>
              <w:t xml:space="preserve"> </w:t>
            </w: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>Tracing DM in periodontitis groups</w:t>
            </w: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7B28871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40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2909A1" w14:textId="77777777" w:rsidR="00620B67" w:rsidRPr="00243177" w:rsidRDefault="00620B67" w:rsidP="00BF1C0E">
            <w:pPr>
              <w:ind w:leftChars="-65" w:left="-156" w:rightChars="-66" w:right="-158"/>
              <w:jc w:val="center"/>
              <w:rPr>
                <w:rFonts w:ascii="Times New Roman" w:hAnsi="Times New Roman"/>
                <w:b/>
                <w:spacing w:val="-14"/>
                <w:sz w:val="22"/>
              </w:rPr>
            </w:pP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>Direction</w:t>
            </w:r>
            <w:r w:rsidRPr="00243177">
              <w:rPr>
                <w:rFonts w:ascii="Times New Roman" w:hAnsi="Times New Roman" w:hint="eastAsia"/>
                <w:b/>
                <w:spacing w:val="-14"/>
                <w:sz w:val="22"/>
              </w:rPr>
              <w:t xml:space="preserve"> 2</w:t>
            </w: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>:</w:t>
            </w:r>
            <w:r w:rsidRPr="00243177">
              <w:rPr>
                <w:rFonts w:ascii="Times New Roman" w:hAnsi="Times New Roman" w:hint="eastAsia"/>
                <w:b/>
                <w:spacing w:val="-14"/>
                <w:sz w:val="22"/>
              </w:rPr>
              <w:t xml:space="preserve"> </w:t>
            </w: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>Tracing periodontitis in DM groups</w:t>
            </w:r>
          </w:p>
        </w:tc>
      </w:tr>
      <w:tr w:rsidR="00620B67" w:rsidRPr="00243177" w14:paraId="09DC511D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F852F" w14:textId="77777777" w:rsidR="00620B67" w:rsidRPr="00243177" w:rsidRDefault="00620B67" w:rsidP="00BF1C0E">
            <w:pPr>
              <w:rPr>
                <w:rFonts w:ascii="Times New Roman" w:hAnsi="Times New Roman"/>
                <w:b/>
                <w:bCs/>
                <w:spacing w:val="-12"/>
                <w:sz w:val="22"/>
              </w:rPr>
            </w:pPr>
            <w:r w:rsidRPr="00243177">
              <w:rPr>
                <w:rFonts w:ascii="Times New Roman" w:hAnsi="Times New Roman"/>
                <w:b/>
                <w:bCs/>
                <w:spacing w:val="-12"/>
                <w:sz w:val="22"/>
              </w:rPr>
              <w:t>Group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3E525CE" w14:textId="77777777" w:rsidR="00620B67" w:rsidRPr="00243177" w:rsidRDefault="00620B67" w:rsidP="00BF1C0E">
            <w:pPr>
              <w:ind w:leftChars="-52" w:left="-125" w:rightChars="-45" w:right="-108" w:firstLineChars="11" w:firstLine="21"/>
              <w:jc w:val="center"/>
              <w:rPr>
                <w:rFonts w:ascii="Times New Roman" w:hAnsi="Times New Roman"/>
                <w:sz w:val="22"/>
              </w:rPr>
            </w:pPr>
            <w:r w:rsidRPr="00243177">
              <w:rPr>
                <w:rFonts w:ascii="Times New Roman" w:hAnsi="Times New Roman" w:hint="eastAsia"/>
                <w:b/>
                <w:bCs/>
                <w:spacing w:val="-14"/>
                <w:sz w:val="22"/>
              </w:rPr>
              <w:t>Pt</w:t>
            </w:r>
            <w:r w:rsidRPr="00243177">
              <w:rPr>
                <w:rFonts w:ascii="Times New Roman" w:hAnsi="Times New Roman"/>
                <w:b/>
                <w:bCs/>
                <w:spacing w:val="-14"/>
                <w:sz w:val="22"/>
              </w:rPr>
              <w:t xml:space="preserve"> Group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8E81F7D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C0CB51C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z w:val="22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2"/>
              </w:rPr>
              <w:t>Pwt Group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8CBD94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8519867" w14:textId="77777777" w:rsidR="00620B67" w:rsidRPr="00243177" w:rsidRDefault="00620B67" w:rsidP="00BF1C0E">
            <w:pPr>
              <w:ind w:leftChars="-60" w:left="-144" w:rightChars="-22" w:right="-53"/>
              <w:jc w:val="center"/>
              <w:rPr>
                <w:rFonts w:ascii="Times New Roman" w:hAnsi="Times New Roman"/>
                <w:sz w:val="22"/>
              </w:rPr>
            </w:pP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>n</w:t>
            </w:r>
            <w:r w:rsidRPr="00243177">
              <w:rPr>
                <w:rFonts w:ascii="Times New Roman" w:hAnsi="Times New Roman" w:hint="eastAsia"/>
                <w:b/>
                <w:spacing w:val="-14"/>
                <w:sz w:val="22"/>
              </w:rPr>
              <w:t>o</w:t>
            </w: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>n-P</w:t>
            </w:r>
            <w:r w:rsidRPr="00243177">
              <w:rPr>
                <w:rFonts w:ascii="Times New Roman" w:hAnsi="Times New Roman"/>
                <w:b/>
                <w:bCs/>
                <w:spacing w:val="-14"/>
                <w:sz w:val="22"/>
              </w:rPr>
              <w:t xml:space="preserve"> Control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5085C1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/>
                <w:b/>
                <w:i/>
                <w:spacing w:val="-14"/>
                <w:sz w:val="20"/>
              </w:rPr>
              <w:t>P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80AE4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C369522" w14:textId="77777777" w:rsidR="00620B67" w:rsidRPr="00243177" w:rsidRDefault="00620B67" w:rsidP="00BF1C0E">
            <w:pPr>
              <w:ind w:leftChars="-52" w:left="-125" w:rightChars="-45" w:right="-108" w:firstLineChars="11" w:firstLine="21"/>
              <w:jc w:val="center"/>
              <w:rPr>
                <w:rFonts w:ascii="Times New Roman" w:hAnsi="Times New Roman"/>
                <w:sz w:val="22"/>
              </w:rPr>
            </w:pPr>
            <w:r w:rsidRPr="00243177">
              <w:rPr>
                <w:rFonts w:ascii="Times New Roman" w:hAnsi="Times New Roman" w:hint="eastAsia"/>
                <w:b/>
                <w:spacing w:val="-14"/>
                <w:sz w:val="22"/>
              </w:rPr>
              <w:t>DM</w:t>
            </w: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 xml:space="preserve"> Group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041E0E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A01DDB8" w14:textId="77777777" w:rsidR="00620B67" w:rsidRPr="00243177" w:rsidRDefault="00620B67" w:rsidP="00BF1C0E">
            <w:pPr>
              <w:ind w:leftChars="-56" w:left="-134" w:rightChars="-37" w:right="-89"/>
              <w:jc w:val="center"/>
              <w:rPr>
                <w:rFonts w:ascii="Times New Roman" w:hAnsi="Times New Roman"/>
                <w:sz w:val="22"/>
              </w:rPr>
            </w:pP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>n</w:t>
            </w:r>
            <w:r w:rsidRPr="00243177">
              <w:rPr>
                <w:rFonts w:ascii="Times New Roman" w:hAnsi="Times New Roman" w:hint="eastAsia"/>
                <w:b/>
                <w:spacing w:val="-14"/>
                <w:sz w:val="22"/>
              </w:rPr>
              <w:t>o</w:t>
            </w: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>n-</w:t>
            </w:r>
            <w:r w:rsidRPr="00243177">
              <w:rPr>
                <w:rFonts w:ascii="Times New Roman" w:hAnsi="Times New Roman" w:hint="eastAsia"/>
                <w:b/>
                <w:spacing w:val="-14"/>
                <w:sz w:val="22"/>
              </w:rPr>
              <w:t>DM</w:t>
            </w:r>
            <w:r w:rsidRPr="00243177">
              <w:rPr>
                <w:rFonts w:ascii="Times New Roman" w:hAnsi="Times New Roman"/>
                <w:b/>
                <w:bCs/>
                <w:spacing w:val="-14"/>
                <w:sz w:val="22"/>
              </w:rPr>
              <w:t xml:space="preserve"> Control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A3C57E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/>
                <w:b/>
                <w:i/>
                <w:spacing w:val="-14"/>
                <w:sz w:val="20"/>
              </w:rPr>
              <w:t>P</w:t>
            </w:r>
          </w:p>
        </w:tc>
      </w:tr>
      <w:tr w:rsidR="00620B67" w:rsidRPr="00243177" w14:paraId="3BA7046A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4206CF2" w14:textId="77777777" w:rsidR="00620B67" w:rsidRPr="00243177" w:rsidRDefault="00620B67" w:rsidP="00BF1C0E">
            <w:pPr>
              <w:rPr>
                <w:rFonts w:ascii="Times New Roman" w:hAnsi="Times New Roman"/>
                <w:b/>
                <w:bCs/>
                <w:spacing w:val="-12"/>
                <w:sz w:val="20"/>
              </w:rPr>
            </w:pPr>
            <w:r w:rsidRPr="00243177">
              <w:rPr>
                <w:rFonts w:ascii="Times New Roman" w:hAnsi="Times New Roman" w:hint="eastAsia"/>
                <w:b/>
                <w:bCs/>
                <w:spacing w:val="-14"/>
                <w:sz w:val="20"/>
                <w:szCs w:val="20"/>
              </w:rPr>
              <w:t>(</w:t>
            </w: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  <w:t>n, %</w:t>
            </w:r>
            <w:r w:rsidRPr="00243177">
              <w:rPr>
                <w:rFonts w:ascii="Times New Roman" w:hAnsi="Times New Roman" w:hint="eastAsia"/>
                <w:b/>
                <w:bCs/>
                <w:spacing w:val="-14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B006E95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</w:rPr>
              <w:t>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A9F2ED5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</w:rPr>
              <w:t>%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D48003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E3FDCBD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</w:rPr>
              <w:t>n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041CFE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</w:rPr>
              <w:t>%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FD9306A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i/>
                <w:spacing w:val="-14"/>
                <w:sz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A231AD0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</w:rPr>
              <w:t>n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FC88243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3A4956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</w:rPr>
            </w:pPr>
            <w:r w:rsidRPr="00243177">
              <w:rPr>
                <w:rFonts w:ascii="Times New Roman" w:hAnsi="Times New Roman" w:hint="eastAsia"/>
                <w:spacing w:val="-14"/>
                <w:sz w:val="20"/>
              </w:rPr>
              <w:t>value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91C51F8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E8155F6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bCs/>
                <w:spacing w:val="-12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</w:rPr>
              <w:t>n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2CB810F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</w:rPr>
              <w:t>%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22C2E3" w14:textId="77777777" w:rsidR="00620B67" w:rsidRPr="00243177" w:rsidRDefault="00620B67" w:rsidP="00BF1C0E">
            <w:pPr>
              <w:ind w:leftChars="-52" w:left="-125" w:firstLineChars="63" w:firstLine="101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49B5F46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spacing w:val="-14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</w:rPr>
              <w:t>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7A2E4FB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</w:rPr>
              <w:t>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F37683E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</w:rPr>
            </w:pPr>
            <w:r w:rsidRPr="00243177">
              <w:rPr>
                <w:rFonts w:ascii="Times New Roman" w:hAnsi="Times New Roman" w:hint="eastAsia"/>
                <w:spacing w:val="-14"/>
                <w:sz w:val="20"/>
              </w:rPr>
              <w:t>value</w:t>
            </w:r>
          </w:p>
        </w:tc>
      </w:tr>
      <w:tr w:rsidR="00620B67" w:rsidRPr="00243177" w14:paraId="7EED7661" w14:textId="77777777" w:rsidTr="00BF1C0E">
        <w:trPr>
          <w:jc w:val="center"/>
        </w:trPr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16133F2" w14:textId="77777777" w:rsidR="00620B67" w:rsidRPr="00243177" w:rsidRDefault="00620B67" w:rsidP="00BF1C0E">
            <w:pPr>
              <w:ind w:leftChars="-45" w:left="-108"/>
              <w:rPr>
                <w:rFonts w:ascii="Times New Roman" w:hAnsi="Times New Roman"/>
                <w:b/>
                <w:bCs/>
                <w:spacing w:val="-14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2"/>
                <w:sz w:val="20"/>
              </w:rPr>
              <w:t xml:space="preserve">Subjects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91291CC" w14:textId="77777777" w:rsidR="00620B67" w:rsidRPr="00243177" w:rsidRDefault="00620B67" w:rsidP="00BF1C0E">
            <w:pPr>
              <w:ind w:leftChars="-45" w:left="-86" w:rightChars="-45" w:right="-108" w:hangingChars="11" w:hanging="22"/>
              <w:jc w:val="center"/>
              <w:rPr>
                <w:rFonts w:ascii="Times New Roman" w:hAnsi="Times New Roman"/>
                <w:bCs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11,011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701281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33.3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82BF12" w14:textId="77777777" w:rsidR="00620B67" w:rsidRPr="00243177" w:rsidRDefault="00620B67" w:rsidP="00BF1C0E">
            <w:pPr>
              <w:ind w:leftChars="-52" w:left="-125" w:rightChars="-45" w:right="-108" w:firstLineChars="9" w:firstLine="15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8E8F812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11,011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819EE8" w14:textId="77777777" w:rsidR="00620B67" w:rsidRPr="00243177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33.3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BA1859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5450804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11,011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4515AB2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33.3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111EF4" w14:textId="77777777" w:rsidR="00620B67" w:rsidRPr="00243177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BDD4AA2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3851A72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157,798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45448FA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50.0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80762F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B42E156" w14:textId="77777777" w:rsidR="00620B67" w:rsidRPr="00243177" w:rsidRDefault="00620B67" w:rsidP="00BF1C0E">
            <w:pPr>
              <w:ind w:leftChars="-22" w:left="-53" w:rightChars="-47" w:right="-11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157,798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FCB6840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50.0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6B2814" w14:textId="77777777" w:rsidR="00620B67" w:rsidRPr="00243177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243177" w14:paraId="234B3266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E375C0" w14:textId="77777777" w:rsidR="00620B67" w:rsidRPr="00243177" w:rsidRDefault="00620B67" w:rsidP="00BF1C0E">
            <w:pPr>
              <w:ind w:leftChars="-45" w:left="-108"/>
              <w:rPr>
                <w:rFonts w:ascii="Times New Roman" w:hAnsi="Times New Roman"/>
                <w:b/>
                <w:bCs/>
                <w:spacing w:val="-12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z w:val="20"/>
              </w:rPr>
              <w:t>Gender,</w:t>
            </w:r>
            <w:r w:rsidRPr="00243177">
              <w:rPr>
                <w:rFonts w:ascii="Times New Roman" w:hAnsi="Times New Roman"/>
                <w:sz w:val="20"/>
              </w:rPr>
              <w:t xml:space="preserve"> 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29332D" w14:textId="77777777" w:rsidR="00620B67" w:rsidRPr="00243177" w:rsidRDefault="00620B67" w:rsidP="00BF1C0E">
            <w:pPr>
              <w:ind w:leftChars="-45" w:left="-86" w:rightChars="-45" w:right="-108" w:hangingChars="11" w:hanging="22"/>
              <w:jc w:val="center"/>
              <w:rPr>
                <w:rFonts w:ascii="Times New Roman" w:hAnsi="Times New Roman"/>
                <w:bCs/>
                <w:spacing w:val="-12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5,71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9CF288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51.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11330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9F2BA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5,713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819EB1" w14:textId="77777777" w:rsidR="00620B67" w:rsidRPr="00243177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51.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88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1B1ACF7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55034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5,713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2CEE0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51.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0676E79" w14:textId="77777777" w:rsidR="00620B67" w:rsidRPr="00243177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0.999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5DE9E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A11E3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78,911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D1E08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50.0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10620C0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34BBB" w14:textId="77777777" w:rsidR="00620B67" w:rsidRPr="00243177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78,911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D0094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50.0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ABF7B9" w14:textId="77777777" w:rsidR="00620B67" w:rsidRPr="00243177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0.999</w:t>
            </w:r>
          </w:p>
        </w:tc>
      </w:tr>
      <w:tr w:rsidR="00620B67" w:rsidRPr="00243177" w14:paraId="1EA7D1B1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943C1" w14:textId="77777777" w:rsidR="00620B67" w:rsidRPr="00243177" w:rsidRDefault="00620B67" w:rsidP="00BF1C0E">
            <w:pPr>
              <w:ind w:leftChars="-45" w:left="-108"/>
              <w:rPr>
                <w:rFonts w:ascii="Times New Roman" w:hAnsi="Times New Roman"/>
                <w:b/>
                <w:bCs/>
                <w:spacing w:val="-14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</w:rPr>
              <w:t>Age (yrs)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90EA5" w14:textId="77777777" w:rsidR="00620B67" w:rsidRPr="00243177" w:rsidRDefault="00620B67" w:rsidP="00BF1C0E">
            <w:pPr>
              <w:ind w:leftChars="-45" w:left="-108" w:rightChars="-45" w:right="-108" w:firstLineChars="9" w:firstLine="1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53.2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243177">
              <w:rPr>
                <w:rFonts w:ascii="Times New Roman" w:hAnsi="Times New Roman"/>
                <w:sz w:val="20"/>
                <w:szCs w:val="20"/>
              </w:rPr>
              <w:t xml:space="preserve"> ± 9.7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E838703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3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F6B57" w14:textId="77777777" w:rsidR="00620B67" w:rsidRPr="00243177" w:rsidRDefault="00620B67" w:rsidP="00BF1C0E">
            <w:pPr>
              <w:widowControl/>
              <w:ind w:leftChars="-52" w:left="-125" w:rightChars="-45" w:right="-108" w:firstLineChars="9" w:firstLine="15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pacing w:val="-14"/>
                <w:sz w:val="20"/>
                <w:szCs w:val="20"/>
              </w:rPr>
              <w:t>5</w:t>
            </w:r>
            <w:r w:rsidRPr="00243177">
              <w:rPr>
                <w:rFonts w:ascii="Times New Roman" w:hAnsi="Times New Roman" w:hint="eastAsia"/>
                <w:spacing w:val="-14"/>
                <w:sz w:val="20"/>
                <w:szCs w:val="20"/>
              </w:rPr>
              <w:t>3</w:t>
            </w:r>
            <w:r w:rsidRPr="00243177">
              <w:rPr>
                <w:rFonts w:ascii="Times New Roman" w:hAnsi="Times New Roman"/>
                <w:spacing w:val="-14"/>
                <w:sz w:val="20"/>
                <w:szCs w:val="20"/>
              </w:rPr>
              <w:t>.</w:t>
            </w:r>
            <w:r w:rsidRPr="00243177">
              <w:rPr>
                <w:rFonts w:ascii="Times New Roman" w:hAnsi="Times New Roman" w:hint="eastAsia"/>
                <w:spacing w:val="-14"/>
                <w:sz w:val="20"/>
                <w:szCs w:val="20"/>
              </w:rPr>
              <w:t>18</w:t>
            </w:r>
            <w:r w:rsidRPr="00243177">
              <w:rPr>
                <w:rFonts w:ascii="Times New Roman" w:hAnsi="Times New Roman"/>
                <w:spacing w:val="-14"/>
                <w:sz w:val="20"/>
                <w:szCs w:val="20"/>
              </w:rPr>
              <w:t xml:space="preserve"> ± 9.</w:t>
            </w:r>
            <w:r w:rsidRPr="00243177">
              <w:rPr>
                <w:rFonts w:ascii="Times New Roman" w:hAnsi="Times New Roman" w:hint="eastAsia"/>
                <w:spacing w:val="-14"/>
                <w:sz w:val="20"/>
                <w:szCs w:val="20"/>
              </w:rPr>
              <w:t>60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42595CA" w14:textId="77777777" w:rsidR="00620B67" w:rsidRPr="00243177" w:rsidRDefault="00620B67" w:rsidP="00BF1C0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02E2B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pacing w:val="-14"/>
                <w:sz w:val="20"/>
                <w:szCs w:val="20"/>
              </w:rPr>
              <w:t>5</w:t>
            </w:r>
            <w:r w:rsidRPr="00243177">
              <w:rPr>
                <w:rFonts w:ascii="Times New Roman" w:hAnsi="Times New Roman" w:hint="eastAsia"/>
                <w:spacing w:val="-14"/>
                <w:sz w:val="20"/>
                <w:szCs w:val="20"/>
              </w:rPr>
              <w:t>3</w:t>
            </w:r>
            <w:r w:rsidRPr="00243177">
              <w:rPr>
                <w:rFonts w:ascii="Times New Roman" w:hAnsi="Times New Roman"/>
                <w:spacing w:val="-14"/>
                <w:sz w:val="20"/>
                <w:szCs w:val="20"/>
              </w:rPr>
              <w:t>.</w:t>
            </w:r>
            <w:r w:rsidRPr="00243177">
              <w:rPr>
                <w:rFonts w:ascii="Times New Roman" w:hAnsi="Times New Roman" w:hint="eastAsia"/>
                <w:spacing w:val="-14"/>
                <w:sz w:val="20"/>
                <w:szCs w:val="20"/>
              </w:rPr>
              <w:t>95</w:t>
            </w:r>
            <w:r w:rsidRPr="00243177">
              <w:rPr>
                <w:rFonts w:ascii="Times New Roman" w:hAnsi="Times New Roman"/>
                <w:spacing w:val="-14"/>
                <w:sz w:val="20"/>
                <w:szCs w:val="20"/>
              </w:rPr>
              <w:t xml:space="preserve"> ± 9.</w:t>
            </w:r>
            <w:r w:rsidRPr="00243177">
              <w:rPr>
                <w:rFonts w:ascii="Times New Roman" w:hAnsi="Times New Roman" w:hint="eastAsia"/>
                <w:spacing w:val="-14"/>
                <w:sz w:val="20"/>
                <w:szCs w:val="20"/>
              </w:rPr>
              <w:t>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7DB8D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0.782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</w:tcPr>
          <w:p w14:paraId="291E5EFB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E8F5A" w14:textId="77777777" w:rsidR="00620B67" w:rsidRPr="00243177" w:rsidRDefault="00620B67" w:rsidP="00BF1C0E">
            <w:pPr>
              <w:widowControl/>
              <w:ind w:leftChars="-45" w:left="-108" w:rightChars="-45" w:right="-108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51.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16</w:t>
            </w:r>
            <w:r w:rsidRPr="00243177">
              <w:rPr>
                <w:rFonts w:ascii="Times New Roman" w:hAnsi="Times New Roman"/>
                <w:sz w:val="20"/>
                <w:szCs w:val="20"/>
              </w:rPr>
              <w:t xml:space="preserve"> ± 10.2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E3E2874" w14:textId="77777777" w:rsidR="00620B67" w:rsidRPr="00243177" w:rsidRDefault="00620B67" w:rsidP="00BF1C0E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2C78A" w14:textId="77777777" w:rsidR="00620B67" w:rsidRPr="00243177" w:rsidRDefault="00620B67" w:rsidP="00BF1C0E">
            <w:pPr>
              <w:widowControl/>
              <w:ind w:leftChars="-45" w:left="-108" w:rightChars="-45" w:right="-108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51.2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Pr="00243177">
              <w:rPr>
                <w:rFonts w:ascii="Times New Roman" w:hAnsi="Times New Roman"/>
                <w:sz w:val="20"/>
                <w:szCs w:val="20"/>
              </w:rPr>
              <w:t xml:space="preserve"> ± 10.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 w:rsidRPr="0024317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CDCFC1" w14:textId="77777777" w:rsidR="00620B67" w:rsidRPr="00243177" w:rsidRDefault="00620B67" w:rsidP="00BF1C0E">
            <w:pPr>
              <w:widowControl/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43177">
              <w:rPr>
                <w:rFonts w:ascii="Times New Roman" w:hAnsi="Times New Roman" w:hint="eastAsia"/>
                <w:sz w:val="20"/>
                <w:szCs w:val="20"/>
              </w:rPr>
              <w:t>0.1</w:t>
            </w:r>
            <w:r w:rsidRPr="00243177">
              <w:rPr>
                <w:rFonts w:ascii="Times New Roman" w:hAnsi="Times New Roman"/>
                <w:sz w:val="20"/>
                <w:szCs w:val="20"/>
              </w:rPr>
              <w:t>87</w:t>
            </w:r>
          </w:p>
        </w:tc>
      </w:tr>
      <w:tr w:rsidR="00620B67" w:rsidRPr="00243177" w14:paraId="7C5AA9D6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243E15" w14:textId="77777777" w:rsidR="00620B67" w:rsidRPr="00243177" w:rsidRDefault="00620B67" w:rsidP="00BF1C0E">
            <w:pPr>
              <w:ind w:leftChars="-45" w:left="-108"/>
              <w:rPr>
                <w:rFonts w:ascii="Times New Roman" w:hAnsi="Times New Roman"/>
                <w:spacing w:val="-14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IP </w:t>
            </w:r>
            <w:r w:rsidRPr="00243177">
              <w:rPr>
                <w:rFonts w:ascii="Times New Roman" w:hAnsi="Times New Roman"/>
                <w:sz w:val="20"/>
              </w:rPr>
              <w:t>&lt; 18 (</w:t>
            </w:r>
            <w:r w:rsidRPr="00243177">
              <w:rPr>
                <w:rFonts w:ascii="Times New Roman" w:hAnsi="Times New Roman"/>
                <w:b/>
                <w:bCs/>
                <w:sz w:val="18"/>
                <w:szCs w:val="18"/>
              </w:rPr>
              <w:t>10</w:t>
            </w:r>
            <w:r w:rsidRPr="00243177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</w:rPr>
              <w:t>3</w:t>
            </w:r>
            <w:r w:rsidRPr="00243177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6E69BF" w14:textId="77777777" w:rsidR="00620B67" w:rsidRPr="00243177" w:rsidRDefault="00620B67" w:rsidP="00BF1C0E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3,752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DB8E1F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34.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3E7E48D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7ABEC" w14:textId="77777777" w:rsidR="00620B67" w:rsidRPr="00243177" w:rsidRDefault="00620B67" w:rsidP="00BF1C0E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3,879 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B4723" w14:textId="77777777" w:rsidR="00620B67" w:rsidRPr="00243177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35.2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D74F1B8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9D7D1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3,6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72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93AB4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33.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DD3B2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F385F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B24CC9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44,124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87E4E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2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7</w:t>
            </w:r>
            <w:r w:rsidRPr="00243177">
              <w:rPr>
                <w:rFonts w:ascii="Times New Roman" w:hAnsi="Times New Roman"/>
                <w:sz w:val="20"/>
                <w:szCs w:val="20"/>
              </w:rPr>
              <w:t>.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96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6525485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815884" w14:textId="77777777" w:rsidR="00620B67" w:rsidRPr="00243177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44,325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DB6DE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28.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09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D203D" w14:textId="77777777" w:rsidR="00620B67" w:rsidRPr="00243177" w:rsidRDefault="00620B67" w:rsidP="00BF1C0E">
            <w:pPr>
              <w:widowControl/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0.398</w:t>
            </w:r>
          </w:p>
        </w:tc>
      </w:tr>
      <w:tr w:rsidR="00620B67" w:rsidRPr="00243177" w14:paraId="09C7041E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3271B3" w14:textId="77777777" w:rsidR="00620B67" w:rsidRPr="00243177" w:rsidRDefault="00620B67" w:rsidP="00BF1C0E">
            <w:pPr>
              <w:ind w:leftChars="-45" w:left="-108" w:firstLineChars="50" w:firstLine="100"/>
              <w:rPr>
                <w:rFonts w:ascii="Times New Roman" w:hAnsi="Times New Roman"/>
                <w:spacing w:val="-14"/>
                <w:sz w:val="20"/>
              </w:rPr>
            </w:pPr>
            <w:r w:rsidRPr="00243177">
              <w:rPr>
                <w:rFonts w:ascii="Times New Roman" w:hAnsi="Times New Roman"/>
                <w:sz w:val="20"/>
              </w:rPr>
              <w:t>18-35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40BCB6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5,977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48667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54.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28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DF51A06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434B8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5,875 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736D6" w14:textId="77777777" w:rsidR="00620B67" w:rsidRPr="00243177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53.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36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91F67DD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06500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6,0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F7110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54.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15844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4004B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1C240D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88,989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FC24A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56.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39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AED7A3C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77121C" w14:textId="77777777" w:rsidR="00620B67" w:rsidRPr="00243177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89,120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E8C7F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56.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48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60B330" w14:textId="77777777" w:rsidR="00620B67" w:rsidRPr="00243177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243177" w14:paraId="69323EF8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F5B7E9" w14:textId="77777777" w:rsidR="00620B67" w:rsidRPr="00243177" w:rsidRDefault="00620B67" w:rsidP="00BF1C0E">
            <w:pPr>
              <w:ind w:leftChars="-45" w:left="-108" w:firstLineChars="100" w:firstLine="200"/>
              <w:rPr>
                <w:rFonts w:ascii="Times New Roman" w:hAnsi="Times New Roman"/>
                <w:spacing w:val="-14"/>
                <w:sz w:val="20"/>
              </w:rPr>
            </w:pPr>
            <w:r w:rsidRPr="00243177">
              <w:rPr>
                <w:rFonts w:ascii="新細明體" w:hAnsi="新細明體" w:cs="新細明體" w:hint="eastAsia"/>
                <w:sz w:val="20"/>
              </w:rPr>
              <w:t>&gt;</w:t>
            </w:r>
            <w:r w:rsidRPr="00243177">
              <w:rPr>
                <w:rFonts w:ascii="新細明體" w:hAnsi="新細明體" w:cs="新細明體"/>
                <w:sz w:val="20"/>
              </w:rPr>
              <w:t xml:space="preserve"> </w:t>
            </w:r>
            <w:r w:rsidRPr="00243177">
              <w:rPr>
                <w:rFonts w:ascii="Times New Roman" w:eastAsia="細明體" w:hAnsi="Times New Roman"/>
                <w:sz w:val="20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9D244A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1,282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85D8AB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11.6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3D5CAEC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69F6C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1,257 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EBAFE" w14:textId="77777777" w:rsidR="00620B67" w:rsidRPr="00243177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11.4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1486410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37FB9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1,3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31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7A1BD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4BF13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34001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1B22D5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24,685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40F43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15.6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99A4010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988948" w14:textId="77777777" w:rsidR="00620B67" w:rsidRPr="00243177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24,353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75AB0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15.4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BEC903" w14:textId="77777777" w:rsidR="00620B67" w:rsidRPr="00243177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243177" w14:paraId="37C402CF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47A6A9DA" w14:textId="77777777" w:rsidR="00620B67" w:rsidRPr="00243177" w:rsidRDefault="00620B67" w:rsidP="00BF1C0E">
            <w:pPr>
              <w:ind w:leftChars="-45" w:left="-108" w:firstLineChars="1" w:firstLine="2"/>
              <w:rPr>
                <w:rFonts w:ascii="新細明體" w:hAnsi="新細明體" w:cs="新細明體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</w:rPr>
              <w:t xml:space="preserve">Urbanization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FCEF067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0E981F3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92B1BA6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5D07703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14:paraId="69728168" w14:textId="77777777" w:rsidR="00620B67" w:rsidRPr="00243177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68DB7262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</w:tcPr>
          <w:p w14:paraId="45C00041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71D6919B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F9CD8E6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</w:tcPr>
          <w:p w14:paraId="4F39D77B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14:paraId="790C610C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</w:tcPr>
          <w:p w14:paraId="6AF4019E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DEEF8C5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3CA6679" w14:textId="77777777" w:rsidR="00620B67" w:rsidRPr="00243177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C9FFAE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629A3D" w14:textId="77777777" w:rsidR="00620B67" w:rsidRPr="00243177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243177" w14:paraId="443DCED9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C8135" w14:textId="77777777" w:rsidR="00620B67" w:rsidRPr="00243177" w:rsidRDefault="00620B67" w:rsidP="00BF1C0E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</w:rPr>
            </w:pPr>
            <w:r w:rsidRPr="00243177">
              <w:rPr>
                <w:rFonts w:ascii="Times New Roman" w:hAnsi="Times New Roman"/>
                <w:spacing w:val="-14"/>
                <w:sz w:val="20"/>
              </w:rPr>
              <w:t>1 (Highest)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5CF6D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4,452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538E7F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40.4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8E6863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79E63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4,413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4490F" w14:textId="77777777" w:rsidR="00620B67" w:rsidRPr="00243177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40.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08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FC3791F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A8EB4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4,428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14D5A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40.2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17E37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3DC06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C9610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65,231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5D362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41.3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ADB1BE9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CA9429" w14:textId="77777777" w:rsidR="00620B67" w:rsidRPr="00243177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64,011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2AC8E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40.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57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C29E41" w14:textId="77777777" w:rsidR="00620B67" w:rsidRPr="00243177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243177" w14:paraId="1B3FBB5A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52D42" w14:textId="77777777" w:rsidR="00620B67" w:rsidRPr="00243177" w:rsidRDefault="00620B67" w:rsidP="00BF1C0E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</w:rPr>
            </w:pPr>
            <w:r w:rsidRPr="00243177">
              <w:rPr>
                <w:rFonts w:ascii="Times New Roman" w:hAnsi="Times New Roman"/>
                <w:spacing w:val="-14"/>
                <w:sz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5E8F6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3,676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96F0BE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33.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9E9EE2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239AA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3,512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AB0872" w14:textId="77777777" w:rsidR="00620B67" w:rsidRPr="00243177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31.9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06FE783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16E3A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3,786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E4E43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34.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D13BE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7B2ABB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2FF15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58,012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0967C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36.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76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8B9BBF6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6C8696" w14:textId="77777777" w:rsidR="00620B67" w:rsidRPr="00243177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55,972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41300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35.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47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09DBBD" w14:textId="77777777" w:rsidR="00620B67" w:rsidRPr="00243177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243177" w14:paraId="5BA4E201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32F6D" w14:textId="77777777" w:rsidR="00620B67" w:rsidRPr="00243177" w:rsidRDefault="00620B67" w:rsidP="00BF1C0E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</w:rPr>
            </w:pPr>
            <w:r w:rsidRPr="00243177">
              <w:rPr>
                <w:rFonts w:ascii="Times New Roman" w:hAnsi="Times New Roman"/>
                <w:spacing w:val="-14"/>
                <w:sz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F7098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1,386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F44C5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12.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59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8E1355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86E95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1,246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0727A4" w14:textId="77777777" w:rsidR="00620B67" w:rsidRPr="00243177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11.3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88C6D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0273D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1,207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E0988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06CFD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1203CC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87370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16,452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170B8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10.4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E254D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D9C860" w14:textId="77777777" w:rsidR="00620B67" w:rsidRPr="00243177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16,108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8D6B5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10.2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818A56" w14:textId="77777777" w:rsidR="00620B67" w:rsidRPr="00243177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243177" w14:paraId="3116DDE1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F1541" w14:textId="77777777" w:rsidR="00620B67" w:rsidRPr="00243177" w:rsidRDefault="00620B67" w:rsidP="00BF1C0E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</w:rPr>
            </w:pPr>
            <w:r w:rsidRPr="00243177">
              <w:rPr>
                <w:rFonts w:ascii="Times New Roman" w:hAnsi="Times New Roman"/>
                <w:spacing w:val="-14"/>
                <w:sz w:val="20"/>
              </w:rPr>
              <w:t>4 (Lowest)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F571A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1,497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9D36EB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13.6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50B13C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C18CC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1,840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02751" w14:textId="77777777" w:rsidR="00620B67" w:rsidRPr="00243177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16.7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14D22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8CAD1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1,590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9C057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14.4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4B2BB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983B4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E6D14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18,103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B6631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11.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47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C3C0C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F84E75" w14:textId="77777777" w:rsidR="00620B67" w:rsidRPr="00243177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21,707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6BDE3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13.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76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0F9012" w14:textId="77777777" w:rsidR="00620B67" w:rsidRPr="00243177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243177" w14:paraId="683149FC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554AC453" w14:textId="77777777" w:rsidR="00620B67" w:rsidRPr="00243177" w:rsidRDefault="00620B67" w:rsidP="00BF1C0E">
            <w:pPr>
              <w:ind w:leftChars="-45" w:left="-108" w:firstLineChars="1" w:firstLine="2"/>
              <w:rPr>
                <w:rFonts w:ascii="新細明體" w:hAnsi="新細明體" w:cs="新細明體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</w:rPr>
              <w:t>Level of care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A77D9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B4958D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DA1445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870F0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2160CE" w14:textId="77777777" w:rsidR="00620B67" w:rsidRPr="00243177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58BB2D4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82962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8818C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EB5BE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1F2AB6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68F83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C7720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262B4A2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B8728E" w14:textId="77777777" w:rsidR="00620B67" w:rsidRPr="00243177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FAB45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2A4F4E" w14:textId="77777777" w:rsidR="00620B67" w:rsidRPr="00243177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243177" w14:paraId="4E5C06C8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0430E" w14:textId="77777777" w:rsidR="00620B67" w:rsidRPr="00243177" w:rsidRDefault="00620B67" w:rsidP="00BF1C0E">
            <w:pPr>
              <w:ind w:leftChars="-45" w:left="-108" w:firstLineChars="100" w:firstLine="152"/>
              <w:rPr>
                <w:rFonts w:ascii="新細明體" w:hAnsi="新細明體" w:cs="新細明體"/>
                <w:sz w:val="20"/>
              </w:rPr>
            </w:pPr>
            <w:r w:rsidRPr="00243177">
              <w:rPr>
                <w:rFonts w:ascii="Times New Roman" w:hAnsi="Times New Roman"/>
                <w:spacing w:val="-14"/>
                <w:sz w:val="18"/>
              </w:rPr>
              <w:t>Hospital center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94941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5,972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8BFBEE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54.2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4CD7F0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50367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3,422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6071DD" w14:textId="77777777" w:rsidR="00620B67" w:rsidRPr="00243177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31.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08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D1741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20F01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3,210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64C89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29.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3264B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00F544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E32BA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67,812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D01AE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97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650A4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409B04" w14:textId="77777777" w:rsidR="00620B67" w:rsidRPr="00243177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54,008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7B076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34.2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8967B2" w14:textId="77777777" w:rsidR="00620B67" w:rsidRPr="00243177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243177" w14:paraId="175F8215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D0ECF" w14:textId="77777777" w:rsidR="00620B67" w:rsidRPr="00243177" w:rsidRDefault="00620B67" w:rsidP="00BF1C0E">
            <w:pPr>
              <w:ind w:leftChars="-45" w:left="-108" w:firstLineChars="100" w:firstLine="152"/>
              <w:rPr>
                <w:rFonts w:ascii="新細明體" w:hAnsi="新細明體" w:cs="新細明體"/>
                <w:sz w:val="20"/>
              </w:rPr>
            </w:pPr>
            <w:r w:rsidRPr="00243177">
              <w:rPr>
                <w:rFonts w:ascii="Times New Roman" w:hAnsi="Times New Roman"/>
                <w:spacing w:val="-14"/>
                <w:sz w:val="18"/>
              </w:rPr>
              <w:t>Regional Hospital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DE11B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2,941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A1B4B4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26.7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9E4CCE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57EF0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5,328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1379A7" w14:textId="77777777" w:rsidR="00620B67" w:rsidRPr="00243177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48.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39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EEBE9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D273B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5,267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6D741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47.8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CA3C5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93772A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F3B63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49,863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5F020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31.6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9D295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105CE2" w14:textId="77777777" w:rsidR="00620B67" w:rsidRPr="00243177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60,121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81585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38.1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EE4F27" w14:textId="77777777" w:rsidR="00620B67" w:rsidRPr="00243177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243177" w14:paraId="567B3C18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460E1D4B" w14:textId="77777777" w:rsidR="00620B67" w:rsidRPr="00243177" w:rsidRDefault="00620B67" w:rsidP="00BF1C0E">
            <w:pPr>
              <w:ind w:leftChars="-45" w:left="-108" w:firstLineChars="100" w:firstLine="152"/>
              <w:rPr>
                <w:rFonts w:ascii="新細明體" w:hAnsi="新細明體" w:cs="新細明體"/>
                <w:sz w:val="20"/>
              </w:rPr>
            </w:pPr>
            <w:r w:rsidRPr="00243177">
              <w:rPr>
                <w:rFonts w:ascii="Times New Roman" w:hAnsi="Times New Roman"/>
                <w:spacing w:val="-14"/>
                <w:sz w:val="18"/>
              </w:rPr>
              <w:t>Local hospital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2686B2E5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2,098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1889BD35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19.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05</w:t>
            </w:r>
          </w:p>
        </w:tc>
        <w:tc>
          <w:tcPr>
            <w:tcW w:w="236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772C4EB3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79D42EEC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2,261</w:t>
            </w:r>
          </w:p>
        </w:tc>
        <w:tc>
          <w:tcPr>
            <w:tcW w:w="59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5C19045A" w14:textId="77777777" w:rsidR="00620B67" w:rsidRPr="00243177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20.5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46C8CAD5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201A3AED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2,534</w:t>
            </w:r>
          </w:p>
        </w:tc>
        <w:tc>
          <w:tcPr>
            <w:tcW w:w="57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29535F01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23.0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7E707915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3BE22506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6DB31D89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40,123</w:t>
            </w:r>
          </w:p>
        </w:tc>
        <w:tc>
          <w:tcPr>
            <w:tcW w:w="60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0B81001E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25.4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28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6EEE2F60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429C63B8" w14:textId="77777777" w:rsidR="00620B67" w:rsidRPr="00243177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43,669 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04AA6EC7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27.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67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19686F1C" w14:textId="77777777" w:rsidR="00620B67" w:rsidRPr="00243177" w:rsidRDefault="00620B67" w:rsidP="00BF1C0E">
            <w:pPr>
              <w:ind w:leftChars="-45" w:left="-108" w:rightChars="-45" w:right="-108" w:firstLineChars="16" w:firstLine="2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620B67" w:rsidRPr="00243177" w14:paraId="09785144" w14:textId="77777777" w:rsidTr="00BF1C0E">
        <w:trPr>
          <w:jc w:val="center"/>
        </w:trPr>
        <w:tc>
          <w:tcPr>
            <w:tcW w:w="147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50BD4407" w14:textId="77777777" w:rsidR="00620B67" w:rsidRPr="00243177" w:rsidRDefault="00620B67" w:rsidP="00BF1C0E">
            <w:pPr>
              <w:ind w:leftChars="-45" w:left="-108"/>
              <w:rPr>
                <w:rFonts w:ascii="Times New Roman" w:hAnsi="Times New Roman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z w:val="20"/>
              </w:rPr>
              <w:t>HTN,</w:t>
            </w:r>
            <w:r w:rsidRPr="00243177">
              <w:rPr>
                <w:rFonts w:ascii="Times New Roman" w:hAnsi="Times New Roman"/>
                <w:sz w:val="20"/>
              </w:rPr>
              <w:t xml:space="preserve"> With</w:t>
            </w: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07E79C2F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2,798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5F702B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25.4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75F0B31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143D5462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2,586</w:t>
            </w:r>
          </w:p>
        </w:tc>
        <w:tc>
          <w:tcPr>
            <w:tcW w:w="598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DAF791" w14:textId="77777777" w:rsidR="00620B67" w:rsidRPr="00243177" w:rsidRDefault="00620B67" w:rsidP="00BF1C0E">
            <w:pPr>
              <w:ind w:rightChars="-36" w:right="-86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23.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49</w:t>
            </w:r>
          </w:p>
        </w:tc>
        <w:tc>
          <w:tcPr>
            <w:tcW w:w="23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E581F7C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75BCBF85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2,439</w:t>
            </w:r>
          </w:p>
        </w:tc>
        <w:tc>
          <w:tcPr>
            <w:tcW w:w="57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650C4B99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22.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23BD1735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3011F0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572CFB2E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41,004</w:t>
            </w:r>
          </w:p>
        </w:tc>
        <w:tc>
          <w:tcPr>
            <w:tcW w:w="604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73ACE920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5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99</w:t>
            </w:r>
          </w:p>
        </w:tc>
        <w:tc>
          <w:tcPr>
            <w:tcW w:w="284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4B787386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F4C21B" w14:textId="77777777" w:rsidR="00620B67" w:rsidRPr="00243177" w:rsidRDefault="00620B67" w:rsidP="00BF1C0E">
            <w:pPr>
              <w:ind w:leftChars="-22" w:lef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30,128 </w:t>
            </w: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56C76B43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19.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09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6AC0EE" w14:textId="77777777" w:rsidR="00620B67" w:rsidRPr="00243177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243177" w14:paraId="6240A5C1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25945" w14:textId="77777777" w:rsidR="00620B67" w:rsidRPr="00243177" w:rsidRDefault="00620B67" w:rsidP="00BF1C0E">
            <w:pPr>
              <w:ind w:leftChars="-45" w:left="-108"/>
              <w:rPr>
                <w:rFonts w:ascii="Times New Roman" w:hAnsi="Times New Roman"/>
                <w:sz w:val="20"/>
              </w:rPr>
            </w:pPr>
            <w:r w:rsidRPr="00243177">
              <w:rPr>
                <w:rFonts w:ascii="Times New Roman" w:hAnsi="Times New Roman"/>
                <w:b/>
                <w:sz w:val="20"/>
              </w:rPr>
              <w:t>HLip,</w:t>
            </w:r>
            <w:r w:rsidRPr="00243177">
              <w:rPr>
                <w:rFonts w:ascii="Times New Roman" w:hAnsi="Times New Roman"/>
                <w:sz w:val="20"/>
              </w:rPr>
              <w:t xml:space="preserve"> With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7956B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2,098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EBEC2F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19.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D09766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CF31A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1,875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171E7C" w14:textId="77777777" w:rsidR="00620B67" w:rsidRPr="00243177" w:rsidRDefault="00620B67" w:rsidP="00BF1C0E">
            <w:pPr>
              <w:ind w:rightChars="-30" w:right="-7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17.0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2F9666B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AFBDF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1,467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D9485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13.3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78B7A" w14:textId="77777777" w:rsidR="00620B67" w:rsidRPr="00243177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EECD5E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96756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37,124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E466D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23.5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0B0AAED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9A0C27" w14:textId="77777777" w:rsidR="00620B67" w:rsidRPr="00243177" w:rsidRDefault="00620B67" w:rsidP="00BF1C0E">
            <w:pPr>
              <w:ind w:leftChars="-22" w:left="-53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28,129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12E01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17.8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DE9D2D" w14:textId="77777777" w:rsidR="00620B67" w:rsidRPr="00243177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243177" w14:paraId="06A3F563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23D838" w14:textId="77777777" w:rsidR="00620B67" w:rsidRPr="00243177" w:rsidRDefault="00620B67" w:rsidP="00BF1C0E">
            <w:pPr>
              <w:ind w:leftChars="-45" w:left="-108"/>
              <w:rPr>
                <w:rFonts w:ascii="Times New Roman" w:hAnsi="Times New Roman"/>
                <w:spacing w:val="-14"/>
                <w:sz w:val="20"/>
              </w:rPr>
            </w:pPr>
            <w:r w:rsidRPr="00243177">
              <w:rPr>
                <w:rFonts w:ascii="Times New Roman" w:hAnsi="Times New Roman"/>
                <w:b/>
                <w:bCs/>
                <w:sz w:val="20"/>
              </w:rPr>
              <w:t>CAD,</w:t>
            </w:r>
            <w:r w:rsidRPr="00243177">
              <w:rPr>
                <w:rFonts w:ascii="Times New Roman" w:hAnsi="Times New Roman"/>
                <w:sz w:val="20"/>
              </w:rPr>
              <w:t xml:space="preserve"> With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2AC6E5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1,442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CFDE9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13.1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458865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E5FBC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1,124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FB8F5C" w14:textId="77777777" w:rsidR="00620B67" w:rsidRPr="00243177" w:rsidRDefault="00620B67" w:rsidP="00BF1C0E">
            <w:pPr>
              <w:ind w:leftChars="-42" w:left="-101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10.2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5B76AA8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36547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1,063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1421E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22CE6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14FA4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9297D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32,297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94AE6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20.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47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03B0CA8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15E39" w14:textId="77777777" w:rsidR="00620B67" w:rsidRPr="00243177" w:rsidRDefault="00620B67" w:rsidP="00BF1C0E">
            <w:pPr>
              <w:ind w:leftChars="-22" w:left="-53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20,458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89EB5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96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9D2BBD" w14:textId="77777777" w:rsidR="00620B67" w:rsidRPr="00243177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243177" w14:paraId="62C519AE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99707" w14:textId="77777777" w:rsidR="00620B67" w:rsidRPr="00243177" w:rsidRDefault="00620B67" w:rsidP="00BF1C0E">
            <w:pPr>
              <w:ind w:leftChars="-45" w:left="-108"/>
              <w:rPr>
                <w:rFonts w:ascii="Times New Roman" w:hAnsi="Times New Roman"/>
                <w:spacing w:val="-14"/>
                <w:sz w:val="20"/>
              </w:rPr>
            </w:pPr>
            <w:r w:rsidRPr="00243177">
              <w:rPr>
                <w:rFonts w:ascii="Times New Roman" w:hAnsi="Times New Roman"/>
                <w:b/>
                <w:sz w:val="20"/>
              </w:rPr>
              <w:t>Obesity,</w:t>
            </w:r>
            <w:r w:rsidRPr="00243177">
              <w:rPr>
                <w:rFonts w:ascii="Times New Roman" w:hAnsi="Times New Roman"/>
                <w:sz w:val="20"/>
              </w:rPr>
              <w:t xml:space="preserve"> With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F3CD00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0C2A3B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1.1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BCD9E0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F21F1" w14:textId="77777777" w:rsidR="00620B67" w:rsidRPr="00243177" w:rsidRDefault="00620B67" w:rsidP="00BF1C0E">
            <w:pPr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105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C603E6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95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E90773C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AE2D5" w14:textId="77777777" w:rsidR="00620B67" w:rsidRPr="00243177" w:rsidRDefault="00620B67" w:rsidP="00BF1C0E">
            <w:pPr>
              <w:ind w:leftChars="-45" w:left="-108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75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CDB66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99F9D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0D0F6A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55D5B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1,989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B2BAD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26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4B7477F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E76BB" w14:textId="77777777" w:rsidR="00620B67" w:rsidRPr="00243177" w:rsidRDefault="00620B67" w:rsidP="00BF1C0E">
            <w:pPr>
              <w:ind w:leftChars="-22" w:left="-53" w:rightChars="-47" w:right="-11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,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DA220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79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217653" w14:textId="77777777" w:rsidR="00620B67" w:rsidRPr="00243177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243177" w14:paraId="3C6B6897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7705A6" w14:textId="77777777" w:rsidR="00620B67" w:rsidRPr="00243177" w:rsidRDefault="00620B67" w:rsidP="00BF1C0E">
            <w:pPr>
              <w:ind w:leftChars="-45" w:left="-108"/>
              <w:rPr>
                <w:rFonts w:ascii="Times New Roman" w:hAnsi="Times New Roman"/>
                <w:sz w:val="20"/>
              </w:rPr>
            </w:pPr>
            <w:r w:rsidRPr="00243177">
              <w:rPr>
                <w:rFonts w:ascii="Times New Roman" w:hAnsi="Times New Roman"/>
                <w:b/>
                <w:sz w:val="20"/>
              </w:rPr>
              <w:t>Smoking,</w:t>
            </w:r>
            <w:r w:rsidRPr="00243177">
              <w:rPr>
                <w:rFonts w:ascii="Times New Roman" w:hAnsi="Times New Roman"/>
                <w:sz w:val="20"/>
              </w:rPr>
              <w:t xml:space="preserve"> With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20782F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AF9CD5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0.6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077A9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B77E5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66 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535C70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0.6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B0E2321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69F26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30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45FE1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27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F03DF" w14:textId="77777777" w:rsidR="00620B67" w:rsidRPr="00243177" w:rsidRDefault="00620B67" w:rsidP="00BF1C0E">
            <w:pPr>
              <w:ind w:leftChars="-48" w:left="-115" w:rightChars="-57" w:right="-137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144048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2BB76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1,253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E6545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79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5500C3E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F269E2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780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4E842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49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EE7B3" w14:textId="77777777" w:rsidR="00620B67" w:rsidRPr="00243177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243177" w14:paraId="2B653198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982E6C" w14:textId="77777777" w:rsidR="00620B67" w:rsidRPr="00243177" w:rsidRDefault="00620B67" w:rsidP="00BF1C0E">
            <w:pPr>
              <w:ind w:leftChars="-45" w:left="-108"/>
              <w:rPr>
                <w:rFonts w:ascii="Times New Roman" w:hAnsi="Times New Roman"/>
                <w:sz w:val="20"/>
              </w:rPr>
            </w:pPr>
            <w:r w:rsidRPr="00243177">
              <w:rPr>
                <w:rFonts w:ascii="Times New Roman" w:hAnsi="Times New Roman"/>
                <w:b/>
                <w:sz w:val="20"/>
              </w:rPr>
              <w:t>COPD,</w:t>
            </w:r>
            <w:r w:rsidRPr="00243177">
              <w:rPr>
                <w:rFonts w:ascii="Times New Roman" w:hAnsi="Times New Roman"/>
                <w:sz w:val="20"/>
              </w:rPr>
              <w:t xml:space="preserve"> With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39D45B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1,254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9468EC" w14:textId="77777777" w:rsidR="00620B67" w:rsidRPr="00243177" w:rsidRDefault="00620B67" w:rsidP="00BF1C0E">
            <w:pPr>
              <w:ind w:leftChars="-15" w:left="-36" w:rightChars="-39" w:right="-9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11.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39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89F29C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D3273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1,295 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F52F34" w14:textId="77777777" w:rsidR="00620B67" w:rsidRPr="00243177" w:rsidRDefault="00620B67" w:rsidP="00BF1C0E">
            <w:pPr>
              <w:ind w:rightChars="-36" w:right="-8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11.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76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120DE65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08FE1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1,088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C4D49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88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D92E1" w14:textId="77777777" w:rsidR="00620B67" w:rsidRPr="00243177" w:rsidRDefault="00620B67" w:rsidP="00BF1C0E">
            <w:pPr>
              <w:ind w:leftChars="-48" w:left="-115" w:rightChars="-57" w:right="-137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8A5C6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C4850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24,567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F056C" w14:textId="77777777" w:rsidR="00620B67" w:rsidRPr="00243177" w:rsidRDefault="00620B67" w:rsidP="00BF1C0E">
            <w:pPr>
              <w:ind w:leftChars="-19" w:left="-46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15.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57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E7FCA57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8237BB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20,164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0EFC0" w14:textId="77777777" w:rsidR="00620B67" w:rsidRPr="00243177" w:rsidRDefault="00620B67" w:rsidP="00BF1C0E">
            <w:pPr>
              <w:ind w:leftChars="-9" w:left="-22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12.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78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1A8B78" w14:textId="77777777" w:rsidR="00620B67" w:rsidRPr="00243177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243177" w14:paraId="259C4D20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2C5421" w14:textId="77777777" w:rsidR="00620B67" w:rsidRPr="00243177" w:rsidRDefault="00620B67" w:rsidP="00BF1C0E">
            <w:pPr>
              <w:ind w:leftChars="-44" w:left="-106" w:rightChars="-23" w:right="-55"/>
              <w:rPr>
                <w:rFonts w:ascii="Times New Roman" w:hAnsi="Times New Roman"/>
                <w:spacing w:val="-14"/>
                <w:sz w:val="20"/>
              </w:rPr>
            </w:pPr>
            <w:r w:rsidRPr="00243177">
              <w:rPr>
                <w:rFonts w:ascii="Times New Roman" w:hAnsi="Times New Roman"/>
                <w:b/>
                <w:sz w:val="20"/>
              </w:rPr>
              <w:t>Alc</w:t>
            </w:r>
            <w:r w:rsidRPr="00243177">
              <w:rPr>
                <w:rFonts w:ascii="Times New Roman" w:hAnsi="Times New Roman" w:hint="eastAsia"/>
                <w:b/>
                <w:sz w:val="20"/>
              </w:rPr>
              <w:t>o</w:t>
            </w:r>
            <w:r w:rsidRPr="00243177">
              <w:rPr>
                <w:rFonts w:ascii="Times New Roman" w:hAnsi="Times New Roman"/>
                <w:b/>
                <w:sz w:val="20"/>
              </w:rPr>
              <w:t xml:space="preserve">holism, </w:t>
            </w:r>
            <w:r w:rsidRPr="00243177">
              <w:rPr>
                <w:rFonts w:ascii="Times New Roman" w:hAnsi="Times New Roman"/>
                <w:spacing w:val="-14"/>
                <w:sz w:val="20"/>
              </w:rPr>
              <w:t>With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A473DF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583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DEB7C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29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3FB3BC" w14:textId="77777777" w:rsidR="00620B67" w:rsidRPr="00243177" w:rsidRDefault="00620B67" w:rsidP="00BF1C0E">
            <w:pPr>
              <w:ind w:leftChars="-52" w:left="-125" w:firstLineChars="63" w:firstLine="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F1C46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544 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4C6F56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4.9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4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5582223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28822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431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D5E04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C74E1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CA2C4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D40E5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9,702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F8F99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15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864A48B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0938AB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8,022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FDF99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08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C1C480" w14:textId="77777777" w:rsidR="00620B67" w:rsidRPr="00243177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620B67" w:rsidRPr="00243177" w14:paraId="71097BFD" w14:textId="77777777" w:rsidTr="00BF1C0E">
        <w:trPr>
          <w:jc w:val="center"/>
        </w:trPr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8478A61" w14:textId="77777777" w:rsidR="00620B67" w:rsidRPr="00243177" w:rsidRDefault="00620B67" w:rsidP="00BF1C0E">
            <w:pPr>
              <w:ind w:leftChars="-45" w:left="-108"/>
              <w:rPr>
                <w:rFonts w:ascii="Times New Roman" w:hAnsi="Times New Roman"/>
                <w:b/>
                <w:sz w:val="20"/>
              </w:rPr>
            </w:pPr>
            <w:r w:rsidRPr="00243177">
              <w:rPr>
                <w:rFonts w:ascii="Times New Roman" w:hAnsi="Times New Roman"/>
                <w:b/>
                <w:sz w:val="20"/>
              </w:rPr>
              <w:t>CCI_R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B94AF8F" w14:textId="77777777" w:rsidR="00620B67" w:rsidRPr="00243177" w:rsidRDefault="00620B67" w:rsidP="00BF1C0E">
            <w:pPr>
              <w:widowControl/>
              <w:ind w:leftChars="-45" w:left="-108" w:rightChars="-45" w:right="-108" w:firstLineChars="9" w:firstLine="18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1.21 ± 1.44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1FF8C2" w14:textId="77777777" w:rsidR="00620B67" w:rsidRPr="00243177" w:rsidRDefault="00620B67" w:rsidP="00BF1C0E">
            <w:pPr>
              <w:widowControl/>
              <w:ind w:leftChars="-52" w:left="-125" w:firstLineChars="63" w:firstLine="126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F971566" w14:textId="77777777" w:rsidR="00620B67" w:rsidRPr="00243177" w:rsidRDefault="00620B67" w:rsidP="00BF1C0E">
            <w:pPr>
              <w:widowControl/>
              <w:ind w:leftChars="-52" w:left="-125" w:rightChars="-45" w:right="-108" w:firstLineChars="9" w:firstLine="18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1.16 ± 1.36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1CCB9D" w14:textId="77777777" w:rsidR="00620B67" w:rsidRPr="00243177" w:rsidRDefault="00620B67" w:rsidP="00BF1C0E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5BC0C8A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10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 ± 1.2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3A0769" w14:textId="77777777" w:rsidR="00620B67" w:rsidRPr="00243177" w:rsidRDefault="00620B67" w:rsidP="00BF1C0E">
            <w:pPr>
              <w:ind w:leftChars="-42" w:left="-101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  <w:r w:rsidRPr="00243177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3B3BF6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7806BD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1.88 ± 1.71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A7473F" w14:textId="77777777" w:rsidR="00620B67" w:rsidRPr="00243177" w:rsidRDefault="00620B67" w:rsidP="00BF1C0E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64F369" w14:textId="77777777" w:rsidR="00620B67" w:rsidRPr="00243177" w:rsidRDefault="00620B67" w:rsidP="00BF1C0E">
            <w:pPr>
              <w:ind w:leftChars="-45" w:left="-108" w:rightChars="-45" w:right="-108"/>
              <w:jc w:val="center"/>
              <w:rPr>
                <w:rFonts w:ascii="Times New Roman" w:hAnsi="Times New Roman"/>
                <w:b/>
                <w:color w:val="FF0000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1.6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5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 ± 1.4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CDACD78" w14:textId="77777777" w:rsidR="00620B67" w:rsidRPr="00243177" w:rsidRDefault="00620B67" w:rsidP="00BF1C0E">
            <w:pPr>
              <w:ind w:leftChars="-45" w:left="-108" w:rightChars="-45" w:right="-108" w:firstLineChars="16" w:firstLine="3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</w:tbl>
    <w:p w14:paraId="13E67B72" w14:textId="77777777" w:rsidR="00620B67" w:rsidRPr="00B5438D" w:rsidRDefault="00620B67" w:rsidP="00620B67">
      <w:pPr>
        <w:widowControl/>
        <w:ind w:leftChars="-235" w:left="-564" w:rightChars="-200" w:right="-480"/>
        <w:rPr>
          <w:rFonts w:ascii="Times New Roman" w:hAnsi="Times New Roman"/>
          <w:color w:val="FF0000"/>
          <w:sz w:val="22"/>
        </w:rPr>
      </w:pPr>
      <w:r w:rsidRPr="00B5438D">
        <w:rPr>
          <w:rFonts w:ascii="Times New Roman" w:hAnsi="Times New Roman"/>
          <w:bCs/>
          <w:kern w:val="0"/>
          <w:sz w:val="22"/>
        </w:rPr>
        <w:t xml:space="preserve">Chi-square/Fisher exact test on category variables and one-way ANOVA with Scheffe’s post hoc on continuous variables, </w:t>
      </w:r>
      <w:r w:rsidRPr="00B5438D">
        <w:rPr>
          <w:rFonts w:ascii="Times New Roman" w:hAnsi="Times New Roman"/>
          <w:bCs/>
          <w:kern w:val="0"/>
          <w:sz w:val="22"/>
          <w:vertAlign w:val="superscript"/>
        </w:rPr>
        <w:t>a</w:t>
      </w:r>
      <w:r w:rsidRPr="00B5438D">
        <w:rPr>
          <w:rFonts w:ascii="Times New Roman" w:hAnsi="Times New Roman"/>
          <w:bCs/>
          <w:kern w:val="0"/>
          <w:sz w:val="22"/>
        </w:rPr>
        <w:t>: Pt &gt; Pwt &gt; No-P control by the post hoc</w:t>
      </w:r>
      <w:r w:rsidRPr="00B5438D">
        <w:rPr>
          <w:rFonts w:ascii="Times New Roman" w:hAnsi="Times New Roman" w:hint="eastAsia"/>
          <w:bCs/>
          <w:kern w:val="0"/>
          <w:sz w:val="22"/>
        </w:rPr>
        <w:t>.</w:t>
      </w:r>
      <w:r w:rsidRPr="00B5438D">
        <w:rPr>
          <w:rFonts w:ascii="Times New Roman" w:hAnsi="Times New Roman"/>
          <w:color w:val="FF0000"/>
          <w:sz w:val="22"/>
        </w:rPr>
        <w:t xml:space="preserve"> </w:t>
      </w:r>
    </w:p>
    <w:p w14:paraId="0C1A7280" w14:textId="77777777" w:rsidR="00620B67" w:rsidRPr="00B5438D" w:rsidRDefault="00620B67" w:rsidP="00620B67">
      <w:pPr>
        <w:widowControl/>
        <w:ind w:leftChars="-235" w:left="-564" w:rightChars="-200" w:right="-480"/>
        <w:rPr>
          <w:rFonts w:ascii="Times New Roman" w:eastAsia="標楷體" w:hAnsi="Times New Roman"/>
          <w:b/>
          <w:bCs/>
          <w:color w:val="000000"/>
          <w:kern w:val="0"/>
          <w:sz w:val="22"/>
          <w:u w:color="000000"/>
          <w:bdr w:val="nil"/>
        </w:rPr>
      </w:pPr>
      <w:r w:rsidRPr="00B5438D">
        <w:rPr>
          <w:rFonts w:ascii="Times New Roman" w:hAnsi="Times New Roman"/>
          <w:bCs/>
          <w:spacing w:val="-14"/>
          <w:sz w:val="22"/>
        </w:rPr>
        <w:t>Abbreviation:</w:t>
      </w:r>
      <w:r w:rsidRPr="00B5438D">
        <w:rPr>
          <w:rFonts w:ascii="Times New Roman" w:hAnsi="Times New Roman" w:hint="eastAsia"/>
          <w:bCs/>
          <w:spacing w:val="-14"/>
          <w:sz w:val="22"/>
        </w:rPr>
        <w:t xml:space="preserve"> </w:t>
      </w:r>
      <w:r w:rsidRPr="00B5438D">
        <w:rPr>
          <w:rFonts w:ascii="Times New Roman" w:hAnsi="Times New Roman"/>
          <w:bCs/>
          <w:sz w:val="22"/>
        </w:rPr>
        <w:t>Pt</w:t>
      </w:r>
      <w:r w:rsidRPr="00B5438D">
        <w:rPr>
          <w:rFonts w:ascii="Times New Roman" w:hAnsi="Times New Roman" w:hint="eastAsia"/>
          <w:bCs/>
          <w:sz w:val="22"/>
        </w:rPr>
        <w:t>,</w:t>
      </w:r>
      <w:r w:rsidRPr="00B5438D">
        <w:rPr>
          <w:rFonts w:ascii="Times New Roman" w:hAnsi="Times New Roman"/>
          <w:bCs/>
          <w:sz w:val="22"/>
        </w:rPr>
        <w:t xml:space="preserve"> periodontitis and periodontal therapy received</w:t>
      </w:r>
      <w:r w:rsidRPr="00B5438D">
        <w:rPr>
          <w:rFonts w:ascii="Times New Roman" w:hAnsi="Times New Roman" w:hint="eastAsia"/>
          <w:bCs/>
          <w:sz w:val="22"/>
        </w:rPr>
        <w:t>.</w:t>
      </w:r>
      <w:r w:rsidRPr="00B5438D">
        <w:rPr>
          <w:rFonts w:ascii="Times New Roman" w:hAnsi="Times New Roman"/>
          <w:bCs/>
          <w:sz w:val="22"/>
        </w:rPr>
        <w:t xml:space="preserve"> Pwt</w:t>
      </w:r>
      <w:r w:rsidRPr="00B5438D">
        <w:rPr>
          <w:rFonts w:ascii="Times New Roman" w:hAnsi="Times New Roman" w:hint="eastAsia"/>
          <w:bCs/>
          <w:sz w:val="22"/>
        </w:rPr>
        <w:t>,</w:t>
      </w:r>
      <w:r w:rsidRPr="00B5438D">
        <w:rPr>
          <w:rFonts w:ascii="Times New Roman" w:hAnsi="Times New Roman"/>
          <w:bCs/>
          <w:sz w:val="22"/>
        </w:rPr>
        <w:t xml:space="preserve"> periodontitis and no-therapy received</w:t>
      </w:r>
      <w:r w:rsidRPr="00B5438D">
        <w:rPr>
          <w:rFonts w:ascii="Times New Roman" w:hAnsi="Times New Roman" w:hint="eastAsia"/>
          <w:bCs/>
          <w:sz w:val="22"/>
        </w:rPr>
        <w:t>.</w:t>
      </w:r>
      <w:r w:rsidRPr="00B5438D">
        <w:rPr>
          <w:rFonts w:ascii="Times New Roman" w:hAnsi="Times New Roman"/>
          <w:bCs/>
          <w:sz w:val="22"/>
        </w:rPr>
        <w:t xml:space="preserve"> No-P</w:t>
      </w:r>
      <w:r w:rsidRPr="00B5438D">
        <w:rPr>
          <w:rFonts w:ascii="Times New Roman" w:hAnsi="Times New Roman" w:hint="eastAsia"/>
          <w:bCs/>
          <w:sz w:val="22"/>
        </w:rPr>
        <w:t>,</w:t>
      </w:r>
      <w:r w:rsidRPr="00B5438D">
        <w:rPr>
          <w:rFonts w:ascii="Times New Roman" w:hAnsi="Times New Roman"/>
          <w:bCs/>
          <w:sz w:val="22"/>
        </w:rPr>
        <w:t xml:space="preserve"> no periodontitis</w:t>
      </w:r>
      <w:r w:rsidRPr="00B5438D">
        <w:rPr>
          <w:rFonts w:ascii="Times New Roman" w:hAnsi="Times New Roman" w:hint="eastAsia"/>
          <w:bCs/>
          <w:sz w:val="22"/>
        </w:rPr>
        <w:t>.</w:t>
      </w:r>
      <w:r w:rsidRPr="00B5438D">
        <w:rPr>
          <w:rFonts w:ascii="Times New Roman" w:hAnsi="Times New Roman"/>
          <w:bCs/>
          <w:sz w:val="22"/>
        </w:rPr>
        <w:t xml:space="preserve"> DM</w:t>
      </w:r>
      <w:r w:rsidRPr="00B5438D">
        <w:rPr>
          <w:rFonts w:ascii="Times New Roman" w:eastAsia="標楷體" w:hAnsi="Times New Roman" w:hint="eastAsia"/>
          <w:bCs/>
          <w:sz w:val="22"/>
        </w:rPr>
        <w:t>,</w:t>
      </w:r>
      <w:r w:rsidRPr="00B5438D">
        <w:rPr>
          <w:rFonts w:ascii="Times New Roman" w:hAnsi="Times New Roman"/>
          <w:bCs/>
          <w:sz w:val="22"/>
        </w:rPr>
        <w:t xml:space="preserve"> diabetes mellitus</w:t>
      </w:r>
      <w:r w:rsidRPr="00B5438D">
        <w:rPr>
          <w:rFonts w:ascii="Times New Roman" w:hAnsi="Times New Roman" w:hint="eastAsia"/>
          <w:bCs/>
          <w:sz w:val="22"/>
        </w:rPr>
        <w:t>.</w:t>
      </w:r>
      <w:r w:rsidRPr="00B5438D">
        <w:rPr>
          <w:rFonts w:ascii="Times New Roman" w:hAnsi="Times New Roman"/>
          <w:bCs/>
          <w:sz w:val="22"/>
        </w:rPr>
        <w:t xml:space="preserve"> No-DM</w:t>
      </w:r>
      <w:r w:rsidRPr="00B5438D">
        <w:rPr>
          <w:rFonts w:ascii="Times New Roman" w:eastAsia="標楷體" w:hAnsi="Times New Roman" w:hint="eastAsia"/>
          <w:bCs/>
          <w:sz w:val="22"/>
        </w:rPr>
        <w:t>,</w:t>
      </w:r>
      <w:r w:rsidRPr="00B5438D">
        <w:rPr>
          <w:rFonts w:ascii="Times New Roman" w:hAnsi="Times New Roman"/>
          <w:bCs/>
          <w:sz w:val="22"/>
        </w:rPr>
        <w:t xml:space="preserve"> without DM</w:t>
      </w:r>
      <w:r w:rsidRPr="00B5438D">
        <w:rPr>
          <w:rFonts w:ascii="Times New Roman" w:hAnsi="Times New Roman" w:hint="eastAsia"/>
          <w:bCs/>
          <w:sz w:val="22"/>
        </w:rPr>
        <w:t xml:space="preserve">. </w:t>
      </w:r>
      <w:r w:rsidRPr="00B5438D">
        <w:rPr>
          <w:rFonts w:ascii="Times New Roman" w:hAnsi="Times New Roman"/>
          <w:bCs/>
          <w:sz w:val="22"/>
        </w:rPr>
        <w:t>IP</w:t>
      </w:r>
      <w:r w:rsidRPr="00B5438D">
        <w:rPr>
          <w:rFonts w:ascii="Times New Roman" w:hAnsi="Times New Roman" w:hint="eastAsia"/>
          <w:bCs/>
          <w:sz w:val="22"/>
        </w:rPr>
        <w:t>,</w:t>
      </w:r>
      <w:r w:rsidRPr="00B5438D">
        <w:rPr>
          <w:rFonts w:ascii="Times New Roman" w:hAnsi="Times New Roman"/>
          <w:bCs/>
          <w:sz w:val="22"/>
        </w:rPr>
        <w:t xml:space="preserve"> insured premium, 10</w:t>
      </w:r>
      <w:r w:rsidRPr="00B5438D">
        <w:rPr>
          <w:rFonts w:ascii="Times New Roman" w:hAnsi="Times New Roman"/>
          <w:bCs/>
          <w:sz w:val="22"/>
          <w:vertAlign w:val="superscript"/>
        </w:rPr>
        <w:t>3</w:t>
      </w:r>
      <w:r w:rsidRPr="00B5438D">
        <w:rPr>
          <w:rFonts w:ascii="Times New Roman" w:hAnsi="Times New Roman"/>
          <w:bCs/>
          <w:sz w:val="22"/>
        </w:rPr>
        <w:t xml:space="preserve"> NTD</w:t>
      </w:r>
      <w:r w:rsidRPr="00B5438D">
        <w:rPr>
          <w:rFonts w:ascii="Times New Roman" w:hAnsi="Times New Roman" w:hint="eastAsia"/>
          <w:bCs/>
          <w:sz w:val="22"/>
        </w:rPr>
        <w:t>.</w:t>
      </w:r>
      <w:r w:rsidRPr="00B5438D">
        <w:rPr>
          <w:rFonts w:ascii="Times New Roman" w:hAnsi="Times New Roman"/>
          <w:bCs/>
          <w:spacing w:val="-14"/>
          <w:sz w:val="22"/>
        </w:rPr>
        <w:t xml:space="preserve"> </w:t>
      </w:r>
      <w:r w:rsidRPr="00B5438D">
        <w:rPr>
          <w:rFonts w:ascii="Times New Roman" w:eastAsia="MinionPro-Regular" w:hAnsi="Times New Roman"/>
          <w:kern w:val="0"/>
          <w:sz w:val="22"/>
        </w:rPr>
        <w:t>HTN</w:t>
      </w:r>
      <w:r w:rsidRPr="00B5438D">
        <w:rPr>
          <w:rFonts w:ascii="Times New Roman" w:hAnsi="Times New Roman" w:hint="eastAsia"/>
          <w:bCs/>
          <w:sz w:val="22"/>
        </w:rPr>
        <w:t>,</w:t>
      </w:r>
      <w:r w:rsidRPr="00B5438D">
        <w:rPr>
          <w:rFonts w:ascii="Times New Roman" w:eastAsia="MinionPro-Regular" w:hAnsi="Times New Roman"/>
          <w:kern w:val="0"/>
          <w:sz w:val="22"/>
        </w:rPr>
        <w:t xml:space="preserve"> hypertension</w:t>
      </w:r>
      <w:r w:rsidRPr="00B5438D">
        <w:rPr>
          <w:rFonts w:ascii="Times New Roman" w:hAnsi="Times New Roman" w:hint="eastAsia"/>
          <w:bCs/>
          <w:sz w:val="22"/>
        </w:rPr>
        <w:t>.</w:t>
      </w:r>
      <w:r w:rsidRPr="00B5438D">
        <w:rPr>
          <w:rFonts w:ascii="Times New Roman" w:hAnsi="Times New Roman"/>
          <w:bCs/>
          <w:sz w:val="22"/>
        </w:rPr>
        <w:t xml:space="preserve"> HLip</w:t>
      </w:r>
      <w:r w:rsidRPr="00B5438D">
        <w:rPr>
          <w:rFonts w:ascii="Times New Roman" w:hAnsi="Times New Roman" w:hint="eastAsia"/>
          <w:bCs/>
          <w:sz w:val="22"/>
        </w:rPr>
        <w:t>,</w:t>
      </w:r>
      <w:r w:rsidRPr="00B5438D">
        <w:rPr>
          <w:rFonts w:ascii="Times New Roman" w:hAnsi="Times New Roman"/>
          <w:bCs/>
          <w:sz w:val="22"/>
        </w:rPr>
        <w:t xml:space="preserve"> </w:t>
      </w:r>
      <w:r w:rsidRPr="00B5438D">
        <w:rPr>
          <w:rFonts w:ascii="Times New Roman" w:hAnsi="Times New Roman"/>
          <w:bCs/>
          <w:spacing w:val="-14"/>
          <w:sz w:val="22"/>
        </w:rPr>
        <w:t>hyperlipidemia</w:t>
      </w:r>
      <w:r w:rsidRPr="00B5438D">
        <w:rPr>
          <w:rFonts w:ascii="Times New Roman" w:eastAsia="MinionPro-Regular" w:hAnsi="Times New Roman" w:hint="eastAsia"/>
          <w:kern w:val="0"/>
          <w:sz w:val="22"/>
        </w:rPr>
        <w:t>.</w:t>
      </w:r>
      <w:r w:rsidRPr="00B5438D">
        <w:rPr>
          <w:rFonts w:ascii="Times New Roman" w:eastAsia="MinionPro-Regular" w:hAnsi="Times New Roman"/>
          <w:kern w:val="0"/>
          <w:sz w:val="22"/>
        </w:rPr>
        <w:t xml:space="preserve"> CAD</w:t>
      </w:r>
      <w:r w:rsidRPr="00B5438D">
        <w:rPr>
          <w:rFonts w:ascii="Times New Roman" w:hAnsi="Times New Roman" w:hint="eastAsia"/>
          <w:bCs/>
          <w:sz w:val="22"/>
        </w:rPr>
        <w:t>,</w:t>
      </w:r>
      <w:r w:rsidRPr="00B5438D">
        <w:rPr>
          <w:rFonts w:ascii="Times New Roman" w:eastAsia="MinionPro-Regular" w:hAnsi="Times New Roman"/>
          <w:kern w:val="0"/>
          <w:sz w:val="22"/>
        </w:rPr>
        <w:t xml:space="preserve"> </w:t>
      </w:r>
      <w:r w:rsidRPr="00B5438D">
        <w:rPr>
          <w:rFonts w:ascii="Times New Roman" w:hAnsi="Times New Roman" w:hint="eastAsia"/>
          <w:sz w:val="22"/>
          <w:shd w:val="clear" w:color="auto" w:fill="FFFFFF"/>
        </w:rPr>
        <w:t>c</w:t>
      </w:r>
      <w:r w:rsidRPr="00B5438D">
        <w:rPr>
          <w:rFonts w:ascii="Times New Roman" w:hAnsi="Times New Roman"/>
          <w:sz w:val="22"/>
          <w:shd w:val="clear" w:color="auto" w:fill="FFFFFF"/>
        </w:rPr>
        <w:t>oronary artery disease</w:t>
      </w:r>
      <w:r w:rsidRPr="00B5438D">
        <w:rPr>
          <w:rFonts w:ascii="Times New Roman" w:hAnsi="Times New Roman" w:hint="eastAsia"/>
          <w:sz w:val="22"/>
          <w:shd w:val="clear" w:color="auto" w:fill="FFFFFF"/>
        </w:rPr>
        <w:t xml:space="preserve">. </w:t>
      </w:r>
      <w:r w:rsidRPr="00B5438D">
        <w:rPr>
          <w:rFonts w:ascii="Times New Roman" w:hAnsi="Times New Roman"/>
          <w:sz w:val="22"/>
          <w:shd w:val="clear" w:color="auto" w:fill="FFFFFF"/>
        </w:rPr>
        <w:t>COPD</w:t>
      </w:r>
      <w:r w:rsidRPr="00B5438D">
        <w:rPr>
          <w:rFonts w:ascii="Times New Roman" w:hAnsi="Times New Roman" w:hint="eastAsia"/>
          <w:bCs/>
          <w:sz w:val="22"/>
        </w:rPr>
        <w:t>,</w:t>
      </w:r>
      <w:r w:rsidRPr="00B5438D">
        <w:rPr>
          <w:rFonts w:ascii="Times New Roman" w:hAnsi="Times New Roman"/>
          <w:sz w:val="22"/>
          <w:shd w:val="clear" w:color="auto" w:fill="FFFFFF"/>
        </w:rPr>
        <w:t xml:space="preserve"> chronic obstructive pulmonary disease</w:t>
      </w:r>
      <w:r w:rsidRPr="00B5438D">
        <w:rPr>
          <w:rFonts w:ascii="Times New Roman" w:hAnsi="Times New Roman" w:hint="eastAsia"/>
          <w:bCs/>
          <w:sz w:val="22"/>
        </w:rPr>
        <w:t>.</w:t>
      </w:r>
      <w:r w:rsidRPr="00B5438D">
        <w:rPr>
          <w:rFonts w:ascii="Times New Roman" w:eastAsia="MinionPro-Regular" w:hAnsi="Times New Roman"/>
          <w:kern w:val="0"/>
          <w:sz w:val="22"/>
        </w:rPr>
        <w:t xml:space="preserve"> CCI_R</w:t>
      </w:r>
      <w:r w:rsidRPr="00B5438D">
        <w:rPr>
          <w:rFonts w:ascii="Times New Roman" w:eastAsia="MinionPro-Regular" w:hAnsi="Times New Roman" w:hint="eastAsia"/>
          <w:kern w:val="0"/>
          <w:sz w:val="22"/>
        </w:rPr>
        <w:t>,</w:t>
      </w:r>
      <w:r w:rsidRPr="00B5438D">
        <w:rPr>
          <w:rFonts w:ascii="Times New Roman" w:hAnsi="Times New Roman"/>
          <w:bCs/>
          <w:kern w:val="0"/>
          <w:sz w:val="22"/>
        </w:rPr>
        <w:t xml:space="preserve"> Charlson comorbidity index revised</w:t>
      </w:r>
      <w:r w:rsidRPr="00B5438D">
        <w:rPr>
          <w:rFonts w:ascii="Times New Roman" w:hAnsi="Times New Roman" w:hint="eastAsia"/>
          <w:bCs/>
          <w:kern w:val="0"/>
          <w:sz w:val="22"/>
        </w:rPr>
        <w:t>.</w:t>
      </w:r>
    </w:p>
    <w:p w14:paraId="6DA740CF" w14:textId="77777777" w:rsidR="00620B67" w:rsidRDefault="00620B67" w:rsidP="00620B67">
      <w:pPr>
        <w:widowControl/>
        <w:ind w:rightChars="-142" w:right="-341"/>
        <w:rPr>
          <w:rFonts w:ascii="Times New Roman" w:eastAsia="MinionPro-Regular" w:hAnsi="Times New Roman"/>
          <w:b/>
          <w:bCs/>
          <w:kern w:val="0"/>
          <w:szCs w:val="24"/>
        </w:rPr>
      </w:pPr>
    </w:p>
    <w:p w14:paraId="4D87F7C9" w14:textId="77777777" w:rsidR="00620B67" w:rsidRDefault="00620B67" w:rsidP="004B276D">
      <w:pPr>
        <w:widowControl/>
        <w:rPr>
          <w:rFonts w:ascii="Times New Roman" w:eastAsia="MyriadPro-Bold" w:hAnsi="Times New Roman" w:hint="eastAsia"/>
          <w:b/>
          <w:bCs/>
          <w:kern w:val="0"/>
          <w:szCs w:val="24"/>
        </w:rPr>
      </w:pPr>
    </w:p>
    <w:p w14:paraId="7439B7AD" w14:textId="654869FF" w:rsidR="00620B67" w:rsidRDefault="00620B67">
      <w:pPr>
        <w:widowControl/>
        <w:rPr>
          <w:rFonts w:ascii="Times New Roman" w:eastAsia="MyriadPro-Bold" w:hAnsi="Times New Roman"/>
          <w:b/>
          <w:bCs/>
          <w:kern w:val="0"/>
          <w:szCs w:val="24"/>
        </w:rPr>
      </w:pPr>
      <w:r>
        <w:rPr>
          <w:rFonts w:ascii="Times New Roman" w:eastAsia="MyriadPro-Bold" w:hAnsi="Times New Roman"/>
          <w:b/>
          <w:bCs/>
          <w:kern w:val="0"/>
          <w:szCs w:val="24"/>
        </w:rPr>
        <w:br w:type="page"/>
      </w:r>
    </w:p>
    <w:p w14:paraId="2617491C" w14:textId="77777777" w:rsidR="00620B67" w:rsidRDefault="00620B67" w:rsidP="004B276D">
      <w:pPr>
        <w:widowControl/>
        <w:rPr>
          <w:rFonts w:ascii="Times New Roman" w:eastAsia="MyriadPro-Bold" w:hAnsi="Times New Roman"/>
          <w:b/>
          <w:bCs/>
          <w:kern w:val="0"/>
          <w:szCs w:val="24"/>
        </w:rPr>
      </w:pPr>
    </w:p>
    <w:p w14:paraId="1754B2DB" w14:textId="3ABC4298" w:rsidR="004B276D" w:rsidRDefault="004B276D" w:rsidP="004B276D">
      <w:pPr>
        <w:widowControl/>
        <w:rPr>
          <w:rFonts w:ascii="Times New Roman" w:eastAsia="MinionPro-Regular" w:hAnsi="Times New Roman"/>
          <w:b/>
          <w:kern w:val="0"/>
          <w:szCs w:val="24"/>
        </w:rPr>
      </w:pPr>
      <w:r w:rsidRPr="0025739D">
        <w:rPr>
          <w:rFonts w:ascii="Times New Roman" w:eastAsia="MyriadPro-Bold" w:hAnsi="Times New Roman"/>
          <w:b/>
          <w:bCs/>
          <w:kern w:val="0"/>
          <w:szCs w:val="24"/>
        </w:rPr>
        <w:t xml:space="preserve">Table </w:t>
      </w:r>
      <w:r w:rsidR="00FE17B6">
        <w:rPr>
          <w:rFonts w:ascii="Times New Roman" w:eastAsia="MyriadPro-Bold" w:hAnsi="Times New Roman" w:hint="eastAsia"/>
          <w:b/>
          <w:bCs/>
          <w:kern w:val="0"/>
          <w:szCs w:val="24"/>
        </w:rPr>
        <w:t>S.</w:t>
      </w:r>
      <w:r w:rsidR="00620B67">
        <w:rPr>
          <w:rFonts w:ascii="Times New Roman" w:eastAsia="MyriadPro-Bold" w:hAnsi="Times New Roman" w:hint="eastAsia"/>
          <w:b/>
          <w:bCs/>
          <w:kern w:val="0"/>
          <w:szCs w:val="24"/>
        </w:rPr>
        <w:t>2</w:t>
      </w:r>
      <w:r w:rsidRPr="0025739D">
        <w:rPr>
          <w:rFonts w:ascii="Times New Roman" w:eastAsia="MyriadPro-Bold" w:hAnsi="Times New Roman"/>
          <w:b/>
          <w:bCs/>
          <w:kern w:val="0"/>
          <w:szCs w:val="24"/>
        </w:rPr>
        <w:t xml:space="preserve">. </w:t>
      </w:r>
      <w:r w:rsidRPr="005D5F8A">
        <w:rPr>
          <w:rFonts w:ascii="Times New Roman" w:hAnsi="Times New Roman"/>
          <w:b/>
          <w:szCs w:val="24"/>
        </w:rPr>
        <w:t>Sample c</w:t>
      </w:r>
      <w:r w:rsidRPr="005D5F8A">
        <w:rPr>
          <w:rFonts w:ascii="Times New Roman" w:eastAsia="MinionPro-Regular" w:hAnsi="Times New Roman"/>
          <w:b/>
          <w:kern w:val="0"/>
          <w:szCs w:val="24"/>
        </w:rPr>
        <w:t xml:space="preserve">haracteristics </w:t>
      </w:r>
      <w:r w:rsidR="00E50AB4" w:rsidRPr="00243177">
        <w:rPr>
          <w:rFonts w:ascii="Times New Roman" w:eastAsia="MinionPro-Regular" w:hAnsi="Times New Roman"/>
          <w:b/>
          <w:bCs/>
          <w:kern w:val="0"/>
          <w:szCs w:val="24"/>
        </w:rPr>
        <w:t xml:space="preserve">at the end of the follow-up period. </w:t>
      </w:r>
    </w:p>
    <w:p w14:paraId="275E2ED0" w14:textId="77777777" w:rsidR="004B276D" w:rsidRDefault="004B276D" w:rsidP="004B276D">
      <w:pPr>
        <w:widowControl/>
        <w:shd w:val="clear" w:color="auto" w:fill="FFFFFF"/>
        <w:jc w:val="both"/>
        <w:rPr>
          <w:rFonts w:ascii="Times New Roman" w:eastAsia="MinionPro-Regular" w:hAnsi="Times New Roman"/>
          <w:kern w:val="0"/>
          <w:szCs w:val="24"/>
        </w:rPr>
      </w:pPr>
    </w:p>
    <w:tbl>
      <w:tblPr>
        <w:tblW w:w="1139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3"/>
        <w:gridCol w:w="690"/>
        <w:gridCol w:w="709"/>
        <w:gridCol w:w="284"/>
        <w:gridCol w:w="708"/>
        <w:gridCol w:w="709"/>
        <w:gridCol w:w="236"/>
        <w:gridCol w:w="679"/>
        <w:gridCol w:w="644"/>
        <w:gridCol w:w="709"/>
        <w:gridCol w:w="236"/>
        <w:gridCol w:w="1071"/>
        <w:gridCol w:w="733"/>
        <w:gridCol w:w="236"/>
        <w:gridCol w:w="862"/>
        <w:gridCol w:w="664"/>
        <w:gridCol w:w="804"/>
      </w:tblGrid>
      <w:tr w:rsidR="00E50AB4" w:rsidRPr="00243177" w14:paraId="35E33E51" w14:textId="77777777" w:rsidTr="00921D94">
        <w:trPr>
          <w:jc w:val="center"/>
        </w:trPr>
        <w:tc>
          <w:tcPr>
            <w:tcW w:w="1423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3B1B1D96" w14:textId="77777777" w:rsidR="00E50AB4" w:rsidRPr="00243177" w:rsidRDefault="00E50AB4" w:rsidP="00921D94">
            <w:pPr>
              <w:ind w:leftChars="-45" w:left="-108"/>
              <w:rPr>
                <w:rFonts w:ascii="Times New Roman" w:hAnsi="Times New Roman"/>
                <w:b/>
                <w:bCs/>
                <w:spacing w:val="-14"/>
                <w:szCs w:val="24"/>
              </w:rPr>
            </w:pPr>
          </w:p>
        </w:tc>
        <w:tc>
          <w:tcPr>
            <w:tcW w:w="53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A4ACE93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 w:hint="eastAsia"/>
                <w:b/>
                <w:spacing w:val="-14"/>
                <w:sz w:val="22"/>
              </w:rPr>
              <w:t>D</w:t>
            </w: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>irection</w:t>
            </w:r>
            <w:r w:rsidRPr="00243177">
              <w:rPr>
                <w:rFonts w:ascii="Times New Roman" w:hAnsi="Times New Roman" w:hint="eastAsia"/>
                <w:b/>
                <w:spacing w:val="-14"/>
                <w:sz w:val="22"/>
              </w:rPr>
              <w:t xml:space="preserve"> 1</w:t>
            </w: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>: Tracing DM in periodontitis groups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2E39107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4370" w:type="dxa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F3F9927" w14:textId="77777777" w:rsidR="00E50AB4" w:rsidRPr="00243177" w:rsidRDefault="00E50AB4" w:rsidP="00921D94">
            <w:pPr>
              <w:ind w:leftChars="-31" w:left="-74" w:rightChars="-52" w:right="-125"/>
              <w:rPr>
                <w:rFonts w:ascii="Times New Roman" w:hAnsi="Times New Roman"/>
                <w:b/>
                <w:spacing w:val="-14"/>
                <w:sz w:val="22"/>
              </w:rPr>
            </w:pPr>
            <w:r w:rsidRPr="00243177">
              <w:rPr>
                <w:rFonts w:ascii="Times New Roman" w:hAnsi="Times New Roman" w:hint="eastAsia"/>
                <w:b/>
                <w:spacing w:val="-14"/>
                <w:sz w:val="22"/>
              </w:rPr>
              <w:t>D</w:t>
            </w: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>irection</w:t>
            </w:r>
            <w:r w:rsidRPr="00243177">
              <w:rPr>
                <w:rFonts w:ascii="Times New Roman" w:hAnsi="Times New Roman" w:hint="eastAsia"/>
                <w:b/>
                <w:spacing w:val="-14"/>
                <w:sz w:val="22"/>
              </w:rPr>
              <w:t xml:space="preserve"> 2</w:t>
            </w: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>: Tracing periodontitis in DM groups</w:t>
            </w:r>
          </w:p>
        </w:tc>
      </w:tr>
      <w:tr w:rsidR="00E50AB4" w:rsidRPr="00243177" w14:paraId="14103A42" w14:textId="77777777" w:rsidTr="00921D94">
        <w:trPr>
          <w:jc w:val="center"/>
        </w:trPr>
        <w:tc>
          <w:tcPr>
            <w:tcW w:w="1423" w:type="dxa"/>
            <w:vMerge w:val="restart"/>
            <w:tcBorders>
              <w:top w:val="nil"/>
              <w:right w:val="nil"/>
            </w:tcBorders>
            <w:vAlign w:val="bottom"/>
          </w:tcPr>
          <w:p w14:paraId="69DA7866" w14:textId="77777777" w:rsidR="00E50AB4" w:rsidRPr="00243177" w:rsidRDefault="00E50AB4" w:rsidP="00921D94">
            <w:pPr>
              <w:ind w:leftChars="-45" w:left="-108"/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 w:hint="eastAsia"/>
                <w:b/>
                <w:bCs/>
                <w:spacing w:val="-14"/>
                <w:sz w:val="20"/>
                <w:szCs w:val="20"/>
              </w:rPr>
              <w:t>Cohorts</w:t>
            </w:r>
          </w:p>
          <w:p w14:paraId="7D49CC20" w14:textId="77777777" w:rsidR="00E50AB4" w:rsidRPr="00243177" w:rsidRDefault="00E50AB4" w:rsidP="00921D94">
            <w:pPr>
              <w:ind w:leftChars="-45" w:left="-108"/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 w:hint="eastAsia"/>
                <w:b/>
                <w:bCs/>
                <w:spacing w:val="-14"/>
                <w:sz w:val="20"/>
                <w:szCs w:val="20"/>
              </w:rPr>
              <w:t>(</w:t>
            </w: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  <w:t>n, %</w:t>
            </w:r>
            <w:r w:rsidRPr="00243177">
              <w:rPr>
                <w:rFonts w:ascii="Times New Roman" w:hAnsi="Times New Roman" w:hint="eastAsia"/>
                <w:b/>
                <w:bCs/>
                <w:spacing w:val="-14"/>
                <w:sz w:val="20"/>
                <w:szCs w:val="20"/>
              </w:rPr>
              <w:t>)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328D71F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 w:hint="eastAsia"/>
                <w:b/>
                <w:bCs/>
                <w:spacing w:val="-14"/>
                <w:sz w:val="22"/>
              </w:rPr>
              <w:t>Pt</w:t>
            </w:r>
            <w:r w:rsidRPr="00243177">
              <w:rPr>
                <w:rFonts w:ascii="Times New Roman" w:hAnsi="Times New Roman"/>
                <w:b/>
                <w:bCs/>
                <w:spacing w:val="-14"/>
                <w:sz w:val="22"/>
              </w:rPr>
              <w:t xml:space="preserve"> Group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0D17E88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FEFD8B6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2"/>
              </w:rPr>
              <w:t>Pwt Group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598586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13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864437E" w14:textId="77777777" w:rsidR="00E50AB4" w:rsidRPr="00040DDC" w:rsidRDefault="00E50AB4" w:rsidP="00921D94">
            <w:pPr>
              <w:ind w:leftChars="-113" w:left="-271" w:rightChars="-103" w:right="-247"/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040DDC">
              <w:rPr>
                <w:rFonts w:ascii="Times New Roman" w:hAnsi="Times New Roman"/>
                <w:b/>
                <w:spacing w:val="-14"/>
                <w:sz w:val="22"/>
              </w:rPr>
              <w:t>No</w:t>
            </w:r>
            <w:r w:rsidRPr="00040DDC">
              <w:rPr>
                <w:rFonts w:ascii="Times New Roman" w:hAnsi="Times New Roman" w:hint="eastAsia"/>
                <w:b/>
                <w:spacing w:val="-14"/>
                <w:sz w:val="22"/>
              </w:rPr>
              <w:t>n</w:t>
            </w:r>
            <w:r w:rsidRPr="00040DDC">
              <w:rPr>
                <w:rFonts w:ascii="Times New Roman" w:hAnsi="Times New Roman"/>
                <w:b/>
                <w:spacing w:val="-14"/>
                <w:sz w:val="22"/>
              </w:rPr>
              <w:t>-P</w:t>
            </w:r>
            <w:r w:rsidRPr="00040DDC">
              <w:rPr>
                <w:rFonts w:ascii="Times New Roman" w:hAnsi="Times New Roman"/>
                <w:b/>
                <w:bCs/>
                <w:spacing w:val="-14"/>
                <w:sz w:val="22"/>
              </w:rPr>
              <w:t xml:space="preserve"> Control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97DFC21" w14:textId="77777777" w:rsidR="00E50AB4" w:rsidRPr="00040DDC" w:rsidRDefault="00E50AB4" w:rsidP="00921D94">
            <w:pPr>
              <w:jc w:val="center"/>
              <w:rPr>
                <w:rFonts w:ascii="Times New Roman" w:hAnsi="Times New Roman"/>
                <w:i/>
                <w:spacing w:val="-14"/>
                <w:sz w:val="22"/>
              </w:rPr>
            </w:pPr>
            <w:r w:rsidRPr="00040DDC">
              <w:rPr>
                <w:rFonts w:ascii="Times New Roman" w:hAnsi="Times New Roman" w:hint="eastAsia"/>
                <w:i/>
                <w:spacing w:val="-14"/>
                <w:sz w:val="22"/>
              </w:rPr>
              <w:t>P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E8981" w14:textId="77777777" w:rsidR="00E50AB4" w:rsidRPr="00040DDC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72DFC19" w14:textId="77777777" w:rsidR="00E50AB4" w:rsidRPr="00040DDC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040DDC">
              <w:rPr>
                <w:rFonts w:ascii="Times New Roman" w:hAnsi="Times New Roman" w:hint="eastAsia"/>
                <w:b/>
                <w:spacing w:val="-14"/>
                <w:sz w:val="22"/>
              </w:rPr>
              <w:t>DM</w:t>
            </w:r>
            <w:r w:rsidRPr="00040DDC">
              <w:rPr>
                <w:rFonts w:ascii="Times New Roman" w:hAnsi="Times New Roman"/>
                <w:b/>
                <w:spacing w:val="-14"/>
                <w:sz w:val="22"/>
              </w:rPr>
              <w:t xml:space="preserve"> Group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2D03A8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15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BF1FCD3" w14:textId="77777777" w:rsidR="00E50AB4" w:rsidRPr="00243177" w:rsidRDefault="00E50AB4" w:rsidP="00921D94">
            <w:pPr>
              <w:ind w:rightChars="-60" w:right="-144"/>
              <w:rPr>
                <w:rFonts w:ascii="Times New Roman" w:hAnsi="Times New Roman"/>
                <w:b/>
                <w:i/>
                <w:spacing w:val="-14"/>
                <w:sz w:val="22"/>
              </w:rPr>
            </w:pP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>No</w:t>
            </w:r>
            <w:r>
              <w:rPr>
                <w:rFonts w:ascii="Times New Roman" w:hAnsi="Times New Roman" w:hint="eastAsia"/>
                <w:b/>
                <w:spacing w:val="-14"/>
                <w:sz w:val="22"/>
              </w:rPr>
              <w:t>n</w:t>
            </w:r>
            <w:r w:rsidRPr="00243177">
              <w:rPr>
                <w:rFonts w:ascii="Times New Roman" w:hAnsi="Times New Roman"/>
                <w:b/>
                <w:spacing w:val="-14"/>
                <w:sz w:val="22"/>
              </w:rPr>
              <w:t>-</w:t>
            </w:r>
            <w:r w:rsidRPr="00243177">
              <w:rPr>
                <w:rFonts w:ascii="Times New Roman" w:hAnsi="Times New Roman" w:hint="eastAsia"/>
                <w:b/>
                <w:spacing w:val="-14"/>
                <w:sz w:val="22"/>
              </w:rPr>
              <w:t>DM</w:t>
            </w:r>
            <w:r w:rsidRPr="00243177">
              <w:rPr>
                <w:rFonts w:ascii="Times New Roman" w:hAnsi="Times New Roman"/>
                <w:b/>
                <w:bCs/>
                <w:spacing w:val="-14"/>
                <w:sz w:val="22"/>
              </w:rPr>
              <w:t xml:space="preserve"> Control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nil"/>
            </w:tcBorders>
          </w:tcPr>
          <w:p w14:paraId="0D7D1EB8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i/>
                <w:spacing w:val="-14"/>
                <w:sz w:val="22"/>
              </w:rPr>
            </w:pPr>
            <w:r w:rsidRPr="00243177">
              <w:rPr>
                <w:rFonts w:ascii="Times New Roman" w:hAnsi="Times New Roman" w:hint="eastAsia"/>
                <w:i/>
                <w:spacing w:val="-14"/>
                <w:sz w:val="22"/>
              </w:rPr>
              <w:t>P</w:t>
            </w:r>
          </w:p>
        </w:tc>
      </w:tr>
      <w:tr w:rsidR="00E50AB4" w:rsidRPr="00243177" w14:paraId="62318BCC" w14:textId="77777777" w:rsidTr="00921D94">
        <w:trPr>
          <w:jc w:val="center"/>
        </w:trPr>
        <w:tc>
          <w:tcPr>
            <w:tcW w:w="1423" w:type="dxa"/>
            <w:vMerge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4D97BF68" w14:textId="77777777" w:rsidR="00E50AB4" w:rsidRPr="00243177" w:rsidRDefault="00E50AB4" w:rsidP="00921D94">
            <w:pPr>
              <w:ind w:leftChars="-45" w:left="-108"/>
              <w:rPr>
                <w:rFonts w:ascii="Times New Roman" w:hAnsi="Times New Roman"/>
                <w:b/>
                <w:bCs/>
                <w:spacing w:val="-1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196D2EB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 w:hint="eastAsia"/>
                <w:spacing w:val="-14"/>
                <w:sz w:val="22"/>
              </w:rPr>
              <w:t>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2266EEB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 w:hint="eastAsia"/>
                <w:spacing w:val="-14"/>
                <w:sz w:val="22"/>
              </w:rPr>
              <w:t>%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79F647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CE9D184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 w:hint="eastAsia"/>
                <w:spacing w:val="-14"/>
                <w:sz w:val="22"/>
              </w:rPr>
              <w:t>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11798FC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 w:hint="eastAsia"/>
                <w:spacing w:val="-14"/>
                <w:sz w:val="22"/>
              </w:rPr>
              <w:t>%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154C1D4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B9CCA64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 w:hint="eastAsia"/>
                <w:spacing w:val="-14"/>
                <w:sz w:val="22"/>
              </w:rPr>
              <w:t>n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90D3925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 w:hint="eastAsia"/>
                <w:spacing w:val="-14"/>
                <w:sz w:val="22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55F99C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 w:hint="eastAsia"/>
                <w:spacing w:val="-14"/>
                <w:sz w:val="22"/>
              </w:rPr>
              <w:t>value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C55C638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1A1FF13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 w:hint="eastAsia"/>
                <w:spacing w:val="-14"/>
                <w:sz w:val="22"/>
              </w:rPr>
              <w:t>n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EC3669A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 w:hint="eastAsia"/>
                <w:spacing w:val="-14"/>
                <w:sz w:val="22"/>
              </w:rPr>
              <w:t>%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43EE99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E253673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 w:hint="eastAsia"/>
                <w:spacing w:val="-14"/>
                <w:sz w:val="22"/>
              </w:rPr>
              <w:t>n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4A6D5EE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 w:hint="eastAsia"/>
                <w:spacing w:val="-14"/>
                <w:sz w:val="22"/>
              </w:rPr>
              <w:t>%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</w:tcBorders>
          </w:tcPr>
          <w:p w14:paraId="3F6A0AEA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2"/>
              </w:rPr>
            </w:pPr>
            <w:r w:rsidRPr="00243177">
              <w:rPr>
                <w:rFonts w:ascii="Times New Roman" w:hAnsi="Times New Roman" w:hint="eastAsia"/>
                <w:spacing w:val="-14"/>
                <w:sz w:val="22"/>
              </w:rPr>
              <w:t>value</w:t>
            </w:r>
          </w:p>
        </w:tc>
      </w:tr>
      <w:tr w:rsidR="00E50AB4" w:rsidRPr="00243177" w14:paraId="19CB96CB" w14:textId="77777777" w:rsidTr="00921D94">
        <w:trPr>
          <w:jc w:val="center"/>
        </w:trPr>
        <w:tc>
          <w:tcPr>
            <w:tcW w:w="1423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21CCF451" w14:textId="77777777" w:rsidR="00E50AB4" w:rsidRPr="00243177" w:rsidRDefault="00E50AB4" w:rsidP="00921D94">
            <w:pPr>
              <w:ind w:leftChars="-45" w:left="-108"/>
              <w:rPr>
                <w:rFonts w:ascii="Times New Roman" w:hAnsi="Times New Roman"/>
                <w:b/>
                <w:bCs/>
                <w:spacing w:val="-12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2"/>
                <w:sz w:val="20"/>
                <w:szCs w:val="20"/>
              </w:rPr>
              <w:t xml:space="preserve">Total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C58DC8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11,011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DD2101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 w:hint="eastAsia"/>
                <w:spacing w:val="-14"/>
                <w:sz w:val="20"/>
                <w:szCs w:val="20"/>
              </w:rPr>
              <w:t>33.33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7D3B1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910D36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11,011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2B49746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 w:hint="eastAsia"/>
                <w:sz w:val="20"/>
                <w:szCs w:val="20"/>
              </w:rPr>
              <w:t>33.33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1C3D48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767DFBA" w14:textId="77777777" w:rsidR="00E50AB4" w:rsidRPr="00243177" w:rsidRDefault="00E50AB4" w:rsidP="00921D94">
            <w:pPr>
              <w:ind w:leftChars="-15" w:left="-36" w:rightChars="-38" w:right="-9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11,011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6FEC3FB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 w:hint="eastAsia"/>
                <w:sz w:val="20"/>
                <w:szCs w:val="20"/>
              </w:rPr>
              <w:t>33.33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B12CC1" w14:textId="77777777" w:rsidR="00E50AB4" w:rsidRPr="00243177" w:rsidRDefault="00E50AB4" w:rsidP="00921D94">
            <w:pPr>
              <w:ind w:leftChars="-38" w:left="-91" w:rightChars="-12" w:right="-29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0EC746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FF9621" w14:textId="77777777" w:rsidR="00E50AB4" w:rsidRPr="00243177" w:rsidRDefault="00E50AB4" w:rsidP="00921D94">
            <w:pPr>
              <w:widowControl/>
              <w:ind w:leftChars="-20" w:left="-48" w:rightChars="-30" w:right="-72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157,798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B2F57B1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 w:hint="eastAsia"/>
                <w:spacing w:val="-14"/>
                <w:sz w:val="20"/>
                <w:szCs w:val="20"/>
              </w:rPr>
              <w:t>50.00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43E3C4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858E1B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157,798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A94240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pacing w:val="-14"/>
                <w:sz w:val="20"/>
                <w:szCs w:val="20"/>
              </w:rPr>
              <w:t>50.00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nil"/>
            </w:tcBorders>
          </w:tcPr>
          <w:p w14:paraId="275F9B0A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243177" w14:paraId="2B0EC9EE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49A27" w14:textId="77777777" w:rsidR="00E50AB4" w:rsidRPr="00243177" w:rsidRDefault="00E50AB4" w:rsidP="00921D94">
            <w:pPr>
              <w:ind w:leftChars="-36" w:left="-86"/>
              <w:rPr>
                <w:rFonts w:ascii="Times New Roman" w:hAnsi="Times New Roman"/>
                <w:bCs/>
                <w:spacing w:val="-12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2"/>
                <w:sz w:val="20"/>
                <w:szCs w:val="20"/>
              </w:rPr>
              <w:t>DM</w:t>
            </w:r>
            <w:r w:rsidRPr="00243177">
              <w:rPr>
                <w:rFonts w:ascii="Times New Roman" w:hAnsi="Times New Roman"/>
                <w:bCs/>
                <w:spacing w:val="-12"/>
                <w:sz w:val="20"/>
                <w:szCs w:val="20"/>
              </w:rPr>
              <w:t>, With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A8AAE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772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271E1C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7.01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7BAFD67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981B2E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658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7877C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5.98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9F5565F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F4870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490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AC6EE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E74EC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5D8611E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129E94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5A7613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0765E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79C838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2DE8A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i/>
                <w:spacing w:val="-14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6C2037EF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E50AB4" w:rsidRPr="00243177" w14:paraId="483DBB59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57DE8" w14:textId="77777777" w:rsidR="00E50AB4" w:rsidRPr="00243177" w:rsidRDefault="00E50AB4" w:rsidP="00921D94">
            <w:pPr>
              <w:ind w:leftChars="-30" w:left="-72" w:rightChars="-37" w:right="-89" w:firstLineChars="1" w:firstLine="2"/>
              <w:rPr>
                <w:rFonts w:ascii="Times New Roman" w:hAnsi="Times New Roman"/>
                <w:bCs/>
                <w:spacing w:val="-12"/>
                <w:sz w:val="20"/>
                <w:szCs w:val="20"/>
              </w:rPr>
            </w:pPr>
            <w:r w:rsidRPr="00243177">
              <w:rPr>
                <w:rFonts w:ascii="Times New Roman" w:hAnsi="Times New Roman" w:hint="eastAsia"/>
                <w:b/>
                <w:bCs/>
                <w:spacing w:val="-12"/>
                <w:sz w:val="20"/>
                <w:szCs w:val="20"/>
              </w:rPr>
              <w:t xml:space="preserve">Periodontitis, </w:t>
            </w:r>
            <w:r w:rsidRPr="00243177">
              <w:rPr>
                <w:rFonts w:ascii="Times New Roman" w:hAnsi="Times New Roman"/>
                <w:bCs/>
                <w:spacing w:val="-12"/>
                <w:sz w:val="20"/>
                <w:szCs w:val="20"/>
              </w:rPr>
              <w:t>With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9C344D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8F5419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19A3307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A45542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783EA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83C9806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10D38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524E3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508EF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B948507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C02CF7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1,662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89EE40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1.05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5E405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895454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430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75036B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0.27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5E10DEBC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243177" w14:paraId="7891004D" w14:textId="77777777" w:rsidTr="00921D94">
        <w:trPr>
          <w:jc w:val="center"/>
        </w:trPr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92924" w14:textId="77777777" w:rsidR="00E50AB4" w:rsidRPr="00243177" w:rsidRDefault="00E50AB4" w:rsidP="00921D94">
            <w:pPr>
              <w:ind w:leftChars="-36" w:left="-86" w:rightChars="-27" w:right="-65" w:firstLineChars="100" w:firstLine="176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Cs/>
                <w:spacing w:val="-12"/>
                <w:sz w:val="20"/>
                <w:szCs w:val="20"/>
              </w:rPr>
              <w:t>Pt, with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BBFB75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EAA85E1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DEF96D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3D1FE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26BDFCE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5B635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BD6F6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26EB0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8ED2F2D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37B800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1,579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9AAC24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1.00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AE09C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177A24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370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59D21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0.23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2959E41D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E50AB4" w:rsidRPr="00243177" w14:paraId="185E2976" w14:textId="77777777" w:rsidTr="00921D94">
        <w:trPr>
          <w:jc w:val="center"/>
        </w:trPr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58D05" w14:textId="77777777" w:rsidR="00E50AB4" w:rsidRPr="00243177" w:rsidRDefault="00E50AB4" w:rsidP="00921D94">
            <w:pPr>
              <w:ind w:leftChars="-36" w:left="-86" w:rightChars="-27" w:right="-65" w:firstLineChars="100" w:firstLine="176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Cs/>
                <w:spacing w:val="-12"/>
                <w:sz w:val="20"/>
                <w:szCs w:val="20"/>
              </w:rPr>
              <w:t>Pwt, with.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BFED2E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3FADAFF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B047F2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4EA8D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F6702AF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EB6CA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7143D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02C20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E59716F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6196CD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   83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E30A64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0.05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288F4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1CBE53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 60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BE4D25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0.04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3DA259DC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E50AB4" w:rsidRPr="00243177" w14:paraId="66E7EA26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6953DA" w14:textId="77777777" w:rsidR="00E50AB4" w:rsidRPr="00243177" w:rsidRDefault="00E50AB4" w:rsidP="00921D94">
            <w:pPr>
              <w:ind w:leftChars="-45" w:left="-108" w:rightChars="-95" w:right="-228"/>
              <w:rPr>
                <w:rFonts w:ascii="Times New Roman" w:hAnsi="Times New Roman"/>
                <w:b/>
                <w:bCs/>
                <w:spacing w:val="-12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bCs/>
                <w:sz w:val="20"/>
                <w:szCs w:val="20"/>
              </w:rPr>
              <w:t>Gender</w:t>
            </w:r>
            <w:r w:rsidRPr="00243177">
              <w:rPr>
                <w:rFonts w:ascii="Times New Roman" w:hAnsi="Times New Roman"/>
                <w:sz w:val="20"/>
                <w:szCs w:val="20"/>
              </w:rPr>
              <w:t xml:space="preserve"> Male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C2D70B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5,713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C09CC8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51.88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74B920D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2EDE0F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5,713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9970D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51.88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F4B101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740B0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5,713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98B29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51.88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C7B09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0.999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CA8EB9F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42D92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78,911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508CA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F038E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580DB6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78,911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1308FC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i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50.01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</w:tcPr>
          <w:p w14:paraId="6F4C8DC6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0.999</w:t>
            </w:r>
          </w:p>
        </w:tc>
      </w:tr>
      <w:tr w:rsidR="00E50AB4" w:rsidRPr="00243177" w14:paraId="7E058FA6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  <w:vAlign w:val="bottom"/>
          </w:tcPr>
          <w:p w14:paraId="6A0EB282" w14:textId="77777777" w:rsidR="00E50AB4" w:rsidRPr="00243177" w:rsidRDefault="00E50AB4" w:rsidP="00921D94">
            <w:pPr>
              <w:ind w:leftChars="-45" w:left="-108"/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  <w:t>Age (years)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304FC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58.66 ± 10.11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04316A2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80B96" w14:textId="77777777" w:rsidR="00E50AB4" w:rsidRPr="00243177" w:rsidRDefault="00E50AB4" w:rsidP="00921D94">
            <w:pPr>
              <w:widowControl/>
              <w:ind w:leftChars="-27" w:left="-65" w:rightChars="-22" w:right="-53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59.01 ± 10.56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D713EF3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8D8BB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59.60 ± 10.81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8EF3959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0.040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C780D1C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9BB5B9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57.29 ± 10.86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4977026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B611B0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58.44 ± 11.24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</w:tcPr>
          <w:p w14:paraId="33D14309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243177" w14:paraId="3F8E8C40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64DC46" w14:textId="77777777" w:rsidR="00E50AB4" w:rsidRPr="00243177" w:rsidRDefault="00E50AB4" w:rsidP="00921D94">
            <w:pPr>
              <w:ind w:leftChars="-45" w:left="-108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IP </w:t>
            </w:r>
            <w:r w:rsidRPr="00243177">
              <w:rPr>
                <w:rFonts w:ascii="Times New Roman" w:hAnsi="Times New Roman"/>
                <w:sz w:val="20"/>
              </w:rPr>
              <w:t>&lt; 18 (</w:t>
            </w:r>
            <w:r w:rsidRPr="00243177">
              <w:rPr>
                <w:rFonts w:ascii="Times New Roman" w:hAnsi="Times New Roman"/>
                <w:b/>
                <w:bCs/>
                <w:sz w:val="18"/>
                <w:szCs w:val="18"/>
              </w:rPr>
              <w:t>10</w:t>
            </w:r>
            <w:r w:rsidRPr="00243177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</w:rPr>
              <w:t>3</w:t>
            </w:r>
            <w:r w:rsidRPr="00243177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344C4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3,752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1FD27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34.08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96994DE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0B802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3,879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FD069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35.23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28B2204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4C413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3,672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2F7D4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33.35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6EA3B35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2EE4D20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19B8B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44,124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8F1F1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27.96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9B6B193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7142B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44,325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5D7F34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28.09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E5AF9B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0.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>398</w:t>
            </w:r>
          </w:p>
        </w:tc>
      </w:tr>
      <w:tr w:rsidR="00E50AB4" w:rsidRPr="00243177" w14:paraId="234DA72B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A73CE7" w14:textId="77777777" w:rsidR="00E50AB4" w:rsidRPr="00243177" w:rsidRDefault="00E50AB4" w:rsidP="00921D94">
            <w:pPr>
              <w:ind w:leftChars="-45" w:left="-108" w:firstLineChars="100" w:firstLine="200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18-35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858F6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5,977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9B68C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54.28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53D0941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8C7C6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5,875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4C382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53.36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C3D1E20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9B1E7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6,008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AC38F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54.56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5D1A38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CC3A4F1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BA024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88,989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B892E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56.39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3AA662E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1EBC97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89,120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35CA71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56.48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A425DF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</w:tr>
      <w:tr w:rsidR="00E50AB4" w:rsidRPr="00243177" w14:paraId="65F83965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12D736" w14:textId="77777777" w:rsidR="00E50AB4" w:rsidRPr="00243177" w:rsidRDefault="00E50AB4" w:rsidP="00921D94">
            <w:pPr>
              <w:ind w:leftChars="-45" w:left="-108" w:firstLineChars="100" w:firstLine="200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新細明體" w:hAnsi="新細明體" w:cs="新細明體" w:hint="eastAsia"/>
                <w:sz w:val="20"/>
                <w:szCs w:val="20"/>
              </w:rPr>
              <w:t>&gt;</w:t>
            </w:r>
            <w:r w:rsidRPr="00243177">
              <w:rPr>
                <w:rFonts w:ascii="Times New Roman" w:eastAsia="細明體" w:hAnsi="Times New Roman"/>
                <w:sz w:val="20"/>
                <w:szCs w:val="20"/>
              </w:rPr>
              <w:t>35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73477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1,282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4B131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11.64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C0E774C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377ED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1,257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C865B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11.42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35B20EF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B3C6C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1,331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A0601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12.09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D651720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A34FA66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6D160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24,685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B442A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>15.64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C82D580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456BF6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24,353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4B9BC1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z w:val="20"/>
                <w:szCs w:val="20"/>
              </w:rPr>
              <w:t xml:space="preserve">15.43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A2F75A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243177" w14:paraId="411876E1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</w:tcPr>
          <w:p w14:paraId="7EBEC1B6" w14:textId="77777777" w:rsidR="00E50AB4" w:rsidRPr="00243177" w:rsidRDefault="00E50AB4" w:rsidP="00921D94">
            <w:pPr>
              <w:ind w:leftChars="-50" w:left="-120"/>
              <w:rPr>
                <w:rFonts w:ascii="新細明體" w:hAnsi="新細明體" w:cs="新細明體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  <w:t xml:space="preserve">Urbanization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771A6424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A80B130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61A5EDF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CB66215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BDDADFF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268FEE9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1107DA15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75461C43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735DF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9A657C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763405BC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</w:tcPr>
          <w:p w14:paraId="44CCE645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3AAD157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B2DBC23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34977A22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</w:tcPr>
          <w:p w14:paraId="32354803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243177" w14:paraId="1C6776A4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  <w:vAlign w:val="bottom"/>
          </w:tcPr>
          <w:p w14:paraId="62955CC5" w14:textId="77777777" w:rsidR="00E50AB4" w:rsidRPr="00243177" w:rsidRDefault="00E50AB4" w:rsidP="00921D94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pacing w:val="-14"/>
                <w:sz w:val="20"/>
                <w:szCs w:val="20"/>
              </w:rPr>
              <w:t>1 (The highest)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14D2E7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4,426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B9986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40.20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D6D6699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05C8E8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4,398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95781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39.94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19EC6ED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274D8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4,420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98152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40.14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3148F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A88FC3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FEF33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65,201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85CAE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41.32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86171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BF0AEA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64,107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264D5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40.63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5EB33790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243177" w14:paraId="0C9337E9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  <w:vAlign w:val="bottom"/>
          </w:tcPr>
          <w:p w14:paraId="483F3790" w14:textId="77777777" w:rsidR="00E50AB4" w:rsidRPr="00243177" w:rsidRDefault="00E50AB4" w:rsidP="00921D94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pacing w:val="-14"/>
                <w:sz w:val="20"/>
                <w:szCs w:val="20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435BD1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3,698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2625DB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33.58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58746F4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B9FD58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3,601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38F8CE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32.70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FADB687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01BA7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3,769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1C1DD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34.23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72036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0BAB29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1FAD1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58,121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0033B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36.83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8F06F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ECB1DC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55,790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700F19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35.36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67002B8A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243177" w14:paraId="51004748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  <w:vAlign w:val="bottom"/>
          </w:tcPr>
          <w:p w14:paraId="06D492E8" w14:textId="77777777" w:rsidR="00E50AB4" w:rsidRPr="00243177" w:rsidRDefault="00E50AB4" w:rsidP="00921D94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pacing w:val="-14"/>
                <w:sz w:val="20"/>
                <w:szCs w:val="20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1476AB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1,385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19544A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12.58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37061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AF662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1,255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8AC978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11.40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FDF73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C3D55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1,231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9B7C7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11.18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C1539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3713EF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484C7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16,311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68EAC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10.34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C4828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E9010C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15,912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D9ED06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10.08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7A66B37A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243177" w14:paraId="3E6E2188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  <w:vAlign w:val="bottom"/>
          </w:tcPr>
          <w:p w14:paraId="12BB67A8" w14:textId="77777777" w:rsidR="00E50AB4" w:rsidRPr="00243177" w:rsidRDefault="00E50AB4" w:rsidP="00921D94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pacing w:val="-14"/>
                <w:sz w:val="20"/>
                <w:szCs w:val="20"/>
              </w:rPr>
              <w:t>4 (The lowest)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44AFC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1,502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3D6CCF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13.64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3EAB5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D013B9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1,757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16CA2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15.96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1672F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031DF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1,591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5E989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14.45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D2F72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51F9DC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B57C4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18,165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2FB4F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11.51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FB7FB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01C717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21,989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F8BF4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13.93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0DE8FE3D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243177" w14:paraId="11516F8C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</w:tcPr>
          <w:p w14:paraId="2209412A" w14:textId="77777777" w:rsidR="00E50AB4" w:rsidRPr="00243177" w:rsidRDefault="00E50AB4" w:rsidP="00921D94">
            <w:pPr>
              <w:ind w:leftChars="-50" w:left="-120"/>
              <w:rPr>
                <w:rFonts w:ascii="新細明體" w:hAnsi="新細明體" w:cs="新細明體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  <w:t>Level of care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15AB2B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47254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CB2D4F7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A0B00B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E6533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FCD08C8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69D6D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21DFD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54004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58968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53E36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078E1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3DA32B9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D894A8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CBECBC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</w:tcPr>
          <w:p w14:paraId="2145E43B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243177" w14:paraId="22231BE4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  <w:vAlign w:val="bottom"/>
          </w:tcPr>
          <w:p w14:paraId="7C31059A" w14:textId="77777777" w:rsidR="00E50AB4" w:rsidRPr="00243177" w:rsidRDefault="00E50AB4" w:rsidP="00921D94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pacing w:val="-14"/>
                <w:sz w:val="20"/>
                <w:szCs w:val="20"/>
              </w:rPr>
              <w:t>Hospital center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B0EA8A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5,912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2AB3E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53.69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02DC8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B93DB5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3,489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80F962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31.69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BFA05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36E5B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3,295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D590B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29.92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21DFFD8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ECDD42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0F403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66,895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DD20F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42.39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100616B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A602C9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55,003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C5CCB5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34.86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</w:tcPr>
          <w:p w14:paraId="144B26FB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243177" w14:paraId="61652204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  <w:vAlign w:val="bottom"/>
          </w:tcPr>
          <w:p w14:paraId="37F1AFDA" w14:textId="77777777" w:rsidR="00E50AB4" w:rsidRPr="00243177" w:rsidRDefault="00E50AB4" w:rsidP="00921D94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pacing w:val="-14"/>
                <w:sz w:val="20"/>
                <w:szCs w:val="20"/>
              </w:rPr>
              <w:t>Region hospital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4169C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2,956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144566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26.85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73505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79C7ED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5,311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F79109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48.23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3DA1E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36E31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5,320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7179A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48.32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C116BEE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63C0A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A1669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49,897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A9EA1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31.62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90429DA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C68635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59,996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177C50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38.03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4608F9D4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243177" w14:paraId="201F2FDF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dotted" w:sz="4" w:space="0" w:color="auto"/>
              <w:right w:val="nil"/>
            </w:tcBorders>
            <w:vAlign w:val="bottom"/>
          </w:tcPr>
          <w:p w14:paraId="7FD6D1C9" w14:textId="77777777" w:rsidR="00E50AB4" w:rsidRPr="00243177" w:rsidRDefault="00E50AB4" w:rsidP="00921D94">
            <w:pPr>
              <w:ind w:leftChars="-45" w:left="-108" w:firstLineChars="100" w:firstLine="172"/>
              <w:rPr>
                <w:rFonts w:ascii="新細明體" w:hAnsi="新細明體" w:cs="新細明體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spacing w:val="-14"/>
                <w:sz w:val="20"/>
                <w:szCs w:val="20"/>
              </w:rPr>
              <w:t>Local hospital</w:t>
            </w:r>
          </w:p>
        </w:tc>
        <w:tc>
          <w:tcPr>
            <w:tcW w:w="69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6F3B0028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2,143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4581ED5A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19.46</w:t>
            </w:r>
          </w:p>
        </w:tc>
        <w:tc>
          <w:tcPr>
            <w:tcW w:w="28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247B620D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2C6D43B9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2,211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76CBD01E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20.08</w:t>
            </w:r>
          </w:p>
        </w:tc>
        <w:tc>
          <w:tcPr>
            <w:tcW w:w="236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03FC0CC8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77830E20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2,396 </w:t>
            </w:r>
          </w:p>
        </w:tc>
        <w:tc>
          <w:tcPr>
            <w:tcW w:w="64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79C1C7AD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21.76 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1A1620FA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5DFBC44D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1EA6A1A1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41,006</w:t>
            </w:r>
          </w:p>
        </w:tc>
        <w:tc>
          <w:tcPr>
            <w:tcW w:w="733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7993674A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25.99</w:t>
            </w:r>
          </w:p>
        </w:tc>
        <w:tc>
          <w:tcPr>
            <w:tcW w:w="236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26EE7EDD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2685BD3A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42,779 </w:t>
            </w:r>
          </w:p>
        </w:tc>
        <w:tc>
          <w:tcPr>
            <w:tcW w:w="66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73B924D9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27.11 </w:t>
            </w:r>
          </w:p>
        </w:tc>
        <w:tc>
          <w:tcPr>
            <w:tcW w:w="804" w:type="dxa"/>
            <w:tcBorders>
              <w:top w:val="nil"/>
              <w:left w:val="nil"/>
              <w:bottom w:val="dotted" w:sz="4" w:space="0" w:color="auto"/>
            </w:tcBorders>
            <w:vAlign w:val="bottom"/>
          </w:tcPr>
          <w:p w14:paraId="20C77D50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50AB4" w:rsidRPr="00243177" w14:paraId="63A853DA" w14:textId="77777777" w:rsidTr="00921D94">
        <w:trPr>
          <w:jc w:val="center"/>
        </w:trPr>
        <w:tc>
          <w:tcPr>
            <w:tcW w:w="1423" w:type="dxa"/>
            <w:tcBorders>
              <w:top w:val="dotted" w:sz="4" w:space="0" w:color="auto"/>
              <w:bottom w:val="nil"/>
              <w:right w:val="nil"/>
            </w:tcBorders>
            <w:vAlign w:val="bottom"/>
          </w:tcPr>
          <w:p w14:paraId="677C2E43" w14:textId="77777777" w:rsidR="00E50AB4" w:rsidRPr="00243177" w:rsidRDefault="00E50AB4" w:rsidP="00921D94">
            <w:pPr>
              <w:ind w:leftChars="-36" w:left="-86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bCs/>
                <w:spacing w:val="-14"/>
                <w:sz w:val="20"/>
                <w:szCs w:val="20"/>
              </w:rPr>
              <w:t>HTN</w:t>
            </w:r>
            <w:r w:rsidRPr="00243177">
              <w:rPr>
                <w:rFonts w:ascii="Times New Roman" w:hAnsi="Times New Roman" w:hint="eastAsia"/>
                <w:b/>
                <w:bCs/>
                <w:spacing w:val="-14"/>
                <w:sz w:val="20"/>
                <w:szCs w:val="20"/>
              </w:rPr>
              <w:t>,</w:t>
            </w:r>
            <w:r w:rsidRPr="00243177">
              <w:rPr>
                <w:rFonts w:ascii="Times New Roman" w:hAnsi="Times New Roman"/>
                <w:spacing w:val="-14"/>
                <w:sz w:val="20"/>
                <w:szCs w:val="20"/>
              </w:rPr>
              <w:t xml:space="preserve"> With</w:t>
            </w:r>
          </w:p>
        </w:tc>
        <w:tc>
          <w:tcPr>
            <w:tcW w:w="69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07BFA5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2,972</w:t>
            </w: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4FE7B9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26.99</w:t>
            </w:r>
          </w:p>
        </w:tc>
        <w:tc>
          <w:tcPr>
            <w:tcW w:w="284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7A796252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DD3E2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2,671</w:t>
            </w: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7654C1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24.26</w:t>
            </w:r>
          </w:p>
        </w:tc>
        <w:tc>
          <w:tcPr>
            <w:tcW w:w="23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49E26CF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5243C3F7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2,453 </w:t>
            </w:r>
          </w:p>
        </w:tc>
        <w:tc>
          <w:tcPr>
            <w:tcW w:w="644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0CC1C2BC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22.28 </w:t>
            </w: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00585E46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9254AD7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06B508C8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43,569</w:t>
            </w:r>
          </w:p>
        </w:tc>
        <w:tc>
          <w:tcPr>
            <w:tcW w:w="733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6A1E8704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27.61</w:t>
            </w:r>
          </w:p>
        </w:tc>
        <w:tc>
          <w:tcPr>
            <w:tcW w:w="236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302EA4A8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6F92B5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32,412 </w:t>
            </w:r>
          </w:p>
        </w:tc>
        <w:tc>
          <w:tcPr>
            <w:tcW w:w="664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BDCC8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20.54 </w:t>
            </w:r>
          </w:p>
        </w:tc>
        <w:tc>
          <w:tcPr>
            <w:tcW w:w="804" w:type="dxa"/>
            <w:tcBorders>
              <w:top w:val="dotted" w:sz="4" w:space="0" w:color="auto"/>
              <w:left w:val="nil"/>
              <w:bottom w:val="nil"/>
            </w:tcBorders>
            <w:vAlign w:val="bottom"/>
          </w:tcPr>
          <w:p w14:paraId="4E31B2E1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243177" w14:paraId="502AABDC" w14:textId="77777777" w:rsidTr="00921D94">
        <w:trPr>
          <w:jc w:val="center"/>
        </w:trPr>
        <w:tc>
          <w:tcPr>
            <w:tcW w:w="1423" w:type="dxa"/>
            <w:tcBorders>
              <w:top w:val="nil"/>
              <w:bottom w:val="nil"/>
              <w:right w:val="nil"/>
            </w:tcBorders>
            <w:vAlign w:val="bottom"/>
          </w:tcPr>
          <w:p w14:paraId="4BA5C489" w14:textId="77777777" w:rsidR="00E50AB4" w:rsidRPr="00243177" w:rsidRDefault="00E50AB4" w:rsidP="00921D94">
            <w:pPr>
              <w:ind w:leftChars="-36" w:left="-86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pacing w:val="-14"/>
                <w:sz w:val="20"/>
                <w:szCs w:val="20"/>
              </w:rPr>
              <w:t>HLip</w:t>
            </w:r>
            <w:r w:rsidRPr="00243177">
              <w:rPr>
                <w:rFonts w:ascii="Times New Roman" w:hAnsi="Times New Roman"/>
                <w:spacing w:val="-14"/>
                <w:sz w:val="20"/>
                <w:szCs w:val="20"/>
              </w:rPr>
              <w:t>,With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719CA7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2,145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93872F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19.48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CB61215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E07AC8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1,913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32B9D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17.37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D3D0185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04335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1,506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EED58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13.68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41F6F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E6D6B1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71765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38,401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96863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24.34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690FC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74C00E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29,790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F8AEE1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18.88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3559C6C1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243177" w14:paraId="2921EE96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0FF748" w14:textId="77777777" w:rsidR="00E50AB4" w:rsidRPr="00243177" w:rsidRDefault="00E50AB4" w:rsidP="00921D94">
            <w:pPr>
              <w:ind w:leftChars="-50" w:left="-120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bCs/>
                <w:sz w:val="20"/>
                <w:szCs w:val="20"/>
              </w:rPr>
              <w:t>CAD</w:t>
            </w:r>
            <w:r w:rsidRPr="00243177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,</w:t>
            </w:r>
            <w:r w:rsidRPr="00243177">
              <w:rPr>
                <w:rFonts w:ascii="Times New Roman" w:hAnsi="Times New Roman"/>
                <w:sz w:val="20"/>
                <w:szCs w:val="20"/>
              </w:rPr>
              <w:t xml:space="preserve"> With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8E4F42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1,503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838978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13.65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E3D890D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BF8400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1,198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7CA65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10.88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E5C48B9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EDEB7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1,104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2CF8D" w14:textId="77777777" w:rsidR="00E50AB4" w:rsidRPr="00243177" w:rsidRDefault="00E50AB4" w:rsidP="00921D94">
            <w:pPr>
              <w:ind w:leftChars="-21" w:left="-50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10.03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10920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37CD3E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99B58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33,201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944F4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21.04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71125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197D60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22,490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EBA9E8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14.25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32E227E9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243177" w14:paraId="4F494EC2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CABB46" w14:textId="77777777" w:rsidR="00E50AB4" w:rsidRPr="00243177" w:rsidRDefault="00E50AB4" w:rsidP="00921D94">
            <w:pPr>
              <w:ind w:leftChars="-45" w:left="-108"/>
              <w:rPr>
                <w:rFonts w:ascii="Times New Roman" w:hAnsi="Times New Roman"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Obesity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,</w:t>
            </w:r>
            <w:r w:rsidRPr="00243177">
              <w:rPr>
                <w:rFonts w:ascii="Times New Roman" w:hAnsi="Times New Roman"/>
                <w:sz w:val="20"/>
                <w:szCs w:val="20"/>
              </w:rPr>
              <w:t xml:space="preserve"> With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7F2A8C" w14:textId="77777777" w:rsidR="00E50AB4" w:rsidRPr="00243177" w:rsidRDefault="00E50AB4" w:rsidP="00921D94">
            <w:pPr>
              <w:ind w:leftChars="-36" w:left="-86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900697" w14:textId="77777777" w:rsidR="00E50AB4" w:rsidRPr="00243177" w:rsidRDefault="00E50AB4" w:rsidP="00921D94">
            <w:pPr>
              <w:ind w:leftChars="-21" w:left="-50" w:rightChars="-33" w:right="-79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1.13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A599E81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2297ED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B2981" w14:textId="77777777" w:rsidR="00E50AB4" w:rsidRPr="00243177" w:rsidRDefault="00E50AB4" w:rsidP="00921D94">
            <w:pPr>
              <w:ind w:leftChars="-27" w:left="-65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0.96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7E3FB80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43BD7" w14:textId="77777777" w:rsidR="00E50AB4" w:rsidRPr="00243177" w:rsidRDefault="00E50AB4" w:rsidP="00921D94">
            <w:pPr>
              <w:ind w:leftChars="-15" w:left="-36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80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84E85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0.73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90C9F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061477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BF7DE" w14:textId="77777777" w:rsidR="00E50AB4" w:rsidRPr="00243177" w:rsidRDefault="00E50AB4" w:rsidP="00921D94">
            <w:pPr>
              <w:ind w:leftChars="-20" w:left="-48" w:rightChars="-30" w:right="-72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2,006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0C2EF" w14:textId="77777777" w:rsidR="00E50AB4" w:rsidRPr="00243177" w:rsidRDefault="00E50AB4" w:rsidP="00921D94">
            <w:pPr>
              <w:ind w:leftChars="-17" w:left="-41" w:rightChars="-27" w:right="-65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1.27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32903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7917ED" w14:textId="77777777" w:rsidR="00E50AB4" w:rsidRPr="00243177" w:rsidRDefault="00E50AB4" w:rsidP="00921D94">
            <w:pPr>
              <w:ind w:leftChars="-24" w:left="-58" w:rightChars="-22" w:right="-53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1,253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97D603" w14:textId="77777777" w:rsidR="00E50AB4" w:rsidRPr="00243177" w:rsidRDefault="00E50AB4" w:rsidP="00921D94">
            <w:pPr>
              <w:ind w:leftChars="-21" w:left="-50" w:rightChars="-16" w:right="-3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0.79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40F9EEC2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243177" w14:paraId="15418BEF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5F50DA" w14:textId="77777777" w:rsidR="00E50AB4" w:rsidRPr="00243177" w:rsidRDefault="00E50AB4" w:rsidP="00921D94">
            <w:pPr>
              <w:ind w:leftChars="-45" w:left="-108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pacing w:val="-8"/>
                <w:sz w:val="20"/>
                <w:szCs w:val="20"/>
              </w:rPr>
              <w:t>Smoking</w:t>
            </w:r>
            <w:r w:rsidRPr="00243177">
              <w:rPr>
                <w:rFonts w:ascii="Times New Roman" w:hAnsi="Times New Roman" w:hint="eastAsia"/>
                <w:b/>
                <w:spacing w:val="-8"/>
                <w:sz w:val="20"/>
                <w:szCs w:val="20"/>
              </w:rPr>
              <w:t>,</w:t>
            </w:r>
            <w:r w:rsidRPr="00243177">
              <w:rPr>
                <w:rFonts w:ascii="Times New Roman" w:hAnsi="Times New Roman"/>
                <w:sz w:val="20"/>
                <w:szCs w:val="20"/>
              </w:rPr>
              <w:t xml:space="preserve"> With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D9602" w14:textId="77777777" w:rsidR="00E50AB4" w:rsidRPr="00243177" w:rsidRDefault="00E50AB4" w:rsidP="00921D94">
            <w:pPr>
              <w:ind w:leftChars="-16" w:left="-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73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60AA43" w14:textId="77777777" w:rsidR="00E50AB4" w:rsidRPr="00243177" w:rsidRDefault="00E50AB4" w:rsidP="00921D94">
            <w:pPr>
              <w:ind w:leftChars="-12" w:left="-2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0.66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A709685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4B3F6A" w14:textId="77777777" w:rsidR="00E50AB4" w:rsidRPr="00243177" w:rsidRDefault="00E50AB4" w:rsidP="00921D94">
            <w:pPr>
              <w:ind w:leftChars="-7" w:left="-17" w:rightChars="-22" w:right="-5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68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CC89D8" w14:textId="77777777" w:rsidR="00E50AB4" w:rsidRPr="00243177" w:rsidRDefault="00E50AB4" w:rsidP="00921D94">
            <w:pPr>
              <w:ind w:leftChars="-12" w:left="-29" w:rightChars="-8" w:right="-1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0.62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AD0F01F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8A822" w14:textId="77777777" w:rsidR="00E50AB4" w:rsidRPr="00243177" w:rsidRDefault="00E50AB4" w:rsidP="00921D94">
            <w:pPr>
              <w:ind w:leftChars="-25" w:left="-60" w:rightChars="-5" w:right="-1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29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6F624" w14:textId="77777777" w:rsidR="00E50AB4" w:rsidRPr="00243177" w:rsidRDefault="00E50AB4" w:rsidP="00921D94">
            <w:pPr>
              <w:ind w:leftChars="-31" w:left="-74" w:rightChars="-37" w:right="-8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0.26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DC274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A9D440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07B9C" w14:textId="77777777" w:rsidR="00E50AB4" w:rsidRPr="00243177" w:rsidRDefault="00E50AB4" w:rsidP="00921D94">
            <w:pPr>
              <w:ind w:leftChars="-18" w:left="-43" w:rightChars="-18" w:right="-4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1,356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2D9C8" w14:textId="77777777" w:rsidR="00E50AB4" w:rsidRPr="00243177" w:rsidRDefault="00E50AB4" w:rsidP="00921D94">
            <w:pPr>
              <w:ind w:leftChars="-20" w:left="-48" w:rightChars="-20" w:right="-4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0.86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9736C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CDBEB2" w14:textId="77777777" w:rsidR="00E50AB4" w:rsidRPr="00243177" w:rsidRDefault="00E50AB4" w:rsidP="00921D94">
            <w:pPr>
              <w:ind w:leftChars="-21" w:left="-50" w:rightChars="-20" w:right="-4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798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195894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0.51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2967FC29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243177" w14:paraId="08B2028D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21DE7" w14:textId="77777777" w:rsidR="00E50AB4" w:rsidRPr="00243177" w:rsidRDefault="00E50AB4" w:rsidP="00921D94">
            <w:pPr>
              <w:ind w:leftChars="-45" w:left="-108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COPD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,</w:t>
            </w:r>
            <w:r w:rsidRPr="00243177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43177">
              <w:rPr>
                <w:rFonts w:ascii="Times New Roman" w:hAnsi="Times New Roman"/>
                <w:sz w:val="20"/>
                <w:szCs w:val="20"/>
              </w:rPr>
              <w:t>With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1E4BB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1,302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90D484" w14:textId="77777777" w:rsidR="00E50AB4" w:rsidRPr="00243177" w:rsidRDefault="00E50AB4" w:rsidP="00921D94">
            <w:pPr>
              <w:ind w:leftChars="-5" w:left="-12" w:rightChars="-14" w:right="-3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11.82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935AC17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7A38E" w14:textId="77777777" w:rsidR="00E50AB4" w:rsidRPr="00243177" w:rsidRDefault="00E50AB4" w:rsidP="00921D94">
            <w:pPr>
              <w:ind w:rightChars="-39" w:right="-9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1,376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A5714" w14:textId="77777777" w:rsidR="00E50AB4" w:rsidRPr="00243177" w:rsidRDefault="00E50AB4" w:rsidP="00921D94">
            <w:pPr>
              <w:ind w:rightChars="-39" w:right="-9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12.50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D1B6198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C016D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1,133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F7A28" w14:textId="77777777" w:rsidR="00E50AB4" w:rsidRPr="00243177" w:rsidRDefault="00E50AB4" w:rsidP="00921D94">
            <w:pPr>
              <w:ind w:rightChars="-32" w:right="-7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10.29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E15EB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6B937D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60851" w14:textId="77777777" w:rsidR="00E50AB4" w:rsidRPr="00243177" w:rsidRDefault="00E50AB4" w:rsidP="00921D94">
            <w:pPr>
              <w:ind w:leftChars="-17" w:left="-41" w:rightChars="-24" w:right="-5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25,134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9D72E" w14:textId="77777777" w:rsidR="00E50AB4" w:rsidRPr="00243177" w:rsidRDefault="00E50AB4" w:rsidP="00921D94">
            <w:pPr>
              <w:ind w:leftChars="-7" w:left="-17" w:rightChars="-20" w:right="-4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15.93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0CBB0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D2FFD3" w14:textId="77777777" w:rsidR="00E50AB4" w:rsidRPr="00243177" w:rsidRDefault="00E50AB4" w:rsidP="00921D94">
            <w:pPr>
              <w:ind w:leftChars="-20" w:left="-48" w:rightChars="-20" w:right="-4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21,026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CEFCF" w14:textId="77777777" w:rsidR="00E50AB4" w:rsidRPr="00243177" w:rsidRDefault="00E50AB4" w:rsidP="00921D94">
            <w:pPr>
              <w:ind w:rightChars="-55" w:right="-13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13.32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3878ADD8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243177" w14:paraId="08CDCFC7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188ED9" w14:textId="77777777" w:rsidR="00E50AB4" w:rsidRPr="00243177" w:rsidRDefault="00E50AB4" w:rsidP="00921D94">
            <w:pPr>
              <w:ind w:leftChars="-45" w:left="-108" w:rightChars="-57" w:right="-137"/>
              <w:rPr>
                <w:rFonts w:ascii="Times New Roman" w:hAnsi="Times New Roman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</w:rPr>
              <w:t>Alc</w:t>
            </w:r>
            <w:r w:rsidRPr="00243177">
              <w:rPr>
                <w:rFonts w:ascii="Times New Roman" w:hAnsi="Times New Roman" w:hint="eastAsia"/>
                <w:b/>
                <w:sz w:val="20"/>
              </w:rPr>
              <w:t>o</w:t>
            </w:r>
            <w:r w:rsidRPr="00243177">
              <w:rPr>
                <w:rFonts w:ascii="Times New Roman" w:hAnsi="Times New Roman"/>
                <w:b/>
                <w:sz w:val="20"/>
              </w:rPr>
              <w:t xml:space="preserve">holism, </w:t>
            </w:r>
            <w:r w:rsidRPr="00243177">
              <w:rPr>
                <w:rFonts w:ascii="Times New Roman" w:hAnsi="Times New Roman"/>
                <w:spacing w:val="-14"/>
                <w:sz w:val="20"/>
              </w:rPr>
              <w:t>With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CFA71" w14:textId="77777777" w:rsidR="00E50AB4" w:rsidRPr="00243177" w:rsidRDefault="00E50AB4" w:rsidP="00921D94">
            <w:pPr>
              <w:ind w:leftChars="-20" w:left="-48" w:rightChars="-32" w:right="-7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597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909234" w14:textId="77777777" w:rsidR="00E50AB4" w:rsidRPr="00243177" w:rsidRDefault="00E50AB4" w:rsidP="00921D94">
            <w:pPr>
              <w:ind w:rightChars="-25" w:right="-6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5.42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E457D80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EC8292" w14:textId="77777777" w:rsidR="00E50AB4" w:rsidRPr="00243177" w:rsidRDefault="00E50AB4" w:rsidP="00921D94">
            <w:pPr>
              <w:ind w:leftChars="-11" w:left="-26" w:rightChars="-20" w:right="-4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555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5A0A9B" w14:textId="77777777" w:rsidR="00E50AB4" w:rsidRPr="00243177" w:rsidRDefault="00E50AB4" w:rsidP="00921D94">
            <w:pPr>
              <w:ind w:leftChars="-17" w:left="-41" w:rightChars="-8" w:right="-1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5.04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F55C7E9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2E2D3" w14:textId="77777777" w:rsidR="00E50AB4" w:rsidRPr="00243177" w:rsidRDefault="00E50AB4" w:rsidP="00921D94">
            <w:pPr>
              <w:ind w:leftChars="-17" w:left="-41" w:rightChars="-14" w:right="-3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478 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4A6CC" w14:textId="77777777" w:rsidR="00E50AB4" w:rsidRPr="00243177" w:rsidRDefault="00E50AB4" w:rsidP="00921D94">
            <w:pPr>
              <w:ind w:leftChars="-17" w:left="-41" w:rightChars="-26" w:right="-6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4.34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FBA67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3EB02D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96F02" w14:textId="77777777" w:rsidR="00E50AB4" w:rsidRPr="00243177" w:rsidRDefault="00E50AB4" w:rsidP="00921D94">
            <w:pPr>
              <w:ind w:leftChars="-17" w:left="-41" w:rightChars="-12" w:right="-2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9,896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49690" w14:textId="77777777" w:rsidR="00E50AB4" w:rsidRPr="00243177" w:rsidRDefault="00E50AB4" w:rsidP="00921D94">
            <w:pPr>
              <w:ind w:leftChars="-12" w:left="-29" w:rightChars="-14" w:right="-3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6.27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0EF73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EE026" w14:textId="77777777" w:rsidR="00E50AB4" w:rsidRPr="00243177" w:rsidRDefault="00E50AB4" w:rsidP="00921D94">
            <w:pPr>
              <w:ind w:leftChars="-20" w:left="-48" w:rightChars="-20" w:right="-4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8,120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49F5B0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5.15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</w:tcBorders>
            <w:vAlign w:val="bottom"/>
          </w:tcPr>
          <w:p w14:paraId="24631949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18"/>
                <w:szCs w:val="18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  <w:tr w:rsidR="00E50AB4" w:rsidRPr="00243177" w14:paraId="56EFD210" w14:textId="77777777" w:rsidTr="00921D94">
        <w:trPr>
          <w:jc w:val="center"/>
        </w:trPr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AA8B8FE" w14:textId="77777777" w:rsidR="00E50AB4" w:rsidRPr="00243177" w:rsidRDefault="00E50AB4" w:rsidP="00921D94">
            <w:pPr>
              <w:ind w:leftChars="-42" w:left="-101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CCI_R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5CDCEDA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1.24 ± 1.4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8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854E3A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C16B00E" w14:textId="77777777" w:rsidR="00E50AB4" w:rsidRPr="00243177" w:rsidRDefault="00E50AB4" w:rsidP="00921D94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1.1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7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 ± 1.40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D6CF0A4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3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7587841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  <w:r w:rsidRPr="00243177">
              <w:rPr>
                <w:rFonts w:ascii="Times New Roman" w:hAnsi="Times New Roman" w:hint="eastAsia"/>
                <w:b/>
                <w:sz w:val="20"/>
                <w:szCs w:val="20"/>
              </w:rPr>
              <w:t>09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 ± 1.41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80A23B1" w14:textId="77777777" w:rsidR="00E50AB4" w:rsidRPr="00243177" w:rsidRDefault="00E50AB4" w:rsidP="00921D94">
            <w:pPr>
              <w:ind w:leftChars="-37" w:left="-89" w:rightChars="-45" w:right="-108"/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  <w:r w:rsidRPr="00243177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a</w:t>
            </w: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807FB1F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pacing w:val="-14"/>
                <w:sz w:val="20"/>
                <w:szCs w:val="20"/>
              </w:rPr>
            </w:pPr>
          </w:p>
        </w:tc>
        <w:tc>
          <w:tcPr>
            <w:tcW w:w="18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39821E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1.90 ± 1.72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419907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198A378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1.63 ± 1.52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7C40B3D" w14:textId="77777777" w:rsidR="00E50AB4" w:rsidRPr="00243177" w:rsidRDefault="00E50AB4" w:rsidP="00921D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177">
              <w:rPr>
                <w:rFonts w:ascii="Times New Roman" w:hAnsi="Times New Roman"/>
                <w:b/>
                <w:sz w:val="20"/>
                <w:szCs w:val="20"/>
              </w:rPr>
              <w:t>&lt;0.001</w:t>
            </w:r>
          </w:p>
        </w:tc>
      </w:tr>
    </w:tbl>
    <w:p w14:paraId="77478087" w14:textId="77777777" w:rsidR="00E50AB4" w:rsidRPr="00B5438D" w:rsidRDefault="00E50AB4" w:rsidP="00E50AB4">
      <w:pPr>
        <w:widowControl/>
        <w:ind w:rightChars="-142" w:right="-341"/>
        <w:rPr>
          <w:rFonts w:ascii="Times New Roman" w:hAnsi="Times New Roman"/>
          <w:bCs/>
          <w:spacing w:val="-14"/>
          <w:sz w:val="22"/>
        </w:rPr>
      </w:pPr>
      <w:r w:rsidRPr="00B5438D">
        <w:rPr>
          <w:rFonts w:ascii="Times New Roman" w:hAnsi="Times New Roman"/>
          <w:bCs/>
          <w:kern w:val="0"/>
          <w:sz w:val="22"/>
        </w:rPr>
        <w:t xml:space="preserve">Chi-square/Fisher’s exact tests on categorical variables and one-way ANOVA with Scheffe’s post hoc on continuous variables, </w:t>
      </w:r>
      <w:r w:rsidRPr="00B5438D">
        <w:rPr>
          <w:rFonts w:ascii="Times New Roman" w:hAnsi="Times New Roman"/>
          <w:bCs/>
          <w:kern w:val="0"/>
          <w:sz w:val="22"/>
          <w:vertAlign w:val="superscript"/>
        </w:rPr>
        <w:t>a</w:t>
      </w:r>
      <w:r w:rsidRPr="00B5438D">
        <w:rPr>
          <w:rFonts w:ascii="Times New Roman" w:hAnsi="Times New Roman"/>
          <w:bCs/>
          <w:kern w:val="0"/>
          <w:sz w:val="22"/>
        </w:rPr>
        <w:t>: Pt &gt; Pwt &gt; No-P control by the post hoc</w:t>
      </w:r>
      <w:r w:rsidRPr="00B5438D">
        <w:rPr>
          <w:rFonts w:ascii="Times New Roman" w:hAnsi="Times New Roman" w:hint="eastAsia"/>
          <w:bCs/>
          <w:kern w:val="0"/>
          <w:sz w:val="22"/>
        </w:rPr>
        <w:t>.</w:t>
      </w:r>
    </w:p>
    <w:p w14:paraId="0D1ABD59" w14:textId="77777777" w:rsidR="00E50AB4" w:rsidRPr="00040DDC" w:rsidRDefault="00E50AB4" w:rsidP="00E50AB4">
      <w:pPr>
        <w:widowControl/>
        <w:ind w:rightChars="-142" w:right="-341"/>
        <w:rPr>
          <w:rFonts w:ascii="Times New Roman" w:hAnsi="Times New Roman"/>
          <w:bCs/>
          <w:spacing w:val="-14"/>
          <w:sz w:val="22"/>
        </w:rPr>
      </w:pPr>
      <w:r w:rsidRPr="00B5438D">
        <w:rPr>
          <w:rFonts w:ascii="Times New Roman" w:hAnsi="Times New Roman"/>
          <w:bCs/>
          <w:spacing w:val="-14"/>
          <w:sz w:val="22"/>
        </w:rPr>
        <w:t>Abbreviation:</w:t>
      </w:r>
      <w:r w:rsidRPr="00B5438D">
        <w:rPr>
          <w:rFonts w:ascii="Times New Roman" w:hAnsi="Times New Roman" w:hint="eastAsia"/>
          <w:bCs/>
          <w:spacing w:val="-14"/>
          <w:sz w:val="22"/>
        </w:rPr>
        <w:t xml:space="preserve"> </w:t>
      </w:r>
      <w:r w:rsidRPr="00B5438D">
        <w:rPr>
          <w:rFonts w:ascii="Times New Roman" w:hAnsi="Times New Roman"/>
          <w:bCs/>
          <w:sz w:val="22"/>
        </w:rPr>
        <w:t>Pt</w:t>
      </w:r>
      <w:r w:rsidRPr="00B5438D">
        <w:rPr>
          <w:rFonts w:ascii="Times New Roman" w:hAnsi="Times New Roman" w:hint="eastAsia"/>
          <w:bCs/>
          <w:sz w:val="22"/>
        </w:rPr>
        <w:t>,</w:t>
      </w:r>
      <w:r w:rsidRPr="00B5438D">
        <w:rPr>
          <w:rFonts w:ascii="Times New Roman" w:hAnsi="Times New Roman"/>
          <w:bCs/>
          <w:sz w:val="22"/>
        </w:rPr>
        <w:t xml:space="preserve"> periodontitis and periodontal therapy received</w:t>
      </w:r>
      <w:r w:rsidRPr="00B5438D">
        <w:rPr>
          <w:rFonts w:ascii="Times New Roman" w:hAnsi="Times New Roman" w:hint="eastAsia"/>
          <w:bCs/>
          <w:sz w:val="22"/>
        </w:rPr>
        <w:t>.</w:t>
      </w:r>
      <w:r w:rsidRPr="00B5438D">
        <w:rPr>
          <w:rFonts w:ascii="Times New Roman" w:hAnsi="Times New Roman"/>
          <w:bCs/>
          <w:sz w:val="22"/>
        </w:rPr>
        <w:t xml:space="preserve"> Pwt</w:t>
      </w:r>
      <w:r w:rsidRPr="00B5438D">
        <w:rPr>
          <w:rFonts w:ascii="Times New Roman" w:hAnsi="Times New Roman" w:hint="eastAsia"/>
          <w:bCs/>
          <w:sz w:val="22"/>
        </w:rPr>
        <w:t>,</w:t>
      </w:r>
      <w:r w:rsidRPr="00B5438D">
        <w:rPr>
          <w:rFonts w:ascii="Times New Roman" w:hAnsi="Times New Roman"/>
          <w:bCs/>
          <w:sz w:val="22"/>
        </w:rPr>
        <w:t xml:space="preserve"> periodontitis and no-therapy received</w:t>
      </w:r>
      <w:r w:rsidRPr="00B5438D">
        <w:rPr>
          <w:rFonts w:ascii="Times New Roman" w:hAnsi="Times New Roman" w:hint="eastAsia"/>
          <w:bCs/>
          <w:sz w:val="22"/>
        </w:rPr>
        <w:t>.</w:t>
      </w:r>
      <w:r w:rsidRPr="00B5438D">
        <w:rPr>
          <w:rFonts w:ascii="Times New Roman" w:hAnsi="Times New Roman"/>
          <w:bCs/>
          <w:sz w:val="22"/>
        </w:rPr>
        <w:t xml:space="preserve"> </w:t>
      </w:r>
      <w:r w:rsidRPr="00040DDC">
        <w:rPr>
          <w:rFonts w:ascii="Times New Roman" w:hAnsi="Times New Roman"/>
          <w:bCs/>
          <w:sz w:val="22"/>
        </w:rPr>
        <w:t>No</w:t>
      </w:r>
      <w:r w:rsidRPr="00040DDC">
        <w:rPr>
          <w:rFonts w:ascii="Times New Roman" w:hAnsi="Times New Roman" w:hint="eastAsia"/>
          <w:bCs/>
          <w:sz w:val="22"/>
        </w:rPr>
        <w:t>n</w:t>
      </w:r>
      <w:r w:rsidRPr="00040DDC">
        <w:rPr>
          <w:rFonts w:ascii="Times New Roman" w:hAnsi="Times New Roman"/>
          <w:bCs/>
          <w:sz w:val="22"/>
        </w:rPr>
        <w:t>-P</w:t>
      </w:r>
      <w:r w:rsidRPr="00040DDC">
        <w:rPr>
          <w:rFonts w:ascii="Times New Roman" w:hAnsi="Times New Roman" w:hint="eastAsia"/>
          <w:bCs/>
          <w:sz w:val="22"/>
        </w:rPr>
        <w:t>,</w:t>
      </w:r>
      <w:r w:rsidRPr="00040DDC">
        <w:rPr>
          <w:rFonts w:ascii="Times New Roman" w:hAnsi="Times New Roman"/>
          <w:bCs/>
          <w:sz w:val="22"/>
        </w:rPr>
        <w:t xml:space="preserve"> no periodontitis</w:t>
      </w:r>
      <w:r w:rsidRPr="00040DDC">
        <w:rPr>
          <w:rFonts w:ascii="Times New Roman" w:hAnsi="Times New Roman" w:hint="eastAsia"/>
          <w:bCs/>
          <w:sz w:val="22"/>
        </w:rPr>
        <w:t>.</w:t>
      </w:r>
      <w:r w:rsidRPr="00040DDC">
        <w:rPr>
          <w:rFonts w:ascii="Times New Roman" w:hAnsi="Times New Roman"/>
          <w:bCs/>
          <w:sz w:val="22"/>
        </w:rPr>
        <w:t xml:space="preserve"> DM</w:t>
      </w:r>
      <w:r w:rsidRPr="00040DDC">
        <w:rPr>
          <w:rFonts w:ascii="Times New Roman" w:eastAsia="標楷體" w:hAnsi="Times New Roman" w:hint="eastAsia"/>
          <w:bCs/>
          <w:sz w:val="22"/>
        </w:rPr>
        <w:t>,</w:t>
      </w:r>
      <w:r w:rsidRPr="00040DDC">
        <w:rPr>
          <w:rFonts w:ascii="Times New Roman" w:hAnsi="Times New Roman"/>
          <w:bCs/>
          <w:sz w:val="22"/>
        </w:rPr>
        <w:t xml:space="preserve"> diabetes mellitus</w:t>
      </w:r>
      <w:r w:rsidRPr="00040DDC">
        <w:rPr>
          <w:rFonts w:ascii="Times New Roman" w:hAnsi="Times New Roman" w:hint="eastAsia"/>
          <w:bCs/>
          <w:sz w:val="22"/>
        </w:rPr>
        <w:t>.</w:t>
      </w:r>
      <w:r w:rsidRPr="00040DDC">
        <w:rPr>
          <w:rFonts w:ascii="Times New Roman" w:hAnsi="Times New Roman"/>
          <w:bCs/>
          <w:sz w:val="22"/>
        </w:rPr>
        <w:t xml:space="preserve"> No</w:t>
      </w:r>
      <w:r w:rsidRPr="00040DDC">
        <w:rPr>
          <w:rFonts w:ascii="Times New Roman" w:hAnsi="Times New Roman" w:hint="eastAsia"/>
          <w:bCs/>
          <w:sz w:val="22"/>
        </w:rPr>
        <w:t>n</w:t>
      </w:r>
      <w:r w:rsidRPr="00040DDC">
        <w:rPr>
          <w:rFonts w:ascii="Times New Roman" w:hAnsi="Times New Roman"/>
          <w:bCs/>
          <w:sz w:val="22"/>
        </w:rPr>
        <w:t>-DM</w:t>
      </w:r>
      <w:r w:rsidRPr="00040DDC">
        <w:rPr>
          <w:rFonts w:ascii="Times New Roman" w:eastAsia="標楷體" w:hAnsi="Times New Roman" w:hint="eastAsia"/>
          <w:bCs/>
          <w:sz w:val="22"/>
        </w:rPr>
        <w:t>,</w:t>
      </w:r>
      <w:r w:rsidRPr="00040DDC">
        <w:rPr>
          <w:rFonts w:ascii="Times New Roman" w:hAnsi="Times New Roman"/>
          <w:bCs/>
          <w:sz w:val="22"/>
        </w:rPr>
        <w:t xml:space="preserve"> without DM</w:t>
      </w:r>
      <w:r w:rsidRPr="00040DDC">
        <w:rPr>
          <w:rFonts w:ascii="Times New Roman" w:hAnsi="Times New Roman" w:hint="eastAsia"/>
          <w:bCs/>
          <w:sz w:val="22"/>
        </w:rPr>
        <w:t xml:space="preserve">. </w:t>
      </w:r>
      <w:r w:rsidRPr="00040DDC">
        <w:rPr>
          <w:rFonts w:ascii="Times New Roman" w:hAnsi="Times New Roman"/>
          <w:bCs/>
          <w:sz w:val="22"/>
        </w:rPr>
        <w:t>IP</w:t>
      </w:r>
      <w:r w:rsidRPr="00040DDC">
        <w:rPr>
          <w:rFonts w:ascii="Times New Roman" w:hAnsi="Times New Roman" w:hint="eastAsia"/>
          <w:bCs/>
          <w:sz w:val="22"/>
        </w:rPr>
        <w:t>,</w:t>
      </w:r>
      <w:r w:rsidRPr="00040DDC">
        <w:rPr>
          <w:rFonts w:ascii="Times New Roman" w:hAnsi="Times New Roman"/>
          <w:bCs/>
          <w:sz w:val="22"/>
        </w:rPr>
        <w:t xml:space="preserve"> insured premium, 10</w:t>
      </w:r>
      <w:r w:rsidRPr="00040DDC">
        <w:rPr>
          <w:rFonts w:ascii="Times New Roman" w:hAnsi="Times New Roman"/>
          <w:bCs/>
          <w:sz w:val="22"/>
          <w:vertAlign w:val="superscript"/>
        </w:rPr>
        <w:t>3</w:t>
      </w:r>
      <w:r w:rsidRPr="00040DDC">
        <w:rPr>
          <w:rFonts w:ascii="Times New Roman" w:hAnsi="Times New Roman"/>
          <w:bCs/>
          <w:sz w:val="22"/>
        </w:rPr>
        <w:t xml:space="preserve"> NTD</w:t>
      </w:r>
      <w:r w:rsidRPr="00040DDC">
        <w:rPr>
          <w:rFonts w:ascii="Times New Roman" w:hAnsi="Times New Roman" w:hint="eastAsia"/>
          <w:bCs/>
          <w:sz w:val="22"/>
        </w:rPr>
        <w:t>.</w:t>
      </w:r>
      <w:r w:rsidRPr="00040DDC">
        <w:rPr>
          <w:rFonts w:ascii="Times New Roman" w:hAnsi="Times New Roman"/>
          <w:bCs/>
          <w:spacing w:val="-14"/>
          <w:sz w:val="22"/>
        </w:rPr>
        <w:t xml:space="preserve"> </w:t>
      </w:r>
      <w:r w:rsidRPr="00040DDC">
        <w:rPr>
          <w:rFonts w:ascii="Times New Roman" w:eastAsia="MinionPro-Regular" w:hAnsi="Times New Roman"/>
          <w:kern w:val="0"/>
          <w:sz w:val="22"/>
        </w:rPr>
        <w:t>HTN</w:t>
      </w:r>
      <w:r w:rsidRPr="00040DDC">
        <w:rPr>
          <w:rFonts w:ascii="Times New Roman" w:hAnsi="Times New Roman" w:hint="eastAsia"/>
          <w:bCs/>
          <w:sz w:val="22"/>
        </w:rPr>
        <w:t>,</w:t>
      </w:r>
      <w:r w:rsidRPr="00040DDC">
        <w:rPr>
          <w:rFonts w:ascii="Times New Roman" w:eastAsia="MinionPro-Regular" w:hAnsi="Times New Roman"/>
          <w:kern w:val="0"/>
          <w:sz w:val="22"/>
        </w:rPr>
        <w:t xml:space="preserve"> hypertension</w:t>
      </w:r>
      <w:r w:rsidRPr="00040DDC">
        <w:rPr>
          <w:rFonts w:ascii="Times New Roman" w:hAnsi="Times New Roman" w:hint="eastAsia"/>
          <w:bCs/>
          <w:sz w:val="22"/>
        </w:rPr>
        <w:t>.</w:t>
      </w:r>
      <w:r w:rsidRPr="00040DDC">
        <w:rPr>
          <w:rFonts w:ascii="Times New Roman" w:hAnsi="Times New Roman"/>
          <w:bCs/>
          <w:sz w:val="22"/>
        </w:rPr>
        <w:t xml:space="preserve"> HLip</w:t>
      </w:r>
      <w:r w:rsidRPr="00040DDC">
        <w:rPr>
          <w:rFonts w:ascii="Times New Roman" w:hAnsi="Times New Roman" w:hint="eastAsia"/>
          <w:bCs/>
          <w:sz w:val="22"/>
        </w:rPr>
        <w:t>,</w:t>
      </w:r>
      <w:r w:rsidRPr="00040DDC">
        <w:rPr>
          <w:rFonts w:ascii="Times New Roman" w:hAnsi="Times New Roman"/>
          <w:bCs/>
          <w:sz w:val="22"/>
        </w:rPr>
        <w:t xml:space="preserve"> </w:t>
      </w:r>
      <w:r w:rsidRPr="00040DDC">
        <w:rPr>
          <w:rFonts w:ascii="Times New Roman" w:hAnsi="Times New Roman"/>
          <w:bCs/>
          <w:spacing w:val="-14"/>
          <w:sz w:val="22"/>
        </w:rPr>
        <w:t>hyperlipidemia</w:t>
      </w:r>
      <w:r w:rsidRPr="00040DDC">
        <w:rPr>
          <w:rFonts w:ascii="Times New Roman" w:eastAsia="MinionPro-Regular" w:hAnsi="Times New Roman" w:hint="eastAsia"/>
          <w:kern w:val="0"/>
          <w:sz w:val="22"/>
        </w:rPr>
        <w:t>.</w:t>
      </w:r>
      <w:r w:rsidRPr="00040DDC">
        <w:rPr>
          <w:rFonts w:ascii="Times New Roman" w:eastAsia="MinionPro-Regular" w:hAnsi="Times New Roman"/>
          <w:kern w:val="0"/>
          <w:sz w:val="22"/>
        </w:rPr>
        <w:t xml:space="preserve"> CAD</w:t>
      </w:r>
      <w:r w:rsidRPr="00040DDC">
        <w:rPr>
          <w:rFonts w:ascii="Times New Roman" w:hAnsi="Times New Roman" w:hint="eastAsia"/>
          <w:bCs/>
          <w:sz w:val="22"/>
        </w:rPr>
        <w:t>,</w:t>
      </w:r>
      <w:r w:rsidRPr="00040DDC">
        <w:rPr>
          <w:rFonts w:ascii="Times New Roman" w:eastAsia="MinionPro-Regular" w:hAnsi="Times New Roman"/>
          <w:kern w:val="0"/>
          <w:sz w:val="22"/>
        </w:rPr>
        <w:t xml:space="preserve"> </w:t>
      </w:r>
      <w:r w:rsidRPr="00040DDC">
        <w:rPr>
          <w:rFonts w:ascii="Times New Roman" w:hAnsi="Times New Roman" w:hint="eastAsia"/>
          <w:sz w:val="22"/>
          <w:shd w:val="clear" w:color="auto" w:fill="FFFFFF"/>
        </w:rPr>
        <w:t>c</w:t>
      </w:r>
      <w:r w:rsidRPr="00040DDC">
        <w:rPr>
          <w:rFonts w:ascii="Times New Roman" w:hAnsi="Times New Roman"/>
          <w:sz w:val="22"/>
          <w:shd w:val="clear" w:color="auto" w:fill="FFFFFF"/>
        </w:rPr>
        <w:t>oronary artery disease</w:t>
      </w:r>
      <w:r w:rsidRPr="00040DDC">
        <w:rPr>
          <w:rFonts w:ascii="Times New Roman" w:hAnsi="Times New Roman" w:hint="eastAsia"/>
          <w:sz w:val="22"/>
          <w:shd w:val="clear" w:color="auto" w:fill="FFFFFF"/>
        </w:rPr>
        <w:t xml:space="preserve">. </w:t>
      </w:r>
      <w:r w:rsidRPr="00040DDC">
        <w:rPr>
          <w:rFonts w:ascii="Times New Roman" w:hAnsi="Times New Roman"/>
          <w:sz w:val="22"/>
          <w:shd w:val="clear" w:color="auto" w:fill="FFFFFF"/>
        </w:rPr>
        <w:t>COPD</w:t>
      </w:r>
      <w:r w:rsidRPr="00040DDC">
        <w:rPr>
          <w:rFonts w:ascii="Times New Roman" w:hAnsi="Times New Roman" w:hint="eastAsia"/>
          <w:bCs/>
          <w:sz w:val="22"/>
        </w:rPr>
        <w:t>,</w:t>
      </w:r>
      <w:r w:rsidRPr="00040DDC">
        <w:rPr>
          <w:rFonts w:ascii="Times New Roman" w:hAnsi="Times New Roman"/>
          <w:sz w:val="22"/>
          <w:shd w:val="clear" w:color="auto" w:fill="FFFFFF"/>
        </w:rPr>
        <w:t xml:space="preserve"> chronic obstructive pulmonary disease</w:t>
      </w:r>
      <w:r w:rsidRPr="00040DDC">
        <w:rPr>
          <w:rFonts w:ascii="Times New Roman" w:hAnsi="Times New Roman" w:hint="eastAsia"/>
          <w:bCs/>
          <w:sz w:val="22"/>
        </w:rPr>
        <w:t>.</w:t>
      </w:r>
      <w:r w:rsidRPr="00040DDC">
        <w:rPr>
          <w:rFonts w:ascii="Times New Roman" w:eastAsia="MinionPro-Regular" w:hAnsi="Times New Roman"/>
          <w:kern w:val="0"/>
          <w:sz w:val="22"/>
        </w:rPr>
        <w:t xml:space="preserve"> CCI_R</w:t>
      </w:r>
      <w:r w:rsidRPr="00040DDC">
        <w:rPr>
          <w:rFonts w:ascii="Times New Roman" w:eastAsia="MinionPro-Regular" w:hAnsi="Times New Roman" w:hint="eastAsia"/>
          <w:kern w:val="0"/>
          <w:sz w:val="22"/>
        </w:rPr>
        <w:t>,</w:t>
      </w:r>
      <w:r w:rsidRPr="00040DDC">
        <w:rPr>
          <w:rFonts w:ascii="Times New Roman" w:hAnsi="Times New Roman"/>
          <w:bCs/>
          <w:kern w:val="0"/>
          <w:sz w:val="22"/>
        </w:rPr>
        <w:t xml:space="preserve"> Charlson comorbidity index revised</w:t>
      </w:r>
      <w:r w:rsidRPr="00040DDC">
        <w:rPr>
          <w:rFonts w:ascii="Times New Roman" w:hAnsi="Times New Roman" w:hint="eastAsia"/>
          <w:bCs/>
          <w:kern w:val="0"/>
          <w:sz w:val="22"/>
        </w:rPr>
        <w:t>.</w:t>
      </w:r>
    </w:p>
    <w:p w14:paraId="2C3D41DC" w14:textId="685A90B5" w:rsidR="007F6EB3" w:rsidRPr="00B5438D" w:rsidRDefault="007F6EB3" w:rsidP="00E50AB4">
      <w:pPr>
        <w:widowControl/>
        <w:shd w:val="clear" w:color="auto" w:fill="FFFFFF"/>
        <w:jc w:val="both"/>
        <w:rPr>
          <w:rFonts w:ascii="Times New Roman" w:eastAsia="標楷體" w:hAnsi="Times New Roman"/>
          <w:b/>
          <w:bCs/>
          <w:color w:val="000000"/>
          <w:kern w:val="0"/>
          <w:sz w:val="22"/>
          <w:u w:color="000000"/>
          <w:bdr w:val="nil"/>
        </w:rPr>
      </w:pPr>
    </w:p>
    <w:sectPr w:rsidR="007F6EB3" w:rsidRPr="00B5438D" w:rsidSect="0008275D">
      <w:pgSz w:w="11906" w:h="16838"/>
      <w:pgMar w:top="1134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CD3058" w14:textId="77777777" w:rsidR="00040DDC" w:rsidRDefault="00040DDC" w:rsidP="000B02DC">
      <w:r>
        <w:separator/>
      </w:r>
    </w:p>
  </w:endnote>
  <w:endnote w:type="continuationSeparator" w:id="0">
    <w:p w14:paraId="357BB51C" w14:textId="77777777" w:rsidR="00040DDC" w:rsidRDefault="00040DDC" w:rsidP="000B02DC">
      <w:r>
        <w:continuationSeparator/>
      </w:r>
    </w:p>
  </w:endnote>
  <w:endnote w:type="continuationNotice" w:id="1">
    <w:p w14:paraId="56417854" w14:textId="77777777" w:rsidR="00040DDC" w:rsidRDefault="00040D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Dutch801BT-Roman">
    <w:altName w:val="Times New Roman"/>
    <w:panose1 w:val="00000000000000000000"/>
    <w:charset w:val="00"/>
    <w:family w:val="roman"/>
    <w:notTrueType/>
    <w:pitch w:val="default"/>
  </w:font>
  <w:font w:name="Dutch801BT-Italic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8080000" w:usb2="00000010" w:usb3="00000000" w:csb0="001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yriadPro-Bold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MinionPro-Regular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76758" w14:textId="77777777" w:rsidR="00040DDC" w:rsidRDefault="00040DDC" w:rsidP="000B02DC">
      <w:r>
        <w:separator/>
      </w:r>
    </w:p>
  </w:footnote>
  <w:footnote w:type="continuationSeparator" w:id="0">
    <w:p w14:paraId="522DBAAB" w14:textId="77777777" w:rsidR="00040DDC" w:rsidRDefault="00040DDC" w:rsidP="000B02DC">
      <w:r>
        <w:continuationSeparator/>
      </w:r>
    </w:p>
  </w:footnote>
  <w:footnote w:type="continuationNotice" w:id="1">
    <w:p w14:paraId="3DBC3E22" w14:textId="77777777" w:rsidR="00040DDC" w:rsidRDefault="00040DD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8A42768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44216E8"/>
    <w:multiLevelType w:val="hybridMultilevel"/>
    <w:tmpl w:val="7508131A"/>
    <w:lvl w:ilvl="0" w:tplc="F072E734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5F06D7C"/>
    <w:multiLevelType w:val="hybridMultilevel"/>
    <w:tmpl w:val="C3AE93B4"/>
    <w:lvl w:ilvl="0" w:tplc="43C6522C">
      <w:start w:val="1"/>
      <w:numFmt w:val="decimal"/>
      <w:lvlText w:val="%1)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060054EA"/>
    <w:multiLevelType w:val="hybridMultilevel"/>
    <w:tmpl w:val="CB1A44F0"/>
    <w:lvl w:ilvl="0" w:tplc="1BDA0218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sz w:val="28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09693977"/>
    <w:multiLevelType w:val="hybridMultilevel"/>
    <w:tmpl w:val="AC9671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0A504B61"/>
    <w:multiLevelType w:val="hybridMultilevel"/>
    <w:tmpl w:val="2A44DCB2"/>
    <w:lvl w:ilvl="0" w:tplc="A2B0D77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0F4F0B90"/>
    <w:multiLevelType w:val="hybridMultilevel"/>
    <w:tmpl w:val="87507E3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0FCB0BFB"/>
    <w:multiLevelType w:val="hybridMultilevel"/>
    <w:tmpl w:val="49FE05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116576A1"/>
    <w:multiLevelType w:val="hybridMultilevel"/>
    <w:tmpl w:val="38AC6E0C"/>
    <w:lvl w:ilvl="0" w:tplc="A568067C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u w:val="singl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117C7322"/>
    <w:multiLevelType w:val="hybridMultilevel"/>
    <w:tmpl w:val="502AED56"/>
    <w:lvl w:ilvl="0" w:tplc="4A808B8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151B6C15"/>
    <w:multiLevelType w:val="hybridMultilevel"/>
    <w:tmpl w:val="12C8E304"/>
    <w:lvl w:ilvl="0" w:tplc="B8E0E3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17D00FF"/>
    <w:multiLevelType w:val="hybridMultilevel"/>
    <w:tmpl w:val="49FE05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2ED12F4"/>
    <w:multiLevelType w:val="hybridMultilevel"/>
    <w:tmpl w:val="E01629BE"/>
    <w:lvl w:ilvl="0" w:tplc="E2044A0C">
      <w:start w:val="1"/>
      <w:numFmt w:val="upperLetter"/>
      <w:lvlText w:val="%1)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51A033F"/>
    <w:multiLevelType w:val="hybridMultilevel"/>
    <w:tmpl w:val="4A18E118"/>
    <w:lvl w:ilvl="0" w:tplc="269CB61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2CD10B93"/>
    <w:multiLevelType w:val="hybridMultilevel"/>
    <w:tmpl w:val="4684CA62"/>
    <w:lvl w:ilvl="0" w:tplc="80FE3798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30137606"/>
    <w:multiLevelType w:val="hybridMultilevel"/>
    <w:tmpl w:val="FFC28082"/>
    <w:lvl w:ilvl="0" w:tplc="73B084FA">
      <w:start w:val="3"/>
      <w:numFmt w:val="decimal"/>
      <w:lvlText w:val="%1."/>
      <w:lvlJc w:val="left"/>
      <w:pPr>
        <w:ind w:left="720" w:hanging="360"/>
      </w:pPr>
      <w:rPr>
        <w:rFonts w:eastAsia="新細明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7">
    <w:nsid w:val="3170642C"/>
    <w:multiLevelType w:val="hybridMultilevel"/>
    <w:tmpl w:val="8C08A778"/>
    <w:lvl w:ilvl="0" w:tplc="6ED0AF82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sz w:val="28"/>
        <w:u w:val="singl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322E596E"/>
    <w:multiLevelType w:val="hybridMultilevel"/>
    <w:tmpl w:val="E5D8166C"/>
    <w:lvl w:ilvl="0" w:tplc="F618A8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37FF5EFF"/>
    <w:multiLevelType w:val="hybridMultilevel"/>
    <w:tmpl w:val="81D8CEF0"/>
    <w:lvl w:ilvl="0" w:tplc="80AA9D5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39D1373"/>
    <w:multiLevelType w:val="hybridMultilevel"/>
    <w:tmpl w:val="DBB8BF3E"/>
    <w:lvl w:ilvl="0" w:tplc="403832C4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4DEE686F"/>
    <w:multiLevelType w:val="hybridMultilevel"/>
    <w:tmpl w:val="4838DCA0"/>
    <w:lvl w:ilvl="0" w:tplc="00EE299A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2473FF5"/>
    <w:multiLevelType w:val="hybridMultilevel"/>
    <w:tmpl w:val="D054C982"/>
    <w:lvl w:ilvl="0" w:tplc="01D6B69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24F6A6B"/>
    <w:multiLevelType w:val="hybridMultilevel"/>
    <w:tmpl w:val="91D2B4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56959D9"/>
    <w:multiLevelType w:val="hybridMultilevel"/>
    <w:tmpl w:val="EB7A3B6C"/>
    <w:lvl w:ilvl="0" w:tplc="958CC45E">
      <w:start w:val="1"/>
      <w:numFmt w:val="upperLetter"/>
      <w:lvlText w:val="%1."/>
      <w:lvlJc w:val="left"/>
      <w:pPr>
        <w:ind w:left="360" w:hanging="360"/>
      </w:pPr>
      <w:rPr>
        <w:rFonts w:eastAsia="標楷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63A3211"/>
    <w:multiLevelType w:val="multilevel"/>
    <w:tmpl w:val="D236F3A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6">
    <w:nsid w:val="56901E3C"/>
    <w:multiLevelType w:val="hybridMultilevel"/>
    <w:tmpl w:val="91D2B4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5A1947BD"/>
    <w:multiLevelType w:val="hybridMultilevel"/>
    <w:tmpl w:val="85CE927E"/>
    <w:lvl w:ilvl="0" w:tplc="6BB8066A">
      <w:start w:val="1"/>
      <w:numFmt w:val="upperLetter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477C73"/>
    <w:multiLevelType w:val="multilevel"/>
    <w:tmpl w:val="2DEE9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613F7F6E"/>
    <w:multiLevelType w:val="hybridMultilevel"/>
    <w:tmpl w:val="CE729930"/>
    <w:lvl w:ilvl="0" w:tplc="A2C60A9E">
      <w:start w:val="1"/>
      <w:numFmt w:val="upperLetter"/>
      <w:lvlText w:val="%1)"/>
      <w:lvlJc w:val="left"/>
      <w:pPr>
        <w:ind w:left="28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83" w:hanging="480"/>
      </w:pPr>
    </w:lvl>
    <w:lvl w:ilvl="2" w:tplc="0409001B" w:tentative="1">
      <w:start w:val="1"/>
      <w:numFmt w:val="lowerRoman"/>
      <w:lvlText w:val="%3."/>
      <w:lvlJc w:val="right"/>
      <w:pPr>
        <w:ind w:left="1363" w:hanging="480"/>
      </w:pPr>
    </w:lvl>
    <w:lvl w:ilvl="3" w:tplc="0409000F" w:tentative="1">
      <w:start w:val="1"/>
      <w:numFmt w:val="decimal"/>
      <w:lvlText w:val="%4."/>
      <w:lvlJc w:val="left"/>
      <w:pPr>
        <w:ind w:left="184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23" w:hanging="480"/>
      </w:pPr>
    </w:lvl>
    <w:lvl w:ilvl="5" w:tplc="0409001B" w:tentative="1">
      <w:start w:val="1"/>
      <w:numFmt w:val="lowerRoman"/>
      <w:lvlText w:val="%6."/>
      <w:lvlJc w:val="right"/>
      <w:pPr>
        <w:ind w:left="2803" w:hanging="480"/>
      </w:pPr>
    </w:lvl>
    <w:lvl w:ilvl="6" w:tplc="0409000F" w:tentative="1">
      <w:start w:val="1"/>
      <w:numFmt w:val="decimal"/>
      <w:lvlText w:val="%7."/>
      <w:lvlJc w:val="left"/>
      <w:pPr>
        <w:ind w:left="328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63" w:hanging="480"/>
      </w:pPr>
    </w:lvl>
    <w:lvl w:ilvl="8" w:tplc="0409001B" w:tentative="1">
      <w:start w:val="1"/>
      <w:numFmt w:val="lowerRoman"/>
      <w:lvlText w:val="%9."/>
      <w:lvlJc w:val="right"/>
      <w:pPr>
        <w:ind w:left="4243" w:hanging="480"/>
      </w:pPr>
    </w:lvl>
  </w:abstractNum>
  <w:abstractNum w:abstractNumId="30">
    <w:nsid w:val="61857F1F"/>
    <w:multiLevelType w:val="hybridMultilevel"/>
    <w:tmpl w:val="D9E252AA"/>
    <w:lvl w:ilvl="0" w:tplc="51467A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66080334"/>
    <w:multiLevelType w:val="hybridMultilevel"/>
    <w:tmpl w:val="91E0CFD6"/>
    <w:lvl w:ilvl="0" w:tplc="792C27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6A160CA5"/>
    <w:multiLevelType w:val="hybridMultilevel"/>
    <w:tmpl w:val="3056A414"/>
    <w:lvl w:ilvl="0" w:tplc="A4F4B2F0">
      <w:start w:val="1"/>
      <w:numFmt w:val="decimal"/>
      <w:lvlText w:val="%1."/>
      <w:lvlJc w:val="left"/>
      <w:pPr>
        <w:ind w:left="1320" w:hanging="360"/>
      </w:pPr>
      <w:rPr>
        <w:rFonts w:eastAsia="新細明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3">
    <w:nsid w:val="6B8F2C4A"/>
    <w:multiLevelType w:val="hybridMultilevel"/>
    <w:tmpl w:val="65D044EA"/>
    <w:lvl w:ilvl="0" w:tplc="30EEA5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6FFF6951"/>
    <w:multiLevelType w:val="hybridMultilevel"/>
    <w:tmpl w:val="105AD0E4"/>
    <w:lvl w:ilvl="0" w:tplc="B5E816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71B74B19"/>
    <w:multiLevelType w:val="hybridMultilevel"/>
    <w:tmpl w:val="91D2B4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75010BB4"/>
    <w:multiLevelType w:val="hybridMultilevel"/>
    <w:tmpl w:val="FD08D6BA"/>
    <w:lvl w:ilvl="0" w:tplc="67327A80">
      <w:start w:val="1"/>
      <w:numFmt w:val="decimal"/>
      <w:lvlText w:val="%1."/>
      <w:lvlJc w:val="left"/>
      <w:pPr>
        <w:ind w:left="842" w:hanging="360"/>
      </w:pPr>
      <w:rPr>
        <w:rFonts w:ascii="Calibri" w:eastAsia="新細明體" w:hAnsi="Calibri" w:cs="Times New Roman" w:hint="default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442" w:hanging="480"/>
      </w:pPr>
    </w:lvl>
    <w:lvl w:ilvl="2" w:tplc="0409001B" w:tentative="1">
      <w:start w:val="1"/>
      <w:numFmt w:val="lowerRoman"/>
      <w:lvlText w:val="%3."/>
      <w:lvlJc w:val="right"/>
      <w:pPr>
        <w:ind w:left="1922" w:hanging="480"/>
      </w:pPr>
    </w:lvl>
    <w:lvl w:ilvl="3" w:tplc="0409000F" w:tentative="1">
      <w:start w:val="1"/>
      <w:numFmt w:val="decimal"/>
      <w:lvlText w:val="%4."/>
      <w:lvlJc w:val="left"/>
      <w:pPr>
        <w:ind w:left="24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37">
    <w:nsid w:val="77DD2C4E"/>
    <w:multiLevelType w:val="hybridMultilevel"/>
    <w:tmpl w:val="586A2FA2"/>
    <w:lvl w:ilvl="0" w:tplc="A9B4DCF6">
      <w:start w:val="1"/>
      <w:numFmt w:val="upperLetter"/>
      <w:lvlText w:val="%1)"/>
      <w:lvlJc w:val="left"/>
      <w:pPr>
        <w:ind w:left="2911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3511" w:hanging="480"/>
      </w:pPr>
    </w:lvl>
    <w:lvl w:ilvl="2" w:tplc="0409001B" w:tentative="1">
      <w:start w:val="1"/>
      <w:numFmt w:val="lowerRoman"/>
      <w:lvlText w:val="%3."/>
      <w:lvlJc w:val="right"/>
      <w:pPr>
        <w:ind w:left="3991" w:hanging="480"/>
      </w:pPr>
    </w:lvl>
    <w:lvl w:ilvl="3" w:tplc="0409000F" w:tentative="1">
      <w:start w:val="1"/>
      <w:numFmt w:val="decimal"/>
      <w:lvlText w:val="%4."/>
      <w:lvlJc w:val="left"/>
      <w:pPr>
        <w:ind w:left="44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951" w:hanging="480"/>
      </w:pPr>
    </w:lvl>
    <w:lvl w:ilvl="5" w:tplc="0409001B" w:tentative="1">
      <w:start w:val="1"/>
      <w:numFmt w:val="lowerRoman"/>
      <w:lvlText w:val="%6."/>
      <w:lvlJc w:val="right"/>
      <w:pPr>
        <w:ind w:left="5431" w:hanging="480"/>
      </w:pPr>
    </w:lvl>
    <w:lvl w:ilvl="6" w:tplc="0409000F" w:tentative="1">
      <w:start w:val="1"/>
      <w:numFmt w:val="decimal"/>
      <w:lvlText w:val="%7."/>
      <w:lvlJc w:val="left"/>
      <w:pPr>
        <w:ind w:left="59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391" w:hanging="480"/>
      </w:pPr>
    </w:lvl>
    <w:lvl w:ilvl="8" w:tplc="0409001B" w:tentative="1">
      <w:start w:val="1"/>
      <w:numFmt w:val="lowerRoman"/>
      <w:lvlText w:val="%9."/>
      <w:lvlJc w:val="right"/>
      <w:pPr>
        <w:ind w:left="6871" w:hanging="480"/>
      </w:pPr>
    </w:lvl>
  </w:abstractNum>
  <w:abstractNum w:abstractNumId="38">
    <w:nsid w:val="798A0218"/>
    <w:multiLevelType w:val="hybridMultilevel"/>
    <w:tmpl w:val="2E5E5C4A"/>
    <w:lvl w:ilvl="0" w:tplc="B5400BFC">
      <w:start w:val="1"/>
      <w:numFmt w:val="upperLetter"/>
      <w:lvlText w:val="%1)"/>
      <w:lvlJc w:val="left"/>
      <w:pPr>
        <w:ind w:left="447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>
    <w:nsid w:val="7EA30189"/>
    <w:multiLevelType w:val="hybridMultilevel"/>
    <w:tmpl w:val="49FE05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0"/>
  </w:num>
  <w:num w:numId="2">
    <w:abstractNumId w:val="36"/>
  </w:num>
  <w:num w:numId="3">
    <w:abstractNumId w:val="32"/>
  </w:num>
  <w:num w:numId="4">
    <w:abstractNumId w:val="19"/>
  </w:num>
  <w:num w:numId="5">
    <w:abstractNumId w:val="18"/>
  </w:num>
  <w:num w:numId="6">
    <w:abstractNumId w:val="16"/>
  </w:num>
  <w:num w:numId="7">
    <w:abstractNumId w:val="33"/>
  </w:num>
  <w:num w:numId="8">
    <w:abstractNumId w:val="0"/>
  </w:num>
  <w:num w:numId="9">
    <w:abstractNumId w:val="31"/>
  </w:num>
  <w:num w:numId="10">
    <w:abstractNumId w:val="1"/>
  </w:num>
  <w:num w:numId="11">
    <w:abstractNumId w:val="7"/>
  </w:num>
  <w:num w:numId="12">
    <w:abstractNumId w:val="25"/>
  </w:num>
  <w:num w:numId="13">
    <w:abstractNumId w:val="10"/>
  </w:num>
  <w:num w:numId="14">
    <w:abstractNumId w:val="22"/>
  </w:num>
  <w:num w:numId="15">
    <w:abstractNumId w:val="9"/>
  </w:num>
  <w:num w:numId="16">
    <w:abstractNumId w:val="4"/>
  </w:num>
  <w:num w:numId="17">
    <w:abstractNumId w:val="17"/>
  </w:num>
  <w:num w:numId="18">
    <w:abstractNumId w:val="2"/>
  </w:num>
  <w:num w:numId="19">
    <w:abstractNumId w:val="5"/>
  </w:num>
  <w:num w:numId="20">
    <w:abstractNumId w:val="28"/>
  </w:num>
  <w:num w:numId="21">
    <w:abstractNumId w:val="35"/>
  </w:num>
  <w:num w:numId="22">
    <w:abstractNumId w:val="23"/>
  </w:num>
  <w:num w:numId="23">
    <w:abstractNumId w:val="39"/>
  </w:num>
  <w:num w:numId="24">
    <w:abstractNumId w:val="12"/>
  </w:num>
  <w:num w:numId="25">
    <w:abstractNumId w:val="8"/>
  </w:num>
  <w:num w:numId="26">
    <w:abstractNumId w:val="26"/>
  </w:num>
  <w:num w:numId="27">
    <w:abstractNumId w:val="38"/>
  </w:num>
  <w:num w:numId="28">
    <w:abstractNumId w:val="27"/>
  </w:num>
  <w:num w:numId="29">
    <w:abstractNumId w:val="3"/>
  </w:num>
  <w:num w:numId="30">
    <w:abstractNumId w:val="30"/>
  </w:num>
  <w:num w:numId="31">
    <w:abstractNumId w:val="6"/>
  </w:num>
  <w:num w:numId="32">
    <w:abstractNumId w:val="34"/>
  </w:num>
  <w:num w:numId="33">
    <w:abstractNumId w:val="11"/>
  </w:num>
  <w:num w:numId="34">
    <w:abstractNumId w:val="24"/>
  </w:num>
  <w:num w:numId="35">
    <w:abstractNumId w:val="21"/>
  </w:num>
  <w:num w:numId="36">
    <w:abstractNumId w:val="15"/>
  </w:num>
  <w:num w:numId="37">
    <w:abstractNumId w:val="37"/>
  </w:num>
  <w:num w:numId="38">
    <w:abstractNumId w:val="29"/>
  </w:num>
  <w:num w:numId="39">
    <w:abstractNumId w:val="13"/>
  </w:num>
  <w:num w:numId="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hyphenationZone w:val="425"/>
  <w:drawingGridHorizontalSpacing w:val="120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E0N7G0MDMyMzQxMDNQ0lEKTi0uzszPAymwMKwFAH80+iQ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Clinical Periodontology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axavv0tv5ar9ge2daa5wrfuwfze220a09ds&quot;&gt;perio-T2DM-1019&lt;record-ids&gt;&lt;item&gt;1&lt;/item&gt;&lt;item&gt;2&lt;/item&gt;&lt;item&gt;3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/record-ids&gt;&lt;/item&gt;&lt;/Libraries&gt;"/>
  </w:docVars>
  <w:rsids>
    <w:rsidRoot w:val="005D1207"/>
    <w:rsid w:val="0000035D"/>
    <w:rsid w:val="0000055A"/>
    <w:rsid w:val="00001329"/>
    <w:rsid w:val="00001788"/>
    <w:rsid w:val="00001BC3"/>
    <w:rsid w:val="00001C3A"/>
    <w:rsid w:val="000020C2"/>
    <w:rsid w:val="00002E72"/>
    <w:rsid w:val="00002F0A"/>
    <w:rsid w:val="00003052"/>
    <w:rsid w:val="000032F3"/>
    <w:rsid w:val="00005220"/>
    <w:rsid w:val="000067BA"/>
    <w:rsid w:val="000069FA"/>
    <w:rsid w:val="000071E8"/>
    <w:rsid w:val="00007813"/>
    <w:rsid w:val="000114A1"/>
    <w:rsid w:val="00011EDB"/>
    <w:rsid w:val="00012DFB"/>
    <w:rsid w:val="00014F59"/>
    <w:rsid w:val="00016F40"/>
    <w:rsid w:val="00017A3C"/>
    <w:rsid w:val="00020326"/>
    <w:rsid w:val="00021076"/>
    <w:rsid w:val="00021A34"/>
    <w:rsid w:val="0002314F"/>
    <w:rsid w:val="00023CCB"/>
    <w:rsid w:val="00023F46"/>
    <w:rsid w:val="00024413"/>
    <w:rsid w:val="00025734"/>
    <w:rsid w:val="00025CC3"/>
    <w:rsid w:val="0002636C"/>
    <w:rsid w:val="00026F72"/>
    <w:rsid w:val="000270A8"/>
    <w:rsid w:val="0002781C"/>
    <w:rsid w:val="00031FD5"/>
    <w:rsid w:val="00032F9F"/>
    <w:rsid w:val="000368D6"/>
    <w:rsid w:val="00036977"/>
    <w:rsid w:val="00036FAE"/>
    <w:rsid w:val="000373F9"/>
    <w:rsid w:val="0004059B"/>
    <w:rsid w:val="00040DDC"/>
    <w:rsid w:val="000417CF"/>
    <w:rsid w:val="00041A2C"/>
    <w:rsid w:val="000429C3"/>
    <w:rsid w:val="000430A9"/>
    <w:rsid w:val="00043423"/>
    <w:rsid w:val="00043B71"/>
    <w:rsid w:val="00043C8E"/>
    <w:rsid w:val="00044291"/>
    <w:rsid w:val="000442AC"/>
    <w:rsid w:val="00044862"/>
    <w:rsid w:val="00044A04"/>
    <w:rsid w:val="00044F2E"/>
    <w:rsid w:val="00045E44"/>
    <w:rsid w:val="00046AB9"/>
    <w:rsid w:val="000472C9"/>
    <w:rsid w:val="000504EE"/>
    <w:rsid w:val="00050A35"/>
    <w:rsid w:val="00051045"/>
    <w:rsid w:val="00052A85"/>
    <w:rsid w:val="00053172"/>
    <w:rsid w:val="0005364F"/>
    <w:rsid w:val="00054C6A"/>
    <w:rsid w:val="0005545E"/>
    <w:rsid w:val="00055642"/>
    <w:rsid w:val="00056231"/>
    <w:rsid w:val="00057436"/>
    <w:rsid w:val="00057670"/>
    <w:rsid w:val="000579DA"/>
    <w:rsid w:val="00057FCB"/>
    <w:rsid w:val="00060EE4"/>
    <w:rsid w:val="00061D5A"/>
    <w:rsid w:val="00063A1F"/>
    <w:rsid w:val="00063CDB"/>
    <w:rsid w:val="00065C49"/>
    <w:rsid w:val="00065E7F"/>
    <w:rsid w:val="00065EB5"/>
    <w:rsid w:val="00066630"/>
    <w:rsid w:val="00066E9B"/>
    <w:rsid w:val="0007034E"/>
    <w:rsid w:val="00070D9D"/>
    <w:rsid w:val="000727E7"/>
    <w:rsid w:val="0007382E"/>
    <w:rsid w:val="00073A0E"/>
    <w:rsid w:val="00073BA9"/>
    <w:rsid w:val="00073D5A"/>
    <w:rsid w:val="00074358"/>
    <w:rsid w:val="00074B74"/>
    <w:rsid w:val="00074B83"/>
    <w:rsid w:val="00075A53"/>
    <w:rsid w:val="00075E67"/>
    <w:rsid w:val="00076D48"/>
    <w:rsid w:val="00076DAF"/>
    <w:rsid w:val="00076FB5"/>
    <w:rsid w:val="00077F93"/>
    <w:rsid w:val="00077FB0"/>
    <w:rsid w:val="00080178"/>
    <w:rsid w:val="00080840"/>
    <w:rsid w:val="00082088"/>
    <w:rsid w:val="00082744"/>
    <w:rsid w:val="0008275D"/>
    <w:rsid w:val="00082FD7"/>
    <w:rsid w:val="00083D92"/>
    <w:rsid w:val="000842B2"/>
    <w:rsid w:val="00084757"/>
    <w:rsid w:val="00084FD9"/>
    <w:rsid w:val="000850A6"/>
    <w:rsid w:val="00085712"/>
    <w:rsid w:val="00086A2E"/>
    <w:rsid w:val="0008751D"/>
    <w:rsid w:val="000878FB"/>
    <w:rsid w:val="00090470"/>
    <w:rsid w:val="00091867"/>
    <w:rsid w:val="00091B58"/>
    <w:rsid w:val="00094235"/>
    <w:rsid w:val="00094D3C"/>
    <w:rsid w:val="000950E0"/>
    <w:rsid w:val="00095107"/>
    <w:rsid w:val="000955C7"/>
    <w:rsid w:val="00096146"/>
    <w:rsid w:val="000963AF"/>
    <w:rsid w:val="00096563"/>
    <w:rsid w:val="00096CE6"/>
    <w:rsid w:val="000A06E6"/>
    <w:rsid w:val="000A0A1C"/>
    <w:rsid w:val="000A0A88"/>
    <w:rsid w:val="000A1BA1"/>
    <w:rsid w:val="000A3FC9"/>
    <w:rsid w:val="000A411F"/>
    <w:rsid w:val="000A6248"/>
    <w:rsid w:val="000A6447"/>
    <w:rsid w:val="000A760F"/>
    <w:rsid w:val="000A76D2"/>
    <w:rsid w:val="000A7C6E"/>
    <w:rsid w:val="000B02DC"/>
    <w:rsid w:val="000B06BC"/>
    <w:rsid w:val="000B13E7"/>
    <w:rsid w:val="000B1818"/>
    <w:rsid w:val="000B1877"/>
    <w:rsid w:val="000B1B6E"/>
    <w:rsid w:val="000B346E"/>
    <w:rsid w:val="000B353A"/>
    <w:rsid w:val="000B392A"/>
    <w:rsid w:val="000B485C"/>
    <w:rsid w:val="000B5D56"/>
    <w:rsid w:val="000B6865"/>
    <w:rsid w:val="000B728A"/>
    <w:rsid w:val="000B74DC"/>
    <w:rsid w:val="000B76ED"/>
    <w:rsid w:val="000B78B2"/>
    <w:rsid w:val="000C0322"/>
    <w:rsid w:val="000C04AE"/>
    <w:rsid w:val="000C119E"/>
    <w:rsid w:val="000C14BF"/>
    <w:rsid w:val="000C1930"/>
    <w:rsid w:val="000C1BBD"/>
    <w:rsid w:val="000C214C"/>
    <w:rsid w:val="000C28E6"/>
    <w:rsid w:val="000C2BE6"/>
    <w:rsid w:val="000C2CD0"/>
    <w:rsid w:val="000C65BC"/>
    <w:rsid w:val="000C745D"/>
    <w:rsid w:val="000D01A2"/>
    <w:rsid w:val="000D0780"/>
    <w:rsid w:val="000D102B"/>
    <w:rsid w:val="000D192C"/>
    <w:rsid w:val="000D1D4B"/>
    <w:rsid w:val="000D1FCF"/>
    <w:rsid w:val="000D2EF6"/>
    <w:rsid w:val="000D3107"/>
    <w:rsid w:val="000D3ABA"/>
    <w:rsid w:val="000D406C"/>
    <w:rsid w:val="000D5E08"/>
    <w:rsid w:val="000D6300"/>
    <w:rsid w:val="000D799D"/>
    <w:rsid w:val="000D7C97"/>
    <w:rsid w:val="000E01AC"/>
    <w:rsid w:val="000E13B3"/>
    <w:rsid w:val="000E19AC"/>
    <w:rsid w:val="000E1C7E"/>
    <w:rsid w:val="000E2155"/>
    <w:rsid w:val="000E2AE3"/>
    <w:rsid w:val="000E36B0"/>
    <w:rsid w:val="000E4E73"/>
    <w:rsid w:val="000E5C24"/>
    <w:rsid w:val="000E60CA"/>
    <w:rsid w:val="000E6D25"/>
    <w:rsid w:val="000F0397"/>
    <w:rsid w:val="000F257E"/>
    <w:rsid w:val="000F295C"/>
    <w:rsid w:val="000F41D3"/>
    <w:rsid w:val="000F458C"/>
    <w:rsid w:val="000F4DCF"/>
    <w:rsid w:val="000F5E0E"/>
    <w:rsid w:val="000F6019"/>
    <w:rsid w:val="000F6071"/>
    <w:rsid w:val="000F6333"/>
    <w:rsid w:val="000F7CBA"/>
    <w:rsid w:val="0010035A"/>
    <w:rsid w:val="001004AC"/>
    <w:rsid w:val="0010057C"/>
    <w:rsid w:val="00101675"/>
    <w:rsid w:val="00101C28"/>
    <w:rsid w:val="00101C39"/>
    <w:rsid w:val="00101DA1"/>
    <w:rsid w:val="0010263B"/>
    <w:rsid w:val="00102BE9"/>
    <w:rsid w:val="00103BF9"/>
    <w:rsid w:val="00104994"/>
    <w:rsid w:val="00104B51"/>
    <w:rsid w:val="001051FB"/>
    <w:rsid w:val="00105F79"/>
    <w:rsid w:val="00105F91"/>
    <w:rsid w:val="001066A6"/>
    <w:rsid w:val="00106F9E"/>
    <w:rsid w:val="001077EB"/>
    <w:rsid w:val="0010785E"/>
    <w:rsid w:val="001109D4"/>
    <w:rsid w:val="00110A6D"/>
    <w:rsid w:val="00110AC0"/>
    <w:rsid w:val="00111125"/>
    <w:rsid w:val="00111590"/>
    <w:rsid w:val="00112C57"/>
    <w:rsid w:val="00113227"/>
    <w:rsid w:val="0011332A"/>
    <w:rsid w:val="00113398"/>
    <w:rsid w:val="00113B5A"/>
    <w:rsid w:val="0011434D"/>
    <w:rsid w:val="00114426"/>
    <w:rsid w:val="0011574A"/>
    <w:rsid w:val="001157A2"/>
    <w:rsid w:val="001160D5"/>
    <w:rsid w:val="00116CBB"/>
    <w:rsid w:val="00117411"/>
    <w:rsid w:val="00117C88"/>
    <w:rsid w:val="00120B31"/>
    <w:rsid w:val="00120C20"/>
    <w:rsid w:val="00121017"/>
    <w:rsid w:val="00121784"/>
    <w:rsid w:val="001218D7"/>
    <w:rsid w:val="001220BE"/>
    <w:rsid w:val="00123850"/>
    <w:rsid w:val="00123B60"/>
    <w:rsid w:val="00123C0A"/>
    <w:rsid w:val="00123F00"/>
    <w:rsid w:val="00125EF7"/>
    <w:rsid w:val="00125FB7"/>
    <w:rsid w:val="00126041"/>
    <w:rsid w:val="0012716B"/>
    <w:rsid w:val="001302B1"/>
    <w:rsid w:val="001307D2"/>
    <w:rsid w:val="00130A7F"/>
    <w:rsid w:val="00130D57"/>
    <w:rsid w:val="0013262E"/>
    <w:rsid w:val="00132EF3"/>
    <w:rsid w:val="00132F9B"/>
    <w:rsid w:val="001333A8"/>
    <w:rsid w:val="001334F7"/>
    <w:rsid w:val="0013377A"/>
    <w:rsid w:val="001346A0"/>
    <w:rsid w:val="00134A79"/>
    <w:rsid w:val="001357F5"/>
    <w:rsid w:val="001365B1"/>
    <w:rsid w:val="00136BB5"/>
    <w:rsid w:val="00136FC1"/>
    <w:rsid w:val="001373B9"/>
    <w:rsid w:val="00137900"/>
    <w:rsid w:val="00137E9B"/>
    <w:rsid w:val="00137F60"/>
    <w:rsid w:val="001404A2"/>
    <w:rsid w:val="001405BB"/>
    <w:rsid w:val="00140DD4"/>
    <w:rsid w:val="001416A4"/>
    <w:rsid w:val="00142C2A"/>
    <w:rsid w:val="00143A64"/>
    <w:rsid w:val="001444B0"/>
    <w:rsid w:val="00145128"/>
    <w:rsid w:val="001456BB"/>
    <w:rsid w:val="0014580F"/>
    <w:rsid w:val="00145F42"/>
    <w:rsid w:val="001468B5"/>
    <w:rsid w:val="00147467"/>
    <w:rsid w:val="00150799"/>
    <w:rsid w:val="00151695"/>
    <w:rsid w:val="00151B0A"/>
    <w:rsid w:val="001523CB"/>
    <w:rsid w:val="00152890"/>
    <w:rsid w:val="0015310B"/>
    <w:rsid w:val="00155016"/>
    <w:rsid w:val="00155155"/>
    <w:rsid w:val="00155407"/>
    <w:rsid w:val="00155FA6"/>
    <w:rsid w:val="00156A04"/>
    <w:rsid w:val="00156B6A"/>
    <w:rsid w:val="001577DA"/>
    <w:rsid w:val="001603CA"/>
    <w:rsid w:val="00160D15"/>
    <w:rsid w:val="0016146D"/>
    <w:rsid w:val="001618C4"/>
    <w:rsid w:val="001618F3"/>
    <w:rsid w:val="001620C7"/>
    <w:rsid w:val="00163920"/>
    <w:rsid w:val="001652EC"/>
    <w:rsid w:val="001657D9"/>
    <w:rsid w:val="0016582B"/>
    <w:rsid w:val="001659C9"/>
    <w:rsid w:val="00165E34"/>
    <w:rsid w:val="0016675E"/>
    <w:rsid w:val="001670CB"/>
    <w:rsid w:val="00167D78"/>
    <w:rsid w:val="0017142A"/>
    <w:rsid w:val="001716DC"/>
    <w:rsid w:val="00171FAE"/>
    <w:rsid w:val="001722DB"/>
    <w:rsid w:val="001727D9"/>
    <w:rsid w:val="001732B5"/>
    <w:rsid w:val="00173817"/>
    <w:rsid w:val="001739A1"/>
    <w:rsid w:val="00174289"/>
    <w:rsid w:val="00174620"/>
    <w:rsid w:val="00174BA7"/>
    <w:rsid w:val="00174FFB"/>
    <w:rsid w:val="00176B23"/>
    <w:rsid w:val="00177546"/>
    <w:rsid w:val="0017785D"/>
    <w:rsid w:val="001778EA"/>
    <w:rsid w:val="00177CBC"/>
    <w:rsid w:val="001802C0"/>
    <w:rsid w:val="00183588"/>
    <w:rsid w:val="001839DB"/>
    <w:rsid w:val="00183E5F"/>
    <w:rsid w:val="00183FB6"/>
    <w:rsid w:val="0018417A"/>
    <w:rsid w:val="00184A4F"/>
    <w:rsid w:val="00185A50"/>
    <w:rsid w:val="0018698B"/>
    <w:rsid w:val="00186EA0"/>
    <w:rsid w:val="00190A92"/>
    <w:rsid w:val="001924DC"/>
    <w:rsid w:val="00192E00"/>
    <w:rsid w:val="001933F7"/>
    <w:rsid w:val="00193EB9"/>
    <w:rsid w:val="00194111"/>
    <w:rsid w:val="0019414A"/>
    <w:rsid w:val="001945CB"/>
    <w:rsid w:val="00195987"/>
    <w:rsid w:val="00195C91"/>
    <w:rsid w:val="00195E90"/>
    <w:rsid w:val="00196477"/>
    <w:rsid w:val="00196663"/>
    <w:rsid w:val="00196C98"/>
    <w:rsid w:val="001A03E2"/>
    <w:rsid w:val="001A05E2"/>
    <w:rsid w:val="001A0C8A"/>
    <w:rsid w:val="001A23D2"/>
    <w:rsid w:val="001A29DA"/>
    <w:rsid w:val="001A3124"/>
    <w:rsid w:val="001A343E"/>
    <w:rsid w:val="001A3C44"/>
    <w:rsid w:val="001A3EFC"/>
    <w:rsid w:val="001A49DF"/>
    <w:rsid w:val="001A5B89"/>
    <w:rsid w:val="001A604D"/>
    <w:rsid w:val="001A6674"/>
    <w:rsid w:val="001A66B8"/>
    <w:rsid w:val="001A71A5"/>
    <w:rsid w:val="001A773F"/>
    <w:rsid w:val="001B019C"/>
    <w:rsid w:val="001B051F"/>
    <w:rsid w:val="001B0770"/>
    <w:rsid w:val="001B1A70"/>
    <w:rsid w:val="001B1DA8"/>
    <w:rsid w:val="001B1DAB"/>
    <w:rsid w:val="001B2066"/>
    <w:rsid w:val="001B2A43"/>
    <w:rsid w:val="001B2E75"/>
    <w:rsid w:val="001B2F16"/>
    <w:rsid w:val="001B2F9E"/>
    <w:rsid w:val="001B39CE"/>
    <w:rsid w:val="001B3BEB"/>
    <w:rsid w:val="001B5486"/>
    <w:rsid w:val="001B564F"/>
    <w:rsid w:val="001B5EB3"/>
    <w:rsid w:val="001B6D62"/>
    <w:rsid w:val="001C0FD7"/>
    <w:rsid w:val="001C141C"/>
    <w:rsid w:val="001C159B"/>
    <w:rsid w:val="001C1826"/>
    <w:rsid w:val="001C2A81"/>
    <w:rsid w:val="001C2F62"/>
    <w:rsid w:val="001C3C93"/>
    <w:rsid w:val="001C3D04"/>
    <w:rsid w:val="001C4110"/>
    <w:rsid w:val="001C4457"/>
    <w:rsid w:val="001C4481"/>
    <w:rsid w:val="001C4AE0"/>
    <w:rsid w:val="001C4F20"/>
    <w:rsid w:val="001C5359"/>
    <w:rsid w:val="001C6009"/>
    <w:rsid w:val="001C612F"/>
    <w:rsid w:val="001C6251"/>
    <w:rsid w:val="001C670E"/>
    <w:rsid w:val="001C6780"/>
    <w:rsid w:val="001C6993"/>
    <w:rsid w:val="001C6B03"/>
    <w:rsid w:val="001C6C1D"/>
    <w:rsid w:val="001C6F9A"/>
    <w:rsid w:val="001C7017"/>
    <w:rsid w:val="001C76CC"/>
    <w:rsid w:val="001D04AC"/>
    <w:rsid w:val="001D1730"/>
    <w:rsid w:val="001D3080"/>
    <w:rsid w:val="001D3E20"/>
    <w:rsid w:val="001D5722"/>
    <w:rsid w:val="001D5A77"/>
    <w:rsid w:val="001D5EBE"/>
    <w:rsid w:val="001D624E"/>
    <w:rsid w:val="001D6EAC"/>
    <w:rsid w:val="001D7E52"/>
    <w:rsid w:val="001E0386"/>
    <w:rsid w:val="001E0397"/>
    <w:rsid w:val="001E055A"/>
    <w:rsid w:val="001E0814"/>
    <w:rsid w:val="001E0FD8"/>
    <w:rsid w:val="001E11C0"/>
    <w:rsid w:val="001E11FC"/>
    <w:rsid w:val="001E1975"/>
    <w:rsid w:val="001E1A05"/>
    <w:rsid w:val="001E2244"/>
    <w:rsid w:val="001E2644"/>
    <w:rsid w:val="001E288E"/>
    <w:rsid w:val="001E36E2"/>
    <w:rsid w:val="001E43A8"/>
    <w:rsid w:val="001E54DB"/>
    <w:rsid w:val="001F0881"/>
    <w:rsid w:val="001F19CF"/>
    <w:rsid w:val="001F1E13"/>
    <w:rsid w:val="001F4515"/>
    <w:rsid w:val="001F4AB3"/>
    <w:rsid w:val="001F4CFA"/>
    <w:rsid w:val="001F4D24"/>
    <w:rsid w:val="001F5A76"/>
    <w:rsid w:val="001F5DFA"/>
    <w:rsid w:val="001F6106"/>
    <w:rsid w:val="001F677C"/>
    <w:rsid w:val="001F70A1"/>
    <w:rsid w:val="001F73A8"/>
    <w:rsid w:val="001F78B0"/>
    <w:rsid w:val="0020059C"/>
    <w:rsid w:val="00201376"/>
    <w:rsid w:val="00201F80"/>
    <w:rsid w:val="00202411"/>
    <w:rsid w:val="0020316B"/>
    <w:rsid w:val="0020378C"/>
    <w:rsid w:val="00203810"/>
    <w:rsid w:val="00203D67"/>
    <w:rsid w:val="002047FD"/>
    <w:rsid w:val="002075FC"/>
    <w:rsid w:val="002078CC"/>
    <w:rsid w:val="00207C91"/>
    <w:rsid w:val="002102A9"/>
    <w:rsid w:val="00210FF8"/>
    <w:rsid w:val="002115D9"/>
    <w:rsid w:val="00211CD5"/>
    <w:rsid w:val="002174FB"/>
    <w:rsid w:val="002176C3"/>
    <w:rsid w:val="00217F9E"/>
    <w:rsid w:val="00220638"/>
    <w:rsid w:val="00220665"/>
    <w:rsid w:val="00221D89"/>
    <w:rsid w:val="0022230A"/>
    <w:rsid w:val="00222C90"/>
    <w:rsid w:val="00222DD4"/>
    <w:rsid w:val="002237C6"/>
    <w:rsid w:val="00224494"/>
    <w:rsid w:val="00224C47"/>
    <w:rsid w:val="0022638A"/>
    <w:rsid w:val="002264CC"/>
    <w:rsid w:val="00226A72"/>
    <w:rsid w:val="00226F7B"/>
    <w:rsid w:val="00227049"/>
    <w:rsid w:val="00227446"/>
    <w:rsid w:val="002274BF"/>
    <w:rsid w:val="00227C01"/>
    <w:rsid w:val="00230262"/>
    <w:rsid w:val="0023128F"/>
    <w:rsid w:val="00231B84"/>
    <w:rsid w:val="00231C70"/>
    <w:rsid w:val="00231D62"/>
    <w:rsid w:val="00232938"/>
    <w:rsid w:val="00233DDB"/>
    <w:rsid w:val="002357AC"/>
    <w:rsid w:val="002359FF"/>
    <w:rsid w:val="0023618E"/>
    <w:rsid w:val="002363BA"/>
    <w:rsid w:val="00236A38"/>
    <w:rsid w:val="00236C22"/>
    <w:rsid w:val="00236F25"/>
    <w:rsid w:val="002373A4"/>
    <w:rsid w:val="00237996"/>
    <w:rsid w:val="0023799A"/>
    <w:rsid w:val="00237F91"/>
    <w:rsid w:val="00240F0B"/>
    <w:rsid w:val="00241031"/>
    <w:rsid w:val="00241E48"/>
    <w:rsid w:val="00241ED1"/>
    <w:rsid w:val="00242323"/>
    <w:rsid w:val="00242B26"/>
    <w:rsid w:val="00243058"/>
    <w:rsid w:val="00243177"/>
    <w:rsid w:val="002445ED"/>
    <w:rsid w:val="00244DEC"/>
    <w:rsid w:val="0024596D"/>
    <w:rsid w:val="00245A79"/>
    <w:rsid w:val="00245C68"/>
    <w:rsid w:val="002468C3"/>
    <w:rsid w:val="00247402"/>
    <w:rsid w:val="00247D05"/>
    <w:rsid w:val="0025052E"/>
    <w:rsid w:val="002508B5"/>
    <w:rsid w:val="002514E7"/>
    <w:rsid w:val="0025228F"/>
    <w:rsid w:val="00252449"/>
    <w:rsid w:val="00252994"/>
    <w:rsid w:val="002534F1"/>
    <w:rsid w:val="00253553"/>
    <w:rsid w:val="00253790"/>
    <w:rsid w:val="00254183"/>
    <w:rsid w:val="00254B34"/>
    <w:rsid w:val="00255D55"/>
    <w:rsid w:val="00256A7A"/>
    <w:rsid w:val="00256DCA"/>
    <w:rsid w:val="00257271"/>
    <w:rsid w:val="00257571"/>
    <w:rsid w:val="00260987"/>
    <w:rsid w:val="00260DC8"/>
    <w:rsid w:val="0026160A"/>
    <w:rsid w:val="00261A1F"/>
    <w:rsid w:val="00262360"/>
    <w:rsid w:val="00263D4C"/>
    <w:rsid w:val="00265052"/>
    <w:rsid w:val="00266086"/>
    <w:rsid w:val="00266864"/>
    <w:rsid w:val="00266C73"/>
    <w:rsid w:val="00266DF5"/>
    <w:rsid w:val="002677BA"/>
    <w:rsid w:val="00270228"/>
    <w:rsid w:val="00270EF3"/>
    <w:rsid w:val="00271041"/>
    <w:rsid w:val="00271777"/>
    <w:rsid w:val="002717AE"/>
    <w:rsid w:val="00273A03"/>
    <w:rsid w:val="002750BE"/>
    <w:rsid w:val="002760F8"/>
    <w:rsid w:val="00277660"/>
    <w:rsid w:val="00280464"/>
    <w:rsid w:val="00280722"/>
    <w:rsid w:val="00280838"/>
    <w:rsid w:val="00280EBB"/>
    <w:rsid w:val="00281653"/>
    <w:rsid w:val="00281D98"/>
    <w:rsid w:val="0028261A"/>
    <w:rsid w:val="002829C8"/>
    <w:rsid w:val="002829FA"/>
    <w:rsid w:val="00282A75"/>
    <w:rsid w:val="00282DF6"/>
    <w:rsid w:val="002831AE"/>
    <w:rsid w:val="002839DA"/>
    <w:rsid w:val="00283E8B"/>
    <w:rsid w:val="0028442C"/>
    <w:rsid w:val="0028595F"/>
    <w:rsid w:val="002860DF"/>
    <w:rsid w:val="00286B33"/>
    <w:rsid w:val="002913DD"/>
    <w:rsid w:val="002914EC"/>
    <w:rsid w:val="00292F9D"/>
    <w:rsid w:val="0029357E"/>
    <w:rsid w:val="002939A0"/>
    <w:rsid w:val="00294B1C"/>
    <w:rsid w:val="0029517A"/>
    <w:rsid w:val="002971A8"/>
    <w:rsid w:val="002A09A7"/>
    <w:rsid w:val="002A0E41"/>
    <w:rsid w:val="002A0F04"/>
    <w:rsid w:val="002A0F44"/>
    <w:rsid w:val="002A2C9E"/>
    <w:rsid w:val="002A2F2E"/>
    <w:rsid w:val="002A3670"/>
    <w:rsid w:val="002A3BD8"/>
    <w:rsid w:val="002A3DAB"/>
    <w:rsid w:val="002A5153"/>
    <w:rsid w:val="002A53E8"/>
    <w:rsid w:val="002A542D"/>
    <w:rsid w:val="002A5550"/>
    <w:rsid w:val="002A62EF"/>
    <w:rsid w:val="002A6416"/>
    <w:rsid w:val="002A680B"/>
    <w:rsid w:val="002A6CE7"/>
    <w:rsid w:val="002B0503"/>
    <w:rsid w:val="002B0543"/>
    <w:rsid w:val="002B0560"/>
    <w:rsid w:val="002B20CE"/>
    <w:rsid w:val="002B36A1"/>
    <w:rsid w:val="002B3975"/>
    <w:rsid w:val="002B5E05"/>
    <w:rsid w:val="002B6472"/>
    <w:rsid w:val="002B6721"/>
    <w:rsid w:val="002B6759"/>
    <w:rsid w:val="002B6DE6"/>
    <w:rsid w:val="002B7382"/>
    <w:rsid w:val="002B76E0"/>
    <w:rsid w:val="002C0902"/>
    <w:rsid w:val="002C2A8F"/>
    <w:rsid w:val="002C3260"/>
    <w:rsid w:val="002C335B"/>
    <w:rsid w:val="002C4049"/>
    <w:rsid w:val="002C41B6"/>
    <w:rsid w:val="002C4400"/>
    <w:rsid w:val="002C45FB"/>
    <w:rsid w:val="002C4BD2"/>
    <w:rsid w:val="002C6441"/>
    <w:rsid w:val="002C77E7"/>
    <w:rsid w:val="002D04BC"/>
    <w:rsid w:val="002D117A"/>
    <w:rsid w:val="002D1783"/>
    <w:rsid w:val="002D1B61"/>
    <w:rsid w:val="002D1CAD"/>
    <w:rsid w:val="002D2982"/>
    <w:rsid w:val="002D352C"/>
    <w:rsid w:val="002D3735"/>
    <w:rsid w:val="002D4390"/>
    <w:rsid w:val="002D561A"/>
    <w:rsid w:val="002D56F2"/>
    <w:rsid w:val="002D5A7A"/>
    <w:rsid w:val="002D6898"/>
    <w:rsid w:val="002D6E48"/>
    <w:rsid w:val="002D7470"/>
    <w:rsid w:val="002D7DA7"/>
    <w:rsid w:val="002D7EB7"/>
    <w:rsid w:val="002E1137"/>
    <w:rsid w:val="002E1624"/>
    <w:rsid w:val="002E1C5D"/>
    <w:rsid w:val="002E21A7"/>
    <w:rsid w:val="002E22A4"/>
    <w:rsid w:val="002E22BE"/>
    <w:rsid w:val="002E26F0"/>
    <w:rsid w:val="002E4290"/>
    <w:rsid w:val="002E4790"/>
    <w:rsid w:val="002E4B7E"/>
    <w:rsid w:val="002E4D4D"/>
    <w:rsid w:val="002E4F5E"/>
    <w:rsid w:val="002E5048"/>
    <w:rsid w:val="002E5846"/>
    <w:rsid w:val="002E5BB9"/>
    <w:rsid w:val="002E74E3"/>
    <w:rsid w:val="002F0662"/>
    <w:rsid w:val="002F0B38"/>
    <w:rsid w:val="002F1763"/>
    <w:rsid w:val="002F1DB6"/>
    <w:rsid w:val="002F2B79"/>
    <w:rsid w:val="002F3A00"/>
    <w:rsid w:val="002F3A47"/>
    <w:rsid w:val="002F3F4C"/>
    <w:rsid w:val="002F4585"/>
    <w:rsid w:val="002F5632"/>
    <w:rsid w:val="002F5BBA"/>
    <w:rsid w:val="002F69CD"/>
    <w:rsid w:val="002F7094"/>
    <w:rsid w:val="002F7603"/>
    <w:rsid w:val="002F7645"/>
    <w:rsid w:val="002F7954"/>
    <w:rsid w:val="003012A5"/>
    <w:rsid w:val="00301ADB"/>
    <w:rsid w:val="00302114"/>
    <w:rsid w:val="0030281E"/>
    <w:rsid w:val="00304F4F"/>
    <w:rsid w:val="003053D0"/>
    <w:rsid w:val="003053F5"/>
    <w:rsid w:val="003055BA"/>
    <w:rsid w:val="00306129"/>
    <w:rsid w:val="00306E6A"/>
    <w:rsid w:val="00307093"/>
    <w:rsid w:val="003101F1"/>
    <w:rsid w:val="003106DC"/>
    <w:rsid w:val="00310CB3"/>
    <w:rsid w:val="003124A9"/>
    <w:rsid w:val="00312936"/>
    <w:rsid w:val="00312C61"/>
    <w:rsid w:val="003131ED"/>
    <w:rsid w:val="0031369D"/>
    <w:rsid w:val="003145D7"/>
    <w:rsid w:val="003147BC"/>
    <w:rsid w:val="00314F43"/>
    <w:rsid w:val="00317113"/>
    <w:rsid w:val="0031762C"/>
    <w:rsid w:val="00317DEF"/>
    <w:rsid w:val="00320090"/>
    <w:rsid w:val="0032044B"/>
    <w:rsid w:val="00320ECA"/>
    <w:rsid w:val="00321050"/>
    <w:rsid w:val="003210A7"/>
    <w:rsid w:val="00322C14"/>
    <w:rsid w:val="00326FC5"/>
    <w:rsid w:val="003302D2"/>
    <w:rsid w:val="003307C5"/>
    <w:rsid w:val="003317D6"/>
    <w:rsid w:val="003318A4"/>
    <w:rsid w:val="00331D62"/>
    <w:rsid w:val="00332485"/>
    <w:rsid w:val="00332C59"/>
    <w:rsid w:val="003338B0"/>
    <w:rsid w:val="00333AF7"/>
    <w:rsid w:val="00334FF9"/>
    <w:rsid w:val="0033546D"/>
    <w:rsid w:val="00335661"/>
    <w:rsid w:val="00335C95"/>
    <w:rsid w:val="00336526"/>
    <w:rsid w:val="003367A9"/>
    <w:rsid w:val="00336D59"/>
    <w:rsid w:val="0033733E"/>
    <w:rsid w:val="00337884"/>
    <w:rsid w:val="0034032E"/>
    <w:rsid w:val="00340942"/>
    <w:rsid w:val="0034197B"/>
    <w:rsid w:val="0034198A"/>
    <w:rsid w:val="0034202D"/>
    <w:rsid w:val="003437EE"/>
    <w:rsid w:val="00343823"/>
    <w:rsid w:val="003444BA"/>
    <w:rsid w:val="003445D9"/>
    <w:rsid w:val="00344862"/>
    <w:rsid w:val="00344952"/>
    <w:rsid w:val="00344BBF"/>
    <w:rsid w:val="00346659"/>
    <w:rsid w:val="00346940"/>
    <w:rsid w:val="00346A0F"/>
    <w:rsid w:val="00347C8A"/>
    <w:rsid w:val="00347D33"/>
    <w:rsid w:val="00350573"/>
    <w:rsid w:val="00351E01"/>
    <w:rsid w:val="0035290B"/>
    <w:rsid w:val="00352CCB"/>
    <w:rsid w:val="003533A3"/>
    <w:rsid w:val="003533D0"/>
    <w:rsid w:val="0035345A"/>
    <w:rsid w:val="00353C30"/>
    <w:rsid w:val="00354653"/>
    <w:rsid w:val="00354F87"/>
    <w:rsid w:val="00356226"/>
    <w:rsid w:val="003564A5"/>
    <w:rsid w:val="003568BE"/>
    <w:rsid w:val="00356ED1"/>
    <w:rsid w:val="003574C8"/>
    <w:rsid w:val="0035791B"/>
    <w:rsid w:val="00357C13"/>
    <w:rsid w:val="00360026"/>
    <w:rsid w:val="0036172A"/>
    <w:rsid w:val="00361B6B"/>
    <w:rsid w:val="003640D6"/>
    <w:rsid w:val="00365AB4"/>
    <w:rsid w:val="0036600F"/>
    <w:rsid w:val="003660BC"/>
    <w:rsid w:val="003668FB"/>
    <w:rsid w:val="00367146"/>
    <w:rsid w:val="003671A4"/>
    <w:rsid w:val="00367452"/>
    <w:rsid w:val="00367481"/>
    <w:rsid w:val="0036786E"/>
    <w:rsid w:val="00367F07"/>
    <w:rsid w:val="00367FDC"/>
    <w:rsid w:val="00370213"/>
    <w:rsid w:val="00371968"/>
    <w:rsid w:val="00371E0F"/>
    <w:rsid w:val="003728A9"/>
    <w:rsid w:val="003731E6"/>
    <w:rsid w:val="00374474"/>
    <w:rsid w:val="00374D00"/>
    <w:rsid w:val="00374EA8"/>
    <w:rsid w:val="00375895"/>
    <w:rsid w:val="003770F4"/>
    <w:rsid w:val="00377B04"/>
    <w:rsid w:val="00380A64"/>
    <w:rsid w:val="00381528"/>
    <w:rsid w:val="0038162E"/>
    <w:rsid w:val="00381B1D"/>
    <w:rsid w:val="00382753"/>
    <w:rsid w:val="003828D9"/>
    <w:rsid w:val="003829D3"/>
    <w:rsid w:val="00383E4B"/>
    <w:rsid w:val="003845EB"/>
    <w:rsid w:val="003846C6"/>
    <w:rsid w:val="00386866"/>
    <w:rsid w:val="00386DF6"/>
    <w:rsid w:val="0038704F"/>
    <w:rsid w:val="00387383"/>
    <w:rsid w:val="00387D66"/>
    <w:rsid w:val="003914F6"/>
    <w:rsid w:val="00391633"/>
    <w:rsid w:val="00391991"/>
    <w:rsid w:val="00391DC0"/>
    <w:rsid w:val="0039254C"/>
    <w:rsid w:val="0039269A"/>
    <w:rsid w:val="003928B3"/>
    <w:rsid w:val="003936B8"/>
    <w:rsid w:val="00393A7A"/>
    <w:rsid w:val="00393AED"/>
    <w:rsid w:val="00393E2E"/>
    <w:rsid w:val="00394C86"/>
    <w:rsid w:val="00396381"/>
    <w:rsid w:val="003A0417"/>
    <w:rsid w:val="003A0E66"/>
    <w:rsid w:val="003A193D"/>
    <w:rsid w:val="003A1FE7"/>
    <w:rsid w:val="003A216E"/>
    <w:rsid w:val="003A226F"/>
    <w:rsid w:val="003A2291"/>
    <w:rsid w:val="003A2638"/>
    <w:rsid w:val="003A26F2"/>
    <w:rsid w:val="003A2AE9"/>
    <w:rsid w:val="003A2DCB"/>
    <w:rsid w:val="003A4134"/>
    <w:rsid w:val="003A4288"/>
    <w:rsid w:val="003A442A"/>
    <w:rsid w:val="003A47E4"/>
    <w:rsid w:val="003A6014"/>
    <w:rsid w:val="003A67F1"/>
    <w:rsid w:val="003A6B3D"/>
    <w:rsid w:val="003A6F08"/>
    <w:rsid w:val="003A7C52"/>
    <w:rsid w:val="003A7D0D"/>
    <w:rsid w:val="003B0597"/>
    <w:rsid w:val="003B0633"/>
    <w:rsid w:val="003B08FB"/>
    <w:rsid w:val="003B0BCB"/>
    <w:rsid w:val="003B163B"/>
    <w:rsid w:val="003B1E98"/>
    <w:rsid w:val="003B1F76"/>
    <w:rsid w:val="003B219A"/>
    <w:rsid w:val="003B238D"/>
    <w:rsid w:val="003B32FE"/>
    <w:rsid w:val="003B3503"/>
    <w:rsid w:val="003B3962"/>
    <w:rsid w:val="003B444E"/>
    <w:rsid w:val="003B4947"/>
    <w:rsid w:val="003B4BD5"/>
    <w:rsid w:val="003B56C2"/>
    <w:rsid w:val="003B57B8"/>
    <w:rsid w:val="003B67B8"/>
    <w:rsid w:val="003B7096"/>
    <w:rsid w:val="003B78D6"/>
    <w:rsid w:val="003B7E16"/>
    <w:rsid w:val="003C1481"/>
    <w:rsid w:val="003C15F5"/>
    <w:rsid w:val="003C209E"/>
    <w:rsid w:val="003C2D55"/>
    <w:rsid w:val="003C2FDB"/>
    <w:rsid w:val="003C470A"/>
    <w:rsid w:val="003C4A65"/>
    <w:rsid w:val="003C4D39"/>
    <w:rsid w:val="003C4DD0"/>
    <w:rsid w:val="003C6759"/>
    <w:rsid w:val="003C6A8D"/>
    <w:rsid w:val="003C6CD3"/>
    <w:rsid w:val="003C76A5"/>
    <w:rsid w:val="003C7B45"/>
    <w:rsid w:val="003D03D5"/>
    <w:rsid w:val="003D18D3"/>
    <w:rsid w:val="003D21A9"/>
    <w:rsid w:val="003D2415"/>
    <w:rsid w:val="003D2682"/>
    <w:rsid w:val="003D27D6"/>
    <w:rsid w:val="003D2E82"/>
    <w:rsid w:val="003D31BF"/>
    <w:rsid w:val="003D35F0"/>
    <w:rsid w:val="003D4973"/>
    <w:rsid w:val="003D5220"/>
    <w:rsid w:val="003D5475"/>
    <w:rsid w:val="003D5DDF"/>
    <w:rsid w:val="003D6AE7"/>
    <w:rsid w:val="003E01D7"/>
    <w:rsid w:val="003E0268"/>
    <w:rsid w:val="003E0490"/>
    <w:rsid w:val="003E1103"/>
    <w:rsid w:val="003E1353"/>
    <w:rsid w:val="003E171E"/>
    <w:rsid w:val="003E1E0F"/>
    <w:rsid w:val="003E2B1B"/>
    <w:rsid w:val="003E2D6C"/>
    <w:rsid w:val="003E2DE7"/>
    <w:rsid w:val="003E36E0"/>
    <w:rsid w:val="003E416E"/>
    <w:rsid w:val="003E4910"/>
    <w:rsid w:val="003E4B34"/>
    <w:rsid w:val="003E4C43"/>
    <w:rsid w:val="003E5D29"/>
    <w:rsid w:val="003E6207"/>
    <w:rsid w:val="003E63BF"/>
    <w:rsid w:val="003E704D"/>
    <w:rsid w:val="003E72EE"/>
    <w:rsid w:val="003E7BCA"/>
    <w:rsid w:val="003F06A7"/>
    <w:rsid w:val="003F10B8"/>
    <w:rsid w:val="003F14C7"/>
    <w:rsid w:val="003F1B36"/>
    <w:rsid w:val="003F25A8"/>
    <w:rsid w:val="003F29D7"/>
    <w:rsid w:val="003F2AFA"/>
    <w:rsid w:val="003F3032"/>
    <w:rsid w:val="003F4147"/>
    <w:rsid w:val="003F4E14"/>
    <w:rsid w:val="003F5FC1"/>
    <w:rsid w:val="003F6310"/>
    <w:rsid w:val="003F6C2C"/>
    <w:rsid w:val="003F6CA0"/>
    <w:rsid w:val="003F73A7"/>
    <w:rsid w:val="003F762E"/>
    <w:rsid w:val="003F7632"/>
    <w:rsid w:val="003F7E83"/>
    <w:rsid w:val="004002C2"/>
    <w:rsid w:val="00400C59"/>
    <w:rsid w:val="004013AF"/>
    <w:rsid w:val="00402BB2"/>
    <w:rsid w:val="00403390"/>
    <w:rsid w:val="00403E56"/>
    <w:rsid w:val="00404268"/>
    <w:rsid w:val="00404DA6"/>
    <w:rsid w:val="004051C1"/>
    <w:rsid w:val="00406790"/>
    <w:rsid w:val="00406A88"/>
    <w:rsid w:val="00406AA4"/>
    <w:rsid w:val="00407594"/>
    <w:rsid w:val="004076B9"/>
    <w:rsid w:val="00410605"/>
    <w:rsid w:val="00411A38"/>
    <w:rsid w:val="00412C89"/>
    <w:rsid w:val="004144D6"/>
    <w:rsid w:val="004162B9"/>
    <w:rsid w:val="00416AA2"/>
    <w:rsid w:val="00416AA8"/>
    <w:rsid w:val="00416D9B"/>
    <w:rsid w:val="004208B4"/>
    <w:rsid w:val="00421358"/>
    <w:rsid w:val="00422749"/>
    <w:rsid w:val="0042437F"/>
    <w:rsid w:val="00425F60"/>
    <w:rsid w:val="00426EA7"/>
    <w:rsid w:val="00430AA7"/>
    <w:rsid w:val="00431145"/>
    <w:rsid w:val="00432918"/>
    <w:rsid w:val="004332CA"/>
    <w:rsid w:val="0043345F"/>
    <w:rsid w:val="00433776"/>
    <w:rsid w:val="004337D5"/>
    <w:rsid w:val="004339B4"/>
    <w:rsid w:val="0043545A"/>
    <w:rsid w:val="004355AE"/>
    <w:rsid w:val="004358C2"/>
    <w:rsid w:val="004363B5"/>
    <w:rsid w:val="004368CA"/>
    <w:rsid w:val="00436E33"/>
    <w:rsid w:val="0043704F"/>
    <w:rsid w:val="00437389"/>
    <w:rsid w:val="00437FA0"/>
    <w:rsid w:val="00437FDB"/>
    <w:rsid w:val="0044076A"/>
    <w:rsid w:val="00440A8C"/>
    <w:rsid w:val="00440F39"/>
    <w:rsid w:val="00441B24"/>
    <w:rsid w:val="00441C60"/>
    <w:rsid w:val="00441CC4"/>
    <w:rsid w:val="00441ED5"/>
    <w:rsid w:val="004425C1"/>
    <w:rsid w:val="0044285F"/>
    <w:rsid w:val="004437B7"/>
    <w:rsid w:val="004440A1"/>
    <w:rsid w:val="00445634"/>
    <w:rsid w:val="00445EEC"/>
    <w:rsid w:val="00445FA5"/>
    <w:rsid w:val="00446C18"/>
    <w:rsid w:val="00447BFB"/>
    <w:rsid w:val="00447DB9"/>
    <w:rsid w:val="004510D0"/>
    <w:rsid w:val="00451858"/>
    <w:rsid w:val="00452038"/>
    <w:rsid w:val="004546EC"/>
    <w:rsid w:val="00454CB7"/>
    <w:rsid w:val="00455D57"/>
    <w:rsid w:val="00455FB9"/>
    <w:rsid w:val="00456190"/>
    <w:rsid w:val="00456A46"/>
    <w:rsid w:val="0045712F"/>
    <w:rsid w:val="00457A68"/>
    <w:rsid w:val="00457EEE"/>
    <w:rsid w:val="00460726"/>
    <w:rsid w:val="00460915"/>
    <w:rsid w:val="00461383"/>
    <w:rsid w:val="004613B9"/>
    <w:rsid w:val="004619B3"/>
    <w:rsid w:val="00461BD3"/>
    <w:rsid w:val="004622C3"/>
    <w:rsid w:val="0046282E"/>
    <w:rsid w:val="00463547"/>
    <w:rsid w:val="00464616"/>
    <w:rsid w:val="00464830"/>
    <w:rsid w:val="004667F2"/>
    <w:rsid w:val="0046719D"/>
    <w:rsid w:val="00467632"/>
    <w:rsid w:val="00467A9A"/>
    <w:rsid w:val="00467B69"/>
    <w:rsid w:val="004700FE"/>
    <w:rsid w:val="0047027D"/>
    <w:rsid w:val="0047035F"/>
    <w:rsid w:val="00471582"/>
    <w:rsid w:val="00471763"/>
    <w:rsid w:val="00472516"/>
    <w:rsid w:val="00472EAC"/>
    <w:rsid w:val="0047303F"/>
    <w:rsid w:val="0047323F"/>
    <w:rsid w:val="004738C9"/>
    <w:rsid w:val="00473CF3"/>
    <w:rsid w:val="00476F38"/>
    <w:rsid w:val="00477B5E"/>
    <w:rsid w:val="00481524"/>
    <w:rsid w:val="0048171D"/>
    <w:rsid w:val="00481D8A"/>
    <w:rsid w:val="00482302"/>
    <w:rsid w:val="0048273E"/>
    <w:rsid w:val="00482F9C"/>
    <w:rsid w:val="00483176"/>
    <w:rsid w:val="0048440B"/>
    <w:rsid w:val="004844EA"/>
    <w:rsid w:val="00484A46"/>
    <w:rsid w:val="00485105"/>
    <w:rsid w:val="00486224"/>
    <w:rsid w:val="00486EC5"/>
    <w:rsid w:val="004874CB"/>
    <w:rsid w:val="004878DF"/>
    <w:rsid w:val="004915BB"/>
    <w:rsid w:val="004921EA"/>
    <w:rsid w:val="00492302"/>
    <w:rsid w:val="004923DB"/>
    <w:rsid w:val="004924A8"/>
    <w:rsid w:val="004930B9"/>
    <w:rsid w:val="00494224"/>
    <w:rsid w:val="00494F25"/>
    <w:rsid w:val="004961AF"/>
    <w:rsid w:val="004965EE"/>
    <w:rsid w:val="0049776D"/>
    <w:rsid w:val="00497A20"/>
    <w:rsid w:val="004A0594"/>
    <w:rsid w:val="004A0598"/>
    <w:rsid w:val="004A0914"/>
    <w:rsid w:val="004A0949"/>
    <w:rsid w:val="004A09F6"/>
    <w:rsid w:val="004A0F40"/>
    <w:rsid w:val="004A1476"/>
    <w:rsid w:val="004A18C1"/>
    <w:rsid w:val="004A18D2"/>
    <w:rsid w:val="004A19F7"/>
    <w:rsid w:val="004A1F9B"/>
    <w:rsid w:val="004A221E"/>
    <w:rsid w:val="004A2863"/>
    <w:rsid w:val="004A37C3"/>
    <w:rsid w:val="004A3F08"/>
    <w:rsid w:val="004A426C"/>
    <w:rsid w:val="004A437B"/>
    <w:rsid w:val="004A51D2"/>
    <w:rsid w:val="004A536E"/>
    <w:rsid w:val="004A5679"/>
    <w:rsid w:val="004A64D3"/>
    <w:rsid w:val="004A744F"/>
    <w:rsid w:val="004B00E1"/>
    <w:rsid w:val="004B04DE"/>
    <w:rsid w:val="004B0EFE"/>
    <w:rsid w:val="004B1927"/>
    <w:rsid w:val="004B23AF"/>
    <w:rsid w:val="004B258E"/>
    <w:rsid w:val="004B265E"/>
    <w:rsid w:val="004B2724"/>
    <w:rsid w:val="004B276D"/>
    <w:rsid w:val="004B3A33"/>
    <w:rsid w:val="004B4764"/>
    <w:rsid w:val="004B4982"/>
    <w:rsid w:val="004B5892"/>
    <w:rsid w:val="004B7568"/>
    <w:rsid w:val="004B7718"/>
    <w:rsid w:val="004B7A93"/>
    <w:rsid w:val="004C1F38"/>
    <w:rsid w:val="004C29A4"/>
    <w:rsid w:val="004C350C"/>
    <w:rsid w:val="004C4A2A"/>
    <w:rsid w:val="004C54C4"/>
    <w:rsid w:val="004C5BB0"/>
    <w:rsid w:val="004C7CCD"/>
    <w:rsid w:val="004D00DD"/>
    <w:rsid w:val="004D0B2D"/>
    <w:rsid w:val="004D0E1A"/>
    <w:rsid w:val="004D15A9"/>
    <w:rsid w:val="004D1A7A"/>
    <w:rsid w:val="004D1C62"/>
    <w:rsid w:val="004D23FA"/>
    <w:rsid w:val="004D370B"/>
    <w:rsid w:val="004D3C0B"/>
    <w:rsid w:val="004D3D32"/>
    <w:rsid w:val="004D70C5"/>
    <w:rsid w:val="004E0BB0"/>
    <w:rsid w:val="004E0D48"/>
    <w:rsid w:val="004E0F7D"/>
    <w:rsid w:val="004E0FD6"/>
    <w:rsid w:val="004E3AC8"/>
    <w:rsid w:val="004E3BAD"/>
    <w:rsid w:val="004E45CE"/>
    <w:rsid w:val="004E55D6"/>
    <w:rsid w:val="004E5F7D"/>
    <w:rsid w:val="004E62D8"/>
    <w:rsid w:val="004E7BD9"/>
    <w:rsid w:val="004F04F1"/>
    <w:rsid w:val="004F252A"/>
    <w:rsid w:val="004F30AC"/>
    <w:rsid w:val="004F3A35"/>
    <w:rsid w:val="004F4008"/>
    <w:rsid w:val="004F40F4"/>
    <w:rsid w:val="004F4726"/>
    <w:rsid w:val="0050075E"/>
    <w:rsid w:val="00500894"/>
    <w:rsid w:val="00500CE3"/>
    <w:rsid w:val="00500EC6"/>
    <w:rsid w:val="00500ECB"/>
    <w:rsid w:val="00501E56"/>
    <w:rsid w:val="005038E8"/>
    <w:rsid w:val="00505865"/>
    <w:rsid w:val="00505927"/>
    <w:rsid w:val="00507E33"/>
    <w:rsid w:val="00511062"/>
    <w:rsid w:val="00512A84"/>
    <w:rsid w:val="00512F67"/>
    <w:rsid w:val="005143E1"/>
    <w:rsid w:val="00514440"/>
    <w:rsid w:val="00515CC1"/>
    <w:rsid w:val="00515EF4"/>
    <w:rsid w:val="00516024"/>
    <w:rsid w:val="00516545"/>
    <w:rsid w:val="00517032"/>
    <w:rsid w:val="005173BF"/>
    <w:rsid w:val="005173F0"/>
    <w:rsid w:val="00517673"/>
    <w:rsid w:val="005178B4"/>
    <w:rsid w:val="00520B76"/>
    <w:rsid w:val="00520B81"/>
    <w:rsid w:val="00520EF6"/>
    <w:rsid w:val="005224DC"/>
    <w:rsid w:val="00523387"/>
    <w:rsid w:val="005239CD"/>
    <w:rsid w:val="00523BE7"/>
    <w:rsid w:val="005240F3"/>
    <w:rsid w:val="005244AC"/>
    <w:rsid w:val="00525883"/>
    <w:rsid w:val="00525C28"/>
    <w:rsid w:val="00525CC3"/>
    <w:rsid w:val="00525F51"/>
    <w:rsid w:val="00525F63"/>
    <w:rsid w:val="00526279"/>
    <w:rsid w:val="00527A4D"/>
    <w:rsid w:val="005320F2"/>
    <w:rsid w:val="00533159"/>
    <w:rsid w:val="00533619"/>
    <w:rsid w:val="00533DA7"/>
    <w:rsid w:val="00533EBD"/>
    <w:rsid w:val="00534F49"/>
    <w:rsid w:val="005355D7"/>
    <w:rsid w:val="00535D5B"/>
    <w:rsid w:val="0053628E"/>
    <w:rsid w:val="00536712"/>
    <w:rsid w:val="005367B0"/>
    <w:rsid w:val="00540C86"/>
    <w:rsid w:val="00542342"/>
    <w:rsid w:val="00542BD5"/>
    <w:rsid w:val="00542F4E"/>
    <w:rsid w:val="005435D2"/>
    <w:rsid w:val="00543B33"/>
    <w:rsid w:val="00543C3F"/>
    <w:rsid w:val="00545187"/>
    <w:rsid w:val="005458C7"/>
    <w:rsid w:val="00545C9C"/>
    <w:rsid w:val="00546849"/>
    <w:rsid w:val="00546C15"/>
    <w:rsid w:val="0054726C"/>
    <w:rsid w:val="0054769A"/>
    <w:rsid w:val="00547C5B"/>
    <w:rsid w:val="00550426"/>
    <w:rsid w:val="00550A22"/>
    <w:rsid w:val="00550A2F"/>
    <w:rsid w:val="00551180"/>
    <w:rsid w:val="005520A0"/>
    <w:rsid w:val="005520D2"/>
    <w:rsid w:val="00552920"/>
    <w:rsid w:val="0055328E"/>
    <w:rsid w:val="005543C9"/>
    <w:rsid w:val="00554A2E"/>
    <w:rsid w:val="005551DB"/>
    <w:rsid w:val="0055554E"/>
    <w:rsid w:val="005562F4"/>
    <w:rsid w:val="00556AB9"/>
    <w:rsid w:val="00556E92"/>
    <w:rsid w:val="00557483"/>
    <w:rsid w:val="00557B58"/>
    <w:rsid w:val="00560AD8"/>
    <w:rsid w:val="00560EB2"/>
    <w:rsid w:val="005612C3"/>
    <w:rsid w:val="00562C2E"/>
    <w:rsid w:val="00562E6F"/>
    <w:rsid w:val="00563376"/>
    <w:rsid w:val="00564758"/>
    <w:rsid w:val="00564C22"/>
    <w:rsid w:val="005652E8"/>
    <w:rsid w:val="005657AA"/>
    <w:rsid w:val="00566448"/>
    <w:rsid w:val="00566779"/>
    <w:rsid w:val="0056683D"/>
    <w:rsid w:val="00566EF5"/>
    <w:rsid w:val="005670E5"/>
    <w:rsid w:val="00567907"/>
    <w:rsid w:val="00567CEB"/>
    <w:rsid w:val="00570ADF"/>
    <w:rsid w:val="00570F7E"/>
    <w:rsid w:val="005718D5"/>
    <w:rsid w:val="0057241D"/>
    <w:rsid w:val="005730E0"/>
    <w:rsid w:val="005732D2"/>
    <w:rsid w:val="00574295"/>
    <w:rsid w:val="00574793"/>
    <w:rsid w:val="005749C4"/>
    <w:rsid w:val="00575728"/>
    <w:rsid w:val="0057609E"/>
    <w:rsid w:val="0057724B"/>
    <w:rsid w:val="00577888"/>
    <w:rsid w:val="00580F3B"/>
    <w:rsid w:val="005812EA"/>
    <w:rsid w:val="005818EC"/>
    <w:rsid w:val="00583518"/>
    <w:rsid w:val="00584113"/>
    <w:rsid w:val="0058461C"/>
    <w:rsid w:val="00584C48"/>
    <w:rsid w:val="005855CF"/>
    <w:rsid w:val="005857A2"/>
    <w:rsid w:val="005859FD"/>
    <w:rsid w:val="00585B90"/>
    <w:rsid w:val="005900C6"/>
    <w:rsid w:val="005909DC"/>
    <w:rsid w:val="005909DF"/>
    <w:rsid w:val="00591C0E"/>
    <w:rsid w:val="0059234B"/>
    <w:rsid w:val="005928C4"/>
    <w:rsid w:val="00592D3E"/>
    <w:rsid w:val="00592D5A"/>
    <w:rsid w:val="00593021"/>
    <w:rsid w:val="00594693"/>
    <w:rsid w:val="00595CEF"/>
    <w:rsid w:val="00595D43"/>
    <w:rsid w:val="00595EB6"/>
    <w:rsid w:val="005968F1"/>
    <w:rsid w:val="0059738E"/>
    <w:rsid w:val="005A0B75"/>
    <w:rsid w:val="005A0D21"/>
    <w:rsid w:val="005A1044"/>
    <w:rsid w:val="005A1080"/>
    <w:rsid w:val="005A23E8"/>
    <w:rsid w:val="005A2488"/>
    <w:rsid w:val="005A2B34"/>
    <w:rsid w:val="005A2BAB"/>
    <w:rsid w:val="005A300B"/>
    <w:rsid w:val="005A3083"/>
    <w:rsid w:val="005A30BA"/>
    <w:rsid w:val="005A392D"/>
    <w:rsid w:val="005A408D"/>
    <w:rsid w:val="005A41E1"/>
    <w:rsid w:val="005A479E"/>
    <w:rsid w:val="005A5404"/>
    <w:rsid w:val="005A5C7C"/>
    <w:rsid w:val="005A7025"/>
    <w:rsid w:val="005B06B0"/>
    <w:rsid w:val="005B0EC5"/>
    <w:rsid w:val="005B111A"/>
    <w:rsid w:val="005B11EC"/>
    <w:rsid w:val="005B22AF"/>
    <w:rsid w:val="005B2594"/>
    <w:rsid w:val="005B3997"/>
    <w:rsid w:val="005B3C46"/>
    <w:rsid w:val="005B4A60"/>
    <w:rsid w:val="005B5214"/>
    <w:rsid w:val="005B5A46"/>
    <w:rsid w:val="005B5C25"/>
    <w:rsid w:val="005B6542"/>
    <w:rsid w:val="005B78BC"/>
    <w:rsid w:val="005C0573"/>
    <w:rsid w:val="005C0584"/>
    <w:rsid w:val="005C16DE"/>
    <w:rsid w:val="005C1A02"/>
    <w:rsid w:val="005C32FA"/>
    <w:rsid w:val="005C395E"/>
    <w:rsid w:val="005C4782"/>
    <w:rsid w:val="005C49D9"/>
    <w:rsid w:val="005C49FE"/>
    <w:rsid w:val="005C73EF"/>
    <w:rsid w:val="005C7E38"/>
    <w:rsid w:val="005D0755"/>
    <w:rsid w:val="005D0F33"/>
    <w:rsid w:val="005D1207"/>
    <w:rsid w:val="005D15F1"/>
    <w:rsid w:val="005D1FDA"/>
    <w:rsid w:val="005D3255"/>
    <w:rsid w:val="005D3D65"/>
    <w:rsid w:val="005D3FAD"/>
    <w:rsid w:val="005D4199"/>
    <w:rsid w:val="005D4234"/>
    <w:rsid w:val="005D4B7E"/>
    <w:rsid w:val="005D5F8A"/>
    <w:rsid w:val="005D6B4B"/>
    <w:rsid w:val="005D791C"/>
    <w:rsid w:val="005E084B"/>
    <w:rsid w:val="005E1455"/>
    <w:rsid w:val="005E1AB5"/>
    <w:rsid w:val="005E2B68"/>
    <w:rsid w:val="005E2BF6"/>
    <w:rsid w:val="005E30D7"/>
    <w:rsid w:val="005E348E"/>
    <w:rsid w:val="005E3990"/>
    <w:rsid w:val="005E4C81"/>
    <w:rsid w:val="005E5E28"/>
    <w:rsid w:val="005E5EF8"/>
    <w:rsid w:val="005E6375"/>
    <w:rsid w:val="005E681C"/>
    <w:rsid w:val="005F0E7F"/>
    <w:rsid w:val="005F1203"/>
    <w:rsid w:val="005F1832"/>
    <w:rsid w:val="005F19E0"/>
    <w:rsid w:val="005F1D16"/>
    <w:rsid w:val="005F2B1F"/>
    <w:rsid w:val="005F2D86"/>
    <w:rsid w:val="005F332F"/>
    <w:rsid w:val="005F33FA"/>
    <w:rsid w:val="005F3EEB"/>
    <w:rsid w:val="005F5AC7"/>
    <w:rsid w:val="005F6D0D"/>
    <w:rsid w:val="005F7A6C"/>
    <w:rsid w:val="005F7BB0"/>
    <w:rsid w:val="005F7EEB"/>
    <w:rsid w:val="006003B0"/>
    <w:rsid w:val="006009AA"/>
    <w:rsid w:val="00600A56"/>
    <w:rsid w:val="006011DC"/>
    <w:rsid w:val="00602FE4"/>
    <w:rsid w:val="006030B9"/>
    <w:rsid w:val="00603122"/>
    <w:rsid w:val="00603AC9"/>
    <w:rsid w:val="00604698"/>
    <w:rsid w:val="00604C3E"/>
    <w:rsid w:val="00604FA9"/>
    <w:rsid w:val="00605A5B"/>
    <w:rsid w:val="00605C5C"/>
    <w:rsid w:val="0060628A"/>
    <w:rsid w:val="0061018B"/>
    <w:rsid w:val="006103AC"/>
    <w:rsid w:val="00610A37"/>
    <w:rsid w:val="00610F5F"/>
    <w:rsid w:val="00612345"/>
    <w:rsid w:val="00612FB9"/>
    <w:rsid w:val="0061307D"/>
    <w:rsid w:val="00613D21"/>
    <w:rsid w:val="00613F55"/>
    <w:rsid w:val="006144A3"/>
    <w:rsid w:val="0061481E"/>
    <w:rsid w:val="006150EE"/>
    <w:rsid w:val="00620B67"/>
    <w:rsid w:val="0062171F"/>
    <w:rsid w:val="00622B29"/>
    <w:rsid w:val="00623E17"/>
    <w:rsid w:val="00624040"/>
    <w:rsid w:val="00624841"/>
    <w:rsid w:val="006248F5"/>
    <w:rsid w:val="00625241"/>
    <w:rsid w:val="00625526"/>
    <w:rsid w:val="0062579D"/>
    <w:rsid w:val="0062608D"/>
    <w:rsid w:val="00626250"/>
    <w:rsid w:val="006273C9"/>
    <w:rsid w:val="006273EB"/>
    <w:rsid w:val="00627FBD"/>
    <w:rsid w:val="0063093A"/>
    <w:rsid w:val="00630E3C"/>
    <w:rsid w:val="00630F5E"/>
    <w:rsid w:val="00630FDC"/>
    <w:rsid w:val="00631511"/>
    <w:rsid w:val="00632094"/>
    <w:rsid w:val="00634CFD"/>
    <w:rsid w:val="00635377"/>
    <w:rsid w:val="00635A87"/>
    <w:rsid w:val="00636743"/>
    <w:rsid w:val="0063683B"/>
    <w:rsid w:val="00636961"/>
    <w:rsid w:val="00637DE0"/>
    <w:rsid w:val="00641061"/>
    <w:rsid w:val="00641D31"/>
    <w:rsid w:val="00642503"/>
    <w:rsid w:val="00642EB6"/>
    <w:rsid w:val="006432FC"/>
    <w:rsid w:val="00643711"/>
    <w:rsid w:val="006458A7"/>
    <w:rsid w:val="0064723F"/>
    <w:rsid w:val="00647453"/>
    <w:rsid w:val="0064777C"/>
    <w:rsid w:val="00647D0E"/>
    <w:rsid w:val="00647F6F"/>
    <w:rsid w:val="006505C2"/>
    <w:rsid w:val="006510EC"/>
    <w:rsid w:val="006516F6"/>
    <w:rsid w:val="00651EA6"/>
    <w:rsid w:val="00652B0F"/>
    <w:rsid w:val="00652B9E"/>
    <w:rsid w:val="006538C5"/>
    <w:rsid w:val="00653F03"/>
    <w:rsid w:val="00655790"/>
    <w:rsid w:val="00655CB3"/>
    <w:rsid w:val="00655D61"/>
    <w:rsid w:val="0065705B"/>
    <w:rsid w:val="0066057B"/>
    <w:rsid w:val="006608F9"/>
    <w:rsid w:val="00660FEF"/>
    <w:rsid w:val="00661872"/>
    <w:rsid w:val="00661EDA"/>
    <w:rsid w:val="0066295B"/>
    <w:rsid w:val="00664276"/>
    <w:rsid w:val="00664375"/>
    <w:rsid w:val="00664B84"/>
    <w:rsid w:val="00667DEA"/>
    <w:rsid w:val="006701CD"/>
    <w:rsid w:val="00670788"/>
    <w:rsid w:val="00670A59"/>
    <w:rsid w:val="0067112A"/>
    <w:rsid w:val="0067244F"/>
    <w:rsid w:val="00672B94"/>
    <w:rsid w:val="00672CBF"/>
    <w:rsid w:val="00672F90"/>
    <w:rsid w:val="00673B66"/>
    <w:rsid w:val="00673CBA"/>
    <w:rsid w:val="0067474F"/>
    <w:rsid w:val="00674C32"/>
    <w:rsid w:val="006754D7"/>
    <w:rsid w:val="00675B7E"/>
    <w:rsid w:val="00676304"/>
    <w:rsid w:val="00676790"/>
    <w:rsid w:val="0067704E"/>
    <w:rsid w:val="00677610"/>
    <w:rsid w:val="006806D1"/>
    <w:rsid w:val="00680934"/>
    <w:rsid w:val="00680EE8"/>
    <w:rsid w:val="00681062"/>
    <w:rsid w:val="00681346"/>
    <w:rsid w:val="0068137A"/>
    <w:rsid w:val="00682655"/>
    <w:rsid w:val="0068359E"/>
    <w:rsid w:val="00683718"/>
    <w:rsid w:val="00683A64"/>
    <w:rsid w:val="00683DD0"/>
    <w:rsid w:val="00685061"/>
    <w:rsid w:val="006851C1"/>
    <w:rsid w:val="006862A6"/>
    <w:rsid w:val="00687BCA"/>
    <w:rsid w:val="00687CE1"/>
    <w:rsid w:val="006902D3"/>
    <w:rsid w:val="006903E2"/>
    <w:rsid w:val="00690A9C"/>
    <w:rsid w:val="00691267"/>
    <w:rsid w:val="0069211B"/>
    <w:rsid w:val="00692D93"/>
    <w:rsid w:val="006930A9"/>
    <w:rsid w:val="0069446F"/>
    <w:rsid w:val="00694B97"/>
    <w:rsid w:val="00695595"/>
    <w:rsid w:val="00695A12"/>
    <w:rsid w:val="00696705"/>
    <w:rsid w:val="00697238"/>
    <w:rsid w:val="006978AF"/>
    <w:rsid w:val="00697DEB"/>
    <w:rsid w:val="006A03EA"/>
    <w:rsid w:val="006A06BA"/>
    <w:rsid w:val="006A0FD5"/>
    <w:rsid w:val="006A1236"/>
    <w:rsid w:val="006A1268"/>
    <w:rsid w:val="006A24D1"/>
    <w:rsid w:val="006A2A4D"/>
    <w:rsid w:val="006A2ADE"/>
    <w:rsid w:val="006A2B70"/>
    <w:rsid w:val="006A3FD5"/>
    <w:rsid w:val="006A4196"/>
    <w:rsid w:val="006A4653"/>
    <w:rsid w:val="006A4E18"/>
    <w:rsid w:val="006A617B"/>
    <w:rsid w:val="006A71B2"/>
    <w:rsid w:val="006B2D74"/>
    <w:rsid w:val="006B4542"/>
    <w:rsid w:val="006B4DEE"/>
    <w:rsid w:val="006B57F5"/>
    <w:rsid w:val="006B597C"/>
    <w:rsid w:val="006B5FEA"/>
    <w:rsid w:val="006C0201"/>
    <w:rsid w:val="006C06D9"/>
    <w:rsid w:val="006C07F6"/>
    <w:rsid w:val="006C1384"/>
    <w:rsid w:val="006C1394"/>
    <w:rsid w:val="006C17CC"/>
    <w:rsid w:val="006C2060"/>
    <w:rsid w:val="006C245F"/>
    <w:rsid w:val="006C3E0C"/>
    <w:rsid w:val="006C46CD"/>
    <w:rsid w:val="006C52F5"/>
    <w:rsid w:val="006C57C6"/>
    <w:rsid w:val="006C6B97"/>
    <w:rsid w:val="006C6C18"/>
    <w:rsid w:val="006C6F35"/>
    <w:rsid w:val="006C7439"/>
    <w:rsid w:val="006C746D"/>
    <w:rsid w:val="006D0194"/>
    <w:rsid w:val="006D0258"/>
    <w:rsid w:val="006D0929"/>
    <w:rsid w:val="006D19AD"/>
    <w:rsid w:val="006D1D48"/>
    <w:rsid w:val="006D2CEE"/>
    <w:rsid w:val="006D3263"/>
    <w:rsid w:val="006D36B9"/>
    <w:rsid w:val="006D6483"/>
    <w:rsid w:val="006D66D9"/>
    <w:rsid w:val="006D7DD9"/>
    <w:rsid w:val="006E0AEA"/>
    <w:rsid w:val="006E0E08"/>
    <w:rsid w:val="006E0FC8"/>
    <w:rsid w:val="006E1047"/>
    <w:rsid w:val="006E1301"/>
    <w:rsid w:val="006E1438"/>
    <w:rsid w:val="006E2776"/>
    <w:rsid w:val="006E2A31"/>
    <w:rsid w:val="006E2C8A"/>
    <w:rsid w:val="006E329F"/>
    <w:rsid w:val="006E3A6E"/>
    <w:rsid w:val="006E4029"/>
    <w:rsid w:val="006E4754"/>
    <w:rsid w:val="006E4A40"/>
    <w:rsid w:val="006E6D96"/>
    <w:rsid w:val="006E7B73"/>
    <w:rsid w:val="006F071F"/>
    <w:rsid w:val="006F0B1A"/>
    <w:rsid w:val="006F1246"/>
    <w:rsid w:val="006F1EFD"/>
    <w:rsid w:val="006F2668"/>
    <w:rsid w:val="006F2846"/>
    <w:rsid w:val="006F2BE3"/>
    <w:rsid w:val="006F2FBB"/>
    <w:rsid w:val="006F2FD2"/>
    <w:rsid w:val="006F388A"/>
    <w:rsid w:val="006F3D17"/>
    <w:rsid w:val="006F6DE1"/>
    <w:rsid w:val="006F73E2"/>
    <w:rsid w:val="006F766C"/>
    <w:rsid w:val="006F7CEC"/>
    <w:rsid w:val="00700405"/>
    <w:rsid w:val="00700800"/>
    <w:rsid w:val="00700973"/>
    <w:rsid w:val="00701170"/>
    <w:rsid w:val="00701C5A"/>
    <w:rsid w:val="00702245"/>
    <w:rsid w:val="00702479"/>
    <w:rsid w:val="0070249D"/>
    <w:rsid w:val="0070265D"/>
    <w:rsid w:val="00702807"/>
    <w:rsid w:val="007028A1"/>
    <w:rsid w:val="007033C9"/>
    <w:rsid w:val="00703D47"/>
    <w:rsid w:val="007044CD"/>
    <w:rsid w:val="00704952"/>
    <w:rsid w:val="0070530F"/>
    <w:rsid w:val="0070588A"/>
    <w:rsid w:val="00705D5F"/>
    <w:rsid w:val="0070727D"/>
    <w:rsid w:val="0071036E"/>
    <w:rsid w:val="00711DFE"/>
    <w:rsid w:val="00714336"/>
    <w:rsid w:val="0071467C"/>
    <w:rsid w:val="00714829"/>
    <w:rsid w:val="00714A4C"/>
    <w:rsid w:val="00714E54"/>
    <w:rsid w:val="00716409"/>
    <w:rsid w:val="0072092B"/>
    <w:rsid w:val="0072109A"/>
    <w:rsid w:val="007215EE"/>
    <w:rsid w:val="00723319"/>
    <w:rsid w:val="0072409E"/>
    <w:rsid w:val="00725461"/>
    <w:rsid w:val="00725985"/>
    <w:rsid w:val="00726942"/>
    <w:rsid w:val="00726A08"/>
    <w:rsid w:val="00726D1A"/>
    <w:rsid w:val="00727C46"/>
    <w:rsid w:val="0073064D"/>
    <w:rsid w:val="0073100D"/>
    <w:rsid w:val="00731774"/>
    <w:rsid w:val="00731DD3"/>
    <w:rsid w:val="007324B3"/>
    <w:rsid w:val="00732749"/>
    <w:rsid w:val="00733647"/>
    <w:rsid w:val="0073397F"/>
    <w:rsid w:val="0073406C"/>
    <w:rsid w:val="00735813"/>
    <w:rsid w:val="007360E5"/>
    <w:rsid w:val="007362F9"/>
    <w:rsid w:val="00736B34"/>
    <w:rsid w:val="00736D3D"/>
    <w:rsid w:val="00736DFB"/>
    <w:rsid w:val="00737788"/>
    <w:rsid w:val="007406BB"/>
    <w:rsid w:val="007407A9"/>
    <w:rsid w:val="00740BF6"/>
    <w:rsid w:val="00742418"/>
    <w:rsid w:val="00743327"/>
    <w:rsid w:val="00743344"/>
    <w:rsid w:val="007434C5"/>
    <w:rsid w:val="007456A1"/>
    <w:rsid w:val="007461DC"/>
    <w:rsid w:val="00747540"/>
    <w:rsid w:val="00747D5D"/>
    <w:rsid w:val="00750777"/>
    <w:rsid w:val="00750AEE"/>
    <w:rsid w:val="00750D88"/>
    <w:rsid w:val="0075118A"/>
    <w:rsid w:val="00751671"/>
    <w:rsid w:val="00752768"/>
    <w:rsid w:val="00752C03"/>
    <w:rsid w:val="007538A8"/>
    <w:rsid w:val="007565E2"/>
    <w:rsid w:val="00756BD2"/>
    <w:rsid w:val="00757668"/>
    <w:rsid w:val="007602B4"/>
    <w:rsid w:val="00762306"/>
    <w:rsid w:val="0076293C"/>
    <w:rsid w:val="007633B4"/>
    <w:rsid w:val="007633B6"/>
    <w:rsid w:val="0076381D"/>
    <w:rsid w:val="00763990"/>
    <w:rsid w:val="00763A31"/>
    <w:rsid w:val="00763D43"/>
    <w:rsid w:val="00763F7A"/>
    <w:rsid w:val="007647CA"/>
    <w:rsid w:val="00765A18"/>
    <w:rsid w:val="00766A79"/>
    <w:rsid w:val="007670C3"/>
    <w:rsid w:val="007704F5"/>
    <w:rsid w:val="0077103D"/>
    <w:rsid w:val="00771D25"/>
    <w:rsid w:val="0077296F"/>
    <w:rsid w:val="00772DEA"/>
    <w:rsid w:val="00773E1B"/>
    <w:rsid w:val="00774418"/>
    <w:rsid w:val="00774838"/>
    <w:rsid w:val="007748BA"/>
    <w:rsid w:val="00774FDD"/>
    <w:rsid w:val="00775C32"/>
    <w:rsid w:val="00775F74"/>
    <w:rsid w:val="0077680A"/>
    <w:rsid w:val="00776A30"/>
    <w:rsid w:val="00776A9A"/>
    <w:rsid w:val="00776BBF"/>
    <w:rsid w:val="007803F1"/>
    <w:rsid w:val="00781CA8"/>
    <w:rsid w:val="00782861"/>
    <w:rsid w:val="00782DFD"/>
    <w:rsid w:val="0078580E"/>
    <w:rsid w:val="0078608D"/>
    <w:rsid w:val="0078612A"/>
    <w:rsid w:val="00786AE2"/>
    <w:rsid w:val="00787478"/>
    <w:rsid w:val="00792C29"/>
    <w:rsid w:val="00792CBD"/>
    <w:rsid w:val="00792D11"/>
    <w:rsid w:val="00793D11"/>
    <w:rsid w:val="00794422"/>
    <w:rsid w:val="007953A7"/>
    <w:rsid w:val="00795DB2"/>
    <w:rsid w:val="00796741"/>
    <w:rsid w:val="007A201B"/>
    <w:rsid w:val="007A27C5"/>
    <w:rsid w:val="007A2CDE"/>
    <w:rsid w:val="007A42C5"/>
    <w:rsid w:val="007A4441"/>
    <w:rsid w:val="007A492F"/>
    <w:rsid w:val="007A4934"/>
    <w:rsid w:val="007A70E5"/>
    <w:rsid w:val="007A7735"/>
    <w:rsid w:val="007A7CAF"/>
    <w:rsid w:val="007B073A"/>
    <w:rsid w:val="007B094F"/>
    <w:rsid w:val="007B0F2D"/>
    <w:rsid w:val="007B1308"/>
    <w:rsid w:val="007B39DF"/>
    <w:rsid w:val="007B43AA"/>
    <w:rsid w:val="007B444E"/>
    <w:rsid w:val="007B45F4"/>
    <w:rsid w:val="007B4E9E"/>
    <w:rsid w:val="007B5771"/>
    <w:rsid w:val="007B60C2"/>
    <w:rsid w:val="007B624C"/>
    <w:rsid w:val="007B66B8"/>
    <w:rsid w:val="007B694F"/>
    <w:rsid w:val="007C0804"/>
    <w:rsid w:val="007C0B2C"/>
    <w:rsid w:val="007C0FB2"/>
    <w:rsid w:val="007C3B04"/>
    <w:rsid w:val="007C4635"/>
    <w:rsid w:val="007C4A30"/>
    <w:rsid w:val="007C4FF5"/>
    <w:rsid w:val="007C62F9"/>
    <w:rsid w:val="007C7C80"/>
    <w:rsid w:val="007D049F"/>
    <w:rsid w:val="007D142C"/>
    <w:rsid w:val="007D157F"/>
    <w:rsid w:val="007D174B"/>
    <w:rsid w:val="007D1D96"/>
    <w:rsid w:val="007D1E54"/>
    <w:rsid w:val="007D3E6E"/>
    <w:rsid w:val="007D4099"/>
    <w:rsid w:val="007D5353"/>
    <w:rsid w:val="007D5BB2"/>
    <w:rsid w:val="007D608D"/>
    <w:rsid w:val="007D699C"/>
    <w:rsid w:val="007D6D57"/>
    <w:rsid w:val="007D6DD1"/>
    <w:rsid w:val="007D7CBD"/>
    <w:rsid w:val="007E0411"/>
    <w:rsid w:val="007E0929"/>
    <w:rsid w:val="007E1584"/>
    <w:rsid w:val="007E2C2F"/>
    <w:rsid w:val="007E2CB6"/>
    <w:rsid w:val="007E3502"/>
    <w:rsid w:val="007E3D92"/>
    <w:rsid w:val="007E3F30"/>
    <w:rsid w:val="007E562A"/>
    <w:rsid w:val="007E5C89"/>
    <w:rsid w:val="007E5EE9"/>
    <w:rsid w:val="007E644A"/>
    <w:rsid w:val="007E6C89"/>
    <w:rsid w:val="007E6DBB"/>
    <w:rsid w:val="007E6FCA"/>
    <w:rsid w:val="007E769B"/>
    <w:rsid w:val="007E77AD"/>
    <w:rsid w:val="007E7F69"/>
    <w:rsid w:val="007F0099"/>
    <w:rsid w:val="007F0183"/>
    <w:rsid w:val="007F1526"/>
    <w:rsid w:val="007F469B"/>
    <w:rsid w:val="007F5B18"/>
    <w:rsid w:val="007F5C81"/>
    <w:rsid w:val="007F6C39"/>
    <w:rsid w:val="007F6EB3"/>
    <w:rsid w:val="007F7439"/>
    <w:rsid w:val="007F7CDA"/>
    <w:rsid w:val="007F7D8D"/>
    <w:rsid w:val="007F7EE4"/>
    <w:rsid w:val="00800960"/>
    <w:rsid w:val="00801002"/>
    <w:rsid w:val="00801C86"/>
    <w:rsid w:val="00801C8B"/>
    <w:rsid w:val="00801D15"/>
    <w:rsid w:val="00801DD1"/>
    <w:rsid w:val="0080205B"/>
    <w:rsid w:val="00803036"/>
    <w:rsid w:val="0080304C"/>
    <w:rsid w:val="00803362"/>
    <w:rsid w:val="00803377"/>
    <w:rsid w:val="00803C64"/>
    <w:rsid w:val="00804761"/>
    <w:rsid w:val="00804B7C"/>
    <w:rsid w:val="00804D64"/>
    <w:rsid w:val="0080523E"/>
    <w:rsid w:val="00805688"/>
    <w:rsid w:val="00805AEB"/>
    <w:rsid w:val="0080637F"/>
    <w:rsid w:val="0080693E"/>
    <w:rsid w:val="00806C3D"/>
    <w:rsid w:val="00807367"/>
    <w:rsid w:val="00807431"/>
    <w:rsid w:val="00807DDB"/>
    <w:rsid w:val="00810245"/>
    <w:rsid w:val="00810434"/>
    <w:rsid w:val="008110D8"/>
    <w:rsid w:val="00811791"/>
    <w:rsid w:val="00811A23"/>
    <w:rsid w:val="00811C7A"/>
    <w:rsid w:val="0081273E"/>
    <w:rsid w:val="0081383B"/>
    <w:rsid w:val="00814E6C"/>
    <w:rsid w:val="0081547C"/>
    <w:rsid w:val="00815482"/>
    <w:rsid w:val="00815E23"/>
    <w:rsid w:val="00815E88"/>
    <w:rsid w:val="00815FE1"/>
    <w:rsid w:val="00817A4E"/>
    <w:rsid w:val="00820685"/>
    <w:rsid w:val="008206B1"/>
    <w:rsid w:val="008207CA"/>
    <w:rsid w:val="0082087A"/>
    <w:rsid w:val="0082171C"/>
    <w:rsid w:val="00823028"/>
    <w:rsid w:val="00826215"/>
    <w:rsid w:val="0082692D"/>
    <w:rsid w:val="00827F0F"/>
    <w:rsid w:val="00830836"/>
    <w:rsid w:val="00830CDD"/>
    <w:rsid w:val="00830CED"/>
    <w:rsid w:val="008321E3"/>
    <w:rsid w:val="00832D32"/>
    <w:rsid w:val="008344BC"/>
    <w:rsid w:val="00834679"/>
    <w:rsid w:val="0083503A"/>
    <w:rsid w:val="00835D71"/>
    <w:rsid w:val="00835F19"/>
    <w:rsid w:val="0083643D"/>
    <w:rsid w:val="00837775"/>
    <w:rsid w:val="00837F5E"/>
    <w:rsid w:val="00840059"/>
    <w:rsid w:val="00841473"/>
    <w:rsid w:val="00841DD8"/>
    <w:rsid w:val="00841FDD"/>
    <w:rsid w:val="008429C6"/>
    <w:rsid w:val="008452AF"/>
    <w:rsid w:val="00846731"/>
    <w:rsid w:val="0084674B"/>
    <w:rsid w:val="00846874"/>
    <w:rsid w:val="00846AA0"/>
    <w:rsid w:val="008471F6"/>
    <w:rsid w:val="00847768"/>
    <w:rsid w:val="00847CC1"/>
    <w:rsid w:val="0085145D"/>
    <w:rsid w:val="00853537"/>
    <w:rsid w:val="008535C7"/>
    <w:rsid w:val="008551A4"/>
    <w:rsid w:val="0085725E"/>
    <w:rsid w:val="008602C8"/>
    <w:rsid w:val="00860431"/>
    <w:rsid w:val="00861B96"/>
    <w:rsid w:val="008626A8"/>
    <w:rsid w:val="00862736"/>
    <w:rsid w:val="00862AB0"/>
    <w:rsid w:val="00862C59"/>
    <w:rsid w:val="0086344E"/>
    <w:rsid w:val="008639D9"/>
    <w:rsid w:val="008639FB"/>
    <w:rsid w:val="008641B5"/>
    <w:rsid w:val="0086429E"/>
    <w:rsid w:val="008642FA"/>
    <w:rsid w:val="008649F6"/>
    <w:rsid w:val="0086573D"/>
    <w:rsid w:val="00865CB0"/>
    <w:rsid w:val="0086669C"/>
    <w:rsid w:val="00866E8E"/>
    <w:rsid w:val="00870231"/>
    <w:rsid w:val="008703EC"/>
    <w:rsid w:val="00870AF3"/>
    <w:rsid w:val="008714E9"/>
    <w:rsid w:val="0087257A"/>
    <w:rsid w:val="008727A7"/>
    <w:rsid w:val="0087292D"/>
    <w:rsid w:val="00873A46"/>
    <w:rsid w:val="00874F13"/>
    <w:rsid w:val="00875475"/>
    <w:rsid w:val="00877B1C"/>
    <w:rsid w:val="00880078"/>
    <w:rsid w:val="008804AF"/>
    <w:rsid w:val="008811FD"/>
    <w:rsid w:val="00881463"/>
    <w:rsid w:val="00881703"/>
    <w:rsid w:val="00882565"/>
    <w:rsid w:val="00882BE2"/>
    <w:rsid w:val="00882ED5"/>
    <w:rsid w:val="00884508"/>
    <w:rsid w:val="00885795"/>
    <w:rsid w:val="00885B45"/>
    <w:rsid w:val="00885E8F"/>
    <w:rsid w:val="00885EAF"/>
    <w:rsid w:val="00886483"/>
    <w:rsid w:val="0088718A"/>
    <w:rsid w:val="00887BBA"/>
    <w:rsid w:val="00890D52"/>
    <w:rsid w:val="00890D82"/>
    <w:rsid w:val="00891F05"/>
    <w:rsid w:val="00892AC9"/>
    <w:rsid w:val="0089345E"/>
    <w:rsid w:val="00893A1C"/>
    <w:rsid w:val="00893A37"/>
    <w:rsid w:val="00894202"/>
    <w:rsid w:val="00895679"/>
    <w:rsid w:val="0089604C"/>
    <w:rsid w:val="008965EA"/>
    <w:rsid w:val="00896734"/>
    <w:rsid w:val="008973AF"/>
    <w:rsid w:val="0089770F"/>
    <w:rsid w:val="008A0DA9"/>
    <w:rsid w:val="008A10C9"/>
    <w:rsid w:val="008A21A2"/>
    <w:rsid w:val="008A300F"/>
    <w:rsid w:val="008A3180"/>
    <w:rsid w:val="008A4340"/>
    <w:rsid w:val="008A4AD4"/>
    <w:rsid w:val="008A5B8A"/>
    <w:rsid w:val="008A60FA"/>
    <w:rsid w:val="008A749B"/>
    <w:rsid w:val="008A7526"/>
    <w:rsid w:val="008B045C"/>
    <w:rsid w:val="008B0948"/>
    <w:rsid w:val="008B2BF6"/>
    <w:rsid w:val="008B2D41"/>
    <w:rsid w:val="008B42C7"/>
    <w:rsid w:val="008B5160"/>
    <w:rsid w:val="008B555D"/>
    <w:rsid w:val="008B5D9E"/>
    <w:rsid w:val="008B5FB0"/>
    <w:rsid w:val="008B6D88"/>
    <w:rsid w:val="008B7FD3"/>
    <w:rsid w:val="008C089B"/>
    <w:rsid w:val="008C0E6B"/>
    <w:rsid w:val="008C29DC"/>
    <w:rsid w:val="008C2DAA"/>
    <w:rsid w:val="008C2F7A"/>
    <w:rsid w:val="008C365F"/>
    <w:rsid w:val="008C45EE"/>
    <w:rsid w:val="008C4675"/>
    <w:rsid w:val="008C4B13"/>
    <w:rsid w:val="008C4BFB"/>
    <w:rsid w:val="008C5066"/>
    <w:rsid w:val="008C5772"/>
    <w:rsid w:val="008C5F43"/>
    <w:rsid w:val="008C67B3"/>
    <w:rsid w:val="008C6856"/>
    <w:rsid w:val="008C7765"/>
    <w:rsid w:val="008D1457"/>
    <w:rsid w:val="008D1D1D"/>
    <w:rsid w:val="008D2C38"/>
    <w:rsid w:val="008D310E"/>
    <w:rsid w:val="008D355F"/>
    <w:rsid w:val="008D3D3F"/>
    <w:rsid w:val="008D44DD"/>
    <w:rsid w:val="008D4B77"/>
    <w:rsid w:val="008D54AC"/>
    <w:rsid w:val="008D5E41"/>
    <w:rsid w:val="008D74E4"/>
    <w:rsid w:val="008D7913"/>
    <w:rsid w:val="008D7AF0"/>
    <w:rsid w:val="008E0DC0"/>
    <w:rsid w:val="008E0F49"/>
    <w:rsid w:val="008E272C"/>
    <w:rsid w:val="008E2E22"/>
    <w:rsid w:val="008E3C31"/>
    <w:rsid w:val="008E510F"/>
    <w:rsid w:val="008E67D9"/>
    <w:rsid w:val="008E69B8"/>
    <w:rsid w:val="008E7438"/>
    <w:rsid w:val="008F0409"/>
    <w:rsid w:val="008F0914"/>
    <w:rsid w:val="008F0BE1"/>
    <w:rsid w:val="008F1A66"/>
    <w:rsid w:val="008F1F72"/>
    <w:rsid w:val="008F26F3"/>
    <w:rsid w:val="008F2A2A"/>
    <w:rsid w:val="008F3336"/>
    <w:rsid w:val="008F38EF"/>
    <w:rsid w:val="008F3D04"/>
    <w:rsid w:val="008F4413"/>
    <w:rsid w:val="008F5FE6"/>
    <w:rsid w:val="008F724D"/>
    <w:rsid w:val="009003BE"/>
    <w:rsid w:val="00900C6D"/>
    <w:rsid w:val="00901482"/>
    <w:rsid w:val="00902C8F"/>
    <w:rsid w:val="009031CF"/>
    <w:rsid w:val="009036EE"/>
    <w:rsid w:val="009039E7"/>
    <w:rsid w:val="00903E72"/>
    <w:rsid w:val="009049FA"/>
    <w:rsid w:val="00905559"/>
    <w:rsid w:val="00910578"/>
    <w:rsid w:val="00910A54"/>
    <w:rsid w:val="00910D05"/>
    <w:rsid w:val="00910D0F"/>
    <w:rsid w:val="009111A8"/>
    <w:rsid w:val="00911301"/>
    <w:rsid w:val="0091165D"/>
    <w:rsid w:val="0091209C"/>
    <w:rsid w:val="0091213D"/>
    <w:rsid w:val="009122FE"/>
    <w:rsid w:val="00912B5D"/>
    <w:rsid w:val="00912D7C"/>
    <w:rsid w:val="00913146"/>
    <w:rsid w:val="0091404E"/>
    <w:rsid w:val="009144F9"/>
    <w:rsid w:val="00914E2E"/>
    <w:rsid w:val="00914E42"/>
    <w:rsid w:val="00915050"/>
    <w:rsid w:val="00915873"/>
    <w:rsid w:val="00915C95"/>
    <w:rsid w:val="009160C1"/>
    <w:rsid w:val="009169D4"/>
    <w:rsid w:val="00916DFA"/>
    <w:rsid w:val="00917556"/>
    <w:rsid w:val="00920D53"/>
    <w:rsid w:val="009215AC"/>
    <w:rsid w:val="00921B48"/>
    <w:rsid w:val="0092271F"/>
    <w:rsid w:val="00922908"/>
    <w:rsid w:val="00922DDE"/>
    <w:rsid w:val="00923636"/>
    <w:rsid w:val="009237EB"/>
    <w:rsid w:val="00923D63"/>
    <w:rsid w:val="00923F1E"/>
    <w:rsid w:val="00924186"/>
    <w:rsid w:val="009257C1"/>
    <w:rsid w:val="00925AAF"/>
    <w:rsid w:val="00927FAC"/>
    <w:rsid w:val="00930A7F"/>
    <w:rsid w:val="00930B12"/>
    <w:rsid w:val="00930C73"/>
    <w:rsid w:val="0093166C"/>
    <w:rsid w:val="00931710"/>
    <w:rsid w:val="00931A24"/>
    <w:rsid w:val="00931F57"/>
    <w:rsid w:val="009322A0"/>
    <w:rsid w:val="009328D9"/>
    <w:rsid w:val="00932C48"/>
    <w:rsid w:val="00934396"/>
    <w:rsid w:val="00934740"/>
    <w:rsid w:val="00936181"/>
    <w:rsid w:val="009361C2"/>
    <w:rsid w:val="00937322"/>
    <w:rsid w:val="009377BE"/>
    <w:rsid w:val="00937EF5"/>
    <w:rsid w:val="00937F00"/>
    <w:rsid w:val="00940123"/>
    <w:rsid w:val="00940C0D"/>
    <w:rsid w:val="00940E80"/>
    <w:rsid w:val="00942790"/>
    <w:rsid w:val="00943183"/>
    <w:rsid w:val="0094433A"/>
    <w:rsid w:val="00944CF0"/>
    <w:rsid w:val="0094566B"/>
    <w:rsid w:val="00945E93"/>
    <w:rsid w:val="00946662"/>
    <w:rsid w:val="00946C47"/>
    <w:rsid w:val="00946DCA"/>
    <w:rsid w:val="0094728D"/>
    <w:rsid w:val="009473EF"/>
    <w:rsid w:val="00947B89"/>
    <w:rsid w:val="00950E84"/>
    <w:rsid w:val="00952434"/>
    <w:rsid w:val="009532DA"/>
    <w:rsid w:val="009533B9"/>
    <w:rsid w:val="0095422D"/>
    <w:rsid w:val="00954450"/>
    <w:rsid w:val="00955B4E"/>
    <w:rsid w:val="00955D95"/>
    <w:rsid w:val="00956FBD"/>
    <w:rsid w:val="00957DCD"/>
    <w:rsid w:val="009604B7"/>
    <w:rsid w:val="00960EB0"/>
    <w:rsid w:val="0096115D"/>
    <w:rsid w:val="0096139D"/>
    <w:rsid w:val="0096248A"/>
    <w:rsid w:val="00962854"/>
    <w:rsid w:val="00962A0C"/>
    <w:rsid w:val="00963F93"/>
    <w:rsid w:val="00964076"/>
    <w:rsid w:val="00964275"/>
    <w:rsid w:val="009646F3"/>
    <w:rsid w:val="00964CD6"/>
    <w:rsid w:val="00965854"/>
    <w:rsid w:val="00965857"/>
    <w:rsid w:val="00965CF5"/>
    <w:rsid w:val="00966537"/>
    <w:rsid w:val="0096731A"/>
    <w:rsid w:val="00967E26"/>
    <w:rsid w:val="00967F24"/>
    <w:rsid w:val="00971ED9"/>
    <w:rsid w:val="009726E3"/>
    <w:rsid w:val="0097441E"/>
    <w:rsid w:val="00974ECB"/>
    <w:rsid w:val="00975201"/>
    <w:rsid w:val="009756B0"/>
    <w:rsid w:val="00975C1D"/>
    <w:rsid w:val="00975F06"/>
    <w:rsid w:val="00977F22"/>
    <w:rsid w:val="00977FEF"/>
    <w:rsid w:val="00980998"/>
    <w:rsid w:val="00980E77"/>
    <w:rsid w:val="00981165"/>
    <w:rsid w:val="00982E5B"/>
    <w:rsid w:val="009839EC"/>
    <w:rsid w:val="00983DB7"/>
    <w:rsid w:val="00985461"/>
    <w:rsid w:val="0098595D"/>
    <w:rsid w:val="00985B99"/>
    <w:rsid w:val="00986323"/>
    <w:rsid w:val="00986ADB"/>
    <w:rsid w:val="00986ECF"/>
    <w:rsid w:val="00986FE5"/>
    <w:rsid w:val="00990BA3"/>
    <w:rsid w:val="0099188A"/>
    <w:rsid w:val="00991CC0"/>
    <w:rsid w:val="009920F8"/>
    <w:rsid w:val="0099262A"/>
    <w:rsid w:val="00992646"/>
    <w:rsid w:val="00992874"/>
    <w:rsid w:val="00992FD0"/>
    <w:rsid w:val="0099327F"/>
    <w:rsid w:val="009933C7"/>
    <w:rsid w:val="00993BD6"/>
    <w:rsid w:val="00994ED3"/>
    <w:rsid w:val="00996286"/>
    <w:rsid w:val="00996885"/>
    <w:rsid w:val="00997723"/>
    <w:rsid w:val="0099797F"/>
    <w:rsid w:val="009A04A8"/>
    <w:rsid w:val="009A0570"/>
    <w:rsid w:val="009A06B1"/>
    <w:rsid w:val="009A0B8D"/>
    <w:rsid w:val="009A0DF2"/>
    <w:rsid w:val="009A0F24"/>
    <w:rsid w:val="009A180C"/>
    <w:rsid w:val="009A2837"/>
    <w:rsid w:val="009A38E7"/>
    <w:rsid w:val="009A54D7"/>
    <w:rsid w:val="009A55A2"/>
    <w:rsid w:val="009A5660"/>
    <w:rsid w:val="009A58D3"/>
    <w:rsid w:val="009A646E"/>
    <w:rsid w:val="009A64E1"/>
    <w:rsid w:val="009A6F2B"/>
    <w:rsid w:val="009B05C2"/>
    <w:rsid w:val="009B0691"/>
    <w:rsid w:val="009B0B43"/>
    <w:rsid w:val="009B0C4D"/>
    <w:rsid w:val="009B25EC"/>
    <w:rsid w:val="009B2BBA"/>
    <w:rsid w:val="009B4155"/>
    <w:rsid w:val="009B4A86"/>
    <w:rsid w:val="009B510F"/>
    <w:rsid w:val="009B62CC"/>
    <w:rsid w:val="009B7924"/>
    <w:rsid w:val="009B7EF6"/>
    <w:rsid w:val="009B7F04"/>
    <w:rsid w:val="009B7F07"/>
    <w:rsid w:val="009C01CA"/>
    <w:rsid w:val="009C038C"/>
    <w:rsid w:val="009C0C09"/>
    <w:rsid w:val="009C23DE"/>
    <w:rsid w:val="009C25F8"/>
    <w:rsid w:val="009C271F"/>
    <w:rsid w:val="009C2D10"/>
    <w:rsid w:val="009C30CE"/>
    <w:rsid w:val="009C374C"/>
    <w:rsid w:val="009C38C1"/>
    <w:rsid w:val="009C3C19"/>
    <w:rsid w:val="009C4923"/>
    <w:rsid w:val="009D0C17"/>
    <w:rsid w:val="009D1B3C"/>
    <w:rsid w:val="009D2C8A"/>
    <w:rsid w:val="009D3E0D"/>
    <w:rsid w:val="009D4FD4"/>
    <w:rsid w:val="009D555B"/>
    <w:rsid w:val="009D5A02"/>
    <w:rsid w:val="009D5A20"/>
    <w:rsid w:val="009D612B"/>
    <w:rsid w:val="009D68D1"/>
    <w:rsid w:val="009D6A2D"/>
    <w:rsid w:val="009D7268"/>
    <w:rsid w:val="009D730C"/>
    <w:rsid w:val="009E01CD"/>
    <w:rsid w:val="009E0C09"/>
    <w:rsid w:val="009E1BDA"/>
    <w:rsid w:val="009E2454"/>
    <w:rsid w:val="009E2523"/>
    <w:rsid w:val="009E2D13"/>
    <w:rsid w:val="009E3489"/>
    <w:rsid w:val="009E37C0"/>
    <w:rsid w:val="009E3BC8"/>
    <w:rsid w:val="009E419F"/>
    <w:rsid w:val="009E5815"/>
    <w:rsid w:val="009E590C"/>
    <w:rsid w:val="009E5E30"/>
    <w:rsid w:val="009E63FD"/>
    <w:rsid w:val="009E7D24"/>
    <w:rsid w:val="009F02E8"/>
    <w:rsid w:val="009F049D"/>
    <w:rsid w:val="009F0685"/>
    <w:rsid w:val="009F0A15"/>
    <w:rsid w:val="009F0ECF"/>
    <w:rsid w:val="009F1387"/>
    <w:rsid w:val="009F1546"/>
    <w:rsid w:val="009F2A16"/>
    <w:rsid w:val="009F4085"/>
    <w:rsid w:val="009F42D7"/>
    <w:rsid w:val="009F5451"/>
    <w:rsid w:val="009F5A45"/>
    <w:rsid w:val="009F5DCD"/>
    <w:rsid w:val="009F624E"/>
    <w:rsid w:val="009F6E47"/>
    <w:rsid w:val="009F7F44"/>
    <w:rsid w:val="00A01221"/>
    <w:rsid w:val="00A02545"/>
    <w:rsid w:val="00A026AD"/>
    <w:rsid w:val="00A0293C"/>
    <w:rsid w:val="00A02AC6"/>
    <w:rsid w:val="00A02F5A"/>
    <w:rsid w:val="00A0382C"/>
    <w:rsid w:val="00A04B5E"/>
    <w:rsid w:val="00A0561C"/>
    <w:rsid w:val="00A064E9"/>
    <w:rsid w:val="00A077F1"/>
    <w:rsid w:val="00A07817"/>
    <w:rsid w:val="00A10BF8"/>
    <w:rsid w:val="00A11123"/>
    <w:rsid w:val="00A1146C"/>
    <w:rsid w:val="00A115C4"/>
    <w:rsid w:val="00A11A72"/>
    <w:rsid w:val="00A136D0"/>
    <w:rsid w:val="00A13B4A"/>
    <w:rsid w:val="00A13E71"/>
    <w:rsid w:val="00A14D35"/>
    <w:rsid w:val="00A16054"/>
    <w:rsid w:val="00A16833"/>
    <w:rsid w:val="00A168A1"/>
    <w:rsid w:val="00A20727"/>
    <w:rsid w:val="00A212D9"/>
    <w:rsid w:val="00A220E9"/>
    <w:rsid w:val="00A23355"/>
    <w:rsid w:val="00A2398F"/>
    <w:rsid w:val="00A23CD1"/>
    <w:rsid w:val="00A24BC5"/>
    <w:rsid w:val="00A259E7"/>
    <w:rsid w:val="00A261E9"/>
    <w:rsid w:val="00A2625C"/>
    <w:rsid w:val="00A269E0"/>
    <w:rsid w:val="00A26F75"/>
    <w:rsid w:val="00A27477"/>
    <w:rsid w:val="00A27758"/>
    <w:rsid w:val="00A307AD"/>
    <w:rsid w:val="00A30A19"/>
    <w:rsid w:val="00A3155B"/>
    <w:rsid w:val="00A32A96"/>
    <w:rsid w:val="00A3315C"/>
    <w:rsid w:val="00A33342"/>
    <w:rsid w:val="00A333E8"/>
    <w:rsid w:val="00A335FB"/>
    <w:rsid w:val="00A33967"/>
    <w:rsid w:val="00A34703"/>
    <w:rsid w:val="00A36960"/>
    <w:rsid w:val="00A36BF2"/>
    <w:rsid w:val="00A37866"/>
    <w:rsid w:val="00A40CD1"/>
    <w:rsid w:val="00A4130F"/>
    <w:rsid w:val="00A41E44"/>
    <w:rsid w:val="00A422C3"/>
    <w:rsid w:val="00A43189"/>
    <w:rsid w:val="00A43BAA"/>
    <w:rsid w:val="00A43C85"/>
    <w:rsid w:val="00A443AB"/>
    <w:rsid w:val="00A44499"/>
    <w:rsid w:val="00A44554"/>
    <w:rsid w:val="00A44750"/>
    <w:rsid w:val="00A456A6"/>
    <w:rsid w:val="00A4704F"/>
    <w:rsid w:val="00A470DD"/>
    <w:rsid w:val="00A473E0"/>
    <w:rsid w:val="00A5001D"/>
    <w:rsid w:val="00A501AA"/>
    <w:rsid w:val="00A50367"/>
    <w:rsid w:val="00A51034"/>
    <w:rsid w:val="00A518E2"/>
    <w:rsid w:val="00A526E1"/>
    <w:rsid w:val="00A5334A"/>
    <w:rsid w:val="00A53CBA"/>
    <w:rsid w:val="00A541D9"/>
    <w:rsid w:val="00A5477F"/>
    <w:rsid w:val="00A56EF1"/>
    <w:rsid w:val="00A5775A"/>
    <w:rsid w:val="00A60576"/>
    <w:rsid w:val="00A60A6A"/>
    <w:rsid w:val="00A60DFA"/>
    <w:rsid w:val="00A6137F"/>
    <w:rsid w:val="00A62448"/>
    <w:rsid w:val="00A62964"/>
    <w:rsid w:val="00A629D0"/>
    <w:rsid w:val="00A62CB1"/>
    <w:rsid w:val="00A62CD7"/>
    <w:rsid w:val="00A62F28"/>
    <w:rsid w:val="00A64645"/>
    <w:rsid w:val="00A66E47"/>
    <w:rsid w:val="00A66FC3"/>
    <w:rsid w:val="00A67F33"/>
    <w:rsid w:val="00A70051"/>
    <w:rsid w:val="00A70105"/>
    <w:rsid w:val="00A7131B"/>
    <w:rsid w:val="00A71B1E"/>
    <w:rsid w:val="00A71DED"/>
    <w:rsid w:val="00A7248F"/>
    <w:rsid w:val="00A72E2C"/>
    <w:rsid w:val="00A731DF"/>
    <w:rsid w:val="00A733D2"/>
    <w:rsid w:val="00A7351F"/>
    <w:rsid w:val="00A736DA"/>
    <w:rsid w:val="00A73AFA"/>
    <w:rsid w:val="00A73C44"/>
    <w:rsid w:val="00A73E04"/>
    <w:rsid w:val="00A74461"/>
    <w:rsid w:val="00A748B2"/>
    <w:rsid w:val="00A750F1"/>
    <w:rsid w:val="00A753DC"/>
    <w:rsid w:val="00A76A77"/>
    <w:rsid w:val="00A76D30"/>
    <w:rsid w:val="00A80963"/>
    <w:rsid w:val="00A813F9"/>
    <w:rsid w:val="00A82521"/>
    <w:rsid w:val="00A8426A"/>
    <w:rsid w:val="00A84399"/>
    <w:rsid w:val="00A85232"/>
    <w:rsid w:val="00A85474"/>
    <w:rsid w:val="00A8598A"/>
    <w:rsid w:val="00A860FE"/>
    <w:rsid w:val="00A86C6E"/>
    <w:rsid w:val="00A86DEE"/>
    <w:rsid w:val="00A901E9"/>
    <w:rsid w:val="00A9063E"/>
    <w:rsid w:val="00A90BA5"/>
    <w:rsid w:val="00A91967"/>
    <w:rsid w:val="00A9233F"/>
    <w:rsid w:val="00A92373"/>
    <w:rsid w:val="00A94E74"/>
    <w:rsid w:val="00A95502"/>
    <w:rsid w:val="00A9567D"/>
    <w:rsid w:val="00A96453"/>
    <w:rsid w:val="00A96B5D"/>
    <w:rsid w:val="00AA00EE"/>
    <w:rsid w:val="00AA02CC"/>
    <w:rsid w:val="00AA1348"/>
    <w:rsid w:val="00AA170E"/>
    <w:rsid w:val="00AA1A1B"/>
    <w:rsid w:val="00AA1CDA"/>
    <w:rsid w:val="00AA2485"/>
    <w:rsid w:val="00AA2911"/>
    <w:rsid w:val="00AA3631"/>
    <w:rsid w:val="00AA4A1F"/>
    <w:rsid w:val="00AA4DCB"/>
    <w:rsid w:val="00AA5214"/>
    <w:rsid w:val="00AA6AC8"/>
    <w:rsid w:val="00AA7441"/>
    <w:rsid w:val="00AA7589"/>
    <w:rsid w:val="00AB06B9"/>
    <w:rsid w:val="00AB292F"/>
    <w:rsid w:val="00AB2C4E"/>
    <w:rsid w:val="00AB3452"/>
    <w:rsid w:val="00AB4D96"/>
    <w:rsid w:val="00AB578B"/>
    <w:rsid w:val="00AB61F6"/>
    <w:rsid w:val="00AC08A4"/>
    <w:rsid w:val="00AC0E2E"/>
    <w:rsid w:val="00AC26C3"/>
    <w:rsid w:val="00AC2B53"/>
    <w:rsid w:val="00AC35D4"/>
    <w:rsid w:val="00AC3C06"/>
    <w:rsid w:val="00AC4D16"/>
    <w:rsid w:val="00AC4DA1"/>
    <w:rsid w:val="00AC4E42"/>
    <w:rsid w:val="00AC4F1D"/>
    <w:rsid w:val="00AC6EE1"/>
    <w:rsid w:val="00AD12AC"/>
    <w:rsid w:val="00AD1BB1"/>
    <w:rsid w:val="00AD2174"/>
    <w:rsid w:val="00AD33B6"/>
    <w:rsid w:val="00AD3871"/>
    <w:rsid w:val="00AD39BA"/>
    <w:rsid w:val="00AD40D6"/>
    <w:rsid w:val="00AD5DAF"/>
    <w:rsid w:val="00AD6781"/>
    <w:rsid w:val="00AD78D7"/>
    <w:rsid w:val="00AD7C20"/>
    <w:rsid w:val="00AE0955"/>
    <w:rsid w:val="00AE173C"/>
    <w:rsid w:val="00AE3901"/>
    <w:rsid w:val="00AE47B3"/>
    <w:rsid w:val="00AE704C"/>
    <w:rsid w:val="00AE77CF"/>
    <w:rsid w:val="00AE7AAE"/>
    <w:rsid w:val="00AF08D3"/>
    <w:rsid w:val="00AF15E4"/>
    <w:rsid w:val="00AF2063"/>
    <w:rsid w:val="00AF26BB"/>
    <w:rsid w:val="00AF4051"/>
    <w:rsid w:val="00AF4AA3"/>
    <w:rsid w:val="00AF50CD"/>
    <w:rsid w:val="00AF5364"/>
    <w:rsid w:val="00AF54B9"/>
    <w:rsid w:val="00AF54D7"/>
    <w:rsid w:val="00AF5B06"/>
    <w:rsid w:val="00AF65B6"/>
    <w:rsid w:val="00AF74E8"/>
    <w:rsid w:val="00AF7C1D"/>
    <w:rsid w:val="00B00440"/>
    <w:rsid w:val="00B004CD"/>
    <w:rsid w:val="00B023F3"/>
    <w:rsid w:val="00B02ABF"/>
    <w:rsid w:val="00B04F47"/>
    <w:rsid w:val="00B05398"/>
    <w:rsid w:val="00B055AC"/>
    <w:rsid w:val="00B05608"/>
    <w:rsid w:val="00B05C74"/>
    <w:rsid w:val="00B06DAD"/>
    <w:rsid w:val="00B06E94"/>
    <w:rsid w:val="00B06F49"/>
    <w:rsid w:val="00B0730C"/>
    <w:rsid w:val="00B07AD1"/>
    <w:rsid w:val="00B07BEC"/>
    <w:rsid w:val="00B10E8D"/>
    <w:rsid w:val="00B11095"/>
    <w:rsid w:val="00B11B5D"/>
    <w:rsid w:val="00B11BE5"/>
    <w:rsid w:val="00B11BF2"/>
    <w:rsid w:val="00B11D59"/>
    <w:rsid w:val="00B11E20"/>
    <w:rsid w:val="00B11F67"/>
    <w:rsid w:val="00B1335F"/>
    <w:rsid w:val="00B13915"/>
    <w:rsid w:val="00B16339"/>
    <w:rsid w:val="00B16CA8"/>
    <w:rsid w:val="00B16E7B"/>
    <w:rsid w:val="00B1700A"/>
    <w:rsid w:val="00B170D7"/>
    <w:rsid w:val="00B1776B"/>
    <w:rsid w:val="00B1779F"/>
    <w:rsid w:val="00B17E85"/>
    <w:rsid w:val="00B20198"/>
    <w:rsid w:val="00B20554"/>
    <w:rsid w:val="00B2100F"/>
    <w:rsid w:val="00B2114E"/>
    <w:rsid w:val="00B21B95"/>
    <w:rsid w:val="00B21E5A"/>
    <w:rsid w:val="00B237B3"/>
    <w:rsid w:val="00B247B7"/>
    <w:rsid w:val="00B24C91"/>
    <w:rsid w:val="00B25399"/>
    <w:rsid w:val="00B25DEA"/>
    <w:rsid w:val="00B275C4"/>
    <w:rsid w:val="00B27FEE"/>
    <w:rsid w:val="00B309DC"/>
    <w:rsid w:val="00B31427"/>
    <w:rsid w:val="00B3210B"/>
    <w:rsid w:val="00B323CB"/>
    <w:rsid w:val="00B33AF0"/>
    <w:rsid w:val="00B34565"/>
    <w:rsid w:val="00B345B1"/>
    <w:rsid w:val="00B34709"/>
    <w:rsid w:val="00B34C82"/>
    <w:rsid w:val="00B35640"/>
    <w:rsid w:val="00B356B2"/>
    <w:rsid w:val="00B35C3B"/>
    <w:rsid w:val="00B36DE2"/>
    <w:rsid w:val="00B36F7C"/>
    <w:rsid w:val="00B37177"/>
    <w:rsid w:val="00B378B7"/>
    <w:rsid w:val="00B40983"/>
    <w:rsid w:val="00B41175"/>
    <w:rsid w:val="00B435F3"/>
    <w:rsid w:val="00B43BC2"/>
    <w:rsid w:val="00B43D7B"/>
    <w:rsid w:val="00B452D4"/>
    <w:rsid w:val="00B459E2"/>
    <w:rsid w:val="00B46018"/>
    <w:rsid w:val="00B523AC"/>
    <w:rsid w:val="00B52434"/>
    <w:rsid w:val="00B53500"/>
    <w:rsid w:val="00B5375D"/>
    <w:rsid w:val="00B53F71"/>
    <w:rsid w:val="00B540F6"/>
    <w:rsid w:val="00B5438D"/>
    <w:rsid w:val="00B5495B"/>
    <w:rsid w:val="00B55069"/>
    <w:rsid w:val="00B5628D"/>
    <w:rsid w:val="00B57CA7"/>
    <w:rsid w:val="00B57CDE"/>
    <w:rsid w:val="00B57F56"/>
    <w:rsid w:val="00B6152E"/>
    <w:rsid w:val="00B62582"/>
    <w:rsid w:val="00B62C23"/>
    <w:rsid w:val="00B6461C"/>
    <w:rsid w:val="00B64BD5"/>
    <w:rsid w:val="00B65312"/>
    <w:rsid w:val="00B65FEC"/>
    <w:rsid w:val="00B660CE"/>
    <w:rsid w:val="00B66267"/>
    <w:rsid w:val="00B66CA0"/>
    <w:rsid w:val="00B6700F"/>
    <w:rsid w:val="00B67729"/>
    <w:rsid w:val="00B7128F"/>
    <w:rsid w:val="00B71584"/>
    <w:rsid w:val="00B72185"/>
    <w:rsid w:val="00B7237E"/>
    <w:rsid w:val="00B72B0A"/>
    <w:rsid w:val="00B72D96"/>
    <w:rsid w:val="00B72F16"/>
    <w:rsid w:val="00B72FD2"/>
    <w:rsid w:val="00B73B0B"/>
    <w:rsid w:val="00B74497"/>
    <w:rsid w:val="00B74B0C"/>
    <w:rsid w:val="00B7511C"/>
    <w:rsid w:val="00B753A5"/>
    <w:rsid w:val="00B76C44"/>
    <w:rsid w:val="00B803A0"/>
    <w:rsid w:val="00B80411"/>
    <w:rsid w:val="00B814F5"/>
    <w:rsid w:val="00B8168E"/>
    <w:rsid w:val="00B8217C"/>
    <w:rsid w:val="00B82295"/>
    <w:rsid w:val="00B823EA"/>
    <w:rsid w:val="00B8261E"/>
    <w:rsid w:val="00B82BEB"/>
    <w:rsid w:val="00B83201"/>
    <w:rsid w:val="00B8324D"/>
    <w:rsid w:val="00B848EA"/>
    <w:rsid w:val="00B85A6A"/>
    <w:rsid w:val="00B876AD"/>
    <w:rsid w:val="00B87BF7"/>
    <w:rsid w:val="00B87D6E"/>
    <w:rsid w:val="00B87F4D"/>
    <w:rsid w:val="00B9143D"/>
    <w:rsid w:val="00B91963"/>
    <w:rsid w:val="00B92A7D"/>
    <w:rsid w:val="00B92A9A"/>
    <w:rsid w:val="00B92E9E"/>
    <w:rsid w:val="00B942A9"/>
    <w:rsid w:val="00B94C36"/>
    <w:rsid w:val="00B94D1C"/>
    <w:rsid w:val="00B96620"/>
    <w:rsid w:val="00B96D19"/>
    <w:rsid w:val="00BA5050"/>
    <w:rsid w:val="00BA511A"/>
    <w:rsid w:val="00BA618E"/>
    <w:rsid w:val="00BA7378"/>
    <w:rsid w:val="00BB0671"/>
    <w:rsid w:val="00BB0CD2"/>
    <w:rsid w:val="00BB1CAA"/>
    <w:rsid w:val="00BB4224"/>
    <w:rsid w:val="00BB4663"/>
    <w:rsid w:val="00BB5744"/>
    <w:rsid w:val="00BB6EB7"/>
    <w:rsid w:val="00BB754E"/>
    <w:rsid w:val="00BB7C5A"/>
    <w:rsid w:val="00BC1FAD"/>
    <w:rsid w:val="00BC3218"/>
    <w:rsid w:val="00BC378F"/>
    <w:rsid w:val="00BC5ED8"/>
    <w:rsid w:val="00BC6D6A"/>
    <w:rsid w:val="00BC6DED"/>
    <w:rsid w:val="00BC7E0C"/>
    <w:rsid w:val="00BD021A"/>
    <w:rsid w:val="00BD08D9"/>
    <w:rsid w:val="00BD0C5C"/>
    <w:rsid w:val="00BD0FB8"/>
    <w:rsid w:val="00BD13A1"/>
    <w:rsid w:val="00BD205C"/>
    <w:rsid w:val="00BD297E"/>
    <w:rsid w:val="00BD3265"/>
    <w:rsid w:val="00BD3D9D"/>
    <w:rsid w:val="00BD578A"/>
    <w:rsid w:val="00BD7D74"/>
    <w:rsid w:val="00BD7DB8"/>
    <w:rsid w:val="00BE124C"/>
    <w:rsid w:val="00BE2413"/>
    <w:rsid w:val="00BE3F1D"/>
    <w:rsid w:val="00BE4036"/>
    <w:rsid w:val="00BE48B5"/>
    <w:rsid w:val="00BE5245"/>
    <w:rsid w:val="00BE5DBA"/>
    <w:rsid w:val="00BE6332"/>
    <w:rsid w:val="00BF09D8"/>
    <w:rsid w:val="00BF0BF9"/>
    <w:rsid w:val="00BF16BE"/>
    <w:rsid w:val="00BF20DA"/>
    <w:rsid w:val="00BF257B"/>
    <w:rsid w:val="00BF372E"/>
    <w:rsid w:val="00BF39D9"/>
    <w:rsid w:val="00BF3AA8"/>
    <w:rsid w:val="00BF4262"/>
    <w:rsid w:val="00BF42E7"/>
    <w:rsid w:val="00BF4542"/>
    <w:rsid w:val="00BF5C5D"/>
    <w:rsid w:val="00BF64CC"/>
    <w:rsid w:val="00BF78DC"/>
    <w:rsid w:val="00C0011F"/>
    <w:rsid w:val="00C00222"/>
    <w:rsid w:val="00C00815"/>
    <w:rsid w:val="00C02277"/>
    <w:rsid w:val="00C03A15"/>
    <w:rsid w:val="00C0400D"/>
    <w:rsid w:val="00C04089"/>
    <w:rsid w:val="00C05532"/>
    <w:rsid w:val="00C05933"/>
    <w:rsid w:val="00C06051"/>
    <w:rsid w:val="00C06D05"/>
    <w:rsid w:val="00C06EA6"/>
    <w:rsid w:val="00C0769E"/>
    <w:rsid w:val="00C07A25"/>
    <w:rsid w:val="00C07F09"/>
    <w:rsid w:val="00C11480"/>
    <w:rsid w:val="00C11542"/>
    <w:rsid w:val="00C11F73"/>
    <w:rsid w:val="00C1289E"/>
    <w:rsid w:val="00C128E7"/>
    <w:rsid w:val="00C1302D"/>
    <w:rsid w:val="00C135A0"/>
    <w:rsid w:val="00C13BCC"/>
    <w:rsid w:val="00C14954"/>
    <w:rsid w:val="00C14DA1"/>
    <w:rsid w:val="00C1540E"/>
    <w:rsid w:val="00C154CE"/>
    <w:rsid w:val="00C15D20"/>
    <w:rsid w:val="00C15F4C"/>
    <w:rsid w:val="00C16004"/>
    <w:rsid w:val="00C161CF"/>
    <w:rsid w:val="00C1655B"/>
    <w:rsid w:val="00C16C89"/>
    <w:rsid w:val="00C17333"/>
    <w:rsid w:val="00C17EAF"/>
    <w:rsid w:val="00C20695"/>
    <w:rsid w:val="00C225CA"/>
    <w:rsid w:val="00C22760"/>
    <w:rsid w:val="00C22863"/>
    <w:rsid w:val="00C2488F"/>
    <w:rsid w:val="00C25065"/>
    <w:rsid w:val="00C25FCA"/>
    <w:rsid w:val="00C264E8"/>
    <w:rsid w:val="00C272D9"/>
    <w:rsid w:val="00C2799D"/>
    <w:rsid w:val="00C30091"/>
    <w:rsid w:val="00C30322"/>
    <w:rsid w:val="00C30915"/>
    <w:rsid w:val="00C31A34"/>
    <w:rsid w:val="00C31F22"/>
    <w:rsid w:val="00C32CAF"/>
    <w:rsid w:val="00C3469D"/>
    <w:rsid w:val="00C349A3"/>
    <w:rsid w:val="00C349C3"/>
    <w:rsid w:val="00C357B0"/>
    <w:rsid w:val="00C365F7"/>
    <w:rsid w:val="00C36729"/>
    <w:rsid w:val="00C36764"/>
    <w:rsid w:val="00C3703B"/>
    <w:rsid w:val="00C377D4"/>
    <w:rsid w:val="00C37888"/>
    <w:rsid w:val="00C37F96"/>
    <w:rsid w:val="00C434C5"/>
    <w:rsid w:val="00C44A10"/>
    <w:rsid w:val="00C44B9F"/>
    <w:rsid w:val="00C50B84"/>
    <w:rsid w:val="00C513AC"/>
    <w:rsid w:val="00C523F6"/>
    <w:rsid w:val="00C549DA"/>
    <w:rsid w:val="00C55185"/>
    <w:rsid w:val="00C55990"/>
    <w:rsid w:val="00C55A2D"/>
    <w:rsid w:val="00C5691F"/>
    <w:rsid w:val="00C577A8"/>
    <w:rsid w:val="00C600BD"/>
    <w:rsid w:val="00C610CD"/>
    <w:rsid w:val="00C612E7"/>
    <w:rsid w:val="00C61309"/>
    <w:rsid w:val="00C62F27"/>
    <w:rsid w:val="00C63F8C"/>
    <w:rsid w:val="00C6481A"/>
    <w:rsid w:val="00C65D53"/>
    <w:rsid w:val="00C6662B"/>
    <w:rsid w:val="00C668C4"/>
    <w:rsid w:val="00C66CC1"/>
    <w:rsid w:val="00C677A4"/>
    <w:rsid w:val="00C67C59"/>
    <w:rsid w:val="00C712C1"/>
    <w:rsid w:val="00C716C9"/>
    <w:rsid w:val="00C7206A"/>
    <w:rsid w:val="00C73363"/>
    <w:rsid w:val="00C73797"/>
    <w:rsid w:val="00C74E46"/>
    <w:rsid w:val="00C75D57"/>
    <w:rsid w:val="00C76D82"/>
    <w:rsid w:val="00C770CA"/>
    <w:rsid w:val="00C772C6"/>
    <w:rsid w:val="00C77885"/>
    <w:rsid w:val="00C77886"/>
    <w:rsid w:val="00C801AE"/>
    <w:rsid w:val="00C8025A"/>
    <w:rsid w:val="00C80376"/>
    <w:rsid w:val="00C8053E"/>
    <w:rsid w:val="00C8102A"/>
    <w:rsid w:val="00C811CA"/>
    <w:rsid w:val="00C82294"/>
    <w:rsid w:val="00C823A6"/>
    <w:rsid w:val="00C82879"/>
    <w:rsid w:val="00C83287"/>
    <w:rsid w:val="00C836FA"/>
    <w:rsid w:val="00C83B40"/>
    <w:rsid w:val="00C84502"/>
    <w:rsid w:val="00C8695A"/>
    <w:rsid w:val="00C87044"/>
    <w:rsid w:val="00C8771C"/>
    <w:rsid w:val="00C877B5"/>
    <w:rsid w:val="00C913DF"/>
    <w:rsid w:val="00C92063"/>
    <w:rsid w:val="00C920E5"/>
    <w:rsid w:val="00C94232"/>
    <w:rsid w:val="00C95135"/>
    <w:rsid w:val="00C9614F"/>
    <w:rsid w:val="00C96777"/>
    <w:rsid w:val="00C96D2B"/>
    <w:rsid w:val="00C977AE"/>
    <w:rsid w:val="00C977BC"/>
    <w:rsid w:val="00CA0101"/>
    <w:rsid w:val="00CA110B"/>
    <w:rsid w:val="00CA134A"/>
    <w:rsid w:val="00CA1F57"/>
    <w:rsid w:val="00CA2827"/>
    <w:rsid w:val="00CA2B96"/>
    <w:rsid w:val="00CA2DC3"/>
    <w:rsid w:val="00CA2EA5"/>
    <w:rsid w:val="00CA2ED7"/>
    <w:rsid w:val="00CA2FCC"/>
    <w:rsid w:val="00CA3EBA"/>
    <w:rsid w:val="00CA4624"/>
    <w:rsid w:val="00CA4D47"/>
    <w:rsid w:val="00CA5724"/>
    <w:rsid w:val="00CA6380"/>
    <w:rsid w:val="00CA641C"/>
    <w:rsid w:val="00CA68E8"/>
    <w:rsid w:val="00CA70DB"/>
    <w:rsid w:val="00CA792C"/>
    <w:rsid w:val="00CA7E4B"/>
    <w:rsid w:val="00CA7F3D"/>
    <w:rsid w:val="00CB0A3A"/>
    <w:rsid w:val="00CB1242"/>
    <w:rsid w:val="00CB1612"/>
    <w:rsid w:val="00CB1653"/>
    <w:rsid w:val="00CB22DF"/>
    <w:rsid w:val="00CB3168"/>
    <w:rsid w:val="00CB423A"/>
    <w:rsid w:val="00CB45DA"/>
    <w:rsid w:val="00CB4828"/>
    <w:rsid w:val="00CB5261"/>
    <w:rsid w:val="00CB578D"/>
    <w:rsid w:val="00CB6E82"/>
    <w:rsid w:val="00CB7FE7"/>
    <w:rsid w:val="00CC0237"/>
    <w:rsid w:val="00CC03DD"/>
    <w:rsid w:val="00CC0D3B"/>
    <w:rsid w:val="00CC1752"/>
    <w:rsid w:val="00CC194A"/>
    <w:rsid w:val="00CC2117"/>
    <w:rsid w:val="00CC2A5A"/>
    <w:rsid w:val="00CC313E"/>
    <w:rsid w:val="00CC340B"/>
    <w:rsid w:val="00CC35A5"/>
    <w:rsid w:val="00CC3EEE"/>
    <w:rsid w:val="00CC42A0"/>
    <w:rsid w:val="00CC44A6"/>
    <w:rsid w:val="00CC4677"/>
    <w:rsid w:val="00CC46B8"/>
    <w:rsid w:val="00CC643D"/>
    <w:rsid w:val="00CC7001"/>
    <w:rsid w:val="00CC72B5"/>
    <w:rsid w:val="00CC7560"/>
    <w:rsid w:val="00CD081C"/>
    <w:rsid w:val="00CD1926"/>
    <w:rsid w:val="00CD569A"/>
    <w:rsid w:val="00CD66DF"/>
    <w:rsid w:val="00CD7CD0"/>
    <w:rsid w:val="00CE0E02"/>
    <w:rsid w:val="00CE1475"/>
    <w:rsid w:val="00CE1585"/>
    <w:rsid w:val="00CE1921"/>
    <w:rsid w:val="00CE1DA6"/>
    <w:rsid w:val="00CE1FFB"/>
    <w:rsid w:val="00CE26BB"/>
    <w:rsid w:val="00CE29F4"/>
    <w:rsid w:val="00CE3504"/>
    <w:rsid w:val="00CE3B6A"/>
    <w:rsid w:val="00CE450C"/>
    <w:rsid w:val="00CE46E3"/>
    <w:rsid w:val="00CE4B85"/>
    <w:rsid w:val="00CE628F"/>
    <w:rsid w:val="00CE631D"/>
    <w:rsid w:val="00CE6E69"/>
    <w:rsid w:val="00CE6F75"/>
    <w:rsid w:val="00CF11F9"/>
    <w:rsid w:val="00CF1B0B"/>
    <w:rsid w:val="00CF1F19"/>
    <w:rsid w:val="00CF2335"/>
    <w:rsid w:val="00CF3079"/>
    <w:rsid w:val="00CF3D89"/>
    <w:rsid w:val="00CF4343"/>
    <w:rsid w:val="00CF5CC8"/>
    <w:rsid w:val="00CF66DD"/>
    <w:rsid w:val="00CF69AE"/>
    <w:rsid w:val="00CF6A92"/>
    <w:rsid w:val="00D01520"/>
    <w:rsid w:val="00D01686"/>
    <w:rsid w:val="00D02147"/>
    <w:rsid w:val="00D03E8C"/>
    <w:rsid w:val="00D04098"/>
    <w:rsid w:val="00D045B9"/>
    <w:rsid w:val="00D04B18"/>
    <w:rsid w:val="00D06A92"/>
    <w:rsid w:val="00D07E20"/>
    <w:rsid w:val="00D1061F"/>
    <w:rsid w:val="00D108F8"/>
    <w:rsid w:val="00D10B46"/>
    <w:rsid w:val="00D11FEB"/>
    <w:rsid w:val="00D12F61"/>
    <w:rsid w:val="00D151D5"/>
    <w:rsid w:val="00D152E2"/>
    <w:rsid w:val="00D15680"/>
    <w:rsid w:val="00D170F5"/>
    <w:rsid w:val="00D173D4"/>
    <w:rsid w:val="00D205FE"/>
    <w:rsid w:val="00D20C2B"/>
    <w:rsid w:val="00D2131F"/>
    <w:rsid w:val="00D21ED2"/>
    <w:rsid w:val="00D222AE"/>
    <w:rsid w:val="00D22EDF"/>
    <w:rsid w:val="00D22F8F"/>
    <w:rsid w:val="00D2327E"/>
    <w:rsid w:val="00D234FA"/>
    <w:rsid w:val="00D238F3"/>
    <w:rsid w:val="00D23C5C"/>
    <w:rsid w:val="00D23F34"/>
    <w:rsid w:val="00D23FA8"/>
    <w:rsid w:val="00D24A01"/>
    <w:rsid w:val="00D24E82"/>
    <w:rsid w:val="00D2725C"/>
    <w:rsid w:val="00D27478"/>
    <w:rsid w:val="00D30456"/>
    <w:rsid w:val="00D33983"/>
    <w:rsid w:val="00D3451F"/>
    <w:rsid w:val="00D346BE"/>
    <w:rsid w:val="00D3532B"/>
    <w:rsid w:val="00D35334"/>
    <w:rsid w:val="00D36E63"/>
    <w:rsid w:val="00D375F9"/>
    <w:rsid w:val="00D3766E"/>
    <w:rsid w:val="00D37846"/>
    <w:rsid w:val="00D404AC"/>
    <w:rsid w:val="00D41129"/>
    <w:rsid w:val="00D41F4F"/>
    <w:rsid w:val="00D4224E"/>
    <w:rsid w:val="00D42E2B"/>
    <w:rsid w:val="00D43789"/>
    <w:rsid w:val="00D44B74"/>
    <w:rsid w:val="00D44C7B"/>
    <w:rsid w:val="00D464BA"/>
    <w:rsid w:val="00D478F5"/>
    <w:rsid w:val="00D479B8"/>
    <w:rsid w:val="00D47A8E"/>
    <w:rsid w:val="00D50653"/>
    <w:rsid w:val="00D526A5"/>
    <w:rsid w:val="00D52A46"/>
    <w:rsid w:val="00D52D9C"/>
    <w:rsid w:val="00D52E62"/>
    <w:rsid w:val="00D532A5"/>
    <w:rsid w:val="00D53AAC"/>
    <w:rsid w:val="00D53CAB"/>
    <w:rsid w:val="00D5511D"/>
    <w:rsid w:val="00D5579A"/>
    <w:rsid w:val="00D55864"/>
    <w:rsid w:val="00D55CF1"/>
    <w:rsid w:val="00D568AF"/>
    <w:rsid w:val="00D5709E"/>
    <w:rsid w:val="00D57CE5"/>
    <w:rsid w:val="00D57FBD"/>
    <w:rsid w:val="00D60FAD"/>
    <w:rsid w:val="00D6121F"/>
    <w:rsid w:val="00D641B1"/>
    <w:rsid w:val="00D64542"/>
    <w:rsid w:val="00D6498A"/>
    <w:rsid w:val="00D6525A"/>
    <w:rsid w:val="00D65F7A"/>
    <w:rsid w:val="00D671C6"/>
    <w:rsid w:val="00D67D3B"/>
    <w:rsid w:val="00D67EC1"/>
    <w:rsid w:val="00D67F4C"/>
    <w:rsid w:val="00D701E8"/>
    <w:rsid w:val="00D70C98"/>
    <w:rsid w:val="00D70DC4"/>
    <w:rsid w:val="00D70F11"/>
    <w:rsid w:val="00D72294"/>
    <w:rsid w:val="00D72CB4"/>
    <w:rsid w:val="00D735A1"/>
    <w:rsid w:val="00D736D6"/>
    <w:rsid w:val="00D73C77"/>
    <w:rsid w:val="00D73EBA"/>
    <w:rsid w:val="00D75431"/>
    <w:rsid w:val="00D755E2"/>
    <w:rsid w:val="00D75930"/>
    <w:rsid w:val="00D76F7D"/>
    <w:rsid w:val="00D777EE"/>
    <w:rsid w:val="00D77C18"/>
    <w:rsid w:val="00D80375"/>
    <w:rsid w:val="00D80A32"/>
    <w:rsid w:val="00D80F6A"/>
    <w:rsid w:val="00D8138A"/>
    <w:rsid w:val="00D815A4"/>
    <w:rsid w:val="00D8167C"/>
    <w:rsid w:val="00D82957"/>
    <w:rsid w:val="00D8364B"/>
    <w:rsid w:val="00D850E4"/>
    <w:rsid w:val="00D85271"/>
    <w:rsid w:val="00D85F16"/>
    <w:rsid w:val="00D863D0"/>
    <w:rsid w:val="00D8648A"/>
    <w:rsid w:val="00D8649C"/>
    <w:rsid w:val="00D87115"/>
    <w:rsid w:val="00D8743D"/>
    <w:rsid w:val="00D874D1"/>
    <w:rsid w:val="00D876AA"/>
    <w:rsid w:val="00D879C3"/>
    <w:rsid w:val="00D91684"/>
    <w:rsid w:val="00D92553"/>
    <w:rsid w:val="00D928FF"/>
    <w:rsid w:val="00D932AB"/>
    <w:rsid w:val="00D93F96"/>
    <w:rsid w:val="00D94828"/>
    <w:rsid w:val="00D956D5"/>
    <w:rsid w:val="00D9623E"/>
    <w:rsid w:val="00D9670F"/>
    <w:rsid w:val="00D975A1"/>
    <w:rsid w:val="00D97704"/>
    <w:rsid w:val="00D97A1F"/>
    <w:rsid w:val="00D97E88"/>
    <w:rsid w:val="00DA0190"/>
    <w:rsid w:val="00DA066D"/>
    <w:rsid w:val="00DA08F1"/>
    <w:rsid w:val="00DA0933"/>
    <w:rsid w:val="00DA0D33"/>
    <w:rsid w:val="00DA189D"/>
    <w:rsid w:val="00DA2181"/>
    <w:rsid w:val="00DA35F7"/>
    <w:rsid w:val="00DA5783"/>
    <w:rsid w:val="00DA5C77"/>
    <w:rsid w:val="00DA5E90"/>
    <w:rsid w:val="00DA6529"/>
    <w:rsid w:val="00DA6F7F"/>
    <w:rsid w:val="00DA7146"/>
    <w:rsid w:val="00DA7F19"/>
    <w:rsid w:val="00DB05F5"/>
    <w:rsid w:val="00DB1274"/>
    <w:rsid w:val="00DB1D9D"/>
    <w:rsid w:val="00DB23E4"/>
    <w:rsid w:val="00DB2BEC"/>
    <w:rsid w:val="00DB3C14"/>
    <w:rsid w:val="00DB3EBC"/>
    <w:rsid w:val="00DB4D26"/>
    <w:rsid w:val="00DB60D4"/>
    <w:rsid w:val="00DB6921"/>
    <w:rsid w:val="00DB6DC2"/>
    <w:rsid w:val="00DB762F"/>
    <w:rsid w:val="00DB7C95"/>
    <w:rsid w:val="00DB7F05"/>
    <w:rsid w:val="00DC0167"/>
    <w:rsid w:val="00DC2357"/>
    <w:rsid w:val="00DC2A4C"/>
    <w:rsid w:val="00DC30CC"/>
    <w:rsid w:val="00DC4F4D"/>
    <w:rsid w:val="00DC5182"/>
    <w:rsid w:val="00DC56C8"/>
    <w:rsid w:val="00DC5A0A"/>
    <w:rsid w:val="00DC65FE"/>
    <w:rsid w:val="00DC731E"/>
    <w:rsid w:val="00DC74CA"/>
    <w:rsid w:val="00DC77FA"/>
    <w:rsid w:val="00DC7BBB"/>
    <w:rsid w:val="00DD09F2"/>
    <w:rsid w:val="00DD0D9B"/>
    <w:rsid w:val="00DD1CDA"/>
    <w:rsid w:val="00DD23CA"/>
    <w:rsid w:val="00DD266F"/>
    <w:rsid w:val="00DD280E"/>
    <w:rsid w:val="00DD311E"/>
    <w:rsid w:val="00DD39F3"/>
    <w:rsid w:val="00DD3A93"/>
    <w:rsid w:val="00DD51AB"/>
    <w:rsid w:val="00DD51CD"/>
    <w:rsid w:val="00DD6BB9"/>
    <w:rsid w:val="00DD79E9"/>
    <w:rsid w:val="00DD7B34"/>
    <w:rsid w:val="00DE07BA"/>
    <w:rsid w:val="00DE13CD"/>
    <w:rsid w:val="00DE331E"/>
    <w:rsid w:val="00DE3404"/>
    <w:rsid w:val="00DE3AFF"/>
    <w:rsid w:val="00DE473B"/>
    <w:rsid w:val="00DE4BA2"/>
    <w:rsid w:val="00DE5148"/>
    <w:rsid w:val="00DE53BA"/>
    <w:rsid w:val="00DE5C71"/>
    <w:rsid w:val="00DE6C5E"/>
    <w:rsid w:val="00DE6C91"/>
    <w:rsid w:val="00DE7075"/>
    <w:rsid w:val="00DE70A7"/>
    <w:rsid w:val="00DE79EF"/>
    <w:rsid w:val="00DF136E"/>
    <w:rsid w:val="00DF1B07"/>
    <w:rsid w:val="00DF1B87"/>
    <w:rsid w:val="00DF1C4E"/>
    <w:rsid w:val="00DF2377"/>
    <w:rsid w:val="00DF2D9C"/>
    <w:rsid w:val="00DF3A27"/>
    <w:rsid w:val="00DF3CEC"/>
    <w:rsid w:val="00DF414D"/>
    <w:rsid w:val="00DF46CA"/>
    <w:rsid w:val="00DF51C8"/>
    <w:rsid w:val="00DF531E"/>
    <w:rsid w:val="00DF58C3"/>
    <w:rsid w:val="00DF6EC3"/>
    <w:rsid w:val="00E006E9"/>
    <w:rsid w:val="00E007CD"/>
    <w:rsid w:val="00E01783"/>
    <w:rsid w:val="00E01877"/>
    <w:rsid w:val="00E02833"/>
    <w:rsid w:val="00E02DD0"/>
    <w:rsid w:val="00E035B5"/>
    <w:rsid w:val="00E046AD"/>
    <w:rsid w:val="00E04BC8"/>
    <w:rsid w:val="00E04E65"/>
    <w:rsid w:val="00E050F5"/>
    <w:rsid w:val="00E05D49"/>
    <w:rsid w:val="00E06378"/>
    <w:rsid w:val="00E079D6"/>
    <w:rsid w:val="00E07FD1"/>
    <w:rsid w:val="00E1022D"/>
    <w:rsid w:val="00E102E3"/>
    <w:rsid w:val="00E10737"/>
    <w:rsid w:val="00E10A70"/>
    <w:rsid w:val="00E118E0"/>
    <w:rsid w:val="00E1197C"/>
    <w:rsid w:val="00E121B0"/>
    <w:rsid w:val="00E121DB"/>
    <w:rsid w:val="00E13BFE"/>
    <w:rsid w:val="00E14CD4"/>
    <w:rsid w:val="00E153C3"/>
    <w:rsid w:val="00E15B50"/>
    <w:rsid w:val="00E15ECA"/>
    <w:rsid w:val="00E208DB"/>
    <w:rsid w:val="00E21356"/>
    <w:rsid w:val="00E2245A"/>
    <w:rsid w:val="00E22D38"/>
    <w:rsid w:val="00E239BF"/>
    <w:rsid w:val="00E24F3A"/>
    <w:rsid w:val="00E24FFF"/>
    <w:rsid w:val="00E25400"/>
    <w:rsid w:val="00E2566A"/>
    <w:rsid w:val="00E259A1"/>
    <w:rsid w:val="00E25F55"/>
    <w:rsid w:val="00E25FF0"/>
    <w:rsid w:val="00E26B1E"/>
    <w:rsid w:val="00E26C83"/>
    <w:rsid w:val="00E2732B"/>
    <w:rsid w:val="00E2766E"/>
    <w:rsid w:val="00E3001C"/>
    <w:rsid w:val="00E30AE9"/>
    <w:rsid w:val="00E30ED9"/>
    <w:rsid w:val="00E30F7A"/>
    <w:rsid w:val="00E31176"/>
    <w:rsid w:val="00E31F64"/>
    <w:rsid w:val="00E321D2"/>
    <w:rsid w:val="00E323DB"/>
    <w:rsid w:val="00E33F1C"/>
    <w:rsid w:val="00E34079"/>
    <w:rsid w:val="00E3471A"/>
    <w:rsid w:val="00E34EC1"/>
    <w:rsid w:val="00E35000"/>
    <w:rsid w:val="00E3527B"/>
    <w:rsid w:val="00E35663"/>
    <w:rsid w:val="00E35D15"/>
    <w:rsid w:val="00E36E10"/>
    <w:rsid w:val="00E37DE6"/>
    <w:rsid w:val="00E40405"/>
    <w:rsid w:val="00E40C1F"/>
    <w:rsid w:val="00E40FD1"/>
    <w:rsid w:val="00E418B9"/>
    <w:rsid w:val="00E421BD"/>
    <w:rsid w:val="00E42D0E"/>
    <w:rsid w:val="00E42D7E"/>
    <w:rsid w:val="00E43E42"/>
    <w:rsid w:val="00E44590"/>
    <w:rsid w:val="00E45019"/>
    <w:rsid w:val="00E4577D"/>
    <w:rsid w:val="00E45960"/>
    <w:rsid w:val="00E45D62"/>
    <w:rsid w:val="00E461C9"/>
    <w:rsid w:val="00E46618"/>
    <w:rsid w:val="00E47450"/>
    <w:rsid w:val="00E478E9"/>
    <w:rsid w:val="00E47B99"/>
    <w:rsid w:val="00E47C9E"/>
    <w:rsid w:val="00E50784"/>
    <w:rsid w:val="00E507EB"/>
    <w:rsid w:val="00E50AB4"/>
    <w:rsid w:val="00E50DCF"/>
    <w:rsid w:val="00E51DAD"/>
    <w:rsid w:val="00E531BD"/>
    <w:rsid w:val="00E533CC"/>
    <w:rsid w:val="00E53E88"/>
    <w:rsid w:val="00E55BE5"/>
    <w:rsid w:val="00E55D49"/>
    <w:rsid w:val="00E56AA8"/>
    <w:rsid w:val="00E605E3"/>
    <w:rsid w:val="00E60690"/>
    <w:rsid w:val="00E60A9D"/>
    <w:rsid w:val="00E6160E"/>
    <w:rsid w:val="00E61CEE"/>
    <w:rsid w:val="00E623D7"/>
    <w:rsid w:val="00E62487"/>
    <w:rsid w:val="00E624BC"/>
    <w:rsid w:val="00E63EF7"/>
    <w:rsid w:val="00E640FD"/>
    <w:rsid w:val="00E6437B"/>
    <w:rsid w:val="00E643FE"/>
    <w:rsid w:val="00E660C1"/>
    <w:rsid w:val="00E66379"/>
    <w:rsid w:val="00E66B3A"/>
    <w:rsid w:val="00E677A9"/>
    <w:rsid w:val="00E70407"/>
    <w:rsid w:val="00E71064"/>
    <w:rsid w:val="00E71742"/>
    <w:rsid w:val="00E718E9"/>
    <w:rsid w:val="00E71DBA"/>
    <w:rsid w:val="00E72558"/>
    <w:rsid w:val="00E72918"/>
    <w:rsid w:val="00E72975"/>
    <w:rsid w:val="00E733E7"/>
    <w:rsid w:val="00E74F40"/>
    <w:rsid w:val="00E74F75"/>
    <w:rsid w:val="00E7657C"/>
    <w:rsid w:val="00E76887"/>
    <w:rsid w:val="00E774C9"/>
    <w:rsid w:val="00E80216"/>
    <w:rsid w:val="00E80591"/>
    <w:rsid w:val="00E807FB"/>
    <w:rsid w:val="00E80BE5"/>
    <w:rsid w:val="00E8135C"/>
    <w:rsid w:val="00E81746"/>
    <w:rsid w:val="00E81EE0"/>
    <w:rsid w:val="00E82298"/>
    <w:rsid w:val="00E8302B"/>
    <w:rsid w:val="00E8307F"/>
    <w:rsid w:val="00E847EC"/>
    <w:rsid w:val="00E85355"/>
    <w:rsid w:val="00E85933"/>
    <w:rsid w:val="00E85B60"/>
    <w:rsid w:val="00E86221"/>
    <w:rsid w:val="00E8674B"/>
    <w:rsid w:val="00E90023"/>
    <w:rsid w:val="00E90902"/>
    <w:rsid w:val="00E90D36"/>
    <w:rsid w:val="00E9101F"/>
    <w:rsid w:val="00E914D2"/>
    <w:rsid w:val="00E9213F"/>
    <w:rsid w:val="00E92310"/>
    <w:rsid w:val="00E92871"/>
    <w:rsid w:val="00E92E1D"/>
    <w:rsid w:val="00E93D6A"/>
    <w:rsid w:val="00E93E25"/>
    <w:rsid w:val="00E94A1C"/>
    <w:rsid w:val="00E94D1E"/>
    <w:rsid w:val="00E94DDC"/>
    <w:rsid w:val="00E95C7F"/>
    <w:rsid w:val="00E9661B"/>
    <w:rsid w:val="00E96A58"/>
    <w:rsid w:val="00E96A6E"/>
    <w:rsid w:val="00E96AC5"/>
    <w:rsid w:val="00E974A1"/>
    <w:rsid w:val="00EA0053"/>
    <w:rsid w:val="00EA1382"/>
    <w:rsid w:val="00EA1A81"/>
    <w:rsid w:val="00EA1B06"/>
    <w:rsid w:val="00EA1F03"/>
    <w:rsid w:val="00EA1FC1"/>
    <w:rsid w:val="00EA2F04"/>
    <w:rsid w:val="00EA3BB8"/>
    <w:rsid w:val="00EA4A2D"/>
    <w:rsid w:val="00EA4CEA"/>
    <w:rsid w:val="00EA4F28"/>
    <w:rsid w:val="00EA52C7"/>
    <w:rsid w:val="00EA57EC"/>
    <w:rsid w:val="00EA585F"/>
    <w:rsid w:val="00EA6B5C"/>
    <w:rsid w:val="00EA7219"/>
    <w:rsid w:val="00EA78EC"/>
    <w:rsid w:val="00EA7AE1"/>
    <w:rsid w:val="00EA7D85"/>
    <w:rsid w:val="00EA7DF7"/>
    <w:rsid w:val="00EB0220"/>
    <w:rsid w:val="00EB0275"/>
    <w:rsid w:val="00EB260B"/>
    <w:rsid w:val="00EB277F"/>
    <w:rsid w:val="00EB31F1"/>
    <w:rsid w:val="00EB3862"/>
    <w:rsid w:val="00EB4424"/>
    <w:rsid w:val="00EB4C88"/>
    <w:rsid w:val="00EB568C"/>
    <w:rsid w:val="00EB5896"/>
    <w:rsid w:val="00EB5F55"/>
    <w:rsid w:val="00EB62F3"/>
    <w:rsid w:val="00EB779A"/>
    <w:rsid w:val="00EB7A04"/>
    <w:rsid w:val="00EC04ED"/>
    <w:rsid w:val="00EC12A2"/>
    <w:rsid w:val="00EC1B25"/>
    <w:rsid w:val="00EC1E1E"/>
    <w:rsid w:val="00EC1E76"/>
    <w:rsid w:val="00EC202B"/>
    <w:rsid w:val="00EC2A97"/>
    <w:rsid w:val="00EC3388"/>
    <w:rsid w:val="00EC3429"/>
    <w:rsid w:val="00EC3A44"/>
    <w:rsid w:val="00EC43CB"/>
    <w:rsid w:val="00EC5D19"/>
    <w:rsid w:val="00EC6179"/>
    <w:rsid w:val="00EC6B28"/>
    <w:rsid w:val="00EC7A61"/>
    <w:rsid w:val="00EC7E9D"/>
    <w:rsid w:val="00ED1657"/>
    <w:rsid w:val="00ED2E28"/>
    <w:rsid w:val="00ED3919"/>
    <w:rsid w:val="00ED3F7C"/>
    <w:rsid w:val="00ED43B5"/>
    <w:rsid w:val="00ED5F95"/>
    <w:rsid w:val="00ED688B"/>
    <w:rsid w:val="00ED7977"/>
    <w:rsid w:val="00ED79A5"/>
    <w:rsid w:val="00ED7A85"/>
    <w:rsid w:val="00EE070F"/>
    <w:rsid w:val="00EE14B0"/>
    <w:rsid w:val="00EE31EE"/>
    <w:rsid w:val="00EE367B"/>
    <w:rsid w:val="00EE36D4"/>
    <w:rsid w:val="00EE3CE5"/>
    <w:rsid w:val="00EE43A1"/>
    <w:rsid w:val="00EE43EC"/>
    <w:rsid w:val="00EE58D0"/>
    <w:rsid w:val="00EE6787"/>
    <w:rsid w:val="00EE75B2"/>
    <w:rsid w:val="00EE7E33"/>
    <w:rsid w:val="00EF00F3"/>
    <w:rsid w:val="00EF0626"/>
    <w:rsid w:val="00EF1455"/>
    <w:rsid w:val="00EF153B"/>
    <w:rsid w:val="00EF1D1A"/>
    <w:rsid w:val="00EF1DB5"/>
    <w:rsid w:val="00EF25E3"/>
    <w:rsid w:val="00EF31C4"/>
    <w:rsid w:val="00EF340A"/>
    <w:rsid w:val="00EF40CA"/>
    <w:rsid w:val="00EF4721"/>
    <w:rsid w:val="00EF52E6"/>
    <w:rsid w:val="00EF5D8C"/>
    <w:rsid w:val="00EF6014"/>
    <w:rsid w:val="00EF6B78"/>
    <w:rsid w:val="00EF7D0D"/>
    <w:rsid w:val="00EF7D48"/>
    <w:rsid w:val="00F000C1"/>
    <w:rsid w:val="00F006B4"/>
    <w:rsid w:val="00F006C0"/>
    <w:rsid w:val="00F00A03"/>
    <w:rsid w:val="00F01F0A"/>
    <w:rsid w:val="00F021EA"/>
    <w:rsid w:val="00F02D38"/>
    <w:rsid w:val="00F03418"/>
    <w:rsid w:val="00F0442D"/>
    <w:rsid w:val="00F0502E"/>
    <w:rsid w:val="00F068B5"/>
    <w:rsid w:val="00F06F41"/>
    <w:rsid w:val="00F079E3"/>
    <w:rsid w:val="00F07B45"/>
    <w:rsid w:val="00F07DFF"/>
    <w:rsid w:val="00F10886"/>
    <w:rsid w:val="00F1088E"/>
    <w:rsid w:val="00F11459"/>
    <w:rsid w:val="00F116FE"/>
    <w:rsid w:val="00F11841"/>
    <w:rsid w:val="00F128C1"/>
    <w:rsid w:val="00F128D1"/>
    <w:rsid w:val="00F129B3"/>
    <w:rsid w:val="00F1392A"/>
    <w:rsid w:val="00F13B29"/>
    <w:rsid w:val="00F14A41"/>
    <w:rsid w:val="00F15805"/>
    <w:rsid w:val="00F16C1D"/>
    <w:rsid w:val="00F17DC6"/>
    <w:rsid w:val="00F17F8F"/>
    <w:rsid w:val="00F20947"/>
    <w:rsid w:val="00F20F08"/>
    <w:rsid w:val="00F21AAD"/>
    <w:rsid w:val="00F22700"/>
    <w:rsid w:val="00F22E2F"/>
    <w:rsid w:val="00F22E72"/>
    <w:rsid w:val="00F23A13"/>
    <w:rsid w:val="00F23A1B"/>
    <w:rsid w:val="00F23D8E"/>
    <w:rsid w:val="00F24205"/>
    <w:rsid w:val="00F251A3"/>
    <w:rsid w:val="00F2552F"/>
    <w:rsid w:val="00F255AA"/>
    <w:rsid w:val="00F25AEC"/>
    <w:rsid w:val="00F26318"/>
    <w:rsid w:val="00F27186"/>
    <w:rsid w:val="00F278F8"/>
    <w:rsid w:val="00F3054D"/>
    <w:rsid w:val="00F31F7B"/>
    <w:rsid w:val="00F32036"/>
    <w:rsid w:val="00F3301E"/>
    <w:rsid w:val="00F33ADB"/>
    <w:rsid w:val="00F33F30"/>
    <w:rsid w:val="00F357E4"/>
    <w:rsid w:val="00F36B76"/>
    <w:rsid w:val="00F36C2F"/>
    <w:rsid w:val="00F36FA0"/>
    <w:rsid w:val="00F400CE"/>
    <w:rsid w:val="00F408DC"/>
    <w:rsid w:val="00F4090F"/>
    <w:rsid w:val="00F40EE5"/>
    <w:rsid w:val="00F41DF3"/>
    <w:rsid w:val="00F4246A"/>
    <w:rsid w:val="00F430CA"/>
    <w:rsid w:val="00F43776"/>
    <w:rsid w:val="00F4441D"/>
    <w:rsid w:val="00F4603D"/>
    <w:rsid w:val="00F46694"/>
    <w:rsid w:val="00F468D7"/>
    <w:rsid w:val="00F46CEA"/>
    <w:rsid w:val="00F46D93"/>
    <w:rsid w:val="00F46E69"/>
    <w:rsid w:val="00F46F90"/>
    <w:rsid w:val="00F53AF3"/>
    <w:rsid w:val="00F5445D"/>
    <w:rsid w:val="00F545F7"/>
    <w:rsid w:val="00F54910"/>
    <w:rsid w:val="00F54B15"/>
    <w:rsid w:val="00F55494"/>
    <w:rsid w:val="00F56137"/>
    <w:rsid w:val="00F568C8"/>
    <w:rsid w:val="00F578A7"/>
    <w:rsid w:val="00F57938"/>
    <w:rsid w:val="00F57CA8"/>
    <w:rsid w:val="00F611CF"/>
    <w:rsid w:val="00F6183E"/>
    <w:rsid w:val="00F61B23"/>
    <w:rsid w:val="00F61E00"/>
    <w:rsid w:val="00F62350"/>
    <w:rsid w:val="00F62913"/>
    <w:rsid w:val="00F62A2F"/>
    <w:rsid w:val="00F64D14"/>
    <w:rsid w:val="00F66156"/>
    <w:rsid w:val="00F666E1"/>
    <w:rsid w:val="00F66A6A"/>
    <w:rsid w:val="00F66C2F"/>
    <w:rsid w:val="00F66C8A"/>
    <w:rsid w:val="00F66DDA"/>
    <w:rsid w:val="00F67025"/>
    <w:rsid w:val="00F6747F"/>
    <w:rsid w:val="00F679BA"/>
    <w:rsid w:val="00F70386"/>
    <w:rsid w:val="00F7068D"/>
    <w:rsid w:val="00F7222C"/>
    <w:rsid w:val="00F72A97"/>
    <w:rsid w:val="00F731D7"/>
    <w:rsid w:val="00F73719"/>
    <w:rsid w:val="00F73725"/>
    <w:rsid w:val="00F73CD4"/>
    <w:rsid w:val="00F7568F"/>
    <w:rsid w:val="00F75F16"/>
    <w:rsid w:val="00F75F97"/>
    <w:rsid w:val="00F767E4"/>
    <w:rsid w:val="00F76874"/>
    <w:rsid w:val="00F76E63"/>
    <w:rsid w:val="00F778B0"/>
    <w:rsid w:val="00F77B68"/>
    <w:rsid w:val="00F77E41"/>
    <w:rsid w:val="00F77EF0"/>
    <w:rsid w:val="00F77FE8"/>
    <w:rsid w:val="00F81E45"/>
    <w:rsid w:val="00F82031"/>
    <w:rsid w:val="00F821D6"/>
    <w:rsid w:val="00F82BAF"/>
    <w:rsid w:val="00F83C53"/>
    <w:rsid w:val="00F83FCA"/>
    <w:rsid w:val="00F84F23"/>
    <w:rsid w:val="00F85791"/>
    <w:rsid w:val="00F858C2"/>
    <w:rsid w:val="00F86688"/>
    <w:rsid w:val="00F87154"/>
    <w:rsid w:val="00F87246"/>
    <w:rsid w:val="00F873C1"/>
    <w:rsid w:val="00F90C49"/>
    <w:rsid w:val="00F914C2"/>
    <w:rsid w:val="00F91BFA"/>
    <w:rsid w:val="00F9242C"/>
    <w:rsid w:val="00F9288C"/>
    <w:rsid w:val="00F93393"/>
    <w:rsid w:val="00F935E1"/>
    <w:rsid w:val="00F9417F"/>
    <w:rsid w:val="00F94488"/>
    <w:rsid w:val="00F947CE"/>
    <w:rsid w:val="00F961A2"/>
    <w:rsid w:val="00F97273"/>
    <w:rsid w:val="00FA0B34"/>
    <w:rsid w:val="00FA27B0"/>
    <w:rsid w:val="00FA2A33"/>
    <w:rsid w:val="00FA30E5"/>
    <w:rsid w:val="00FA3591"/>
    <w:rsid w:val="00FA47AF"/>
    <w:rsid w:val="00FA4CC6"/>
    <w:rsid w:val="00FB0721"/>
    <w:rsid w:val="00FB1233"/>
    <w:rsid w:val="00FB2BA4"/>
    <w:rsid w:val="00FB3E36"/>
    <w:rsid w:val="00FB42F2"/>
    <w:rsid w:val="00FB462B"/>
    <w:rsid w:val="00FB5278"/>
    <w:rsid w:val="00FB5443"/>
    <w:rsid w:val="00FB5FE2"/>
    <w:rsid w:val="00FB749A"/>
    <w:rsid w:val="00FB7A0A"/>
    <w:rsid w:val="00FC1936"/>
    <w:rsid w:val="00FC1B16"/>
    <w:rsid w:val="00FC1E58"/>
    <w:rsid w:val="00FC2B08"/>
    <w:rsid w:val="00FC38CA"/>
    <w:rsid w:val="00FC4005"/>
    <w:rsid w:val="00FC43F8"/>
    <w:rsid w:val="00FC4F2B"/>
    <w:rsid w:val="00FC528E"/>
    <w:rsid w:val="00FC540A"/>
    <w:rsid w:val="00FC672C"/>
    <w:rsid w:val="00FD09FF"/>
    <w:rsid w:val="00FD0AE5"/>
    <w:rsid w:val="00FD1180"/>
    <w:rsid w:val="00FD15BA"/>
    <w:rsid w:val="00FD24C2"/>
    <w:rsid w:val="00FD279C"/>
    <w:rsid w:val="00FD3F1F"/>
    <w:rsid w:val="00FD3FDD"/>
    <w:rsid w:val="00FD4051"/>
    <w:rsid w:val="00FD4C2A"/>
    <w:rsid w:val="00FD5F60"/>
    <w:rsid w:val="00FD6367"/>
    <w:rsid w:val="00FD6934"/>
    <w:rsid w:val="00FD6FB1"/>
    <w:rsid w:val="00FD72F5"/>
    <w:rsid w:val="00FD7BB0"/>
    <w:rsid w:val="00FE16E1"/>
    <w:rsid w:val="00FE17B6"/>
    <w:rsid w:val="00FE1B89"/>
    <w:rsid w:val="00FE2624"/>
    <w:rsid w:val="00FE2CE9"/>
    <w:rsid w:val="00FE2D93"/>
    <w:rsid w:val="00FE32E5"/>
    <w:rsid w:val="00FE39A9"/>
    <w:rsid w:val="00FE4C6E"/>
    <w:rsid w:val="00FE510C"/>
    <w:rsid w:val="00FE656F"/>
    <w:rsid w:val="00FE6815"/>
    <w:rsid w:val="00FE719F"/>
    <w:rsid w:val="00FF0811"/>
    <w:rsid w:val="00FF11B6"/>
    <w:rsid w:val="00FF12C5"/>
    <w:rsid w:val="00FF135D"/>
    <w:rsid w:val="00FF181C"/>
    <w:rsid w:val="00FF197D"/>
    <w:rsid w:val="00FF2DD9"/>
    <w:rsid w:val="00FF39FD"/>
    <w:rsid w:val="00FF3A37"/>
    <w:rsid w:val="00FF3C68"/>
    <w:rsid w:val="00FF41F9"/>
    <w:rsid w:val="00FF4654"/>
    <w:rsid w:val="00FF49B9"/>
    <w:rsid w:val="00FF5BFB"/>
    <w:rsid w:val="00FF5D23"/>
    <w:rsid w:val="00FF6725"/>
    <w:rsid w:val="00FF69A0"/>
    <w:rsid w:val="00FF7402"/>
    <w:rsid w:val="00FF7438"/>
    <w:rsid w:val="00FF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."/>
  <w:listSeparator w:val=","/>
  <w14:docId w14:val="0A5B0B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45A"/>
    <w:pPr>
      <w:widowControl w:val="0"/>
    </w:pPr>
    <w:rPr>
      <w:kern w:val="2"/>
      <w:sz w:val="24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143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5">
    <w:name w:val="heading 5"/>
    <w:basedOn w:val="a"/>
    <w:next w:val="a"/>
    <w:link w:val="50"/>
    <w:qFormat/>
    <w:rsid w:val="00386866"/>
    <w:pPr>
      <w:keepNext/>
      <w:spacing w:line="480" w:lineRule="auto"/>
      <w:jc w:val="both"/>
      <w:outlineLvl w:val="4"/>
    </w:pPr>
    <w:rPr>
      <w:rFonts w:ascii="Times New Roman" w:hAnsi="Times New Roman"/>
      <w:b/>
      <w:color w:val="FF000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02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0B02D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B02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0B02DC"/>
    <w:rPr>
      <w:sz w:val="20"/>
      <w:szCs w:val="20"/>
    </w:rPr>
  </w:style>
  <w:style w:type="paragraph" w:styleId="a7">
    <w:name w:val="List Paragraph"/>
    <w:basedOn w:val="a"/>
    <w:uiPriority w:val="34"/>
    <w:qFormat/>
    <w:rsid w:val="000B02DC"/>
    <w:pPr>
      <w:ind w:leftChars="200" w:left="480"/>
    </w:pPr>
  </w:style>
  <w:style w:type="character" w:customStyle="1" w:styleId="50">
    <w:name w:val="標題 5 字元"/>
    <w:link w:val="5"/>
    <w:rsid w:val="00386866"/>
    <w:rPr>
      <w:rFonts w:ascii="Times New Roman" w:eastAsia="新細明體" w:hAnsi="Times New Roman" w:cs="Times New Roman"/>
      <w:b/>
      <w:color w:val="FF0000"/>
      <w:szCs w:val="20"/>
    </w:rPr>
  </w:style>
  <w:style w:type="character" w:styleId="a8">
    <w:name w:val="Hyperlink"/>
    <w:uiPriority w:val="99"/>
    <w:unhideWhenUsed/>
    <w:rsid w:val="00DF1B07"/>
    <w:rPr>
      <w:color w:val="0000FF"/>
      <w:u w:val="single"/>
    </w:rPr>
  </w:style>
  <w:style w:type="paragraph" w:customStyle="1" w:styleId="Normal1">
    <w:name w:val="Normal1"/>
    <w:uiPriority w:val="99"/>
    <w:rsid w:val="003A2291"/>
    <w:pPr>
      <w:widowControl w:val="0"/>
      <w:adjustRightInd w:val="0"/>
      <w:spacing w:line="360" w:lineRule="atLeast"/>
      <w:textAlignment w:val="baseline"/>
    </w:pPr>
    <w:rPr>
      <w:rFonts w:ascii="Courier" w:eastAsia="細明體" w:hAnsi="Courier"/>
      <w:sz w:val="2"/>
    </w:rPr>
  </w:style>
  <w:style w:type="paragraph" w:styleId="2">
    <w:name w:val="Body Text 2"/>
    <w:basedOn w:val="a"/>
    <w:link w:val="20"/>
    <w:rsid w:val="006C06D9"/>
    <w:pPr>
      <w:autoSpaceDE w:val="0"/>
      <w:autoSpaceDN w:val="0"/>
      <w:adjustRightInd w:val="0"/>
      <w:spacing w:line="480" w:lineRule="atLeast"/>
      <w:ind w:right="571"/>
      <w:jc w:val="both"/>
      <w:textAlignment w:val="bottom"/>
    </w:pPr>
    <w:rPr>
      <w:rFonts w:ascii="Times New Roman" w:eastAsia="細明體" w:hAnsi="Times New Roman"/>
      <w:kern w:val="0"/>
      <w:szCs w:val="20"/>
    </w:rPr>
  </w:style>
  <w:style w:type="character" w:customStyle="1" w:styleId="20">
    <w:name w:val="本文 2 字元"/>
    <w:link w:val="2"/>
    <w:rsid w:val="006C06D9"/>
    <w:rPr>
      <w:rFonts w:ascii="Times New Roman" w:eastAsia="細明體" w:hAnsi="Times New Roman" w:cs="Times New Roman"/>
      <w:kern w:val="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4A0F40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uiPriority w:val="99"/>
    <w:semiHidden/>
    <w:rsid w:val="004A0F40"/>
    <w:rPr>
      <w:rFonts w:ascii="Cambria" w:eastAsia="新細明體" w:hAnsi="Cambria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7E3D92"/>
    <w:pPr>
      <w:jc w:val="center"/>
    </w:pPr>
    <w:rPr>
      <w:rFonts w:cs="Calibri"/>
      <w:noProof/>
    </w:rPr>
  </w:style>
  <w:style w:type="character" w:customStyle="1" w:styleId="EndNoteBibliographyTitle0">
    <w:name w:val="EndNote Bibliography Title 字元"/>
    <w:link w:val="EndNoteBibliographyTitle"/>
    <w:rsid w:val="007E3D92"/>
    <w:rPr>
      <w:rFonts w:cs="Calibri"/>
      <w:noProof/>
      <w:kern w:val="2"/>
      <w:sz w:val="24"/>
      <w:szCs w:val="22"/>
    </w:rPr>
  </w:style>
  <w:style w:type="paragraph" w:customStyle="1" w:styleId="EndNoteBibliography">
    <w:name w:val="EndNote Bibliography"/>
    <w:basedOn w:val="a"/>
    <w:link w:val="EndNoteBibliography0"/>
    <w:rsid w:val="007E3D92"/>
    <w:pPr>
      <w:jc w:val="both"/>
    </w:pPr>
    <w:rPr>
      <w:rFonts w:cs="Calibri"/>
      <w:noProof/>
    </w:rPr>
  </w:style>
  <w:style w:type="character" w:customStyle="1" w:styleId="EndNoteBibliography0">
    <w:name w:val="EndNote Bibliography 字元"/>
    <w:link w:val="EndNoteBibliography"/>
    <w:rsid w:val="007E3D92"/>
    <w:rPr>
      <w:rFonts w:cs="Calibri"/>
      <w:noProof/>
      <w:kern w:val="2"/>
      <w:sz w:val="24"/>
      <w:szCs w:val="22"/>
    </w:rPr>
  </w:style>
  <w:style w:type="character" w:styleId="ab">
    <w:name w:val="annotation reference"/>
    <w:uiPriority w:val="99"/>
    <w:unhideWhenUsed/>
    <w:rsid w:val="00176B2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76B23"/>
  </w:style>
  <w:style w:type="character" w:customStyle="1" w:styleId="ad">
    <w:name w:val="註解文字 字元"/>
    <w:basedOn w:val="a0"/>
    <w:link w:val="ac"/>
    <w:uiPriority w:val="99"/>
    <w:semiHidden/>
    <w:rsid w:val="00176B23"/>
  </w:style>
  <w:style w:type="paragraph" w:styleId="ae">
    <w:name w:val="annotation subject"/>
    <w:basedOn w:val="ac"/>
    <w:next w:val="ac"/>
    <w:link w:val="af"/>
    <w:uiPriority w:val="99"/>
    <w:semiHidden/>
    <w:unhideWhenUsed/>
    <w:rsid w:val="00176B23"/>
    <w:rPr>
      <w:b/>
      <w:bCs/>
    </w:rPr>
  </w:style>
  <w:style w:type="character" w:customStyle="1" w:styleId="af">
    <w:name w:val="註解主旨 字元"/>
    <w:link w:val="ae"/>
    <w:uiPriority w:val="99"/>
    <w:semiHidden/>
    <w:rsid w:val="00176B23"/>
    <w:rPr>
      <w:b/>
      <w:bCs/>
    </w:rPr>
  </w:style>
  <w:style w:type="character" w:customStyle="1" w:styleId="nlmxref-aff">
    <w:name w:val="nlm_xref-aff"/>
    <w:basedOn w:val="a0"/>
    <w:rsid w:val="00840059"/>
  </w:style>
  <w:style w:type="character" w:styleId="af0">
    <w:name w:val="line number"/>
    <w:basedOn w:val="a0"/>
    <w:uiPriority w:val="99"/>
    <w:semiHidden/>
    <w:unhideWhenUsed/>
    <w:rsid w:val="00FB5278"/>
  </w:style>
  <w:style w:type="table" w:styleId="af1">
    <w:name w:val="Table Grid"/>
    <w:basedOn w:val="a1"/>
    <w:uiPriority w:val="99"/>
    <w:rsid w:val="00065C49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0"/>
    <w:uiPriority w:val="22"/>
    <w:qFormat/>
    <w:rsid w:val="008E67D9"/>
    <w:rPr>
      <w:b/>
      <w:bCs/>
    </w:rPr>
  </w:style>
  <w:style w:type="character" w:styleId="af3">
    <w:name w:val="Emphasis"/>
    <w:basedOn w:val="a0"/>
    <w:uiPriority w:val="20"/>
    <w:qFormat/>
    <w:rsid w:val="00DC77FA"/>
    <w:rPr>
      <w:i/>
      <w:iCs/>
    </w:rPr>
  </w:style>
  <w:style w:type="character" w:customStyle="1" w:styleId="current-selection">
    <w:name w:val="current-selection"/>
    <w:basedOn w:val="a0"/>
    <w:rsid w:val="00A13B4A"/>
  </w:style>
  <w:style w:type="character" w:customStyle="1" w:styleId="af4">
    <w:name w:val="_"/>
    <w:basedOn w:val="a0"/>
    <w:rsid w:val="00A13B4A"/>
  </w:style>
  <w:style w:type="character" w:styleId="af5">
    <w:name w:val="FollowedHyperlink"/>
    <w:basedOn w:val="a0"/>
    <w:uiPriority w:val="99"/>
    <w:semiHidden/>
    <w:unhideWhenUsed/>
    <w:rsid w:val="00F357E4"/>
    <w:rPr>
      <w:color w:val="800080" w:themeColor="followedHyperlink"/>
      <w:u w:val="single"/>
    </w:rPr>
  </w:style>
  <w:style w:type="paragraph" w:customStyle="1" w:styleId="Default">
    <w:name w:val="Default"/>
    <w:rsid w:val="00890D5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1">
    <w:name w:val="內文1"/>
    <w:uiPriority w:val="99"/>
    <w:rsid w:val="000F7CBA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character" w:customStyle="1" w:styleId="af6">
    <w:name w:val="無"/>
    <w:uiPriority w:val="99"/>
    <w:rsid w:val="000F7CBA"/>
  </w:style>
  <w:style w:type="paragraph" w:customStyle="1" w:styleId="m8029965563320748368gmail-1">
    <w:name w:val="m_8029965563320748368gmail-1"/>
    <w:basedOn w:val="a"/>
    <w:rsid w:val="00602FE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m8029965563320748368gmail-a">
    <w:name w:val="m_8029965563320748368gmail-a"/>
    <w:basedOn w:val="a0"/>
    <w:rsid w:val="00602FE4"/>
  </w:style>
  <w:style w:type="paragraph" w:styleId="HTML">
    <w:name w:val="HTML Preformatted"/>
    <w:basedOn w:val="a"/>
    <w:link w:val="HTML0"/>
    <w:uiPriority w:val="99"/>
    <w:unhideWhenUsed/>
    <w:rsid w:val="003E01D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3E01D7"/>
    <w:rPr>
      <w:rFonts w:ascii="細明體" w:eastAsia="細明體" w:hAnsi="細明體" w:cs="細明體"/>
      <w:sz w:val="24"/>
      <w:szCs w:val="24"/>
    </w:rPr>
  </w:style>
  <w:style w:type="character" w:customStyle="1" w:styleId="fontstyle01">
    <w:name w:val="fontstyle01"/>
    <w:basedOn w:val="a0"/>
    <w:rsid w:val="00677610"/>
    <w:rPr>
      <w:rFonts w:ascii="Dutch801BT-Roman" w:hAnsi="Dutch801BT-Roman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basedOn w:val="a0"/>
    <w:rsid w:val="00677610"/>
    <w:rPr>
      <w:rFonts w:ascii="Dutch801BT-Roman" w:hAnsi="Dutch801BT-Roman" w:hint="default"/>
      <w:b w:val="0"/>
      <w:bCs w:val="0"/>
      <w:i w:val="0"/>
      <w:iCs w:val="0"/>
      <w:color w:val="242021"/>
      <w:sz w:val="14"/>
      <w:szCs w:val="14"/>
    </w:rPr>
  </w:style>
  <w:style w:type="character" w:customStyle="1" w:styleId="fontstyle31">
    <w:name w:val="fontstyle31"/>
    <w:basedOn w:val="a0"/>
    <w:rsid w:val="00677610"/>
    <w:rPr>
      <w:rFonts w:ascii="Dutch801BT-Italic" w:hAnsi="Dutch801BT-Italic" w:hint="default"/>
      <w:b w:val="0"/>
      <w:bCs w:val="0"/>
      <w:i/>
      <w:iCs/>
      <w:color w:val="242021"/>
      <w:sz w:val="14"/>
      <w:szCs w:val="14"/>
    </w:rPr>
  </w:style>
  <w:style w:type="character" w:customStyle="1" w:styleId="fontstyle11">
    <w:name w:val="fontstyle11"/>
    <w:basedOn w:val="a0"/>
    <w:rsid w:val="001C2A81"/>
    <w:rPr>
      <w:rFonts w:ascii="TimesNewRomanPSMT" w:hAnsi="TimesNewRomanPSMT" w:hint="default"/>
      <w:b w:val="0"/>
      <w:bCs w:val="0"/>
      <w:i w:val="0"/>
      <w:iCs w:val="0"/>
      <w:color w:val="242021"/>
      <w:sz w:val="22"/>
      <w:szCs w:val="22"/>
    </w:rPr>
  </w:style>
  <w:style w:type="character" w:customStyle="1" w:styleId="ej-keyword">
    <w:name w:val="ej-keyword"/>
    <w:basedOn w:val="a0"/>
    <w:rsid w:val="00B87BF7"/>
  </w:style>
  <w:style w:type="paragraph" w:styleId="Web">
    <w:name w:val="Normal (Web)"/>
    <w:basedOn w:val="a"/>
    <w:uiPriority w:val="99"/>
    <w:unhideWhenUsed/>
    <w:rsid w:val="009F138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A90">
    <w:name w:val="A9"/>
    <w:uiPriority w:val="99"/>
    <w:rsid w:val="0061481E"/>
    <w:rPr>
      <w:rFonts w:cs="Book Antiqua"/>
      <w:color w:val="221E1F"/>
      <w:sz w:val="11"/>
      <w:szCs w:val="11"/>
    </w:rPr>
  </w:style>
  <w:style w:type="character" w:customStyle="1" w:styleId="30">
    <w:name w:val="標題 3 字元"/>
    <w:basedOn w:val="a0"/>
    <w:link w:val="3"/>
    <w:uiPriority w:val="9"/>
    <w:semiHidden/>
    <w:rsid w:val="00B9143D"/>
    <w:rPr>
      <w:rFonts w:asciiTheme="majorHAnsi" w:eastAsiaTheme="majorEastAsia" w:hAnsiTheme="majorHAnsi" w:cstheme="majorBidi"/>
      <w:b/>
      <w:bCs/>
      <w:kern w:val="2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45A"/>
    <w:pPr>
      <w:widowControl w:val="0"/>
    </w:pPr>
    <w:rPr>
      <w:kern w:val="2"/>
      <w:sz w:val="24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143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5">
    <w:name w:val="heading 5"/>
    <w:basedOn w:val="a"/>
    <w:next w:val="a"/>
    <w:link w:val="50"/>
    <w:qFormat/>
    <w:rsid w:val="00386866"/>
    <w:pPr>
      <w:keepNext/>
      <w:spacing w:line="480" w:lineRule="auto"/>
      <w:jc w:val="both"/>
      <w:outlineLvl w:val="4"/>
    </w:pPr>
    <w:rPr>
      <w:rFonts w:ascii="Times New Roman" w:hAnsi="Times New Roman"/>
      <w:b/>
      <w:color w:val="FF000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02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0B02D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B02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0B02DC"/>
    <w:rPr>
      <w:sz w:val="20"/>
      <w:szCs w:val="20"/>
    </w:rPr>
  </w:style>
  <w:style w:type="paragraph" w:styleId="a7">
    <w:name w:val="List Paragraph"/>
    <w:basedOn w:val="a"/>
    <w:uiPriority w:val="34"/>
    <w:qFormat/>
    <w:rsid w:val="000B02DC"/>
    <w:pPr>
      <w:ind w:leftChars="200" w:left="480"/>
    </w:pPr>
  </w:style>
  <w:style w:type="character" w:customStyle="1" w:styleId="50">
    <w:name w:val="標題 5 字元"/>
    <w:link w:val="5"/>
    <w:rsid w:val="00386866"/>
    <w:rPr>
      <w:rFonts w:ascii="Times New Roman" w:eastAsia="新細明體" w:hAnsi="Times New Roman" w:cs="Times New Roman"/>
      <w:b/>
      <w:color w:val="FF0000"/>
      <w:szCs w:val="20"/>
    </w:rPr>
  </w:style>
  <w:style w:type="character" w:styleId="a8">
    <w:name w:val="Hyperlink"/>
    <w:uiPriority w:val="99"/>
    <w:unhideWhenUsed/>
    <w:rsid w:val="00DF1B07"/>
    <w:rPr>
      <w:color w:val="0000FF"/>
      <w:u w:val="single"/>
    </w:rPr>
  </w:style>
  <w:style w:type="paragraph" w:customStyle="1" w:styleId="Normal1">
    <w:name w:val="Normal1"/>
    <w:uiPriority w:val="99"/>
    <w:rsid w:val="003A2291"/>
    <w:pPr>
      <w:widowControl w:val="0"/>
      <w:adjustRightInd w:val="0"/>
      <w:spacing w:line="360" w:lineRule="atLeast"/>
      <w:textAlignment w:val="baseline"/>
    </w:pPr>
    <w:rPr>
      <w:rFonts w:ascii="Courier" w:eastAsia="細明體" w:hAnsi="Courier"/>
      <w:sz w:val="2"/>
    </w:rPr>
  </w:style>
  <w:style w:type="paragraph" w:styleId="2">
    <w:name w:val="Body Text 2"/>
    <w:basedOn w:val="a"/>
    <w:link w:val="20"/>
    <w:rsid w:val="006C06D9"/>
    <w:pPr>
      <w:autoSpaceDE w:val="0"/>
      <w:autoSpaceDN w:val="0"/>
      <w:adjustRightInd w:val="0"/>
      <w:spacing w:line="480" w:lineRule="atLeast"/>
      <w:ind w:right="571"/>
      <w:jc w:val="both"/>
      <w:textAlignment w:val="bottom"/>
    </w:pPr>
    <w:rPr>
      <w:rFonts w:ascii="Times New Roman" w:eastAsia="細明體" w:hAnsi="Times New Roman"/>
      <w:kern w:val="0"/>
      <w:szCs w:val="20"/>
    </w:rPr>
  </w:style>
  <w:style w:type="character" w:customStyle="1" w:styleId="20">
    <w:name w:val="本文 2 字元"/>
    <w:link w:val="2"/>
    <w:rsid w:val="006C06D9"/>
    <w:rPr>
      <w:rFonts w:ascii="Times New Roman" w:eastAsia="細明體" w:hAnsi="Times New Roman" w:cs="Times New Roman"/>
      <w:kern w:val="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4A0F40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uiPriority w:val="99"/>
    <w:semiHidden/>
    <w:rsid w:val="004A0F40"/>
    <w:rPr>
      <w:rFonts w:ascii="Cambria" w:eastAsia="新細明體" w:hAnsi="Cambria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7E3D92"/>
    <w:pPr>
      <w:jc w:val="center"/>
    </w:pPr>
    <w:rPr>
      <w:rFonts w:cs="Calibri"/>
      <w:noProof/>
    </w:rPr>
  </w:style>
  <w:style w:type="character" w:customStyle="1" w:styleId="EndNoteBibliographyTitle0">
    <w:name w:val="EndNote Bibliography Title 字元"/>
    <w:link w:val="EndNoteBibliographyTitle"/>
    <w:rsid w:val="007E3D92"/>
    <w:rPr>
      <w:rFonts w:cs="Calibri"/>
      <w:noProof/>
      <w:kern w:val="2"/>
      <w:sz w:val="24"/>
      <w:szCs w:val="22"/>
    </w:rPr>
  </w:style>
  <w:style w:type="paragraph" w:customStyle="1" w:styleId="EndNoteBibliography">
    <w:name w:val="EndNote Bibliography"/>
    <w:basedOn w:val="a"/>
    <w:link w:val="EndNoteBibliography0"/>
    <w:rsid w:val="007E3D92"/>
    <w:pPr>
      <w:jc w:val="both"/>
    </w:pPr>
    <w:rPr>
      <w:rFonts w:cs="Calibri"/>
      <w:noProof/>
    </w:rPr>
  </w:style>
  <w:style w:type="character" w:customStyle="1" w:styleId="EndNoteBibliography0">
    <w:name w:val="EndNote Bibliography 字元"/>
    <w:link w:val="EndNoteBibliography"/>
    <w:rsid w:val="007E3D92"/>
    <w:rPr>
      <w:rFonts w:cs="Calibri"/>
      <w:noProof/>
      <w:kern w:val="2"/>
      <w:sz w:val="24"/>
      <w:szCs w:val="22"/>
    </w:rPr>
  </w:style>
  <w:style w:type="character" w:styleId="ab">
    <w:name w:val="annotation reference"/>
    <w:uiPriority w:val="99"/>
    <w:unhideWhenUsed/>
    <w:rsid w:val="00176B2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76B23"/>
  </w:style>
  <w:style w:type="character" w:customStyle="1" w:styleId="ad">
    <w:name w:val="註解文字 字元"/>
    <w:basedOn w:val="a0"/>
    <w:link w:val="ac"/>
    <w:uiPriority w:val="99"/>
    <w:semiHidden/>
    <w:rsid w:val="00176B23"/>
  </w:style>
  <w:style w:type="paragraph" w:styleId="ae">
    <w:name w:val="annotation subject"/>
    <w:basedOn w:val="ac"/>
    <w:next w:val="ac"/>
    <w:link w:val="af"/>
    <w:uiPriority w:val="99"/>
    <w:semiHidden/>
    <w:unhideWhenUsed/>
    <w:rsid w:val="00176B23"/>
    <w:rPr>
      <w:b/>
      <w:bCs/>
    </w:rPr>
  </w:style>
  <w:style w:type="character" w:customStyle="1" w:styleId="af">
    <w:name w:val="註解主旨 字元"/>
    <w:link w:val="ae"/>
    <w:uiPriority w:val="99"/>
    <w:semiHidden/>
    <w:rsid w:val="00176B23"/>
    <w:rPr>
      <w:b/>
      <w:bCs/>
    </w:rPr>
  </w:style>
  <w:style w:type="character" w:customStyle="1" w:styleId="nlmxref-aff">
    <w:name w:val="nlm_xref-aff"/>
    <w:basedOn w:val="a0"/>
    <w:rsid w:val="00840059"/>
  </w:style>
  <w:style w:type="character" w:styleId="af0">
    <w:name w:val="line number"/>
    <w:basedOn w:val="a0"/>
    <w:uiPriority w:val="99"/>
    <w:semiHidden/>
    <w:unhideWhenUsed/>
    <w:rsid w:val="00FB5278"/>
  </w:style>
  <w:style w:type="table" w:styleId="af1">
    <w:name w:val="Table Grid"/>
    <w:basedOn w:val="a1"/>
    <w:uiPriority w:val="99"/>
    <w:rsid w:val="00065C49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0"/>
    <w:uiPriority w:val="22"/>
    <w:qFormat/>
    <w:rsid w:val="008E67D9"/>
    <w:rPr>
      <w:b/>
      <w:bCs/>
    </w:rPr>
  </w:style>
  <w:style w:type="character" w:styleId="af3">
    <w:name w:val="Emphasis"/>
    <w:basedOn w:val="a0"/>
    <w:uiPriority w:val="20"/>
    <w:qFormat/>
    <w:rsid w:val="00DC77FA"/>
    <w:rPr>
      <w:i/>
      <w:iCs/>
    </w:rPr>
  </w:style>
  <w:style w:type="character" w:customStyle="1" w:styleId="current-selection">
    <w:name w:val="current-selection"/>
    <w:basedOn w:val="a0"/>
    <w:rsid w:val="00A13B4A"/>
  </w:style>
  <w:style w:type="character" w:customStyle="1" w:styleId="af4">
    <w:name w:val="_"/>
    <w:basedOn w:val="a0"/>
    <w:rsid w:val="00A13B4A"/>
  </w:style>
  <w:style w:type="character" w:styleId="af5">
    <w:name w:val="FollowedHyperlink"/>
    <w:basedOn w:val="a0"/>
    <w:uiPriority w:val="99"/>
    <w:semiHidden/>
    <w:unhideWhenUsed/>
    <w:rsid w:val="00F357E4"/>
    <w:rPr>
      <w:color w:val="800080" w:themeColor="followedHyperlink"/>
      <w:u w:val="single"/>
    </w:rPr>
  </w:style>
  <w:style w:type="paragraph" w:customStyle="1" w:styleId="Default">
    <w:name w:val="Default"/>
    <w:rsid w:val="00890D5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1">
    <w:name w:val="內文1"/>
    <w:uiPriority w:val="99"/>
    <w:rsid w:val="000F7CBA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character" w:customStyle="1" w:styleId="af6">
    <w:name w:val="無"/>
    <w:uiPriority w:val="99"/>
    <w:rsid w:val="000F7CBA"/>
  </w:style>
  <w:style w:type="paragraph" w:customStyle="1" w:styleId="m8029965563320748368gmail-1">
    <w:name w:val="m_8029965563320748368gmail-1"/>
    <w:basedOn w:val="a"/>
    <w:rsid w:val="00602FE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m8029965563320748368gmail-a">
    <w:name w:val="m_8029965563320748368gmail-a"/>
    <w:basedOn w:val="a0"/>
    <w:rsid w:val="00602FE4"/>
  </w:style>
  <w:style w:type="paragraph" w:styleId="HTML">
    <w:name w:val="HTML Preformatted"/>
    <w:basedOn w:val="a"/>
    <w:link w:val="HTML0"/>
    <w:uiPriority w:val="99"/>
    <w:unhideWhenUsed/>
    <w:rsid w:val="003E01D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3E01D7"/>
    <w:rPr>
      <w:rFonts w:ascii="細明體" w:eastAsia="細明體" w:hAnsi="細明體" w:cs="細明體"/>
      <w:sz w:val="24"/>
      <w:szCs w:val="24"/>
    </w:rPr>
  </w:style>
  <w:style w:type="character" w:customStyle="1" w:styleId="fontstyle01">
    <w:name w:val="fontstyle01"/>
    <w:basedOn w:val="a0"/>
    <w:rsid w:val="00677610"/>
    <w:rPr>
      <w:rFonts w:ascii="Dutch801BT-Roman" w:hAnsi="Dutch801BT-Roman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basedOn w:val="a0"/>
    <w:rsid w:val="00677610"/>
    <w:rPr>
      <w:rFonts w:ascii="Dutch801BT-Roman" w:hAnsi="Dutch801BT-Roman" w:hint="default"/>
      <w:b w:val="0"/>
      <w:bCs w:val="0"/>
      <w:i w:val="0"/>
      <w:iCs w:val="0"/>
      <w:color w:val="242021"/>
      <w:sz w:val="14"/>
      <w:szCs w:val="14"/>
    </w:rPr>
  </w:style>
  <w:style w:type="character" w:customStyle="1" w:styleId="fontstyle31">
    <w:name w:val="fontstyle31"/>
    <w:basedOn w:val="a0"/>
    <w:rsid w:val="00677610"/>
    <w:rPr>
      <w:rFonts w:ascii="Dutch801BT-Italic" w:hAnsi="Dutch801BT-Italic" w:hint="default"/>
      <w:b w:val="0"/>
      <w:bCs w:val="0"/>
      <w:i/>
      <w:iCs/>
      <w:color w:val="242021"/>
      <w:sz w:val="14"/>
      <w:szCs w:val="14"/>
    </w:rPr>
  </w:style>
  <w:style w:type="character" w:customStyle="1" w:styleId="fontstyle11">
    <w:name w:val="fontstyle11"/>
    <w:basedOn w:val="a0"/>
    <w:rsid w:val="001C2A81"/>
    <w:rPr>
      <w:rFonts w:ascii="TimesNewRomanPSMT" w:hAnsi="TimesNewRomanPSMT" w:hint="default"/>
      <w:b w:val="0"/>
      <w:bCs w:val="0"/>
      <w:i w:val="0"/>
      <w:iCs w:val="0"/>
      <w:color w:val="242021"/>
      <w:sz w:val="22"/>
      <w:szCs w:val="22"/>
    </w:rPr>
  </w:style>
  <w:style w:type="character" w:customStyle="1" w:styleId="ej-keyword">
    <w:name w:val="ej-keyword"/>
    <w:basedOn w:val="a0"/>
    <w:rsid w:val="00B87BF7"/>
  </w:style>
  <w:style w:type="paragraph" w:styleId="Web">
    <w:name w:val="Normal (Web)"/>
    <w:basedOn w:val="a"/>
    <w:uiPriority w:val="99"/>
    <w:unhideWhenUsed/>
    <w:rsid w:val="009F138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A90">
    <w:name w:val="A9"/>
    <w:uiPriority w:val="99"/>
    <w:rsid w:val="0061481E"/>
    <w:rPr>
      <w:rFonts w:cs="Book Antiqua"/>
      <w:color w:val="221E1F"/>
      <w:sz w:val="11"/>
      <w:szCs w:val="11"/>
    </w:rPr>
  </w:style>
  <w:style w:type="character" w:customStyle="1" w:styleId="30">
    <w:name w:val="標題 3 字元"/>
    <w:basedOn w:val="a0"/>
    <w:link w:val="3"/>
    <w:uiPriority w:val="9"/>
    <w:semiHidden/>
    <w:rsid w:val="00B9143D"/>
    <w:rPr>
      <w:rFonts w:asciiTheme="majorHAnsi" w:eastAsiaTheme="majorEastAsia" w:hAnsiTheme="majorHAnsi" w:cstheme="majorBidi"/>
      <w:b/>
      <w:bCs/>
      <w:kern w:val="2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3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2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3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2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0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2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8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666666"/>
            <w:right w:val="single" w:sz="2" w:space="0" w:color="666666"/>
          </w:divBdr>
        </w:div>
        <w:div w:id="181432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666666"/>
            <w:right w:val="single" w:sz="2" w:space="0" w:color="666666"/>
          </w:divBdr>
        </w:div>
      </w:divsChild>
    </w:div>
    <w:div w:id="185869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4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62C3F3-B8A5-437B-A17F-8187C063B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852</Words>
  <Characters>4855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5696</CharactersWithSpaces>
  <SharedDoc>false</SharedDoc>
  <HLinks>
    <vt:vector size="360" baseType="variant">
      <vt:variant>
        <vt:i4>4522042</vt:i4>
      </vt:variant>
      <vt:variant>
        <vt:i4>334</vt:i4>
      </vt:variant>
      <vt:variant>
        <vt:i4>0</vt:i4>
      </vt:variant>
      <vt:variant>
        <vt:i4>5</vt:i4>
      </vt:variant>
      <vt:variant>
        <vt:lpwstr/>
      </vt:variant>
      <vt:variant>
        <vt:lpwstr>_ENREF_41</vt:lpwstr>
      </vt:variant>
      <vt:variant>
        <vt:i4>4522043</vt:i4>
      </vt:variant>
      <vt:variant>
        <vt:i4>331</vt:i4>
      </vt:variant>
      <vt:variant>
        <vt:i4>0</vt:i4>
      </vt:variant>
      <vt:variant>
        <vt:i4>5</vt:i4>
      </vt:variant>
      <vt:variant>
        <vt:lpwstr/>
      </vt:variant>
      <vt:variant>
        <vt:lpwstr>_ENREF_40</vt:lpwstr>
      </vt:variant>
      <vt:variant>
        <vt:i4>4325426</vt:i4>
      </vt:variant>
      <vt:variant>
        <vt:i4>323</vt:i4>
      </vt:variant>
      <vt:variant>
        <vt:i4>0</vt:i4>
      </vt:variant>
      <vt:variant>
        <vt:i4>5</vt:i4>
      </vt:variant>
      <vt:variant>
        <vt:lpwstr/>
      </vt:variant>
      <vt:variant>
        <vt:lpwstr>_ENREF_39</vt:lpwstr>
      </vt:variant>
      <vt:variant>
        <vt:i4>4194363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4325427</vt:i4>
      </vt:variant>
      <vt:variant>
        <vt:i4>312</vt:i4>
      </vt:variant>
      <vt:variant>
        <vt:i4>0</vt:i4>
      </vt:variant>
      <vt:variant>
        <vt:i4>5</vt:i4>
      </vt:variant>
      <vt:variant>
        <vt:lpwstr/>
      </vt:variant>
      <vt:variant>
        <vt:lpwstr>_ENREF_38</vt:lpwstr>
      </vt:variant>
      <vt:variant>
        <vt:i4>4325436</vt:i4>
      </vt:variant>
      <vt:variant>
        <vt:i4>309</vt:i4>
      </vt:variant>
      <vt:variant>
        <vt:i4>0</vt:i4>
      </vt:variant>
      <vt:variant>
        <vt:i4>5</vt:i4>
      </vt:variant>
      <vt:variant>
        <vt:lpwstr/>
      </vt:variant>
      <vt:variant>
        <vt:lpwstr>_ENREF_37</vt:lpwstr>
      </vt:variant>
      <vt:variant>
        <vt:i4>4325435</vt:i4>
      </vt:variant>
      <vt:variant>
        <vt:i4>297</vt:i4>
      </vt:variant>
      <vt:variant>
        <vt:i4>0</vt:i4>
      </vt:variant>
      <vt:variant>
        <vt:i4>5</vt:i4>
      </vt:variant>
      <vt:variant>
        <vt:lpwstr/>
      </vt:variant>
      <vt:variant>
        <vt:lpwstr>_ENREF_30</vt:lpwstr>
      </vt:variant>
      <vt:variant>
        <vt:i4>4456459</vt:i4>
      </vt:variant>
      <vt:variant>
        <vt:i4>289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4325437</vt:i4>
      </vt:variant>
      <vt:variant>
        <vt:i4>281</vt:i4>
      </vt:variant>
      <vt:variant>
        <vt:i4>0</vt:i4>
      </vt:variant>
      <vt:variant>
        <vt:i4>5</vt:i4>
      </vt:variant>
      <vt:variant>
        <vt:lpwstr/>
      </vt:variant>
      <vt:variant>
        <vt:lpwstr>_ENREF_36</vt:lpwstr>
      </vt:variant>
      <vt:variant>
        <vt:i4>4325438</vt:i4>
      </vt:variant>
      <vt:variant>
        <vt:i4>277</vt:i4>
      </vt:variant>
      <vt:variant>
        <vt:i4>0</vt:i4>
      </vt:variant>
      <vt:variant>
        <vt:i4>5</vt:i4>
      </vt:variant>
      <vt:variant>
        <vt:lpwstr/>
      </vt:variant>
      <vt:variant>
        <vt:lpwstr>_ENREF_35</vt:lpwstr>
      </vt:variant>
      <vt:variant>
        <vt:i4>4325439</vt:i4>
      </vt:variant>
      <vt:variant>
        <vt:i4>274</vt:i4>
      </vt:variant>
      <vt:variant>
        <vt:i4>0</vt:i4>
      </vt:variant>
      <vt:variant>
        <vt:i4>5</vt:i4>
      </vt:variant>
      <vt:variant>
        <vt:lpwstr/>
      </vt:variant>
      <vt:variant>
        <vt:lpwstr>_ENREF_34</vt:lpwstr>
      </vt:variant>
      <vt:variant>
        <vt:i4>4325434</vt:i4>
      </vt:variant>
      <vt:variant>
        <vt:i4>271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4194363</vt:i4>
      </vt:variant>
      <vt:variant>
        <vt:i4>268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4325432</vt:i4>
      </vt:variant>
      <vt:variant>
        <vt:i4>258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4325433</vt:i4>
      </vt:variant>
      <vt:variant>
        <vt:i4>250</vt:i4>
      </vt:variant>
      <vt:variant>
        <vt:i4>0</vt:i4>
      </vt:variant>
      <vt:variant>
        <vt:i4>5</vt:i4>
      </vt:variant>
      <vt:variant>
        <vt:lpwstr/>
      </vt:variant>
      <vt:variant>
        <vt:lpwstr>_ENREF_32</vt:lpwstr>
      </vt:variant>
      <vt:variant>
        <vt:i4>4325434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4325435</vt:i4>
      </vt:variant>
      <vt:variant>
        <vt:i4>234</vt:i4>
      </vt:variant>
      <vt:variant>
        <vt:i4>0</vt:i4>
      </vt:variant>
      <vt:variant>
        <vt:i4>5</vt:i4>
      </vt:variant>
      <vt:variant>
        <vt:lpwstr/>
      </vt:variant>
      <vt:variant>
        <vt:lpwstr>_ENREF_30</vt:lpwstr>
      </vt:variant>
      <vt:variant>
        <vt:i4>4521995</vt:i4>
      </vt:variant>
      <vt:variant>
        <vt:i4>231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4390962</vt:i4>
      </vt:variant>
      <vt:variant>
        <vt:i4>227</vt:i4>
      </vt:variant>
      <vt:variant>
        <vt:i4>0</vt:i4>
      </vt:variant>
      <vt:variant>
        <vt:i4>5</vt:i4>
      </vt:variant>
      <vt:variant>
        <vt:lpwstr/>
      </vt:variant>
      <vt:variant>
        <vt:lpwstr>_ENREF_29</vt:lpwstr>
      </vt:variant>
      <vt:variant>
        <vt:i4>4194363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4194363</vt:i4>
      </vt:variant>
      <vt:variant>
        <vt:i4>214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4390972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4390963</vt:i4>
      </vt:variant>
      <vt:variant>
        <vt:i4>202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4390972</vt:i4>
      </vt:variant>
      <vt:variant>
        <vt:i4>199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4390963</vt:i4>
      </vt:variant>
      <vt:variant>
        <vt:i4>191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4390972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4390973</vt:i4>
      </vt:variant>
      <vt:variant>
        <vt:i4>180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4194355</vt:i4>
      </vt:variant>
      <vt:variant>
        <vt:i4>177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4587531</vt:i4>
      </vt:variant>
      <vt:variant>
        <vt:i4>169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4456459</vt:i4>
      </vt:variant>
      <vt:variant>
        <vt:i4>166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4194355</vt:i4>
      </vt:variant>
      <vt:variant>
        <vt:i4>159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4390969</vt:i4>
      </vt:variant>
      <vt:variant>
        <vt:i4>151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4194355</vt:i4>
      </vt:variant>
      <vt:variant>
        <vt:i4>148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4456459</vt:i4>
      </vt:variant>
      <vt:variant>
        <vt:i4>145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4194361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4194367</vt:i4>
      </vt:variant>
      <vt:variant>
        <vt:i4>133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4456459</vt:i4>
      </vt:variant>
      <vt:variant>
        <vt:i4>130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4390970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4390971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4194365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4194354</vt:i4>
      </vt:variant>
      <vt:variant>
        <vt:i4>106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4390969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4194364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4194367</vt:i4>
      </vt:variant>
      <vt:variant>
        <vt:i4>88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4194361</vt:i4>
      </vt:variant>
      <vt:variant>
        <vt:i4>85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4456459</vt:i4>
      </vt:variant>
      <vt:variant>
        <vt:i4>82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4194365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4194366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4194367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4718603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4456459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4194360</vt:i4>
      </vt:variant>
      <vt:variant>
        <vt:i4>49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4194361</vt:i4>
      </vt:variant>
      <vt:variant>
        <vt:i4>46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4194362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4194363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4456459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4521995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4325387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7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4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 Enago16</dc:creator>
  <cp:lastModifiedBy>candy</cp:lastModifiedBy>
  <cp:revision>6</cp:revision>
  <cp:lastPrinted>2020-10-03T03:05:00Z</cp:lastPrinted>
  <dcterms:created xsi:type="dcterms:W3CDTF">2021-09-14T02:39:00Z</dcterms:created>
  <dcterms:modified xsi:type="dcterms:W3CDTF">2022-06-07T07:04:00Z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jhT8VlFEIWMk</vt:lpwstr>
  </property>
  <property fmtid="{D5CDD505-2E9C-101B-9397-08002B2CF9AE}" pid="3" name="TRFLID">
    <vt:lpwstr>TmaLO9Lh8lg2Bvv8YfV2Gw==</vt:lpwstr>
  </property>
</Properties>
</file>