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1D5" w:rsidRDefault="00D903D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-436880</wp:posOffset>
            </wp:positionV>
            <wp:extent cx="9116695" cy="6618605"/>
            <wp:effectExtent l="19050" t="0" r="8255" b="0"/>
            <wp:wrapThrough wrapText="bothSides">
              <wp:wrapPolygon edited="0">
                <wp:start x="-45" y="0"/>
                <wp:lineTo x="-45" y="21511"/>
                <wp:lineTo x="21620" y="21511"/>
                <wp:lineTo x="21620" y="0"/>
                <wp:lineTo x="-45" y="0"/>
              </wp:wrapPolygon>
            </wp:wrapThrough>
            <wp:docPr id="1" name="Picture 1" descr="C:\Users\FURKAAN KHAN\Desktop\Kidney paper\graphical abstra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URKAAN KHAN\Desktop\Kidney paper\graphical abstract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6695" cy="6618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451D5" w:rsidSect="00D903D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D903DD"/>
    <w:rsid w:val="004653FE"/>
    <w:rsid w:val="004C4657"/>
    <w:rsid w:val="00D903DD"/>
    <w:rsid w:val="00FE4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6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3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2020-11-14T13:40:00Z</dcterms:created>
  <dcterms:modified xsi:type="dcterms:W3CDTF">2020-11-14T13:41:00Z</dcterms:modified>
</cp:coreProperties>
</file>