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199" w:type="dxa"/>
        <w:tblLook w:val="04A0" w:firstRow="1" w:lastRow="0" w:firstColumn="1" w:lastColumn="0" w:noHBand="0" w:noVBand="1"/>
      </w:tblPr>
      <w:tblGrid>
        <w:gridCol w:w="736"/>
        <w:gridCol w:w="1149"/>
        <w:gridCol w:w="1149"/>
        <w:gridCol w:w="1298"/>
        <w:gridCol w:w="1150"/>
        <w:gridCol w:w="1292"/>
        <w:gridCol w:w="1416"/>
        <w:gridCol w:w="9"/>
      </w:tblGrid>
      <w:tr w:rsidR="00A77ACF" w:rsidRPr="000A1C95" w14:paraId="562D07DA" w14:textId="77777777" w:rsidTr="000A1C9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4799" w14:textId="77777777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8756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WT</w:t>
            </w:r>
          </w:p>
        </w:tc>
        <w:tc>
          <w:tcPr>
            <w:tcW w:w="38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9E0B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K42E</w:t>
            </w:r>
          </w:p>
        </w:tc>
      </w:tr>
      <w:tr w:rsidR="00C20A83" w:rsidRPr="000A1C95" w14:paraId="53691526" w14:textId="77777777" w:rsidTr="000A1C95">
        <w:trPr>
          <w:gridAfter w:val="1"/>
          <w:wAfter w:w="9" w:type="dxa"/>
          <w:trHeight w:val="31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19C7" w14:textId="01477B52" w:rsidR="00C20A83" w:rsidRPr="000A1C95" w:rsidRDefault="00085A7F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</w:t>
            </w:r>
            <w:r w:rsidR="00C20A83"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 (</w:t>
            </w:r>
            <w:proofErr w:type="spellStart"/>
            <w:r w:rsidR="00C20A83"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mo</w:t>
            </w:r>
            <w:proofErr w:type="spellEnd"/>
            <w:r w:rsidR="00C20A83"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AA21" w14:textId="2FBBDDEE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a-wave</w:t>
            </w:r>
          </w:p>
        </w:tc>
        <w:tc>
          <w:tcPr>
            <w:tcW w:w="11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8EBA" w14:textId="553DB133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b-wave</w:t>
            </w:r>
          </w:p>
        </w:tc>
        <w:tc>
          <w:tcPr>
            <w:tcW w:w="12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4E24" w14:textId="77777777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b/a ratio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6305" w14:textId="77777777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a-wave</w:t>
            </w:r>
          </w:p>
        </w:tc>
        <w:tc>
          <w:tcPr>
            <w:tcW w:w="1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632D" w14:textId="77777777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b-wave</w:t>
            </w:r>
          </w:p>
        </w:tc>
        <w:tc>
          <w:tcPr>
            <w:tcW w:w="141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7D35" w14:textId="77777777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b/a ratio</w:t>
            </w:r>
          </w:p>
        </w:tc>
      </w:tr>
      <w:tr w:rsidR="00C20A83" w:rsidRPr="000A1C95" w14:paraId="61047335" w14:textId="77777777" w:rsidTr="000A1C95">
        <w:trPr>
          <w:gridAfter w:val="1"/>
          <w:wAfter w:w="9" w:type="dxa"/>
          <w:trHeight w:val="31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23CE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56DF" w14:textId="754D8A54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241±3</w:t>
            </w:r>
            <w:r w:rsidR="00276AA9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9C53" w14:textId="42F6A6CE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68</w:t>
            </w:r>
            <w:r w:rsidR="00276AA9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±10</w:t>
            </w:r>
            <w:r w:rsidR="00276AA9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1683" w14:textId="6D06F8EA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2.9±0.1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6AD2" w14:textId="49A1C1CF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222±1</w:t>
            </w:r>
            <w:r w:rsidR="004873F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BBDA" w14:textId="41E18B42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52</w:t>
            </w:r>
            <w:r w:rsidR="00D211CF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±4</w:t>
            </w:r>
            <w:r w:rsidR="00D211CF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718F" w14:textId="22DF6AD8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C20A83" w:rsidRPr="000A1C95" w14:paraId="6ACEEC96" w14:textId="77777777" w:rsidTr="000A1C95">
        <w:trPr>
          <w:gridAfter w:val="1"/>
          <w:wAfter w:w="9" w:type="dxa"/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A6A1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10F4" w14:textId="03828711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200±6</w:t>
            </w:r>
            <w:r w:rsidR="00276AA9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4FC4" w14:textId="4E3AD874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54</w:t>
            </w:r>
            <w:r w:rsidR="00276AA9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±18</w:t>
            </w:r>
            <w:r w:rsidR="00276AA9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C4A2" w14:textId="3F881BF3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2.8±0.1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37B2" w14:textId="099241BE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</w:t>
            </w:r>
            <w:r w:rsidR="004873F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</w:t>
            </w:r>
            <w:r w:rsidR="004873F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6E05" w14:textId="34DCDBCB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416±</w:t>
            </w:r>
            <w:r w:rsidR="00D211CF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A529" w14:textId="2636C572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±0.04</w:t>
            </w:r>
          </w:p>
        </w:tc>
      </w:tr>
      <w:tr w:rsidR="00C20A83" w:rsidRPr="000A1C95" w14:paraId="5068DEFB" w14:textId="77777777" w:rsidTr="000A1C95">
        <w:trPr>
          <w:gridAfter w:val="1"/>
          <w:wAfter w:w="9" w:type="dxa"/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1667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3413" w14:textId="0DB1BD81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296±54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A1C1" w14:textId="6178B0FC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77</w:t>
            </w:r>
            <w:r w:rsidR="00276AA9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±16</w:t>
            </w:r>
            <w:r w:rsidR="00276AA9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55D5" w14:textId="63A50554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BBCD" w14:textId="1AACDB09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</w:t>
            </w:r>
            <w:r w:rsidR="004873F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±1</w:t>
            </w:r>
            <w:r w:rsidR="004873F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5ED8" w14:textId="489D6B7F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42</w:t>
            </w:r>
            <w:r w:rsidR="00D211CF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±2</w:t>
            </w:r>
            <w:r w:rsidR="00D211CF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673A" w14:textId="4E351A2A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1.3±0.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C20A83" w:rsidRPr="000A1C95" w14:paraId="258055D3" w14:textId="77777777" w:rsidTr="000A1C95">
        <w:trPr>
          <w:gridAfter w:val="1"/>
          <w:wAfter w:w="9" w:type="dxa"/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24E3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1346" w14:textId="33340614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280±59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331C" w14:textId="112DC311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78</w:t>
            </w:r>
            <w:r w:rsidR="00276AA9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±17</w:t>
            </w:r>
            <w:r w:rsidR="00276AA9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6203" w14:textId="0A3665E1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C058" w14:textId="07F1D1E5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41</w:t>
            </w:r>
            <w:r w:rsidR="004873F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±6</w:t>
            </w:r>
            <w:r w:rsidR="004873F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ACBD" w14:textId="2F0845C6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484±68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8E0C" w14:textId="6639979F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1.1±0.03</w:t>
            </w:r>
          </w:p>
        </w:tc>
      </w:tr>
      <w:tr w:rsidR="00C20A83" w:rsidRPr="000A1C95" w14:paraId="5D51A75B" w14:textId="77777777" w:rsidTr="000A1C95">
        <w:trPr>
          <w:gridAfter w:val="1"/>
          <w:wAfter w:w="9" w:type="dxa"/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55F8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EE86" w14:textId="6140DD9E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229±19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65F2" w14:textId="1A41E34B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52</w:t>
            </w:r>
            <w:r w:rsidR="00276AA9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±3</w:t>
            </w:r>
            <w:r w:rsidR="00276AA9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B189" w14:textId="611CB704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2.2±0.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8639" w14:textId="77794B25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434±9</w:t>
            </w:r>
            <w:r w:rsidR="004873F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0E0C" w14:textId="3EC9A24E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 w:rsidR="0036742E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70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±89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DE4B" w14:textId="3BC55AC5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C20A83" w:rsidRPr="000A1C95" w14:paraId="6366EDE3" w14:textId="77777777" w:rsidTr="000A1C95">
        <w:trPr>
          <w:gridAfter w:val="1"/>
          <w:wAfter w:w="9" w:type="dxa"/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2C2C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4CDC" w14:textId="24ECF18D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218±3</w:t>
            </w:r>
            <w:r w:rsidR="00276AA9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423B" w14:textId="2C127D1C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548±69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8EA6" w14:textId="552B7E4F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2.0±0.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5F81" w14:textId="427EDA2E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</w:t>
            </w:r>
            <w:r w:rsidR="004873F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±34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B29B" w14:textId="3898C407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341±</w:t>
            </w:r>
            <w:r w:rsidR="0036742E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9683" w14:textId="1CEE6E23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0.7±0.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C20A83" w:rsidRPr="000A1C95" w14:paraId="72E382F0" w14:textId="77777777" w:rsidTr="000A1C95">
        <w:trPr>
          <w:gridAfter w:val="1"/>
          <w:wAfter w:w="9" w:type="dxa"/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168C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E714" w14:textId="4A38BF44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  <w:r w:rsidR="00276AA9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±38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CB98" w14:textId="621B4480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43</w:t>
            </w:r>
            <w:r w:rsidR="00276AA9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±77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848C" w14:textId="7E90B8D3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2.4±0.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D24A" w14:textId="2C9872C5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</w:t>
            </w:r>
            <w:r w:rsidR="00D211CF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±2</w:t>
            </w:r>
            <w:r w:rsidR="00D211CF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3C38" w14:textId="1C40B2A7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  <w:r w:rsidR="0036742E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±2</w:t>
            </w:r>
            <w:r w:rsidR="0036742E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1A4B" w14:textId="3A34AB30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C20A83" w:rsidRPr="000A1C95" w14:paraId="2FB2EFD7" w14:textId="77777777" w:rsidTr="000A1C95">
        <w:trPr>
          <w:gridAfter w:val="1"/>
          <w:wAfter w:w="9" w:type="dxa"/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2D45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821C" w14:textId="5C4664D4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</w:t>
            </w:r>
            <w:r w:rsidR="00276AA9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±2</w:t>
            </w:r>
            <w:r w:rsidR="00276AA9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6867" w14:textId="4C0A5A2C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312±37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1767" w14:textId="6B9DEF66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980B" w14:textId="34D54DBA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</w:t>
            </w:r>
            <w:r w:rsidR="00D211CF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±2</w:t>
            </w:r>
            <w:r w:rsidR="00D211CF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BEBB" w14:textId="6B3796E4" w:rsidR="00C20A83" w:rsidRPr="000A1C95" w:rsidRDefault="0036742E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100</w:t>
            </w:r>
            <w:r w:rsidR="00C20A83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±1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D285" w14:textId="421C57A3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04</w:t>
            </w:r>
          </w:p>
        </w:tc>
      </w:tr>
    </w:tbl>
    <w:p w14:paraId="79595749" w14:textId="211BEEC8" w:rsidR="005320E0" w:rsidRPr="000A1C95" w:rsidRDefault="005320E0">
      <w:pPr>
        <w:rPr>
          <w:rFonts w:ascii="Arial" w:hAnsi="Arial" w:cs="Arial"/>
          <w:sz w:val="24"/>
          <w:szCs w:val="24"/>
        </w:rPr>
      </w:pPr>
    </w:p>
    <w:p w14:paraId="47A42880" w14:textId="3A75C861" w:rsidR="00C20A83" w:rsidRPr="000A1C95" w:rsidRDefault="00C20A83" w:rsidP="00D10ADA">
      <w:pPr>
        <w:rPr>
          <w:rFonts w:ascii="Arial" w:hAnsi="Arial" w:cs="Arial"/>
          <w:b/>
          <w:bCs/>
          <w:sz w:val="24"/>
          <w:szCs w:val="24"/>
        </w:rPr>
      </w:pPr>
      <w:r w:rsidRPr="000A1C95">
        <w:rPr>
          <w:rFonts w:ascii="Arial" w:hAnsi="Arial" w:cs="Arial"/>
          <w:b/>
          <w:bCs/>
          <w:sz w:val="24"/>
          <w:szCs w:val="24"/>
        </w:rPr>
        <w:t>Light-adapted ERG Responses</w:t>
      </w:r>
    </w:p>
    <w:tbl>
      <w:tblPr>
        <w:tblW w:w="8190" w:type="dxa"/>
        <w:tblLook w:val="04A0" w:firstRow="1" w:lastRow="0" w:firstColumn="1" w:lastColumn="0" w:noHBand="0" w:noVBand="1"/>
      </w:tblPr>
      <w:tblGrid>
        <w:gridCol w:w="736"/>
        <w:gridCol w:w="1170"/>
        <w:gridCol w:w="1154"/>
        <w:gridCol w:w="1282"/>
        <w:gridCol w:w="1148"/>
        <w:gridCol w:w="1260"/>
        <w:gridCol w:w="1440"/>
      </w:tblGrid>
      <w:tr w:rsidR="000A1C95" w:rsidRPr="000A1C95" w14:paraId="62982764" w14:textId="77777777" w:rsidTr="000A1C95">
        <w:trPr>
          <w:trHeight w:val="31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FF97" w14:textId="77777777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3EAA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WT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CE81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K42E</w:t>
            </w:r>
          </w:p>
        </w:tc>
      </w:tr>
      <w:tr w:rsidR="000A1C95" w:rsidRPr="000A1C95" w14:paraId="3B36D627" w14:textId="77777777" w:rsidTr="000A1C95">
        <w:trPr>
          <w:trHeight w:val="331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2357" w14:textId="326B781D" w:rsidR="00C20A83" w:rsidRPr="000A1C95" w:rsidRDefault="00085A7F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</w:t>
            </w:r>
            <w:r w:rsidR="00C20A83"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ge (</w:t>
            </w:r>
            <w:proofErr w:type="spellStart"/>
            <w:r w:rsidR="00C20A83"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mo</w:t>
            </w:r>
            <w:proofErr w:type="spellEnd"/>
            <w:r w:rsidR="00C20A83"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6551" w14:textId="463063D1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a-wave</w:t>
            </w:r>
          </w:p>
        </w:tc>
        <w:tc>
          <w:tcPr>
            <w:tcW w:w="115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D4C8" w14:textId="4972102F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b-wave</w:t>
            </w:r>
          </w:p>
        </w:tc>
        <w:tc>
          <w:tcPr>
            <w:tcW w:w="12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CCE8" w14:textId="77777777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b/a ratio</w:t>
            </w:r>
          </w:p>
        </w:tc>
        <w:tc>
          <w:tcPr>
            <w:tcW w:w="11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A85D" w14:textId="77777777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a-wave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C796" w14:textId="77777777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b-wave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8A21" w14:textId="77777777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b/a ratio</w:t>
            </w:r>
          </w:p>
        </w:tc>
      </w:tr>
      <w:tr w:rsidR="000A1C95" w:rsidRPr="000A1C95" w14:paraId="4C498EA3" w14:textId="77777777" w:rsidTr="000A1C95">
        <w:trPr>
          <w:trHeight w:val="331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588E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16E0" w14:textId="6AF23152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  <w:r w:rsidR="00553741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±16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80AB" w14:textId="18CA4648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318±4</w:t>
            </w:r>
            <w:r w:rsidR="00576EF8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EC2C" w14:textId="3A774919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2.2±0.1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3BD6" w14:textId="7B349799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177±14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5124" w14:textId="5762CC2C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273±2</w:t>
            </w:r>
            <w:r w:rsidR="009B0C9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A818" w14:textId="50923C8E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1.5±0.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0A1C95" w:rsidRPr="000A1C95" w14:paraId="55A1122D" w14:textId="77777777" w:rsidTr="000A1C95">
        <w:trPr>
          <w:trHeight w:val="31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EEF6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34DA" w14:textId="625A4093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119±4</w:t>
            </w:r>
            <w:r w:rsidR="00553741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4EBC" w14:textId="23781D4C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</w:t>
            </w:r>
            <w:r w:rsidR="00576EF8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±8</w:t>
            </w:r>
            <w:r w:rsidR="00576EF8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5D55" w14:textId="6EC61341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2.3±0.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7A51" w14:textId="571031BF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140±23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599B" w14:textId="39C3E9F2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</w:t>
            </w:r>
            <w:r w:rsidR="009B0C9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±1</w:t>
            </w:r>
            <w:r w:rsidR="009B0C9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6388" w14:textId="39BA05BB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</w:tr>
      <w:tr w:rsidR="000A1C95" w:rsidRPr="000A1C95" w14:paraId="28675494" w14:textId="77777777" w:rsidTr="000A1C95">
        <w:trPr>
          <w:trHeight w:val="31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23EA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7A22" w14:textId="3F81949E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147±1</w:t>
            </w:r>
            <w:r w:rsidR="00553741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580C" w14:textId="568E7F68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341±42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9B34" w14:textId="13CB273A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E160" w14:textId="6A2976E1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17</w:t>
            </w:r>
            <w:r w:rsidR="00D03D93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DE4B" w14:textId="48346B3A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152±1</w:t>
            </w:r>
            <w:r w:rsidR="009B0C9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A27C" w14:textId="51D79EFE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0A1C95" w:rsidRPr="000A1C95" w14:paraId="29062BA6" w14:textId="77777777" w:rsidTr="000A1C95">
        <w:trPr>
          <w:trHeight w:val="31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69F7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E50C" w14:textId="020B05B6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r w:rsidR="00553741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±1</w:t>
            </w:r>
            <w:r w:rsidR="00553741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DFAB" w14:textId="63DC5B71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216±41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6297" w14:textId="7C1B562B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.3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E88F" w14:textId="33A28513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254±86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AE82" w14:textId="736FFD5D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220±65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9509" w14:textId="759540A0" w:rsidR="00C20A83" w:rsidRPr="000A1C95" w:rsidRDefault="00682F60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</w:t>
            </w:r>
            <w:r w:rsidR="00C20A83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±0.03</w:t>
            </w:r>
          </w:p>
        </w:tc>
      </w:tr>
      <w:tr w:rsidR="000A1C95" w:rsidRPr="000A1C95" w14:paraId="183091DB" w14:textId="77777777" w:rsidTr="000A1C95">
        <w:trPr>
          <w:trHeight w:val="31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4DAD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E5E6" w14:textId="6F0A5AD3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106±15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92BA" w14:textId="35403A25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290±</w:t>
            </w:r>
            <w:r w:rsidR="00576EF8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D22B" w14:textId="2111ED24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AB56" w14:textId="0260D6ED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226±31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FBC7" w14:textId="24BC97F0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</w:t>
            </w:r>
            <w:r w:rsidR="009B0C9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CCBE" w14:textId="0C727604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</w:t>
            </w:r>
            <w:r w:rsidR="003C5B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</w:t>
            </w:r>
            <w:r w:rsidR="00682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0A1C95" w:rsidRPr="000A1C95" w14:paraId="2F9D92E4" w14:textId="77777777" w:rsidTr="000A1C95">
        <w:trPr>
          <w:trHeight w:val="31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4990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EC55" w14:textId="57351FD6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120±6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5C9B" w14:textId="01EDE1C4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290±22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9D71" w14:textId="296FE4E2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2.1±0.0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F0E9" w14:textId="7CEB9674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142±2</w:t>
            </w:r>
            <w:r w:rsidR="00D03D93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F409" w14:textId="44387E75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18</w:t>
            </w:r>
            <w:r w:rsidR="009B0C9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±8</w:t>
            </w:r>
            <w:r w:rsidR="009B0C9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CB80" w14:textId="0DD36069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</w:t>
            </w:r>
            <w:r w:rsidR="003C5B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±0.02</w:t>
            </w:r>
          </w:p>
        </w:tc>
      </w:tr>
      <w:tr w:rsidR="000A1C95" w:rsidRPr="000A1C95" w14:paraId="38B40F88" w14:textId="77777777" w:rsidTr="000A1C95">
        <w:trPr>
          <w:trHeight w:val="31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00CE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BFB9" w14:textId="7D7237A0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  <w:r w:rsidR="00553741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±1</w:t>
            </w:r>
            <w:r w:rsidR="00553741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CA5C" w14:textId="4DEB0A19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="00D03D93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</w:t>
            </w:r>
            <w:r w:rsidR="00D03D93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276E" w14:textId="2DB99770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</w:t>
            </w:r>
            <w:r w:rsidR="003732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7209" w14:textId="5118F66E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  <w:r w:rsidR="00D03D93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±1</w:t>
            </w:r>
            <w:r w:rsidR="00D03D93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C39F" w14:textId="5D38E5DF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  <w:r w:rsidR="009B0C9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±1</w:t>
            </w:r>
            <w:r w:rsidR="009B0C9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8A72" w14:textId="35465CBD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</w:t>
            </w:r>
            <w:r w:rsidR="003C5B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</w:t>
            </w:r>
            <w:r w:rsidR="003C5B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0A1C95" w:rsidRPr="000A1C95" w14:paraId="44E556C4" w14:textId="77777777" w:rsidTr="000A1C95">
        <w:trPr>
          <w:trHeight w:val="31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9F42" w14:textId="77777777" w:rsidR="00C20A83" w:rsidRPr="000A1C95" w:rsidRDefault="00C20A83" w:rsidP="00C20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926D" w14:textId="2D6C8863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  <w:r w:rsidR="00553741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±10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255C" w14:textId="41D931D8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</w:t>
            </w:r>
            <w:r w:rsidR="00D03D93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±1</w:t>
            </w:r>
            <w:r w:rsidR="00D03D93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F205" w14:textId="346323B0" w:rsidR="00C20A83" w:rsidRPr="000A1C95" w:rsidRDefault="003732AD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2.0</w:t>
            </w:r>
            <w:r w:rsidR="00C20A83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7B1D" w14:textId="5F6819B2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  <w:r w:rsidR="00D03D93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±1</w:t>
            </w:r>
            <w:r w:rsidR="00D03D93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E472" w14:textId="30A058C4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  <w:r w:rsidR="009B0C9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±1</w:t>
            </w:r>
            <w:r w:rsidR="009B0C9A"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CC3E" w14:textId="4D068B88" w:rsidR="00C20A83" w:rsidRPr="000A1C95" w:rsidRDefault="00C20A83" w:rsidP="00C20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</w:t>
            </w:r>
            <w:r w:rsidR="003C5B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  <w:r w:rsidRPr="000A1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±0.</w:t>
            </w:r>
            <w:r w:rsidR="003C5B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</w:tr>
    </w:tbl>
    <w:p w14:paraId="576E0376" w14:textId="77777777" w:rsidR="00A77ACF" w:rsidRPr="000A1C95" w:rsidRDefault="00A77ACF">
      <w:pPr>
        <w:rPr>
          <w:rFonts w:ascii="Arial" w:hAnsi="Arial" w:cs="Arial"/>
          <w:sz w:val="24"/>
          <w:szCs w:val="24"/>
        </w:rPr>
      </w:pPr>
    </w:p>
    <w:sectPr w:rsidR="00A77ACF" w:rsidRPr="000A1C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83"/>
    <w:rsid w:val="00085A7F"/>
    <w:rsid w:val="000A1C95"/>
    <w:rsid w:val="00276AA9"/>
    <w:rsid w:val="00302B6F"/>
    <w:rsid w:val="0036742E"/>
    <w:rsid w:val="003732AD"/>
    <w:rsid w:val="003C5B9B"/>
    <w:rsid w:val="004873FA"/>
    <w:rsid w:val="005320E0"/>
    <w:rsid w:val="00553741"/>
    <w:rsid w:val="00576EF8"/>
    <w:rsid w:val="00682F60"/>
    <w:rsid w:val="007367E6"/>
    <w:rsid w:val="007A720C"/>
    <w:rsid w:val="009B0C9A"/>
    <w:rsid w:val="00A77ACF"/>
    <w:rsid w:val="00C20A83"/>
    <w:rsid w:val="00C8120B"/>
    <w:rsid w:val="00D03D93"/>
    <w:rsid w:val="00D10ADA"/>
    <w:rsid w:val="00D211CF"/>
    <w:rsid w:val="00DF6B44"/>
    <w:rsid w:val="00E4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51EC7"/>
  <w15:chartTrackingRefBased/>
  <w15:docId w15:val="{FE308C3C-A942-46AE-96A1-3AB3979F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Alabama at Birmingham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Mai N</dc:creator>
  <cp:keywords/>
  <dc:description/>
  <cp:lastModifiedBy>Nguyen, Mai N</cp:lastModifiedBy>
  <cp:revision>21</cp:revision>
  <dcterms:created xsi:type="dcterms:W3CDTF">2022-09-09T20:18:00Z</dcterms:created>
  <dcterms:modified xsi:type="dcterms:W3CDTF">2022-09-11T17:47:00Z</dcterms:modified>
</cp:coreProperties>
</file>