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4ADB4" w14:textId="3F77A36B" w:rsidR="001301BA" w:rsidRPr="00364E30" w:rsidRDefault="0070093C" w:rsidP="009E5A4D">
      <w:pPr>
        <w:jc w:val="center"/>
        <w:rPr>
          <w:rFonts w:ascii="Times" w:hAnsi="Times" w:cstheme="minorHAnsi"/>
          <w:b/>
          <w:bCs/>
          <w:sz w:val="24"/>
          <w:szCs w:val="24"/>
        </w:rPr>
      </w:pPr>
      <w:r>
        <w:rPr>
          <w:rFonts w:ascii="Times" w:hAnsi="Times" w:cstheme="minorHAnsi"/>
          <w:b/>
          <w:bCs/>
          <w:sz w:val="24"/>
          <w:szCs w:val="24"/>
        </w:rPr>
        <w:t xml:space="preserve">Additional File 2: </w:t>
      </w:r>
      <w:r w:rsidR="009E5A4D" w:rsidRPr="00364E30">
        <w:rPr>
          <w:rFonts w:ascii="Times" w:hAnsi="Times" w:cstheme="minorHAnsi"/>
          <w:b/>
          <w:bCs/>
          <w:sz w:val="24"/>
          <w:szCs w:val="24"/>
        </w:rPr>
        <w:t>Supplementary Tables</w:t>
      </w:r>
      <w:r w:rsidR="00364E30" w:rsidRPr="00364E30">
        <w:rPr>
          <w:rFonts w:ascii="Times" w:hAnsi="Times" w:cstheme="minorHAnsi"/>
          <w:b/>
          <w:bCs/>
          <w:sz w:val="24"/>
          <w:szCs w:val="24"/>
        </w:rPr>
        <w:t xml:space="preserve"> for </w:t>
      </w:r>
      <w:r w:rsidR="00364E30" w:rsidRPr="00364E30">
        <w:rPr>
          <w:rFonts w:ascii="Times" w:hAnsi="Times" w:cs="Times New Roman"/>
          <w:b/>
          <w:bCs/>
          <w:sz w:val="24"/>
          <w:szCs w:val="24"/>
        </w:rPr>
        <w:t>“Exploring the opinions and potential impact of unflavoured e-liquid on smoking cessation among UK smokers and smoking relapse among UK e-cigarette users: Findings from a qualitative study”</w:t>
      </w:r>
    </w:p>
    <w:p w14:paraId="21E77E7C" w14:textId="77777777" w:rsidR="001F0D2E" w:rsidRPr="00364E30" w:rsidRDefault="00C953FE" w:rsidP="00C953FE">
      <w:pPr>
        <w:rPr>
          <w:rFonts w:ascii="Times" w:hAnsi="Times" w:cstheme="minorHAnsi"/>
          <w:b/>
          <w:bCs/>
          <w:sz w:val="24"/>
          <w:szCs w:val="24"/>
        </w:rPr>
      </w:pPr>
      <w:r w:rsidRPr="00364E30">
        <w:rPr>
          <w:rFonts w:ascii="Times" w:hAnsi="Times" w:cstheme="minorHAnsi"/>
          <w:b/>
          <w:bCs/>
          <w:sz w:val="24"/>
          <w:szCs w:val="24"/>
        </w:rPr>
        <w:t xml:space="preserve">Supplementary Table 1. </w:t>
      </w:r>
      <w:r w:rsidR="00067063" w:rsidRPr="00364E30">
        <w:rPr>
          <w:rFonts w:ascii="Times" w:hAnsi="Times" w:cstheme="minorHAnsi"/>
          <w:b/>
          <w:bCs/>
          <w:sz w:val="24"/>
          <w:szCs w:val="24"/>
        </w:rPr>
        <w:t>Qualtrics survey questions for smokers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EC478B" w:rsidRPr="00364E30" w14:paraId="5DE2FF2C" w14:textId="77777777" w:rsidTr="00D22285">
        <w:tc>
          <w:tcPr>
            <w:tcW w:w="3681" w:type="dxa"/>
          </w:tcPr>
          <w:p w14:paraId="2C69AF46" w14:textId="23D97D41" w:rsidR="00EC478B" w:rsidRPr="00364E30" w:rsidRDefault="00EC478B" w:rsidP="001F0D2E">
            <w:pPr>
              <w:rPr>
                <w:rFonts w:ascii="Times" w:hAnsi="Times" w:cstheme="minorHAnsi"/>
                <w:b/>
                <w:bCs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bCs/>
                <w:color w:val="000000"/>
                <w:sz w:val="24"/>
                <w:szCs w:val="24"/>
              </w:rPr>
              <w:t>Question</w:t>
            </w:r>
          </w:p>
        </w:tc>
        <w:tc>
          <w:tcPr>
            <w:tcW w:w="5335" w:type="dxa"/>
          </w:tcPr>
          <w:p w14:paraId="6D75DE6D" w14:textId="36B4CC41" w:rsidR="00EC478B" w:rsidRPr="00364E30" w:rsidRDefault="00EC478B" w:rsidP="00C953FE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bCs/>
                <w:sz w:val="24"/>
                <w:szCs w:val="24"/>
              </w:rPr>
              <w:t>Response options</w:t>
            </w:r>
          </w:p>
        </w:tc>
      </w:tr>
      <w:tr w:rsidR="001F0D2E" w:rsidRPr="00364E30" w14:paraId="4318CC8A" w14:textId="77777777" w:rsidTr="00D22285">
        <w:tc>
          <w:tcPr>
            <w:tcW w:w="3681" w:type="dxa"/>
          </w:tcPr>
          <w:p w14:paraId="474467CE" w14:textId="040A84FD" w:rsidR="001F0D2E" w:rsidRPr="00364E30" w:rsidRDefault="001F0D2E" w:rsidP="00C953FE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How old are you (in years)?</w:t>
            </w:r>
          </w:p>
        </w:tc>
        <w:tc>
          <w:tcPr>
            <w:tcW w:w="5335" w:type="dxa"/>
          </w:tcPr>
          <w:p w14:paraId="264F1657" w14:textId="22638F08" w:rsidR="001F0D2E" w:rsidRPr="00364E30" w:rsidRDefault="00671A7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Free text</w:t>
            </w:r>
          </w:p>
        </w:tc>
      </w:tr>
      <w:tr w:rsidR="001F0D2E" w:rsidRPr="00364E30" w14:paraId="26954A42" w14:textId="77777777" w:rsidTr="00D22285">
        <w:tc>
          <w:tcPr>
            <w:tcW w:w="3681" w:type="dxa"/>
          </w:tcPr>
          <w:p w14:paraId="296BA82B" w14:textId="6072EE0F" w:rsidR="001F0D2E" w:rsidRPr="00364E30" w:rsidRDefault="00C57B2A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Which of the following most accurately describes your gender? </w:t>
            </w:r>
          </w:p>
        </w:tc>
        <w:tc>
          <w:tcPr>
            <w:tcW w:w="5335" w:type="dxa"/>
          </w:tcPr>
          <w:p w14:paraId="19A51015" w14:textId="77777777" w:rsidR="001F0D2E" w:rsidRPr="00364E30" w:rsidRDefault="00671A7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Female </w:t>
            </w:r>
          </w:p>
          <w:p w14:paraId="7B24F678" w14:textId="71A69CCE" w:rsidR="00671A7D" w:rsidRPr="00364E30" w:rsidRDefault="00671A7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Male</w:t>
            </w:r>
          </w:p>
          <w:p w14:paraId="1FDA6DAC" w14:textId="255E715C" w:rsidR="00150312" w:rsidRPr="00364E30" w:rsidRDefault="0015031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Transgender</w:t>
            </w:r>
          </w:p>
          <w:p w14:paraId="1AF8E0BA" w14:textId="77777777" w:rsidR="00671A7D" w:rsidRPr="00364E30" w:rsidRDefault="00671A7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Intersex</w:t>
            </w:r>
          </w:p>
          <w:p w14:paraId="0C68F7A5" w14:textId="489F0EA2" w:rsidR="00671A7D" w:rsidRPr="00364E30" w:rsidRDefault="00671A7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Non-Binary</w:t>
            </w:r>
          </w:p>
          <w:p w14:paraId="19014155" w14:textId="10FDEFD0" w:rsidR="00880609" w:rsidRPr="00364E30" w:rsidRDefault="00880609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Prefer not to say</w:t>
            </w:r>
          </w:p>
          <w:p w14:paraId="221F51E4" w14:textId="66C54CDC" w:rsidR="00576CDE" w:rsidRPr="00364E30" w:rsidRDefault="00576CDE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would prefer to describe my gender in my own words [free text]</w:t>
            </w:r>
          </w:p>
        </w:tc>
      </w:tr>
      <w:tr w:rsidR="001F0D2E" w:rsidRPr="00364E30" w14:paraId="450A4149" w14:textId="77777777" w:rsidTr="00D22285">
        <w:tc>
          <w:tcPr>
            <w:tcW w:w="3681" w:type="dxa"/>
          </w:tcPr>
          <w:p w14:paraId="641912C6" w14:textId="2CA63E50" w:rsidR="0065228F" w:rsidRPr="00364E30" w:rsidRDefault="0065228F" w:rsidP="0065228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Which of the following most accurately describes your ethnicity? </w:t>
            </w:r>
          </w:p>
          <w:p w14:paraId="484E82D1" w14:textId="77777777" w:rsidR="001F0D2E" w:rsidRPr="00364E30" w:rsidRDefault="001F0D2E" w:rsidP="00C953FE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335" w:type="dxa"/>
          </w:tcPr>
          <w:p w14:paraId="723D5F35" w14:textId="78E5BABA" w:rsidR="001F0D2E" w:rsidRPr="00364E30" w:rsidRDefault="000E260C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White</w:t>
            </w:r>
          </w:p>
          <w:p w14:paraId="20396C4E" w14:textId="3A2D1267" w:rsidR="00880609" w:rsidRPr="00364E30" w:rsidRDefault="00880609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Mixed / Multiple ethnicity</w:t>
            </w:r>
          </w:p>
          <w:p w14:paraId="6E27C11F" w14:textId="4CCE3100" w:rsidR="00880609" w:rsidRPr="00364E30" w:rsidRDefault="00880609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Asian / Asian British</w:t>
            </w:r>
          </w:p>
          <w:p w14:paraId="7E30076B" w14:textId="77777777" w:rsidR="000E260C" w:rsidRPr="00364E30" w:rsidRDefault="000E260C" w:rsidP="000E260C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Black/African/Caribbean/Black British</w:t>
            </w:r>
          </w:p>
          <w:p w14:paraId="06FD78A7" w14:textId="4F1B2DB4" w:rsidR="000E260C" w:rsidRPr="00364E30" w:rsidRDefault="00E14105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Other ethnicity [free text]</w:t>
            </w:r>
          </w:p>
        </w:tc>
      </w:tr>
      <w:tr w:rsidR="001F0D2E" w:rsidRPr="00364E30" w14:paraId="49FA40B3" w14:textId="77777777" w:rsidTr="00D22285">
        <w:tc>
          <w:tcPr>
            <w:tcW w:w="3681" w:type="dxa"/>
          </w:tcPr>
          <w:p w14:paraId="051682D1" w14:textId="77777777" w:rsidR="0065228F" w:rsidRPr="00364E30" w:rsidRDefault="0065228F" w:rsidP="0065228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How many months or years have you smoked every day?</w:t>
            </w:r>
          </w:p>
          <w:p w14:paraId="35776436" w14:textId="77777777" w:rsidR="001F0D2E" w:rsidRPr="00364E30" w:rsidRDefault="001F0D2E" w:rsidP="00C953FE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335" w:type="dxa"/>
          </w:tcPr>
          <w:p w14:paraId="5CF3F9E5" w14:textId="77777777" w:rsidR="00766FC5" w:rsidRPr="00364E30" w:rsidRDefault="00D54D9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Less than </w:t>
            </w:r>
            <w:r w:rsidR="00766FC5" w:rsidRPr="00364E30">
              <w:rPr>
                <w:rFonts w:ascii="Times" w:hAnsi="Times" w:cstheme="minorHAnsi"/>
                <w:sz w:val="24"/>
                <w:szCs w:val="24"/>
              </w:rPr>
              <w:t>3 months</w:t>
            </w:r>
          </w:p>
          <w:p w14:paraId="46076483" w14:textId="77777777" w:rsidR="00766FC5" w:rsidRPr="00364E30" w:rsidRDefault="00766FC5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3-6 months</w:t>
            </w:r>
          </w:p>
          <w:p w14:paraId="5D612DB9" w14:textId="77777777" w:rsidR="00766FC5" w:rsidRPr="00364E30" w:rsidRDefault="00766FC5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6-12 months</w:t>
            </w:r>
          </w:p>
          <w:p w14:paraId="378F9F11" w14:textId="35642160" w:rsidR="001F0D2E" w:rsidRPr="00364E30" w:rsidRDefault="00B13BD3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1-2 years</w:t>
            </w:r>
          </w:p>
          <w:p w14:paraId="60F4013B" w14:textId="77777777" w:rsidR="00B13BD3" w:rsidRPr="00364E30" w:rsidRDefault="00B13BD3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2-5 years</w:t>
            </w:r>
          </w:p>
          <w:p w14:paraId="404C4B87" w14:textId="4BE8459D" w:rsidR="00B13BD3" w:rsidRPr="00364E30" w:rsidRDefault="00B13BD3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5+ years</w:t>
            </w:r>
          </w:p>
        </w:tc>
      </w:tr>
      <w:tr w:rsidR="001F0D2E" w:rsidRPr="00364E30" w14:paraId="488F3B1B" w14:textId="77777777" w:rsidTr="00D22285">
        <w:tc>
          <w:tcPr>
            <w:tcW w:w="3681" w:type="dxa"/>
          </w:tcPr>
          <w:p w14:paraId="2090F7E2" w14:textId="010EDEA1" w:rsidR="001F0D2E" w:rsidRPr="00364E30" w:rsidRDefault="0065228F" w:rsidP="00C953FE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How many cigarettes do you smoke a day?</w:t>
            </w:r>
          </w:p>
        </w:tc>
        <w:tc>
          <w:tcPr>
            <w:tcW w:w="5335" w:type="dxa"/>
          </w:tcPr>
          <w:p w14:paraId="74825F4E" w14:textId="0A0381A7" w:rsidR="001F0D2E" w:rsidRPr="00364E30" w:rsidRDefault="00EB1D6B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Free text</w:t>
            </w:r>
          </w:p>
        </w:tc>
      </w:tr>
      <w:tr w:rsidR="001F0D2E" w:rsidRPr="00364E30" w14:paraId="6116B1C6" w14:textId="77777777" w:rsidTr="00D22285">
        <w:tc>
          <w:tcPr>
            <w:tcW w:w="3681" w:type="dxa"/>
          </w:tcPr>
          <w:p w14:paraId="39DB59BE" w14:textId="1958BF0F" w:rsidR="001F0D2E" w:rsidRPr="00364E30" w:rsidRDefault="0065228F" w:rsidP="00C953FE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Are you currently attempting to quit smoking?</w:t>
            </w:r>
          </w:p>
        </w:tc>
        <w:tc>
          <w:tcPr>
            <w:tcW w:w="5335" w:type="dxa"/>
          </w:tcPr>
          <w:p w14:paraId="0C98D736" w14:textId="77777777" w:rsidR="001F0D2E" w:rsidRPr="00364E30" w:rsidRDefault="001A640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No</w:t>
            </w:r>
          </w:p>
          <w:p w14:paraId="2F0EAD2F" w14:textId="5D6A4871" w:rsidR="001A6402" w:rsidRPr="00364E30" w:rsidRDefault="001A640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Yes</w:t>
            </w:r>
          </w:p>
        </w:tc>
      </w:tr>
      <w:tr w:rsidR="001F0D2E" w:rsidRPr="00364E30" w14:paraId="69910052" w14:textId="77777777" w:rsidTr="00D22285">
        <w:tc>
          <w:tcPr>
            <w:tcW w:w="3681" w:type="dxa"/>
          </w:tcPr>
          <w:p w14:paraId="29D50B3D" w14:textId="77777777" w:rsidR="003F66F3" w:rsidRPr="00364E30" w:rsidRDefault="003F66F3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Do you want to quit smoking?</w:t>
            </w:r>
          </w:p>
          <w:p w14:paraId="3EAEE0A1" w14:textId="77777777" w:rsidR="001F0D2E" w:rsidRPr="00364E30" w:rsidRDefault="001F0D2E" w:rsidP="00C953FE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335" w:type="dxa"/>
          </w:tcPr>
          <w:p w14:paraId="42F1DA06" w14:textId="77777777" w:rsidR="001F0D2E" w:rsidRPr="00364E30" w:rsidRDefault="001A640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078091E3" w14:textId="77777777" w:rsidR="001A6402" w:rsidRPr="00364E30" w:rsidRDefault="001A640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55EC6950" w14:textId="5BCAA09D" w:rsidR="001A6402" w:rsidRPr="00364E30" w:rsidRDefault="001A640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Maybe</w:t>
            </w:r>
          </w:p>
        </w:tc>
      </w:tr>
      <w:tr w:rsidR="001F0D2E" w:rsidRPr="00364E30" w14:paraId="60CA1B13" w14:textId="77777777" w:rsidTr="00D22285">
        <w:tc>
          <w:tcPr>
            <w:tcW w:w="3681" w:type="dxa"/>
          </w:tcPr>
          <w:p w14:paraId="1C54467A" w14:textId="782A8807" w:rsidR="003F66F3" w:rsidRPr="00364E30" w:rsidRDefault="003F66F3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Below are some thoughts that smokers</w:t>
            </w:r>
            <w:r w:rsidR="00D22285"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 </w:t>
            </w: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have about quitting. Please select one response that shows what you think about</w:t>
            </w:r>
            <w:r w:rsidR="00D22285"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 </w:t>
            </w: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quitting. Please read each sentence carefully before deciding.</w:t>
            </w:r>
          </w:p>
          <w:p w14:paraId="7AC636F5" w14:textId="77777777" w:rsidR="001F0D2E" w:rsidRPr="00364E30" w:rsidRDefault="001F0D2E" w:rsidP="00C953FE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335" w:type="dxa"/>
          </w:tcPr>
          <w:p w14:paraId="138EAA89" w14:textId="77777777" w:rsidR="001F0D2E" w:rsidRPr="00364E30" w:rsidRDefault="006E6822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have quit smoking.</w:t>
            </w:r>
          </w:p>
          <w:p w14:paraId="78CB0372" w14:textId="77777777" w:rsidR="00E663C0" w:rsidRPr="00364E30" w:rsidRDefault="00E663C0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have quit smoking, but I still worry about slipping back, so I need to keep working on living smoke free.</w:t>
            </w:r>
          </w:p>
          <w:p w14:paraId="5C0C2B50" w14:textId="77777777" w:rsidR="00E663C0" w:rsidRPr="00364E30" w:rsidRDefault="00E663C0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still smoke, but I have begun to change, like cutting back on the number of cigarettes I smoke. I am ready to set a quit date.</w:t>
            </w:r>
          </w:p>
          <w:p w14:paraId="2281EBC8" w14:textId="77777777" w:rsidR="00E663C0" w:rsidRPr="00364E30" w:rsidRDefault="00E663C0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I </w:t>
            </w:r>
            <w:proofErr w:type="gramStart"/>
            <w:r w:rsidRPr="00364E30">
              <w:rPr>
                <w:rFonts w:ascii="Times" w:hAnsi="Times" w:cstheme="minorHAnsi"/>
                <w:sz w:val="24"/>
                <w:szCs w:val="24"/>
              </w:rPr>
              <w:t>definitely plan</w:t>
            </w:r>
            <w:proofErr w:type="gram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to quit smoking in the next 30 days.</w:t>
            </w:r>
          </w:p>
          <w:p w14:paraId="3E0554C3" w14:textId="6D91A104" w:rsidR="00E663C0" w:rsidRPr="00364E30" w:rsidRDefault="00E663C0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I </w:t>
            </w:r>
            <w:proofErr w:type="gramStart"/>
            <w:r w:rsidRPr="00364E30">
              <w:rPr>
                <w:rFonts w:ascii="Times" w:hAnsi="Times" w:cstheme="minorHAnsi"/>
                <w:sz w:val="24"/>
                <w:szCs w:val="24"/>
              </w:rPr>
              <w:t>definitely plan</w:t>
            </w:r>
            <w:proofErr w:type="gram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to quit smoking in the next 6 months.</w:t>
            </w:r>
          </w:p>
          <w:p w14:paraId="06DB110A" w14:textId="57304D2E" w:rsidR="00E663C0" w:rsidRPr="00364E30" w:rsidRDefault="00E663C0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often think about quitting smoking, but I have no plans to quit.</w:t>
            </w:r>
          </w:p>
          <w:p w14:paraId="730DB48D" w14:textId="56EEF0B4" w:rsidR="00E663C0" w:rsidRPr="00364E30" w:rsidRDefault="00E663C0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sometimes think about quitting smoking, but I have no plans to quit.</w:t>
            </w:r>
          </w:p>
          <w:p w14:paraId="27950495" w14:textId="46FC96C1" w:rsidR="00E663C0" w:rsidRPr="00364E30" w:rsidRDefault="004E4EB6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rarely think about quitting smoking, and I have no plans to quit.</w:t>
            </w:r>
          </w:p>
          <w:p w14:paraId="633049A5" w14:textId="5652E4F2" w:rsidR="004E4EB6" w:rsidRPr="00364E30" w:rsidRDefault="004E4EB6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lastRenderedPageBreak/>
              <w:t>I never think about quitting smoking, and I have no plans to quit.</w:t>
            </w:r>
          </w:p>
          <w:p w14:paraId="4525EAC9" w14:textId="70239983" w:rsidR="004E4EB6" w:rsidRPr="00364E30" w:rsidRDefault="004E4EB6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enjoy smoking and I have decided not to quit smoking for my lifetime. I have no interest in quitting.</w:t>
            </w:r>
          </w:p>
          <w:p w14:paraId="213747CC" w14:textId="72303244" w:rsidR="00E663C0" w:rsidRPr="00364E30" w:rsidRDefault="00E663C0" w:rsidP="00C953FE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3F66F3" w:rsidRPr="00364E30" w14:paraId="74626336" w14:textId="77777777" w:rsidTr="00D22285">
        <w:tc>
          <w:tcPr>
            <w:tcW w:w="3681" w:type="dxa"/>
          </w:tcPr>
          <w:p w14:paraId="5586B220" w14:textId="1BE58FD9" w:rsidR="003F66F3" w:rsidRPr="00364E30" w:rsidRDefault="0010139B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lastRenderedPageBreak/>
              <w:t>Would you be willing to use an e-cigarette to quit smoking?</w:t>
            </w:r>
          </w:p>
        </w:tc>
        <w:tc>
          <w:tcPr>
            <w:tcW w:w="5335" w:type="dxa"/>
          </w:tcPr>
          <w:p w14:paraId="6FB56578" w14:textId="77777777" w:rsidR="003F66F3" w:rsidRPr="00364E30" w:rsidRDefault="00CD39C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Yes</w:t>
            </w:r>
          </w:p>
          <w:p w14:paraId="2B6C4A12" w14:textId="06D4CC17" w:rsidR="004E4EB6" w:rsidRPr="00364E30" w:rsidRDefault="004E4EB6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No</w:t>
            </w:r>
          </w:p>
        </w:tc>
      </w:tr>
      <w:tr w:rsidR="003F66F3" w:rsidRPr="00364E30" w14:paraId="494F67E4" w14:textId="77777777" w:rsidTr="00D22285">
        <w:tc>
          <w:tcPr>
            <w:tcW w:w="3681" w:type="dxa"/>
          </w:tcPr>
          <w:p w14:paraId="4BEE9D70" w14:textId="5DBA968B" w:rsidR="003F66F3" w:rsidRPr="00364E30" w:rsidRDefault="0010139B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Are you planning to use an e-cigarette to quit smoking in the future?</w:t>
            </w:r>
          </w:p>
        </w:tc>
        <w:tc>
          <w:tcPr>
            <w:tcW w:w="5335" w:type="dxa"/>
          </w:tcPr>
          <w:p w14:paraId="34412F87" w14:textId="77777777" w:rsidR="003F66F3" w:rsidRPr="00364E30" w:rsidRDefault="00CD39C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74642475" w14:textId="77777777" w:rsidR="00CD39CD" w:rsidRPr="00364E30" w:rsidRDefault="00CD39C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1C1AC049" w14:textId="491E639D" w:rsidR="00CD39CD" w:rsidRPr="00364E30" w:rsidRDefault="00CD39C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Maybe</w:t>
            </w:r>
          </w:p>
        </w:tc>
      </w:tr>
      <w:tr w:rsidR="003F66F3" w:rsidRPr="00364E30" w14:paraId="57A2EB9A" w14:textId="77777777" w:rsidTr="00D22285">
        <w:tc>
          <w:tcPr>
            <w:tcW w:w="3681" w:type="dxa"/>
          </w:tcPr>
          <w:p w14:paraId="0CD00D1E" w14:textId="22826D68" w:rsidR="003F66F3" w:rsidRPr="00364E30" w:rsidRDefault="0010139B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If flavoured e-liquids were removed from the market, and only tobacco, menthol/mint and unflavoured e-liquids were available, would you be willing to use an e-cigarette to quit smoking?</w:t>
            </w:r>
          </w:p>
        </w:tc>
        <w:tc>
          <w:tcPr>
            <w:tcW w:w="5335" w:type="dxa"/>
          </w:tcPr>
          <w:p w14:paraId="719042D9" w14:textId="77777777" w:rsidR="003F66F3" w:rsidRPr="00364E30" w:rsidRDefault="00CD39C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Yes</w:t>
            </w:r>
          </w:p>
          <w:p w14:paraId="05A0547C" w14:textId="77777777" w:rsidR="00CD39CD" w:rsidRPr="00364E30" w:rsidRDefault="00CD39C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2493DD71" w14:textId="65C48525" w:rsidR="00CD39CD" w:rsidRPr="00364E30" w:rsidRDefault="00CD39C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Maybe</w:t>
            </w:r>
          </w:p>
        </w:tc>
      </w:tr>
      <w:tr w:rsidR="003F66F3" w:rsidRPr="00364E30" w14:paraId="2CFB32CA" w14:textId="77777777" w:rsidTr="00D22285">
        <w:tc>
          <w:tcPr>
            <w:tcW w:w="3681" w:type="dxa"/>
          </w:tcPr>
          <w:p w14:paraId="03B5CF23" w14:textId="4EB04E3A" w:rsidR="003F66F3" w:rsidRPr="00364E30" w:rsidRDefault="0010139B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Would you be willing to use an e-cigarette with an unflavoured e-liquid to quit smoking?</w:t>
            </w:r>
          </w:p>
        </w:tc>
        <w:tc>
          <w:tcPr>
            <w:tcW w:w="5335" w:type="dxa"/>
          </w:tcPr>
          <w:p w14:paraId="4D35F26C" w14:textId="77777777" w:rsidR="003F66F3" w:rsidRPr="00364E30" w:rsidRDefault="00043D6B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49C27EA3" w14:textId="77777777" w:rsidR="00043D6B" w:rsidRPr="00364E30" w:rsidRDefault="00043D6B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70D8171A" w14:textId="53E3E2A8" w:rsidR="00043D6B" w:rsidRPr="00364E30" w:rsidRDefault="00043D6B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Maybe</w:t>
            </w:r>
          </w:p>
        </w:tc>
      </w:tr>
      <w:tr w:rsidR="003F66F3" w:rsidRPr="00364E30" w14:paraId="5EEC2305" w14:textId="77777777" w:rsidTr="00D22285">
        <w:tc>
          <w:tcPr>
            <w:tcW w:w="3681" w:type="dxa"/>
          </w:tcPr>
          <w:p w14:paraId="16349611" w14:textId="63F11E48" w:rsidR="003F66F3" w:rsidRPr="00364E30" w:rsidRDefault="002A5D03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Are you planning to use an e-cigarette with an unflavoured e-liquid to quit smoking?</w:t>
            </w:r>
          </w:p>
        </w:tc>
        <w:tc>
          <w:tcPr>
            <w:tcW w:w="5335" w:type="dxa"/>
          </w:tcPr>
          <w:p w14:paraId="49215B30" w14:textId="77777777" w:rsidR="003F66F3" w:rsidRPr="00364E30" w:rsidRDefault="00043D6B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408B39E2" w14:textId="77777777" w:rsidR="00043D6B" w:rsidRPr="00364E30" w:rsidRDefault="00043D6B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7A6DBCAD" w14:textId="0A6F36B4" w:rsidR="00043D6B" w:rsidRPr="00364E30" w:rsidRDefault="00043D6B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Maybe</w:t>
            </w:r>
          </w:p>
        </w:tc>
      </w:tr>
      <w:tr w:rsidR="0010139B" w:rsidRPr="00364E30" w14:paraId="5C0A70C7" w14:textId="77777777" w:rsidTr="00D22285">
        <w:tc>
          <w:tcPr>
            <w:tcW w:w="3681" w:type="dxa"/>
          </w:tcPr>
          <w:p w14:paraId="3E4DC9E8" w14:textId="53E5E030" w:rsidR="0010139B" w:rsidRPr="00364E30" w:rsidRDefault="002A5D03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If</w:t>
            </w:r>
            <w:r w:rsidR="00D22285"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 </w:t>
            </w: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flavoured e-liquids were removed from the market, and only tobacco, menthol/mint</w:t>
            </w: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br/>
              <w:t>and unflavoured e-liquids were available, would you be willing to use an</w:t>
            </w:r>
            <w:r w:rsidR="00D77076"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 </w:t>
            </w: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e-cigarette to quit smoking?</w:t>
            </w:r>
          </w:p>
        </w:tc>
        <w:tc>
          <w:tcPr>
            <w:tcW w:w="5335" w:type="dxa"/>
          </w:tcPr>
          <w:p w14:paraId="79B0CDBB" w14:textId="77777777" w:rsidR="00043D6B" w:rsidRPr="00364E30" w:rsidRDefault="00043D6B" w:rsidP="00043D6B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0ED17EEA" w14:textId="77777777" w:rsidR="00043D6B" w:rsidRPr="00364E30" w:rsidRDefault="00043D6B" w:rsidP="00043D6B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4947A179" w14:textId="15FE93C7" w:rsidR="0010139B" w:rsidRPr="00364E30" w:rsidRDefault="00043D6B" w:rsidP="00043D6B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Maybe</w:t>
            </w:r>
          </w:p>
        </w:tc>
      </w:tr>
      <w:tr w:rsidR="0010139B" w:rsidRPr="00364E30" w14:paraId="213CFF45" w14:textId="77777777" w:rsidTr="00D22285">
        <w:tc>
          <w:tcPr>
            <w:tcW w:w="3681" w:type="dxa"/>
          </w:tcPr>
          <w:p w14:paraId="566B306F" w14:textId="651A3E46" w:rsidR="0010139B" w:rsidRPr="00364E30" w:rsidRDefault="002A5D03" w:rsidP="003F66F3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Have you ever vaped (either tried or for prolonged use) in the past?</w:t>
            </w:r>
          </w:p>
        </w:tc>
        <w:tc>
          <w:tcPr>
            <w:tcW w:w="5335" w:type="dxa"/>
          </w:tcPr>
          <w:p w14:paraId="09521E16" w14:textId="77777777" w:rsidR="0010139B" w:rsidRPr="00364E30" w:rsidRDefault="004E645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692DE87D" w14:textId="252E29D6" w:rsidR="004E645D" w:rsidRPr="00364E30" w:rsidRDefault="004E645D" w:rsidP="00C953F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No</w:t>
            </w:r>
          </w:p>
        </w:tc>
      </w:tr>
    </w:tbl>
    <w:p w14:paraId="37AF0B6A" w14:textId="40E371AB" w:rsidR="00C953FE" w:rsidRPr="00364E30" w:rsidRDefault="00C953FE" w:rsidP="00C953FE">
      <w:pPr>
        <w:rPr>
          <w:rFonts w:ascii="Times" w:hAnsi="Times" w:cstheme="minorHAnsi"/>
          <w:b/>
          <w:bCs/>
          <w:sz w:val="24"/>
          <w:szCs w:val="24"/>
        </w:rPr>
      </w:pPr>
    </w:p>
    <w:p w14:paraId="2CB003CD" w14:textId="29574EB2" w:rsidR="00DA4EFB" w:rsidRPr="00364E30" w:rsidRDefault="00DA4EFB" w:rsidP="00C953FE">
      <w:pPr>
        <w:rPr>
          <w:rFonts w:ascii="Times" w:hAnsi="Times" w:cstheme="minorHAnsi"/>
          <w:b/>
          <w:bCs/>
          <w:sz w:val="24"/>
          <w:szCs w:val="24"/>
        </w:rPr>
      </w:pPr>
      <w:r w:rsidRPr="00364E30">
        <w:rPr>
          <w:rFonts w:ascii="Times" w:hAnsi="Times" w:cstheme="minorHAnsi"/>
          <w:b/>
          <w:bCs/>
          <w:sz w:val="24"/>
          <w:szCs w:val="24"/>
        </w:rPr>
        <w:t xml:space="preserve">Supplementary Table 2. Qualtrics survey questions for </w:t>
      </w:r>
      <w:r w:rsidR="00381D96" w:rsidRPr="00364E30">
        <w:rPr>
          <w:rFonts w:ascii="Times" w:hAnsi="Times" w:cstheme="minorHAnsi"/>
          <w:b/>
          <w:bCs/>
          <w:sz w:val="24"/>
          <w:szCs w:val="24"/>
        </w:rPr>
        <w:t>vapers (e-cigarette users)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DA411B" w:rsidRPr="00364E30" w14:paraId="1F1DE77D" w14:textId="77777777" w:rsidTr="00F650EF">
        <w:tc>
          <w:tcPr>
            <w:tcW w:w="3681" w:type="dxa"/>
          </w:tcPr>
          <w:p w14:paraId="50B50A7C" w14:textId="77777777" w:rsidR="00DA411B" w:rsidRPr="00364E30" w:rsidRDefault="00DA411B" w:rsidP="00F650EF">
            <w:pPr>
              <w:rPr>
                <w:rFonts w:ascii="Times" w:hAnsi="Times" w:cstheme="minorHAnsi"/>
                <w:b/>
                <w:bCs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bCs/>
                <w:color w:val="000000"/>
                <w:sz w:val="24"/>
                <w:szCs w:val="24"/>
              </w:rPr>
              <w:t>Question</w:t>
            </w:r>
          </w:p>
        </w:tc>
        <w:tc>
          <w:tcPr>
            <w:tcW w:w="5335" w:type="dxa"/>
          </w:tcPr>
          <w:p w14:paraId="4C6022A5" w14:textId="77777777" w:rsidR="00DA411B" w:rsidRPr="00364E30" w:rsidRDefault="00DA411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bCs/>
                <w:sz w:val="24"/>
                <w:szCs w:val="24"/>
              </w:rPr>
              <w:t>Response options</w:t>
            </w:r>
          </w:p>
        </w:tc>
      </w:tr>
      <w:tr w:rsidR="00DA411B" w:rsidRPr="00364E30" w14:paraId="42A83BFC" w14:textId="77777777" w:rsidTr="00F650EF">
        <w:tc>
          <w:tcPr>
            <w:tcW w:w="3681" w:type="dxa"/>
          </w:tcPr>
          <w:p w14:paraId="7DFE2816" w14:textId="3966C851" w:rsidR="00DA411B" w:rsidRPr="00364E30" w:rsidRDefault="00DA411B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How old are you (in years)?</w:t>
            </w:r>
          </w:p>
        </w:tc>
        <w:tc>
          <w:tcPr>
            <w:tcW w:w="5335" w:type="dxa"/>
          </w:tcPr>
          <w:p w14:paraId="1A54CF7A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Free text</w:t>
            </w:r>
          </w:p>
        </w:tc>
      </w:tr>
      <w:tr w:rsidR="00DA411B" w:rsidRPr="00364E30" w14:paraId="28148D1C" w14:textId="77777777" w:rsidTr="00F650EF">
        <w:tc>
          <w:tcPr>
            <w:tcW w:w="3681" w:type="dxa"/>
          </w:tcPr>
          <w:p w14:paraId="4B120305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Which of the following most accurately describes your gender? </w:t>
            </w:r>
          </w:p>
        </w:tc>
        <w:tc>
          <w:tcPr>
            <w:tcW w:w="5335" w:type="dxa"/>
          </w:tcPr>
          <w:p w14:paraId="0D0AB3CE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Female </w:t>
            </w:r>
          </w:p>
          <w:p w14:paraId="6EA0A945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Male</w:t>
            </w:r>
          </w:p>
          <w:p w14:paraId="248AA831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Transgender</w:t>
            </w:r>
          </w:p>
          <w:p w14:paraId="76631778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Intersex</w:t>
            </w:r>
          </w:p>
          <w:p w14:paraId="52885539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Non-Binary</w:t>
            </w:r>
          </w:p>
          <w:p w14:paraId="533A44A5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Prefer not to say</w:t>
            </w:r>
          </w:p>
          <w:p w14:paraId="7D685F14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 would prefer to describe my gender in my own words [free text]</w:t>
            </w:r>
          </w:p>
        </w:tc>
      </w:tr>
      <w:tr w:rsidR="00DA411B" w:rsidRPr="00364E30" w14:paraId="2355361C" w14:textId="77777777" w:rsidTr="00F650EF">
        <w:tc>
          <w:tcPr>
            <w:tcW w:w="3681" w:type="dxa"/>
          </w:tcPr>
          <w:p w14:paraId="377634FA" w14:textId="77777777" w:rsidR="00DA411B" w:rsidRPr="00364E30" w:rsidRDefault="00DA411B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Which of the following most accurately describes your ethnicity? </w:t>
            </w:r>
          </w:p>
          <w:p w14:paraId="4CDB3170" w14:textId="77777777" w:rsidR="00DA411B" w:rsidRPr="00364E30" w:rsidRDefault="00DA411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335" w:type="dxa"/>
          </w:tcPr>
          <w:p w14:paraId="10046EA1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White</w:t>
            </w:r>
          </w:p>
          <w:p w14:paraId="1514E145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Mixed / Multiple ethnicity</w:t>
            </w:r>
          </w:p>
          <w:p w14:paraId="5D12D22E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Asian / Asian British</w:t>
            </w:r>
          </w:p>
          <w:p w14:paraId="36161ECE" w14:textId="77777777" w:rsidR="00DA411B" w:rsidRPr="00364E30" w:rsidRDefault="00DA411B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Black/African/Caribbean/Black British</w:t>
            </w:r>
          </w:p>
          <w:p w14:paraId="09A8947D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Other ethnicity [free text]</w:t>
            </w:r>
          </w:p>
        </w:tc>
      </w:tr>
      <w:tr w:rsidR="00DA411B" w:rsidRPr="00364E30" w14:paraId="73279E3C" w14:textId="77777777" w:rsidTr="00F650EF">
        <w:tc>
          <w:tcPr>
            <w:tcW w:w="3681" w:type="dxa"/>
          </w:tcPr>
          <w:p w14:paraId="17099A94" w14:textId="75E4E9C0" w:rsidR="00DA411B" w:rsidRPr="00364E30" w:rsidRDefault="00727E10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lastRenderedPageBreak/>
              <w:t>For h</w:t>
            </w:r>
            <w:r w:rsidR="00DA411B"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ow many months or years have you </w:t>
            </w: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used an e-cigarette</w:t>
            </w:r>
            <w:r w:rsidR="00DA411B"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 every day?</w:t>
            </w:r>
          </w:p>
          <w:p w14:paraId="667BE167" w14:textId="77777777" w:rsidR="00DA411B" w:rsidRPr="00364E30" w:rsidRDefault="00DA411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335" w:type="dxa"/>
          </w:tcPr>
          <w:p w14:paraId="39830AC1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Less than 3 months</w:t>
            </w:r>
          </w:p>
          <w:p w14:paraId="73405BE3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3-6 months</w:t>
            </w:r>
          </w:p>
          <w:p w14:paraId="07120223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6-12 months</w:t>
            </w:r>
          </w:p>
          <w:p w14:paraId="58E8B721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1-2 years</w:t>
            </w:r>
          </w:p>
          <w:p w14:paraId="72C65297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2-5 years</w:t>
            </w:r>
          </w:p>
          <w:p w14:paraId="3D5B5062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5+ years</w:t>
            </w:r>
          </w:p>
        </w:tc>
      </w:tr>
      <w:tr w:rsidR="00DA411B" w:rsidRPr="00364E30" w14:paraId="15C7B65A" w14:textId="77777777" w:rsidTr="00F650EF">
        <w:tc>
          <w:tcPr>
            <w:tcW w:w="3681" w:type="dxa"/>
          </w:tcPr>
          <w:p w14:paraId="3E1DECC0" w14:textId="0300D071" w:rsidR="00DA411B" w:rsidRPr="00364E30" w:rsidRDefault="00663347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How many times per day do you usually use your electronic cigarette? (Assume one "time" consists of around 15 </w:t>
            </w:r>
            <w:proofErr w:type="gramStart"/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puffs, or</w:t>
            </w:r>
            <w:proofErr w:type="gramEnd"/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 lasts around 10 minutes.) [enter number]</w:t>
            </w:r>
          </w:p>
        </w:tc>
        <w:tc>
          <w:tcPr>
            <w:tcW w:w="5335" w:type="dxa"/>
          </w:tcPr>
          <w:p w14:paraId="1D104F87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Free text</w:t>
            </w:r>
          </w:p>
        </w:tc>
      </w:tr>
      <w:tr w:rsidR="00DA411B" w:rsidRPr="00364E30" w14:paraId="4E3CD120" w14:textId="77777777" w:rsidTr="00F650EF">
        <w:tc>
          <w:tcPr>
            <w:tcW w:w="3681" w:type="dxa"/>
          </w:tcPr>
          <w:p w14:paraId="2D838CE8" w14:textId="5696D722" w:rsidR="00DA411B" w:rsidRPr="00364E30" w:rsidRDefault="00663347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What strength nicotine do you use in your e-cigarette?</w:t>
            </w:r>
          </w:p>
        </w:tc>
        <w:tc>
          <w:tcPr>
            <w:tcW w:w="5335" w:type="dxa"/>
          </w:tcPr>
          <w:p w14:paraId="29CF76E3" w14:textId="77777777" w:rsidR="00DA411B" w:rsidRPr="00364E30" w:rsidRDefault="00B52AC5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0mg (Nicotine Free)</w:t>
            </w:r>
          </w:p>
          <w:p w14:paraId="145C2A5D" w14:textId="2ED1FC0A" w:rsidR="00B52AC5" w:rsidRPr="00364E30" w:rsidRDefault="00B52AC5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1mg/ml and 3mg/ml (0.1%-0.3%)</w:t>
            </w:r>
          </w:p>
          <w:p w14:paraId="48BEE5B2" w14:textId="2A03DB97" w:rsidR="00B52AC5" w:rsidRPr="00364E30" w:rsidRDefault="00B52AC5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4mg/ml - 6mg/ml (0.4%-0.6%)</w:t>
            </w:r>
          </w:p>
          <w:p w14:paraId="710C0ABE" w14:textId="5F1D7E0E" w:rsidR="00B52AC5" w:rsidRPr="00364E30" w:rsidRDefault="00B52AC5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7mg/ml - 9mg/ml (0.7%-0.9%)</w:t>
            </w:r>
          </w:p>
          <w:p w14:paraId="0979B987" w14:textId="78FAE276" w:rsidR="00B52AC5" w:rsidRPr="00364E30" w:rsidRDefault="006B14CC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10mg/ml - 12mg/ml (1%-1.2%)</w:t>
            </w:r>
          </w:p>
          <w:p w14:paraId="4BCED2BC" w14:textId="69593B11" w:rsidR="006B14CC" w:rsidRPr="00364E30" w:rsidRDefault="006B14CC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13mg/ml - 15mg/ml (1.3%-1.5%)</w:t>
            </w:r>
          </w:p>
          <w:p w14:paraId="1F3BE979" w14:textId="46E77EB3" w:rsidR="006B14CC" w:rsidRPr="00364E30" w:rsidRDefault="006B14CC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16ml/ml - 18mg/ml (1.6%-1.8%)</w:t>
            </w:r>
          </w:p>
          <w:p w14:paraId="58158FDC" w14:textId="76FBF0BF" w:rsidR="00B52AC5" w:rsidRPr="00364E30" w:rsidRDefault="006B14CC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19mg/ml or more (1.9% or more)</w:t>
            </w:r>
          </w:p>
        </w:tc>
      </w:tr>
      <w:tr w:rsidR="00DA411B" w:rsidRPr="00364E30" w14:paraId="214F88DA" w14:textId="77777777" w:rsidTr="00F650EF">
        <w:tc>
          <w:tcPr>
            <w:tcW w:w="3681" w:type="dxa"/>
          </w:tcPr>
          <w:p w14:paraId="50AE40F0" w14:textId="73A5A110" w:rsidR="00DA411B" w:rsidRPr="00364E30" w:rsidRDefault="00C209F1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How long ago did you quit smoking cigarettes?</w:t>
            </w:r>
          </w:p>
        </w:tc>
        <w:tc>
          <w:tcPr>
            <w:tcW w:w="5335" w:type="dxa"/>
          </w:tcPr>
          <w:p w14:paraId="169D122A" w14:textId="77777777" w:rsidR="00DA411B" w:rsidRPr="00364E30" w:rsidRDefault="00C209F1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Within the past three months</w:t>
            </w:r>
          </w:p>
          <w:p w14:paraId="41DF58E6" w14:textId="77777777" w:rsidR="00C209F1" w:rsidRPr="00364E30" w:rsidRDefault="00C209F1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3-6 months ago</w:t>
            </w:r>
          </w:p>
          <w:p w14:paraId="3071538E" w14:textId="77777777" w:rsidR="00C209F1" w:rsidRPr="00364E30" w:rsidRDefault="00C209F1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Between 6-12 months ago</w:t>
            </w:r>
          </w:p>
          <w:p w14:paraId="55907118" w14:textId="40EE8B3C" w:rsidR="00C209F1" w:rsidRPr="00364E30" w:rsidRDefault="002B46AE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Over 12 months ago</w:t>
            </w:r>
          </w:p>
        </w:tc>
      </w:tr>
      <w:tr w:rsidR="00DA411B" w:rsidRPr="00364E30" w14:paraId="0892577F" w14:textId="77777777" w:rsidTr="00F650EF">
        <w:tc>
          <w:tcPr>
            <w:tcW w:w="3681" w:type="dxa"/>
          </w:tcPr>
          <w:p w14:paraId="0F389199" w14:textId="3EF6FF24" w:rsidR="00DA411B" w:rsidRPr="00364E30" w:rsidRDefault="002B46AE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For how many months or years did you smoke every day?  </w:t>
            </w:r>
          </w:p>
        </w:tc>
        <w:tc>
          <w:tcPr>
            <w:tcW w:w="5335" w:type="dxa"/>
          </w:tcPr>
          <w:p w14:paraId="4C9A0311" w14:textId="77777777" w:rsidR="00DA411B" w:rsidRPr="00364E30" w:rsidRDefault="002B46AE" w:rsidP="002B46A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Less than 3 months</w:t>
            </w:r>
          </w:p>
          <w:p w14:paraId="7D0860E8" w14:textId="77777777" w:rsidR="007D4C50" w:rsidRPr="00364E30" w:rsidRDefault="007D4C50" w:rsidP="002B46A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3-6 months</w:t>
            </w:r>
          </w:p>
          <w:p w14:paraId="1FFBDBC6" w14:textId="77777777" w:rsidR="007D4C50" w:rsidRPr="00364E30" w:rsidRDefault="007D4C50" w:rsidP="002B46A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6-12 months</w:t>
            </w:r>
          </w:p>
          <w:p w14:paraId="4374EB7E" w14:textId="77777777" w:rsidR="007D4C50" w:rsidRPr="00364E30" w:rsidRDefault="007D4C50" w:rsidP="002B46A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1-2 years</w:t>
            </w:r>
          </w:p>
          <w:p w14:paraId="5D9A0EB1" w14:textId="77777777" w:rsidR="007D4C50" w:rsidRPr="00364E30" w:rsidRDefault="007D4C50" w:rsidP="002B46A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2-5 years</w:t>
            </w:r>
          </w:p>
          <w:p w14:paraId="27126AA7" w14:textId="3FDC7DF4" w:rsidR="007D4C50" w:rsidRPr="00364E30" w:rsidRDefault="007D4C50" w:rsidP="002B46AE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5+ years</w:t>
            </w:r>
          </w:p>
        </w:tc>
      </w:tr>
      <w:tr w:rsidR="00DA411B" w:rsidRPr="00364E30" w14:paraId="0D6907E5" w14:textId="77777777" w:rsidTr="00F650EF">
        <w:tc>
          <w:tcPr>
            <w:tcW w:w="3681" w:type="dxa"/>
          </w:tcPr>
          <w:p w14:paraId="5A0D1104" w14:textId="607249BD" w:rsidR="00DA411B" w:rsidRPr="00364E30" w:rsidRDefault="00BA6BBF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When </w:t>
            </w:r>
            <w:proofErr w:type="gramStart"/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you were</w:t>
            </w:r>
            <w:proofErr w:type="gramEnd"/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 smoking daily, how many cigarettes did you smoke per day? [enter number] </w:t>
            </w:r>
          </w:p>
        </w:tc>
        <w:tc>
          <w:tcPr>
            <w:tcW w:w="5335" w:type="dxa"/>
          </w:tcPr>
          <w:p w14:paraId="78631D54" w14:textId="0BDE25D5" w:rsidR="00DA411B" w:rsidRPr="00364E30" w:rsidRDefault="00BA6BBF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Free text</w:t>
            </w:r>
          </w:p>
        </w:tc>
      </w:tr>
      <w:tr w:rsidR="00DA411B" w:rsidRPr="00364E30" w14:paraId="64143300" w14:textId="77777777" w:rsidTr="00F650EF">
        <w:tc>
          <w:tcPr>
            <w:tcW w:w="3681" w:type="dxa"/>
          </w:tcPr>
          <w:p w14:paraId="409CA2FC" w14:textId="57500AC6" w:rsidR="00DA411B" w:rsidRPr="00364E30" w:rsidRDefault="00BA6BBF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>What flavoured e-liquid(s) do you currently use? [free text box to include all]</w:t>
            </w:r>
          </w:p>
        </w:tc>
        <w:tc>
          <w:tcPr>
            <w:tcW w:w="5335" w:type="dxa"/>
          </w:tcPr>
          <w:p w14:paraId="59A32D78" w14:textId="737E103D" w:rsidR="00DA411B" w:rsidRPr="00364E30" w:rsidRDefault="00F71F86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Free text</w:t>
            </w:r>
          </w:p>
        </w:tc>
      </w:tr>
      <w:tr w:rsidR="00DA411B" w:rsidRPr="00364E30" w14:paraId="45BB2AFD" w14:textId="77777777" w:rsidTr="00F650EF">
        <w:tc>
          <w:tcPr>
            <w:tcW w:w="3681" w:type="dxa"/>
          </w:tcPr>
          <w:p w14:paraId="668D305B" w14:textId="48C3A77D" w:rsidR="00DA411B" w:rsidRPr="00364E30" w:rsidRDefault="00F71F86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Would you consider using an unflavoured e-liquid instead of your current e-liquid in the future (i.e., after this study)?   </w:t>
            </w:r>
          </w:p>
        </w:tc>
        <w:tc>
          <w:tcPr>
            <w:tcW w:w="5335" w:type="dxa"/>
          </w:tcPr>
          <w:p w14:paraId="5184F849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Yes</w:t>
            </w:r>
          </w:p>
          <w:p w14:paraId="7535F191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31813AD7" w14:textId="14FD530F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DA411B" w:rsidRPr="00364E30" w14:paraId="3EA6B966" w14:textId="77777777" w:rsidTr="00F650EF">
        <w:tc>
          <w:tcPr>
            <w:tcW w:w="3681" w:type="dxa"/>
          </w:tcPr>
          <w:p w14:paraId="48B6519B" w14:textId="67BAEE89" w:rsidR="00DA411B" w:rsidRPr="00364E30" w:rsidRDefault="009115A4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Do you plan to use an unflavoured e-liquid instead of your current e-liquid in the future (i.e., after this study)?  </w:t>
            </w:r>
          </w:p>
        </w:tc>
        <w:tc>
          <w:tcPr>
            <w:tcW w:w="5335" w:type="dxa"/>
          </w:tcPr>
          <w:p w14:paraId="15657264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500A8540" w14:textId="286DBCC9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</w:tc>
      </w:tr>
      <w:tr w:rsidR="00DA411B" w:rsidRPr="00364E30" w14:paraId="2C5A9A93" w14:textId="77777777" w:rsidTr="00F650EF">
        <w:tc>
          <w:tcPr>
            <w:tcW w:w="3681" w:type="dxa"/>
          </w:tcPr>
          <w:p w14:paraId="6E4EF09D" w14:textId="4114A23E" w:rsidR="00DA411B" w:rsidRPr="00364E30" w:rsidRDefault="003932B6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t xml:space="preserve">If flavoured e-liquids were removed from the market (e.g., no sweet or fruit flavours), and only tobacco, menthol/mint and unflavoured e-liquids were </w:t>
            </w: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lastRenderedPageBreak/>
              <w:t xml:space="preserve">available, would you (tick all that apply):  </w:t>
            </w:r>
          </w:p>
        </w:tc>
        <w:tc>
          <w:tcPr>
            <w:tcW w:w="5335" w:type="dxa"/>
          </w:tcPr>
          <w:p w14:paraId="07D80766" w14:textId="05A0842A" w:rsidR="00DA411B" w:rsidRPr="00364E30" w:rsidRDefault="003932B6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lastRenderedPageBreak/>
              <w:t>Use unflavoured e-liquids</w:t>
            </w:r>
          </w:p>
          <w:p w14:paraId="73FC6023" w14:textId="77777777" w:rsidR="003932B6" w:rsidRPr="00364E30" w:rsidRDefault="002C1E0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Use tobacco flavoured e-liquids</w:t>
            </w:r>
          </w:p>
          <w:p w14:paraId="09F98C9A" w14:textId="4D3EA8E7" w:rsidR="002C1E0A" w:rsidRPr="00364E30" w:rsidRDefault="002C1E0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Use menthol/mint flavoured e-liquids</w:t>
            </w:r>
          </w:p>
          <w:p w14:paraId="77E293FC" w14:textId="23954459" w:rsidR="002C1E0A" w:rsidRPr="00364E30" w:rsidRDefault="002C1E0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Stop using an e-cigarette</w:t>
            </w:r>
          </w:p>
          <w:p w14:paraId="306BD766" w14:textId="769AF23A" w:rsidR="002C1E0A" w:rsidRPr="00364E30" w:rsidRDefault="002C1E0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Start smoking cigarettes again</w:t>
            </w:r>
          </w:p>
          <w:p w14:paraId="314B8625" w14:textId="1BF140B7" w:rsidR="002C1E0A" w:rsidRPr="00364E30" w:rsidRDefault="002C1E0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Make your own flavoured e-liquid</w:t>
            </w:r>
          </w:p>
          <w:p w14:paraId="114C692D" w14:textId="32922330" w:rsidR="002C1E0A" w:rsidRPr="00364E30" w:rsidRDefault="0093081E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lastRenderedPageBreak/>
              <w:t>Buy flavoured e-liquid from an illegal store</w:t>
            </w:r>
          </w:p>
          <w:p w14:paraId="2B5CBC35" w14:textId="10241E91" w:rsidR="0093081E" w:rsidRPr="00364E30" w:rsidRDefault="0093081E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Do not know</w:t>
            </w:r>
          </w:p>
          <w:p w14:paraId="48923726" w14:textId="157AB090" w:rsidR="002C1E0A" w:rsidRPr="00364E30" w:rsidRDefault="0093081E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Other [free text]</w:t>
            </w:r>
          </w:p>
        </w:tc>
      </w:tr>
      <w:tr w:rsidR="00DA411B" w:rsidRPr="00364E30" w14:paraId="6158E771" w14:textId="77777777" w:rsidTr="00F650EF">
        <w:tc>
          <w:tcPr>
            <w:tcW w:w="3681" w:type="dxa"/>
          </w:tcPr>
          <w:p w14:paraId="41951C57" w14:textId="6535E01C" w:rsidR="00DA411B" w:rsidRPr="00364E30" w:rsidRDefault="00D77076" w:rsidP="00F650EF">
            <w:pPr>
              <w:rPr>
                <w:rFonts w:ascii="Times" w:hAnsi="Times" w:cstheme="minorHAnsi"/>
                <w:color w:val="000000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color w:val="000000"/>
                <w:sz w:val="24"/>
                <w:szCs w:val="24"/>
              </w:rPr>
              <w:lastRenderedPageBreak/>
              <w:t xml:space="preserve">If you had used an unflavoured e-liquid when you quit smoking, do you think you would have successfully quit? </w:t>
            </w:r>
          </w:p>
        </w:tc>
        <w:tc>
          <w:tcPr>
            <w:tcW w:w="5335" w:type="dxa"/>
          </w:tcPr>
          <w:p w14:paraId="106D1AC3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Yes </w:t>
            </w:r>
          </w:p>
          <w:p w14:paraId="44A8668F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No </w:t>
            </w:r>
          </w:p>
          <w:p w14:paraId="0B734CE0" w14:textId="77777777" w:rsidR="00DA411B" w:rsidRPr="00364E30" w:rsidRDefault="00DA411B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Maybe</w:t>
            </w:r>
          </w:p>
        </w:tc>
      </w:tr>
    </w:tbl>
    <w:p w14:paraId="52A9A1E7" w14:textId="4D45759A" w:rsidR="00DA411B" w:rsidRPr="00364E30" w:rsidRDefault="00DA411B" w:rsidP="00C953FE">
      <w:pPr>
        <w:rPr>
          <w:rFonts w:ascii="Times" w:hAnsi="Times" w:cstheme="minorHAnsi"/>
          <w:b/>
          <w:bCs/>
          <w:sz w:val="24"/>
          <w:szCs w:val="24"/>
        </w:rPr>
      </w:pPr>
    </w:p>
    <w:p w14:paraId="7CBD7B72" w14:textId="2C8CC6DD" w:rsidR="00A64C8A" w:rsidRPr="00364E30" w:rsidRDefault="00A64C8A" w:rsidP="00C953FE">
      <w:pPr>
        <w:rPr>
          <w:rFonts w:ascii="Times" w:hAnsi="Times" w:cstheme="minorHAnsi"/>
          <w:b/>
          <w:bCs/>
          <w:sz w:val="24"/>
          <w:szCs w:val="24"/>
        </w:rPr>
      </w:pPr>
      <w:r w:rsidRPr="00364E30">
        <w:rPr>
          <w:rFonts w:ascii="Times" w:hAnsi="Times" w:cstheme="minorHAnsi"/>
          <w:b/>
          <w:bCs/>
          <w:sz w:val="24"/>
          <w:szCs w:val="24"/>
        </w:rPr>
        <w:t>Supplementary Table 3. Interview sche</w:t>
      </w:r>
      <w:r w:rsidR="008D1C8A" w:rsidRPr="00364E30">
        <w:rPr>
          <w:rFonts w:ascii="Times" w:hAnsi="Times" w:cstheme="minorHAnsi"/>
          <w:b/>
          <w:bCs/>
          <w:sz w:val="24"/>
          <w:szCs w:val="24"/>
        </w:rPr>
        <w:t>dule / topic guide for smokers</w:t>
      </w:r>
    </w:p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8D1C8A" w:rsidRPr="00364E30" w14:paraId="24252476" w14:textId="77777777" w:rsidTr="00F650EF">
        <w:tc>
          <w:tcPr>
            <w:tcW w:w="4508" w:type="dxa"/>
          </w:tcPr>
          <w:p w14:paraId="6E30A37A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sz w:val="24"/>
                <w:szCs w:val="24"/>
              </w:rPr>
              <w:t>Questions</w:t>
            </w:r>
          </w:p>
        </w:tc>
        <w:tc>
          <w:tcPr>
            <w:tcW w:w="4508" w:type="dxa"/>
          </w:tcPr>
          <w:p w14:paraId="5AFC8272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sz w:val="24"/>
                <w:szCs w:val="24"/>
              </w:rPr>
              <w:t>Prompts</w:t>
            </w:r>
          </w:p>
        </w:tc>
      </w:tr>
      <w:tr w:rsidR="008D1C8A" w:rsidRPr="00364E30" w14:paraId="5A8DD5B5" w14:textId="77777777" w:rsidTr="00F650EF">
        <w:tc>
          <w:tcPr>
            <w:tcW w:w="4508" w:type="dxa"/>
          </w:tcPr>
          <w:p w14:paraId="3FF47C90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Have you tried quitting smoking before?</w:t>
            </w:r>
          </w:p>
          <w:p w14:paraId="215B74E9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4CA0C4E4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Why/why not?</w:t>
            </w:r>
          </w:p>
          <w:p w14:paraId="4EAE4C26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 did it not work? </w:t>
            </w:r>
          </w:p>
          <w:p w14:paraId="0FAC282C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8D1C8A" w:rsidRPr="00364E30" w14:paraId="34913F92" w14:textId="77777777" w:rsidTr="00F650EF">
        <w:tc>
          <w:tcPr>
            <w:tcW w:w="4508" w:type="dxa"/>
          </w:tcPr>
          <w:p w14:paraId="0E4C63AA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Have you tried vaping before?</w:t>
            </w:r>
          </w:p>
          <w:p w14:paraId="23981B3F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1D59F2FE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Why/why not?</w:t>
            </w:r>
          </w:p>
          <w:p w14:paraId="1ECBA91B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 xml:space="preserve">How much and how often did you vape? </w:t>
            </w:r>
          </w:p>
          <w:p w14:paraId="06233872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Fonts w:ascii="Times" w:eastAsia="Times New Roman" w:hAnsi="Times" w:cstheme="minorHAnsi"/>
                <w:sz w:val="24"/>
                <w:szCs w:val="24"/>
              </w:rPr>
              <w:t>H</w:t>
            </w:r>
            <w:r w:rsidRPr="00364E30">
              <w:rPr>
                <w:rFonts w:ascii="Times" w:hAnsi="Times" w:cstheme="minorHAnsi"/>
                <w:sz w:val="24"/>
                <w:szCs w:val="24"/>
              </w:rPr>
              <w:t>ow long did you vape for?</w:t>
            </w:r>
          </w:p>
          <w:p w14:paraId="10391368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Fonts w:ascii="Times" w:eastAsia="Times New Roman" w:hAnsi="Times" w:cstheme="minorHAnsi"/>
                <w:sz w:val="24"/>
                <w:szCs w:val="24"/>
              </w:rPr>
              <w:t>Why did you stop?</w:t>
            </w:r>
          </w:p>
          <w:p w14:paraId="78AA33C7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8D1C8A" w:rsidRPr="00364E30" w14:paraId="05617D53" w14:textId="77777777" w:rsidTr="00F650EF">
        <w:tc>
          <w:tcPr>
            <w:tcW w:w="4508" w:type="dxa"/>
          </w:tcPr>
          <w:p w14:paraId="43409BA1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How motivated to quit smoking do you feel?</w:t>
            </w:r>
          </w:p>
          <w:p w14:paraId="209F564B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1BBE36D1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Why/why not?</w:t>
            </w:r>
          </w:p>
          <w:p w14:paraId="6B49B2E9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8D1C8A" w:rsidRPr="00364E30" w14:paraId="5BC7D470" w14:textId="77777777" w:rsidTr="00F650EF">
        <w:tc>
          <w:tcPr>
            <w:tcW w:w="4508" w:type="dxa"/>
          </w:tcPr>
          <w:p w14:paraId="08118331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After trying vaping using the e-liquid that we provided, what were your first impressions of vaping?</w:t>
            </w:r>
          </w:p>
          <w:p w14:paraId="22E29E75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6AE5B60F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To what extent did you enjoy vaping with the e-liquid we provided?</w:t>
            </w:r>
          </w:p>
          <w:p w14:paraId="09864933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To what extent did it satisfy your cravings for cigarettes?</w:t>
            </w:r>
          </w:p>
          <w:p w14:paraId="7FB2E4CB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Style w:val="s1"/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Was there anything you liked or disliked about the e-liquid we gave you?</w:t>
            </w:r>
          </w:p>
          <w:p w14:paraId="0D003397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8D1C8A" w:rsidRPr="00364E30" w14:paraId="5BE24174" w14:textId="77777777" w:rsidTr="00F650EF">
        <w:tc>
          <w:tcPr>
            <w:tcW w:w="4508" w:type="dxa"/>
          </w:tcPr>
          <w:p w14:paraId="1C2DA974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What did you think about the taste and flavour of the e-liquid?</w:t>
            </w:r>
          </w:p>
          <w:p w14:paraId="1ECA75AC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5811199B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How would you describe the flavour?</w:t>
            </w:r>
          </w:p>
          <w:p w14:paraId="23102C26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Would you describe it as unflavoured/flavourless?</w:t>
            </w:r>
          </w:p>
          <w:p w14:paraId="3E7A634E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How much did you like/dislike the taste?</w:t>
            </w:r>
          </w:p>
          <w:p w14:paraId="78407555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8D1C8A" w:rsidRPr="00364E30" w14:paraId="54A69D3C" w14:textId="77777777" w:rsidTr="00F650EF">
        <w:tc>
          <w:tcPr>
            <w:tcW w:w="4508" w:type="dxa"/>
          </w:tcPr>
          <w:p w14:paraId="11F5D77C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Style w:val="s1"/>
                <w:rFonts w:ascii="Times" w:hAnsi="Times" w:cstheme="minorHAnsi"/>
                <w:sz w:val="24"/>
                <w:szCs w:val="24"/>
              </w:rPr>
              <w:t xml:space="preserve">How does using the e-cigarette and the e-liquid provided </w:t>
            </w:r>
            <w:proofErr w:type="gramStart"/>
            <w:r w:rsidRPr="00364E30">
              <w:rPr>
                <w:rStyle w:val="s1"/>
                <w:rFonts w:ascii="Times" w:hAnsi="Times" w:cstheme="minorHAnsi"/>
                <w:sz w:val="24"/>
                <w:szCs w:val="24"/>
              </w:rPr>
              <w:t>compare</w:t>
            </w:r>
            <w:proofErr w:type="gramEnd"/>
            <w:r w:rsidRPr="00364E30">
              <w:rPr>
                <w:rStyle w:val="s1"/>
                <w:rFonts w:ascii="Times" w:hAnsi="Times" w:cstheme="minorHAnsi"/>
                <w:sz w:val="24"/>
                <w:szCs w:val="24"/>
              </w:rPr>
              <w:t xml:space="preserve"> to smoking?</w:t>
            </w:r>
          </w:p>
        </w:tc>
        <w:tc>
          <w:tcPr>
            <w:tcW w:w="4508" w:type="dxa"/>
          </w:tcPr>
          <w:p w14:paraId="1F586972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Does it provide the same feeling/result? Why/why not?</w:t>
            </w:r>
          </w:p>
          <w:p w14:paraId="1DD1F323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Does it satisfy your urge to smoke/ smoking cravings? Why/why not?</w:t>
            </w:r>
          </w:p>
          <w:p w14:paraId="1A694C73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8D1C8A" w:rsidRPr="00364E30" w14:paraId="497496AA" w14:textId="77777777" w:rsidTr="00F650EF">
        <w:tc>
          <w:tcPr>
            <w:tcW w:w="4508" w:type="dxa"/>
          </w:tcPr>
          <w:p w14:paraId="16EAEF40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Has your opinion about vaping and unflavoured e-liquids changed after trying the e-liquid?</w:t>
            </w:r>
          </w:p>
          <w:p w14:paraId="4DE925AB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0456EC8A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 do you think your opinion has changed?</w:t>
            </w:r>
          </w:p>
          <w:p w14:paraId="15BD0E53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What did you think before, and what do you think now?</w:t>
            </w:r>
          </w:p>
          <w:p w14:paraId="10DB55BB" w14:textId="77777777" w:rsidR="008D1C8A" w:rsidRPr="00364E30" w:rsidRDefault="008D1C8A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8D1C8A" w:rsidRPr="00364E30" w14:paraId="7818F2E3" w14:textId="77777777" w:rsidTr="00F650EF">
        <w:tc>
          <w:tcPr>
            <w:tcW w:w="4508" w:type="dxa"/>
          </w:tcPr>
          <w:p w14:paraId="18C4C649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lastRenderedPageBreak/>
              <w:t xml:space="preserve">After using the </w:t>
            </w:r>
            <w:proofErr w:type="gramStart"/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e-cigarette</w:t>
            </w:r>
            <w:proofErr w:type="gramEnd"/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 xml:space="preserve"> we have provided, would you be willing to use an e-cigarette to quit smoking? </w:t>
            </w:r>
          </w:p>
          <w:p w14:paraId="4FF79FC8" w14:textId="77777777" w:rsidR="008D1C8A" w:rsidRPr="00364E30" w:rsidRDefault="008D1C8A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9B99D83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Why/why not?</w:t>
            </w:r>
          </w:p>
          <w:p w14:paraId="10DC8CF9" w14:textId="77777777" w:rsidR="008D1C8A" w:rsidRPr="00364E30" w:rsidRDefault="008D1C8A" w:rsidP="00F650EF">
            <w:pPr>
              <w:pStyle w:val="ListParagraph"/>
              <w:spacing w:after="0" w:line="240" w:lineRule="auto"/>
              <w:ind w:left="1440"/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8D1C8A" w:rsidRPr="00364E30" w14:paraId="32EBA2B1" w14:textId="77777777" w:rsidTr="00F650EF">
        <w:tc>
          <w:tcPr>
            <w:tcW w:w="4508" w:type="dxa"/>
          </w:tcPr>
          <w:p w14:paraId="702AE4C6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After using the e-liquid we have provided, would you be willing to use an e-cigarette with an unflavoured e-liquid to quit smoking?</w:t>
            </w:r>
          </w:p>
          <w:p w14:paraId="389778F1" w14:textId="77777777" w:rsidR="008D1C8A" w:rsidRPr="00364E30" w:rsidRDefault="008D1C8A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26077684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Why/why not?</w:t>
            </w:r>
          </w:p>
          <w:p w14:paraId="075A6BF1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8D1C8A" w:rsidRPr="00364E30" w14:paraId="2B7A8A24" w14:textId="77777777" w:rsidTr="00F650EF">
        <w:tc>
          <w:tcPr>
            <w:tcW w:w="4508" w:type="dxa"/>
          </w:tcPr>
          <w:p w14:paraId="14CD253D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 xml:space="preserve">How likely would you be to continue vaping after this study using other e-liquid flavours such as candyfloss, </w:t>
            </w:r>
            <w:proofErr w:type="spellStart"/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bubblegum</w:t>
            </w:r>
            <w:proofErr w:type="spellEnd"/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, apple?</w:t>
            </w:r>
          </w:p>
          <w:p w14:paraId="1D1A4CD6" w14:textId="77777777" w:rsidR="008D1C8A" w:rsidRPr="00364E30" w:rsidRDefault="008D1C8A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15025FA6" w14:textId="77777777" w:rsidR="008D1C8A" w:rsidRPr="00364E30" w:rsidRDefault="008D1C8A" w:rsidP="00F650EF">
            <w:pPr>
              <w:pStyle w:val="li1"/>
              <w:numPr>
                <w:ilvl w:val="0"/>
                <w:numId w:val="1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Why/why not?</w:t>
            </w:r>
          </w:p>
          <w:p w14:paraId="171C15BC" w14:textId="77777777" w:rsidR="008D1C8A" w:rsidRPr="00364E30" w:rsidRDefault="008D1C8A" w:rsidP="00F650EF">
            <w:pPr>
              <w:pStyle w:val="ListParagraph"/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8D1C8A" w:rsidRPr="00364E30" w14:paraId="3B6A4EE4" w14:textId="77777777" w:rsidTr="00F650EF">
        <w:tc>
          <w:tcPr>
            <w:tcW w:w="4508" w:type="dxa"/>
          </w:tcPr>
          <w:p w14:paraId="17124D70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If flavoured e-liquids were removed from the market, and only unflavoured, tobacco or menthol/mint flavours were available would it affect how likely you were to use an e-cigarette in a quit attempt?</w:t>
            </w:r>
          </w:p>
          <w:p w14:paraId="34318AAB" w14:textId="77777777" w:rsidR="008D1C8A" w:rsidRPr="00364E30" w:rsidRDefault="008D1C8A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BA198D0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Would you use an e-cigarette when trying to quit smoking in this scenario?</w:t>
            </w:r>
          </w:p>
          <w:p w14:paraId="31704379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What </w:t>
            </w:r>
            <w:proofErr w:type="spellStart"/>
            <w:r w:rsidRPr="00364E30">
              <w:rPr>
                <w:rFonts w:ascii="Times" w:hAnsi="Times" w:cstheme="minorHAnsi"/>
                <w:sz w:val="24"/>
                <w:szCs w:val="24"/>
              </w:rPr>
              <w:t>flavour</w:t>
            </w:r>
            <w:proofErr w:type="spell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e-liquids would you choose to vape and why?</w:t>
            </w:r>
          </w:p>
          <w:p w14:paraId="3AD93F9D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8D1C8A" w:rsidRPr="00364E30" w14:paraId="40A3FFD3" w14:textId="77777777" w:rsidTr="00F650EF">
        <w:tc>
          <w:tcPr>
            <w:tcW w:w="4508" w:type="dxa"/>
          </w:tcPr>
          <w:p w14:paraId="78614708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If flavoured e-liquids were removed from the market, and only unflavoured, tobacco or menthol/mint flavours were available, how likely is it that you would continue to smoke? </w:t>
            </w:r>
          </w:p>
          <w:p w14:paraId="46EF05AD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AB99CC8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Would you continue smoking in this scenario?</w:t>
            </w:r>
          </w:p>
          <w:p w14:paraId="1DC083D1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 do you think you [would/wouldn’t] start smoking?</w:t>
            </w:r>
          </w:p>
          <w:p w14:paraId="7D8DB69F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8D1C8A" w:rsidRPr="00364E30" w14:paraId="3258D659" w14:textId="77777777" w:rsidTr="00F650EF">
        <w:tc>
          <w:tcPr>
            <w:tcW w:w="4508" w:type="dxa"/>
          </w:tcPr>
          <w:p w14:paraId="6E9A2A79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Some countries have removed or are wanting to remove flavoured e-liquids from the market as they think it can encourage smoking in young people – to what extent do you think this would be a good idea?</w:t>
            </w:r>
          </w:p>
          <w:p w14:paraId="2B5C6895" w14:textId="77777777" w:rsidR="008D1C8A" w:rsidRPr="00364E30" w:rsidRDefault="008D1C8A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1324E317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Why?</w:t>
            </w:r>
          </w:p>
          <w:p w14:paraId="09289D5C" w14:textId="77777777" w:rsidR="008D1C8A" w:rsidRPr="00364E30" w:rsidRDefault="008D1C8A" w:rsidP="00F650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Should we ban </w:t>
            </w:r>
            <w:proofErr w:type="spellStart"/>
            <w:r w:rsidRPr="00364E30">
              <w:rPr>
                <w:rFonts w:ascii="Times" w:hAnsi="Times" w:cstheme="minorHAnsi"/>
                <w:sz w:val="24"/>
                <w:szCs w:val="24"/>
              </w:rPr>
              <w:t>flavours</w:t>
            </w:r>
            <w:proofErr w:type="spell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in the UK?</w:t>
            </w:r>
          </w:p>
          <w:p w14:paraId="76298824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8D1C8A" w:rsidRPr="00364E30" w14:paraId="2471AA21" w14:textId="77777777" w:rsidTr="00F650EF">
        <w:tc>
          <w:tcPr>
            <w:tcW w:w="4508" w:type="dxa"/>
          </w:tcPr>
          <w:p w14:paraId="1523E52F" w14:textId="77777777" w:rsidR="008D1C8A" w:rsidRPr="00364E30" w:rsidRDefault="008D1C8A" w:rsidP="00F650EF">
            <w:pPr>
              <w:pStyle w:val="li1"/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Are there any other comments you’d like to add?</w:t>
            </w:r>
          </w:p>
          <w:p w14:paraId="1D1BEF2E" w14:textId="77777777" w:rsidR="008D1C8A" w:rsidRPr="00364E30" w:rsidRDefault="008D1C8A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3B3668A" w14:textId="77777777" w:rsidR="008D1C8A" w:rsidRPr="00364E30" w:rsidRDefault="008D1C8A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</w:tbl>
    <w:p w14:paraId="2FB5D81D" w14:textId="6266B303" w:rsidR="008D1C8A" w:rsidRPr="00364E30" w:rsidRDefault="008D1C8A" w:rsidP="00C953FE">
      <w:pPr>
        <w:rPr>
          <w:rFonts w:ascii="Times" w:hAnsi="Times" w:cstheme="minorHAnsi"/>
          <w:b/>
          <w:bCs/>
          <w:sz w:val="24"/>
          <w:szCs w:val="24"/>
        </w:rPr>
      </w:pPr>
    </w:p>
    <w:p w14:paraId="18EE713B" w14:textId="6C0741DB" w:rsidR="008D1C8A" w:rsidRPr="00364E30" w:rsidRDefault="008D1C8A" w:rsidP="00C953FE">
      <w:pPr>
        <w:rPr>
          <w:rFonts w:ascii="Times" w:hAnsi="Times" w:cstheme="minorHAnsi"/>
          <w:b/>
          <w:bCs/>
          <w:sz w:val="24"/>
          <w:szCs w:val="24"/>
        </w:rPr>
      </w:pPr>
      <w:r w:rsidRPr="00364E30">
        <w:rPr>
          <w:rFonts w:ascii="Times" w:hAnsi="Times" w:cstheme="minorHAnsi"/>
          <w:b/>
          <w:bCs/>
          <w:sz w:val="24"/>
          <w:szCs w:val="24"/>
        </w:rPr>
        <w:t>Supplementary Table 4. Interview schedule / topic guide for vapers</w:t>
      </w:r>
      <w:r w:rsidR="00381D96" w:rsidRPr="00364E30">
        <w:rPr>
          <w:rFonts w:ascii="Times" w:hAnsi="Times" w:cstheme="minorHAnsi"/>
          <w:b/>
          <w:bCs/>
          <w:sz w:val="24"/>
          <w:szCs w:val="24"/>
        </w:rPr>
        <w:t xml:space="preserve"> (e-cigarette users)</w:t>
      </w:r>
    </w:p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71627B" w:rsidRPr="00364E30" w14:paraId="0E142836" w14:textId="77777777" w:rsidTr="00F650EF">
        <w:tc>
          <w:tcPr>
            <w:tcW w:w="4508" w:type="dxa"/>
          </w:tcPr>
          <w:p w14:paraId="288E2DEE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sz w:val="24"/>
                <w:szCs w:val="24"/>
              </w:rPr>
              <w:t>Questions</w:t>
            </w:r>
          </w:p>
        </w:tc>
        <w:tc>
          <w:tcPr>
            <w:tcW w:w="4508" w:type="dxa"/>
          </w:tcPr>
          <w:p w14:paraId="7184C8B1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b/>
                <w:sz w:val="24"/>
                <w:szCs w:val="24"/>
              </w:rPr>
              <w:t>Prompts</w:t>
            </w:r>
          </w:p>
        </w:tc>
      </w:tr>
      <w:tr w:rsidR="0071627B" w:rsidRPr="00364E30" w14:paraId="7F61CF99" w14:textId="77777777" w:rsidTr="00F650EF">
        <w:tc>
          <w:tcPr>
            <w:tcW w:w="4508" w:type="dxa"/>
          </w:tcPr>
          <w:p w14:paraId="36576779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Did the variety of e-liquid flavours available affect your decision to quit smoking or use an e-cigarette to quit?</w:t>
            </w:r>
          </w:p>
          <w:p w14:paraId="52296E37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1A7604FB" w14:textId="77777777" w:rsidR="0071627B" w:rsidRPr="00364E30" w:rsidRDefault="0071627B" w:rsidP="007162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Why/How did it affect your decision?</w:t>
            </w:r>
          </w:p>
          <w:p w14:paraId="3CA9D239" w14:textId="77777777" w:rsidR="0071627B" w:rsidRPr="00364E30" w:rsidRDefault="0071627B" w:rsidP="007162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To what extent did you find the variety of </w:t>
            </w:r>
            <w:proofErr w:type="spellStart"/>
            <w:r w:rsidRPr="00364E30">
              <w:rPr>
                <w:rFonts w:ascii="Times" w:hAnsi="Times" w:cstheme="minorHAnsi"/>
                <w:sz w:val="24"/>
                <w:szCs w:val="24"/>
              </w:rPr>
              <w:t>flavours</w:t>
            </w:r>
            <w:proofErr w:type="spell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available appealing when you decided to start vaping?</w:t>
            </w:r>
          </w:p>
          <w:p w14:paraId="59F2A1A8" w14:textId="77777777" w:rsidR="0071627B" w:rsidRPr="00364E30" w:rsidRDefault="0071627B" w:rsidP="007162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How much do you think this influenced your decision to start vaping?</w:t>
            </w:r>
          </w:p>
          <w:p w14:paraId="4C3098C6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71627B" w:rsidRPr="00364E30" w14:paraId="352FEDAC" w14:textId="77777777" w:rsidTr="00F650EF">
        <w:tc>
          <w:tcPr>
            <w:tcW w:w="4508" w:type="dxa"/>
          </w:tcPr>
          <w:p w14:paraId="66662175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lastRenderedPageBreak/>
              <w:t>Do you think your decision to switch or maintain smoking abstinence/e-cig use would have been affected if only unflavoured, tobacco, or menthol flavours had been available?</w:t>
            </w:r>
          </w:p>
          <w:p w14:paraId="771E6F86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65A968B4" w14:textId="77777777" w:rsidR="0071627B" w:rsidRPr="00364E30" w:rsidRDefault="0071627B" w:rsidP="007162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Why/why not?</w:t>
            </w:r>
          </w:p>
          <w:p w14:paraId="2F22B981" w14:textId="77777777" w:rsidR="0071627B" w:rsidRPr="00364E30" w:rsidRDefault="0071627B" w:rsidP="007162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How much do you think this influenced your decision to continue vaping?</w:t>
            </w:r>
          </w:p>
          <w:p w14:paraId="623343DB" w14:textId="77777777" w:rsidR="0071627B" w:rsidRPr="00364E30" w:rsidRDefault="0071627B" w:rsidP="007162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How much do you think this influenced your decision to stay quit/not smoke?</w:t>
            </w:r>
          </w:p>
          <w:p w14:paraId="63BF1906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71627B" w:rsidRPr="00364E30" w14:paraId="2442B1F2" w14:textId="77777777" w:rsidTr="00F650EF">
        <w:tc>
          <w:tcPr>
            <w:tcW w:w="4508" w:type="dxa"/>
          </w:tcPr>
          <w:p w14:paraId="0ABDA7F2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What did you think about the e-liquid that we provided?</w:t>
            </w:r>
          </w:p>
          <w:p w14:paraId="28E094D4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4ABA5F68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To what extent did you enjoy using the e-liquid?</w:t>
            </w:r>
          </w:p>
          <w:p w14:paraId="6AEB032D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Was there anything you liked or disliked about the e-liquid we gave you?</w:t>
            </w:r>
          </w:p>
          <w:p w14:paraId="54E5D2DA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Was it better or worse than you expected and why?</w:t>
            </w:r>
          </w:p>
          <w:p w14:paraId="0FD6D8A1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How does it compare to smoking?</w:t>
            </w:r>
          </w:p>
          <w:p w14:paraId="40414D63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71627B" w:rsidRPr="00364E30" w14:paraId="7E3E6ACF" w14:textId="77777777" w:rsidTr="00F650EF">
        <w:tc>
          <w:tcPr>
            <w:tcW w:w="4508" w:type="dxa"/>
          </w:tcPr>
          <w:p w14:paraId="2DB168BB" w14:textId="77777777" w:rsidR="0071627B" w:rsidRPr="00364E30" w:rsidRDefault="0071627B" w:rsidP="00F650EF">
            <w:pPr>
              <w:pStyle w:val="li1"/>
              <w:spacing w:before="0" w:beforeAutospacing="0" w:after="0" w:afterAutospacing="0"/>
              <w:ind w:left="36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What did you think about the taste and flavour of the e-liquid?</w:t>
            </w:r>
          </w:p>
          <w:p w14:paraId="0A0BA348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7B83B05C" w14:textId="77777777" w:rsidR="0071627B" w:rsidRPr="00364E30" w:rsidRDefault="0071627B" w:rsidP="0071627B">
            <w:pPr>
              <w:pStyle w:val="li1"/>
              <w:numPr>
                <w:ilvl w:val="0"/>
                <w:numId w:val="3"/>
              </w:numPr>
              <w:spacing w:before="0" w:beforeAutospacing="0" w:after="0" w:afterAutospacing="0"/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How would you describe the flavour?</w:t>
            </w:r>
          </w:p>
          <w:p w14:paraId="0611A3E6" w14:textId="77777777" w:rsidR="0071627B" w:rsidRPr="00364E30" w:rsidRDefault="0071627B" w:rsidP="0071627B">
            <w:pPr>
              <w:pStyle w:val="li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Would you describe it as unflavoured/flavourless?</w:t>
            </w:r>
          </w:p>
          <w:p w14:paraId="6DC96660" w14:textId="77777777" w:rsidR="0071627B" w:rsidRPr="00364E30" w:rsidRDefault="0071627B" w:rsidP="0071627B">
            <w:pPr>
              <w:pStyle w:val="li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How much did you like/dislike the taste?</w:t>
            </w:r>
          </w:p>
          <w:p w14:paraId="62695713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71627B" w:rsidRPr="00364E30" w14:paraId="0380CA58" w14:textId="77777777" w:rsidTr="00F650EF">
        <w:tc>
          <w:tcPr>
            <w:tcW w:w="4508" w:type="dxa"/>
          </w:tcPr>
          <w:p w14:paraId="3B949184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How did the e-liquid compare to your normal e-liquid?</w:t>
            </w:r>
          </w:p>
          <w:p w14:paraId="4D9F5AC8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756A7EB9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Is it better or worse?</w:t>
            </w:r>
          </w:p>
          <w:p w14:paraId="118C77C5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What is it that you prefer about the e-liquid you prefer?</w:t>
            </w:r>
          </w:p>
          <w:p w14:paraId="54DB7E15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71627B" w:rsidRPr="00364E30" w14:paraId="1AAAB5CD" w14:textId="77777777" w:rsidTr="00F650EF">
        <w:tc>
          <w:tcPr>
            <w:tcW w:w="4508" w:type="dxa"/>
          </w:tcPr>
          <w:p w14:paraId="7EDF35DB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How likely is it that you would use unflavoured e-liquid again?</w:t>
            </w:r>
          </w:p>
          <w:p w14:paraId="542212FC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3A3F3446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Why?</w:t>
            </w:r>
          </w:p>
          <w:p w14:paraId="25C53C65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71627B" w:rsidRPr="00364E30" w14:paraId="42604AB2" w14:textId="77777777" w:rsidTr="00F650EF">
        <w:tc>
          <w:tcPr>
            <w:tcW w:w="4508" w:type="dxa"/>
          </w:tcPr>
          <w:p w14:paraId="220D3B69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Has your opinion about unflavoured e-liquids changed after trying the e-liquid?</w:t>
            </w:r>
          </w:p>
          <w:p w14:paraId="70ACFEFD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37BF1391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 do you think your opinion has changed?</w:t>
            </w:r>
          </w:p>
          <w:p w14:paraId="385E6BA1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What did you think before, and what do you think now?</w:t>
            </w:r>
          </w:p>
          <w:p w14:paraId="1953E40B" w14:textId="77777777" w:rsidR="0071627B" w:rsidRPr="00364E30" w:rsidRDefault="0071627B" w:rsidP="00F650EF">
            <w:pPr>
              <w:rPr>
                <w:rFonts w:ascii="Times" w:hAnsi="Times" w:cstheme="minorHAnsi"/>
                <w:b/>
                <w:bCs/>
                <w:sz w:val="24"/>
                <w:szCs w:val="24"/>
              </w:rPr>
            </w:pPr>
          </w:p>
        </w:tc>
      </w:tr>
      <w:tr w:rsidR="0071627B" w:rsidRPr="00364E30" w14:paraId="65C1DD97" w14:textId="77777777" w:rsidTr="00F650EF">
        <w:tc>
          <w:tcPr>
            <w:tcW w:w="4508" w:type="dxa"/>
          </w:tcPr>
          <w:p w14:paraId="031E5A32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Would you consider using unflavoured e-liquid instead of your current e-liquid in the future?</w:t>
            </w:r>
          </w:p>
          <w:p w14:paraId="3E76E73D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291D60B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Why/Why not?</w:t>
            </w:r>
          </w:p>
          <w:p w14:paraId="5FCD4E65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 xml:space="preserve">Do you plan to </w:t>
            </w: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use an </w:t>
            </w:r>
            <w:proofErr w:type="spellStart"/>
            <w:r w:rsidRPr="00364E30">
              <w:rPr>
                <w:rFonts w:ascii="Times" w:hAnsi="Times" w:cstheme="minorHAnsi"/>
                <w:sz w:val="24"/>
                <w:szCs w:val="24"/>
              </w:rPr>
              <w:t>unflavoured</w:t>
            </w:r>
            <w:proofErr w:type="spell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e-liquid instead of your current e-liquid in the future?</w:t>
            </w:r>
          </w:p>
          <w:p w14:paraId="62454FD5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Why/why not?</w:t>
            </w:r>
          </w:p>
          <w:p w14:paraId="181481BD" w14:textId="77777777" w:rsidR="0071627B" w:rsidRPr="00364E30" w:rsidRDefault="0071627B" w:rsidP="00F650EF">
            <w:pPr>
              <w:pStyle w:val="ListParagraph"/>
              <w:spacing w:after="0" w:line="240" w:lineRule="auto"/>
              <w:ind w:left="1440"/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71627B" w:rsidRPr="00364E30" w14:paraId="2DF0B88C" w14:textId="77777777" w:rsidTr="00F650EF">
        <w:tc>
          <w:tcPr>
            <w:tcW w:w="4508" w:type="dxa"/>
          </w:tcPr>
          <w:p w14:paraId="595ED0F5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If flavoured e-liquids were removed from the market, and only unflavoured, tobacco or menthol/mint flavours were available would it affect your vaping behaviour in any way?</w:t>
            </w:r>
          </w:p>
          <w:p w14:paraId="25831E72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3233D448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Would you continue to vape?</w:t>
            </w:r>
          </w:p>
          <w:p w14:paraId="096391F8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What </w:t>
            </w:r>
            <w:proofErr w:type="spellStart"/>
            <w:r w:rsidRPr="00364E30">
              <w:rPr>
                <w:rFonts w:ascii="Times" w:hAnsi="Times" w:cstheme="minorHAnsi"/>
                <w:sz w:val="24"/>
                <w:szCs w:val="24"/>
              </w:rPr>
              <w:t>flavour</w:t>
            </w:r>
            <w:proofErr w:type="spell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e-liquids would you choose to vape and why?</w:t>
            </w:r>
          </w:p>
          <w:p w14:paraId="4BE39954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Would you get your e-liquids from the same source as you do now?</w:t>
            </w:r>
          </w:p>
          <w:p w14:paraId="757E1B3B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lastRenderedPageBreak/>
              <w:t>Where/how would you get your e-liquids?</w:t>
            </w:r>
          </w:p>
          <w:p w14:paraId="01E79FF9" w14:textId="77777777" w:rsidR="0071627B" w:rsidRPr="00364E30" w:rsidRDefault="0071627B" w:rsidP="00F650EF">
            <w:pPr>
              <w:ind w:left="1080"/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71627B" w:rsidRPr="00364E30" w14:paraId="05205669" w14:textId="77777777" w:rsidTr="00F650EF">
        <w:tc>
          <w:tcPr>
            <w:tcW w:w="4508" w:type="dxa"/>
          </w:tcPr>
          <w:p w14:paraId="06E4A955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lastRenderedPageBreak/>
              <w:t xml:space="preserve">If flavoured e-liquids were removed from the market, and only unflavoured, tobacco or menthol/mint flavours were available, how likely is it that you would start smoking again? </w:t>
            </w:r>
          </w:p>
          <w:p w14:paraId="0D40DD86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0C7F27A3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 do you think you [would/wouldn’t] start smoking?</w:t>
            </w:r>
          </w:p>
        </w:tc>
      </w:tr>
      <w:tr w:rsidR="0071627B" w:rsidRPr="00364E30" w14:paraId="689E9EF7" w14:textId="77777777" w:rsidTr="00F650EF">
        <w:tc>
          <w:tcPr>
            <w:tcW w:w="4508" w:type="dxa"/>
          </w:tcPr>
          <w:p w14:paraId="449FA47B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How much do you think the removal of flavoured e-liquids from the market would affect how often you vape?</w:t>
            </w:r>
          </w:p>
          <w:p w14:paraId="3B75CE36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3174CB0E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</w:t>
            </w:r>
          </w:p>
        </w:tc>
      </w:tr>
      <w:tr w:rsidR="0071627B" w:rsidRPr="00364E30" w14:paraId="42A513D5" w14:textId="77777777" w:rsidTr="00F650EF">
        <w:tc>
          <w:tcPr>
            <w:tcW w:w="4508" w:type="dxa"/>
          </w:tcPr>
          <w:p w14:paraId="2845637E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If you had used an unflavoured e-liquid when you quit smoking, do you think you would have successfully quit? </w:t>
            </w:r>
          </w:p>
          <w:p w14:paraId="0906929F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C3399EE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</w:t>
            </w:r>
          </w:p>
        </w:tc>
      </w:tr>
      <w:tr w:rsidR="0071627B" w:rsidRPr="00364E30" w14:paraId="28DDAF62" w14:textId="77777777" w:rsidTr="00F650EF">
        <w:tc>
          <w:tcPr>
            <w:tcW w:w="4508" w:type="dxa"/>
          </w:tcPr>
          <w:p w14:paraId="51F69A16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Some countries have introduced or are wanting to remove flavoured e-liquids from the market as they think it can encourage vaping in non-smokers and youth, which may also lead to smoking – To what extent do you think this would be a good idea?</w:t>
            </w:r>
          </w:p>
          <w:p w14:paraId="7C82114F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24DF034E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>Why?</w:t>
            </w:r>
          </w:p>
          <w:p w14:paraId="1A8E87B4" w14:textId="77777777" w:rsidR="0071627B" w:rsidRPr="00364E30" w:rsidRDefault="0071627B" w:rsidP="0071627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" w:hAnsi="Times" w:cstheme="minorHAnsi"/>
                <w:sz w:val="24"/>
                <w:szCs w:val="24"/>
              </w:rPr>
            </w:pPr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Should we ban </w:t>
            </w:r>
            <w:proofErr w:type="spellStart"/>
            <w:r w:rsidRPr="00364E30">
              <w:rPr>
                <w:rFonts w:ascii="Times" w:hAnsi="Times" w:cstheme="minorHAnsi"/>
                <w:sz w:val="24"/>
                <w:szCs w:val="24"/>
              </w:rPr>
              <w:t>flavours</w:t>
            </w:r>
            <w:proofErr w:type="spellEnd"/>
            <w:r w:rsidRPr="00364E30">
              <w:rPr>
                <w:rFonts w:ascii="Times" w:hAnsi="Times" w:cstheme="minorHAnsi"/>
                <w:sz w:val="24"/>
                <w:szCs w:val="24"/>
              </w:rPr>
              <w:t xml:space="preserve"> in the UK?</w:t>
            </w:r>
          </w:p>
          <w:p w14:paraId="68F8B8FD" w14:textId="77777777" w:rsidR="0071627B" w:rsidRPr="00364E30" w:rsidRDefault="0071627B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  <w:tr w:rsidR="0071627B" w:rsidRPr="00364E30" w14:paraId="47872120" w14:textId="77777777" w:rsidTr="00F650EF">
        <w:tc>
          <w:tcPr>
            <w:tcW w:w="4508" w:type="dxa"/>
          </w:tcPr>
          <w:p w14:paraId="5B9E0489" w14:textId="77777777" w:rsidR="0071627B" w:rsidRPr="00364E30" w:rsidRDefault="0071627B" w:rsidP="00F650EF">
            <w:pPr>
              <w:pStyle w:val="li1"/>
              <w:spacing w:before="0" w:beforeAutospacing="0" w:after="0" w:afterAutospacing="0"/>
              <w:ind w:left="360"/>
              <w:rPr>
                <w:rFonts w:ascii="Times" w:eastAsia="Times New Roman" w:hAnsi="Times" w:cstheme="minorHAnsi"/>
                <w:sz w:val="24"/>
                <w:szCs w:val="24"/>
              </w:rPr>
            </w:pPr>
            <w:r w:rsidRPr="00364E30">
              <w:rPr>
                <w:rStyle w:val="s1"/>
                <w:rFonts w:ascii="Times" w:eastAsia="Times New Roman" w:hAnsi="Times" w:cstheme="minorHAnsi"/>
                <w:sz w:val="24"/>
                <w:szCs w:val="24"/>
              </w:rPr>
              <w:t>Are there any other comments you’d like to add?</w:t>
            </w:r>
          </w:p>
          <w:p w14:paraId="5820F5FA" w14:textId="77777777" w:rsidR="0071627B" w:rsidRPr="00364E30" w:rsidRDefault="0071627B" w:rsidP="00F650EF">
            <w:pPr>
              <w:ind w:left="360"/>
              <w:rPr>
                <w:rFonts w:ascii="Times" w:hAnsi="Times" w:cstheme="minorHAnsi"/>
                <w:sz w:val="24"/>
                <w:szCs w:val="24"/>
              </w:rPr>
            </w:pPr>
          </w:p>
        </w:tc>
        <w:tc>
          <w:tcPr>
            <w:tcW w:w="4508" w:type="dxa"/>
          </w:tcPr>
          <w:p w14:paraId="03895B7B" w14:textId="77777777" w:rsidR="0071627B" w:rsidRPr="00364E30" w:rsidRDefault="0071627B" w:rsidP="00F650EF">
            <w:pPr>
              <w:rPr>
                <w:rFonts w:ascii="Times" w:hAnsi="Times" w:cstheme="minorHAnsi"/>
                <w:sz w:val="24"/>
                <w:szCs w:val="24"/>
              </w:rPr>
            </w:pPr>
          </w:p>
        </w:tc>
      </w:tr>
    </w:tbl>
    <w:p w14:paraId="6D766A0A" w14:textId="77777777" w:rsidR="002E0860" w:rsidRPr="00364E30" w:rsidRDefault="002E0860" w:rsidP="00C953FE">
      <w:pPr>
        <w:rPr>
          <w:rFonts w:ascii="Times" w:hAnsi="Times" w:cstheme="minorHAnsi"/>
          <w:b/>
          <w:bCs/>
          <w:sz w:val="24"/>
          <w:szCs w:val="24"/>
        </w:rPr>
      </w:pPr>
    </w:p>
    <w:sectPr w:rsidR="002E0860" w:rsidRPr="00364E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33D1A" w14:textId="77777777" w:rsidR="009E6F2F" w:rsidRDefault="009E6F2F" w:rsidP="009E5A4D">
      <w:pPr>
        <w:spacing w:after="0" w:line="240" w:lineRule="auto"/>
      </w:pPr>
      <w:r>
        <w:separator/>
      </w:r>
    </w:p>
  </w:endnote>
  <w:endnote w:type="continuationSeparator" w:id="0">
    <w:p w14:paraId="36C6BF96" w14:textId="77777777" w:rsidR="009E6F2F" w:rsidRDefault="009E6F2F" w:rsidP="009E5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50591534"/>
      <w:docPartObj>
        <w:docPartGallery w:val="Page Numbers (Bottom of Page)"/>
        <w:docPartUnique/>
      </w:docPartObj>
    </w:sdtPr>
    <w:sdtContent>
      <w:p w14:paraId="1EFF05E3" w14:textId="4302CE6E" w:rsidR="00364E30" w:rsidRDefault="00364E30" w:rsidP="00D9407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D743AC2" w14:textId="77777777" w:rsidR="00364E30" w:rsidRDefault="00364E30" w:rsidP="00F91A5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Times" w:hAnsi="Times"/>
        <w:sz w:val="24"/>
        <w:szCs w:val="24"/>
      </w:rPr>
      <w:id w:val="-101422567"/>
      <w:docPartObj>
        <w:docPartGallery w:val="Page Numbers (Bottom of Page)"/>
        <w:docPartUnique/>
      </w:docPartObj>
    </w:sdtPr>
    <w:sdtContent>
      <w:p w14:paraId="54054248" w14:textId="762B65CB" w:rsidR="00364E30" w:rsidRPr="00364E30" w:rsidRDefault="00364E30" w:rsidP="00D94079">
        <w:pPr>
          <w:pStyle w:val="Footer"/>
          <w:framePr w:wrap="none" w:vAnchor="text" w:hAnchor="margin" w:xAlign="right" w:y="1"/>
          <w:rPr>
            <w:rStyle w:val="PageNumber"/>
            <w:rFonts w:ascii="Times" w:hAnsi="Times"/>
            <w:sz w:val="24"/>
            <w:szCs w:val="24"/>
          </w:rPr>
        </w:pPr>
        <w:r w:rsidRPr="00364E30">
          <w:rPr>
            <w:rStyle w:val="PageNumber"/>
            <w:rFonts w:ascii="Times" w:hAnsi="Times"/>
            <w:sz w:val="24"/>
            <w:szCs w:val="24"/>
          </w:rPr>
          <w:fldChar w:fldCharType="begin"/>
        </w:r>
        <w:r w:rsidRPr="00F91A59">
          <w:rPr>
            <w:rStyle w:val="PageNumber"/>
            <w:rFonts w:ascii="Times" w:hAnsi="Times"/>
            <w:sz w:val="24"/>
            <w:szCs w:val="24"/>
          </w:rPr>
          <w:instrText xml:space="preserve"> PAGE </w:instrText>
        </w:r>
        <w:r w:rsidRPr="00364E30">
          <w:rPr>
            <w:rStyle w:val="PageNumber"/>
            <w:rFonts w:ascii="Times" w:hAnsi="Times"/>
            <w:sz w:val="24"/>
            <w:szCs w:val="24"/>
          </w:rPr>
          <w:fldChar w:fldCharType="separate"/>
        </w:r>
        <w:r w:rsidRPr="00F91A59">
          <w:rPr>
            <w:rStyle w:val="PageNumber"/>
            <w:rFonts w:ascii="Times" w:hAnsi="Times"/>
            <w:noProof/>
            <w:sz w:val="24"/>
            <w:szCs w:val="24"/>
          </w:rPr>
          <w:t>1</w:t>
        </w:r>
        <w:r w:rsidRPr="00364E30">
          <w:rPr>
            <w:rStyle w:val="PageNumber"/>
            <w:rFonts w:ascii="Times" w:hAnsi="Times"/>
            <w:sz w:val="24"/>
            <w:szCs w:val="24"/>
          </w:rPr>
          <w:fldChar w:fldCharType="end"/>
        </w:r>
      </w:p>
    </w:sdtContent>
  </w:sdt>
  <w:p w14:paraId="1CA07DC2" w14:textId="77777777" w:rsidR="00364E30" w:rsidRDefault="00364E30" w:rsidP="00364E30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9488E" w14:textId="77777777" w:rsidR="00364E30" w:rsidRDefault="00364E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F58A2" w14:textId="77777777" w:rsidR="009E6F2F" w:rsidRDefault="009E6F2F" w:rsidP="009E5A4D">
      <w:pPr>
        <w:spacing w:after="0" w:line="240" w:lineRule="auto"/>
      </w:pPr>
      <w:r>
        <w:separator/>
      </w:r>
    </w:p>
  </w:footnote>
  <w:footnote w:type="continuationSeparator" w:id="0">
    <w:p w14:paraId="1E54B9E0" w14:textId="77777777" w:rsidR="009E6F2F" w:rsidRDefault="009E6F2F" w:rsidP="009E5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4DE57" w14:textId="77777777" w:rsidR="00364E30" w:rsidRDefault="00364E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BA7F2" w14:textId="77777777" w:rsidR="00364E30" w:rsidRDefault="00364E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B0150" w14:textId="77777777" w:rsidR="00364E30" w:rsidRDefault="00364E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51B5D"/>
    <w:multiLevelType w:val="multilevel"/>
    <w:tmpl w:val="111A68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abstractNum w:abstractNumId="1" w15:restartNumberingAfterBreak="0">
    <w:nsid w:val="61D97D6E"/>
    <w:multiLevelType w:val="hybridMultilevel"/>
    <w:tmpl w:val="C70E03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64393C"/>
    <w:multiLevelType w:val="hybridMultilevel"/>
    <w:tmpl w:val="D2083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737151">
    <w:abstractNumId w:val="0"/>
  </w:num>
  <w:num w:numId="2" w16cid:durableId="51855659">
    <w:abstractNumId w:val="1"/>
  </w:num>
  <w:num w:numId="3" w16cid:durableId="13234634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A4D"/>
    <w:rsid w:val="00043D6B"/>
    <w:rsid w:val="00067063"/>
    <w:rsid w:val="00072F36"/>
    <w:rsid w:val="000E260C"/>
    <w:rsid w:val="0010139B"/>
    <w:rsid w:val="001202B7"/>
    <w:rsid w:val="001205BA"/>
    <w:rsid w:val="001301BA"/>
    <w:rsid w:val="00150312"/>
    <w:rsid w:val="001A6402"/>
    <w:rsid w:val="001F0D2E"/>
    <w:rsid w:val="002A5D03"/>
    <w:rsid w:val="002B46AE"/>
    <w:rsid w:val="002C1E0A"/>
    <w:rsid w:val="002E0860"/>
    <w:rsid w:val="00364E30"/>
    <w:rsid w:val="00381D96"/>
    <w:rsid w:val="003932B6"/>
    <w:rsid w:val="003F66F3"/>
    <w:rsid w:val="004925F7"/>
    <w:rsid w:val="004E4EB6"/>
    <w:rsid w:val="004E645D"/>
    <w:rsid w:val="00576CDE"/>
    <w:rsid w:val="005C1993"/>
    <w:rsid w:val="0065228F"/>
    <w:rsid w:val="00663347"/>
    <w:rsid w:val="00671A7D"/>
    <w:rsid w:val="00684E13"/>
    <w:rsid w:val="006B14CC"/>
    <w:rsid w:val="006E6822"/>
    <w:rsid w:val="0070093C"/>
    <w:rsid w:val="0071627B"/>
    <w:rsid w:val="00727E10"/>
    <w:rsid w:val="00733D89"/>
    <w:rsid w:val="00766FC5"/>
    <w:rsid w:val="007D4C50"/>
    <w:rsid w:val="0080015C"/>
    <w:rsid w:val="00880609"/>
    <w:rsid w:val="008D1C8A"/>
    <w:rsid w:val="009115A4"/>
    <w:rsid w:val="0093081E"/>
    <w:rsid w:val="009E5A4D"/>
    <w:rsid w:val="009E6F2F"/>
    <w:rsid w:val="00A64C8A"/>
    <w:rsid w:val="00A74202"/>
    <w:rsid w:val="00AD5055"/>
    <w:rsid w:val="00B13BD3"/>
    <w:rsid w:val="00B52AC5"/>
    <w:rsid w:val="00B96F53"/>
    <w:rsid w:val="00BA6BBF"/>
    <w:rsid w:val="00C209F1"/>
    <w:rsid w:val="00C5602F"/>
    <w:rsid w:val="00C57B2A"/>
    <w:rsid w:val="00C953FE"/>
    <w:rsid w:val="00CD39CD"/>
    <w:rsid w:val="00D22285"/>
    <w:rsid w:val="00D279DB"/>
    <w:rsid w:val="00D33F9B"/>
    <w:rsid w:val="00D43093"/>
    <w:rsid w:val="00D54D92"/>
    <w:rsid w:val="00D77076"/>
    <w:rsid w:val="00DA411B"/>
    <w:rsid w:val="00DA4EFB"/>
    <w:rsid w:val="00E14105"/>
    <w:rsid w:val="00E663C0"/>
    <w:rsid w:val="00E96BE3"/>
    <w:rsid w:val="00EB1D6B"/>
    <w:rsid w:val="00EC478B"/>
    <w:rsid w:val="00F71F86"/>
    <w:rsid w:val="00F9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A82D92"/>
  <w15:chartTrackingRefBased/>
  <w15:docId w15:val="{9FA537EB-4FA5-4E9D-8060-003591F46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APA style"/>
    <w:basedOn w:val="TableNormal"/>
    <w:rsid w:val="001F0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76C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6C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6C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6C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6CDE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D1C8A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customStyle="1" w:styleId="li1">
    <w:name w:val="li1"/>
    <w:basedOn w:val="Normal"/>
    <w:rsid w:val="008D1C8A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en-GB"/>
    </w:rPr>
  </w:style>
  <w:style w:type="character" w:customStyle="1" w:styleId="s1">
    <w:name w:val="s1"/>
    <w:basedOn w:val="DefaultParagraphFont"/>
    <w:rsid w:val="008D1C8A"/>
  </w:style>
  <w:style w:type="paragraph" w:styleId="Revision">
    <w:name w:val="Revision"/>
    <w:hidden/>
    <w:uiPriority w:val="99"/>
    <w:semiHidden/>
    <w:rsid w:val="00684E13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364E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4E30"/>
  </w:style>
  <w:style w:type="character" w:styleId="PageNumber">
    <w:name w:val="page number"/>
    <w:basedOn w:val="DefaultParagraphFont"/>
    <w:uiPriority w:val="99"/>
    <w:semiHidden/>
    <w:unhideWhenUsed/>
    <w:rsid w:val="00364E30"/>
  </w:style>
  <w:style w:type="paragraph" w:styleId="Header">
    <w:name w:val="header"/>
    <w:basedOn w:val="Normal"/>
    <w:link w:val="HeaderChar"/>
    <w:uiPriority w:val="99"/>
    <w:unhideWhenUsed/>
    <w:rsid w:val="00364E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E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1616</Words>
  <Characters>9217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Khouja</dc:creator>
  <cp:keywords/>
  <dc:description/>
  <cp:lastModifiedBy>Jasmine Khouja</cp:lastModifiedBy>
  <cp:revision>6</cp:revision>
  <dcterms:created xsi:type="dcterms:W3CDTF">2022-08-09T13:32:00Z</dcterms:created>
  <dcterms:modified xsi:type="dcterms:W3CDTF">2022-09-07T12:43:00Z</dcterms:modified>
</cp:coreProperties>
</file>