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9C7B4" w14:textId="6B5DBDA4" w:rsidR="00386883" w:rsidRDefault="00A87A9D">
      <w:r>
        <w:t>Extended Reagents</w:t>
      </w:r>
    </w:p>
    <w:p w14:paraId="0F6F5A49" w14:textId="77777777" w:rsidR="00A87A9D" w:rsidRPr="004371EE" w:rsidRDefault="00A87A9D" w:rsidP="00A87A9D">
      <w:pPr>
        <w:pStyle w:val="Heading3"/>
        <w:ind w:left="284"/>
      </w:pPr>
      <w:r>
        <w:t>MosTI landing sites with transgene insert</w:t>
      </w:r>
    </w:p>
    <w:p w14:paraId="3DE7650E" w14:textId="77777777" w:rsidR="00A87A9D" w:rsidRPr="00DA2B3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  <w:shd w:val="clear" w:color="auto" w:fill="F9C470"/>
        </w:rPr>
      </w:pPr>
      <w:r w:rsidRPr="00DA2B30">
        <w:rPr>
          <w:rFonts w:eastAsiaTheme="majorEastAsia" w:cstheme="minorHAnsi"/>
          <w:color w:val="000000" w:themeColor="text1"/>
          <w:sz w:val="26"/>
          <w:szCs w:val="26"/>
          <w:shd w:val="clear" w:color="auto" w:fill="F9C470"/>
        </w:rPr>
        <w:t>Genome</w:t>
      </w:r>
    </w:p>
    <w:p w14:paraId="711CAF50" w14:textId="77777777" w:rsidR="00A87A9D" w:rsidRPr="00DA2B30" w:rsidRDefault="00A87A9D" w:rsidP="00A87A9D">
      <w:pPr>
        <w:ind w:left="1276"/>
        <w:jc w:val="both"/>
        <w:rPr>
          <w:rFonts w:eastAsiaTheme="majorEastAsia" w:cstheme="minorHAnsi"/>
          <w:i/>
          <w:iCs/>
          <w:color w:val="000000" w:themeColor="text1"/>
          <w:sz w:val="26"/>
          <w:szCs w:val="26"/>
          <w:shd w:val="clear" w:color="auto" w:fill="BB8FCE"/>
        </w:rPr>
      </w:pPr>
      <w:r>
        <w:rPr>
          <w:rFonts w:eastAsiaTheme="majorEastAsia" w:cstheme="minorHAnsi"/>
          <w:i/>
          <w:iCs/>
          <w:color w:val="000000" w:themeColor="text1"/>
          <w:sz w:val="26"/>
          <w:szCs w:val="26"/>
          <w:shd w:val="clear" w:color="auto" w:fill="BB8FCE"/>
        </w:rPr>
        <w:t>cbr-</w:t>
      </w:r>
      <w:r w:rsidRPr="00DA2B30">
        <w:rPr>
          <w:rFonts w:eastAsiaTheme="majorEastAsia" w:cstheme="minorHAnsi"/>
          <w:i/>
          <w:iCs/>
          <w:color w:val="000000" w:themeColor="text1"/>
          <w:sz w:val="26"/>
          <w:szCs w:val="26"/>
          <w:shd w:val="clear" w:color="auto" w:fill="BB8FCE"/>
        </w:rPr>
        <w:t>unc-119(+)</w:t>
      </w:r>
    </w:p>
    <w:p w14:paraId="747E791C" w14:textId="77777777" w:rsidR="00A87A9D" w:rsidRPr="00DA2B3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  <w:shd w:val="clear" w:color="auto" w:fill="85C1E9"/>
        </w:rPr>
      </w:pPr>
      <w:r w:rsidRPr="00DA2B30">
        <w:rPr>
          <w:rFonts w:eastAsiaTheme="majorEastAsia" w:cstheme="minorHAnsi"/>
          <w:color w:val="000000" w:themeColor="text1"/>
          <w:sz w:val="26"/>
          <w:szCs w:val="26"/>
          <w:shd w:val="clear" w:color="auto" w:fill="85C1E9"/>
        </w:rPr>
        <w:t>LoxP</w:t>
      </w:r>
    </w:p>
    <w:p w14:paraId="32F91A7D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  <w:shd w:val="clear" w:color="auto" w:fill="45B49D"/>
        </w:rPr>
      </w:pPr>
      <w:r w:rsidRPr="00DA2B30">
        <w:rPr>
          <w:rFonts w:eastAsiaTheme="majorEastAsia" w:cstheme="minorHAnsi"/>
          <w:color w:val="000000" w:themeColor="text1"/>
          <w:sz w:val="26"/>
          <w:szCs w:val="26"/>
          <w:shd w:val="clear" w:color="auto" w:fill="45B49D"/>
        </w:rPr>
        <w:t>Transgene</w:t>
      </w:r>
    </w:p>
    <w:p w14:paraId="1979F5DE" w14:textId="77777777" w:rsidR="00A87A9D" w:rsidRPr="00DA2B3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  <w:shd w:val="clear" w:color="auto" w:fill="45B49D"/>
        </w:rPr>
      </w:pPr>
      <w:r>
        <w:rPr>
          <w:rFonts w:eastAsiaTheme="majorEastAsia" w:cstheme="minorHAnsi"/>
          <w:color w:val="000000" w:themeColor="text1"/>
          <w:sz w:val="26"/>
          <w:szCs w:val="26"/>
          <w:shd w:val="clear" w:color="auto" w:fill="CD6155"/>
        </w:rPr>
        <w:t>Verification primers</w:t>
      </w:r>
    </w:p>
    <w:p w14:paraId="76DA11EC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</w:p>
    <w:p w14:paraId="26EE877E" w14:textId="77777777" w:rsidR="00A87A9D" w:rsidRPr="004371EE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  <w:r w:rsidRPr="004371EE">
        <w:rPr>
          <w:rFonts w:eastAsiaTheme="majorEastAsia" w:cstheme="minorHAnsi"/>
          <w:color w:val="000000" w:themeColor="text1"/>
          <w:sz w:val="26"/>
          <w:szCs w:val="26"/>
        </w:rPr>
        <w:t xml:space="preserve">Chr. I (split </w:t>
      </w:r>
      <w:r w:rsidRPr="004371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>)</w:t>
      </w:r>
    </w:p>
    <w:p w14:paraId="27D0B0E3" w14:textId="77777777" w:rsidR="00A87A9D" w:rsidRPr="00F37373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18"/>
          <w:szCs w:val="18"/>
        </w:rPr>
      </w:pP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GCTTGGAAGGTGACAAAGAAGAGAACCGCAAGAAAATTGGCAAAATTCTGGACAGAATTCAAGCAGAGAAGAGAAAGTTGGAAATCGGGAAGAAAGGTGGAAGTAGTAAGACACGGAACGCGAATTGCGTTTCGTCCATTCAATTTCGAAGCTGGTAAGTTGGAGTCACTCAACAAATTTATTTTCATGAAAAACAATAAACAAGCCCGTAAATATAAAAATTATTCAGAAAACAATAAAACAACAACCTATTTCTAAGCTAATATATATTTCAAAACTGTTAAAAATTAAACTAATGTTCTCCAGTAAAATAAGTCACTTATTCACAATCTTCTTTTCTTTCTTCCTCT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TTACGTTGCC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GCAAGCAA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GTAAGGTATTTACGATAAAAGAATGGAAATTTGTCGATTATATACGATTTCGTGTTTTCAGTATAACTAAAAAATTGAGTATATAAACCATCG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lastRenderedPageBreak/>
        <w:t>AGACAAGTCTCCTTGATTACTGTAATTTTCAACCTCATTACTAATACGATACTATGTATTCTTTGCCAAATAGATTCGTATTCATAAAATTAAAAAAAAAAACGAAAAGGTTAAAATTAATCATTCAGACAAGTAAATAAGACATTTAATCAGTTCACATAATATCAGGAAAAATGAGGCTTCATCCGTAAAGTTGCTCCCAGAAAAACATTGAACTGAAATAGCAGAAAGTACCACAAATCACAGGCAACGGCA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GAGCAGGAGTTGTGGATTCC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TCTGAAACGAGACAATTAGTATTGAACTTCGTGATTCATATGGTGATTACCAGTTGAAAAGACAGTGAGAGTCACAACAAGTCCAAATAAAATACCAAGAGCGGCAGAAATGACTGCAAATGGACATCCGCTGGCAGCCGCTTGACCAATCAGAAGACTGTAGAAGACGAAATCTCCAAAGCCGAGACGAAGTACTTCTGAAACTTTCTCGTAAAAAAAGCTGGTAAGAGAGTAAGCTTAATATGACGAAACTATTATTACCTCCATCATTAAGGGCGTCCGCAGCAGTGGCTGGCCG</w:t>
      </w:r>
    </w:p>
    <w:p w14:paraId="0C1EAC37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</w:p>
    <w:p w14:paraId="0FC172DB" w14:textId="77777777" w:rsidR="00A87A9D" w:rsidRPr="004371EE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</w:p>
    <w:p w14:paraId="0B5FE9DE" w14:textId="77777777" w:rsidR="00A87A9D" w:rsidRPr="004371EE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  <w:r w:rsidRPr="004371EE">
        <w:rPr>
          <w:rFonts w:eastAsiaTheme="majorEastAsia" w:cstheme="minorHAnsi"/>
          <w:color w:val="000000" w:themeColor="text1"/>
          <w:sz w:val="26"/>
          <w:szCs w:val="26"/>
        </w:rPr>
        <w:t xml:space="preserve">Chr. II (split </w:t>
      </w:r>
      <w:r w:rsidRPr="004371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>)</w:t>
      </w:r>
    </w:p>
    <w:p w14:paraId="799BA6DD" w14:textId="77777777" w:rsidR="00A87A9D" w:rsidRPr="00F37373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</w:pP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AGTGAGAAAAAAGCGAAAATGAACAGGAAAAAGAAGAAAAATACACCCGAAGTATCATATAAAAATTAAAAAGATTGTTTGACCTGGCGGAACTTTTTTGCAAAAACTCTGAATATCCATGGCACATGCTTCGTGCAAAACAGGATCCAAATGAATATCAACAAGAGATTCTTGAAGACGACGAGCCACTTGCTCAGAGCATTGCTTATCTCGAATGAGACCCTTGTTAAAATCATTTTTCAAACATTATATGACATTGTCGAAATGTCCTCCTGATTCCATGATGGTAGCAAACTCACTTCGTGTAAGTGCAAGTAAGATCAGTGTTTGTTTCGATATCAGTCTGTTTCG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ACGTCTCTTTACGTTGCC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GCAAGCAA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AGAGACG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TAACGGTCTTCTGTATAACTACAAAAAAGAATAAAAAACCGTATCACAACTGAGAAAAAAGACAAAACTTATTGAACAGTGTTCCTTTCAAAAAATTATTTTGTAAAAAATCGAGTTTTTCTCCAAAATAACGCACGCAATCAAAAACAAGAAAACTAACGTGTTCTCCTGGGCGTGGAACTCCTTATCAAGATTACCATTATTGTCTGTCAGAATTGATATTTCAATTATTTCATATCTAGACAAACCCGGGTGTCTTGCATTTATTAGTACTGTGAGTTTACATACAAACGAGGCTTACTCAGATAACATAGAGTCA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lastRenderedPageBreak/>
        <w:t>CTCTAATTAGCAAAAACCCATTTCTAATTAGCTATTTCGACCAGTTCTAAAGTCACCGTAATTAGAAATGGTTTTTGTAGCTTTTCTAATTAGAAATGACCCCGAGATAAGTGAAATATGGCATTTTCTGGGTTTTCTAGTAAGAAATGATCCCGCACGTAGTGATTCCGCGTTACAAGCCAAATTCAAATTAAAAAAGTATATTACACAATTCAAGTTACATT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ATTTTCAGGAAACAATGGCG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AAGAGCAAAGCAGAGATTCAAAAGGAGGAAAGAGACAACAGATATGAACGAAGACTTCTTGAAAAGAGAAAGAGACATGAGGTGAGTAACCATGATAATAAA</w:t>
      </w:r>
    </w:p>
    <w:p w14:paraId="635D557C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0"/>
          <w:szCs w:val="20"/>
        </w:rPr>
      </w:pPr>
    </w:p>
    <w:p w14:paraId="0EA550CA" w14:textId="77777777" w:rsidR="00A87A9D" w:rsidRDefault="00A87A9D" w:rsidP="00A87A9D">
      <w:pPr>
        <w:rPr>
          <w:rFonts w:eastAsiaTheme="majorEastAsia" w:cstheme="minorHAnsi"/>
          <w:color w:val="000000" w:themeColor="text1"/>
          <w:sz w:val="26"/>
          <w:szCs w:val="26"/>
        </w:rPr>
      </w:pPr>
      <w:r>
        <w:rPr>
          <w:rFonts w:eastAsiaTheme="majorEastAsia" w:cstheme="minorHAnsi"/>
          <w:color w:val="000000" w:themeColor="text1"/>
          <w:sz w:val="26"/>
          <w:szCs w:val="26"/>
        </w:rPr>
        <w:br w:type="page"/>
      </w:r>
    </w:p>
    <w:p w14:paraId="77190795" w14:textId="77777777" w:rsidR="00A87A9D" w:rsidRPr="004371EE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  <w:r w:rsidRPr="004371EE">
        <w:rPr>
          <w:rFonts w:eastAsiaTheme="majorEastAsia" w:cstheme="minorHAnsi"/>
          <w:color w:val="000000" w:themeColor="text1"/>
          <w:sz w:val="26"/>
          <w:szCs w:val="26"/>
        </w:rPr>
        <w:lastRenderedPageBreak/>
        <w:t>Chr. I</w:t>
      </w:r>
      <w:r>
        <w:rPr>
          <w:rFonts w:eastAsiaTheme="majorEastAsia" w:cstheme="minorHAnsi"/>
          <w:color w:val="000000" w:themeColor="text1"/>
          <w:sz w:val="26"/>
          <w:szCs w:val="26"/>
        </w:rPr>
        <w:t>V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 xml:space="preserve"> (split </w:t>
      </w:r>
      <w:r w:rsidRPr="004371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>)</w:t>
      </w:r>
    </w:p>
    <w:p w14:paraId="1644D3CC" w14:textId="77777777" w:rsidR="00A87A9D" w:rsidRPr="00F37373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18"/>
          <w:szCs w:val="18"/>
        </w:rPr>
      </w:pP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CTATTTTTCAGGAAGAATTCATGCGAACAGTGATGCGAGGAGCAACGCAGAATGGTTCCCGACTTCTAGACTACGATTCAATTGCCGAGTTCTTTGCCAATTCAGAGTTCAGGGCGCTGAAAGGTAAGTCGAATTAAAAAAAAATTGAGAAAATAAATACCGAGTTTTTTTCAGATTTCTTCCCTGAAAGAGTCCGGTTCGATGAAATTGAAAGCGAAATCTTACCAACTCGTGCCACAGGACCATCTAACTCTTCATGACTTATTTTTTACAGTAATTCTGTGATGCACATTTTCCAAAAAGATTCACGTTTTTTTTTGAATAAACAATCTAACTCTCAAGATCAAA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TTACGTTGCC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GCAAGCAA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CCTGGACCCGTAACATTTTAAGCCAGTATTTAAAAGAACAAAATACAAACAATCATTTATTCGAGTTTAATAAGTAATCATTATCCCGATGACGATGCATTCTGGACAGTCGAGGGTATACCAAACATTTGTACAATGTCAGGAATTTCCAAAAAGTAGACTTTATCACGCATAGATGCTACACCGAAAAAGAAGAATATTCCAGAGAAAAGAATAGCTCCAACGACTCCACCCAATCCACACATGAAATCGTGTACCTAGAAAAACTAATTATTTTTGTATATTGAGACTTCAAATATAAGCTCTTAAAACATTACTGTAGCTATATTATGGTTATTATCGACCAGTTTTTAGATTTTACGAAAATACAGGCAAAATTACAGTACAGCAATGC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ACTCTCGCCACGAATGAAAT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GTTTTAAAATGTAGTTCGGAAAAGGTGTGCGCCTTTACACAGTAACCCAACTTTAGTAGTTTCGCAATTTAGAACATTCTATCTCAAAAACAACTTTCGT</w:t>
      </w:r>
    </w:p>
    <w:p w14:paraId="697DE58A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0"/>
          <w:szCs w:val="20"/>
        </w:rPr>
      </w:pPr>
    </w:p>
    <w:p w14:paraId="1DDBD453" w14:textId="77777777" w:rsidR="00A87A9D" w:rsidRDefault="00A87A9D" w:rsidP="00A87A9D">
      <w:pPr>
        <w:rPr>
          <w:rFonts w:eastAsiaTheme="majorEastAsia" w:cstheme="minorHAnsi"/>
          <w:color w:val="000000" w:themeColor="text1"/>
          <w:shd w:val="clear" w:color="auto" w:fill="F9C470"/>
        </w:rPr>
      </w:pPr>
      <w:r>
        <w:rPr>
          <w:rFonts w:eastAsiaTheme="majorEastAsia" w:cstheme="minorHAnsi"/>
          <w:color w:val="000000" w:themeColor="text1"/>
          <w:shd w:val="clear" w:color="auto" w:fill="F9C470"/>
        </w:rPr>
        <w:br w:type="page"/>
      </w:r>
    </w:p>
    <w:p w14:paraId="156D2AEE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hd w:val="clear" w:color="auto" w:fill="F9C470"/>
        </w:rPr>
      </w:pPr>
      <w:r w:rsidRPr="00952740">
        <w:rPr>
          <w:rFonts w:eastAsiaTheme="majorEastAsia" w:cstheme="minorHAnsi"/>
          <w:color w:val="000000" w:themeColor="text1"/>
          <w:shd w:val="clear" w:color="auto" w:fill="F9C470"/>
        </w:rPr>
        <w:lastRenderedPageBreak/>
        <w:t>Genome</w:t>
      </w:r>
    </w:p>
    <w:p w14:paraId="18149779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i/>
          <w:iCs/>
          <w:color w:val="000000" w:themeColor="text1"/>
          <w:shd w:val="clear" w:color="auto" w:fill="F8DC6F"/>
        </w:rPr>
      </w:pPr>
      <w:r w:rsidRPr="00952740">
        <w:rPr>
          <w:rFonts w:eastAsiaTheme="majorEastAsia" w:cstheme="minorHAnsi"/>
          <w:color w:val="000000" w:themeColor="text1"/>
          <w:shd w:val="clear" w:color="auto" w:fill="F8DC6F"/>
        </w:rPr>
        <w:t>P</w:t>
      </w:r>
      <w:r w:rsidRPr="00952740">
        <w:rPr>
          <w:rFonts w:eastAsiaTheme="majorEastAsia" w:cstheme="minorHAnsi"/>
          <w:i/>
          <w:iCs/>
          <w:color w:val="000000" w:themeColor="text1"/>
          <w:shd w:val="clear" w:color="auto" w:fill="F8DC6F"/>
        </w:rPr>
        <w:t>mlc-2</w:t>
      </w:r>
      <w:r w:rsidRPr="00952740">
        <w:rPr>
          <w:rFonts w:eastAsiaTheme="majorEastAsia" w:cstheme="minorHAnsi"/>
          <w:color w:val="000000" w:themeColor="text1"/>
          <w:shd w:val="clear" w:color="auto" w:fill="F8DC6F"/>
        </w:rPr>
        <w:t>::</w:t>
      </w:r>
      <w:r w:rsidRPr="00952740">
        <w:rPr>
          <w:rFonts w:eastAsiaTheme="majorEastAsia" w:cstheme="minorHAnsi"/>
          <w:i/>
          <w:iCs/>
          <w:color w:val="000000" w:themeColor="text1"/>
          <w:shd w:val="clear" w:color="auto" w:fill="F8DC6F"/>
        </w:rPr>
        <w:t>gfp</w:t>
      </w:r>
    </w:p>
    <w:p w14:paraId="6903BA79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hd w:val="clear" w:color="auto" w:fill="85C1E9"/>
        </w:rPr>
      </w:pPr>
      <w:r w:rsidRPr="00952740">
        <w:rPr>
          <w:rFonts w:eastAsiaTheme="majorEastAsia" w:cstheme="minorHAnsi"/>
          <w:color w:val="000000" w:themeColor="text1"/>
          <w:shd w:val="clear" w:color="auto" w:fill="85C1E9"/>
        </w:rPr>
        <w:t>LoxP</w:t>
      </w:r>
    </w:p>
    <w:p w14:paraId="4F1592AA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hd w:val="clear" w:color="auto" w:fill="45B49D"/>
        </w:rPr>
      </w:pPr>
      <w:r w:rsidRPr="00952740">
        <w:rPr>
          <w:rFonts w:eastAsiaTheme="majorEastAsia" w:cstheme="minorHAnsi"/>
          <w:color w:val="000000" w:themeColor="text1"/>
          <w:shd w:val="clear" w:color="auto" w:fill="45B49D"/>
        </w:rPr>
        <w:t>Transgene</w:t>
      </w:r>
    </w:p>
    <w:p w14:paraId="09A87461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hd w:val="clear" w:color="auto" w:fill="45B49D"/>
        </w:rPr>
      </w:pPr>
      <w:r w:rsidRPr="00952740">
        <w:rPr>
          <w:rFonts w:eastAsiaTheme="majorEastAsia" w:cstheme="minorHAnsi"/>
          <w:color w:val="000000" w:themeColor="text1"/>
          <w:shd w:val="clear" w:color="auto" w:fill="CD6155"/>
        </w:rPr>
        <w:t>Verification primers</w:t>
      </w:r>
    </w:p>
    <w:p w14:paraId="1E8560F1" w14:textId="77777777" w:rsidR="00A87A9D" w:rsidRPr="00952740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</w:rPr>
      </w:pPr>
    </w:p>
    <w:p w14:paraId="7DE4BDC3" w14:textId="77777777" w:rsidR="00A87A9D" w:rsidRPr="004371EE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  <w:r w:rsidRPr="004371EE">
        <w:rPr>
          <w:rFonts w:eastAsiaTheme="majorEastAsia" w:cstheme="minorHAnsi"/>
          <w:color w:val="000000" w:themeColor="text1"/>
          <w:sz w:val="26"/>
          <w:szCs w:val="26"/>
        </w:rPr>
        <w:t xml:space="preserve">Chr. I (split </w:t>
      </w:r>
      <w:r>
        <w:rPr>
          <w:rFonts w:eastAsiaTheme="majorEastAsia" w:cstheme="minorHAnsi"/>
          <w:color w:val="000000" w:themeColor="text1"/>
          <w:sz w:val="26"/>
          <w:szCs w:val="26"/>
        </w:rPr>
        <w:t>P</w:t>
      </w:r>
      <w:r w:rsidRPr="00A068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mlc-2</w:t>
      </w:r>
      <w:r>
        <w:rPr>
          <w:rFonts w:eastAsiaTheme="majorEastAsia" w:cstheme="minorHAnsi"/>
          <w:color w:val="000000" w:themeColor="text1"/>
          <w:sz w:val="26"/>
          <w:szCs w:val="26"/>
        </w:rPr>
        <w:t>::</w:t>
      </w:r>
      <w:r w:rsidRPr="00A068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gfp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>)</w:t>
      </w:r>
    </w:p>
    <w:p w14:paraId="4B50D53B" w14:textId="77777777" w:rsidR="00A87A9D" w:rsidRPr="00F37373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18"/>
          <w:szCs w:val="18"/>
        </w:rPr>
      </w:pP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GCTTGGAAGGTGACAAAGAAGAGAACCGCAAGAAAATTGGCAAAATTCTGGACAGAATTCAAGCAGAGAAGAGAAAGTTGGAAATCGGGAAGAAAGGTGGAAGTAGTAAGACACGGAACGCGAATTGCGTTTCGTCCATTCAATTTCGAAGCTGGTAAGTTGGAGTCACTCAACAAATTTATTTTCATGAAAAACAATAAACAAGCCCGTAAATATAAAAATTATTCAGAAAACAATAAAACAACAACCTATTTCTAAGCTAATATATATTTCAAAACTGTTAAAAATTAAACTAATGTTCTCCAGTAAAATAAGTCACTTATTCACAATCTTCTTTTCTTTCTTCCTCT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TTACGTTGCC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8DC6F"/>
        </w:rPr>
        <w:t>GCGCAGCAAAAAGCCTACCACCTTAACTTTTACCTGCTTTTGAGAGAGATGTACTTGAGAAAATATTCGAAGCCAAACAGTTGGCTTTTCCAAAAATTCTCTCCCCCATGCGTTGCCGCAACTCTGTAGATATTTGCGTTTGTCGTTTCTTCACAAACAGATATTGCGTATATCTTCCCGGCCGTGTGAGGGTGATCAGAAAGTCTGAGATCCCCAAAGAGAGCACAGACACGGCGCACGGATCACGGGCACTGCTCTTTCTAGCGCTCTTTGTGTCGAGCTTCTGCTTGGGACACATTATCTCTGCTGGCAAAACTGATCGCTGCCCGCTGTGTTACACTCTATCTCAAACGGCATCCCGGGAATCTGCCACCCTCCACCAATTGCCTACTAACTTTGCCCGCCGTGGAGAGAGCACCTCCTCTCCGACTCTTTTCGTATCACATTCCTCCCATCCAGCTACTCCTCCTTCCCATACGCCTACCAACCAACCATTATTATCTCAATGCTCTCGACAAGATCGGGACTTGGAAAAGGCTTCTTCTTCATACTTTTCATGGGTGCATTTTTAATTTTAATTTGTTCGTTTCCCAAGCAATTTACTTCTATCATTGTTTCGACAATTTTGTGTGCTACCTGTAAACAAATAACTGAGTTTCAGGTAGAGAACCTTTTCCAACATGCCAAAGAAAAAACGTAAAGTTTCCAAGGTAAGTTTTGTCCTACAAGTACTTTTATTGATTGCTGAAAATATTCAGGGCGAGGAACTCTTCACTGGTGTCGTACCTATTCTGGTCGAACTCGACGGAGATGTGAATGGTCATAAATTTTCGGTGTCCGGTGAAGGTTTTTGTTCCGACATTAAATTCCAACTAACTTGTATTTTTCAGGTGAGGGTGATGCAACCTACGGTAAACTCACTTTGAAGTTTATCTGCACGACCGGAAAGCTGCCGGTGCCTTGGCCGACGCTCGTCACGACGTTCTGTTATGGAGTACAATGCTTCTCCCGATATCCAGATCATATGAAAAGACATGACTTTTTTAAGTCGGCCATGCCGGAGGGTTACGTACAAGAGCGAACCATATTCTTTAAGGACGATGGTAATTATAAAACTAGAGCGGAGGTCAAATTTGAGGGAGATACACTCGTCAACCGTATCGAGTTAAAAGGCATTGACTTTAAGGAAGACGGCAATATACTTGGACATAAGTTGGAATACAACTATAATTCCCATAAT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TCTATATCATGGCCGACAAG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8DC6F"/>
        </w:rPr>
        <w:t>CAAAAGAATGGAATCAAAGTCAACTTCAAGATAAGACATAATATAGAGGACGGCTCTGTCCAGCTGGCCGACCATTACCAGCAGAACACCCCGATTGGAGATGGTCCGGTCCTTCTTCCAGACAATCACTATCTTAGTACGCAAAGTGCTCTCTCGAAAGGTAAGTTTTCAAAAAATTAAGATTCAGTTATGGGCCAGACACATCCTATTCTTTTCAGGCTTTCCCTATCCAAAACGCTCGTTCGAGTGTTTCAGTTCGGTATGTCGAGGCGTTACCGGACGGAAAATATTTAAAATAAAATCCTCGTCATTTCAGATCCTAACGAGAAGCGTGACCATATGGTTCTCTTAGAGTTTGTAACCGCCGCTGGCATAACACACGGTATGGATGAGCTGTACAAATCACGAAGAAGAAAGGCTAACCCTACTAAATTGTCGGAGAACGCAAAAAAGTTGGCGAAAGAAGTTGAGAACTAGTCTGTTCGTTGTTCCAATAAATTGTTATTGTTCCCTATTTGATAACTTCGTATAGCATACATTATACGAAGTTATTGCCTGAGAC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GTAAGGTATTTACGATAAAAGAATGGAAATTTGTCGATTATATACGATTTCGTGTTTTCAGTATAACTAAAAAATTGAGTATATAAACCATCGAGACAAGTCTCCTTGATTACTGTAATTTTCAACCTCATTACTAATACGATACTATGTATTCTTTGCCAAATAGATTCGTATTCATAAAATTAAAAAAAAAAACGAAAAGGTTAAAATTAATCATTCAGACAAGTAAATAAGACATTTAATCAGTTCACATAATATCAGGAAAAATGAGGCTTCATCCGTAAAGTTGCTCCCAGAAAAACATTGAACTGAAATAGCAGAAAGTACCACAAATCACAGGCAACGG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GAGCAGGAGTTGTGGATTCC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TCTGAAACGAGACAATTAGTATTGAACTTCGTGATTCATATGGTGATTACCAGTTGAAAAGACAGTGAGAGTCACAACAAGTCCAAATAAAATACCAAGAGCGGCAGAAATGACTGCAAATGGACATCCGCTGGCAGCCGCTTGACCAATCAGAAGACTGTAGAAGACGAAATCTCCAAAGCCGAGACG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lastRenderedPageBreak/>
        <w:t>AAGTACTTCTGAAACTTTCTCGTAAAAAAAGCTGGTAAGAGAGTAAGCTTAATATGACGAAACTATTATTACCTCCATCATTAAGGGCGTCCGCAGCAGTGGCTGGCCG</w:t>
      </w:r>
    </w:p>
    <w:p w14:paraId="771107C8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2F5496" w:themeColor="accent1" w:themeShade="BF"/>
          <w:sz w:val="26"/>
          <w:szCs w:val="26"/>
        </w:rPr>
      </w:pPr>
    </w:p>
    <w:p w14:paraId="63646B35" w14:textId="77777777" w:rsidR="00A87A9D" w:rsidRDefault="00A87A9D" w:rsidP="00A87A9D">
      <w:pPr>
        <w:rPr>
          <w:rFonts w:eastAsiaTheme="majorEastAsia" w:cstheme="minorHAnsi"/>
          <w:color w:val="000000" w:themeColor="text1"/>
          <w:sz w:val="26"/>
          <w:szCs w:val="26"/>
        </w:rPr>
      </w:pPr>
      <w:r>
        <w:rPr>
          <w:rFonts w:eastAsiaTheme="majorEastAsia" w:cstheme="minorHAnsi"/>
          <w:color w:val="000000" w:themeColor="text1"/>
          <w:sz w:val="26"/>
          <w:szCs w:val="26"/>
        </w:rPr>
        <w:br w:type="page"/>
      </w:r>
    </w:p>
    <w:p w14:paraId="1E71AB4B" w14:textId="77777777" w:rsidR="00A87A9D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26"/>
          <w:szCs w:val="26"/>
        </w:rPr>
      </w:pPr>
      <w:r w:rsidRPr="004371EE">
        <w:rPr>
          <w:rFonts w:eastAsiaTheme="majorEastAsia" w:cstheme="minorHAnsi"/>
          <w:color w:val="000000" w:themeColor="text1"/>
          <w:sz w:val="26"/>
          <w:szCs w:val="26"/>
        </w:rPr>
        <w:lastRenderedPageBreak/>
        <w:t xml:space="preserve">Chr. </w:t>
      </w:r>
      <w:r>
        <w:rPr>
          <w:rFonts w:eastAsiaTheme="majorEastAsia" w:cstheme="minorHAnsi"/>
          <w:color w:val="000000" w:themeColor="text1"/>
          <w:sz w:val="26"/>
          <w:szCs w:val="26"/>
        </w:rPr>
        <w:t>I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 xml:space="preserve">I (split </w:t>
      </w:r>
      <w:r>
        <w:rPr>
          <w:rFonts w:eastAsiaTheme="majorEastAsia" w:cstheme="minorHAnsi"/>
          <w:color w:val="000000" w:themeColor="text1"/>
          <w:sz w:val="26"/>
          <w:szCs w:val="26"/>
        </w:rPr>
        <w:t>P</w:t>
      </w:r>
      <w:r w:rsidRPr="00A068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mlc-2</w:t>
      </w:r>
      <w:r>
        <w:rPr>
          <w:rFonts w:eastAsiaTheme="majorEastAsia" w:cstheme="minorHAnsi"/>
          <w:color w:val="000000" w:themeColor="text1"/>
          <w:sz w:val="26"/>
          <w:szCs w:val="26"/>
        </w:rPr>
        <w:t>::</w:t>
      </w:r>
      <w:r w:rsidRPr="00A068EE">
        <w:rPr>
          <w:rFonts w:eastAsiaTheme="majorEastAsia" w:cstheme="minorHAnsi"/>
          <w:i/>
          <w:iCs/>
          <w:color w:val="000000" w:themeColor="text1"/>
          <w:sz w:val="26"/>
          <w:szCs w:val="26"/>
        </w:rPr>
        <w:t>gfp</w:t>
      </w:r>
      <w:r w:rsidRPr="004371EE">
        <w:rPr>
          <w:rFonts w:eastAsiaTheme="majorEastAsia" w:cstheme="minorHAnsi"/>
          <w:color w:val="000000" w:themeColor="text1"/>
          <w:sz w:val="26"/>
          <w:szCs w:val="26"/>
        </w:rPr>
        <w:t>)</w:t>
      </w:r>
    </w:p>
    <w:p w14:paraId="09C52A53" w14:textId="77777777" w:rsidR="00A87A9D" w:rsidRPr="00F37373" w:rsidRDefault="00A87A9D" w:rsidP="00A87A9D">
      <w:pPr>
        <w:ind w:left="1276"/>
        <w:jc w:val="both"/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</w:pP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AAGATTGTTTGACCTGGCGGAACTTTTTTGCAAAAACTCTGAATATCCATGGCACATGCTTCGTGCAAAACAGGATCCAAATGAATATCAACAAGAGATTCTTGAAGACGACGAGCCACTTGCTCAGAGCATTGCTTATCTCGAATGAGACCCTTGTTAAAATCATTTTTCAAACATTATATGACATTGTCGAAATGTCCTCCTGATTCCATGATGGTAGCAAACTCACTTCGTGTAAGTGCAAGTAAGATCAGTGTTTGTTTCGATATCAGTCTGTTTCG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ACGTCTCTTTACGTTGCC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TGCC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8DC6F"/>
        </w:rPr>
        <w:t>GCGCAGCAAAAAGCCTACCACCTTAACTTTTACCTGCTTTTGAGAGAGATGTACTTGAGAAAATATTCGAAGCCAAACAGTTGGCTTTTCCAAAAATTCTCTCCCCCATGCGTTGCCGCAACTCTGTAGATATTTGCGTTTGTCGTTTCTTCACAAACAGATATTGCGTATATCTTCCCGGCCGTGTGAGGGTGATCAGAAAGTCTGAGATCCCCAAAGAGAGCACAGACACGGCGCACGGATCACGGGCACTGCTCTTTCTAGCGCTCTTTGTGTCGAGCTTCTGCTTGGGACACATTATCTCTGCTGGCAAAACTGATCGCTGCCCGCTGTGTTACACTCTATCTCAAACGGCATCCCGGGAATCTGCCACCCTCCACCAATTGCCTACTAACTTTGCCCGCCGTGGAGAGAGCACCTCCTCTCCGACTCTTTTCGTATCACATTCCTCCCATCCAGCTACTCCTCCTTCCCATACGCCTACCAACCAACCATTATTATCTCAATGCTCTCGACAAGATCGGGACTTGGAAAAGGCTTCTTCTTCATACTTTTCATGGGTGCATTTTTAATTTTAATTTGTTCGTTTCCCAAGCAATTTACTTCTATCATTGTTTCGACAATTTTGTGTGCTACCTGTAAACAAATAACTGAGTTTCAGGTAGAGAACCTTTTCCAACATGCCAAAGAAAAAACGTAAAGTTTCCAAGGTAAGTTTTGTCCTACAAGTACTTTTATTGATTGCTGAAAATATTCAGGGCGAGGAACTCTTCACTGGTGTCGTACCTATTCTGGTCGAACTCGACGGAGATGTGAATGGTCATAAATTTTCGGTGTCCGGTGAAGGTTTTTGTTCCGACATTAAATTCCAACTAACTTGTATTTTTCAGGTGAGGGTGATGCAACCTACGGTAAACTCACTTTGAAGTTTATCTGCACGACCGGAAAGCTGCCGGTGCCTTGGCCGACGCTCGTCACGACGTTCTGTTATGGAGTACAATGCTTCTCCCGATATCCAGATCATATGAAAAGACATGACTTTTTTAAGTCGGCCATGCCGGAGGGTTACGTACAAGAGCGAACCATATTCTTTAAGGACGATGGTAATTATAAAACTAGAGCGGAGGTCAAATTTGAGGGAGATACACTCGTCAACCGTATCGAGTTAAAAGGCATTGACTTTAAGGAAGACGGCAATATACTTGGACATAAGTTGGAATACAACTATAATTCCCATAAT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TCTATATCATGGCCGACAAG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8DC6F"/>
        </w:rPr>
        <w:t>CAAAAGAATGGAATCAAAGTCAACTTCAAGATAAGACATAATATAGAGGACGGCTCTGTCCAGCTGGCCGACCATTACCAGCAGAACACCCCGATTGGAGATGGTCCGGTCCTTCTTCCAGACAATCACTATCTTAGTACGCAAAGTGCTCTCTCGAAAGGTAAGTTTTCAAAAAATTAAGATTCAGTTATGGGCCAGACACATCCTATTCTTTTCAGGCTTTCCCTATCCAAAACGCTCGTTCGAGTGTTTCAGTTCGGTATGTCGAGGCGTTACCGGACGGAAAATATTTAAAATAAAATCCTCGTCATTTCAGATCCTAACGAGAAGCGTGACCATATGGTTCTCTTAGAGTTTGTAACCGCCGCTGGCATAACACACGGTATGGATGAGCTGTACAAATCACGAAGAAGAAAGGCTAACCCTACTAAATTGTCGGAGAACGCAAAAAAGTTGGCGAAAGAAGTTGAGAACTAGTCTGTTCGTTGTTCCAATAAATTGTTATTGTTCCCTATTTGATAACTTCGTATAGCATACATTATACGAAGTTATTGCCTGAGACCA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eastAsiaTheme="majorEastAsia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AGAGACG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TAACGGTCTTCTGTATAACTACAAAAAAGAATAAAAAACCGTATCACAACTGAGAAAAAAGACAAAACTTATTGAACAGTGTTCCTTTCAAAAAATTATTTTGTAAAAAATCGAGTTTTTCTCCAAAATAACGCACGCAATCAAAAACAAGAAAACTAACGTGTTCTCCTGGGCGTGGAACTCCTTATCAAGATTACCATTATTGTCTGTCAGAATTGATATTTCAATTATTTCATATCTAGACAAACCCGGGTGTCTTGCATTTATTAGTACTGTGAGTTTACATACAAACGAGGCTTACTCAGATAACATAGAGTCACCTCTAATTAGCAAAAACCCATTTCTAATTAGCTATTTCGACCAGTTCTAAAGTCACCGTAATTAGAAATGGTTTTTGTAGCTTTTCTAATTAGAAATGACCCCGAGATAAGTGAAATATGGCATTTTCTGGGTTTTCTAGTAAGAAATGATCCCGCACGTAGTGATTCCGCGTTACAAGCCAAATTCAAATTAAAAAAGTATATTACACAATTCAAGTTACATT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CD6155"/>
        </w:rPr>
        <w:t>ATTTTCAGGAAACAATGGCG</w:t>
      </w:r>
      <w:r w:rsidRPr="00F37373">
        <w:rPr>
          <w:rFonts w:eastAsiaTheme="majorEastAsia" w:cstheme="minorHAnsi"/>
          <w:color w:val="000000" w:themeColor="text1"/>
          <w:sz w:val="18"/>
          <w:szCs w:val="18"/>
          <w:shd w:val="clear" w:color="auto" w:fill="F9C470"/>
        </w:rPr>
        <w:t>AAGAGCAAAGCAGAGATTCAAA</w:t>
      </w:r>
    </w:p>
    <w:p w14:paraId="6BF56FF7" w14:textId="77777777" w:rsidR="00A87A9D" w:rsidRPr="00CE31B1" w:rsidRDefault="00A87A9D" w:rsidP="00A87A9D">
      <w:pPr>
        <w:ind w:left="1276"/>
        <w:jc w:val="both"/>
        <w:rPr>
          <w:rFonts w:eastAsiaTheme="majorEastAsia" w:cstheme="minorHAnsi"/>
          <w:color w:val="2F5496" w:themeColor="accent1" w:themeShade="BF"/>
          <w:sz w:val="26"/>
          <w:szCs w:val="26"/>
        </w:rPr>
      </w:pPr>
    </w:p>
    <w:p w14:paraId="41D55150" w14:textId="77777777" w:rsidR="00A87A9D" w:rsidRDefault="00A87A9D" w:rsidP="00A87A9D">
      <w:pPr>
        <w:rPr>
          <w:rFonts w:eastAsiaTheme="majorEastAsia" w:cstheme="minorHAnsi"/>
          <w:color w:val="000000" w:themeColor="text1"/>
          <w:sz w:val="26"/>
          <w:szCs w:val="26"/>
        </w:rPr>
      </w:pPr>
      <w:r>
        <w:rPr>
          <w:rFonts w:cstheme="minorHAnsi"/>
        </w:rPr>
        <w:br w:type="page"/>
      </w:r>
    </w:p>
    <w:p w14:paraId="06413A89" w14:textId="77777777" w:rsidR="00A87A9D" w:rsidRDefault="00A87A9D"/>
    <w:sectPr w:rsidR="00A87A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A9D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A87A9D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9255A"/>
  <w15:chartTrackingRefBased/>
  <w15:docId w15:val="{A05452F3-9515-45B4-A565-2934D9B5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7A9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87A9D"/>
    <w:rPr>
      <w:rFonts w:asciiTheme="majorHAnsi" w:eastAsiaTheme="majorEastAsia" w:hAnsiTheme="majorHAnsi" w:cstheme="majorBidi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2555</Words>
  <Characters>14565</Characters>
  <Application>Microsoft Office Word</Application>
  <DocSecurity>0</DocSecurity>
  <Lines>121</Lines>
  <Paragraphs>34</Paragraphs>
  <ScaleCrop>false</ScaleCrop>
  <Company/>
  <LinksUpToDate>false</LinksUpToDate>
  <CharactersWithSpaces>17086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2022-09-14T19:04:00Z</dcterms:created>
  <dcterms:modified xsi:type="dcterms:W3CDTF">2022-09-14T19:04:00Z</dcterms:modified>
</cp:coreProperties>
</file>