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E9DBE" w14:textId="77777777" w:rsidR="00A76F13" w:rsidRDefault="00A76F13" w:rsidP="00A76F13">
      <w:pPr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114637AD" w14:textId="4A3D0FEE" w:rsidR="00A76F13" w:rsidRDefault="00A76F13" w:rsidP="00304F42">
      <w:pPr>
        <w:spacing w:after="0"/>
        <w:ind w:left="360" w:hanging="360"/>
        <w:jc w:val="center"/>
        <w:rPr>
          <w:rFonts w:ascii="Times New Roman" w:hAnsi="Times New Roman" w:cs="Times New Roman"/>
          <w:sz w:val="24"/>
          <w:szCs w:val="24"/>
          <w:lang w:bidi="hi-IN"/>
        </w:rPr>
      </w:pPr>
      <w:r w:rsidRPr="00B11231">
        <w:rPr>
          <w:rFonts w:ascii="Times New Roman" w:hAnsi="Times New Roman" w:cs="Times New Roman"/>
          <w:b/>
          <w:bCs/>
          <w:sz w:val="24"/>
          <w:szCs w:val="24"/>
          <w:lang w:bidi="hi-IN"/>
        </w:rPr>
        <w:t>Table</w:t>
      </w:r>
      <w:r w:rsidRPr="00B11231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i-IN"/>
        </w:rPr>
        <w:t>1</w:t>
      </w:r>
      <w:r w:rsidRPr="00B11231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i-IN"/>
        </w:rPr>
        <w:t>Details description of the study stations</w:t>
      </w:r>
    </w:p>
    <w:tbl>
      <w:tblPr>
        <w:tblStyle w:val="TableGrid"/>
        <w:tblpPr w:leftFromText="180" w:rightFromText="180" w:horzAnchor="margin" w:tblpXSpec="center" w:tblpY="68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"/>
        <w:gridCol w:w="1384"/>
        <w:gridCol w:w="1660"/>
        <w:gridCol w:w="1832"/>
        <w:gridCol w:w="1491"/>
        <w:gridCol w:w="2379"/>
      </w:tblGrid>
      <w:tr w:rsidR="00A76F13" w:rsidRPr="00822574" w14:paraId="15420A12" w14:textId="77777777" w:rsidTr="00DE4F89">
        <w:tc>
          <w:tcPr>
            <w:tcW w:w="1599" w:type="dxa"/>
          </w:tcPr>
          <w:p w14:paraId="2A615E6A" w14:textId="77777777" w:rsidR="00A76F13" w:rsidRPr="00822574" w:rsidRDefault="00A76F13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822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Station</w:t>
            </w:r>
          </w:p>
        </w:tc>
        <w:tc>
          <w:tcPr>
            <w:tcW w:w="1384" w:type="dxa"/>
          </w:tcPr>
          <w:p w14:paraId="746FC2A6" w14:textId="77777777" w:rsidR="00A76F13" w:rsidRPr="00846C84" w:rsidRDefault="00A76F13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</w:pPr>
            <w:r w:rsidRPr="00846C84"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  <w:t>Time span</w:t>
            </w:r>
          </w:p>
        </w:tc>
        <w:tc>
          <w:tcPr>
            <w:tcW w:w="1660" w:type="dxa"/>
          </w:tcPr>
          <w:p w14:paraId="7E8B58B5" w14:textId="77777777" w:rsidR="00A76F13" w:rsidRPr="00846C84" w:rsidRDefault="00A76F13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</w:pPr>
            <w:r w:rsidRPr="00846C84"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  <w:t>Latitude, N</w:t>
            </w:r>
          </w:p>
        </w:tc>
        <w:tc>
          <w:tcPr>
            <w:tcW w:w="1832" w:type="dxa"/>
          </w:tcPr>
          <w:p w14:paraId="42D70214" w14:textId="77777777" w:rsidR="00A76F13" w:rsidRPr="00846C84" w:rsidRDefault="00A76F13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</w:pPr>
            <w:r w:rsidRPr="00846C84"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  <w:t>Longitude, E</w:t>
            </w:r>
          </w:p>
        </w:tc>
        <w:tc>
          <w:tcPr>
            <w:tcW w:w="1491" w:type="dxa"/>
          </w:tcPr>
          <w:p w14:paraId="4D778983" w14:textId="77777777" w:rsidR="00A76F13" w:rsidRPr="00846C84" w:rsidRDefault="00A76F13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</w:pPr>
            <w:r w:rsidRPr="00846C84"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  <w:t>MSL, m</w:t>
            </w:r>
          </w:p>
        </w:tc>
        <w:tc>
          <w:tcPr>
            <w:tcW w:w="2379" w:type="dxa"/>
          </w:tcPr>
          <w:p w14:paraId="7DE35508" w14:textId="77777777" w:rsidR="00A76F13" w:rsidRPr="00822574" w:rsidRDefault="00A76F13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822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Agro</w:t>
            </w:r>
            <w:proofErr w:type="spellEnd"/>
            <w:r w:rsidRPr="00822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-climatic Zone</w:t>
            </w:r>
          </w:p>
        </w:tc>
      </w:tr>
      <w:tr w:rsidR="00A76F13" w:rsidRPr="00822574" w14:paraId="13FD8818" w14:textId="77777777" w:rsidTr="00DE4F89">
        <w:tc>
          <w:tcPr>
            <w:tcW w:w="1599" w:type="dxa"/>
          </w:tcPr>
          <w:p w14:paraId="21891940" w14:textId="5D8E5686" w:rsidR="00A76F13" w:rsidRPr="00822574" w:rsidRDefault="00A76F13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822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Paithan</w:t>
            </w:r>
            <w:proofErr w:type="spellEnd"/>
          </w:p>
        </w:tc>
        <w:tc>
          <w:tcPr>
            <w:tcW w:w="1384" w:type="dxa"/>
          </w:tcPr>
          <w:p w14:paraId="239A7562" w14:textId="571BFDE8" w:rsidR="00A76F13" w:rsidRPr="00846C84" w:rsidRDefault="00F748A2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</w:pPr>
            <w:r w:rsidRPr="00846C84"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  <w:t>21</w:t>
            </w:r>
          </w:p>
        </w:tc>
        <w:tc>
          <w:tcPr>
            <w:tcW w:w="1660" w:type="dxa"/>
          </w:tcPr>
          <w:p w14:paraId="7795EEDD" w14:textId="5C04CDC0" w:rsidR="00A76F13" w:rsidRPr="00846C84" w:rsidRDefault="00F748A2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</w:pPr>
            <w:r w:rsidRPr="00846C84"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  <w:t>19.48</w:t>
            </w:r>
          </w:p>
        </w:tc>
        <w:tc>
          <w:tcPr>
            <w:tcW w:w="1832" w:type="dxa"/>
          </w:tcPr>
          <w:p w14:paraId="4DF99250" w14:textId="699CC3BA" w:rsidR="00A76F13" w:rsidRPr="00846C84" w:rsidRDefault="00F748A2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</w:pPr>
            <w:r w:rsidRPr="00846C84"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  <w:t>75.38</w:t>
            </w:r>
          </w:p>
        </w:tc>
        <w:tc>
          <w:tcPr>
            <w:tcW w:w="1491" w:type="dxa"/>
          </w:tcPr>
          <w:p w14:paraId="7A6EF4FB" w14:textId="652A21AD" w:rsidR="00A76F13" w:rsidRPr="00846C84" w:rsidRDefault="00F748A2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</w:pPr>
            <w:r w:rsidRPr="00846C84"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  <w:t>562.79</w:t>
            </w:r>
          </w:p>
        </w:tc>
        <w:tc>
          <w:tcPr>
            <w:tcW w:w="2379" w:type="dxa"/>
          </w:tcPr>
          <w:p w14:paraId="0DB92CEF" w14:textId="41F6C914" w:rsidR="00A76F13" w:rsidRPr="00822574" w:rsidRDefault="00F748A2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822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Western Plateau &amp; Hills</w:t>
            </w:r>
          </w:p>
        </w:tc>
      </w:tr>
      <w:tr w:rsidR="00A76F13" w:rsidRPr="00822574" w14:paraId="19B4478D" w14:textId="77777777" w:rsidTr="00DE4F89">
        <w:tc>
          <w:tcPr>
            <w:tcW w:w="1599" w:type="dxa"/>
          </w:tcPr>
          <w:p w14:paraId="005ACE33" w14:textId="77E7EFEE" w:rsidR="00A76F13" w:rsidRPr="00822574" w:rsidRDefault="00A76F13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proofErr w:type="spellStart"/>
            <w:r w:rsidRPr="0082257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Silload</w:t>
            </w:r>
            <w:proofErr w:type="spellEnd"/>
          </w:p>
        </w:tc>
        <w:tc>
          <w:tcPr>
            <w:tcW w:w="1384" w:type="dxa"/>
          </w:tcPr>
          <w:p w14:paraId="36A526F6" w14:textId="62FB4F3C" w:rsidR="00A76F13" w:rsidRPr="00846C84" w:rsidRDefault="00F748A2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</w:pPr>
            <w:r w:rsidRPr="00846C84"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  <w:t>21</w:t>
            </w:r>
          </w:p>
        </w:tc>
        <w:tc>
          <w:tcPr>
            <w:tcW w:w="1660" w:type="dxa"/>
          </w:tcPr>
          <w:p w14:paraId="78D47A31" w14:textId="66AFE6B0" w:rsidR="00A76F13" w:rsidRPr="00846C84" w:rsidRDefault="00F748A2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</w:pPr>
            <w:r w:rsidRPr="00846C84"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  <w:t>19.92</w:t>
            </w:r>
          </w:p>
        </w:tc>
        <w:tc>
          <w:tcPr>
            <w:tcW w:w="1832" w:type="dxa"/>
          </w:tcPr>
          <w:p w14:paraId="0A609554" w14:textId="1E32A6D3" w:rsidR="00A76F13" w:rsidRPr="00846C84" w:rsidRDefault="00F748A2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</w:pPr>
            <w:r w:rsidRPr="00846C84"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  <w:t>75.35</w:t>
            </w:r>
          </w:p>
        </w:tc>
        <w:tc>
          <w:tcPr>
            <w:tcW w:w="1491" w:type="dxa"/>
          </w:tcPr>
          <w:p w14:paraId="364D5DCE" w14:textId="7008D12C" w:rsidR="00A76F13" w:rsidRPr="00846C84" w:rsidRDefault="00F748A2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</w:pPr>
            <w:r w:rsidRPr="00846C84">
              <w:rPr>
                <w:rFonts w:ascii="Times New Roman" w:hAnsi="Times New Roman" w:cs="Times New Roman"/>
                <w:color w:val="FF0000"/>
                <w:sz w:val="24"/>
                <w:szCs w:val="24"/>
                <w:lang w:bidi="hi-IN"/>
              </w:rPr>
              <w:t>543.34</w:t>
            </w:r>
          </w:p>
        </w:tc>
        <w:tc>
          <w:tcPr>
            <w:tcW w:w="2379" w:type="dxa"/>
          </w:tcPr>
          <w:p w14:paraId="51147AB5" w14:textId="06EB9477" w:rsidR="00A76F13" w:rsidRPr="00822574" w:rsidRDefault="00F748A2" w:rsidP="00A76F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8225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Western Plateau &amp; Hills</w:t>
            </w:r>
          </w:p>
        </w:tc>
      </w:tr>
    </w:tbl>
    <w:p w14:paraId="1709DFF3" w14:textId="77777777" w:rsidR="00A76F13" w:rsidRPr="001F0087" w:rsidRDefault="00A76F13" w:rsidP="00A76F13">
      <w:pPr>
        <w:spacing w:after="0"/>
        <w:ind w:left="360" w:hanging="360"/>
        <w:jc w:val="both"/>
        <w:rPr>
          <w:rFonts w:ascii="Times New Roman" w:hAnsi="Times New Roman" w:cs="Times New Roman"/>
        </w:rPr>
      </w:pPr>
    </w:p>
    <w:p w14:paraId="07E0928B" w14:textId="77777777" w:rsidR="00A76F13" w:rsidRDefault="00A76F13" w:rsidP="001F0087">
      <w:pPr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5719EB10" w14:textId="77777777" w:rsidR="00A76F13" w:rsidRDefault="00A76F13" w:rsidP="001F0087">
      <w:pPr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0EFBF1AB" w14:textId="77777777" w:rsidR="00A76F13" w:rsidRDefault="00A76F13" w:rsidP="001F0087">
      <w:pPr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3EC580BC" w14:textId="77777777" w:rsidR="00A76F13" w:rsidRDefault="00A76F13" w:rsidP="001F0087">
      <w:pPr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265DD62F" w14:textId="77777777" w:rsidR="00A76F13" w:rsidRDefault="00A76F13" w:rsidP="001F0087">
      <w:pPr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74828CF9" w14:textId="77777777" w:rsidR="00A76F13" w:rsidRDefault="00A76F13" w:rsidP="001F0087">
      <w:pPr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2B0A77DF" w14:textId="4AEC4836" w:rsidR="00A76F13" w:rsidRDefault="00A76F13" w:rsidP="001346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659B1D5A" w14:textId="0AC1E874" w:rsidR="001346F2" w:rsidRDefault="001346F2" w:rsidP="001346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4BFF6D0D" w14:textId="77777777" w:rsidR="001346F2" w:rsidRDefault="001346F2" w:rsidP="001346F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26A8258F" w14:textId="77777777" w:rsidR="00A76F13" w:rsidRDefault="00A76F13" w:rsidP="001F0087">
      <w:pPr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23DB41F0" w14:textId="77777777" w:rsidR="00A76F13" w:rsidRDefault="00A76F13" w:rsidP="001F0087">
      <w:pPr>
        <w:spacing w:after="0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1CBB8340" w14:textId="17AEDF47" w:rsidR="00B11231" w:rsidRPr="001F0087" w:rsidRDefault="009A1E01" w:rsidP="001F0087">
      <w:pPr>
        <w:spacing w:after="0"/>
        <w:ind w:left="360" w:hanging="360"/>
        <w:jc w:val="both"/>
        <w:rPr>
          <w:rFonts w:ascii="Times New Roman" w:hAnsi="Times New Roman" w:cs="Times New Roman"/>
        </w:rPr>
      </w:pPr>
      <w:r w:rsidRPr="00B11231">
        <w:rPr>
          <w:rFonts w:ascii="Times New Roman" w:hAnsi="Times New Roman" w:cs="Times New Roman"/>
          <w:b/>
          <w:bCs/>
          <w:sz w:val="24"/>
          <w:szCs w:val="24"/>
          <w:lang w:bidi="hi-IN"/>
        </w:rPr>
        <w:t>Table</w:t>
      </w:r>
      <w:r w:rsidR="00822574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  <w:r w:rsidR="00A76F13" w:rsidRPr="00822574">
        <w:rPr>
          <w:rFonts w:ascii="Times New Roman" w:hAnsi="Times New Roman" w:cs="Times New Roman"/>
          <w:b/>
          <w:bCs/>
          <w:sz w:val="24"/>
          <w:szCs w:val="24"/>
          <w:lang w:bidi="hi-IN"/>
        </w:rPr>
        <w:t>2</w:t>
      </w:r>
      <w:r w:rsidRPr="00B11231">
        <w:rPr>
          <w:rFonts w:ascii="Times New Roman" w:hAnsi="Times New Roman" w:cs="Times New Roman"/>
          <w:sz w:val="24"/>
          <w:szCs w:val="24"/>
          <w:lang w:bidi="hi-IN"/>
        </w:rPr>
        <w:t xml:space="preserve"> </w:t>
      </w:r>
      <w:r w:rsidR="00B11231" w:rsidRPr="00B11231">
        <w:rPr>
          <w:rFonts w:ascii="Times New Roman" w:hAnsi="Times New Roman" w:cs="Times New Roman"/>
          <w:sz w:val="24"/>
          <w:szCs w:val="24"/>
          <w:lang w:bidi="hi-IN"/>
        </w:rPr>
        <w:t xml:space="preserve">The best subset regression analysis for determining the best input combinations </w:t>
      </w:r>
      <w:r w:rsidR="001F0087">
        <w:rPr>
          <w:rFonts w:ascii="Times New Roman" w:hAnsi="Times New Roman" w:cs="Times New Roman"/>
          <w:sz w:val="24"/>
          <w:szCs w:val="24"/>
          <w:lang w:bidi="hi-IN"/>
        </w:rPr>
        <w:t xml:space="preserve">at </w:t>
      </w:r>
      <w:proofErr w:type="spellStart"/>
      <w:r w:rsidR="001F0087">
        <w:rPr>
          <w:rFonts w:ascii="Times New Roman" w:hAnsi="Times New Roman" w:cs="Times New Roman"/>
          <w:sz w:val="24"/>
          <w:szCs w:val="24"/>
          <w:lang w:bidi="hi-IN"/>
        </w:rPr>
        <w:t>Paithan</w:t>
      </w:r>
      <w:proofErr w:type="spellEnd"/>
      <w:r w:rsidR="001F0087">
        <w:rPr>
          <w:rFonts w:ascii="Times New Roman" w:hAnsi="Times New Roman" w:cs="Times New Roman"/>
          <w:sz w:val="24"/>
          <w:szCs w:val="24"/>
          <w:lang w:bidi="hi-IN"/>
        </w:rPr>
        <w:t xml:space="preserve"> station</w:t>
      </w:r>
    </w:p>
    <w:p w14:paraId="44BB827D" w14:textId="0D90AACC" w:rsidR="00B11231" w:rsidRPr="00822574" w:rsidRDefault="00203E80" w:rsidP="00B112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822574">
        <w:rPr>
          <w:rFonts w:ascii="Times New Roman" w:eastAsia="Times New Roman" w:hAnsi="Times New Roman" w:cs="Times New Roman"/>
          <w:color w:val="000000"/>
        </w:rPr>
        <w:t xml:space="preserve"> SPI-3</w:t>
      </w:r>
    </w:p>
    <w:tbl>
      <w:tblPr>
        <w:tblW w:w="13211" w:type="dxa"/>
        <w:jc w:val="center"/>
        <w:tblLook w:val="04A0" w:firstRow="1" w:lastRow="0" w:firstColumn="1" w:lastColumn="0" w:noHBand="0" w:noVBand="1"/>
      </w:tblPr>
      <w:tblGrid>
        <w:gridCol w:w="1150"/>
        <w:gridCol w:w="4520"/>
        <w:gridCol w:w="756"/>
        <w:gridCol w:w="756"/>
        <w:gridCol w:w="1150"/>
        <w:gridCol w:w="1150"/>
        <w:gridCol w:w="1110"/>
        <w:gridCol w:w="1256"/>
        <w:gridCol w:w="1363"/>
      </w:tblGrid>
      <w:tr w:rsidR="00203E80" w:rsidRPr="00822574" w14:paraId="1ABA054D" w14:textId="77777777" w:rsidTr="00203E80">
        <w:trPr>
          <w:trHeight w:val="288"/>
          <w:jc w:val="center"/>
        </w:trPr>
        <w:tc>
          <w:tcPr>
            <w:tcW w:w="11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FEDE" w14:textId="13EE6AF6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No. of variables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4325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Variables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BAA3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MSE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AAAD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R²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6FCF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Adjusted R²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448B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Mallows' Cp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7B84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Akaike's AIC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238A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Schwarz's SBC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1B87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Amemiya's</w:t>
            </w:r>
            <w:proofErr w:type="spellEnd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PC</w:t>
            </w:r>
          </w:p>
        </w:tc>
      </w:tr>
      <w:tr w:rsidR="00203E80" w:rsidRPr="00822574" w14:paraId="11B225C0" w14:textId="77777777" w:rsidTr="00203E80">
        <w:trPr>
          <w:trHeight w:val="288"/>
          <w:jc w:val="center"/>
        </w:trPr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2D2B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AE6E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6357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CEFA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4CE0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F11D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5.551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A0CE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-147.556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CC4F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-140.612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EBDC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0.290</w:t>
            </w:r>
          </w:p>
        </w:tc>
      </w:tr>
      <w:tr w:rsidR="00203E80" w:rsidRPr="00822574" w14:paraId="2F6DA1C3" w14:textId="77777777" w:rsidTr="00203E80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ED85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FF0E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79C0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A766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B612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84FD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BD71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-147.989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8899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-137.572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0251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0.289</w:t>
            </w:r>
          </w:p>
        </w:tc>
      </w:tr>
      <w:tr w:rsidR="00203E80" w:rsidRPr="00822574" w14:paraId="42340749" w14:textId="77777777" w:rsidTr="00203E80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827E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EEA6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SPI-6 / SPI-9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05BD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D650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A3CF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DDFE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300B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-152.343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ED83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-138.454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9A6C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0.284</w:t>
            </w:r>
          </w:p>
        </w:tc>
      </w:tr>
      <w:tr w:rsidR="00203E80" w:rsidRPr="00822574" w14:paraId="6DC628E1" w14:textId="77777777" w:rsidTr="00203E80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647E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21F9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SPI-5 / SPI-6 / SPI-9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0C06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0F5C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F358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5647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1.990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D46F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-151.250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7CB8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-133.888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62E1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0.285</w:t>
            </w:r>
          </w:p>
        </w:tc>
      </w:tr>
      <w:tr w:rsidR="00203E80" w:rsidRPr="00822574" w14:paraId="57AA04EB" w14:textId="77777777" w:rsidTr="00203E80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2317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242A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SPI-1 / SPI-4 / SPI-5 / SPI-6 / SPI-9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2DEF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0.517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F907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0.726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34CC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0.720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32E0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2.180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A122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-151.130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3C17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-130.296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14AC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0.286</w:t>
            </w:r>
          </w:p>
        </w:tc>
      </w:tr>
      <w:tr w:rsidR="00203E80" w:rsidRPr="00822574" w14:paraId="5A643087" w14:textId="77777777" w:rsidTr="00203E80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7DB8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C738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SPI-4 / SPI-5 / SPI-6 / SPI-8 / SPI-9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A535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B174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88C2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373F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3.913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2B46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-149.409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0FE5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-125.103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9A95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0.288</w:t>
            </w:r>
          </w:p>
        </w:tc>
      </w:tr>
      <w:tr w:rsidR="00203E80" w:rsidRPr="00822574" w14:paraId="14A0A5FE" w14:textId="77777777" w:rsidTr="00203E80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822F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286E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SPI-4 / SPI-5 / SPI-6 / SPI-7 / SPI-8 / SPI-9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D842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1CB7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6FEC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8999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9CC2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-147.714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80B6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-119.936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B5D6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0.290</w:t>
            </w:r>
          </w:p>
        </w:tc>
      </w:tr>
      <w:tr w:rsidR="00203E80" w:rsidRPr="00822574" w14:paraId="1E51577D" w14:textId="77777777" w:rsidTr="00203E80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AD2E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A87B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SPI-4 / SPI-5 / SPI-6 / SPI-7 / SPI-8 / SPI-9 / SPI-10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70BE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FED1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70F1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9F4C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7.406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06F9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-145.939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2232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-114.689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CAA8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</w:tr>
      <w:tr w:rsidR="00203E80" w:rsidRPr="00822574" w14:paraId="467AB1D6" w14:textId="77777777" w:rsidTr="00203E80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22B0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9054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SPI-7 / SPI-8 / SPI-9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D0E9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7827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2D3D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320F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9.174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4C6F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-144.182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FB65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-109.460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0698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0.294</w:t>
            </w:r>
          </w:p>
        </w:tc>
      </w:tr>
      <w:tr w:rsidR="00203E80" w:rsidRPr="00822574" w14:paraId="2BB66F7A" w14:textId="77777777" w:rsidTr="00C807C3">
        <w:trPr>
          <w:trHeight w:val="300"/>
          <w:jc w:val="center"/>
        </w:trPr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5368E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AE14B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SPI-7 / SPI-8 / SPI-9 / SPI-10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1CFE3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128E8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B266B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DC46A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505EC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-142.364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132C2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-104.169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5186A" w14:textId="77777777" w:rsidR="00203E80" w:rsidRPr="00822574" w:rsidRDefault="00203E80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0.296</w:t>
            </w:r>
          </w:p>
        </w:tc>
      </w:tr>
      <w:tr w:rsidR="00C807C3" w:rsidRPr="00822574" w14:paraId="4BAB1158" w14:textId="77777777" w:rsidTr="00C807C3">
        <w:trPr>
          <w:trHeight w:val="300"/>
          <w:jc w:val="center"/>
        </w:trPr>
        <w:tc>
          <w:tcPr>
            <w:tcW w:w="132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512FFF" w14:textId="2988C754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eastAsia="Times New Roman" w:cs="Calibri"/>
                <w:i/>
                <w:iCs/>
                <w:color w:val="000000"/>
              </w:rPr>
              <w:t>The best model for the selected selection criterion is displayed in blue</w:t>
            </w:r>
          </w:p>
        </w:tc>
      </w:tr>
    </w:tbl>
    <w:p w14:paraId="7A9EAC3B" w14:textId="72833771" w:rsidR="00203E80" w:rsidRDefault="00203E80" w:rsidP="00B1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</w:p>
    <w:p w14:paraId="2510632C" w14:textId="5E45C2C0" w:rsidR="001F0087" w:rsidRPr="001F0087" w:rsidRDefault="001F0087" w:rsidP="007E4A1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1F0087">
        <w:rPr>
          <w:rFonts w:ascii="Times New Roman" w:eastAsia="Times New Roman" w:hAnsi="Times New Roman" w:cs="Times New Roman"/>
          <w:color w:val="000000"/>
        </w:rPr>
        <w:lastRenderedPageBreak/>
        <w:t>SPI-6</w:t>
      </w:r>
    </w:p>
    <w:tbl>
      <w:tblPr>
        <w:tblW w:w="13211" w:type="dxa"/>
        <w:jc w:val="center"/>
        <w:tblLook w:val="04A0" w:firstRow="1" w:lastRow="0" w:firstColumn="1" w:lastColumn="0" w:noHBand="0" w:noVBand="1"/>
      </w:tblPr>
      <w:tblGrid>
        <w:gridCol w:w="1150"/>
        <w:gridCol w:w="4520"/>
        <w:gridCol w:w="756"/>
        <w:gridCol w:w="756"/>
        <w:gridCol w:w="1150"/>
        <w:gridCol w:w="1150"/>
        <w:gridCol w:w="1110"/>
        <w:gridCol w:w="1256"/>
        <w:gridCol w:w="1363"/>
      </w:tblGrid>
      <w:tr w:rsidR="001F0087" w:rsidRPr="00822574" w14:paraId="5B49371C" w14:textId="77777777" w:rsidTr="00C06C43">
        <w:trPr>
          <w:trHeight w:val="288"/>
          <w:jc w:val="center"/>
        </w:trPr>
        <w:tc>
          <w:tcPr>
            <w:tcW w:w="11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F552" w14:textId="77777777" w:rsidR="001F0087" w:rsidRPr="00822574" w:rsidRDefault="001F0087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No. of variables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EEAE" w14:textId="77777777" w:rsidR="001F0087" w:rsidRPr="00822574" w:rsidRDefault="001F0087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Variables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6346" w14:textId="77777777" w:rsidR="001F0087" w:rsidRPr="00822574" w:rsidRDefault="001F0087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MSE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5B02" w14:textId="77777777" w:rsidR="001F0087" w:rsidRPr="00822574" w:rsidRDefault="001F0087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R²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28C0" w14:textId="77777777" w:rsidR="001F0087" w:rsidRPr="00822574" w:rsidRDefault="001F0087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Adjusted R²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4376" w14:textId="77777777" w:rsidR="001F0087" w:rsidRPr="00822574" w:rsidRDefault="001F0087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Mallows' Cp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ED6A" w14:textId="77777777" w:rsidR="001F0087" w:rsidRPr="00822574" w:rsidRDefault="001F0087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Akaike's AIC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FCC2" w14:textId="77777777" w:rsidR="001F0087" w:rsidRPr="00822574" w:rsidRDefault="001F0087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Schwarz's SBC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850F" w14:textId="77777777" w:rsidR="001F0087" w:rsidRPr="00822574" w:rsidRDefault="001F0087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Amemiya's</w:t>
            </w:r>
            <w:proofErr w:type="spellEnd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PC</w:t>
            </w:r>
          </w:p>
        </w:tc>
      </w:tr>
      <w:tr w:rsidR="001F0087" w:rsidRPr="00822574" w14:paraId="7C8D420F" w14:textId="77777777" w:rsidTr="00C06C43">
        <w:trPr>
          <w:trHeight w:val="288"/>
          <w:jc w:val="center"/>
        </w:trPr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22E3" w14:textId="7777777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2B1E" w14:textId="782BDA11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F0C5" w14:textId="1E8D6520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8B5C" w14:textId="48591EE6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2170" w14:textId="7A06EB2A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9770" w14:textId="0EABDD22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1.052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5DB0" w14:textId="5D57EC46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-190.353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CCAE" w14:textId="343567E8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-183.434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1256" w14:textId="503B0266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0.172</w:t>
            </w:r>
          </w:p>
        </w:tc>
      </w:tr>
      <w:tr w:rsidR="001F0087" w:rsidRPr="00822574" w14:paraId="1A72FBD7" w14:textId="77777777" w:rsidTr="00C06C43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2AF7" w14:textId="7777777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26C4" w14:textId="3052F712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E94B" w14:textId="34903063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D603" w14:textId="1605941A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FCEB" w14:textId="3BC2D78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9652" w14:textId="0B87D24C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7E30" w14:textId="073622B0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-190.068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CC55" w14:textId="41B5E475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-179.689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AB00" w14:textId="76B0CA2B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0.172</w:t>
            </w:r>
          </w:p>
        </w:tc>
      </w:tr>
      <w:tr w:rsidR="001F0087" w:rsidRPr="00822574" w14:paraId="6C1FD0A3" w14:textId="77777777" w:rsidTr="00C06C43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1C9B" w14:textId="7777777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3450" w14:textId="40D90D0E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SPI-6 / SPI-7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97E9" w14:textId="012190B5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9DFC" w14:textId="7DA3136E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AC4E" w14:textId="0AE363C9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0B6D" w14:textId="20120C72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F4F8" w14:textId="59F0DFDF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-191.269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938D" w14:textId="304BA009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-177.430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87AD" w14:textId="2ABC7150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0.171</w:t>
            </w:r>
          </w:p>
        </w:tc>
      </w:tr>
      <w:tr w:rsidR="001F0087" w:rsidRPr="00822574" w14:paraId="156E5DD0" w14:textId="77777777" w:rsidTr="00C06C43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E06C" w14:textId="7777777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5598" w14:textId="1BAC1103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SPI-1 / SPI-2 / SPI-6 / SPI-7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7133" w14:textId="557B649A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0.436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8838" w14:textId="235FDC8D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0.834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AC41" w14:textId="2C965952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0.831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0046" w14:textId="148D68F1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1.232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3BEB" w14:textId="5ECECE7C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-190.323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92F2" w14:textId="7326AA52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-173.025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0908" w14:textId="7C91FDFC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4472C4" w:themeColor="accent1"/>
                <w:sz w:val="18"/>
                <w:szCs w:val="18"/>
              </w:rPr>
              <w:t>0.172</w:t>
            </w:r>
          </w:p>
        </w:tc>
      </w:tr>
      <w:tr w:rsidR="001F0087" w:rsidRPr="00822574" w14:paraId="0674830F" w14:textId="77777777" w:rsidTr="00C06C43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A93D" w14:textId="7777777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573D" w14:textId="604B242E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SPI-6 / SPI-7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7CFA" w14:textId="5359B743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570B" w14:textId="0D38AB5D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FAC4" w14:textId="343D7B51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0CC3" w14:textId="524F8698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2.272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93B1" w14:textId="138C49DF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-189.322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DB12" w14:textId="366A180E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-168.565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1F5A" w14:textId="1C8C37E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0.172</w:t>
            </w:r>
          </w:p>
        </w:tc>
      </w:tr>
      <w:tr w:rsidR="001F0087" w:rsidRPr="00822574" w14:paraId="585F012F" w14:textId="77777777" w:rsidTr="00C06C43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953D" w14:textId="7777777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273D" w14:textId="79916A06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SPI-6 / SPI-7 / SPI-9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4673" w14:textId="6224FBA8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63D8" w14:textId="41177CB5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4CE8" w14:textId="5B4864A9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284A" w14:textId="5D973D98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3.449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67B7" w14:textId="6B54C01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-188.183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A03C" w14:textId="7766B44C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-163.966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05F2" w14:textId="7021A9A8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0.173</w:t>
            </w:r>
          </w:p>
        </w:tc>
      </w:tr>
      <w:tr w:rsidR="001F0087" w:rsidRPr="00822574" w14:paraId="1D23F283" w14:textId="77777777" w:rsidTr="00C06C43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53F8" w14:textId="7777777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4083" w14:textId="190F3096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SPI-5 / SPI-6 / SPI-7 / SPI-9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BF40" w14:textId="630CA460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D60A" w14:textId="78CCE1EB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04AA" w14:textId="1F3A6C99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CF18" w14:textId="7DEB5E50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5.338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7D52" w14:textId="6C4DA07C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-186.299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9611" w14:textId="5D27D0ED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-158.622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FDDD" w14:textId="62A7DEC1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0.175</w:t>
            </w:r>
          </w:p>
        </w:tc>
      </w:tr>
      <w:tr w:rsidR="001F0087" w:rsidRPr="00822574" w14:paraId="094F8CAA" w14:textId="77777777" w:rsidTr="00C06C43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3C5F" w14:textId="7777777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C581" w14:textId="35AAE628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SPI-7 / SPI-9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BA28" w14:textId="22B8C1F3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77A3" w14:textId="70ECB7FD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594A" w14:textId="7CCACEC0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6B1C" w14:textId="137D965C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7.076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FB80" w14:textId="5294AF75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-184.573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0763" w14:textId="25D9548C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-153.436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290C" w14:textId="4E6BEC6B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0.176</w:t>
            </w:r>
          </w:p>
        </w:tc>
      </w:tr>
      <w:tr w:rsidR="001F0087" w:rsidRPr="00822574" w14:paraId="616A3C84" w14:textId="77777777" w:rsidTr="00C06C43">
        <w:trPr>
          <w:trHeight w:val="288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02B7" w14:textId="7777777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FFB9" w14:textId="15C5344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SPI-7 / SPI-8 / SPI-9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1C7E" w14:textId="679E163E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0822" w14:textId="37CF707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CBA7" w14:textId="09EC30A8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B490" w14:textId="100A482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9.001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CB90" w14:textId="1AAA1C80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-182.652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FF39" w14:textId="1EFB185E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-148.056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F21E" w14:textId="0E5671F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0.177</w:t>
            </w:r>
          </w:p>
        </w:tc>
      </w:tr>
      <w:tr w:rsidR="001F0087" w:rsidRPr="00822574" w14:paraId="5F1B7C16" w14:textId="77777777" w:rsidTr="00C807C3">
        <w:trPr>
          <w:trHeight w:val="300"/>
          <w:jc w:val="center"/>
        </w:trPr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08911" w14:textId="7777777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72759" w14:textId="422399B3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SPI-7 / SPI-8 / SPI-9 / SPI-10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D3077" w14:textId="375E4676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90260" w14:textId="498156AB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CE43E" w14:textId="0B31E9C9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D0C07" w14:textId="4DC1BACE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11.000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3678D" w14:textId="4FB5FCC7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-180.653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83B21" w14:textId="455C72C3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-142.597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12F96" w14:textId="7DA6DC30" w:rsidR="001F0087" w:rsidRPr="00822574" w:rsidRDefault="001F0087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0.179</w:t>
            </w:r>
          </w:p>
        </w:tc>
      </w:tr>
      <w:tr w:rsidR="00C807C3" w:rsidRPr="00822574" w14:paraId="0A830EC3" w14:textId="77777777" w:rsidTr="00C06C43">
        <w:trPr>
          <w:trHeight w:val="300"/>
          <w:jc w:val="center"/>
        </w:trPr>
        <w:tc>
          <w:tcPr>
            <w:tcW w:w="13211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7030928" w14:textId="548BBBEB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eastAsia="Times New Roman" w:cs="Calibri"/>
                <w:i/>
                <w:iCs/>
                <w:color w:val="000000"/>
              </w:rPr>
              <w:t>The best model for the selected selection criterion is displayed in blue</w:t>
            </w:r>
          </w:p>
        </w:tc>
      </w:tr>
    </w:tbl>
    <w:p w14:paraId="5E993624" w14:textId="36BEE9CF" w:rsidR="001F0087" w:rsidRDefault="001F0087" w:rsidP="00B112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</w:p>
    <w:p w14:paraId="65077442" w14:textId="3778EA06" w:rsidR="001F0087" w:rsidRPr="00822574" w:rsidRDefault="007E4A11" w:rsidP="007E4A11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822574">
        <w:rPr>
          <w:rFonts w:ascii="Times New Roman" w:eastAsia="Times New Roman" w:hAnsi="Times New Roman" w:cs="Times New Roman"/>
          <w:color w:val="000000"/>
        </w:rPr>
        <w:t xml:space="preserve">(C) </w:t>
      </w:r>
      <w:r w:rsidR="001F0087" w:rsidRPr="00822574">
        <w:rPr>
          <w:rFonts w:ascii="Times New Roman" w:eastAsia="Times New Roman" w:hAnsi="Times New Roman" w:cs="Times New Roman"/>
          <w:color w:val="000000"/>
        </w:rPr>
        <w:t>SPI-12</w:t>
      </w:r>
    </w:p>
    <w:tbl>
      <w:tblPr>
        <w:tblW w:w="19415" w:type="dxa"/>
        <w:tblLook w:val="04A0" w:firstRow="1" w:lastRow="0" w:firstColumn="1" w:lastColumn="0" w:noHBand="0" w:noVBand="1"/>
      </w:tblPr>
      <w:tblGrid>
        <w:gridCol w:w="13748"/>
        <w:gridCol w:w="852"/>
        <w:gridCol w:w="1085"/>
        <w:gridCol w:w="236"/>
        <w:gridCol w:w="1259"/>
        <w:gridCol w:w="1259"/>
        <w:gridCol w:w="976"/>
      </w:tblGrid>
      <w:tr w:rsidR="00203E80" w:rsidRPr="000B6AEE" w14:paraId="5FBF23BE" w14:textId="77777777" w:rsidTr="00203E80">
        <w:trPr>
          <w:trHeight w:val="288"/>
        </w:trPr>
        <w:tc>
          <w:tcPr>
            <w:tcW w:w="13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AFA8" w14:textId="77777777" w:rsidR="00203E80" w:rsidRDefault="00203E80" w:rsidP="00C06C43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  <w:tbl>
            <w:tblPr>
              <w:tblW w:w="12968" w:type="dxa"/>
              <w:tblLook w:val="04A0" w:firstRow="1" w:lastRow="0" w:firstColumn="1" w:lastColumn="0" w:noHBand="0" w:noVBand="1"/>
            </w:tblPr>
            <w:tblGrid>
              <w:gridCol w:w="1090"/>
              <w:gridCol w:w="4782"/>
              <w:gridCol w:w="710"/>
              <w:gridCol w:w="680"/>
              <w:gridCol w:w="1090"/>
              <w:gridCol w:w="1100"/>
              <w:gridCol w:w="1052"/>
              <w:gridCol w:w="1190"/>
              <w:gridCol w:w="1300"/>
            </w:tblGrid>
            <w:tr w:rsidR="00203E80" w:rsidRPr="00822574" w14:paraId="69FC9EE3" w14:textId="77777777" w:rsidTr="00822574">
              <w:trPr>
                <w:trHeight w:val="284"/>
              </w:trPr>
              <w:tc>
                <w:tcPr>
                  <w:tcW w:w="109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F495FE" w14:textId="381CBEAA" w:rsidR="00203E80" w:rsidRPr="00822574" w:rsidRDefault="00203E80" w:rsidP="00C0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  <w:t>N</w:t>
                  </w:r>
                  <w:r w:rsidR="008225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  <w:t>o</w:t>
                  </w: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  <w:t>. of variables</w:t>
                  </w:r>
                </w:p>
              </w:tc>
              <w:tc>
                <w:tcPr>
                  <w:tcW w:w="4782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2B1800" w14:textId="77777777" w:rsidR="00203E80" w:rsidRPr="00822574" w:rsidRDefault="00203E80" w:rsidP="00C0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  <w:t>Variables</w:t>
                  </w:r>
                </w:p>
              </w:tc>
              <w:tc>
                <w:tcPr>
                  <w:tcW w:w="69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4492F6" w14:textId="77777777" w:rsidR="00203E80" w:rsidRPr="00822574" w:rsidRDefault="00203E80" w:rsidP="00C0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  <w:t>MSE</w:t>
                  </w:r>
                </w:p>
              </w:tc>
              <w:tc>
                <w:tcPr>
                  <w:tcW w:w="68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C6D4D7" w14:textId="77777777" w:rsidR="00203E80" w:rsidRPr="00822574" w:rsidRDefault="00203E80" w:rsidP="00C0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  <w:t>R²</w:t>
                  </w:r>
                </w:p>
              </w:tc>
              <w:tc>
                <w:tcPr>
                  <w:tcW w:w="109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DFFE0B" w14:textId="77777777" w:rsidR="00203E80" w:rsidRPr="00822574" w:rsidRDefault="00203E80" w:rsidP="00C0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  <w:t>Adjusted R²</w:t>
                  </w:r>
                </w:p>
              </w:tc>
              <w:tc>
                <w:tcPr>
                  <w:tcW w:w="109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21BFD8" w14:textId="77777777" w:rsidR="00203E80" w:rsidRPr="00822574" w:rsidRDefault="00203E80" w:rsidP="00C0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  <w:t>Mallows' Cp</w:t>
                  </w:r>
                </w:p>
              </w:tc>
              <w:tc>
                <w:tcPr>
                  <w:tcW w:w="1052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C97EC3" w14:textId="77777777" w:rsidR="00203E80" w:rsidRPr="00822574" w:rsidRDefault="00203E80" w:rsidP="00C0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  <w:t>Akaike's AIC</w:t>
                  </w:r>
                </w:p>
              </w:tc>
              <w:tc>
                <w:tcPr>
                  <w:tcW w:w="119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10C8A6" w14:textId="77777777" w:rsidR="00203E80" w:rsidRPr="00822574" w:rsidRDefault="00203E80" w:rsidP="00C0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  <w:t>Schwarz's SBC</w:t>
                  </w:r>
                </w:p>
              </w:tc>
              <w:tc>
                <w:tcPr>
                  <w:tcW w:w="1292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E388F" w14:textId="77777777" w:rsidR="00203E80" w:rsidRPr="00822574" w:rsidRDefault="00203E80" w:rsidP="00C06C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</w:pPr>
                  <w:proofErr w:type="spellStart"/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  <w:t>Amemiya's</w:t>
                  </w:r>
                  <w:proofErr w:type="spellEnd"/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bidi="hi-IN"/>
                    </w:rPr>
                    <w:t xml:space="preserve"> PC</w:t>
                  </w:r>
                </w:p>
              </w:tc>
            </w:tr>
            <w:tr w:rsidR="00203E80" w:rsidRPr="00822574" w14:paraId="3D2CCCF0" w14:textId="77777777" w:rsidTr="00822574">
              <w:trPr>
                <w:trHeight w:val="284"/>
              </w:trPr>
              <w:tc>
                <w:tcPr>
                  <w:tcW w:w="10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685B9C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78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8F2DCA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SPI-1</w:t>
                  </w:r>
                </w:p>
              </w:tc>
              <w:tc>
                <w:tcPr>
                  <w:tcW w:w="6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C681D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0.239</w:t>
                  </w:r>
                </w:p>
              </w:tc>
              <w:tc>
                <w:tcPr>
                  <w:tcW w:w="6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92F02F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0.930</w:t>
                  </w:r>
                </w:p>
              </w:tc>
              <w:tc>
                <w:tcPr>
                  <w:tcW w:w="10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151824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0.929</w:t>
                  </w:r>
                </w:p>
              </w:tc>
              <w:tc>
                <w:tcPr>
                  <w:tcW w:w="10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4BC11D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20.536</w:t>
                  </w:r>
                </w:p>
              </w:tc>
              <w:tc>
                <w:tcPr>
                  <w:tcW w:w="10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3C83E7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-326.052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9D03F8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-319.184</w:t>
                  </w: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E0CC5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0.071</w:t>
                  </w:r>
                </w:p>
              </w:tc>
            </w:tr>
            <w:tr w:rsidR="00203E80" w:rsidRPr="00822574" w14:paraId="006B087C" w14:textId="77777777" w:rsidTr="00822574">
              <w:trPr>
                <w:trHeight w:val="284"/>
              </w:trPr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BEF843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7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4723D2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SPI-1 / SPI-6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35DDF8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0.217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15328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0.936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2FD3C3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0.936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BBC75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-0.898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D9751A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-347.022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6E1A71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-336.721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F96380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0.065</w:t>
                  </w:r>
                </w:p>
              </w:tc>
            </w:tr>
            <w:tr w:rsidR="00203E80" w:rsidRPr="00822574" w14:paraId="1376AC0D" w14:textId="77777777" w:rsidTr="00822574">
              <w:trPr>
                <w:trHeight w:val="284"/>
              </w:trPr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312E80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7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D1B9D8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  <w:t>SPI-1 / SPI-3 / SPI-6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3748B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  <w:t>0.216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2AA4ED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  <w:t>0.937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060D4A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  <w:t>0.936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3886A8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  <w:t>-0.837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2AC68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  <w:t>-347.031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CCF4C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  <w:t>-333.296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D97552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4472C4" w:themeColor="accent1"/>
                      <w:sz w:val="18"/>
                      <w:szCs w:val="18"/>
                    </w:rPr>
                    <w:t>0.065</w:t>
                  </w:r>
                </w:p>
              </w:tc>
            </w:tr>
            <w:tr w:rsidR="00203E80" w:rsidRPr="00822574" w14:paraId="06D1955F" w14:textId="77777777" w:rsidTr="00822574">
              <w:trPr>
                <w:trHeight w:val="284"/>
              </w:trPr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B3195B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7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E09F75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SPI-1 / SPI-2 / SPI-3 / SPI-6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523ED1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0.216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40C6AB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0.937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279F1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0.936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DCFB00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0.546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9610C9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-345.673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EA411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-328.505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B91117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0.065</w:t>
                  </w:r>
                </w:p>
              </w:tc>
            </w:tr>
            <w:tr w:rsidR="00203E80" w:rsidRPr="00822574" w14:paraId="70279D88" w14:textId="77777777" w:rsidTr="00822574">
              <w:trPr>
                <w:trHeight w:val="284"/>
              </w:trPr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5C1449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7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8305E5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SPI-1 / SPI-2 / SPI-3 / SPI-4 / SPI-6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85DFB6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0.217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E40177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0.937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8FC7B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0.936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9AFB1C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2.073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A047E6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-344.167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F31D85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-323.564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C03E6C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0.066</w:t>
                  </w:r>
                </w:p>
              </w:tc>
            </w:tr>
            <w:tr w:rsidR="00203E80" w:rsidRPr="00822574" w14:paraId="1807029E" w14:textId="77777777" w:rsidTr="00822574">
              <w:trPr>
                <w:trHeight w:val="284"/>
              </w:trPr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D3649D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7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C7BEC3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SPI-1 / SPI-2 / SPI-3 / SPI-4 / SPI-5 / SPI-6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EE35FA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0.217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998A51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0.937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5C1EBD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0.936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142649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3.304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D6808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-342.972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CC682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-318.936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384DA1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0.066</w:t>
                  </w:r>
                </w:p>
              </w:tc>
            </w:tr>
            <w:tr w:rsidR="00203E80" w:rsidRPr="00822574" w14:paraId="371C8E05" w14:textId="77777777" w:rsidTr="00822574">
              <w:trPr>
                <w:trHeight w:val="284"/>
              </w:trPr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FC14E1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7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B9DF64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SPI-1 / SPI-2 / SPI-3 / SPI-4 / SPI-5 / SPI-6 / SPI-7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BBEF7F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0.218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DFB1C1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0.938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3120E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0.936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C86DDD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5.045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B9BC3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-341.244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0377EE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-313.774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1CDB79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0.066</w:t>
                  </w:r>
                </w:p>
              </w:tc>
            </w:tr>
            <w:tr w:rsidR="00203E80" w:rsidRPr="00822574" w14:paraId="61D7CFC5" w14:textId="77777777" w:rsidTr="00822574">
              <w:trPr>
                <w:trHeight w:val="284"/>
              </w:trPr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812038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7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DEC58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SPI-1 / SPI-2 / SPI-3 / SPI-4 / SPI-5 / SPI-6 / SPI-7 / SPI-8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20CA4E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0.219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FDE01D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0.938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B80D8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0.935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DA9CD0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7.032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E8FD5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-339.258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A0C807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-308.354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2692BB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0.067</w:t>
                  </w:r>
                </w:p>
              </w:tc>
            </w:tr>
            <w:tr w:rsidR="00203E80" w:rsidRPr="00822574" w14:paraId="260F79EB" w14:textId="77777777" w:rsidTr="00822574">
              <w:trPr>
                <w:trHeight w:val="284"/>
              </w:trPr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4AAF7B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7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ABF46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SPI-1 / SPI-2 / SPI-3 / SPI-4 / SPI-5 / SPI-6 / SPI-7 / SPI-8 / SPI-9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C8C61B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0.220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64E64F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0.938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E418C7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0.935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9746FD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9.003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B1054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-337.288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FE5E1A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-302.951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6CE164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0.068</w:t>
                  </w:r>
                </w:p>
              </w:tc>
            </w:tr>
            <w:tr w:rsidR="00203E80" w:rsidRPr="00822574" w14:paraId="7D0FE155" w14:textId="77777777" w:rsidTr="00822574">
              <w:trPr>
                <w:trHeight w:val="296"/>
              </w:trPr>
              <w:tc>
                <w:tcPr>
                  <w:tcW w:w="109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C4F5E1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78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198A7C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SPI-1 / SPI-2 / SPI-3 / SPI-4 / SPI-5 / SPI-6 / SPI-7 / SPI-8 / SPI-9 / SPI-10</w:t>
                  </w:r>
                </w:p>
              </w:tc>
              <w:tc>
                <w:tcPr>
                  <w:tcW w:w="69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E29768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0.221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D73AE2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0.938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FAE298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0.935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D3A9AD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11.000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211E20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-335.291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8D8804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-297.520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7EBDB" w14:textId="77777777" w:rsidR="00203E80" w:rsidRPr="00822574" w:rsidRDefault="00203E80" w:rsidP="00C807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2257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0.068</w:t>
                  </w:r>
                </w:p>
              </w:tc>
            </w:tr>
            <w:tr w:rsidR="00203E80" w:rsidRPr="00822574" w14:paraId="6A9BA38A" w14:textId="77777777" w:rsidTr="00822574">
              <w:trPr>
                <w:trHeight w:val="284"/>
              </w:trPr>
              <w:tc>
                <w:tcPr>
                  <w:tcW w:w="1048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448398" w14:textId="77777777" w:rsidR="00203E80" w:rsidRPr="00822574" w:rsidRDefault="00203E80" w:rsidP="00C06C43">
                  <w:pPr>
                    <w:spacing w:after="0" w:line="240" w:lineRule="auto"/>
                    <w:rPr>
                      <w:rFonts w:eastAsia="Times New Roman" w:cs="Calibri"/>
                      <w:i/>
                      <w:iCs/>
                      <w:color w:val="000000"/>
                    </w:rPr>
                  </w:pPr>
                  <w:r w:rsidRPr="00822574">
                    <w:rPr>
                      <w:rFonts w:eastAsia="Times New Roman" w:cs="Calibri"/>
                      <w:i/>
                      <w:iCs/>
                      <w:color w:val="000000"/>
                    </w:rPr>
                    <w:t>The best model for the selected selection criterion is displayed in blue</w:t>
                  </w:r>
                </w:p>
              </w:tc>
              <w:tc>
                <w:tcPr>
                  <w:tcW w:w="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795908" w14:textId="77777777" w:rsidR="00203E80" w:rsidRPr="00822574" w:rsidRDefault="00203E80" w:rsidP="00C06C43">
                  <w:pPr>
                    <w:spacing w:after="0" w:line="240" w:lineRule="auto"/>
                    <w:rPr>
                      <w:rFonts w:eastAsia="Times New Roman" w:cs="Calibri"/>
                      <w:i/>
                      <w:iCs/>
                      <w:color w:val="00000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593038" w14:textId="77777777" w:rsidR="00203E80" w:rsidRPr="00822574" w:rsidRDefault="00203E80" w:rsidP="00C06C4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</w:p>
              </w:tc>
            </w:tr>
          </w:tbl>
          <w:p w14:paraId="6FDDE51C" w14:textId="77777777" w:rsidR="00203E80" w:rsidRPr="000B6AEE" w:rsidRDefault="00203E80" w:rsidP="00C06C43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464E" w14:textId="77777777" w:rsidR="00203E80" w:rsidRPr="000B6AEE" w:rsidRDefault="00203E80" w:rsidP="00C06C43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DDCC" w14:textId="77777777" w:rsidR="00203E80" w:rsidRPr="000B6AEE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D58A" w14:textId="77777777" w:rsidR="00203E80" w:rsidRPr="000B6AEE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07D7" w14:textId="77777777" w:rsidR="00203E80" w:rsidRPr="000B6AEE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B4D9" w14:textId="77777777" w:rsidR="00203E80" w:rsidRPr="000B6AEE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B87C" w14:textId="77777777" w:rsidR="00203E80" w:rsidRPr="000B6AEE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42CB20CB" w14:textId="3BBE1306" w:rsidR="00203E80" w:rsidRDefault="001F0087" w:rsidP="00C518C5">
      <w:pPr>
        <w:spacing w:after="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9D4D9F">
        <w:rPr>
          <w:rFonts w:ascii="Times New Roman" w:hAnsi="Times New Roman" w:cs="Times New Roman"/>
          <w:b/>
          <w:bCs/>
          <w:sz w:val="24"/>
          <w:szCs w:val="24"/>
          <w:lang w:bidi="hi-IN"/>
        </w:rPr>
        <w:lastRenderedPageBreak/>
        <w:t xml:space="preserve">Table </w:t>
      </w:r>
      <w:r w:rsidR="00A76F13" w:rsidRPr="009D4D9F">
        <w:rPr>
          <w:rFonts w:ascii="Times New Roman" w:hAnsi="Times New Roman" w:cs="Times New Roman"/>
          <w:b/>
          <w:bCs/>
          <w:sz w:val="24"/>
          <w:szCs w:val="24"/>
          <w:lang w:bidi="hi-IN"/>
        </w:rPr>
        <w:t>3</w:t>
      </w:r>
      <w:r w:rsidRPr="00B11231">
        <w:rPr>
          <w:rFonts w:ascii="Times New Roman" w:hAnsi="Times New Roman" w:cs="Times New Roman"/>
          <w:sz w:val="24"/>
          <w:szCs w:val="24"/>
          <w:lang w:bidi="hi-IN"/>
        </w:rPr>
        <w:t xml:space="preserve"> The best subset regression analysis for determining the best input combinations 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  <w:lang w:bidi="hi-IN"/>
        </w:rPr>
        <w:t>Silload</w:t>
      </w:r>
      <w:proofErr w:type="spellEnd"/>
      <w:r>
        <w:rPr>
          <w:rFonts w:ascii="Times New Roman" w:hAnsi="Times New Roman" w:cs="Times New Roman"/>
          <w:sz w:val="24"/>
          <w:szCs w:val="24"/>
          <w:lang w:bidi="hi-IN"/>
        </w:rPr>
        <w:t xml:space="preserve"> station</w:t>
      </w:r>
    </w:p>
    <w:p w14:paraId="324F3D8F" w14:textId="77777777" w:rsidR="00C807C3" w:rsidRPr="00822574" w:rsidRDefault="00C807C3" w:rsidP="00C807C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822574">
        <w:rPr>
          <w:rFonts w:ascii="Times New Roman" w:eastAsia="Times New Roman" w:hAnsi="Times New Roman" w:cs="Times New Roman"/>
          <w:color w:val="000000"/>
        </w:rPr>
        <w:t>SPI-3</w:t>
      </w:r>
    </w:p>
    <w:p w14:paraId="6AA40B37" w14:textId="77777777" w:rsidR="00C807C3" w:rsidRPr="001F0087" w:rsidRDefault="00C807C3" w:rsidP="00C807C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2581" w:type="dxa"/>
        <w:tblInd w:w="108" w:type="dxa"/>
        <w:tblLook w:val="04A0" w:firstRow="1" w:lastRow="0" w:firstColumn="1" w:lastColumn="0" w:noHBand="0" w:noVBand="1"/>
      </w:tblPr>
      <w:tblGrid>
        <w:gridCol w:w="1195"/>
        <w:gridCol w:w="5357"/>
        <w:gridCol w:w="635"/>
        <w:gridCol w:w="800"/>
        <w:gridCol w:w="868"/>
        <w:gridCol w:w="889"/>
        <w:gridCol w:w="891"/>
        <w:gridCol w:w="939"/>
        <w:gridCol w:w="1029"/>
      </w:tblGrid>
      <w:tr w:rsidR="00203E80" w:rsidRPr="00822574" w14:paraId="3F97DE4A" w14:textId="77777777" w:rsidTr="00C807C3">
        <w:trPr>
          <w:trHeight w:val="288"/>
        </w:trPr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22EF" w14:textId="5DEAEDDF" w:rsidR="00203E80" w:rsidRPr="00822574" w:rsidRDefault="00822574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o</w:t>
            </w: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. of variables</w:t>
            </w:r>
          </w:p>
        </w:tc>
        <w:tc>
          <w:tcPr>
            <w:tcW w:w="5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0350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6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01C1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MSE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4651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R²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7F58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Adjusted R²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3EB8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Mallows' Cp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D41D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Akaike's AIC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2A03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Schwarz's SBC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87E3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Amemiya's</w:t>
            </w:r>
            <w:proofErr w:type="spellEnd"/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PC</w:t>
            </w:r>
          </w:p>
        </w:tc>
      </w:tr>
      <w:tr w:rsidR="00203E80" w:rsidRPr="00822574" w14:paraId="4D6B74F2" w14:textId="77777777" w:rsidTr="00C807C3">
        <w:trPr>
          <w:trHeight w:val="288"/>
        </w:trPr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9A05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8331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AC51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0.556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7E22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CEF9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0.701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DA3B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17.165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F6FA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-137.772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C43E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-130.828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35E5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0.300</w:t>
            </w:r>
          </w:p>
        </w:tc>
      </w:tr>
      <w:tr w:rsidR="00203E80" w:rsidRPr="00822574" w14:paraId="25F15201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5131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8024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DFE3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D636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D227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D14D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5.826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341E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-148.759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1EC5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-138.342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2410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0.286</w:t>
            </w:r>
          </w:p>
        </w:tc>
      </w:tr>
      <w:tr w:rsidR="00203E80" w:rsidRPr="00822574" w14:paraId="22EDF982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C230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6C66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SPI-3 / SPI-10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7167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4913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0A69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33F0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5735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-153.731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37A4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-139.842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4892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0.281</w:t>
            </w:r>
          </w:p>
        </w:tc>
      </w:tr>
      <w:tr w:rsidR="00203E80" w:rsidRPr="00822574" w14:paraId="710A30BF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BC6E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4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9763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SPI-1 / SPI-3 / SPI-4 / SPI-10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791F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0.512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7108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0.729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006C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0.725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F1C6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0.363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F7CC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-154.423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0FCC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-137.062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E8E9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0.280</w:t>
            </w:r>
          </w:p>
        </w:tc>
      </w:tr>
      <w:tr w:rsidR="00203E80" w:rsidRPr="00822574" w14:paraId="7B97040B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0420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1977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SPI-3 / SPI-4 / SPI-5 / SPI-10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BBE7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664F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B2ED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F9D9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2.013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EC2C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-152.788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3504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-131.954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BCE9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</w:tr>
      <w:tr w:rsidR="00203E80" w:rsidRPr="00822574" w14:paraId="46438EF8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0C2F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6063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SPI-3 / SPI-4 / SPI-5 / SPI-7 / SPI-10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6C71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E08C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4F39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1AFF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3.743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6196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-151.070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6CC4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-126.764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7AAA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0.284</w:t>
            </w:r>
          </w:p>
        </w:tc>
      </w:tr>
      <w:tr w:rsidR="00203E80" w:rsidRPr="00822574" w14:paraId="57D771BC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9750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9C05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SPI-3 / SPI-4 / SPI-5 / SPI-7 / SPI-8 / SPI-10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625A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FE2C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B1E8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D58B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FB2E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-149.560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EAB5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-121.782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D0CF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0.285</w:t>
            </w:r>
          </w:p>
        </w:tc>
      </w:tr>
      <w:tr w:rsidR="00203E80" w:rsidRPr="00822574" w14:paraId="449E8528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1FA5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01CA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SPI-7 / SPI-8 / SPI-10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7E2B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2504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EBCA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55FC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7.089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87D4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-147.755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9D57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-116.504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FDD4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0.288</w:t>
            </w:r>
          </w:p>
        </w:tc>
      </w:tr>
      <w:tr w:rsidR="00203E80" w:rsidRPr="00822574" w14:paraId="1A3BE2F6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32E4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02C2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SPI-7 / SPI-8 / SPI-9 / SPI-10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B394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0C34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261F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3738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9.030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55E1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-145.816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805E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-111.094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51A4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0.290</w:t>
            </w:r>
          </w:p>
        </w:tc>
      </w:tr>
      <w:tr w:rsidR="00203E80" w:rsidRPr="00822574" w14:paraId="143564A1" w14:textId="77777777" w:rsidTr="00C807C3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EBDCE" w14:textId="77777777" w:rsidR="00203E80" w:rsidRPr="00822574" w:rsidRDefault="00203E80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4316C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SPI-7 / SPI-8 / SPI-9 / SPI-10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8CECF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2951F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F8965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6DE4D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B1E7E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-143.848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D9E8B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-105.653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7FB02" w14:textId="77777777" w:rsidR="00203E80" w:rsidRPr="00822574" w:rsidRDefault="00203E80" w:rsidP="00C06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</w:tr>
      <w:tr w:rsidR="00203E80" w:rsidRPr="00822574" w14:paraId="5C359A3E" w14:textId="77777777" w:rsidTr="00C807C3">
        <w:trPr>
          <w:trHeight w:val="288"/>
        </w:trPr>
        <w:tc>
          <w:tcPr>
            <w:tcW w:w="10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335A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 best model for the selected selection criterion is displayed in blue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ECBE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2830" w14:textId="77777777" w:rsidR="00203E80" w:rsidRPr="00822574" w:rsidRDefault="00203E80" w:rsidP="00C06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3C5C768F" w14:textId="0A098D0A" w:rsidR="00C807C3" w:rsidRPr="00822574" w:rsidRDefault="00C807C3" w:rsidP="00C807C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822574">
        <w:rPr>
          <w:rFonts w:ascii="Times New Roman" w:eastAsia="Times New Roman" w:hAnsi="Times New Roman" w:cs="Times New Roman"/>
          <w:color w:val="000000"/>
        </w:rPr>
        <w:t>SPI-6</w:t>
      </w:r>
    </w:p>
    <w:p w14:paraId="423D2770" w14:textId="77777777" w:rsidR="00C807C3" w:rsidRPr="001F0087" w:rsidRDefault="00C807C3" w:rsidP="00C807C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2581" w:type="dxa"/>
        <w:tblInd w:w="108" w:type="dxa"/>
        <w:tblLook w:val="04A0" w:firstRow="1" w:lastRow="0" w:firstColumn="1" w:lastColumn="0" w:noHBand="0" w:noVBand="1"/>
      </w:tblPr>
      <w:tblGrid>
        <w:gridCol w:w="1195"/>
        <w:gridCol w:w="5357"/>
        <w:gridCol w:w="635"/>
        <w:gridCol w:w="800"/>
        <w:gridCol w:w="868"/>
        <w:gridCol w:w="889"/>
        <w:gridCol w:w="891"/>
        <w:gridCol w:w="939"/>
        <w:gridCol w:w="1029"/>
      </w:tblGrid>
      <w:tr w:rsidR="00C807C3" w:rsidRPr="00822574" w14:paraId="491815FE" w14:textId="77777777" w:rsidTr="00C06C43">
        <w:trPr>
          <w:trHeight w:val="288"/>
        </w:trPr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C536" w14:textId="5E723879" w:rsidR="00C807C3" w:rsidRPr="00822574" w:rsidRDefault="00822574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No. of variables</w:t>
            </w:r>
          </w:p>
        </w:tc>
        <w:tc>
          <w:tcPr>
            <w:tcW w:w="5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7413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6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AD01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MSE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F0BA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R²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08F4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Adjusted R²</w:t>
            </w:r>
          </w:p>
        </w:tc>
        <w:tc>
          <w:tcPr>
            <w:tcW w:w="8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5C60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Mallows' Cp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7948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Akaike's AIC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B804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Schwarz's SBC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5927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Amemiya's</w:t>
            </w:r>
            <w:proofErr w:type="spellEnd"/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PC</w:t>
            </w:r>
          </w:p>
        </w:tc>
      </w:tr>
      <w:tr w:rsidR="00C807C3" w:rsidRPr="00822574" w14:paraId="6449D939" w14:textId="77777777" w:rsidTr="00C807C3">
        <w:trPr>
          <w:trHeight w:val="288"/>
        </w:trPr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08F89" w14:textId="427D4E1A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F4193" w14:textId="5C2A21A5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39730" w14:textId="5759ADD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C1721" w14:textId="266F6827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02F39" w14:textId="1AFB5F7C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0.819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05634" w14:textId="388ADE2E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5.566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7E116" w14:textId="427A6526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-198.569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2CB74" w14:textId="6C8745DC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-191.650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3FF67" w14:textId="1C8FE7B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0.182</w:t>
            </w:r>
          </w:p>
        </w:tc>
      </w:tr>
      <w:tr w:rsidR="00C807C3" w:rsidRPr="00822574" w14:paraId="36BD0C54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F5280" w14:textId="57B8DC0D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CB677" w14:textId="69DEBBA2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0D564" w14:textId="20D118AF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71D3F" w14:textId="10ACBB7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9AB0B" w14:textId="4DA02EB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37E77" w14:textId="152D6A64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3.814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7814A" w14:textId="0A57497C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-200.326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7A735" w14:textId="51AAD4A4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-189.947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6865A" w14:textId="21AC7311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0.180</w:t>
            </w:r>
          </w:p>
        </w:tc>
      </w:tr>
      <w:tr w:rsidR="00C807C3" w:rsidRPr="00822574" w14:paraId="48AC5AAB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EBFFF" w14:textId="6FC724B2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84612" w14:textId="45D7B27B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SPI-5 / SPI-9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4EF5E" w14:textId="7EE6EF39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F9FEC" w14:textId="7C74560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6F21C" w14:textId="1615B30C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2D9B1" w14:textId="59829F1C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613A5" w14:textId="031EE784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-203.165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C918E" w14:textId="53A46D79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-189.326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8F503" w14:textId="66088F7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0.178</w:t>
            </w:r>
          </w:p>
        </w:tc>
      </w:tr>
      <w:tr w:rsidR="00C807C3" w:rsidRPr="00822574" w14:paraId="71178967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F1F26" w14:textId="717527F7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428" w14:textId="368B171B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SPI-5 / SPI-9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3F3B7" w14:textId="110241B3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9B4BC" w14:textId="1E9F302B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75083" w14:textId="5C07A7AD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87E9E" w14:textId="2CB891AF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1.785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E42BF" w14:textId="3FB9A763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-202.492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380F1" w14:textId="50575F60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-185.194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65214" w14:textId="42F2BA9E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0.179</w:t>
            </w:r>
          </w:p>
        </w:tc>
      </w:tr>
      <w:tr w:rsidR="00C807C3" w:rsidRPr="00822574" w14:paraId="66C08D9A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F20D7" w14:textId="74EE29F2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5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BABA7" w14:textId="6FCC0DFD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SPI-1 / SPI-2 / SPI-3 / SPI-5 / SPI-9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4ED73" w14:textId="0241A477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0.413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62F10" w14:textId="2B4F1EF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0.828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8744C" w14:textId="1563598D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0.824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24846" w14:textId="1F6F37B6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2.666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B75E8" w14:textId="08B9118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-201.654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6FBE7" w14:textId="3EE1CAF9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-180.897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AB6B9" w14:textId="77347A03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</w:rPr>
              <w:t>0.179</w:t>
            </w:r>
          </w:p>
        </w:tc>
      </w:tr>
      <w:tr w:rsidR="00C807C3" w:rsidRPr="00822574" w14:paraId="2EFAE45B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54835" w14:textId="3339B0D6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FC503" w14:textId="4741E360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SPI-5 / SPI-6 / SPI-7 / SPI-9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5E0ED" w14:textId="45BCA75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2BFF6" w14:textId="716CFA7D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B0E5F" w14:textId="7CD28298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3095B" w14:textId="32E904B8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4.170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AE6C4" w14:textId="3066D84B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-200.172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3A69A" w14:textId="748479B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-175.954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B1AAC" w14:textId="193ED586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0.181</w:t>
            </w:r>
          </w:p>
        </w:tc>
      </w:tr>
      <w:tr w:rsidR="00C807C3" w:rsidRPr="00822574" w14:paraId="5337D405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74B2A" w14:textId="1A924063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B731F" w14:textId="77BCCD1C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SPI-5 / SPI-6 / SPI-7 / SPI-9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C3AC9" w14:textId="21159F63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818A5" w14:textId="55906850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653CD" w14:textId="1FFEAC9E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99B7E" w14:textId="0830DDED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EF734" w14:textId="55BE8D3C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-199.179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E7C34" w14:textId="0A3D2339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-171.502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FA989" w14:textId="667CEED0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0.181</w:t>
            </w:r>
          </w:p>
        </w:tc>
      </w:tr>
      <w:tr w:rsidR="00C807C3" w:rsidRPr="00822574" w14:paraId="499110EC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DA932" w14:textId="61E288BD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0B3CA" w14:textId="4AA49912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SPI-7 / SPI-9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E10F1" w14:textId="27911C49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CCF1B" w14:textId="04F6E0B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22BAF" w14:textId="0E173E79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28921" w14:textId="2CC45CB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7.038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38571" w14:textId="042560CD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-197.356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2FA58" w14:textId="28FF522B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-166.219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AE7F2" w14:textId="66001037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0.183</w:t>
            </w:r>
          </w:p>
        </w:tc>
      </w:tr>
      <w:tr w:rsidR="00C807C3" w:rsidRPr="00822574" w14:paraId="09F8BAD3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2F7B0" w14:textId="2B7AEA98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4FF7D" w14:textId="2586902E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SPI-7 / SPI-8 / SPI-9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A5579" w14:textId="3655E8B6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DCE8F" w14:textId="18CD6A3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A285A" w14:textId="1B702FCC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AEDD1" w14:textId="39E675F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9.000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2650F" w14:textId="59481178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-195.396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BCD22" w14:textId="3CD2FDC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-160.800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985A4" w14:textId="055EF60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0.184</w:t>
            </w:r>
          </w:p>
        </w:tc>
      </w:tr>
      <w:tr w:rsidR="00C807C3" w:rsidRPr="00822574" w14:paraId="4350456E" w14:textId="77777777" w:rsidTr="00C807C3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623E6C1" w14:textId="2710C3CF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583322" w14:textId="49349332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SPI-7 / SPI-8 / SPI-9 / SPI-10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4AE81F5" w14:textId="00FFCB72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5BC6F58" w14:textId="702C8590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08468E" w14:textId="770CEB82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D878948" w14:textId="45B3CBE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AA64E0" w14:textId="1DA1D8CD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-193.396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AECB76C" w14:textId="6506E452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-155.340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645801A" w14:textId="5472124D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0.186</w:t>
            </w:r>
          </w:p>
        </w:tc>
      </w:tr>
      <w:tr w:rsidR="00C807C3" w:rsidRPr="00822574" w14:paraId="6376346C" w14:textId="77777777" w:rsidTr="00C06C43">
        <w:trPr>
          <w:trHeight w:val="288"/>
        </w:trPr>
        <w:tc>
          <w:tcPr>
            <w:tcW w:w="10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5A95" w14:textId="77777777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 best model for the selected selection criterion is displayed in blue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0D39" w14:textId="77777777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30B9" w14:textId="77777777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7D0B7A36" w14:textId="77777777" w:rsidR="00C807C3" w:rsidRDefault="00C807C3" w:rsidP="00583B4F">
      <w:pPr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14:paraId="7877E8AC" w14:textId="322D0743" w:rsidR="00C807C3" w:rsidRPr="00822574" w:rsidRDefault="00C807C3" w:rsidP="00C807C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822574">
        <w:rPr>
          <w:rFonts w:ascii="Times New Roman" w:eastAsia="Times New Roman" w:hAnsi="Times New Roman" w:cs="Times New Roman"/>
          <w:color w:val="000000"/>
        </w:rPr>
        <w:t>SPI-12</w:t>
      </w:r>
    </w:p>
    <w:p w14:paraId="2B260566" w14:textId="77777777" w:rsidR="00C807C3" w:rsidRPr="001F0087" w:rsidRDefault="00C807C3" w:rsidP="00C807C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2783" w:type="dxa"/>
        <w:tblInd w:w="108" w:type="dxa"/>
        <w:tblLook w:val="04A0" w:firstRow="1" w:lastRow="0" w:firstColumn="1" w:lastColumn="0" w:noHBand="0" w:noVBand="1"/>
      </w:tblPr>
      <w:tblGrid>
        <w:gridCol w:w="1195"/>
        <w:gridCol w:w="5357"/>
        <w:gridCol w:w="635"/>
        <w:gridCol w:w="800"/>
        <w:gridCol w:w="917"/>
        <w:gridCol w:w="916"/>
        <w:gridCol w:w="891"/>
        <w:gridCol w:w="996"/>
        <w:gridCol w:w="1076"/>
      </w:tblGrid>
      <w:tr w:rsidR="00C807C3" w:rsidRPr="00822574" w14:paraId="74CC6A95" w14:textId="77777777" w:rsidTr="00C807C3">
        <w:trPr>
          <w:trHeight w:val="288"/>
        </w:trPr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D7B8" w14:textId="53555807" w:rsidR="00C807C3" w:rsidRPr="00822574" w:rsidRDefault="00822574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No. of variables</w:t>
            </w:r>
          </w:p>
        </w:tc>
        <w:tc>
          <w:tcPr>
            <w:tcW w:w="5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9A7D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6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95F0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MSE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DA93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R²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10B2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Adjusted R²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4797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Mallows' Cp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5E45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Akaike's AIC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64EB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Schwarz's SBC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5BC5" w14:textId="77777777" w:rsidR="00C807C3" w:rsidRPr="00822574" w:rsidRDefault="00C807C3" w:rsidP="00C06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Amemiya's</w:t>
            </w:r>
            <w:proofErr w:type="spellEnd"/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PC</w:t>
            </w:r>
          </w:p>
        </w:tc>
      </w:tr>
      <w:tr w:rsidR="00C807C3" w:rsidRPr="00822574" w14:paraId="5CB849E8" w14:textId="77777777" w:rsidTr="00C807C3">
        <w:trPr>
          <w:trHeight w:val="288"/>
        </w:trPr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1C40C" w14:textId="29438C45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AEC2E" w14:textId="1F6906EA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3892A" w14:textId="1B3AFC4D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1CBAE" w14:textId="40EDDFC7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F8743" w14:textId="00AEABE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4DFE4" w14:textId="4805E296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14.165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E23C4" w14:textId="24D25F46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-310.463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EEC71" w14:textId="359DCA03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-303.596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1ADDF" w14:textId="015B96CE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0.078</w:t>
            </w:r>
          </w:p>
        </w:tc>
      </w:tr>
      <w:tr w:rsidR="00C807C3" w:rsidRPr="00822574" w14:paraId="65B9C1B9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839E7" w14:textId="31B51BC7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2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2069E" w14:textId="0BF76AF4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SPI-1 / SPI-8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4C1F9" w14:textId="2DCEC076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0.237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260D9" w14:textId="6FBA385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0.929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A342E" w14:textId="561005AF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0.928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0B044" w14:textId="3FB6E2E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-2.020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6D53B" w14:textId="662C0AC4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-326.573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EF893" w14:textId="42A5E04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-316.271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2E576" w14:textId="709A3D9D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  <w:t>0.073</w:t>
            </w:r>
          </w:p>
        </w:tc>
      </w:tr>
      <w:tr w:rsidR="00C807C3" w:rsidRPr="00822574" w14:paraId="7A275E91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9B8BD" w14:textId="683A9BDB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0FF09" w14:textId="2B7A0916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49D9D" w14:textId="03BB5362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F635B" w14:textId="447A8788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37EC3" w14:textId="2BAE3756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2DD7A" w14:textId="558DAA4B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-0.727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754AF" w14:textId="36CAE719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-325.306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87C5D" w14:textId="21107A7B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-311.572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7DDDE" w14:textId="103796B4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0.073</w:t>
            </w:r>
          </w:p>
        </w:tc>
      </w:tr>
      <w:tr w:rsidR="00C807C3" w:rsidRPr="00822574" w14:paraId="0ABEEA2D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3E779" w14:textId="3F9D3EF3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3DE1B" w14:textId="0E84B5AA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C80C9" w14:textId="1439F5E1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563BA" w14:textId="0E9A7848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FC610" w14:textId="570516D4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E3871" w14:textId="7949B773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81EB8" w14:textId="1C0FC153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-324.458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F4040" w14:textId="23783B16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-307.289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0B510" w14:textId="567F7BBB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3CE6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0.073</w:t>
            </w:r>
          </w:p>
        </w:tc>
      </w:tr>
      <w:tr w:rsidR="00C807C3" w:rsidRPr="00822574" w14:paraId="6694C67D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A7F23" w14:textId="73BA8C5F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C43CC" w14:textId="56A817BD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SPI-6 / SPI-8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1BA08" w14:textId="09A397FD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AA558" w14:textId="640A6EB8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5CBAE" w14:textId="7F467051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39A38" w14:textId="4C4FCDB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01F2D" w14:textId="2C938361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-323.176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8CA1A" w14:textId="3223E5EC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-302.574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E2F9A" w14:textId="263865B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0.074</w:t>
            </w:r>
          </w:p>
        </w:tc>
      </w:tr>
      <w:tr w:rsidR="00C807C3" w:rsidRPr="00822574" w14:paraId="2EDA966D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F954E" w14:textId="5CA365FD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FC0C1" w14:textId="038C7773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SPI-6 / SPI-7 / SPI-8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289D9" w14:textId="3ECF36C4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F2C97" w14:textId="2E74DBB0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E5FC4" w14:textId="541CCAA6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CC3E9" w14:textId="6F9728BB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3.391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49617" w14:textId="15027364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-321.271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EBF09" w14:textId="1A1174B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-297.235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3651C" w14:textId="2AB71221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0.074</w:t>
            </w:r>
          </w:p>
        </w:tc>
      </w:tr>
      <w:tr w:rsidR="00C807C3" w:rsidRPr="00822574" w14:paraId="30742D85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9905E" w14:textId="4C3F55AD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42589" w14:textId="34C6B7F2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0EC3B" w14:textId="468BA08C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3901C" w14:textId="759AE85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C8BF6" w14:textId="52CFFE0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25E11" w14:textId="10519489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5.275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F9C33" w14:textId="24BC0983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-319.393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82B43" w14:textId="5CC5B3D7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-291.923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0A845" w14:textId="2791235D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0.075</w:t>
            </w:r>
          </w:p>
        </w:tc>
      </w:tr>
      <w:tr w:rsidR="00C807C3" w:rsidRPr="00822574" w14:paraId="34A5ADFC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3019C" w14:textId="06065B9D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1A3A7" w14:textId="3CF54BAF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SPI-7 / SPI-8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FF962" w14:textId="29655483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F1BE3" w14:textId="2F67FA8F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DB3E6" w14:textId="4304190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B4FA1" w14:textId="0F416D5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7.153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A9B7F" w14:textId="5C0CCB91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-317.521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C1FF8" w14:textId="71EA6A84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-286.617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335D9" w14:textId="490538EC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0.076</w:t>
            </w:r>
          </w:p>
        </w:tc>
      </w:tr>
      <w:tr w:rsidR="00C807C3" w:rsidRPr="00822574" w14:paraId="2C91748F" w14:textId="77777777" w:rsidTr="00C807C3">
        <w:trPr>
          <w:trHeight w:val="288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06274" w14:textId="68659005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5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DE80A" w14:textId="1B530B4D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SPI-7 / SPI-8 / SPI-10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B90B0" w14:textId="5BE549A2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A8D9A" w14:textId="0646C2B1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7025E" w14:textId="63A7B6EC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2BD8B" w14:textId="34216589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9.069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E5ED4" w14:textId="0040FE88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-315.609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8C2FB" w14:textId="58715F00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-281.272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CFA76" w14:textId="10567AA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0.076</w:t>
            </w:r>
          </w:p>
        </w:tc>
      </w:tr>
      <w:tr w:rsidR="00C807C3" w:rsidRPr="00822574" w14:paraId="73814454" w14:textId="77777777" w:rsidTr="00C807C3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33156CE" w14:textId="60AC90B1" w:rsidR="00C807C3" w:rsidRPr="00822574" w:rsidRDefault="00C807C3" w:rsidP="00C8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6DC1A43" w14:textId="5737B456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SPI-1 / SPI-2 / SPI-3 / SPI-4 / SPI-5 / SPI-6 / SPI-7 / SPI-8 / SPI-9 / SPI-10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4E87F16" w14:textId="0F0E1F83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6606DD9" w14:textId="2BDB9705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C62E53E" w14:textId="223D57A9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0132F8" w14:textId="2658B4C1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E0D3DD1" w14:textId="341B1918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-313.682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096014" w14:textId="0E9E846A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-275.911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BB7C159" w14:textId="724A900D" w:rsidR="00C807C3" w:rsidRPr="00822574" w:rsidRDefault="00C807C3" w:rsidP="00C807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0.077</w:t>
            </w:r>
          </w:p>
        </w:tc>
      </w:tr>
      <w:tr w:rsidR="00C807C3" w:rsidRPr="00822574" w14:paraId="404DBE14" w14:textId="77777777" w:rsidTr="00C807C3">
        <w:trPr>
          <w:trHeight w:val="288"/>
        </w:trPr>
        <w:tc>
          <w:tcPr>
            <w:tcW w:w="107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31EB" w14:textId="77777777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 best model for the selected selection criterion is displayed in blue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D153" w14:textId="77777777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2589" w14:textId="77777777" w:rsidR="00C807C3" w:rsidRPr="00822574" w:rsidRDefault="00C807C3" w:rsidP="00C8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413E3F94" w14:textId="0C19EF7A" w:rsidR="00583B4F" w:rsidRDefault="00583B4F" w:rsidP="00583B4F">
      <w:pPr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14:paraId="5A04E593" w14:textId="77777777" w:rsidR="00583B4F" w:rsidRDefault="00583B4F" w:rsidP="00583B4F">
      <w:pPr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14:paraId="4229617C" w14:textId="77777777" w:rsidR="00583B4F" w:rsidRDefault="00583B4F" w:rsidP="00583B4F">
      <w:pPr>
        <w:rPr>
          <w:rFonts w:ascii="Times New Roman" w:hAnsi="Times New Roman" w:cs="Times New Roman"/>
          <w:sz w:val="24"/>
          <w:szCs w:val="24"/>
          <w:lang w:bidi="hi-IN"/>
        </w:rPr>
      </w:pPr>
    </w:p>
    <w:p w14:paraId="3D43B879" w14:textId="77777777" w:rsidR="004E25F2" w:rsidRDefault="004E25F2" w:rsidP="00583B4F">
      <w:pPr>
        <w:rPr>
          <w:rFonts w:ascii="Times New Roman" w:hAnsi="Times New Roman" w:cs="Times New Roman"/>
          <w:sz w:val="24"/>
          <w:szCs w:val="24"/>
          <w:lang w:bidi="hi-IN"/>
        </w:rPr>
      </w:pPr>
    </w:p>
    <w:p w14:paraId="25215849" w14:textId="005AFA5F" w:rsidR="004E25F2" w:rsidRPr="00583B4F" w:rsidRDefault="004E25F2" w:rsidP="00583B4F">
      <w:pPr>
        <w:rPr>
          <w:rFonts w:ascii="Times New Roman" w:hAnsi="Times New Roman" w:cs="Times New Roman"/>
          <w:sz w:val="24"/>
          <w:szCs w:val="24"/>
          <w:lang w:bidi="hi-IN"/>
        </w:rPr>
        <w:sectPr w:rsidR="004E25F2" w:rsidRPr="00583B4F" w:rsidSect="00B1123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XSpec="center" w:tblpY="756"/>
        <w:tblW w:w="8027" w:type="dxa"/>
        <w:tblLook w:val="04A0" w:firstRow="1" w:lastRow="0" w:firstColumn="1" w:lastColumn="0" w:noHBand="0" w:noVBand="1"/>
      </w:tblPr>
      <w:tblGrid>
        <w:gridCol w:w="960"/>
        <w:gridCol w:w="960"/>
        <w:gridCol w:w="1070"/>
        <w:gridCol w:w="960"/>
        <w:gridCol w:w="1013"/>
        <w:gridCol w:w="1517"/>
        <w:gridCol w:w="1547"/>
      </w:tblGrid>
      <w:tr w:rsidR="004E25F2" w:rsidRPr="00822574" w14:paraId="41AF79B3" w14:textId="77777777" w:rsidTr="00143CAC">
        <w:trPr>
          <w:trHeight w:val="864"/>
        </w:trPr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E2A3A" w14:textId="77777777" w:rsidR="004E25F2" w:rsidRPr="00822574" w:rsidRDefault="004E25F2" w:rsidP="004E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lastRenderedPageBreak/>
              <w:t>Source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6F7FE" w14:textId="77777777" w:rsidR="004E25F2" w:rsidRPr="00822574" w:rsidRDefault="004E25F2" w:rsidP="004E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Value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4AE1A" w14:textId="77777777" w:rsidR="004E25F2" w:rsidRPr="00822574" w:rsidRDefault="004E25F2" w:rsidP="004E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Standard error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80BB0" w14:textId="77777777" w:rsidR="004E25F2" w:rsidRPr="00822574" w:rsidRDefault="004E25F2" w:rsidP="004E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t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53C87" w14:textId="77777777" w:rsidR="004E25F2" w:rsidRPr="00822574" w:rsidRDefault="004E25F2" w:rsidP="004E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Pr</w:t>
            </w:r>
            <w:proofErr w:type="spellEnd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&gt; |t|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FB57F" w14:textId="77777777" w:rsidR="004E25F2" w:rsidRPr="00822574" w:rsidRDefault="004E25F2" w:rsidP="004E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Lower bound (95%)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BAA6" w14:textId="77777777" w:rsidR="004E25F2" w:rsidRPr="00822574" w:rsidRDefault="004E25F2" w:rsidP="004E2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Upper bound (95%)</w:t>
            </w:r>
          </w:p>
        </w:tc>
      </w:tr>
      <w:tr w:rsidR="004E25F2" w:rsidRPr="00822574" w14:paraId="411751B2" w14:textId="77777777" w:rsidTr="00143CAC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AA90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0452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0.892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857F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2C76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18.415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5DBF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&lt;0.0001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28AD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0.796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48D8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0.987</w:t>
            </w:r>
          </w:p>
        </w:tc>
      </w:tr>
      <w:tr w:rsidR="004E25F2" w:rsidRPr="00822574" w14:paraId="14B4F389" w14:textId="77777777" w:rsidTr="00143CA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0197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D539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BD9A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AB3E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2B63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41D7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BCE3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E25F2" w:rsidRPr="00822574" w14:paraId="76528713" w14:textId="77777777" w:rsidTr="00143CA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828B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FC0B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FB0D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FF62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2E64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795D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9FC1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E25F2" w:rsidRPr="00822574" w14:paraId="3E59F4F5" w14:textId="77777777" w:rsidTr="00143CA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ED8B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E142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-0.103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932B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AB91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-1.357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B66F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0.176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BB94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-0.251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1554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0.046</w:t>
            </w:r>
          </w:p>
        </w:tc>
      </w:tr>
      <w:tr w:rsidR="004E25F2" w:rsidRPr="00822574" w14:paraId="1F750105" w14:textId="77777777" w:rsidTr="00143CA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32BF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97C3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0.134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ED88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3E24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1.565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CCB5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0.119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2F98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-0.035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AD2A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0.303</w:t>
            </w:r>
          </w:p>
        </w:tc>
      </w:tr>
      <w:tr w:rsidR="004E25F2" w:rsidRPr="00822574" w14:paraId="077A0C7D" w14:textId="77777777" w:rsidTr="00143CA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F1B5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A53D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-0.165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F1FE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9F81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-2.397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BFA6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0.017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2E73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-0.301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E863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-0.029</w:t>
            </w:r>
          </w:p>
        </w:tc>
      </w:tr>
      <w:tr w:rsidR="004E25F2" w:rsidRPr="00822574" w14:paraId="30017016" w14:textId="77777777" w:rsidTr="00143CA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C7D0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5D71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7AAA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9198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32C9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1633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5972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E25F2" w:rsidRPr="00822574" w14:paraId="764FA908" w14:textId="77777777" w:rsidTr="00143CA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D7A1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1AF3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9F7E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55A1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C574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9CF3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FDC1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E25F2" w:rsidRPr="00822574" w14:paraId="670661DF" w14:textId="77777777" w:rsidTr="00143CAC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8287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612A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0.101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6639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43A4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2.429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C77D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0.016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E93D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0.019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B97A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0.182</w:t>
            </w:r>
          </w:p>
        </w:tc>
      </w:tr>
      <w:tr w:rsidR="004E25F2" w:rsidRPr="00822574" w14:paraId="72B78A4C" w14:textId="77777777" w:rsidTr="00143CA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59F12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4676E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0C465" w14:textId="77777777" w:rsidR="004E25F2" w:rsidRPr="00822574" w:rsidRDefault="004E25F2" w:rsidP="004E2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B43F0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A2194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73157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C92C6" w14:textId="77777777" w:rsidR="004E25F2" w:rsidRPr="00822574" w:rsidRDefault="004E25F2" w:rsidP="004E2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</w:tr>
    </w:tbl>
    <w:p w14:paraId="7460808B" w14:textId="0C1EEE32" w:rsidR="004E25F2" w:rsidRPr="004E25F2" w:rsidRDefault="004E25F2" w:rsidP="004E25F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2574">
        <w:rPr>
          <w:rFonts w:ascii="Times New Roman" w:hAnsi="Times New Roman" w:cs="Times New Roman"/>
          <w:b/>
          <w:bCs/>
          <w:sz w:val="24"/>
          <w:szCs w:val="24"/>
        </w:rPr>
        <w:t>Table 4</w:t>
      </w:r>
      <w:r w:rsidRPr="004E25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4E25F2">
        <w:rPr>
          <w:rFonts w:ascii="Times New Roman" w:hAnsi="Times New Roman" w:cs="Times New Roman"/>
          <w:sz w:val="24"/>
          <w:szCs w:val="24"/>
        </w:rPr>
        <w:t>he regression analysis for identifying the most effective parameters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  <w:lang w:bidi="hi-IN"/>
        </w:rPr>
        <w:t>Paithan</w:t>
      </w:r>
      <w:proofErr w:type="spellEnd"/>
      <w:r>
        <w:rPr>
          <w:rFonts w:ascii="Times New Roman" w:hAnsi="Times New Roman" w:cs="Times New Roman"/>
          <w:sz w:val="24"/>
          <w:szCs w:val="24"/>
          <w:lang w:bidi="hi-IN"/>
        </w:rPr>
        <w:t xml:space="preserve"> station</w:t>
      </w:r>
    </w:p>
    <w:p w14:paraId="1976310E" w14:textId="23DFB8E5" w:rsidR="004E25F2" w:rsidRPr="00822574" w:rsidRDefault="004E25F2" w:rsidP="004E25F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74">
        <w:rPr>
          <w:rFonts w:ascii="Times New Roman" w:hAnsi="Times New Roman" w:cs="Times New Roman"/>
          <w:sz w:val="24"/>
          <w:szCs w:val="24"/>
        </w:rPr>
        <w:t>SPI-3</w:t>
      </w:r>
    </w:p>
    <w:p w14:paraId="58C4F791" w14:textId="77777777" w:rsidR="004E25F2" w:rsidRPr="004E25F2" w:rsidRDefault="004E25F2" w:rsidP="004E25F2">
      <w:pPr>
        <w:pStyle w:val="ListParagraph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61802" w14:textId="77777777" w:rsidR="004E25F2" w:rsidRDefault="004E25F2" w:rsidP="00C769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7F014" w14:textId="77777777" w:rsidR="004E25F2" w:rsidRDefault="004E25F2" w:rsidP="00C769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3E22A" w14:textId="77777777" w:rsidR="004E25F2" w:rsidRDefault="004E25F2" w:rsidP="00C769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CBF72" w14:textId="77777777" w:rsidR="004E25F2" w:rsidRDefault="004E25F2" w:rsidP="00C769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D0EDE" w14:textId="77777777" w:rsidR="004E25F2" w:rsidRDefault="004E25F2" w:rsidP="00C769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C7D8F" w14:textId="77777777" w:rsidR="004E25F2" w:rsidRDefault="004E25F2" w:rsidP="00C769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D1889" w14:textId="77777777" w:rsidR="004E25F2" w:rsidRDefault="004E25F2" w:rsidP="00C769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DC1FCD" w14:textId="77777777" w:rsidR="004E25F2" w:rsidRDefault="004E25F2" w:rsidP="00C769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09BBB" w14:textId="66DCB2F6" w:rsidR="004E25F2" w:rsidRPr="00822574" w:rsidRDefault="004E25F2" w:rsidP="004E25F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74">
        <w:rPr>
          <w:rFonts w:ascii="Times New Roman" w:hAnsi="Times New Roman" w:cs="Times New Roman"/>
          <w:sz w:val="24"/>
          <w:szCs w:val="24"/>
        </w:rPr>
        <w:t>SPI-6</w:t>
      </w:r>
    </w:p>
    <w:tbl>
      <w:tblPr>
        <w:tblW w:w="8207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1070"/>
        <w:gridCol w:w="960"/>
        <w:gridCol w:w="1013"/>
        <w:gridCol w:w="1607"/>
        <w:gridCol w:w="1637"/>
      </w:tblGrid>
      <w:tr w:rsidR="00810E09" w:rsidRPr="00822574" w14:paraId="37034DE1" w14:textId="77777777" w:rsidTr="00143CAC">
        <w:trPr>
          <w:trHeight w:val="864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DCB68" w14:textId="77777777" w:rsidR="00810E09" w:rsidRPr="00822574" w:rsidRDefault="00810E09" w:rsidP="0081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Source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15030" w14:textId="77777777" w:rsidR="00810E09" w:rsidRPr="00822574" w:rsidRDefault="00810E09" w:rsidP="0081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Value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E2193" w14:textId="77777777" w:rsidR="00810E09" w:rsidRPr="00822574" w:rsidRDefault="00810E09" w:rsidP="0081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Standard error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AB99A" w14:textId="77777777" w:rsidR="00810E09" w:rsidRPr="00822574" w:rsidRDefault="00810E09" w:rsidP="0081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t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F2170" w14:textId="77777777" w:rsidR="00810E09" w:rsidRPr="00822574" w:rsidRDefault="00810E09" w:rsidP="0081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Pr</w:t>
            </w:r>
            <w:proofErr w:type="spellEnd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&gt; |t|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28D05" w14:textId="77777777" w:rsidR="00810E09" w:rsidRPr="00822574" w:rsidRDefault="00810E09" w:rsidP="0081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Lower bound (95%)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8CFA8" w14:textId="77777777" w:rsidR="00810E09" w:rsidRPr="00822574" w:rsidRDefault="00810E09" w:rsidP="0081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Upper bound (95%)</w:t>
            </w:r>
          </w:p>
        </w:tc>
      </w:tr>
      <w:tr w:rsidR="00810E09" w:rsidRPr="00822574" w14:paraId="65112EE7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6F4E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D082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0.993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0EE0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86C2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15.211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A315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&lt;0.0001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37F7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0.864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E8AE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1.121</w:t>
            </w:r>
          </w:p>
        </w:tc>
      </w:tr>
      <w:tr w:rsidR="00810E09" w:rsidRPr="00822574" w14:paraId="39637E2E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4FFF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E20B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-0.071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BC3B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DD0E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-1.017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2FB6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0.310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39DB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-0.210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26C8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0.067</w:t>
            </w:r>
          </w:p>
        </w:tc>
      </w:tr>
      <w:tr w:rsidR="00810E09" w:rsidRPr="00822574" w14:paraId="2C149CC3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750A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E1AA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1937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2061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1B6D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1DE9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2A1F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10E09" w:rsidRPr="00822574" w14:paraId="50B1A132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B2D7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BF50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5EC5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650A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F053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62C4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BF09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10E09" w:rsidRPr="00822574" w14:paraId="2DD585FC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EEB4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4CAE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6829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A22B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2B14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87D7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1A66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10E09" w:rsidRPr="00822574" w14:paraId="1CCA24E6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E099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356E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-0.140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B3DE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55F7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-1.996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CA90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0.047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A404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-0.279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2604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-0.002</w:t>
            </w:r>
          </w:p>
        </w:tc>
      </w:tr>
      <w:tr w:rsidR="00810E09" w:rsidRPr="00822574" w14:paraId="66DFE737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3CF0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6B33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0.128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5D37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F115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1.958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6DE6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0.051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DE08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-0.001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ABB4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0.256</w:t>
            </w:r>
          </w:p>
        </w:tc>
      </w:tr>
      <w:tr w:rsidR="00810E09" w:rsidRPr="00822574" w14:paraId="4BAFF427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061E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7E46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00F2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22A0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2C05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71C3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3DA6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10E09" w:rsidRPr="00822574" w14:paraId="6AD304B0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56C2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1B1C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B15A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9BAA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BE06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AA00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6FDB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10E09" w:rsidRPr="00822574" w14:paraId="70BF68A2" w14:textId="77777777" w:rsidTr="00143CAC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7D5DD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457EC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DF45E" w14:textId="77777777" w:rsidR="00810E09" w:rsidRPr="00822574" w:rsidRDefault="00810E09" w:rsidP="00810E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488E6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4B5B9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C4FB3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A6987" w14:textId="77777777" w:rsidR="00810E09" w:rsidRPr="00822574" w:rsidRDefault="00810E09" w:rsidP="00810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</w:tr>
    </w:tbl>
    <w:p w14:paraId="60F6DC07" w14:textId="0B88EFE0" w:rsidR="004E25F2" w:rsidRPr="00822574" w:rsidRDefault="004E25F2" w:rsidP="004E25F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74">
        <w:rPr>
          <w:rFonts w:ascii="Times New Roman" w:hAnsi="Times New Roman" w:cs="Times New Roman"/>
          <w:sz w:val="24"/>
          <w:szCs w:val="24"/>
        </w:rPr>
        <w:t xml:space="preserve"> SPI-12</w:t>
      </w:r>
    </w:p>
    <w:tbl>
      <w:tblPr>
        <w:tblW w:w="810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1070"/>
        <w:gridCol w:w="960"/>
        <w:gridCol w:w="1013"/>
        <w:gridCol w:w="1517"/>
        <w:gridCol w:w="1620"/>
      </w:tblGrid>
      <w:tr w:rsidR="00143CAC" w:rsidRPr="00822574" w14:paraId="0550E8C8" w14:textId="77777777" w:rsidTr="00143CAC">
        <w:trPr>
          <w:trHeight w:val="475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4E420" w14:textId="77777777" w:rsidR="00143CAC" w:rsidRPr="00822574" w:rsidRDefault="00143CAC" w:rsidP="0014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Source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07B43" w14:textId="77777777" w:rsidR="00143CAC" w:rsidRPr="00822574" w:rsidRDefault="00143CAC" w:rsidP="0014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Value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598CC" w14:textId="77777777" w:rsidR="00143CAC" w:rsidRPr="00822574" w:rsidRDefault="00143CAC" w:rsidP="0014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Standard error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3B3AF" w14:textId="77777777" w:rsidR="00143CAC" w:rsidRPr="00822574" w:rsidRDefault="00143CAC" w:rsidP="0014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t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117DE" w14:textId="77777777" w:rsidR="00143CAC" w:rsidRPr="00822574" w:rsidRDefault="00143CAC" w:rsidP="0014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Pr</w:t>
            </w:r>
            <w:proofErr w:type="spellEnd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&gt; |t|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D6A94" w14:textId="77777777" w:rsidR="00143CAC" w:rsidRPr="00822574" w:rsidRDefault="00143CAC" w:rsidP="0014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Lower bound (95%)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E7BD2" w14:textId="77777777" w:rsidR="00143CAC" w:rsidRPr="00822574" w:rsidRDefault="00143CAC" w:rsidP="00143C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Upper bound (95%)</w:t>
            </w:r>
          </w:p>
        </w:tc>
      </w:tr>
      <w:tr w:rsidR="00143CAC" w:rsidRPr="00822574" w14:paraId="02C016C8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EAB2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5E51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3759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16B7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22.306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4BF7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&lt;0.0001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0259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0.912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CBFA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1.089</w:t>
            </w:r>
          </w:p>
        </w:tc>
      </w:tr>
      <w:tr w:rsidR="00143CAC" w:rsidRPr="00822574" w14:paraId="7F34090E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ABC8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E92F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6C2A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7B06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6116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3C8A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7922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43CAC" w:rsidRPr="00822574" w14:paraId="553FFC23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5A19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15E0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ECF7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C195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1.408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42BA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0.161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ABFF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-0.035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019E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0.208</w:t>
            </w:r>
          </w:p>
        </w:tc>
      </w:tr>
      <w:tr w:rsidR="00143CAC" w:rsidRPr="00822574" w14:paraId="21E37A25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C0BB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7CA1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1D41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2E9E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1B5F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D94B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B430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43CAC" w:rsidRPr="00822574" w14:paraId="394A9081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95B7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50C4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4D64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B52B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032B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6C93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293B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43CAC" w:rsidRPr="00822574" w14:paraId="49233804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770E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5E41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-0.157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BB5A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606E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-4.398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5C03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&lt;0.0001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C930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-0.228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1811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-0.087</w:t>
            </w:r>
          </w:p>
        </w:tc>
      </w:tr>
      <w:tr w:rsidR="00143CAC" w:rsidRPr="00822574" w14:paraId="7FC380DC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C43F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9A14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A80A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5902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5F3E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AC3B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440E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43CAC" w:rsidRPr="00822574" w14:paraId="4366E53A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6578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75A5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3EF7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65AA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2617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1972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0321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43CAC" w:rsidRPr="00822574" w14:paraId="34730549" w14:textId="77777777" w:rsidTr="00143CAC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AC8C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65D4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503A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B596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0046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73E5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D256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43CAC" w:rsidRPr="00822574" w14:paraId="331B4CA7" w14:textId="77777777" w:rsidTr="00143CAC">
        <w:trPr>
          <w:trHeight w:val="68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E8568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0AFFC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C4225" w14:textId="77777777" w:rsidR="00143CAC" w:rsidRPr="00822574" w:rsidRDefault="00143CAC" w:rsidP="00143C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258FE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CA9B1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6C598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7155D" w14:textId="77777777" w:rsidR="00143CAC" w:rsidRPr="00822574" w:rsidRDefault="00143CAC" w:rsidP="00143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</w:tr>
    </w:tbl>
    <w:p w14:paraId="0632126F" w14:textId="7624F2FD" w:rsidR="004E25F2" w:rsidRPr="004E25F2" w:rsidRDefault="004E25F2" w:rsidP="004E25F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257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364661" w:rsidRPr="0082257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E25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4E25F2">
        <w:rPr>
          <w:rFonts w:ascii="Times New Roman" w:hAnsi="Times New Roman" w:cs="Times New Roman"/>
          <w:sz w:val="24"/>
          <w:szCs w:val="24"/>
        </w:rPr>
        <w:t>he regression analysis for identifying the most effective parameters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  <w:lang w:bidi="hi-IN"/>
        </w:rPr>
        <w:t>Silload</w:t>
      </w:r>
      <w:proofErr w:type="spellEnd"/>
      <w:r>
        <w:rPr>
          <w:rFonts w:ascii="Times New Roman" w:hAnsi="Times New Roman" w:cs="Times New Roman"/>
          <w:sz w:val="24"/>
          <w:szCs w:val="24"/>
          <w:lang w:bidi="hi-IN"/>
        </w:rPr>
        <w:t xml:space="preserve"> station</w:t>
      </w:r>
    </w:p>
    <w:p w14:paraId="49F9E0D9" w14:textId="77777777" w:rsidR="004E25F2" w:rsidRPr="00822574" w:rsidRDefault="004E25F2" w:rsidP="004E25F2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74">
        <w:rPr>
          <w:rFonts w:ascii="Times New Roman" w:hAnsi="Times New Roman" w:cs="Times New Roman"/>
          <w:sz w:val="24"/>
          <w:szCs w:val="24"/>
        </w:rPr>
        <w:t>SPI-3</w:t>
      </w:r>
    </w:p>
    <w:tbl>
      <w:tblPr>
        <w:tblW w:w="8027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1070"/>
        <w:gridCol w:w="960"/>
        <w:gridCol w:w="1013"/>
        <w:gridCol w:w="1517"/>
        <w:gridCol w:w="1547"/>
      </w:tblGrid>
      <w:tr w:rsidR="008C3555" w:rsidRPr="00822574" w14:paraId="5F3B6EC8" w14:textId="77777777" w:rsidTr="004F146B">
        <w:trPr>
          <w:trHeight w:val="547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8E06D" w14:textId="77777777" w:rsidR="008C3555" w:rsidRPr="00822574" w:rsidRDefault="008C3555" w:rsidP="008C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Source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66B78" w14:textId="77777777" w:rsidR="008C3555" w:rsidRPr="00822574" w:rsidRDefault="008C3555" w:rsidP="008C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Value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5CB71" w14:textId="77777777" w:rsidR="008C3555" w:rsidRPr="00822574" w:rsidRDefault="008C3555" w:rsidP="008C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Standard error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A5072" w14:textId="77777777" w:rsidR="008C3555" w:rsidRPr="00822574" w:rsidRDefault="008C3555" w:rsidP="008C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t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CE734" w14:textId="77777777" w:rsidR="008C3555" w:rsidRPr="00822574" w:rsidRDefault="008C3555" w:rsidP="008C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Pr</w:t>
            </w:r>
            <w:proofErr w:type="spellEnd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&gt; |t|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E7BCD" w14:textId="77777777" w:rsidR="008C3555" w:rsidRPr="00822574" w:rsidRDefault="008C3555" w:rsidP="008C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Lower bound (95%)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02D01" w14:textId="77777777" w:rsidR="008C3555" w:rsidRPr="00822574" w:rsidRDefault="008C3555" w:rsidP="008C3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Upper bound (95%)</w:t>
            </w:r>
          </w:p>
        </w:tc>
      </w:tr>
      <w:tr w:rsidR="008C3555" w:rsidRPr="00822574" w14:paraId="684DB090" w14:textId="77777777" w:rsidTr="008C3555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CC65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FB16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0.946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3DE8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A8A0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20.270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D691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&lt;0.0001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6DB7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0.854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D4D4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1.037</w:t>
            </w:r>
          </w:p>
        </w:tc>
      </w:tr>
      <w:tr w:rsidR="008C3555" w:rsidRPr="00822574" w14:paraId="15D23D29" w14:textId="77777777" w:rsidTr="008C355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8591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CBD1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D6FB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5505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61A0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3BE7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BB4D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C3555" w:rsidRPr="00822574" w14:paraId="16A0EDAB" w14:textId="77777777" w:rsidTr="008C355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0C9C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97CA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-0.269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CF10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78DF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-3.560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D79B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31ED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-0.418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F1B2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-0.120</w:t>
            </w:r>
          </w:p>
        </w:tc>
      </w:tr>
      <w:tr w:rsidR="008C3555" w:rsidRPr="00822574" w14:paraId="696490A6" w14:textId="77777777" w:rsidTr="008C355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6ED8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3761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0.105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2EB9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48AC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1.628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C3AD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0.105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B1D7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-0.022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77D2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0.232</w:t>
            </w:r>
          </w:p>
        </w:tc>
      </w:tr>
      <w:tr w:rsidR="008C3555" w:rsidRPr="00822574" w14:paraId="11CACDE8" w14:textId="77777777" w:rsidTr="008C355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1695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29A6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7EC6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57FC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2CB2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93CF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62A8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C3555" w:rsidRPr="00822574" w14:paraId="36D4952B" w14:textId="77777777" w:rsidTr="008C355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EEF6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1741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E1D1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FA86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BA3A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0ADA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277C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C3555" w:rsidRPr="00822574" w14:paraId="50465E4B" w14:textId="77777777" w:rsidTr="008C355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534A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E7FD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D843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45DA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88EC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9F93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9C13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C3555" w:rsidRPr="00822574" w14:paraId="2A1D4748" w14:textId="77777777" w:rsidTr="008C355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3179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BAB6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A418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0D9A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A177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27DF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8774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C3555" w:rsidRPr="00822574" w14:paraId="1211A758" w14:textId="77777777" w:rsidTr="008C3555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5C57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3E83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F750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9C17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0B00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E760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28C4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C3555" w:rsidRPr="00822574" w14:paraId="13718FB1" w14:textId="77777777" w:rsidTr="008C3555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DA107" w14:textId="77777777" w:rsidR="008C3555" w:rsidRPr="00822574" w:rsidRDefault="008C3555" w:rsidP="008C3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75D04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0.087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82344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DC61D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2.461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61B48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0.015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15D58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0.017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B7B0" w14:textId="77777777" w:rsidR="008C3555" w:rsidRPr="00822574" w:rsidRDefault="008C3555" w:rsidP="008C3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0.156</w:t>
            </w:r>
          </w:p>
        </w:tc>
      </w:tr>
    </w:tbl>
    <w:p w14:paraId="699AB940" w14:textId="77777777" w:rsidR="004E25F2" w:rsidRPr="00822574" w:rsidRDefault="004E25F2" w:rsidP="004E25F2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74">
        <w:rPr>
          <w:rFonts w:ascii="Times New Roman" w:hAnsi="Times New Roman" w:cs="Times New Roman"/>
          <w:sz w:val="24"/>
          <w:szCs w:val="24"/>
        </w:rPr>
        <w:t>SPI-6</w:t>
      </w:r>
    </w:p>
    <w:tbl>
      <w:tblPr>
        <w:tblW w:w="8117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1070"/>
        <w:gridCol w:w="960"/>
        <w:gridCol w:w="1013"/>
        <w:gridCol w:w="1607"/>
        <w:gridCol w:w="1547"/>
      </w:tblGrid>
      <w:tr w:rsidR="004F146B" w:rsidRPr="00822574" w14:paraId="236CCF86" w14:textId="77777777" w:rsidTr="004F146B">
        <w:trPr>
          <w:trHeight w:val="493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5B136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Source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C2608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Value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BCA55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Standard error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E1F62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t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6B9DB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Pr</w:t>
            </w:r>
            <w:proofErr w:type="spellEnd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&gt; |t|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4FCCC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Lower bound (95%)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2E9B7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Upper bound (95%)</w:t>
            </w:r>
          </w:p>
        </w:tc>
      </w:tr>
      <w:tr w:rsidR="004F146B" w:rsidRPr="00822574" w14:paraId="119CA33E" w14:textId="77777777" w:rsidTr="004F146B">
        <w:trPr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0A71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64D1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A8FA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4CD3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15.286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F17F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&lt;0.0001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93D7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0.873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7EF0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1.131</w:t>
            </w:r>
          </w:p>
        </w:tc>
      </w:tr>
      <w:tr w:rsidR="004F146B" w:rsidRPr="00822574" w14:paraId="05219948" w14:textId="77777777" w:rsidTr="004F146B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4423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B88C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-0.144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B7C9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8D8F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-1.556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8463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0.121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90DA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-0.327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A83A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0.038</w:t>
            </w:r>
          </w:p>
        </w:tc>
      </w:tr>
      <w:tr w:rsidR="004F146B" w:rsidRPr="00822574" w14:paraId="74636AF4" w14:textId="77777777" w:rsidTr="004F146B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1B52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1385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0.082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C389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401A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1.065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FD6A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0.288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886D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-0.070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8AEC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0.233</w:t>
            </w:r>
          </w:p>
        </w:tc>
      </w:tr>
      <w:tr w:rsidR="004F146B" w:rsidRPr="00822574" w14:paraId="72DB337B" w14:textId="77777777" w:rsidTr="004F146B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1013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5F14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4240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9619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18DE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EA0C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8953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F146B" w:rsidRPr="00822574" w14:paraId="4A9449BC" w14:textId="77777777" w:rsidTr="004F146B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D8F6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4922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-0.107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692E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DCA8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-2.079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F5CA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0.039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41A4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-0.209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02C7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-0.006</w:t>
            </w:r>
          </w:p>
        </w:tc>
      </w:tr>
      <w:tr w:rsidR="004F146B" w:rsidRPr="00822574" w14:paraId="081BE479" w14:textId="77777777" w:rsidTr="004F146B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890A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1303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0D6B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859B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6CF1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2719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EA36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F146B" w:rsidRPr="00822574" w14:paraId="3FAFE539" w14:textId="77777777" w:rsidTr="004F146B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BB0B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5A9B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BC54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E26A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FF09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BFEE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E81F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F146B" w:rsidRPr="00822574" w14:paraId="368F7380" w14:textId="77777777" w:rsidTr="004F146B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8E34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3A34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CA82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D377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47D6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9AC8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D3C7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F146B" w:rsidRPr="00822574" w14:paraId="4DEB656A" w14:textId="77777777" w:rsidTr="004F146B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D928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9D56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0.086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C2DD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4ADD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2.459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CB10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0.015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094A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0.017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4C0D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0.155</w:t>
            </w:r>
          </w:p>
        </w:tc>
      </w:tr>
      <w:tr w:rsidR="004F146B" w:rsidRPr="00822574" w14:paraId="5A2353A0" w14:textId="77777777" w:rsidTr="004F146B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E736A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E9688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19DE6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346C3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E8840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DB7D2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1D272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</w:tr>
    </w:tbl>
    <w:p w14:paraId="576ACE49" w14:textId="77777777" w:rsidR="004E25F2" w:rsidRPr="00822574" w:rsidRDefault="004E25F2" w:rsidP="004E25F2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574">
        <w:rPr>
          <w:rFonts w:ascii="Times New Roman" w:hAnsi="Times New Roman" w:cs="Times New Roman"/>
          <w:sz w:val="24"/>
          <w:szCs w:val="24"/>
        </w:rPr>
        <w:t xml:space="preserve"> SPI-12</w:t>
      </w:r>
    </w:p>
    <w:tbl>
      <w:tblPr>
        <w:tblW w:w="8027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1070"/>
        <w:gridCol w:w="960"/>
        <w:gridCol w:w="1013"/>
        <w:gridCol w:w="1517"/>
        <w:gridCol w:w="960"/>
        <w:gridCol w:w="587"/>
      </w:tblGrid>
      <w:tr w:rsidR="004F146B" w:rsidRPr="00822574" w14:paraId="2D19FEFD" w14:textId="77777777" w:rsidTr="004F146B">
        <w:trPr>
          <w:trHeight w:val="781"/>
          <w:jc w:val="center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D3BDB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Source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E1BC0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Value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4B4A66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Standard error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206FD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t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3133E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Pr</w:t>
            </w:r>
            <w:proofErr w:type="spellEnd"/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&gt; |t|</w:t>
            </w:r>
          </w:p>
        </w:tc>
        <w:tc>
          <w:tcPr>
            <w:tcW w:w="15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860A9E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Lower bound (95%)</w:t>
            </w:r>
          </w:p>
        </w:tc>
        <w:tc>
          <w:tcPr>
            <w:tcW w:w="15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201C0" w14:textId="77777777" w:rsidR="004F146B" w:rsidRPr="00822574" w:rsidRDefault="004F146B" w:rsidP="004F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Upper bound (95%)</w:t>
            </w:r>
          </w:p>
        </w:tc>
      </w:tr>
      <w:tr w:rsidR="004F146B" w:rsidRPr="00822574" w14:paraId="5D9DC0EB" w14:textId="77777777" w:rsidTr="004F146B">
        <w:trPr>
          <w:gridAfter w:val="1"/>
          <w:wAfter w:w="587" w:type="dxa"/>
          <w:trHeight w:val="288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FA63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96F0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1.012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290A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32C9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47.211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0DCE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&lt;0.0001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67F0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0.970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1C54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1.054</w:t>
            </w:r>
          </w:p>
        </w:tc>
      </w:tr>
      <w:tr w:rsidR="004F146B" w:rsidRPr="00822574" w14:paraId="66DF9BEB" w14:textId="77777777" w:rsidTr="004F146B">
        <w:trPr>
          <w:gridAfter w:val="1"/>
          <w:wAfter w:w="587" w:type="dxa"/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E1B3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39D6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AE38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6E43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EAF7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CB6B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787F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F146B" w:rsidRPr="00822574" w14:paraId="681476F5" w14:textId="77777777" w:rsidTr="004F146B">
        <w:trPr>
          <w:gridAfter w:val="1"/>
          <w:wAfter w:w="587" w:type="dxa"/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62E9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44A3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D957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93F4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DE12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17B5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32F4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F146B" w:rsidRPr="00822574" w14:paraId="10E8DC83" w14:textId="77777777" w:rsidTr="004F146B">
        <w:trPr>
          <w:gridAfter w:val="1"/>
          <w:wAfter w:w="587" w:type="dxa"/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774F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F787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CA31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6C9B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2FA0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0B9B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1B3E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F146B" w:rsidRPr="00822574" w14:paraId="758981A6" w14:textId="77777777" w:rsidTr="004F146B">
        <w:trPr>
          <w:gridAfter w:val="1"/>
          <w:wAfter w:w="587" w:type="dxa"/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4FE7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213E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1693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D115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D7A3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6D37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D17D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F146B" w:rsidRPr="00822574" w14:paraId="1AEE009A" w14:textId="77777777" w:rsidTr="004F146B">
        <w:trPr>
          <w:gridAfter w:val="1"/>
          <w:wAfter w:w="587" w:type="dxa"/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A3F5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C227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04F8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7DC6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1369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6E00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BB16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F146B" w:rsidRPr="00822574" w14:paraId="166C391F" w14:textId="77777777" w:rsidTr="004F146B">
        <w:trPr>
          <w:gridAfter w:val="1"/>
          <w:wAfter w:w="587" w:type="dxa"/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E3F8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7AA3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7504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DDF6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1976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7757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3CA4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F146B" w:rsidRPr="00822574" w14:paraId="624C9186" w14:textId="77777777" w:rsidTr="004F146B">
        <w:trPr>
          <w:gridAfter w:val="1"/>
          <w:wAfter w:w="587" w:type="dxa"/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100F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F954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-0.092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B1E2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DE94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-4.313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A570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&lt;0.0001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9313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347E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-0.050</w:t>
            </w:r>
          </w:p>
        </w:tc>
      </w:tr>
      <w:tr w:rsidR="004F146B" w:rsidRPr="00822574" w14:paraId="0343DC2D" w14:textId="77777777" w:rsidTr="004F146B">
        <w:trPr>
          <w:gridAfter w:val="1"/>
          <w:wAfter w:w="587" w:type="dxa"/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B406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04B3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1B8D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F80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E2F1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15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118B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BABD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4F146B" w:rsidRPr="00822574" w14:paraId="67CFE78C" w14:textId="77777777" w:rsidTr="004F146B">
        <w:trPr>
          <w:gridAfter w:val="1"/>
          <w:wAfter w:w="587" w:type="dxa"/>
          <w:trHeight w:val="68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252F5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SPI-10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56C15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01B65" w14:textId="77777777" w:rsidR="004F146B" w:rsidRPr="00822574" w:rsidRDefault="004F146B" w:rsidP="004F14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7F39E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9CD0A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BCDE6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6E585" w14:textId="77777777" w:rsidR="004F146B" w:rsidRPr="00822574" w:rsidRDefault="004F146B" w:rsidP="004F1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hi-IN"/>
              </w:rPr>
              <w:t> </w:t>
            </w:r>
          </w:p>
        </w:tc>
      </w:tr>
    </w:tbl>
    <w:p w14:paraId="715129F1" w14:textId="314C667E" w:rsidR="004B0A72" w:rsidRDefault="0068029B" w:rsidP="00C7691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0231E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36466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527" w:rsidRPr="00776527">
        <w:rPr>
          <w:rFonts w:ascii="Times New Roman" w:hAnsi="Times New Roman" w:cs="Times New Roman"/>
          <w:sz w:val="24"/>
          <w:szCs w:val="24"/>
          <w:lang w:val="en-IN" w:bidi="hi-IN"/>
        </w:rPr>
        <w:t xml:space="preserve">MAE, RMSE, </w:t>
      </w:r>
      <w:r w:rsidR="00776527">
        <w:rPr>
          <w:rFonts w:ascii="Times New Roman" w:hAnsi="Times New Roman" w:cs="Times New Roman"/>
          <w:sz w:val="24"/>
          <w:szCs w:val="24"/>
          <w:lang w:val="en-IN" w:bidi="hi-IN"/>
        </w:rPr>
        <w:t xml:space="preserve">RAE, RRSE </w:t>
      </w:r>
      <w:r w:rsidR="00776527" w:rsidRPr="00776527">
        <w:rPr>
          <w:rFonts w:ascii="Times New Roman" w:hAnsi="Times New Roman" w:cs="Times New Roman"/>
          <w:sz w:val="24"/>
          <w:szCs w:val="24"/>
          <w:lang w:val="en-IN" w:bidi="hi-IN"/>
        </w:rPr>
        <w:t xml:space="preserve">and </w:t>
      </w:r>
      <w:r w:rsidR="00822574">
        <w:rPr>
          <w:rFonts w:ascii="Times New Roman" w:hAnsi="Times New Roman" w:cs="Times New Roman"/>
          <w:sz w:val="24"/>
          <w:szCs w:val="24"/>
          <w:lang w:val="en-IN" w:bidi="hi-IN"/>
        </w:rPr>
        <w:t>r</w:t>
      </w:r>
      <w:r w:rsidR="00776527" w:rsidRPr="00776527">
        <w:rPr>
          <w:rFonts w:ascii="Times New Roman" w:hAnsi="Times New Roman" w:cs="Times New Roman"/>
          <w:sz w:val="24"/>
          <w:szCs w:val="24"/>
          <w:lang w:val="en-IN" w:bidi="hi-IN"/>
        </w:rPr>
        <w:t xml:space="preserve"> for </w:t>
      </w:r>
      <w:r w:rsidR="003566EA">
        <w:rPr>
          <w:rFonts w:ascii="Times New Roman" w:hAnsi="Times New Roman" w:cs="Times New Roman"/>
          <w:sz w:val="24"/>
          <w:szCs w:val="24"/>
          <w:lang w:bidi="hi-IN"/>
        </w:rPr>
        <w:t>Machine learning</w:t>
      </w:r>
      <w:r w:rsidR="00776527" w:rsidRPr="009A1E01">
        <w:rPr>
          <w:rFonts w:ascii="Times New Roman" w:hAnsi="Times New Roman" w:cs="Times New Roman"/>
          <w:sz w:val="24"/>
          <w:szCs w:val="24"/>
          <w:lang w:bidi="hi-IN"/>
        </w:rPr>
        <w:t xml:space="preserve"> algorithms</w:t>
      </w:r>
      <w:r w:rsidR="00E14640">
        <w:rPr>
          <w:rFonts w:ascii="Times New Roman" w:hAnsi="Times New Roman" w:cs="Times New Roman"/>
          <w:sz w:val="24"/>
          <w:szCs w:val="24"/>
          <w:lang w:bidi="hi-IN"/>
        </w:rPr>
        <w:t>-</w:t>
      </w:r>
      <w:r w:rsidR="00776527">
        <w:rPr>
          <w:rFonts w:ascii="Times New Roman" w:hAnsi="Times New Roman" w:cs="Times New Roman"/>
          <w:sz w:val="24"/>
          <w:szCs w:val="24"/>
          <w:lang w:bidi="hi-IN"/>
        </w:rPr>
        <w:t>based</w:t>
      </w:r>
      <w:r w:rsidR="00776527" w:rsidRPr="00776527">
        <w:rPr>
          <w:rFonts w:ascii="Times New Roman" w:hAnsi="Times New Roman" w:cs="Times New Roman"/>
          <w:sz w:val="24"/>
          <w:szCs w:val="24"/>
          <w:lang w:val="en-IN" w:bidi="hi-IN"/>
        </w:rPr>
        <w:t xml:space="preserve"> models during </w:t>
      </w:r>
      <w:r w:rsidRPr="000231E6">
        <w:rPr>
          <w:rFonts w:ascii="Times New Roman" w:hAnsi="Times New Roman" w:cs="Times New Roman"/>
          <w:sz w:val="24"/>
          <w:szCs w:val="24"/>
          <w:lang w:val="en-IN" w:bidi="hi-IN"/>
        </w:rPr>
        <w:t xml:space="preserve">the training and testing </w:t>
      </w:r>
      <w:r w:rsidR="00776527">
        <w:rPr>
          <w:rFonts w:ascii="Times New Roman" w:hAnsi="Times New Roman" w:cs="Times New Roman"/>
          <w:sz w:val="24"/>
          <w:szCs w:val="24"/>
          <w:lang w:val="en-IN" w:bidi="hi-IN"/>
        </w:rPr>
        <w:t xml:space="preserve">span at </w:t>
      </w:r>
      <w:r w:rsidR="002B5D43">
        <w:rPr>
          <w:rFonts w:ascii="Times New Roman" w:hAnsi="Times New Roman" w:cs="Times New Roman"/>
          <w:sz w:val="24"/>
          <w:szCs w:val="24"/>
          <w:lang w:val="en-IN" w:bidi="hi-IN"/>
        </w:rPr>
        <w:t xml:space="preserve">the </w:t>
      </w:r>
      <w:proofErr w:type="spellStart"/>
      <w:r w:rsidR="0090672A">
        <w:rPr>
          <w:rFonts w:ascii="Times New Roman" w:hAnsi="Times New Roman" w:cs="Times New Roman"/>
          <w:sz w:val="24"/>
          <w:szCs w:val="24"/>
          <w:lang w:bidi="hi-IN"/>
        </w:rPr>
        <w:t>Paithan</w:t>
      </w:r>
      <w:proofErr w:type="spellEnd"/>
      <w:r w:rsidR="0090672A">
        <w:rPr>
          <w:rFonts w:ascii="Times New Roman" w:hAnsi="Times New Roman" w:cs="Times New Roman"/>
          <w:sz w:val="24"/>
          <w:szCs w:val="24"/>
          <w:lang w:bidi="hi-IN"/>
        </w:rPr>
        <w:t xml:space="preserve"> station</w:t>
      </w:r>
    </w:p>
    <w:p w14:paraId="7011E974" w14:textId="5DD51A94" w:rsidR="004B0A72" w:rsidRPr="00822574" w:rsidRDefault="004B0A72" w:rsidP="004B0A7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822574">
        <w:rPr>
          <w:rFonts w:ascii="Times New Roman" w:eastAsia="Times New Roman" w:hAnsi="Times New Roman" w:cs="Times New Roman"/>
          <w:color w:val="000000"/>
        </w:rPr>
        <w:t>SPI-3</w:t>
      </w:r>
    </w:p>
    <w:tbl>
      <w:tblPr>
        <w:tblStyle w:val="TableGrid"/>
        <w:tblW w:w="107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720"/>
        <w:gridCol w:w="990"/>
        <w:gridCol w:w="810"/>
        <w:gridCol w:w="810"/>
        <w:gridCol w:w="1006"/>
        <w:gridCol w:w="794"/>
        <w:gridCol w:w="900"/>
        <w:gridCol w:w="720"/>
        <w:gridCol w:w="810"/>
        <w:gridCol w:w="720"/>
      </w:tblGrid>
      <w:tr w:rsidR="003566EA" w:rsidRPr="00822574" w14:paraId="5024E721" w14:textId="77777777" w:rsidTr="00822574">
        <w:trPr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bottom w:val="nil"/>
            </w:tcBorders>
          </w:tcPr>
          <w:p w14:paraId="7114FF90" w14:textId="2F96F1A9" w:rsidR="003566EA" w:rsidRPr="00822574" w:rsidRDefault="00C76916" w:rsidP="00C06C43">
            <w:pPr>
              <w:jc w:val="center"/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hAnsi="Times New Roman" w:cs="Times New Roman"/>
                <w:lang w:bidi="hi-IN"/>
              </w:rPr>
              <w:t>Machine learning</w:t>
            </w:r>
            <w:r w:rsidR="003566EA" w:rsidRPr="00822574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3566EA" w:rsidRPr="00822574">
              <w:rPr>
                <w:rFonts w:ascii="Times New Roman" w:hAnsi="Times New Roman" w:cs="Times New Roman"/>
              </w:rPr>
              <w:t>algorithm</w:t>
            </w:r>
          </w:p>
        </w:tc>
        <w:tc>
          <w:tcPr>
            <w:tcW w:w="4336" w:type="dxa"/>
            <w:gridSpan w:val="5"/>
            <w:tcBorders>
              <w:top w:val="single" w:sz="4" w:space="0" w:color="auto"/>
              <w:bottom w:val="nil"/>
            </w:tcBorders>
          </w:tcPr>
          <w:p w14:paraId="4D9D2CBA" w14:textId="77777777" w:rsidR="003566EA" w:rsidRPr="00822574" w:rsidRDefault="003566EA" w:rsidP="00C06C43">
            <w:pPr>
              <w:jc w:val="center"/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Training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21C9A753" w14:textId="77777777" w:rsidR="003566EA" w:rsidRPr="00822574" w:rsidRDefault="003566EA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Testing</w:t>
            </w:r>
          </w:p>
        </w:tc>
      </w:tr>
      <w:tr w:rsidR="003566EA" w:rsidRPr="00822574" w14:paraId="5BF37E6E" w14:textId="77777777" w:rsidTr="00822574">
        <w:trPr>
          <w:jc w:val="center"/>
        </w:trPr>
        <w:tc>
          <w:tcPr>
            <w:tcW w:w="2425" w:type="dxa"/>
            <w:vMerge/>
            <w:tcBorders>
              <w:top w:val="nil"/>
              <w:bottom w:val="single" w:sz="4" w:space="0" w:color="auto"/>
            </w:tcBorders>
          </w:tcPr>
          <w:p w14:paraId="39807F0D" w14:textId="77777777" w:rsidR="003566EA" w:rsidRPr="00822574" w:rsidRDefault="003566EA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Hlk69227005"/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1196E0CE" w14:textId="77777777" w:rsidR="003566EA" w:rsidRPr="00822574" w:rsidRDefault="003566EA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MAE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</w:tcPr>
          <w:p w14:paraId="643AF276" w14:textId="77777777" w:rsidR="003566EA" w:rsidRPr="00822574" w:rsidRDefault="003566EA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4474787A" w14:textId="77777777" w:rsidR="003566EA" w:rsidRPr="00822574" w:rsidRDefault="003566EA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RAE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433EB178" w14:textId="77777777" w:rsidR="003566EA" w:rsidRPr="00822574" w:rsidRDefault="003566EA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RRSE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</w:tcPr>
          <w:p w14:paraId="572B1791" w14:textId="5ECD3FF2" w:rsidR="003566EA" w:rsidRPr="00822574" w:rsidRDefault="00EA78B8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14:paraId="2B3400C0" w14:textId="77777777" w:rsidR="003566EA" w:rsidRPr="00822574" w:rsidRDefault="003566EA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MAE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</w:tcPr>
          <w:p w14:paraId="050D8EE2" w14:textId="77777777" w:rsidR="003566EA" w:rsidRPr="00822574" w:rsidRDefault="003566EA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742F325D" w14:textId="77777777" w:rsidR="003566EA" w:rsidRPr="00822574" w:rsidRDefault="003566EA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RAE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</w:tcPr>
          <w:p w14:paraId="51AC17D0" w14:textId="77777777" w:rsidR="003566EA" w:rsidRPr="00822574" w:rsidRDefault="003566EA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RRSE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14:paraId="521A747B" w14:textId="686DC7B8" w:rsidR="003566EA" w:rsidRPr="00822574" w:rsidRDefault="00EA78B8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</w:tr>
      <w:tr w:rsidR="003566EA" w:rsidRPr="00822574" w14:paraId="554BCEFB" w14:textId="77777777" w:rsidTr="00822574">
        <w:trPr>
          <w:jc w:val="center"/>
        </w:trPr>
        <w:tc>
          <w:tcPr>
            <w:tcW w:w="2425" w:type="dxa"/>
            <w:tcBorders>
              <w:top w:val="single" w:sz="4" w:space="0" w:color="auto"/>
            </w:tcBorders>
          </w:tcPr>
          <w:p w14:paraId="1D67EAAE" w14:textId="07912EEE" w:rsidR="003566EA" w:rsidRPr="00822574" w:rsidRDefault="004B0A72" w:rsidP="00204A57">
            <w:pPr>
              <w:rPr>
                <w:rFonts w:ascii="Times New Roman" w:hAnsi="Times New Roman" w:cs="Times New Roman"/>
                <w:color w:val="000000"/>
              </w:rPr>
            </w:pPr>
            <w:bookmarkStart w:id="1" w:name="_Hlk69297795"/>
            <w:r w:rsidRPr="00822574">
              <w:rPr>
                <w:rFonts w:ascii="Times New Roman" w:hAnsi="Times New Roman" w:cs="Times New Roman"/>
                <w:color w:val="000000"/>
              </w:rPr>
              <w:t>SMO-SVM poly kernel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36A2E34A" w14:textId="62BC5689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0.699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21F64BB3" w14:textId="51348F1C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0.979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00C2E640" w14:textId="6DB73443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75.38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5007DF05" w14:textId="5E1CF8A3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70.52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59039E61" w14:textId="7D893F26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0.773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DFD330" w14:textId="73ACBFC0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0.329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77B5E47A" w14:textId="3CFE760D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0.493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0B08E5" w14:textId="1D810375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40.52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7A60F44E" w14:textId="5D2828AB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42.88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74896099" w14:textId="1051CAD9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0.905</w:t>
            </w:r>
          </w:p>
        </w:tc>
      </w:tr>
      <w:tr w:rsidR="003566EA" w:rsidRPr="00822574" w14:paraId="2D82670F" w14:textId="77777777" w:rsidTr="00822574">
        <w:trPr>
          <w:trHeight w:val="476"/>
          <w:jc w:val="center"/>
        </w:trPr>
        <w:tc>
          <w:tcPr>
            <w:tcW w:w="2425" w:type="dxa"/>
          </w:tcPr>
          <w:p w14:paraId="6523B5A9" w14:textId="3BC3FCC3" w:rsidR="003566EA" w:rsidRPr="00822574" w:rsidRDefault="004B0A72" w:rsidP="00204A57">
            <w:pPr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hAnsi="Times New Roman" w:cs="Times New Roman"/>
              </w:rPr>
              <w:t>SMO-SVM Normalized poly kernel</w:t>
            </w:r>
          </w:p>
        </w:tc>
        <w:tc>
          <w:tcPr>
            <w:tcW w:w="720" w:type="dxa"/>
            <w:shd w:val="clear" w:color="auto" w:fill="FFFFFF" w:themeFill="background1"/>
          </w:tcPr>
          <w:p w14:paraId="25FCF4E7" w14:textId="46D5F10C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1.063</w:t>
            </w:r>
          </w:p>
        </w:tc>
        <w:tc>
          <w:tcPr>
            <w:tcW w:w="990" w:type="dxa"/>
            <w:shd w:val="clear" w:color="auto" w:fill="FFFFFF" w:themeFill="background1"/>
          </w:tcPr>
          <w:p w14:paraId="744C19F5" w14:textId="4CA9F25E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1.641</w:t>
            </w:r>
          </w:p>
        </w:tc>
        <w:tc>
          <w:tcPr>
            <w:tcW w:w="810" w:type="dxa"/>
            <w:shd w:val="clear" w:color="auto" w:fill="FFFFFF" w:themeFill="background1"/>
          </w:tcPr>
          <w:p w14:paraId="268CB641" w14:textId="3A4AD9EC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114.6</w:t>
            </w:r>
          </w:p>
        </w:tc>
        <w:tc>
          <w:tcPr>
            <w:tcW w:w="810" w:type="dxa"/>
            <w:shd w:val="clear" w:color="auto" w:fill="FFFFFF" w:themeFill="background1"/>
          </w:tcPr>
          <w:p w14:paraId="7F38A4F7" w14:textId="103FC76C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118.2</w:t>
            </w:r>
          </w:p>
        </w:tc>
        <w:tc>
          <w:tcPr>
            <w:tcW w:w="1006" w:type="dxa"/>
            <w:shd w:val="clear" w:color="auto" w:fill="FFFFFF" w:themeFill="background1"/>
          </w:tcPr>
          <w:p w14:paraId="3B1D9144" w14:textId="131C8E28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0.446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14:paraId="785AA927" w14:textId="22CCB9F1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0.530</w:t>
            </w:r>
          </w:p>
        </w:tc>
        <w:tc>
          <w:tcPr>
            <w:tcW w:w="900" w:type="dxa"/>
            <w:shd w:val="clear" w:color="auto" w:fill="FFFFFF" w:themeFill="background1"/>
          </w:tcPr>
          <w:p w14:paraId="49183A00" w14:textId="3545D025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0.668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175DD27" w14:textId="0C77F866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65.09</w:t>
            </w:r>
          </w:p>
        </w:tc>
        <w:tc>
          <w:tcPr>
            <w:tcW w:w="810" w:type="dxa"/>
            <w:shd w:val="clear" w:color="auto" w:fill="FFFFFF" w:themeFill="background1"/>
          </w:tcPr>
          <w:p w14:paraId="61B20220" w14:textId="2F76AD58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58.10</w:t>
            </w:r>
          </w:p>
        </w:tc>
        <w:tc>
          <w:tcPr>
            <w:tcW w:w="720" w:type="dxa"/>
            <w:shd w:val="clear" w:color="auto" w:fill="FFFFFF" w:themeFill="background1"/>
          </w:tcPr>
          <w:p w14:paraId="0508611E" w14:textId="4CDB5C41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0.818</w:t>
            </w:r>
          </w:p>
        </w:tc>
      </w:tr>
      <w:tr w:rsidR="004B0A72" w:rsidRPr="00822574" w14:paraId="6CCFE78E" w14:textId="77777777" w:rsidTr="00822574">
        <w:trPr>
          <w:trHeight w:val="260"/>
          <w:jc w:val="center"/>
        </w:trPr>
        <w:tc>
          <w:tcPr>
            <w:tcW w:w="2425" w:type="dxa"/>
          </w:tcPr>
          <w:p w14:paraId="7EC5A21D" w14:textId="419CC05C" w:rsidR="003566EA" w:rsidRPr="00822574" w:rsidRDefault="004B0A72" w:rsidP="00204A57">
            <w:pPr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hAnsi="Times New Roman" w:cs="Times New Roman"/>
              </w:rPr>
              <w:t xml:space="preserve">SMO-SVM </w:t>
            </w:r>
            <w:r w:rsidR="003D6B14">
              <w:rPr>
                <w:rFonts w:ascii="Times New Roman" w:hAnsi="Times New Roman" w:cs="Times New Roman"/>
              </w:rPr>
              <w:t>PUK</w:t>
            </w:r>
            <w:r w:rsidRPr="00822574">
              <w:rPr>
                <w:rFonts w:ascii="Times New Roman" w:hAnsi="Times New Roman" w:cs="Times New Roman"/>
              </w:rPr>
              <w:t xml:space="preserve"> kernel</w:t>
            </w:r>
          </w:p>
        </w:tc>
        <w:tc>
          <w:tcPr>
            <w:tcW w:w="720" w:type="dxa"/>
            <w:shd w:val="clear" w:color="auto" w:fill="FFFFFF" w:themeFill="background1"/>
          </w:tcPr>
          <w:p w14:paraId="7EE939DA" w14:textId="1AD578A7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0.868</w:t>
            </w:r>
          </w:p>
        </w:tc>
        <w:tc>
          <w:tcPr>
            <w:tcW w:w="990" w:type="dxa"/>
            <w:shd w:val="clear" w:color="auto" w:fill="FFFFFF" w:themeFill="background1"/>
          </w:tcPr>
          <w:p w14:paraId="545D6232" w14:textId="1DC0DDEF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1.264</w:t>
            </w:r>
          </w:p>
        </w:tc>
        <w:tc>
          <w:tcPr>
            <w:tcW w:w="810" w:type="dxa"/>
            <w:shd w:val="clear" w:color="auto" w:fill="FFFFFF" w:themeFill="background1"/>
          </w:tcPr>
          <w:p w14:paraId="1D8CF7B3" w14:textId="469A7C9C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93.66</w:t>
            </w:r>
          </w:p>
        </w:tc>
        <w:tc>
          <w:tcPr>
            <w:tcW w:w="810" w:type="dxa"/>
            <w:shd w:val="clear" w:color="auto" w:fill="FFFFFF" w:themeFill="background1"/>
          </w:tcPr>
          <w:p w14:paraId="44075835" w14:textId="61FD445F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91.06</w:t>
            </w:r>
          </w:p>
        </w:tc>
        <w:tc>
          <w:tcPr>
            <w:tcW w:w="1006" w:type="dxa"/>
            <w:shd w:val="clear" w:color="auto" w:fill="FFFFFF" w:themeFill="background1"/>
          </w:tcPr>
          <w:p w14:paraId="68CFBC59" w14:textId="4F936B65" w:rsidR="003566EA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0.506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14:paraId="04798D09" w14:textId="7678491A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0.501</w:t>
            </w:r>
          </w:p>
        </w:tc>
        <w:tc>
          <w:tcPr>
            <w:tcW w:w="900" w:type="dxa"/>
            <w:shd w:val="clear" w:color="auto" w:fill="FFFFFF" w:themeFill="background1"/>
          </w:tcPr>
          <w:p w14:paraId="4624388F" w14:textId="2E7D821C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0.703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69A98D1" w14:textId="1F038FBB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61.59</w:t>
            </w:r>
          </w:p>
        </w:tc>
        <w:tc>
          <w:tcPr>
            <w:tcW w:w="810" w:type="dxa"/>
            <w:shd w:val="clear" w:color="auto" w:fill="FFFFFF" w:themeFill="background1"/>
          </w:tcPr>
          <w:p w14:paraId="23E58616" w14:textId="14D6E379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61.16</w:t>
            </w:r>
          </w:p>
        </w:tc>
        <w:tc>
          <w:tcPr>
            <w:tcW w:w="720" w:type="dxa"/>
            <w:shd w:val="clear" w:color="auto" w:fill="FFFFFF" w:themeFill="background1"/>
          </w:tcPr>
          <w:p w14:paraId="3755ACB8" w14:textId="0FEA49E2" w:rsidR="003566EA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0.802</w:t>
            </w:r>
          </w:p>
        </w:tc>
      </w:tr>
      <w:tr w:rsidR="00EA78B8" w:rsidRPr="00822574" w14:paraId="1D517F66" w14:textId="77777777" w:rsidTr="00FA1861">
        <w:trPr>
          <w:trHeight w:val="261"/>
          <w:jc w:val="center"/>
        </w:trPr>
        <w:tc>
          <w:tcPr>
            <w:tcW w:w="2425" w:type="dxa"/>
            <w:shd w:val="clear" w:color="auto" w:fill="FFFFFF" w:themeFill="background1"/>
          </w:tcPr>
          <w:p w14:paraId="2ECCABEC" w14:textId="01D4C4EA" w:rsidR="00EA78B8" w:rsidRPr="00822574" w:rsidRDefault="00EA78B8" w:rsidP="00204A57">
            <w:pPr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hAnsi="Times New Roman" w:cs="Times New Roman"/>
              </w:rPr>
              <w:t>SMO-SVM RBF kernel</w:t>
            </w:r>
          </w:p>
        </w:tc>
        <w:tc>
          <w:tcPr>
            <w:tcW w:w="720" w:type="dxa"/>
            <w:shd w:val="clear" w:color="auto" w:fill="FFFFFF" w:themeFill="background1"/>
          </w:tcPr>
          <w:p w14:paraId="7CEC59CB" w14:textId="4F874CD6" w:rsidR="00EA78B8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0.889</w:t>
            </w:r>
          </w:p>
        </w:tc>
        <w:tc>
          <w:tcPr>
            <w:tcW w:w="990" w:type="dxa"/>
            <w:shd w:val="clear" w:color="auto" w:fill="FFFFFF" w:themeFill="background1"/>
          </w:tcPr>
          <w:p w14:paraId="123DB184" w14:textId="149B8EA1" w:rsidR="00EA78B8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1.330</w:t>
            </w:r>
          </w:p>
        </w:tc>
        <w:tc>
          <w:tcPr>
            <w:tcW w:w="810" w:type="dxa"/>
            <w:shd w:val="clear" w:color="auto" w:fill="FFFFFF" w:themeFill="background1"/>
          </w:tcPr>
          <w:p w14:paraId="63CFD6AA" w14:textId="3ABC7727" w:rsidR="00EA78B8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95.88</w:t>
            </w:r>
          </w:p>
        </w:tc>
        <w:tc>
          <w:tcPr>
            <w:tcW w:w="810" w:type="dxa"/>
            <w:shd w:val="clear" w:color="auto" w:fill="FFFFFF" w:themeFill="background1"/>
          </w:tcPr>
          <w:p w14:paraId="376B1D10" w14:textId="565E4A22" w:rsidR="00EA78B8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95.78</w:t>
            </w:r>
          </w:p>
        </w:tc>
        <w:tc>
          <w:tcPr>
            <w:tcW w:w="1006" w:type="dxa"/>
            <w:shd w:val="clear" w:color="auto" w:fill="FFFFFF" w:themeFill="background1"/>
          </w:tcPr>
          <w:p w14:paraId="2346B878" w14:textId="597C297C" w:rsidR="00EA78B8" w:rsidRPr="00822574" w:rsidRDefault="00EA78B8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0.609</w:t>
            </w: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14:paraId="6B1F9C46" w14:textId="26E9CC24" w:rsidR="00EA78B8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0.546</w:t>
            </w:r>
          </w:p>
        </w:tc>
        <w:tc>
          <w:tcPr>
            <w:tcW w:w="900" w:type="dxa"/>
            <w:shd w:val="clear" w:color="auto" w:fill="FFFFFF" w:themeFill="background1"/>
          </w:tcPr>
          <w:p w14:paraId="36BB0A9D" w14:textId="602994CA" w:rsidR="00EA78B8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0.811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092F324" w14:textId="7044B8BC" w:rsidR="00EA78B8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67.10</w:t>
            </w:r>
          </w:p>
        </w:tc>
        <w:tc>
          <w:tcPr>
            <w:tcW w:w="810" w:type="dxa"/>
            <w:shd w:val="clear" w:color="auto" w:fill="FFFFFF" w:themeFill="background1"/>
          </w:tcPr>
          <w:p w14:paraId="60867834" w14:textId="143805B0" w:rsidR="00EA78B8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70.55</w:t>
            </w:r>
          </w:p>
        </w:tc>
        <w:tc>
          <w:tcPr>
            <w:tcW w:w="720" w:type="dxa"/>
            <w:shd w:val="clear" w:color="auto" w:fill="FFFFFF" w:themeFill="background1"/>
          </w:tcPr>
          <w:p w14:paraId="21BE51B6" w14:textId="1A8CA455" w:rsidR="00EA78B8" w:rsidRPr="00822574" w:rsidRDefault="00204A57" w:rsidP="00204A5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0.829</w:t>
            </w:r>
          </w:p>
        </w:tc>
      </w:tr>
      <w:bookmarkEnd w:id="0"/>
      <w:bookmarkEnd w:id="1"/>
    </w:tbl>
    <w:p w14:paraId="27750B56" w14:textId="77777777" w:rsidR="004B0A72" w:rsidRP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023ED75F" w14:textId="465C2231" w:rsidR="003566EA" w:rsidRPr="00822574" w:rsidRDefault="004B0A72" w:rsidP="004B0A7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822574">
        <w:rPr>
          <w:rFonts w:ascii="Times New Roman" w:eastAsia="Times New Roman" w:hAnsi="Times New Roman" w:cs="Times New Roman"/>
          <w:color w:val="000000"/>
        </w:rPr>
        <w:t>SPI-6</w:t>
      </w:r>
    </w:p>
    <w:tbl>
      <w:tblPr>
        <w:tblStyle w:val="TableGrid"/>
        <w:tblW w:w="107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720"/>
        <w:gridCol w:w="990"/>
        <w:gridCol w:w="810"/>
        <w:gridCol w:w="810"/>
        <w:gridCol w:w="1006"/>
        <w:gridCol w:w="794"/>
        <w:gridCol w:w="900"/>
        <w:gridCol w:w="720"/>
        <w:gridCol w:w="810"/>
        <w:gridCol w:w="720"/>
      </w:tblGrid>
      <w:tr w:rsidR="004B0A72" w:rsidRPr="00822574" w14:paraId="3F2C2AFF" w14:textId="77777777" w:rsidTr="00822574">
        <w:trPr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B0077B" w14:textId="77777777" w:rsidR="004B0A72" w:rsidRPr="00822574" w:rsidRDefault="004B0A72" w:rsidP="00C06C43">
            <w:pPr>
              <w:jc w:val="center"/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Machine learning </w:t>
            </w:r>
            <w:r w:rsidRPr="00822574">
              <w:rPr>
                <w:rFonts w:ascii="Times New Roman" w:hAnsi="Times New Roman" w:cs="Times New Roman"/>
              </w:rPr>
              <w:t>algorithm</w:t>
            </w:r>
          </w:p>
        </w:tc>
        <w:tc>
          <w:tcPr>
            <w:tcW w:w="4336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1BD912" w14:textId="77777777" w:rsidR="004B0A72" w:rsidRPr="00822574" w:rsidRDefault="004B0A72" w:rsidP="00C06C43">
            <w:pPr>
              <w:jc w:val="center"/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Training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46343C9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Testing</w:t>
            </w:r>
          </w:p>
        </w:tc>
      </w:tr>
      <w:tr w:rsidR="004B0A72" w:rsidRPr="00822574" w14:paraId="0EF642C2" w14:textId="77777777" w:rsidTr="00822574">
        <w:trPr>
          <w:jc w:val="center"/>
        </w:trPr>
        <w:tc>
          <w:tcPr>
            <w:tcW w:w="24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7A3C39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652A68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MAE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188722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051BC3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RAE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06DDC8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RRSE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77289C" w14:textId="568229CA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5DB22E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MAE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894975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D3D091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RAE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F513F4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RRSE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0B6A34" w14:textId="7D7D1D1B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</w:tr>
      <w:tr w:rsidR="005505BD" w:rsidRPr="00822574" w14:paraId="1FE7E157" w14:textId="77777777" w:rsidTr="00822574">
        <w:trPr>
          <w:jc w:val="center"/>
        </w:trPr>
        <w:tc>
          <w:tcPr>
            <w:tcW w:w="2425" w:type="dxa"/>
            <w:tcBorders>
              <w:top w:val="single" w:sz="4" w:space="0" w:color="auto"/>
            </w:tcBorders>
            <w:shd w:val="clear" w:color="auto" w:fill="auto"/>
          </w:tcPr>
          <w:p w14:paraId="186BB53E" w14:textId="77777777" w:rsidR="004B0A72" w:rsidRPr="00822574" w:rsidRDefault="004B0A72" w:rsidP="00C06C43">
            <w:pPr>
              <w:rPr>
                <w:rFonts w:ascii="Times New Roman" w:hAnsi="Times New Roman" w:cs="Times New Roman"/>
                <w:color w:val="000000"/>
              </w:rPr>
            </w:pPr>
            <w:r w:rsidRPr="00822574">
              <w:rPr>
                <w:rFonts w:ascii="Times New Roman" w:hAnsi="Times New Roman" w:cs="Times New Roman"/>
                <w:color w:val="000000"/>
              </w:rPr>
              <w:t>SMO-SVM poly kernel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7714B7CE" w14:textId="4156F807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0.437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70DC4116" w14:textId="331D468F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0.704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4CB9CE85" w14:textId="67D6D53D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41.33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0F34A2F4" w14:textId="2AB2DF02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46.93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715C2DEC" w14:textId="6E0544B1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0.881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5ABB48" w14:textId="563D1857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0.405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4BCF9F6F" w14:textId="371CF4F6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0.566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243CEA" w14:textId="65926832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49.40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4441C3CF" w14:textId="01FCD306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40.89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2A01BE22" w14:textId="6CCD5A88" w:rsidR="004B0A72" w:rsidRPr="00822574" w:rsidRDefault="005505BD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0.913</w:t>
            </w:r>
          </w:p>
        </w:tc>
      </w:tr>
      <w:tr w:rsidR="004B0A72" w:rsidRPr="00822574" w14:paraId="151F1C35" w14:textId="77777777" w:rsidTr="00822574">
        <w:trPr>
          <w:trHeight w:val="476"/>
          <w:jc w:val="center"/>
        </w:trPr>
        <w:tc>
          <w:tcPr>
            <w:tcW w:w="2425" w:type="dxa"/>
            <w:shd w:val="clear" w:color="auto" w:fill="auto"/>
          </w:tcPr>
          <w:p w14:paraId="1DBC88EB" w14:textId="77777777" w:rsidR="004B0A72" w:rsidRPr="00822574" w:rsidRDefault="004B0A72" w:rsidP="00C06C43">
            <w:pPr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hAnsi="Times New Roman" w:cs="Times New Roman"/>
              </w:rPr>
              <w:t>SMO-SVM Normalized poly kernel</w:t>
            </w:r>
          </w:p>
        </w:tc>
        <w:tc>
          <w:tcPr>
            <w:tcW w:w="720" w:type="dxa"/>
            <w:shd w:val="clear" w:color="auto" w:fill="auto"/>
          </w:tcPr>
          <w:p w14:paraId="64DD6FB1" w14:textId="5BE97724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0.607</w:t>
            </w:r>
          </w:p>
        </w:tc>
        <w:tc>
          <w:tcPr>
            <w:tcW w:w="990" w:type="dxa"/>
            <w:shd w:val="clear" w:color="auto" w:fill="auto"/>
          </w:tcPr>
          <w:p w14:paraId="1E12CEB7" w14:textId="077E1D1B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0.950</w:t>
            </w:r>
          </w:p>
        </w:tc>
        <w:tc>
          <w:tcPr>
            <w:tcW w:w="810" w:type="dxa"/>
            <w:shd w:val="clear" w:color="auto" w:fill="auto"/>
          </w:tcPr>
          <w:p w14:paraId="52910E28" w14:textId="703DCDB6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57.42</w:t>
            </w:r>
          </w:p>
        </w:tc>
        <w:tc>
          <w:tcPr>
            <w:tcW w:w="810" w:type="dxa"/>
            <w:shd w:val="clear" w:color="auto" w:fill="auto"/>
          </w:tcPr>
          <w:p w14:paraId="21D8FFE8" w14:textId="4F4CB132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63.27</w:t>
            </w:r>
          </w:p>
        </w:tc>
        <w:tc>
          <w:tcPr>
            <w:tcW w:w="1006" w:type="dxa"/>
            <w:shd w:val="clear" w:color="auto" w:fill="auto"/>
          </w:tcPr>
          <w:p w14:paraId="1CDE25EC" w14:textId="3E6A5316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0.780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161A2E2" w14:textId="74D34B59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0.582</w:t>
            </w:r>
          </w:p>
        </w:tc>
        <w:tc>
          <w:tcPr>
            <w:tcW w:w="900" w:type="dxa"/>
            <w:shd w:val="clear" w:color="auto" w:fill="auto"/>
          </w:tcPr>
          <w:p w14:paraId="69B26AE7" w14:textId="598B3C70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0.787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BBFF99" w14:textId="3848E61E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70.99</w:t>
            </w:r>
          </w:p>
        </w:tc>
        <w:tc>
          <w:tcPr>
            <w:tcW w:w="810" w:type="dxa"/>
            <w:shd w:val="clear" w:color="auto" w:fill="auto"/>
          </w:tcPr>
          <w:p w14:paraId="53498F0F" w14:textId="6C1870B6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56.85</w:t>
            </w:r>
          </w:p>
        </w:tc>
        <w:tc>
          <w:tcPr>
            <w:tcW w:w="720" w:type="dxa"/>
            <w:shd w:val="clear" w:color="auto" w:fill="auto"/>
          </w:tcPr>
          <w:p w14:paraId="480223AA" w14:textId="7E1D4980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0.825</w:t>
            </w:r>
          </w:p>
        </w:tc>
      </w:tr>
      <w:tr w:rsidR="004B0A72" w:rsidRPr="00822574" w14:paraId="1ABE20E1" w14:textId="77777777" w:rsidTr="00822574">
        <w:trPr>
          <w:trHeight w:val="260"/>
          <w:jc w:val="center"/>
        </w:trPr>
        <w:tc>
          <w:tcPr>
            <w:tcW w:w="2425" w:type="dxa"/>
            <w:shd w:val="clear" w:color="auto" w:fill="auto"/>
          </w:tcPr>
          <w:p w14:paraId="6589E2DC" w14:textId="108B6B1E" w:rsidR="004B0A72" w:rsidRPr="00822574" w:rsidRDefault="004B0A72" w:rsidP="00C06C43">
            <w:pPr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hAnsi="Times New Roman" w:cs="Times New Roman"/>
              </w:rPr>
              <w:t xml:space="preserve">SMO-SVM </w:t>
            </w:r>
            <w:r w:rsidR="003D6B14">
              <w:rPr>
                <w:rFonts w:ascii="Times New Roman" w:hAnsi="Times New Roman" w:cs="Times New Roman"/>
              </w:rPr>
              <w:t>PUK</w:t>
            </w:r>
            <w:r w:rsidRPr="00822574">
              <w:rPr>
                <w:rFonts w:ascii="Times New Roman" w:hAnsi="Times New Roman" w:cs="Times New Roman"/>
              </w:rPr>
              <w:t xml:space="preserve"> kernel</w:t>
            </w:r>
          </w:p>
        </w:tc>
        <w:tc>
          <w:tcPr>
            <w:tcW w:w="720" w:type="dxa"/>
            <w:shd w:val="clear" w:color="auto" w:fill="auto"/>
          </w:tcPr>
          <w:p w14:paraId="75D1084E" w14:textId="3942E876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0.464</w:t>
            </w:r>
          </w:p>
        </w:tc>
        <w:tc>
          <w:tcPr>
            <w:tcW w:w="990" w:type="dxa"/>
            <w:shd w:val="clear" w:color="auto" w:fill="auto"/>
          </w:tcPr>
          <w:p w14:paraId="6F38983C" w14:textId="3CB188FF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0.766</w:t>
            </w:r>
          </w:p>
        </w:tc>
        <w:tc>
          <w:tcPr>
            <w:tcW w:w="810" w:type="dxa"/>
            <w:shd w:val="clear" w:color="auto" w:fill="auto"/>
          </w:tcPr>
          <w:p w14:paraId="69353865" w14:textId="58D2938B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43.92</w:t>
            </w:r>
          </w:p>
        </w:tc>
        <w:tc>
          <w:tcPr>
            <w:tcW w:w="810" w:type="dxa"/>
            <w:shd w:val="clear" w:color="auto" w:fill="auto"/>
          </w:tcPr>
          <w:p w14:paraId="39C16B9C" w14:textId="192FD6C5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51.02</w:t>
            </w:r>
          </w:p>
        </w:tc>
        <w:tc>
          <w:tcPr>
            <w:tcW w:w="1006" w:type="dxa"/>
            <w:shd w:val="clear" w:color="auto" w:fill="auto"/>
          </w:tcPr>
          <w:p w14:paraId="4C4A0F3F" w14:textId="77566384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0.854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037B9FB" w14:textId="6CFE3188" w:rsidR="004B0A72" w:rsidRPr="00822574" w:rsidRDefault="005505BD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0.387</w:t>
            </w:r>
          </w:p>
        </w:tc>
        <w:tc>
          <w:tcPr>
            <w:tcW w:w="900" w:type="dxa"/>
            <w:shd w:val="clear" w:color="auto" w:fill="auto"/>
          </w:tcPr>
          <w:p w14:paraId="04E6A0B6" w14:textId="5521EE7E" w:rsidR="004B0A72" w:rsidRPr="00822574" w:rsidRDefault="005505BD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0.555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B02762" w14:textId="149CB927" w:rsidR="004B0A72" w:rsidRPr="00822574" w:rsidRDefault="005505BD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47.17</w:t>
            </w:r>
          </w:p>
        </w:tc>
        <w:tc>
          <w:tcPr>
            <w:tcW w:w="810" w:type="dxa"/>
            <w:shd w:val="clear" w:color="auto" w:fill="auto"/>
          </w:tcPr>
          <w:p w14:paraId="66E39618" w14:textId="30045166" w:rsidR="004B0A72" w:rsidRPr="00822574" w:rsidRDefault="005505BD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40.10</w:t>
            </w:r>
          </w:p>
        </w:tc>
        <w:tc>
          <w:tcPr>
            <w:tcW w:w="720" w:type="dxa"/>
            <w:shd w:val="clear" w:color="auto" w:fill="auto"/>
          </w:tcPr>
          <w:p w14:paraId="4401F91A" w14:textId="0463F826" w:rsidR="004B0A72" w:rsidRPr="00822574" w:rsidRDefault="005505BD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0.920</w:t>
            </w:r>
          </w:p>
        </w:tc>
      </w:tr>
      <w:tr w:rsidR="004B0A72" w:rsidRPr="00822574" w14:paraId="25BFCBF0" w14:textId="77777777" w:rsidTr="00FA1861">
        <w:trPr>
          <w:trHeight w:val="207"/>
          <w:jc w:val="center"/>
        </w:trPr>
        <w:tc>
          <w:tcPr>
            <w:tcW w:w="2425" w:type="dxa"/>
            <w:shd w:val="clear" w:color="auto" w:fill="auto"/>
          </w:tcPr>
          <w:p w14:paraId="0B0027B1" w14:textId="77777777" w:rsidR="004B0A72" w:rsidRPr="00822574" w:rsidRDefault="004B0A72" w:rsidP="00C06C43">
            <w:pPr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hAnsi="Times New Roman" w:cs="Times New Roman"/>
              </w:rPr>
              <w:t>SMO-SVM RBF kernel</w:t>
            </w:r>
          </w:p>
        </w:tc>
        <w:tc>
          <w:tcPr>
            <w:tcW w:w="720" w:type="dxa"/>
            <w:shd w:val="clear" w:color="auto" w:fill="auto"/>
          </w:tcPr>
          <w:p w14:paraId="1FFF5D83" w14:textId="382E1754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0.687</w:t>
            </w:r>
          </w:p>
        </w:tc>
        <w:tc>
          <w:tcPr>
            <w:tcW w:w="990" w:type="dxa"/>
            <w:shd w:val="clear" w:color="auto" w:fill="auto"/>
          </w:tcPr>
          <w:p w14:paraId="22B32483" w14:textId="4C4A02DA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1.137</w:t>
            </w:r>
          </w:p>
        </w:tc>
        <w:tc>
          <w:tcPr>
            <w:tcW w:w="810" w:type="dxa"/>
            <w:shd w:val="clear" w:color="auto" w:fill="auto"/>
          </w:tcPr>
          <w:p w14:paraId="4D8C78BA" w14:textId="53ECFA9A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65.02</w:t>
            </w:r>
          </w:p>
        </w:tc>
        <w:tc>
          <w:tcPr>
            <w:tcW w:w="810" w:type="dxa"/>
            <w:shd w:val="clear" w:color="auto" w:fill="auto"/>
          </w:tcPr>
          <w:p w14:paraId="210047D2" w14:textId="63D59529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75.77</w:t>
            </w:r>
          </w:p>
        </w:tc>
        <w:tc>
          <w:tcPr>
            <w:tcW w:w="1006" w:type="dxa"/>
            <w:shd w:val="clear" w:color="auto" w:fill="auto"/>
          </w:tcPr>
          <w:p w14:paraId="22D00B5F" w14:textId="7DA7F953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0.853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2510B50" w14:textId="58BE3602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0.544</w:t>
            </w:r>
          </w:p>
        </w:tc>
        <w:tc>
          <w:tcPr>
            <w:tcW w:w="900" w:type="dxa"/>
            <w:shd w:val="clear" w:color="auto" w:fill="auto"/>
          </w:tcPr>
          <w:p w14:paraId="1A2BC0B3" w14:textId="5670A3B6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0.836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8C5531" w14:textId="4E5B150E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66.34</w:t>
            </w:r>
          </w:p>
        </w:tc>
        <w:tc>
          <w:tcPr>
            <w:tcW w:w="810" w:type="dxa"/>
            <w:shd w:val="clear" w:color="auto" w:fill="auto"/>
          </w:tcPr>
          <w:p w14:paraId="71ACFB2F" w14:textId="359D9353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60.40</w:t>
            </w:r>
          </w:p>
        </w:tc>
        <w:tc>
          <w:tcPr>
            <w:tcW w:w="720" w:type="dxa"/>
            <w:shd w:val="clear" w:color="auto" w:fill="auto"/>
          </w:tcPr>
          <w:p w14:paraId="142D37BB" w14:textId="4AB1F702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0.905</w:t>
            </w:r>
          </w:p>
        </w:tc>
      </w:tr>
    </w:tbl>
    <w:p w14:paraId="3A5F258E" w14:textId="77777777" w:rsidR="00822574" w:rsidRPr="00822574" w:rsidRDefault="00822574" w:rsidP="0082257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79868BD9" w14:textId="5BF1122C" w:rsidR="004B0A72" w:rsidRPr="00822574" w:rsidRDefault="004B0A72" w:rsidP="0082257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822574">
        <w:rPr>
          <w:rFonts w:ascii="Times New Roman" w:eastAsia="Times New Roman" w:hAnsi="Times New Roman" w:cs="Times New Roman"/>
          <w:color w:val="000000"/>
        </w:rPr>
        <w:t>SPI-12</w:t>
      </w:r>
    </w:p>
    <w:tbl>
      <w:tblPr>
        <w:tblStyle w:val="TableGrid"/>
        <w:tblW w:w="107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720"/>
        <w:gridCol w:w="990"/>
        <w:gridCol w:w="810"/>
        <w:gridCol w:w="810"/>
        <w:gridCol w:w="1006"/>
        <w:gridCol w:w="794"/>
        <w:gridCol w:w="900"/>
        <w:gridCol w:w="720"/>
        <w:gridCol w:w="810"/>
        <w:gridCol w:w="720"/>
      </w:tblGrid>
      <w:tr w:rsidR="004B0A72" w:rsidRPr="00822574" w14:paraId="58AE91C8" w14:textId="77777777" w:rsidTr="00822574">
        <w:trPr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032953" w14:textId="77777777" w:rsidR="004B0A72" w:rsidRPr="00822574" w:rsidRDefault="004B0A72" w:rsidP="00C06C43">
            <w:pPr>
              <w:jc w:val="center"/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Machine learning </w:t>
            </w:r>
            <w:r w:rsidRPr="00822574">
              <w:rPr>
                <w:rFonts w:ascii="Times New Roman" w:hAnsi="Times New Roman" w:cs="Times New Roman"/>
              </w:rPr>
              <w:t>algorithm</w:t>
            </w:r>
          </w:p>
        </w:tc>
        <w:tc>
          <w:tcPr>
            <w:tcW w:w="4336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55016F" w14:textId="77777777" w:rsidR="004B0A72" w:rsidRPr="00822574" w:rsidRDefault="004B0A72" w:rsidP="00C06C43">
            <w:pPr>
              <w:jc w:val="center"/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Training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E24E694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Testing</w:t>
            </w:r>
          </w:p>
        </w:tc>
      </w:tr>
      <w:tr w:rsidR="004B0A72" w:rsidRPr="00822574" w14:paraId="75499EE3" w14:textId="77777777" w:rsidTr="00822574">
        <w:trPr>
          <w:jc w:val="center"/>
        </w:trPr>
        <w:tc>
          <w:tcPr>
            <w:tcW w:w="24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1B9394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F95A27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MAE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044549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E2E76B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RAE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D4F546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RRSE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D24C94" w14:textId="0E51275E" w:rsidR="004B0A72" w:rsidRPr="00822574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D0B4EA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MAE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B9451B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9CFD51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RAE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AEE477" w14:textId="77777777" w:rsidR="004B0A72" w:rsidRPr="00822574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RRSE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7F937A" w14:textId="2C838375" w:rsidR="004B0A72" w:rsidRPr="00822574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</w:tr>
      <w:tr w:rsidR="005505BD" w:rsidRPr="00822574" w14:paraId="6AEC8F72" w14:textId="77777777" w:rsidTr="00822574">
        <w:trPr>
          <w:jc w:val="center"/>
        </w:trPr>
        <w:tc>
          <w:tcPr>
            <w:tcW w:w="2425" w:type="dxa"/>
            <w:tcBorders>
              <w:top w:val="single" w:sz="4" w:space="0" w:color="auto"/>
            </w:tcBorders>
            <w:shd w:val="clear" w:color="auto" w:fill="auto"/>
          </w:tcPr>
          <w:p w14:paraId="24615624" w14:textId="77777777" w:rsidR="004B0A72" w:rsidRPr="00822574" w:rsidRDefault="004B0A72" w:rsidP="00C06C43">
            <w:pPr>
              <w:rPr>
                <w:rFonts w:ascii="Times New Roman" w:hAnsi="Times New Roman" w:cs="Times New Roman"/>
                <w:color w:val="000000"/>
              </w:rPr>
            </w:pPr>
            <w:r w:rsidRPr="00822574">
              <w:rPr>
                <w:rFonts w:ascii="Times New Roman" w:hAnsi="Times New Roman" w:cs="Times New Roman"/>
                <w:color w:val="000000"/>
              </w:rPr>
              <w:t>SMO-SVM poly kernel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4532574E" w14:textId="2FA336C5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0.254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374C15F7" w14:textId="2F7A4CF9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0.543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7CF37B45" w14:textId="7004F198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26.22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23CCFE67" w14:textId="1BD13BA7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28.70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0A488479" w14:textId="30E113D2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0.961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0EBB46" w14:textId="020077CD" w:rsidR="004B0A72" w:rsidRPr="00822574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0.187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1F333171" w14:textId="16862C63" w:rsidR="004B0A72" w:rsidRPr="00822574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0.361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FC7AB2" w14:textId="401A156B" w:rsidR="004B0A72" w:rsidRPr="00822574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18.77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35FBAC72" w14:textId="362CE978" w:rsidR="004B0A72" w:rsidRPr="00822574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20.01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13136A95" w14:textId="78C1D48A" w:rsidR="004B0A72" w:rsidRPr="00822574" w:rsidRDefault="00977E15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0.984</w:t>
            </w:r>
          </w:p>
        </w:tc>
      </w:tr>
      <w:tr w:rsidR="00977E15" w:rsidRPr="00822574" w14:paraId="42129559" w14:textId="77777777" w:rsidTr="00822574">
        <w:trPr>
          <w:trHeight w:val="476"/>
          <w:jc w:val="center"/>
        </w:trPr>
        <w:tc>
          <w:tcPr>
            <w:tcW w:w="2425" w:type="dxa"/>
            <w:shd w:val="clear" w:color="auto" w:fill="auto"/>
          </w:tcPr>
          <w:p w14:paraId="104806E5" w14:textId="77777777" w:rsidR="00977E15" w:rsidRPr="00822574" w:rsidRDefault="00977E15" w:rsidP="00977E15">
            <w:pPr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hAnsi="Times New Roman" w:cs="Times New Roman"/>
              </w:rPr>
              <w:t>SMO-SVM Normalized poly kernel</w:t>
            </w:r>
          </w:p>
        </w:tc>
        <w:tc>
          <w:tcPr>
            <w:tcW w:w="720" w:type="dxa"/>
            <w:shd w:val="clear" w:color="auto" w:fill="auto"/>
          </w:tcPr>
          <w:p w14:paraId="363D4A0C" w14:textId="49B5B24C" w:rsidR="00977E15" w:rsidRPr="00822574" w:rsidRDefault="00977E15" w:rsidP="00977E1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0.614</w:t>
            </w:r>
          </w:p>
        </w:tc>
        <w:tc>
          <w:tcPr>
            <w:tcW w:w="990" w:type="dxa"/>
            <w:shd w:val="clear" w:color="auto" w:fill="auto"/>
          </w:tcPr>
          <w:p w14:paraId="684E7371" w14:textId="31A3A9FB" w:rsidR="00977E15" w:rsidRPr="00822574" w:rsidRDefault="00977E15" w:rsidP="00977E1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0.999</w:t>
            </w:r>
          </w:p>
        </w:tc>
        <w:tc>
          <w:tcPr>
            <w:tcW w:w="810" w:type="dxa"/>
            <w:shd w:val="clear" w:color="auto" w:fill="auto"/>
          </w:tcPr>
          <w:p w14:paraId="24AFA206" w14:textId="1C6E8D2B" w:rsidR="00977E15" w:rsidRPr="00822574" w:rsidRDefault="00977E15" w:rsidP="00977E1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63.44</w:t>
            </w:r>
          </w:p>
        </w:tc>
        <w:tc>
          <w:tcPr>
            <w:tcW w:w="810" w:type="dxa"/>
            <w:shd w:val="clear" w:color="auto" w:fill="auto"/>
          </w:tcPr>
          <w:p w14:paraId="00E79035" w14:textId="49D93C99" w:rsidR="00977E15" w:rsidRPr="00822574" w:rsidRDefault="00977E15" w:rsidP="00977E1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52.80</w:t>
            </w:r>
          </w:p>
        </w:tc>
        <w:tc>
          <w:tcPr>
            <w:tcW w:w="1006" w:type="dxa"/>
            <w:shd w:val="clear" w:color="auto" w:fill="auto"/>
          </w:tcPr>
          <w:p w14:paraId="4E93F46E" w14:textId="3F68E588" w:rsidR="00977E15" w:rsidRPr="00822574" w:rsidRDefault="00977E15" w:rsidP="00977E1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0.866</w:t>
            </w:r>
          </w:p>
        </w:tc>
        <w:tc>
          <w:tcPr>
            <w:tcW w:w="794" w:type="dxa"/>
            <w:shd w:val="clear" w:color="auto" w:fill="auto"/>
          </w:tcPr>
          <w:p w14:paraId="1D14FC20" w14:textId="188207ED" w:rsidR="00977E15" w:rsidRPr="00822574" w:rsidRDefault="00977E15" w:rsidP="00977E1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0.569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192699" w14:textId="4F76BB9B" w:rsidR="00977E15" w:rsidRPr="00822574" w:rsidRDefault="00977E15" w:rsidP="00977E1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0.829</w:t>
            </w:r>
          </w:p>
        </w:tc>
        <w:tc>
          <w:tcPr>
            <w:tcW w:w="720" w:type="dxa"/>
            <w:shd w:val="clear" w:color="auto" w:fill="auto"/>
          </w:tcPr>
          <w:p w14:paraId="64EAA6A7" w14:textId="1907FF1B" w:rsidR="00977E15" w:rsidRPr="00822574" w:rsidRDefault="00977E15" w:rsidP="00977E1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57.09</w:t>
            </w:r>
          </w:p>
        </w:tc>
        <w:tc>
          <w:tcPr>
            <w:tcW w:w="810" w:type="dxa"/>
            <w:shd w:val="clear" w:color="auto" w:fill="auto"/>
          </w:tcPr>
          <w:p w14:paraId="1908442A" w14:textId="62D26175" w:rsidR="00977E15" w:rsidRPr="00822574" w:rsidRDefault="00977E15" w:rsidP="00977E1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45.94</w:t>
            </w:r>
          </w:p>
        </w:tc>
        <w:tc>
          <w:tcPr>
            <w:tcW w:w="720" w:type="dxa"/>
            <w:shd w:val="clear" w:color="auto" w:fill="auto"/>
          </w:tcPr>
          <w:p w14:paraId="6D2BBD85" w14:textId="6AF5BCCB" w:rsidR="00977E15" w:rsidRPr="00822574" w:rsidRDefault="00977E15" w:rsidP="00977E1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0.889</w:t>
            </w:r>
          </w:p>
        </w:tc>
      </w:tr>
      <w:tr w:rsidR="004B0A72" w:rsidRPr="00822574" w14:paraId="6DD05173" w14:textId="77777777" w:rsidTr="00822574">
        <w:trPr>
          <w:trHeight w:val="260"/>
          <w:jc w:val="center"/>
        </w:trPr>
        <w:tc>
          <w:tcPr>
            <w:tcW w:w="2425" w:type="dxa"/>
            <w:shd w:val="clear" w:color="auto" w:fill="auto"/>
          </w:tcPr>
          <w:p w14:paraId="5DF83EE3" w14:textId="77B2223F" w:rsidR="004B0A72" w:rsidRPr="00822574" w:rsidRDefault="004B0A72" w:rsidP="00C06C43">
            <w:pPr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hAnsi="Times New Roman" w:cs="Times New Roman"/>
              </w:rPr>
              <w:t xml:space="preserve">SMO-SVM </w:t>
            </w:r>
            <w:r w:rsidR="003D6B14">
              <w:rPr>
                <w:rFonts w:ascii="Times New Roman" w:hAnsi="Times New Roman" w:cs="Times New Roman"/>
              </w:rPr>
              <w:t>PUK</w:t>
            </w:r>
            <w:r w:rsidRPr="00822574">
              <w:rPr>
                <w:rFonts w:ascii="Times New Roman" w:hAnsi="Times New Roman" w:cs="Times New Roman"/>
              </w:rPr>
              <w:t xml:space="preserve"> kernel</w:t>
            </w:r>
          </w:p>
        </w:tc>
        <w:tc>
          <w:tcPr>
            <w:tcW w:w="720" w:type="dxa"/>
            <w:shd w:val="clear" w:color="auto" w:fill="auto"/>
          </w:tcPr>
          <w:p w14:paraId="17917637" w14:textId="15E442F8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0.280</w:t>
            </w:r>
          </w:p>
        </w:tc>
        <w:tc>
          <w:tcPr>
            <w:tcW w:w="990" w:type="dxa"/>
            <w:shd w:val="clear" w:color="auto" w:fill="auto"/>
          </w:tcPr>
          <w:p w14:paraId="4270D719" w14:textId="4A2CF418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0.667</w:t>
            </w:r>
          </w:p>
        </w:tc>
        <w:tc>
          <w:tcPr>
            <w:tcW w:w="810" w:type="dxa"/>
            <w:shd w:val="clear" w:color="auto" w:fill="auto"/>
          </w:tcPr>
          <w:p w14:paraId="7DF8BFFB" w14:textId="76BCFA25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28.88</w:t>
            </w:r>
          </w:p>
        </w:tc>
        <w:tc>
          <w:tcPr>
            <w:tcW w:w="810" w:type="dxa"/>
            <w:shd w:val="clear" w:color="auto" w:fill="auto"/>
          </w:tcPr>
          <w:p w14:paraId="4AEA0196" w14:textId="17AF2757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35.28</w:t>
            </w:r>
          </w:p>
        </w:tc>
        <w:tc>
          <w:tcPr>
            <w:tcW w:w="1006" w:type="dxa"/>
            <w:shd w:val="clear" w:color="auto" w:fill="auto"/>
          </w:tcPr>
          <w:p w14:paraId="0E4BA5A5" w14:textId="04EC2A66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0.940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71E6FBB" w14:textId="7BF1B672" w:rsidR="004B0A72" w:rsidRPr="00822574" w:rsidRDefault="00977E15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0.258</w:t>
            </w:r>
          </w:p>
        </w:tc>
        <w:tc>
          <w:tcPr>
            <w:tcW w:w="900" w:type="dxa"/>
            <w:shd w:val="clear" w:color="auto" w:fill="auto"/>
          </w:tcPr>
          <w:p w14:paraId="35B102AB" w14:textId="65AC6FFD" w:rsidR="004B0A72" w:rsidRPr="00822574" w:rsidRDefault="00977E15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0.473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C03AA0" w14:textId="301B3E9C" w:rsidR="004B0A72" w:rsidRPr="00822574" w:rsidRDefault="00977E15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25.88</w:t>
            </w:r>
          </w:p>
        </w:tc>
        <w:tc>
          <w:tcPr>
            <w:tcW w:w="810" w:type="dxa"/>
            <w:shd w:val="clear" w:color="auto" w:fill="auto"/>
          </w:tcPr>
          <w:p w14:paraId="03960A88" w14:textId="1DCC060C" w:rsidR="004B0A72" w:rsidRPr="00822574" w:rsidRDefault="00977E15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26.19</w:t>
            </w:r>
          </w:p>
        </w:tc>
        <w:tc>
          <w:tcPr>
            <w:tcW w:w="720" w:type="dxa"/>
            <w:shd w:val="clear" w:color="auto" w:fill="auto"/>
          </w:tcPr>
          <w:p w14:paraId="2E1EC74B" w14:textId="47D59A9D" w:rsidR="004B0A72" w:rsidRPr="00822574" w:rsidRDefault="00977E15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0.973</w:t>
            </w:r>
          </w:p>
        </w:tc>
      </w:tr>
      <w:tr w:rsidR="004B0A72" w:rsidRPr="00822574" w14:paraId="72C2BA39" w14:textId="77777777" w:rsidTr="00FA1861">
        <w:trPr>
          <w:trHeight w:val="261"/>
          <w:jc w:val="center"/>
        </w:trPr>
        <w:tc>
          <w:tcPr>
            <w:tcW w:w="2425" w:type="dxa"/>
            <w:shd w:val="clear" w:color="auto" w:fill="auto"/>
          </w:tcPr>
          <w:p w14:paraId="6BD1945F" w14:textId="77777777" w:rsidR="004B0A72" w:rsidRPr="00822574" w:rsidRDefault="004B0A72" w:rsidP="00C06C43">
            <w:pPr>
              <w:rPr>
                <w:rFonts w:ascii="Times New Roman" w:hAnsi="Times New Roman" w:cs="Times New Roman"/>
              </w:rPr>
            </w:pPr>
            <w:r w:rsidRPr="00822574">
              <w:rPr>
                <w:rFonts w:ascii="Times New Roman" w:hAnsi="Times New Roman" w:cs="Times New Roman"/>
              </w:rPr>
              <w:t>SMO-SVM RBF kernel</w:t>
            </w:r>
          </w:p>
        </w:tc>
        <w:tc>
          <w:tcPr>
            <w:tcW w:w="720" w:type="dxa"/>
            <w:shd w:val="clear" w:color="auto" w:fill="auto"/>
          </w:tcPr>
          <w:p w14:paraId="6235FA6B" w14:textId="64A9E69D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0.823</w:t>
            </w:r>
          </w:p>
        </w:tc>
        <w:tc>
          <w:tcPr>
            <w:tcW w:w="990" w:type="dxa"/>
            <w:shd w:val="clear" w:color="auto" w:fill="auto"/>
          </w:tcPr>
          <w:p w14:paraId="4BD4C917" w14:textId="584FB26E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1.667</w:t>
            </w:r>
          </w:p>
        </w:tc>
        <w:tc>
          <w:tcPr>
            <w:tcW w:w="810" w:type="dxa"/>
            <w:shd w:val="clear" w:color="auto" w:fill="auto"/>
          </w:tcPr>
          <w:p w14:paraId="3D33589D" w14:textId="59C27FA7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84.95</w:t>
            </w:r>
          </w:p>
        </w:tc>
        <w:tc>
          <w:tcPr>
            <w:tcW w:w="810" w:type="dxa"/>
            <w:shd w:val="clear" w:color="auto" w:fill="auto"/>
          </w:tcPr>
          <w:p w14:paraId="75DB5008" w14:textId="37F077E0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88.08</w:t>
            </w:r>
          </w:p>
        </w:tc>
        <w:tc>
          <w:tcPr>
            <w:tcW w:w="1006" w:type="dxa"/>
            <w:shd w:val="clear" w:color="auto" w:fill="auto"/>
          </w:tcPr>
          <w:p w14:paraId="799A2A4E" w14:textId="13F4FA38" w:rsidR="004B0A72" w:rsidRPr="00822574" w:rsidRDefault="005505BD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0.891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A55E5A7" w14:textId="2658B3A6" w:rsidR="004B0A72" w:rsidRPr="00822574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0.491</w:t>
            </w:r>
          </w:p>
        </w:tc>
        <w:tc>
          <w:tcPr>
            <w:tcW w:w="900" w:type="dxa"/>
            <w:shd w:val="clear" w:color="auto" w:fill="auto"/>
          </w:tcPr>
          <w:p w14:paraId="3C580020" w14:textId="33A81CD1" w:rsidR="004B0A72" w:rsidRPr="00822574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1.026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0997E8" w14:textId="3F653B28" w:rsidR="004B0A72" w:rsidRPr="00822574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49.31</w:t>
            </w:r>
          </w:p>
        </w:tc>
        <w:tc>
          <w:tcPr>
            <w:tcW w:w="810" w:type="dxa"/>
            <w:shd w:val="clear" w:color="auto" w:fill="auto"/>
          </w:tcPr>
          <w:p w14:paraId="66154F4F" w14:textId="7B1E3A2E" w:rsidR="004B0A72" w:rsidRPr="00822574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56.80</w:t>
            </w:r>
          </w:p>
        </w:tc>
        <w:tc>
          <w:tcPr>
            <w:tcW w:w="720" w:type="dxa"/>
            <w:shd w:val="clear" w:color="auto" w:fill="auto"/>
          </w:tcPr>
          <w:p w14:paraId="5A907419" w14:textId="77314E37" w:rsidR="004B0A72" w:rsidRPr="00822574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2574">
              <w:rPr>
                <w:rFonts w:ascii="Times New Roman" w:eastAsia="Times New Roman" w:hAnsi="Times New Roman" w:cs="Times New Roman"/>
                <w:color w:val="000000"/>
              </w:rPr>
              <w:t>0.915</w:t>
            </w:r>
          </w:p>
        </w:tc>
      </w:tr>
    </w:tbl>
    <w:p w14:paraId="6B3F99FB" w14:textId="77777777" w:rsidR="004B0A72" w:rsidRDefault="004B0A72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0747D5" w14:textId="15E64CDA" w:rsidR="003566EA" w:rsidRDefault="003566EA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1F0529" w14:textId="2415D80D" w:rsidR="004B0A72" w:rsidRDefault="004B0A72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0E429C" w14:textId="3F1E5D59" w:rsidR="004B0A72" w:rsidRDefault="004B0A72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EFF0C8" w14:textId="31F4ED24" w:rsidR="004B0A72" w:rsidRDefault="004B0A72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3A58AB" w14:textId="056862C1" w:rsidR="004B0A72" w:rsidRDefault="004B0A72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A1364C" w14:textId="13ACAD38" w:rsidR="004B0A72" w:rsidRDefault="004B0A72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7E0C3E" w14:textId="18A88AA1" w:rsidR="004B0A72" w:rsidRDefault="004B0A72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DB0FBE" w14:textId="32F7A9EA" w:rsidR="004B0A72" w:rsidRDefault="004B0A72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3E5132" w14:textId="1DE03FD7" w:rsidR="004B0A72" w:rsidRDefault="004B0A72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FDCDFB" w14:textId="29D3FCD6" w:rsidR="009D4D9F" w:rsidRDefault="009D4D9F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9771BD" w14:textId="77777777" w:rsidR="009D4D9F" w:rsidRDefault="009D4D9F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A8EE54A" w14:textId="77777777" w:rsidR="004B0A72" w:rsidRDefault="004B0A72" w:rsidP="006802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623A42" w14:textId="6174FDED" w:rsidR="003566EA" w:rsidRDefault="003566EA" w:rsidP="00DB5824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D4D9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64661" w:rsidRPr="009D4D9F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527">
        <w:rPr>
          <w:rFonts w:ascii="Times New Roman" w:hAnsi="Times New Roman" w:cs="Times New Roman"/>
          <w:sz w:val="24"/>
          <w:szCs w:val="24"/>
          <w:lang w:val="en-IN" w:bidi="hi-IN"/>
        </w:rPr>
        <w:t xml:space="preserve">MAE, RMSE, </w:t>
      </w:r>
      <w:r>
        <w:rPr>
          <w:rFonts w:ascii="Times New Roman" w:hAnsi="Times New Roman" w:cs="Times New Roman"/>
          <w:sz w:val="24"/>
          <w:szCs w:val="24"/>
          <w:lang w:val="en-IN" w:bidi="hi-IN"/>
        </w:rPr>
        <w:t xml:space="preserve">RAE, RRSE </w:t>
      </w:r>
      <w:r w:rsidRPr="00776527">
        <w:rPr>
          <w:rFonts w:ascii="Times New Roman" w:hAnsi="Times New Roman" w:cs="Times New Roman"/>
          <w:sz w:val="24"/>
          <w:szCs w:val="24"/>
          <w:lang w:val="en-IN" w:bidi="hi-IN"/>
        </w:rPr>
        <w:t xml:space="preserve">and </w:t>
      </w:r>
      <w:r w:rsidR="003D6B14">
        <w:rPr>
          <w:rFonts w:ascii="Times New Roman" w:hAnsi="Times New Roman" w:cs="Times New Roman"/>
          <w:sz w:val="24"/>
          <w:szCs w:val="24"/>
          <w:lang w:val="en-IN" w:bidi="hi-IN"/>
        </w:rPr>
        <w:t>r</w:t>
      </w:r>
      <w:r w:rsidRPr="00776527">
        <w:rPr>
          <w:rFonts w:ascii="Times New Roman" w:hAnsi="Times New Roman" w:cs="Times New Roman"/>
          <w:sz w:val="24"/>
          <w:szCs w:val="24"/>
          <w:lang w:val="en-IN" w:bidi="hi-IN"/>
        </w:rPr>
        <w:t xml:space="preserve"> for </w:t>
      </w:r>
      <w:r>
        <w:rPr>
          <w:rFonts w:ascii="Times New Roman" w:hAnsi="Times New Roman" w:cs="Times New Roman"/>
          <w:sz w:val="24"/>
          <w:szCs w:val="24"/>
          <w:lang w:bidi="hi-IN"/>
        </w:rPr>
        <w:t>Machine learning</w:t>
      </w:r>
      <w:r w:rsidRPr="009A1E01">
        <w:rPr>
          <w:rFonts w:ascii="Times New Roman" w:hAnsi="Times New Roman" w:cs="Times New Roman"/>
          <w:sz w:val="24"/>
          <w:szCs w:val="24"/>
          <w:lang w:bidi="hi-IN"/>
        </w:rPr>
        <w:t xml:space="preserve"> algorithms</w:t>
      </w:r>
      <w:r w:rsidR="00E14640">
        <w:rPr>
          <w:rFonts w:ascii="Times New Roman" w:hAnsi="Times New Roman" w:cs="Times New Roman"/>
          <w:sz w:val="24"/>
          <w:szCs w:val="24"/>
          <w:lang w:bidi="hi-IN"/>
        </w:rPr>
        <w:t>-</w:t>
      </w:r>
      <w:r>
        <w:rPr>
          <w:rFonts w:ascii="Times New Roman" w:hAnsi="Times New Roman" w:cs="Times New Roman"/>
          <w:sz w:val="24"/>
          <w:szCs w:val="24"/>
          <w:lang w:bidi="hi-IN"/>
        </w:rPr>
        <w:t>based</w:t>
      </w:r>
      <w:r w:rsidRPr="00776527">
        <w:rPr>
          <w:rFonts w:ascii="Times New Roman" w:hAnsi="Times New Roman" w:cs="Times New Roman"/>
          <w:sz w:val="24"/>
          <w:szCs w:val="24"/>
          <w:lang w:val="en-IN" w:bidi="hi-IN"/>
        </w:rPr>
        <w:t xml:space="preserve"> models during </w:t>
      </w:r>
      <w:r w:rsidRPr="000231E6">
        <w:rPr>
          <w:rFonts w:ascii="Times New Roman" w:hAnsi="Times New Roman" w:cs="Times New Roman"/>
          <w:sz w:val="24"/>
          <w:szCs w:val="24"/>
          <w:lang w:val="en-IN" w:bidi="hi-IN"/>
        </w:rPr>
        <w:t xml:space="preserve">the training and </w:t>
      </w:r>
      <w:r w:rsidRPr="003566EA">
        <w:rPr>
          <w:rFonts w:ascii="Times New Roman" w:hAnsi="Times New Roman" w:cs="Times New Roman"/>
          <w:sz w:val="24"/>
          <w:szCs w:val="24"/>
          <w:lang w:val="en-IN" w:bidi="hi-IN"/>
        </w:rPr>
        <w:t xml:space="preserve">testing span at </w:t>
      </w:r>
      <w:r w:rsidR="002B5D43">
        <w:rPr>
          <w:rFonts w:ascii="Times New Roman" w:hAnsi="Times New Roman" w:cs="Times New Roman"/>
          <w:sz w:val="24"/>
          <w:szCs w:val="24"/>
          <w:lang w:val="en-IN" w:bidi="hi-IN"/>
        </w:rPr>
        <w:t xml:space="preserve">the </w:t>
      </w:r>
      <w:proofErr w:type="spellStart"/>
      <w:r w:rsidR="0090672A">
        <w:rPr>
          <w:rFonts w:ascii="Times New Roman" w:hAnsi="Times New Roman" w:cs="Times New Roman"/>
          <w:sz w:val="24"/>
          <w:szCs w:val="24"/>
          <w:lang w:bidi="hi-IN"/>
        </w:rPr>
        <w:t>Silload</w:t>
      </w:r>
      <w:proofErr w:type="spellEnd"/>
      <w:r w:rsidR="0090672A">
        <w:rPr>
          <w:rFonts w:ascii="Times New Roman" w:hAnsi="Times New Roman" w:cs="Times New Roman"/>
          <w:sz w:val="24"/>
          <w:szCs w:val="24"/>
          <w:lang w:bidi="hi-IN"/>
        </w:rPr>
        <w:t xml:space="preserve"> station</w:t>
      </w:r>
    </w:p>
    <w:p w14:paraId="6DEA774C" w14:textId="01BA3073" w:rsidR="004B0A72" w:rsidRPr="001E618B" w:rsidRDefault="004B0A72" w:rsidP="004B0A7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1E618B">
        <w:rPr>
          <w:rFonts w:ascii="Times New Roman" w:eastAsia="Times New Roman" w:hAnsi="Times New Roman" w:cs="Times New Roman"/>
          <w:color w:val="000000"/>
        </w:rPr>
        <w:t>SPI-3</w:t>
      </w:r>
    </w:p>
    <w:tbl>
      <w:tblPr>
        <w:tblStyle w:val="TableGrid"/>
        <w:tblW w:w="107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720"/>
        <w:gridCol w:w="990"/>
        <w:gridCol w:w="810"/>
        <w:gridCol w:w="810"/>
        <w:gridCol w:w="1006"/>
        <w:gridCol w:w="794"/>
        <w:gridCol w:w="900"/>
        <w:gridCol w:w="720"/>
        <w:gridCol w:w="810"/>
        <w:gridCol w:w="720"/>
      </w:tblGrid>
      <w:tr w:rsidR="004B0A72" w:rsidRPr="001E618B" w14:paraId="3A892217" w14:textId="77777777" w:rsidTr="001E618B">
        <w:trPr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6EF8A5B" w14:textId="77777777" w:rsidR="004B0A72" w:rsidRPr="001E618B" w:rsidRDefault="004B0A72" w:rsidP="00C06C43">
            <w:pPr>
              <w:jc w:val="center"/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Machine learning </w:t>
            </w:r>
            <w:r w:rsidRPr="001E618B">
              <w:rPr>
                <w:rFonts w:ascii="Times New Roman" w:hAnsi="Times New Roman" w:cs="Times New Roman"/>
              </w:rPr>
              <w:t>algorithm</w:t>
            </w:r>
          </w:p>
        </w:tc>
        <w:tc>
          <w:tcPr>
            <w:tcW w:w="4336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9BA6B1" w14:textId="77777777" w:rsidR="004B0A72" w:rsidRPr="001E618B" w:rsidRDefault="004B0A72" w:rsidP="00C06C43">
            <w:pPr>
              <w:jc w:val="center"/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Training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456A1C6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Testing</w:t>
            </w:r>
          </w:p>
        </w:tc>
      </w:tr>
      <w:tr w:rsidR="004B0A72" w:rsidRPr="001E618B" w14:paraId="47D6C442" w14:textId="77777777" w:rsidTr="001E618B">
        <w:trPr>
          <w:jc w:val="center"/>
        </w:trPr>
        <w:tc>
          <w:tcPr>
            <w:tcW w:w="24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ED9B41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69F0B7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MAE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449018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58CD0D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RAE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BF2784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RRSE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5BCAD8" w14:textId="5555CC94" w:rsidR="004B0A72" w:rsidRPr="001E618B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819CC7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MAE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68761A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87AE5F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RAE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392DB6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RRSE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9B3F42" w14:textId="38CC215B" w:rsidR="004B0A72" w:rsidRPr="001E618B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</w:tr>
      <w:tr w:rsidR="00072AC3" w:rsidRPr="001E618B" w14:paraId="6B8EB0E7" w14:textId="77777777" w:rsidTr="001E618B">
        <w:trPr>
          <w:jc w:val="center"/>
        </w:trPr>
        <w:tc>
          <w:tcPr>
            <w:tcW w:w="2425" w:type="dxa"/>
            <w:tcBorders>
              <w:top w:val="single" w:sz="4" w:space="0" w:color="auto"/>
            </w:tcBorders>
            <w:shd w:val="clear" w:color="auto" w:fill="auto"/>
          </w:tcPr>
          <w:p w14:paraId="1533E66E" w14:textId="77777777" w:rsidR="004B0A72" w:rsidRPr="001E618B" w:rsidRDefault="004B0A72" w:rsidP="00C06C43">
            <w:pPr>
              <w:rPr>
                <w:rFonts w:ascii="Times New Roman" w:hAnsi="Times New Roman" w:cs="Times New Roman"/>
                <w:color w:val="000000"/>
              </w:rPr>
            </w:pPr>
            <w:r w:rsidRPr="001E618B">
              <w:rPr>
                <w:rFonts w:ascii="Times New Roman" w:hAnsi="Times New Roman" w:cs="Times New Roman"/>
                <w:color w:val="000000"/>
              </w:rPr>
              <w:t>SMO-SVM poly kernel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031BC442" w14:textId="44BACAEE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0.665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5B44D797" w14:textId="338E6FF5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0.913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7B0F9DDC" w14:textId="56176D9B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67.37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2128083F" w14:textId="433C6F5B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64.78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17D10E2A" w14:textId="16F4C3C5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0.766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191A5A" w14:textId="693F5385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0.421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4014D845" w14:textId="4D8BD448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0.644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B9A648" w14:textId="2D20BE5C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45.17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3F2D027B" w14:textId="7B1301BA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51.60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3CC4F8EF" w14:textId="66D39E3A" w:rsidR="004B0A72" w:rsidRPr="001E618B" w:rsidRDefault="00072AC3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0.858</w:t>
            </w:r>
          </w:p>
        </w:tc>
      </w:tr>
      <w:tr w:rsidR="00072AC3" w:rsidRPr="001E618B" w14:paraId="785A0352" w14:textId="77777777" w:rsidTr="001E618B">
        <w:trPr>
          <w:trHeight w:val="476"/>
          <w:jc w:val="center"/>
        </w:trPr>
        <w:tc>
          <w:tcPr>
            <w:tcW w:w="2425" w:type="dxa"/>
            <w:shd w:val="clear" w:color="auto" w:fill="auto"/>
          </w:tcPr>
          <w:p w14:paraId="5C258414" w14:textId="77777777" w:rsidR="00072AC3" w:rsidRPr="001E618B" w:rsidRDefault="00072AC3" w:rsidP="00072AC3">
            <w:pPr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hAnsi="Times New Roman" w:cs="Times New Roman"/>
              </w:rPr>
              <w:t>SMO-SVM Normalized poly kernel</w:t>
            </w:r>
          </w:p>
        </w:tc>
        <w:tc>
          <w:tcPr>
            <w:tcW w:w="720" w:type="dxa"/>
            <w:shd w:val="clear" w:color="auto" w:fill="auto"/>
          </w:tcPr>
          <w:p w14:paraId="2648DE57" w14:textId="7832C660" w:rsidR="00072AC3" w:rsidRPr="001E618B" w:rsidRDefault="00072AC3" w:rsidP="00072AC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0.700</w:t>
            </w:r>
          </w:p>
        </w:tc>
        <w:tc>
          <w:tcPr>
            <w:tcW w:w="990" w:type="dxa"/>
            <w:shd w:val="clear" w:color="auto" w:fill="auto"/>
          </w:tcPr>
          <w:p w14:paraId="548678BC" w14:textId="192250A3" w:rsidR="00072AC3" w:rsidRPr="001E618B" w:rsidRDefault="00072AC3" w:rsidP="00072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0.940</w:t>
            </w:r>
          </w:p>
        </w:tc>
        <w:tc>
          <w:tcPr>
            <w:tcW w:w="810" w:type="dxa"/>
            <w:shd w:val="clear" w:color="auto" w:fill="auto"/>
          </w:tcPr>
          <w:p w14:paraId="45D2A8ED" w14:textId="3F10BDAF" w:rsidR="00072AC3" w:rsidRPr="001E618B" w:rsidRDefault="00072AC3" w:rsidP="00072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70.88</w:t>
            </w:r>
          </w:p>
        </w:tc>
        <w:tc>
          <w:tcPr>
            <w:tcW w:w="810" w:type="dxa"/>
            <w:shd w:val="clear" w:color="auto" w:fill="auto"/>
          </w:tcPr>
          <w:p w14:paraId="3DA763C4" w14:textId="627C17C9" w:rsidR="00072AC3" w:rsidRPr="001E618B" w:rsidRDefault="00072AC3" w:rsidP="00072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66.75</w:t>
            </w:r>
          </w:p>
        </w:tc>
        <w:tc>
          <w:tcPr>
            <w:tcW w:w="1006" w:type="dxa"/>
            <w:shd w:val="clear" w:color="auto" w:fill="auto"/>
          </w:tcPr>
          <w:p w14:paraId="59AB1D9C" w14:textId="0A2E321E" w:rsidR="00072AC3" w:rsidRPr="001E618B" w:rsidRDefault="00072AC3" w:rsidP="00072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0.748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49BC77C" w14:textId="3BD9A78A" w:rsidR="00072AC3" w:rsidRPr="001E618B" w:rsidRDefault="00072AC3" w:rsidP="00072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0.757</w:t>
            </w:r>
          </w:p>
        </w:tc>
        <w:tc>
          <w:tcPr>
            <w:tcW w:w="900" w:type="dxa"/>
            <w:shd w:val="clear" w:color="auto" w:fill="auto"/>
          </w:tcPr>
          <w:p w14:paraId="3740A369" w14:textId="54E91DFC" w:rsidR="00072AC3" w:rsidRPr="001E618B" w:rsidRDefault="00072AC3" w:rsidP="00072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1.013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C9B1EF" w14:textId="71C99B6B" w:rsidR="00072AC3" w:rsidRPr="001E618B" w:rsidRDefault="00072AC3" w:rsidP="00072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81.22</w:t>
            </w:r>
          </w:p>
        </w:tc>
        <w:tc>
          <w:tcPr>
            <w:tcW w:w="810" w:type="dxa"/>
            <w:shd w:val="clear" w:color="auto" w:fill="auto"/>
          </w:tcPr>
          <w:p w14:paraId="65BBFFE7" w14:textId="36615AF7" w:rsidR="00072AC3" w:rsidRPr="001E618B" w:rsidRDefault="00072AC3" w:rsidP="00072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81.11</w:t>
            </w:r>
          </w:p>
        </w:tc>
        <w:tc>
          <w:tcPr>
            <w:tcW w:w="720" w:type="dxa"/>
            <w:shd w:val="clear" w:color="auto" w:fill="auto"/>
          </w:tcPr>
          <w:p w14:paraId="78553833" w14:textId="2986DBF6" w:rsidR="00072AC3" w:rsidRPr="001E618B" w:rsidRDefault="00072AC3" w:rsidP="00072AC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0.617</w:t>
            </w:r>
          </w:p>
        </w:tc>
      </w:tr>
      <w:tr w:rsidR="004B0A72" w:rsidRPr="001E618B" w14:paraId="784D0100" w14:textId="77777777" w:rsidTr="001E618B">
        <w:trPr>
          <w:trHeight w:val="260"/>
          <w:jc w:val="center"/>
        </w:trPr>
        <w:tc>
          <w:tcPr>
            <w:tcW w:w="2425" w:type="dxa"/>
            <w:shd w:val="clear" w:color="auto" w:fill="auto"/>
          </w:tcPr>
          <w:p w14:paraId="303E584D" w14:textId="1806DE53" w:rsidR="004B0A72" w:rsidRPr="001E618B" w:rsidRDefault="004B0A72" w:rsidP="00C06C43">
            <w:pPr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hAnsi="Times New Roman" w:cs="Times New Roman"/>
              </w:rPr>
              <w:t xml:space="preserve">SMO-SVM </w:t>
            </w:r>
            <w:r w:rsidR="003D6B14">
              <w:rPr>
                <w:rFonts w:ascii="Times New Roman" w:hAnsi="Times New Roman" w:cs="Times New Roman"/>
              </w:rPr>
              <w:t>PUK</w:t>
            </w:r>
            <w:r w:rsidRPr="001E618B">
              <w:rPr>
                <w:rFonts w:ascii="Times New Roman" w:hAnsi="Times New Roman" w:cs="Times New Roman"/>
              </w:rPr>
              <w:t xml:space="preserve"> kernel</w:t>
            </w:r>
          </w:p>
        </w:tc>
        <w:tc>
          <w:tcPr>
            <w:tcW w:w="720" w:type="dxa"/>
            <w:shd w:val="clear" w:color="auto" w:fill="auto"/>
          </w:tcPr>
          <w:p w14:paraId="62CE5105" w14:textId="1D7399E3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0.711</w:t>
            </w:r>
          </w:p>
        </w:tc>
        <w:tc>
          <w:tcPr>
            <w:tcW w:w="990" w:type="dxa"/>
            <w:shd w:val="clear" w:color="auto" w:fill="auto"/>
          </w:tcPr>
          <w:p w14:paraId="20071EDC" w14:textId="499650B8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1.049</w:t>
            </w:r>
          </w:p>
        </w:tc>
        <w:tc>
          <w:tcPr>
            <w:tcW w:w="810" w:type="dxa"/>
            <w:shd w:val="clear" w:color="auto" w:fill="auto"/>
          </w:tcPr>
          <w:p w14:paraId="4C37A2EE" w14:textId="6ACE19B1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71.95</w:t>
            </w:r>
          </w:p>
        </w:tc>
        <w:tc>
          <w:tcPr>
            <w:tcW w:w="810" w:type="dxa"/>
            <w:shd w:val="clear" w:color="auto" w:fill="auto"/>
          </w:tcPr>
          <w:p w14:paraId="0D726978" w14:textId="3FF5DBBE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47.45</w:t>
            </w:r>
          </w:p>
        </w:tc>
        <w:tc>
          <w:tcPr>
            <w:tcW w:w="1006" w:type="dxa"/>
            <w:shd w:val="clear" w:color="auto" w:fill="auto"/>
          </w:tcPr>
          <w:p w14:paraId="7944CE5F" w14:textId="61128AEE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0.681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FAE120A" w14:textId="3CCD5B6D" w:rsidR="004B0A72" w:rsidRPr="001E618B" w:rsidRDefault="00072AC3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0.554</w:t>
            </w:r>
          </w:p>
        </w:tc>
        <w:tc>
          <w:tcPr>
            <w:tcW w:w="900" w:type="dxa"/>
            <w:shd w:val="clear" w:color="auto" w:fill="auto"/>
          </w:tcPr>
          <w:p w14:paraId="33F6E978" w14:textId="20CC763F" w:rsidR="004B0A72" w:rsidRPr="001E618B" w:rsidRDefault="00072AC3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0.857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2676049" w14:textId="6627AB66" w:rsidR="004B0A72" w:rsidRPr="001E618B" w:rsidRDefault="00072AC3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59.46</w:t>
            </w:r>
          </w:p>
        </w:tc>
        <w:tc>
          <w:tcPr>
            <w:tcW w:w="810" w:type="dxa"/>
            <w:shd w:val="clear" w:color="auto" w:fill="auto"/>
          </w:tcPr>
          <w:p w14:paraId="72E59321" w14:textId="63ADEE5D" w:rsidR="004B0A72" w:rsidRPr="001E618B" w:rsidRDefault="00072AC3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68.62</w:t>
            </w:r>
          </w:p>
        </w:tc>
        <w:tc>
          <w:tcPr>
            <w:tcW w:w="720" w:type="dxa"/>
            <w:shd w:val="clear" w:color="auto" w:fill="auto"/>
          </w:tcPr>
          <w:p w14:paraId="6C4A452F" w14:textId="3E32A20D" w:rsidR="004B0A72" w:rsidRPr="001E618B" w:rsidRDefault="00072AC3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0.731</w:t>
            </w:r>
          </w:p>
        </w:tc>
      </w:tr>
      <w:tr w:rsidR="004B0A72" w:rsidRPr="001E618B" w14:paraId="17EFE3B9" w14:textId="77777777" w:rsidTr="00FA1861">
        <w:trPr>
          <w:trHeight w:val="243"/>
          <w:jc w:val="center"/>
        </w:trPr>
        <w:tc>
          <w:tcPr>
            <w:tcW w:w="2425" w:type="dxa"/>
            <w:shd w:val="clear" w:color="auto" w:fill="auto"/>
          </w:tcPr>
          <w:p w14:paraId="3D2C509D" w14:textId="77777777" w:rsidR="004B0A72" w:rsidRPr="001E618B" w:rsidRDefault="004B0A72" w:rsidP="00C06C43">
            <w:pPr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hAnsi="Times New Roman" w:cs="Times New Roman"/>
              </w:rPr>
              <w:t>SMO-SVM RBF kernel</w:t>
            </w:r>
          </w:p>
        </w:tc>
        <w:tc>
          <w:tcPr>
            <w:tcW w:w="720" w:type="dxa"/>
            <w:shd w:val="clear" w:color="auto" w:fill="auto"/>
          </w:tcPr>
          <w:p w14:paraId="681D7B5D" w14:textId="55EE5985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0.895</w:t>
            </w:r>
          </w:p>
        </w:tc>
        <w:tc>
          <w:tcPr>
            <w:tcW w:w="990" w:type="dxa"/>
            <w:shd w:val="clear" w:color="auto" w:fill="auto"/>
          </w:tcPr>
          <w:p w14:paraId="4E1280F1" w14:textId="6BC62709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1.333</w:t>
            </w:r>
          </w:p>
        </w:tc>
        <w:tc>
          <w:tcPr>
            <w:tcW w:w="810" w:type="dxa"/>
            <w:shd w:val="clear" w:color="auto" w:fill="auto"/>
          </w:tcPr>
          <w:p w14:paraId="36E97571" w14:textId="013D1788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90.61</w:t>
            </w:r>
          </w:p>
        </w:tc>
        <w:tc>
          <w:tcPr>
            <w:tcW w:w="810" w:type="dxa"/>
            <w:shd w:val="clear" w:color="auto" w:fill="auto"/>
          </w:tcPr>
          <w:p w14:paraId="354B4C5D" w14:textId="0F49994F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94.62</w:t>
            </w:r>
          </w:p>
        </w:tc>
        <w:tc>
          <w:tcPr>
            <w:tcW w:w="1006" w:type="dxa"/>
            <w:shd w:val="clear" w:color="auto" w:fill="auto"/>
          </w:tcPr>
          <w:p w14:paraId="24BD5D3C" w14:textId="6F7CB4F6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0.699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0FAE8B49" w14:textId="64ADA374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0.674</w:t>
            </w:r>
          </w:p>
        </w:tc>
        <w:tc>
          <w:tcPr>
            <w:tcW w:w="900" w:type="dxa"/>
            <w:shd w:val="clear" w:color="auto" w:fill="auto"/>
          </w:tcPr>
          <w:p w14:paraId="362223BF" w14:textId="6535EBBB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0.968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C22104" w14:textId="2A3AF7DB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72.30</w:t>
            </w:r>
          </w:p>
        </w:tc>
        <w:tc>
          <w:tcPr>
            <w:tcW w:w="810" w:type="dxa"/>
            <w:shd w:val="clear" w:color="auto" w:fill="auto"/>
          </w:tcPr>
          <w:p w14:paraId="70796CFE" w14:textId="5B44A8EF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77.56</w:t>
            </w:r>
          </w:p>
        </w:tc>
        <w:tc>
          <w:tcPr>
            <w:tcW w:w="720" w:type="dxa"/>
            <w:shd w:val="clear" w:color="auto" w:fill="auto"/>
          </w:tcPr>
          <w:p w14:paraId="7D57449B" w14:textId="6BE47550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0.746</w:t>
            </w:r>
          </w:p>
        </w:tc>
      </w:tr>
    </w:tbl>
    <w:p w14:paraId="68FFFBF5" w14:textId="77777777" w:rsidR="004B0A72" w:rsidRPr="004B0A72" w:rsidRDefault="004B0A72" w:rsidP="004B0A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3F71D858" w14:textId="4152246D" w:rsidR="004B0A72" w:rsidRPr="001E618B" w:rsidRDefault="004B0A72" w:rsidP="004B0A7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1E618B">
        <w:rPr>
          <w:rFonts w:ascii="Times New Roman" w:eastAsia="Times New Roman" w:hAnsi="Times New Roman" w:cs="Times New Roman"/>
          <w:color w:val="000000"/>
        </w:rPr>
        <w:t>SPI-6</w:t>
      </w:r>
    </w:p>
    <w:tbl>
      <w:tblPr>
        <w:tblStyle w:val="TableGrid"/>
        <w:tblW w:w="107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720"/>
        <w:gridCol w:w="990"/>
        <w:gridCol w:w="810"/>
        <w:gridCol w:w="810"/>
        <w:gridCol w:w="1006"/>
        <w:gridCol w:w="794"/>
        <w:gridCol w:w="900"/>
        <w:gridCol w:w="720"/>
        <w:gridCol w:w="810"/>
        <w:gridCol w:w="720"/>
      </w:tblGrid>
      <w:tr w:rsidR="004B0A72" w:rsidRPr="001E618B" w14:paraId="4ED4EFB4" w14:textId="77777777" w:rsidTr="001E618B">
        <w:trPr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D8588DB" w14:textId="77777777" w:rsidR="004B0A72" w:rsidRPr="001E618B" w:rsidRDefault="004B0A72" w:rsidP="00C06C43">
            <w:pPr>
              <w:jc w:val="center"/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Machine learning </w:t>
            </w:r>
            <w:r w:rsidRPr="001E618B">
              <w:rPr>
                <w:rFonts w:ascii="Times New Roman" w:hAnsi="Times New Roman" w:cs="Times New Roman"/>
              </w:rPr>
              <w:t>algorithm</w:t>
            </w:r>
          </w:p>
        </w:tc>
        <w:tc>
          <w:tcPr>
            <w:tcW w:w="4336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6DFE7B7" w14:textId="77777777" w:rsidR="004B0A72" w:rsidRPr="001E618B" w:rsidRDefault="004B0A72" w:rsidP="00C06C43">
            <w:pPr>
              <w:jc w:val="center"/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Training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6C92D1F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Testing</w:t>
            </w:r>
          </w:p>
        </w:tc>
      </w:tr>
      <w:tr w:rsidR="004B0A72" w:rsidRPr="001E618B" w14:paraId="47B2AD83" w14:textId="77777777" w:rsidTr="001E618B">
        <w:trPr>
          <w:jc w:val="center"/>
        </w:trPr>
        <w:tc>
          <w:tcPr>
            <w:tcW w:w="24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FCA661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87B6D9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MAE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7E73FC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343328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RAE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9B709B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RRSE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3BB370" w14:textId="4E2F7A59" w:rsidR="004B0A72" w:rsidRPr="001E618B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5FB452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MAE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955F17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6DE320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RAE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AF206F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RRSE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7C2C0C" w14:textId="4BB6B32D" w:rsidR="004B0A72" w:rsidRPr="001E618B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</w:tr>
      <w:tr w:rsidR="00072AC3" w:rsidRPr="001E618B" w14:paraId="0BA7C227" w14:textId="77777777" w:rsidTr="001E618B">
        <w:trPr>
          <w:jc w:val="center"/>
        </w:trPr>
        <w:tc>
          <w:tcPr>
            <w:tcW w:w="2425" w:type="dxa"/>
            <w:tcBorders>
              <w:top w:val="single" w:sz="4" w:space="0" w:color="auto"/>
            </w:tcBorders>
            <w:shd w:val="clear" w:color="auto" w:fill="auto"/>
          </w:tcPr>
          <w:p w14:paraId="2CB75CAC" w14:textId="77777777" w:rsidR="004B0A72" w:rsidRPr="001E618B" w:rsidRDefault="004B0A72" w:rsidP="00C06C43">
            <w:pPr>
              <w:rPr>
                <w:rFonts w:ascii="Times New Roman" w:hAnsi="Times New Roman" w:cs="Times New Roman"/>
                <w:color w:val="000000"/>
              </w:rPr>
            </w:pPr>
            <w:r w:rsidRPr="001E618B">
              <w:rPr>
                <w:rFonts w:ascii="Times New Roman" w:hAnsi="Times New Roman" w:cs="Times New Roman"/>
                <w:color w:val="000000"/>
              </w:rPr>
              <w:t>SMO-SVM poly kernel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116B0369" w14:textId="4425FC7D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0.425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516E8D37" w14:textId="0A2B53B5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0.695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192C480E" w14:textId="73BB659B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41.74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52D50917" w14:textId="143D4052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48.69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51CAA68C" w14:textId="442900B9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0.870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6437FA" w14:textId="06F387A0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0.359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2DC459F9" w14:textId="2E3CD608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0.486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BC6B5D" w14:textId="7E6FAD0B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45.11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376FBAAF" w14:textId="20ACD48D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39.71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545994A1" w14:textId="4FC58B1B" w:rsidR="004B0A72" w:rsidRPr="001E618B" w:rsidRDefault="00072AC3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0.917</w:t>
            </w:r>
          </w:p>
        </w:tc>
      </w:tr>
      <w:tr w:rsidR="004B0A72" w:rsidRPr="001E618B" w14:paraId="58A03DE4" w14:textId="77777777" w:rsidTr="001E618B">
        <w:trPr>
          <w:trHeight w:val="476"/>
          <w:jc w:val="center"/>
        </w:trPr>
        <w:tc>
          <w:tcPr>
            <w:tcW w:w="2425" w:type="dxa"/>
            <w:shd w:val="clear" w:color="auto" w:fill="auto"/>
          </w:tcPr>
          <w:p w14:paraId="3DD00798" w14:textId="77777777" w:rsidR="004B0A72" w:rsidRPr="001E618B" w:rsidRDefault="004B0A72" w:rsidP="00C06C43">
            <w:pPr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hAnsi="Times New Roman" w:cs="Times New Roman"/>
              </w:rPr>
              <w:t>SMO-SVM Normalized poly kernel</w:t>
            </w:r>
          </w:p>
        </w:tc>
        <w:tc>
          <w:tcPr>
            <w:tcW w:w="720" w:type="dxa"/>
            <w:shd w:val="clear" w:color="auto" w:fill="auto"/>
          </w:tcPr>
          <w:p w14:paraId="70C01940" w14:textId="116A2BAA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0.579</w:t>
            </w:r>
          </w:p>
        </w:tc>
        <w:tc>
          <w:tcPr>
            <w:tcW w:w="990" w:type="dxa"/>
            <w:shd w:val="clear" w:color="auto" w:fill="auto"/>
          </w:tcPr>
          <w:p w14:paraId="14958D96" w14:textId="4DBE7CF4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0.895</w:t>
            </w:r>
          </w:p>
        </w:tc>
        <w:tc>
          <w:tcPr>
            <w:tcW w:w="810" w:type="dxa"/>
            <w:shd w:val="clear" w:color="auto" w:fill="auto"/>
          </w:tcPr>
          <w:p w14:paraId="4865652B" w14:textId="2A27420E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56.85</w:t>
            </w:r>
          </w:p>
        </w:tc>
        <w:tc>
          <w:tcPr>
            <w:tcW w:w="810" w:type="dxa"/>
            <w:shd w:val="clear" w:color="auto" w:fill="auto"/>
          </w:tcPr>
          <w:p w14:paraId="74E70CDE" w14:textId="63B59994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62.72</w:t>
            </w:r>
          </w:p>
        </w:tc>
        <w:tc>
          <w:tcPr>
            <w:tcW w:w="1006" w:type="dxa"/>
            <w:shd w:val="clear" w:color="auto" w:fill="auto"/>
          </w:tcPr>
          <w:p w14:paraId="5EE59037" w14:textId="54FC4AA6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0.771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7DA79A7" w14:textId="3E960029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0.557</w:t>
            </w:r>
          </w:p>
        </w:tc>
        <w:tc>
          <w:tcPr>
            <w:tcW w:w="900" w:type="dxa"/>
            <w:shd w:val="clear" w:color="auto" w:fill="auto"/>
          </w:tcPr>
          <w:p w14:paraId="0379D62F" w14:textId="332E8CB5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0.759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1A8CBB" w14:textId="06CF2493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70.00</w:t>
            </w:r>
          </w:p>
        </w:tc>
        <w:tc>
          <w:tcPr>
            <w:tcW w:w="810" w:type="dxa"/>
            <w:shd w:val="clear" w:color="auto" w:fill="auto"/>
          </w:tcPr>
          <w:p w14:paraId="3995E2F6" w14:textId="78C2D012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61.93</w:t>
            </w:r>
          </w:p>
        </w:tc>
        <w:tc>
          <w:tcPr>
            <w:tcW w:w="720" w:type="dxa"/>
            <w:shd w:val="clear" w:color="auto" w:fill="auto"/>
          </w:tcPr>
          <w:p w14:paraId="4630C91D" w14:textId="4B4B053A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0.803</w:t>
            </w:r>
          </w:p>
        </w:tc>
      </w:tr>
      <w:tr w:rsidR="004B0A72" w:rsidRPr="001E618B" w14:paraId="1E1035BB" w14:textId="77777777" w:rsidTr="001E618B">
        <w:trPr>
          <w:trHeight w:val="260"/>
          <w:jc w:val="center"/>
        </w:trPr>
        <w:tc>
          <w:tcPr>
            <w:tcW w:w="2425" w:type="dxa"/>
            <w:shd w:val="clear" w:color="auto" w:fill="auto"/>
          </w:tcPr>
          <w:p w14:paraId="1673444C" w14:textId="13AD86C1" w:rsidR="004B0A72" w:rsidRPr="001E618B" w:rsidRDefault="004B0A72" w:rsidP="00C06C43">
            <w:pPr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hAnsi="Times New Roman" w:cs="Times New Roman"/>
              </w:rPr>
              <w:t xml:space="preserve">SMO-SVM </w:t>
            </w:r>
            <w:r w:rsidR="003D6B14">
              <w:rPr>
                <w:rFonts w:ascii="Times New Roman" w:hAnsi="Times New Roman" w:cs="Times New Roman"/>
              </w:rPr>
              <w:t>PUK</w:t>
            </w:r>
            <w:r w:rsidRPr="001E618B">
              <w:rPr>
                <w:rFonts w:ascii="Times New Roman" w:hAnsi="Times New Roman" w:cs="Times New Roman"/>
              </w:rPr>
              <w:t xml:space="preserve"> kernel</w:t>
            </w:r>
          </w:p>
        </w:tc>
        <w:tc>
          <w:tcPr>
            <w:tcW w:w="720" w:type="dxa"/>
            <w:shd w:val="clear" w:color="auto" w:fill="auto"/>
          </w:tcPr>
          <w:p w14:paraId="5F0FE3BC" w14:textId="106D33B2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0.466</w:t>
            </w:r>
          </w:p>
        </w:tc>
        <w:tc>
          <w:tcPr>
            <w:tcW w:w="990" w:type="dxa"/>
            <w:shd w:val="clear" w:color="auto" w:fill="auto"/>
          </w:tcPr>
          <w:p w14:paraId="7FA0921D" w14:textId="3B11F909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0.709</w:t>
            </w:r>
          </w:p>
        </w:tc>
        <w:tc>
          <w:tcPr>
            <w:tcW w:w="810" w:type="dxa"/>
            <w:shd w:val="clear" w:color="auto" w:fill="auto"/>
          </w:tcPr>
          <w:p w14:paraId="4E12552D" w14:textId="4D76A97B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45.79</w:t>
            </w:r>
          </w:p>
        </w:tc>
        <w:tc>
          <w:tcPr>
            <w:tcW w:w="810" w:type="dxa"/>
            <w:shd w:val="clear" w:color="auto" w:fill="auto"/>
          </w:tcPr>
          <w:p w14:paraId="305A75E4" w14:textId="08B3CE90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49.71</w:t>
            </w:r>
          </w:p>
        </w:tc>
        <w:tc>
          <w:tcPr>
            <w:tcW w:w="1006" w:type="dxa"/>
            <w:shd w:val="clear" w:color="auto" w:fill="auto"/>
          </w:tcPr>
          <w:p w14:paraId="19697DCD" w14:textId="6C2A7A1F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0.861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F0BF05E" w14:textId="03923214" w:rsidR="004B0A72" w:rsidRPr="001E618B" w:rsidRDefault="00072AC3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0.385</w:t>
            </w:r>
          </w:p>
        </w:tc>
        <w:tc>
          <w:tcPr>
            <w:tcW w:w="900" w:type="dxa"/>
            <w:shd w:val="clear" w:color="auto" w:fill="auto"/>
          </w:tcPr>
          <w:p w14:paraId="0811509F" w14:textId="380E6500" w:rsidR="004B0A72" w:rsidRPr="001E618B" w:rsidRDefault="00072AC3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0.528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4E8AA7" w14:textId="564852FB" w:rsidR="004B0A72" w:rsidRPr="001E618B" w:rsidRDefault="00072AC3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48.33</w:t>
            </w:r>
          </w:p>
        </w:tc>
        <w:tc>
          <w:tcPr>
            <w:tcW w:w="810" w:type="dxa"/>
            <w:shd w:val="clear" w:color="auto" w:fill="auto"/>
          </w:tcPr>
          <w:p w14:paraId="2F29E68F" w14:textId="066D8D8B" w:rsidR="004B0A72" w:rsidRPr="001E618B" w:rsidRDefault="00072AC3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43.06</w:t>
            </w:r>
          </w:p>
        </w:tc>
        <w:tc>
          <w:tcPr>
            <w:tcW w:w="720" w:type="dxa"/>
            <w:shd w:val="clear" w:color="auto" w:fill="auto"/>
          </w:tcPr>
          <w:p w14:paraId="757ED722" w14:textId="533DDB60" w:rsidR="004B0A72" w:rsidRPr="001E618B" w:rsidRDefault="00072AC3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0.910</w:t>
            </w:r>
          </w:p>
        </w:tc>
      </w:tr>
      <w:tr w:rsidR="004B0A72" w:rsidRPr="001E618B" w14:paraId="23457D84" w14:textId="77777777" w:rsidTr="00FA1861">
        <w:trPr>
          <w:trHeight w:val="225"/>
          <w:jc w:val="center"/>
        </w:trPr>
        <w:tc>
          <w:tcPr>
            <w:tcW w:w="2425" w:type="dxa"/>
            <w:shd w:val="clear" w:color="auto" w:fill="auto"/>
          </w:tcPr>
          <w:p w14:paraId="6EE9FC81" w14:textId="77777777" w:rsidR="004B0A72" w:rsidRPr="001E618B" w:rsidRDefault="004B0A72" w:rsidP="00C06C43">
            <w:pPr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hAnsi="Times New Roman" w:cs="Times New Roman"/>
              </w:rPr>
              <w:t>SMO-SVM RBF kernel</w:t>
            </w:r>
          </w:p>
        </w:tc>
        <w:tc>
          <w:tcPr>
            <w:tcW w:w="720" w:type="dxa"/>
            <w:shd w:val="clear" w:color="auto" w:fill="auto"/>
          </w:tcPr>
          <w:p w14:paraId="2188DC33" w14:textId="27B28F0C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0.661</w:t>
            </w:r>
          </w:p>
        </w:tc>
        <w:tc>
          <w:tcPr>
            <w:tcW w:w="990" w:type="dxa"/>
            <w:shd w:val="clear" w:color="auto" w:fill="auto"/>
          </w:tcPr>
          <w:p w14:paraId="1A744368" w14:textId="530837DB" w:rsidR="004B0A72" w:rsidRPr="001E618B" w:rsidRDefault="00072AC3" w:rsidP="00072AC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1.037</w:t>
            </w:r>
          </w:p>
        </w:tc>
        <w:tc>
          <w:tcPr>
            <w:tcW w:w="810" w:type="dxa"/>
            <w:shd w:val="clear" w:color="auto" w:fill="auto"/>
          </w:tcPr>
          <w:p w14:paraId="794AAD11" w14:textId="35EF2AEF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64.90</w:t>
            </w:r>
          </w:p>
        </w:tc>
        <w:tc>
          <w:tcPr>
            <w:tcW w:w="810" w:type="dxa"/>
            <w:shd w:val="clear" w:color="auto" w:fill="auto"/>
          </w:tcPr>
          <w:p w14:paraId="40DE5F89" w14:textId="640AE44F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72.66</w:t>
            </w:r>
          </w:p>
        </w:tc>
        <w:tc>
          <w:tcPr>
            <w:tcW w:w="1006" w:type="dxa"/>
            <w:shd w:val="clear" w:color="auto" w:fill="auto"/>
          </w:tcPr>
          <w:p w14:paraId="2E03D613" w14:textId="70367749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0.811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4385F6E" w14:textId="469DB4BB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0.476</w:t>
            </w:r>
          </w:p>
        </w:tc>
        <w:tc>
          <w:tcPr>
            <w:tcW w:w="900" w:type="dxa"/>
            <w:shd w:val="clear" w:color="auto" w:fill="auto"/>
          </w:tcPr>
          <w:p w14:paraId="61B1F891" w14:textId="4DEC4C9B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0.657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99CB50" w14:textId="0F2B7BCA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59.83</w:t>
            </w:r>
          </w:p>
        </w:tc>
        <w:tc>
          <w:tcPr>
            <w:tcW w:w="810" w:type="dxa"/>
            <w:shd w:val="clear" w:color="auto" w:fill="auto"/>
          </w:tcPr>
          <w:p w14:paraId="3E198079" w14:textId="6C0232CD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53.61</w:t>
            </w:r>
          </w:p>
        </w:tc>
        <w:tc>
          <w:tcPr>
            <w:tcW w:w="720" w:type="dxa"/>
            <w:shd w:val="clear" w:color="auto" w:fill="auto"/>
          </w:tcPr>
          <w:p w14:paraId="73627593" w14:textId="30F67711" w:rsidR="004B0A72" w:rsidRPr="001E618B" w:rsidRDefault="00072AC3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0.898</w:t>
            </w:r>
          </w:p>
        </w:tc>
      </w:tr>
    </w:tbl>
    <w:p w14:paraId="4479F3C1" w14:textId="77777777" w:rsidR="00DB5824" w:rsidRPr="00DB5824" w:rsidRDefault="00DB5824" w:rsidP="00DB582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hi-IN"/>
        </w:rPr>
      </w:pPr>
    </w:p>
    <w:p w14:paraId="3BED0732" w14:textId="794418D7" w:rsidR="004B0A72" w:rsidRPr="001E618B" w:rsidRDefault="004B0A72" w:rsidP="004B0A7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hi-IN"/>
        </w:rPr>
      </w:pPr>
      <w:r w:rsidRPr="001E618B">
        <w:rPr>
          <w:rFonts w:ascii="Times New Roman" w:eastAsia="Times New Roman" w:hAnsi="Times New Roman" w:cs="Times New Roman"/>
          <w:color w:val="000000"/>
        </w:rPr>
        <w:t>SPI-12</w:t>
      </w:r>
    </w:p>
    <w:tbl>
      <w:tblPr>
        <w:tblStyle w:val="TableGrid"/>
        <w:tblW w:w="107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720"/>
        <w:gridCol w:w="990"/>
        <w:gridCol w:w="810"/>
        <w:gridCol w:w="810"/>
        <w:gridCol w:w="1006"/>
        <w:gridCol w:w="794"/>
        <w:gridCol w:w="900"/>
        <w:gridCol w:w="720"/>
        <w:gridCol w:w="810"/>
        <w:gridCol w:w="720"/>
      </w:tblGrid>
      <w:tr w:rsidR="004B0A72" w:rsidRPr="001E618B" w14:paraId="74E969B7" w14:textId="77777777" w:rsidTr="001E618B">
        <w:trPr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39E5A1" w14:textId="77777777" w:rsidR="004B0A72" w:rsidRPr="001E618B" w:rsidRDefault="004B0A72" w:rsidP="00C06C43">
            <w:pPr>
              <w:jc w:val="center"/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Machine learning </w:t>
            </w:r>
            <w:r w:rsidRPr="001E618B">
              <w:rPr>
                <w:rFonts w:ascii="Times New Roman" w:hAnsi="Times New Roman" w:cs="Times New Roman"/>
              </w:rPr>
              <w:t>algorithm</w:t>
            </w:r>
          </w:p>
        </w:tc>
        <w:tc>
          <w:tcPr>
            <w:tcW w:w="4336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B2B0A82" w14:textId="77777777" w:rsidR="004B0A72" w:rsidRPr="001E618B" w:rsidRDefault="004B0A72" w:rsidP="00C06C43">
            <w:pPr>
              <w:jc w:val="center"/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Training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D3EFFD4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Testing</w:t>
            </w:r>
          </w:p>
        </w:tc>
      </w:tr>
      <w:tr w:rsidR="004B0A72" w:rsidRPr="001E618B" w14:paraId="4704F07A" w14:textId="77777777" w:rsidTr="001E618B">
        <w:trPr>
          <w:jc w:val="center"/>
        </w:trPr>
        <w:tc>
          <w:tcPr>
            <w:tcW w:w="24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897B81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53DE99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MAE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8F9283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F479E4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RAE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F4F28D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RRSE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09D314" w14:textId="3AA98E21" w:rsidR="004B0A72" w:rsidRPr="001E618B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F38786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MAE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A2F0D4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FDC3FE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RAE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54ABFB" w14:textId="77777777" w:rsidR="004B0A72" w:rsidRPr="001E618B" w:rsidRDefault="004B0A72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RRSE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56ABAC" w14:textId="41B66AF7" w:rsidR="004B0A72" w:rsidRPr="001E618B" w:rsidRDefault="00977E15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r</w:t>
            </w:r>
          </w:p>
        </w:tc>
      </w:tr>
      <w:tr w:rsidR="00072AC3" w:rsidRPr="001E618B" w14:paraId="0FB54965" w14:textId="77777777" w:rsidTr="001E618B">
        <w:trPr>
          <w:jc w:val="center"/>
        </w:trPr>
        <w:tc>
          <w:tcPr>
            <w:tcW w:w="2425" w:type="dxa"/>
            <w:tcBorders>
              <w:top w:val="single" w:sz="4" w:space="0" w:color="auto"/>
            </w:tcBorders>
            <w:shd w:val="clear" w:color="auto" w:fill="auto"/>
          </w:tcPr>
          <w:p w14:paraId="238A5010" w14:textId="77777777" w:rsidR="004B0A72" w:rsidRPr="001E618B" w:rsidRDefault="004B0A72" w:rsidP="00C06C43">
            <w:pPr>
              <w:rPr>
                <w:rFonts w:ascii="Times New Roman" w:hAnsi="Times New Roman" w:cs="Times New Roman"/>
                <w:color w:val="000000"/>
              </w:rPr>
            </w:pPr>
            <w:r w:rsidRPr="001E618B">
              <w:rPr>
                <w:rFonts w:ascii="Times New Roman" w:hAnsi="Times New Roman" w:cs="Times New Roman"/>
                <w:color w:val="000000"/>
              </w:rPr>
              <w:t>SMO-SVM poly kernel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0C2E4431" w14:textId="55ACB4E9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0.274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65FABF20" w14:textId="2E1B0303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0.586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5F8318B9" w14:textId="11CC2025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28.65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435852D7" w14:textId="0B1633C9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31.65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</w:tcPr>
          <w:p w14:paraId="2E6ECF95" w14:textId="222353FA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0.959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1E59EC" w14:textId="4A51669A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0.186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14:paraId="636CA7EC" w14:textId="16A7E96B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0.354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72E5DE" w14:textId="0B655BC6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18.13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14:paraId="04E96D63" w14:textId="6A61AA93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19.59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0A162C7C" w14:textId="13D05E94" w:rsidR="004B0A72" w:rsidRPr="001E618B" w:rsidRDefault="00DB5824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0.984</w:t>
            </w:r>
          </w:p>
        </w:tc>
      </w:tr>
      <w:tr w:rsidR="004B0A72" w:rsidRPr="001E618B" w14:paraId="20691D90" w14:textId="77777777" w:rsidTr="001E618B">
        <w:trPr>
          <w:trHeight w:val="476"/>
          <w:jc w:val="center"/>
        </w:trPr>
        <w:tc>
          <w:tcPr>
            <w:tcW w:w="2425" w:type="dxa"/>
            <w:shd w:val="clear" w:color="auto" w:fill="auto"/>
          </w:tcPr>
          <w:p w14:paraId="38CD71F2" w14:textId="77777777" w:rsidR="004B0A72" w:rsidRPr="001E618B" w:rsidRDefault="004B0A72" w:rsidP="00C06C43">
            <w:pPr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hAnsi="Times New Roman" w:cs="Times New Roman"/>
              </w:rPr>
              <w:t>SMO-SVM Normalized poly kernel</w:t>
            </w:r>
          </w:p>
        </w:tc>
        <w:tc>
          <w:tcPr>
            <w:tcW w:w="720" w:type="dxa"/>
            <w:shd w:val="clear" w:color="auto" w:fill="auto"/>
          </w:tcPr>
          <w:p w14:paraId="3C992AFA" w14:textId="4CCDAF6C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0.708</w:t>
            </w:r>
          </w:p>
        </w:tc>
        <w:tc>
          <w:tcPr>
            <w:tcW w:w="990" w:type="dxa"/>
            <w:shd w:val="clear" w:color="auto" w:fill="auto"/>
          </w:tcPr>
          <w:p w14:paraId="5B129F65" w14:textId="428CD661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1.182</w:t>
            </w:r>
          </w:p>
        </w:tc>
        <w:tc>
          <w:tcPr>
            <w:tcW w:w="810" w:type="dxa"/>
            <w:shd w:val="clear" w:color="auto" w:fill="auto"/>
          </w:tcPr>
          <w:p w14:paraId="7479D914" w14:textId="7EB28CEA" w:rsidR="00DB5824" w:rsidRPr="001E618B" w:rsidRDefault="00DB5824" w:rsidP="00DB58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74.03</w:t>
            </w:r>
          </w:p>
        </w:tc>
        <w:tc>
          <w:tcPr>
            <w:tcW w:w="810" w:type="dxa"/>
            <w:shd w:val="clear" w:color="auto" w:fill="auto"/>
          </w:tcPr>
          <w:p w14:paraId="0189C9FB" w14:textId="461E8857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63.62</w:t>
            </w:r>
          </w:p>
        </w:tc>
        <w:tc>
          <w:tcPr>
            <w:tcW w:w="1006" w:type="dxa"/>
            <w:shd w:val="clear" w:color="auto" w:fill="auto"/>
          </w:tcPr>
          <w:p w14:paraId="1E166373" w14:textId="13C7D539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0.805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5BF1EE45" w14:textId="02682218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0.536</w:t>
            </w:r>
          </w:p>
        </w:tc>
        <w:tc>
          <w:tcPr>
            <w:tcW w:w="900" w:type="dxa"/>
            <w:shd w:val="clear" w:color="auto" w:fill="auto"/>
          </w:tcPr>
          <w:p w14:paraId="6B4EBAF2" w14:textId="7400FC42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0.807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66D165" w14:textId="6A641051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52.16</w:t>
            </w:r>
          </w:p>
        </w:tc>
        <w:tc>
          <w:tcPr>
            <w:tcW w:w="810" w:type="dxa"/>
            <w:shd w:val="clear" w:color="auto" w:fill="auto"/>
          </w:tcPr>
          <w:p w14:paraId="717BF6B7" w14:textId="2B301568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44.62</w:t>
            </w:r>
          </w:p>
        </w:tc>
        <w:tc>
          <w:tcPr>
            <w:tcW w:w="720" w:type="dxa"/>
            <w:shd w:val="clear" w:color="auto" w:fill="auto"/>
          </w:tcPr>
          <w:p w14:paraId="3BB4C151" w14:textId="7220B3E0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0.898</w:t>
            </w:r>
          </w:p>
        </w:tc>
      </w:tr>
      <w:tr w:rsidR="004B0A72" w:rsidRPr="001E618B" w14:paraId="46ABA89D" w14:textId="77777777" w:rsidTr="001E618B">
        <w:trPr>
          <w:trHeight w:val="260"/>
          <w:jc w:val="center"/>
        </w:trPr>
        <w:tc>
          <w:tcPr>
            <w:tcW w:w="2425" w:type="dxa"/>
            <w:shd w:val="clear" w:color="auto" w:fill="auto"/>
          </w:tcPr>
          <w:p w14:paraId="7B9FEEAE" w14:textId="0FD56BDA" w:rsidR="004B0A72" w:rsidRPr="001E618B" w:rsidRDefault="004B0A72" w:rsidP="00C06C43">
            <w:pPr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hAnsi="Times New Roman" w:cs="Times New Roman"/>
              </w:rPr>
              <w:t xml:space="preserve">SMO-SVM </w:t>
            </w:r>
            <w:r w:rsidR="003D6B14">
              <w:rPr>
                <w:rFonts w:ascii="Times New Roman" w:hAnsi="Times New Roman" w:cs="Times New Roman"/>
              </w:rPr>
              <w:t>PUK</w:t>
            </w:r>
            <w:r w:rsidRPr="001E618B">
              <w:rPr>
                <w:rFonts w:ascii="Times New Roman" w:hAnsi="Times New Roman" w:cs="Times New Roman"/>
              </w:rPr>
              <w:t xml:space="preserve"> kernel</w:t>
            </w:r>
          </w:p>
        </w:tc>
        <w:tc>
          <w:tcPr>
            <w:tcW w:w="720" w:type="dxa"/>
            <w:shd w:val="clear" w:color="auto" w:fill="auto"/>
          </w:tcPr>
          <w:p w14:paraId="41949374" w14:textId="239A8D17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0.305</w:t>
            </w:r>
          </w:p>
        </w:tc>
        <w:tc>
          <w:tcPr>
            <w:tcW w:w="990" w:type="dxa"/>
            <w:shd w:val="clear" w:color="auto" w:fill="auto"/>
          </w:tcPr>
          <w:p w14:paraId="7BE9A7EC" w14:textId="61AF561B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0.727</w:t>
            </w:r>
          </w:p>
        </w:tc>
        <w:tc>
          <w:tcPr>
            <w:tcW w:w="810" w:type="dxa"/>
            <w:shd w:val="clear" w:color="auto" w:fill="auto"/>
          </w:tcPr>
          <w:p w14:paraId="4DDC0052" w14:textId="1E0B2B00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31.94</w:t>
            </w:r>
          </w:p>
        </w:tc>
        <w:tc>
          <w:tcPr>
            <w:tcW w:w="810" w:type="dxa"/>
            <w:shd w:val="clear" w:color="auto" w:fill="auto"/>
          </w:tcPr>
          <w:p w14:paraId="0C051FBC" w14:textId="0D7054D9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39.11</w:t>
            </w:r>
          </w:p>
        </w:tc>
        <w:tc>
          <w:tcPr>
            <w:tcW w:w="1006" w:type="dxa"/>
            <w:shd w:val="clear" w:color="auto" w:fill="auto"/>
          </w:tcPr>
          <w:p w14:paraId="3B9F2FE3" w14:textId="2137326A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0.949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64FCE0F8" w14:textId="33D57CE1" w:rsidR="004B0A72" w:rsidRPr="001E618B" w:rsidRDefault="00DB5824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0.191</w:t>
            </w:r>
          </w:p>
        </w:tc>
        <w:tc>
          <w:tcPr>
            <w:tcW w:w="900" w:type="dxa"/>
            <w:shd w:val="clear" w:color="auto" w:fill="auto"/>
          </w:tcPr>
          <w:p w14:paraId="544F6B33" w14:textId="6A59155A" w:rsidR="004B0A72" w:rsidRPr="001E618B" w:rsidRDefault="00DB5824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0.338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D06CF5" w14:textId="6256EE02" w:rsidR="004B0A72" w:rsidRPr="001E618B" w:rsidRDefault="00DB5824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18.64</w:t>
            </w:r>
          </w:p>
        </w:tc>
        <w:tc>
          <w:tcPr>
            <w:tcW w:w="810" w:type="dxa"/>
            <w:shd w:val="clear" w:color="auto" w:fill="auto"/>
          </w:tcPr>
          <w:p w14:paraId="27F095EC" w14:textId="589B6D2C" w:rsidR="004B0A72" w:rsidRPr="001E618B" w:rsidRDefault="00DB5824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18.71</w:t>
            </w:r>
          </w:p>
        </w:tc>
        <w:tc>
          <w:tcPr>
            <w:tcW w:w="720" w:type="dxa"/>
            <w:shd w:val="clear" w:color="auto" w:fill="auto"/>
          </w:tcPr>
          <w:p w14:paraId="53B44AF0" w14:textId="7D9EA3A9" w:rsidR="004B0A72" w:rsidRPr="001E618B" w:rsidRDefault="00DB5824" w:rsidP="00C06C4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0.987</w:t>
            </w:r>
          </w:p>
        </w:tc>
      </w:tr>
      <w:tr w:rsidR="004B0A72" w:rsidRPr="001E618B" w14:paraId="647D97B7" w14:textId="77777777" w:rsidTr="00FA1861">
        <w:trPr>
          <w:trHeight w:val="117"/>
          <w:jc w:val="center"/>
        </w:trPr>
        <w:tc>
          <w:tcPr>
            <w:tcW w:w="2425" w:type="dxa"/>
            <w:shd w:val="clear" w:color="auto" w:fill="auto"/>
          </w:tcPr>
          <w:p w14:paraId="42705731" w14:textId="77777777" w:rsidR="004B0A72" w:rsidRPr="001E618B" w:rsidRDefault="004B0A72" w:rsidP="00C06C43">
            <w:pPr>
              <w:rPr>
                <w:rFonts w:ascii="Times New Roman" w:hAnsi="Times New Roman" w:cs="Times New Roman"/>
              </w:rPr>
            </w:pPr>
            <w:r w:rsidRPr="001E618B">
              <w:rPr>
                <w:rFonts w:ascii="Times New Roman" w:hAnsi="Times New Roman" w:cs="Times New Roman"/>
              </w:rPr>
              <w:t>SMO-SVM RBF kernel</w:t>
            </w:r>
          </w:p>
        </w:tc>
        <w:tc>
          <w:tcPr>
            <w:tcW w:w="720" w:type="dxa"/>
            <w:shd w:val="clear" w:color="auto" w:fill="auto"/>
          </w:tcPr>
          <w:p w14:paraId="6ACDC991" w14:textId="128BE5D5" w:rsidR="004B0A72" w:rsidRPr="001E618B" w:rsidRDefault="00DB5824" w:rsidP="00DB58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0.907</w:t>
            </w:r>
          </w:p>
        </w:tc>
        <w:tc>
          <w:tcPr>
            <w:tcW w:w="990" w:type="dxa"/>
            <w:shd w:val="clear" w:color="auto" w:fill="auto"/>
          </w:tcPr>
          <w:p w14:paraId="73BAA68D" w14:textId="06FA1E3C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1.787</w:t>
            </w:r>
          </w:p>
        </w:tc>
        <w:tc>
          <w:tcPr>
            <w:tcW w:w="810" w:type="dxa"/>
            <w:shd w:val="clear" w:color="auto" w:fill="auto"/>
          </w:tcPr>
          <w:p w14:paraId="5A945832" w14:textId="02E8D077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94.81</w:t>
            </w:r>
          </w:p>
        </w:tc>
        <w:tc>
          <w:tcPr>
            <w:tcW w:w="810" w:type="dxa"/>
            <w:shd w:val="clear" w:color="auto" w:fill="auto"/>
          </w:tcPr>
          <w:p w14:paraId="08086270" w14:textId="3DEDDCB7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96.16</w:t>
            </w:r>
          </w:p>
        </w:tc>
        <w:tc>
          <w:tcPr>
            <w:tcW w:w="1006" w:type="dxa"/>
            <w:shd w:val="clear" w:color="auto" w:fill="auto"/>
          </w:tcPr>
          <w:p w14:paraId="44B52839" w14:textId="30CA0481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0.915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4D4DBC2" w14:textId="2B1B1F62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0.657</w:t>
            </w:r>
          </w:p>
        </w:tc>
        <w:tc>
          <w:tcPr>
            <w:tcW w:w="900" w:type="dxa"/>
            <w:shd w:val="clear" w:color="auto" w:fill="auto"/>
          </w:tcPr>
          <w:p w14:paraId="24FFA581" w14:textId="731222C0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1.246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7CFB6F" w14:textId="7E9EE9E4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63.95</w:t>
            </w:r>
          </w:p>
        </w:tc>
        <w:tc>
          <w:tcPr>
            <w:tcW w:w="810" w:type="dxa"/>
            <w:shd w:val="clear" w:color="auto" w:fill="auto"/>
          </w:tcPr>
          <w:p w14:paraId="1BC6CCA9" w14:textId="3A1BDA0D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68.90</w:t>
            </w:r>
          </w:p>
        </w:tc>
        <w:tc>
          <w:tcPr>
            <w:tcW w:w="720" w:type="dxa"/>
            <w:shd w:val="clear" w:color="auto" w:fill="auto"/>
          </w:tcPr>
          <w:p w14:paraId="34A62246" w14:textId="65DBCE19" w:rsidR="004B0A72" w:rsidRPr="001E618B" w:rsidRDefault="00DB5824" w:rsidP="00C06C4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618B">
              <w:rPr>
                <w:rFonts w:ascii="Times New Roman" w:eastAsia="Times New Roman" w:hAnsi="Times New Roman" w:cs="Times New Roman"/>
                <w:color w:val="000000"/>
              </w:rPr>
              <w:t>0.969</w:t>
            </w:r>
          </w:p>
        </w:tc>
      </w:tr>
    </w:tbl>
    <w:p w14:paraId="7F1C10AF" w14:textId="77777777" w:rsidR="0068029B" w:rsidRDefault="0068029B" w:rsidP="00295B52">
      <w:pPr>
        <w:rPr>
          <w:rFonts w:ascii="Times New Roman" w:hAnsi="Times New Roman" w:cs="Times New Roman"/>
          <w:sz w:val="24"/>
          <w:szCs w:val="24"/>
          <w:lang w:bidi="hi-IN"/>
        </w:rPr>
      </w:pPr>
    </w:p>
    <w:sectPr w:rsidR="0068029B" w:rsidSect="00096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52E91" w14:textId="77777777" w:rsidR="00593979" w:rsidRDefault="00593979" w:rsidP="0068029B">
      <w:pPr>
        <w:spacing w:after="0" w:line="240" w:lineRule="auto"/>
      </w:pPr>
      <w:r>
        <w:separator/>
      </w:r>
    </w:p>
  </w:endnote>
  <w:endnote w:type="continuationSeparator" w:id="0">
    <w:p w14:paraId="662F3B4F" w14:textId="77777777" w:rsidR="00593979" w:rsidRDefault="00593979" w:rsidP="0068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BB3FB" w14:textId="77777777" w:rsidR="00593979" w:rsidRDefault="00593979" w:rsidP="0068029B">
      <w:pPr>
        <w:spacing w:after="0" w:line="240" w:lineRule="auto"/>
      </w:pPr>
      <w:r>
        <w:separator/>
      </w:r>
    </w:p>
  </w:footnote>
  <w:footnote w:type="continuationSeparator" w:id="0">
    <w:p w14:paraId="7945DD17" w14:textId="77777777" w:rsidR="00593979" w:rsidRDefault="00593979" w:rsidP="00680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869"/>
    <w:multiLevelType w:val="hybridMultilevel"/>
    <w:tmpl w:val="5890FA80"/>
    <w:lvl w:ilvl="0" w:tplc="8368A6FA">
      <w:start w:val="1"/>
      <w:numFmt w:val="decimal"/>
      <w:lvlText w:val="%1."/>
      <w:lvlJc w:val="left"/>
      <w:pPr>
        <w:ind w:left="675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" w15:restartNumberingAfterBreak="0">
    <w:nsid w:val="01816E71"/>
    <w:multiLevelType w:val="hybridMultilevel"/>
    <w:tmpl w:val="35405F2E"/>
    <w:lvl w:ilvl="0" w:tplc="FA84305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84123"/>
    <w:multiLevelType w:val="hybridMultilevel"/>
    <w:tmpl w:val="290039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57323"/>
    <w:multiLevelType w:val="hybridMultilevel"/>
    <w:tmpl w:val="35405F2E"/>
    <w:lvl w:ilvl="0" w:tplc="FA84305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E790B"/>
    <w:multiLevelType w:val="hybridMultilevel"/>
    <w:tmpl w:val="35405F2E"/>
    <w:lvl w:ilvl="0" w:tplc="FA84305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C14E4"/>
    <w:multiLevelType w:val="hybridMultilevel"/>
    <w:tmpl w:val="6E761528"/>
    <w:lvl w:ilvl="0" w:tplc="004EFE9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90EA8"/>
    <w:multiLevelType w:val="hybridMultilevel"/>
    <w:tmpl w:val="B024F1F8"/>
    <w:lvl w:ilvl="0" w:tplc="65A85AB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858B9"/>
    <w:multiLevelType w:val="hybridMultilevel"/>
    <w:tmpl w:val="2B42E134"/>
    <w:lvl w:ilvl="0" w:tplc="316091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95211"/>
    <w:multiLevelType w:val="hybridMultilevel"/>
    <w:tmpl w:val="35405F2E"/>
    <w:lvl w:ilvl="0" w:tplc="FA84305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067DE"/>
    <w:multiLevelType w:val="hybridMultilevel"/>
    <w:tmpl w:val="35405F2E"/>
    <w:lvl w:ilvl="0" w:tplc="FA84305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C6299"/>
    <w:multiLevelType w:val="hybridMultilevel"/>
    <w:tmpl w:val="3DBCC19C"/>
    <w:lvl w:ilvl="0" w:tplc="25B6263C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F34D2"/>
    <w:multiLevelType w:val="hybridMultilevel"/>
    <w:tmpl w:val="35405F2E"/>
    <w:lvl w:ilvl="0" w:tplc="FA84305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80201"/>
    <w:multiLevelType w:val="hybridMultilevel"/>
    <w:tmpl w:val="35405F2E"/>
    <w:lvl w:ilvl="0" w:tplc="FA84305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C56EF8"/>
    <w:multiLevelType w:val="hybridMultilevel"/>
    <w:tmpl w:val="35405F2E"/>
    <w:lvl w:ilvl="0" w:tplc="FA84305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E79C3"/>
    <w:multiLevelType w:val="hybridMultilevel"/>
    <w:tmpl w:val="2B42E134"/>
    <w:lvl w:ilvl="0" w:tplc="316091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B1ACF"/>
    <w:multiLevelType w:val="hybridMultilevel"/>
    <w:tmpl w:val="35405F2E"/>
    <w:lvl w:ilvl="0" w:tplc="FA84305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004BD"/>
    <w:multiLevelType w:val="hybridMultilevel"/>
    <w:tmpl w:val="8632B28C"/>
    <w:lvl w:ilvl="0" w:tplc="8D50BDEC">
      <w:start w:val="1"/>
      <w:numFmt w:val="upperLetter"/>
      <w:lvlText w:val="(%1)"/>
      <w:lvlJc w:val="left"/>
      <w:pPr>
        <w:ind w:left="720" w:hanging="360"/>
      </w:pPr>
      <w:rPr>
        <w:rFonts w:eastAsia="Times New Roma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B519A"/>
    <w:multiLevelType w:val="hybridMultilevel"/>
    <w:tmpl w:val="8ED0278E"/>
    <w:lvl w:ilvl="0" w:tplc="6F3247C4">
      <w:start w:val="2"/>
      <w:numFmt w:val="upperLetter"/>
      <w:lvlText w:val="%1)"/>
      <w:lvlJc w:val="left"/>
      <w:pPr>
        <w:ind w:left="720" w:hanging="360"/>
      </w:pPr>
      <w:rPr>
        <w:rFonts w:eastAsia="Times New Roma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46262"/>
    <w:multiLevelType w:val="hybridMultilevel"/>
    <w:tmpl w:val="35405F2E"/>
    <w:lvl w:ilvl="0" w:tplc="FA843052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1"/>
  </w:num>
  <w:num w:numId="5">
    <w:abstractNumId w:val="18"/>
  </w:num>
  <w:num w:numId="6">
    <w:abstractNumId w:val="8"/>
  </w:num>
  <w:num w:numId="7">
    <w:abstractNumId w:val="12"/>
  </w:num>
  <w:num w:numId="8">
    <w:abstractNumId w:val="6"/>
  </w:num>
  <w:num w:numId="9">
    <w:abstractNumId w:val="9"/>
  </w:num>
  <w:num w:numId="10">
    <w:abstractNumId w:val="15"/>
  </w:num>
  <w:num w:numId="11">
    <w:abstractNumId w:val="13"/>
  </w:num>
  <w:num w:numId="12">
    <w:abstractNumId w:val="17"/>
  </w:num>
  <w:num w:numId="13">
    <w:abstractNumId w:val="1"/>
  </w:num>
  <w:num w:numId="14">
    <w:abstractNumId w:val="5"/>
  </w:num>
  <w:num w:numId="15">
    <w:abstractNumId w:val="3"/>
  </w:num>
  <w:num w:numId="16">
    <w:abstractNumId w:val="4"/>
  </w:num>
  <w:num w:numId="17">
    <w:abstractNumId w:val="16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1NDIzNzE3sDQwMTJT0lEKTi0uzszPAykwNKwFAGBc674tAAAA"/>
  </w:docVars>
  <w:rsids>
    <w:rsidRoot w:val="009A1E01"/>
    <w:rsid w:val="00072AC3"/>
    <w:rsid w:val="00096B95"/>
    <w:rsid w:val="00096D0A"/>
    <w:rsid w:val="000D29F9"/>
    <w:rsid w:val="000E3F25"/>
    <w:rsid w:val="000F7339"/>
    <w:rsid w:val="001346F2"/>
    <w:rsid w:val="00143CAC"/>
    <w:rsid w:val="0014775A"/>
    <w:rsid w:val="00186182"/>
    <w:rsid w:val="00194CBF"/>
    <w:rsid w:val="001966B8"/>
    <w:rsid w:val="001E618B"/>
    <w:rsid w:val="001F0087"/>
    <w:rsid w:val="00203E80"/>
    <w:rsid w:val="00204A57"/>
    <w:rsid w:val="0021586D"/>
    <w:rsid w:val="00250BD7"/>
    <w:rsid w:val="00264A0E"/>
    <w:rsid w:val="00295B52"/>
    <w:rsid w:val="002B5D43"/>
    <w:rsid w:val="00304F42"/>
    <w:rsid w:val="003566EA"/>
    <w:rsid w:val="00364661"/>
    <w:rsid w:val="00372C57"/>
    <w:rsid w:val="003A4E36"/>
    <w:rsid w:val="003C451B"/>
    <w:rsid w:val="003D6B14"/>
    <w:rsid w:val="004017AF"/>
    <w:rsid w:val="00411BDF"/>
    <w:rsid w:val="00425637"/>
    <w:rsid w:val="00470DA3"/>
    <w:rsid w:val="0049334A"/>
    <w:rsid w:val="004A5315"/>
    <w:rsid w:val="004B0A72"/>
    <w:rsid w:val="004C13EE"/>
    <w:rsid w:val="004C7470"/>
    <w:rsid w:val="004C7E15"/>
    <w:rsid w:val="004D3049"/>
    <w:rsid w:val="004D48F4"/>
    <w:rsid w:val="004E25F2"/>
    <w:rsid w:val="004F146B"/>
    <w:rsid w:val="004F46A4"/>
    <w:rsid w:val="00503AE0"/>
    <w:rsid w:val="00507635"/>
    <w:rsid w:val="005505BD"/>
    <w:rsid w:val="00553B45"/>
    <w:rsid w:val="00583B4F"/>
    <w:rsid w:val="00593979"/>
    <w:rsid w:val="005A4571"/>
    <w:rsid w:val="005B0278"/>
    <w:rsid w:val="005B108B"/>
    <w:rsid w:val="005D2B1C"/>
    <w:rsid w:val="00607040"/>
    <w:rsid w:val="00650B66"/>
    <w:rsid w:val="006737D4"/>
    <w:rsid w:val="0068029B"/>
    <w:rsid w:val="006F04DA"/>
    <w:rsid w:val="00702BFC"/>
    <w:rsid w:val="00736684"/>
    <w:rsid w:val="00776527"/>
    <w:rsid w:val="007D5A9E"/>
    <w:rsid w:val="007E4A11"/>
    <w:rsid w:val="00810E09"/>
    <w:rsid w:val="00822574"/>
    <w:rsid w:val="00836A70"/>
    <w:rsid w:val="00846C84"/>
    <w:rsid w:val="00870A1D"/>
    <w:rsid w:val="008C3555"/>
    <w:rsid w:val="0090672A"/>
    <w:rsid w:val="009168C2"/>
    <w:rsid w:val="00977E15"/>
    <w:rsid w:val="009A1E01"/>
    <w:rsid w:val="009B212B"/>
    <w:rsid w:val="009B41A2"/>
    <w:rsid w:val="009B6762"/>
    <w:rsid w:val="009D4D9F"/>
    <w:rsid w:val="009E2511"/>
    <w:rsid w:val="00A272A1"/>
    <w:rsid w:val="00A76F13"/>
    <w:rsid w:val="00A82F4F"/>
    <w:rsid w:val="00AF6738"/>
    <w:rsid w:val="00B11231"/>
    <w:rsid w:val="00B523D6"/>
    <w:rsid w:val="00B85F3D"/>
    <w:rsid w:val="00B87265"/>
    <w:rsid w:val="00C06C43"/>
    <w:rsid w:val="00C15223"/>
    <w:rsid w:val="00C518C5"/>
    <w:rsid w:val="00C65E81"/>
    <w:rsid w:val="00C72C64"/>
    <w:rsid w:val="00C76916"/>
    <w:rsid w:val="00C807C3"/>
    <w:rsid w:val="00C85D20"/>
    <w:rsid w:val="00CE024F"/>
    <w:rsid w:val="00CF2DF7"/>
    <w:rsid w:val="00D06988"/>
    <w:rsid w:val="00D61E9C"/>
    <w:rsid w:val="00D6283B"/>
    <w:rsid w:val="00DB5824"/>
    <w:rsid w:val="00DB791D"/>
    <w:rsid w:val="00DE4F89"/>
    <w:rsid w:val="00E14231"/>
    <w:rsid w:val="00E14640"/>
    <w:rsid w:val="00E14FF0"/>
    <w:rsid w:val="00E27D7D"/>
    <w:rsid w:val="00E42A4D"/>
    <w:rsid w:val="00E60919"/>
    <w:rsid w:val="00E86193"/>
    <w:rsid w:val="00E86701"/>
    <w:rsid w:val="00E90F4C"/>
    <w:rsid w:val="00EA78B8"/>
    <w:rsid w:val="00EC758F"/>
    <w:rsid w:val="00ED5792"/>
    <w:rsid w:val="00F748A2"/>
    <w:rsid w:val="00F8014A"/>
    <w:rsid w:val="00FA1861"/>
    <w:rsid w:val="00FE34E8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E4354"/>
  <w15:chartTrackingRefBased/>
  <w15:docId w15:val="{6A606D79-41E3-450F-81C2-2393F5F7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04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0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29B"/>
  </w:style>
  <w:style w:type="paragraph" w:styleId="Footer">
    <w:name w:val="footer"/>
    <w:basedOn w:val="Normal"/>
    <w:link w:val="FooterChar"/>
    <w:uiPriority w:val="99"/>
    <w:unhideWhenUsed/>
    <w:rsid w:val="00680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 Lal Kushwaha</dc:creator>
  <cp:keywords/>
  <dc:description/>
  <cp:lastModifiedBy>Nand Lal Kushwaha</cp:lastModifiedBy>
  <cp:revision>14</cp:revision>
  <cp:lastPrinted>2021-09-24T12:03:00Z</cp:lastPrinted>
  <dcterms:created xsi:type="dcterms:W3CDTF">2021-11-13T17:24:00Z</dcterms:created>
  <dcterms:modified xsi:type="dcterms:W3CDTF">2021-11-17T17:04:00Z</dcterms:modified>
</cp:coreProperties>
</file>