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9A7CB" w14:textId="1904E1FA" w:rsidR="00A33DAD" w:rsidRPr="006E5031" w:rsidRDefault="0031029C" w:rsidP="00E2274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Additional</w:t>
      </w:r>
      <w:r w:rsidR="00E22748" w:rsidRPr="006E5031">
        <w:rPr>
          <w:rFonts w:ascii="Times New Roman" w:hAnsi="Times New Roman" w:cs="Times New Roman"/>
          <w:lang w:val="en-US"/>
        </w:rPr>
        <w:t xml:space="preserve"> </w:t>
      </w:r>
      <w:r w:rsidR="00B01638">
        <w:rPr>
          <w:rFonts w:ascii="Times New Roman" w:hAnsi="Times New Roman" w:cs="Times New Roman"/>
          <w:lang w:val="en-US"/>
        </w:rPr>
        <w:t>F</w:t>
      </w:r>
      <w:r w:rsidR="00E22748" w:rsidRPr="006E5031">
        <w:rPr>
          <w:rFonts w:ascii="Times New Roman" w:hAnsi="Times New Roman" w:cs="Times New Roman"/>
          <w:lang w:val="en-US"/>
        </w:rPr>
        <w:t xml:space="preserve">ile </w:t>
      </w:r>
      <w:r w:rsidR="00DD779D">
        <w:rPr>
          <w:rFonts w:ascii="Times New Roman" w:hAnsi="Times New Roman" w:cs="Times New Roman"/>
          <w:lang w:val="en-US"/>
        </w:rPr>
        <w:t>2</w:t>
      </w:r>
    </w:p>
    <w:p w14:paraId="01F71946" w14:textId="77777777" w:rsidR="00E22748" w:rsidRPr="006E5031" w:rsidRDefault="00A33DAD" w:rsidP="00E2274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US"/>
        </w:rPr>
      </w:pPr>
      <w:r w:rsidRPr="006E5031">
        <w:rPr>
          <w:rFonts w:ascii="Times New Roman" w:hAnsi="Times New Roman" w:cs="Times New Roman"/>
          <w:lang w:val="en-US"/>
        </w:rPr>
        <w:t xml:space="preserve">Table 6. </w:t>
      </w:r>
      <w:r w:rsidR="00B01638">
        <w:rPr>
          <w:rFonts w:ascii="Times New Roman" w:hAnsi="Times New Roman" w:cs="Times New Roman"/>
          <w:lang w:val="en-US"/>
        </w:rPr>
        <w:t>R</w:t>
      </w:r>
      <w:r w:rsidR="00E22748" w:rsidRPr="006E5031">
        <w:rPr>
          <w:rFonts w:ascii="Times New Roman" w:hAnsi="Times New Roman" w:cs="Times New Roman"/>
          <w:lang w:val="en-US"/>
        </w:rPr>
        <w:t>elatives</w:t>
      </w:r>
      <w:r w:rsidR="00B01638">
        <w:rPr>
          <w:rFonts w:ascii="Times New Roman" w:hAnsi="Times New Roman" w:cs="Times New Roman"/>
          <w:lang w:val="en-US"/>
        </w:rPr>
        <w:t>’ perceptions about</w:t>
      </w:r>
      <w:r w:rsidR="00E22748" w:rsidRPr="006E5031">
        <w:rPr>
          <w:rFonts w:ascii="Times New Roman" w:hAnsi="Times New Roman" w:cs="Times New Roman"/>
          <w:lang w:val="en-US"/>
        </w:rPr>
        <w:t xml:space="preserve"> the information</w:t>
      </w:r>
      <w:r w:rsidR="00B01638">
        <w:rPr>
          <w:rFonts w:ascii="Times New Roman" w:hAnsi="Times New Roman" w:cs="Times New Roman"/>
          <w:lang w:val="en-US"/>
        </w:rPr>
        <w:t xml:space="preserve"> received </w:t>
      </w:r>
      <w:r w:rsidR="006338B9">
        <w:rPr>
          <w:rFonts w:ascii="Times New Roman" w:hAnsi="Times New Roman" w:cs="Times New Roman"/>
          <w:lang w:val="en-US"/>
        </w:rPr>
        <w:t>on</w:t>
      </w:r>
      <w:r w:rsidR="00E22748" w:rsidRPr="006E5031">
        <w:rPr>
          <w:rFonts w:ascii="Times New Roman" w:hAnsi="Times New Roman" w:cs="Times New Roman"/>
          <w:lang w:val="en-US"/>
        </w:rPr>
        <w:t xml:space="preserve"> their hospitalized loved one</w:t>
      </w:r>
      <w:r w:rsidR="006338B9">
        <w:rPr>
          <w:rFonts w:ascii="Times New Roman" w:hAnsi="Times New Roman" w:cs="Times New Roman"/>
          <w:lang w:val="en-US"/>
        </w:rPr>
        <w:t>.</w:t>
      </w:r>
    </w:p>
    <w:tbl>
      <w:tblPr>
        <w:tblStyle w:val="TableGrid"/>
        <w:tblW w:w="7540" w:type="dxa"/>
        <w:tblLook w:val="04A0" w:firstRow="1" w:lastRow="0" w:firstColumn="1" w:lastColumn="0" w:noHBand="0" w:noVBand="1"/>
      </w:tblPr>
      <w:tblGrid>
        <w:gridCol w:w="4819"/>
        <w:gridCol w:w="1474"/>
        <w:gridCol w:w="1247"/>
      </w:tblGrid>
      <w:tr w:rsidR="00E22748" w:rsidRPr="006E5031" w14:paraId="1CB1DD19" w14:textId="77777777" w:rsidTr="00CD0D22">
        <w:tc>
          <w:tcPr>
            <w:tcW w:w="4819" w:type="dxa"/>
          </w:tcPr>
          <w:p w14:paraId="7F915616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1474" w:type="dxa"/>
          </w:tcPr>
          <w:p w14:paraId="05A08B06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Median (IQR 1</w:t>
            </w:r>
            <w:r w:rsidR="006338B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–</w:t>
            </w:r>
            <w:r w:rsidRPr="006E50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3)</w:t>
            </w:r>
          </w:p>
        </w:tc>
        <w:tc>
          <w:tcPr>
            <w:tcW w:w="1247" w:type="dxa"/>
          </w:tcPr>
          <w:p w14:paraId="7B02277D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017D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</w:t>
            </w:r>
            <w:r w:rsidRPr="006E50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-value</w:t>
            </w:r>
          </w:p>
        </w:tc>
      </w:tr>
      <w:tr w:rsidR="00E22748" w:rsidRPr="006E5031" w14:paraId="31B5A7C1" w14:textId="77777777" w:rsidTr="00CD0D22">
        <w:tc>
          <w:tcPr>
            <w:tcW w:w="4819" w:type="dxa"/>
            <w:tcBorders>
              <w:bottom w:val="single" w:sz="4" w:space="0" w:color="000000" w:themeColor="text1"/>
            </w:tcBorders>
          </w:tcPr>
          <w:p w14:paraId="6E7BD721" w14:textId="77777777" w:rsidR="00E22748" w:rsidRPr="006E5031" w:rsidRDefault="00E22748" w:rsidP="00CD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Relatives</w:t>
            </w:r>
          </w:p>
        </w:tc>
        <w:tc>
          <w:tcPr>
            <w:tcW w:w="1474" w:type="dxa"/>
            <w:tcBorders>
              <w:bottom w:val="single" w:sz="4" w:space="0" w:color="000000" w:themeColor="text1"/>
            </w:tcBorders>
          </w:tcPr>
          <w:p w14:paraId="1FF8FF08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</w:p>
        </w:tc>
        <w:tc>
          <w:tcPr>
            <w:tcW w:w="1247" w:type="dxa"/>
            <w:tcBorders>
              <w:bottom w:val="single" w:sz="4" w:space="0" w:color="000000" w:themeColor="text1"/>
            </w:tcBorders>
          </w:tcPr>
          <w:p w14:paraId="2E5C9B11" w14:textId="77777777" w:rsidR="00E22748" w:rsidRPr="006E5031" w:rsidRDefault="00E22748" w:rsidP="00CD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3ECCCAA7" w14:textId="77777777" w:rsidTr="00CD0D22">
        <w:tc>
          <w:tcPr>
            <w:tcW w:w="4819" w:type="dxa"/>
            <w:tcBorders>
              <w:bottom w:val="nil"/>
            </w:tcBorders>
            <w:shd w:val="clear" w:color="auto" w:fill="F2F2F2" w:themeFill="background1" w:themeFillShade="F2"/>
          </w:tcPr>
          <w:p w14:paraId="20F16305" w14:textId="77777777" w:rsidR="00E22748" w:rsidRPr="006E5031" w:rsidRDefault="00E22748" w:rsidP="00CD0D2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Visit restrictions (n</w:t>
            </w:r>
            <w:r w:rsidR="006338B9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510)</w:t>
            </w:r>
          </w:p>
        </w:tc>
        <w:tc>
          <w:tcPr>
            <w:tcW w:w="1474" w:type="dxa"/>
            <w:tcBorders>
              <w:bottom w:val="nil"/>
            </w:tcBorders>
            <w:shd w:val="clear" w:color="auto" w:fill="F2F2F2" w:themeFill="background1" w:themeFillShade="F2"/>
          </w:tcPr>
          <w:p w14:paraId="67706A5D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5 (6)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F2F2F2" w:themeFill="background1" w:themeFillShade="F2"/>
          </w:tcPr>
          <w:p w14:paraId="5EAD70C9" w14:textId="77777777" w:rsidR="00E22748" w:rsidRPr="006E5031" w:rsidRDefault="00E22748" w:rsidP="00CD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143619BA" w14:textId="77777777" w:rsidTr="00CD0D22">
        <w:trPr>
          <w:trHeight w:val="296"/>
        </w:trPr>
        <w:tc>
          <w:tcPr>
            <w:tcW w:w="4819" w:type="dxa"/>
            <w:tcBorders>
              <w:top w:val="nil"/>
            </w:tcBorders>
          </w:tcPr>
          <w:p w14:paraId="51873744" w14:textId="77777777" w:rsidR="00E22748" w:rsidRPr="006E5031" w:rsidRDefault="00E22748" w:rsidP="00CD0D2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No visit restrictions (n</w:t>
            </w:r>
            <w:r w:rsidR="006338B9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265)</w:t>
            </w:r>
          </w:p>
        </w:tc>
        <w:tc>
          <w:tcPr>
            <w:tcW w:w="1474" w:type="dxa"/>
            <w:tcBorders>
              <w:top w:val="nil"/>
            </w:tcBorders>
          </w:tcPr>
          <w:p w14:paraId="4B601A4C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(6)</w:t>
            </w:r>
          </w:p>
        </w:tc>
        <w:tc>
          <w:tcPr>
            <w:tcW w:w="1247" w:type="dxa"/>
            <w:tcBorders>
              <w:top w:val="nil"/>
            </w:tcBorders>
          </w:tcPr>
          <w:p w14:paraId="40DDB358" w14:textId="77777777" w:rsidR="00E22748" w:rsidRPr="006E5031" w:rsidRDefault="000E7A0F" w:rsidP="000E7A0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</w:t>
            </w:r>
          </w:p>
        </w:tc>
      </w:tr>
      <w:tr w:rsidR="00E22748" w:rsidRPr="006E5031" w14:paraId="5F5F6DAE" w14:textId="77777777" w:rsidTr="00CD0D22">
        <w:tc>
          <w:tcPr>
            <w:tcW w:w="4819" w:type="dxa"/>
            <w:tcBorders>
              <w:top w:val="nil"/>
              <w:bottom w:val="single" w:sz="4" w:space="0" w:color="000000" w:themeColor="text1"/>
            </w:tcBorders>
          </w:tcPr>
          <w:p w14:paraId="7A85B77A" w14:textId="77777777" w:rsidR="00E22748" w:rsidRPr="006E5031" w:rsidRDefault="00E22748" w:rsidP="00CD0D2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SARS-CoV-2</w:t>
            </w:r>
          </w:p>
        </w:tc>
        <w:tc>
          <w:tcPr>
            <w:tcW w:w="1474" w:type="dxa"/>
            <w:tcBorders>
              <w:top w:val="nil"/>
              <w:bottom w:val="single" w:sz="4" w:space="0" w:color="000000" w:themeColor="text1"/>
            </w:tcBorders>
          </w:tcPr>
          <w:p w14:paraId="76DCCB63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  <w:tcBorders>
              <w:top w:val="nil"/>
              <w:bottom w:val="single" w:sz="4" w:space="0" w:color="000000" w:themeColor="text1"/>
            </w:tcBorders>
          </w:tcPr>
          <w:p w14:paraId="0F738FC7" w14:textId="77777777" w:rsidR="00E22748" w:rsidRPr="006E5031" w:rsidRDefault="00E22748" w:rsidP="00CD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050387CB" w14:textId="77777777" w:rsidTr="00CD0D22">
        <w:tc>
          <w:tcPr>
            <w:tcW w:w="4819" w:type="dxa"/>
            <w:tcBorders>
              <w:top w:val="nil"/>
              <w:bottom w:val="nil"/>
            </w:tcBorders>
          </w:tcPr>
          <w:p w14:paraId="6AFF8260" w14:textId="77777777" w:rsidR="00E22748" w:rsidRPr="006E5031" w:rsidRDefault="00E22748" w:rsidP="00CD0D2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Visit</w:t>
            </w:r>
            <w:r w:rsidR="004E3C47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ing</w:t>
            </w:r>
            <w:r w:rsidRPr="006E5031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 restrictions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673998BB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27A52184" w14:textId="77777777" w:rsidR="00E22748" w:rsidRPr="006E5031" w:rsidRDefault="00E22748" w:rsidP="00CD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013018E4" w14:textId="77777777" w:rsidTr="00CD0D22">
        <w:tc>
          <w:tcPr>
            <w:tcW w:w="4819" w:type="dxa"/>
            <w:tcBorders>
              <w:top w:val="nil"/>
              <w:bottom w:val="nil"/>
            </w:tcBorders>
          </w:tcPr>
          <w:p w14:paraId="737D2B1E" w14:textId="77777777" w:rsidR="00E22748" w:rsidRPr="006E5031" w:rsidRDefault="006D7B55" w:rsidP="00CD0D2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SARS-CoV-2-i</w:t>
            </w:r>
            <w:r w:rsidR="00E22748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nfected patients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="00E22748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="00E22748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95)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23EC1CD4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(6)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341ABF77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0.254</w:t>
            </w:r>
          </w:p>
        </w:tc>
      </w:tr>
      <w:tr w:rsidR="00E22748" w:rsidRPr="006E5031" w14:paraId="47FE1828" w14:textId="77777777" w:rsidTr="00CD0D22">
        <w:tc>
          <w:tcPr>
            <w:tcW w:w="4819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D37A272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Non-infected patients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07))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A5FAB0F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(6)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33233E7" w14:textId="77777777" w:rsidR="00E22748" w:rsidRPr="006E5031" w:rsidRDefault="00E22748" w:rsidP="00CD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486E8B2C" w14:textId="77777777" w:rsidTr="00CD0D22">
        <w:tc>
          <w:tcPr>
            <w:tcW w:w="481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9F19E4E" w14:textId="77777777" w:rsidR="00E22748" w:rsidRPr="006E5031" w:rsidRDefault="00E22748" w:rsidP="00CD0D2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No </w:t>
            </w:r>
            <w:r w:rsidR="004E3C47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v</w:t>
            </w:r>
            <w:r w:rsidRPr="006E5031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isit</w:t>
            </w:r>
            <w:r w:rsidR="004E3C47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ing</w:t>
            </w:r>
            <w:r w:rsidRPr="006E5031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 restrictions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5530621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D1EFA21" w14:textId="77777777" w:rsidR="00E22748" w:rsidRPr="006E5031" w:rsidRDefault="00E22748" w:rsidP="00CD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5631F9E6" w14:textId="77777777" w:rsidTr="00CD0D22">
        <w:tc>
          <w:tcPr>
            <w:tcW w:w="4819" w:type="dxa"/>
            <w:tcBorders>
              <w:top w:val="nil"/>
              <w:bottom w:val="nil"/>
            </w:tcBorders>
          </w:tcPr>
          <w:p w14:paraId="53DDDFE4" w14:textId="77777777" w:rsidR="00E22748" w:rsidRPr="006E5031" w:rsidRDefault="006D7B55" w:rsidP="00CD0D2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SARS-CoV-2-i</w:t>
            </w:r>
            <w:r w:rsidR="00E22748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nfected patients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="00E22748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="00E22748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10)</w:t>
            </w: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14:paraId="01E2FD8E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(7)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7C25EE40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0.929</w:t>
            </w:r>
          </w:p>
        </w:tc>
      </w:tr>
      <w:tr w:rsidR="00E22748" w:rsidRPr="006E5031" w14:paraId="20EFE18C" w14:textId="77777777" w:rsidTr="00CD0D22">
        <w:tc>
          <w:tcPr>
            <w:tcW w:w="4819" w:type="dxa"/>
            <w:tcBorders>
              <w:top w:val="nil"/>
            </w:tcBorders>
            <w:shd w:val="clear" w:color="auto" w:fill="F2F2F2" w:themeFill="background1" w:themeFillShade="F2"/>
          </w:tcPr>
          <w:p w14:paraId="564CC5A5" w14:textId="77777777" w:rsidR="00E22748" w:rsidRPr="006E5031" w:rsidRDefault="00E22748" w:rsidP="00CD0D2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Non-infected patients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252)</w:t>
            </w:r>
          </w:p>
        </w:tc>
        <w:tc>
          <w:tcPr>
            <w:tcW w:w="1474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5A4723A8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(6)</w:t>
            </w:r>
          </w:p>
        </w:tc>
        <w:tc>
          <w:tcPr>
            <w:tcW w:w="1247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762FC044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16F17DDE" w14:textId="77777777" w:rsidTr="00CD0D22">
        <w:tc>
          <w:tcPr>
            <w:tcW w:w="4819" w:type="dxa"/>
            <w:tcBorders>
              <w:top w:val="single" w:sz="4" w:space="0" w:color="auto"/>
            </w:tcBorders>
          </w:tcPr>
          <w:p w14:paraId="2DAC809E" w14:textId="77777777" w:rsidR="00E22748" w:rsidRPr="006E5031" w:rsidRDefault="00E22748" w:rsidP="00CD0D2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  <w:t xml:space="preserve">Age </w:t>
            </w:r>
            <w:r w:rsidR="00B9579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  <w:t>groups (years)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4DCEEF2F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16BACA59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04985BA0" w14:textId="77777777" w:rsidTr="00CD0D22">
        <w:tc>
          <w:tcPr>
            <w:tcW w:w="4819" w:type="dxa"/>
            <w:tcBorders>
              <w:top w:val="single" w:sz="4" w:space="0" w:color="auto"/>
              <w:bottom w:val="nil"/>
            </w:tcBorders>
          </w:tcPr>
          <w:p w14:paraId="497676B4" w14:textId="77777777" w:rsidR="00E22748" w:rsidRPr="006E5031" w:rsidRDefault="00E22748" w:rsidP="00CD0D2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Visit</w:t>
            </w:r>
            <w:r w:rsidR="004E3C47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ing</w:t>
            </w:r>
            <w:r w:rsidRPr="006E5031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 restrictions</w:t>
            </w:r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  <w:vAlign w:val="center"/>
          </w:tcPr>
          <w:p w14:paraId="60B4B50D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14:paraId="0F928F83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0A418EE3" w14:textId="77777777" w:rsidTr="00CD0D22">
        <w:tc>
          <w:tcPr>
            <w:tcW w:w="4819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3FFC417" w14:textId="77777777" w:rsidR="00E22748" w:rsidRPr="006E5031" w:rsidRDefault="00E22748" w:rsidP="00CD0D2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18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–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34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66)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612A4AF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(6)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444B0DA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0.248</w:t>
            </w:r>
          </w:p>
        </w:tc>
      </w:tr>
      <w:tr w:rsidR="00E22748" w:rsidRPr="006E5031" w14:paraId="423DB859" w14:textId="77777777" w:rsidTr="00CD0D22">
        <w:tc>
          <w:tcPr>
            <w:tcW w:w="4819" w:type="dxa"/>
            <w:tcBorders>
              <w:top w:val="nil"/>
              <w:bottom w:val="nil"/>
            </w:tcBorders>
          </w:tcPr>
          <w:p w14:paraId="10135F54" w14:textId="77777777" w:rsidR="00E22748" w:rsidRPr="006E5031" w:rsidRDefault="00E22748" w:rsidP="00CD0D2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35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–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55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91)</w:t>
            </w: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14:paraId="523CCA38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(6)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0126A2BC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205CF09C" w14:textId="77777777" w:rsidTr="00CD0D22">
        <w:tc>
          <w:tcPr>
            <w:tcW w:w="4819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4D6150F" w14:textId="77777777" w:rsidR="00E22748" w:rsidRPr="006E5031" w:rsidRDefault="00E22748" w:rsidP="00CD0D2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56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–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64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72)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3F2C6E1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(6)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3C464D5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7BF3736B" w14:textId="77777777" w:rsidTr="00CD0D22">
        <w:tc>
          <w:tcPr>
            <w:tcW w:w="4819" w:type="dxa"/>
            <w:tcBorders>
              <w:top w:val="nil"/>
              <w:bottom w:val="nil"/>
            </w:tcBorders>
          </w:tcPr>
          <w:p w14:paraId="2887511D" w14:textId="77777777" w:rsidR="00E22748" w:rsidRPr="006E5031" w:rsidRDefault="00E22748" w:rsidP="00CD0D2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65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–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74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104)</w:t>
            </w: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14:paraId="6A3F811A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(6)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2148ABCC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4DA85A38" w14:textId="77777777" w:rsidTr="00CD0D22">
        <w:tc>
          <w:tcPr>
            <w:tcW w:w="4819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59FC68F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75</w:t>
            </w:r>
            <w:r w:rsidR="00B9579B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 xml:space="preserve"> 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or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 xml:space="preserve"> more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138)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D912B00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(6)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52B6AAD" w14:textId="77777777" w:rsidR="00E22748" w:rsidRPr="006E5031" w:rsidRDefault="00E22748" w:rsidP="00CD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38FB52BB" w14:textId="77777777" w:rsidTr="00CD0D22">
        <w:tc>
          <w:tcPr>
            <w:tcW w:w="4819" w:type="dxa"/>
            <w:tcBorders>
              <w:top w:val="nil"/>
              <w:bottom w:val="nil"/>
            </w:tcBorders>
          </w:tcPr>
          <w:p w14:paraId="4E99FB59" w14:textId="77777777" w:rsidR="00E22748" w:rsidRPr="006E5031" w:rsidRDefault="00E22748" w:rsidP="00CD0D2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No </w:t>
            </w:r>
            <w:r w:rsidR="004E3C47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v</w:t>
            </w:r>
            <w:r w:rsidRPr="006E5031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isit</w:t>
            </w:r>
            <w:r w:rsidR="004E3C47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ing</w:t>
            </w:r>
            <w:r w:rsidRPr="006E5031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 restrictions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044C597B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0011767D" w14:textId="77777777" w:rsidR="00E22748" w:rsidRPr="006E5031" w:rsidRDefault="00E22748" w:rsidP="00CD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025E4FE9" w14:textId="77777777" w:rsidTr="00CD0D22">
        <w:tc>
          <w:tcPr>
            <w:tcW w:w="4819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CA1A80E" w14:textId="77777777" w:rsidR="00E22748" w:rsidRPr="006E5031" w:rsidRDefault="00E22748" w:rsidP="00CD0D2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18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–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34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59)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0B8D338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(6)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D8BAC50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0.388</w:t>
            </w:r>
          </w:p>
        </w:tc>
      </w:tr>
      <w:tr w:rsidR="00E22748" w:rsidRPr="006E5031" w14:paraId="6E008ECB" w14:textId="77777777" w:rsidTr="00CD0D22">
        <w:tc>
          <w:tcPr>
            <w:tcW w:w="4819" w:type="dxa"/>
            <w:tcBorders>
              <w:top w:val="nil"/>
              <w:bottom w:val="nil"/>
            </w:tcBorders>
          </w:tcPr>
          <w:p w14:paraId="772C4A39" w14:textId="77777777" w:rsidR="00E22748" w:rsidRPr="006E5031" w:rsidRDefault="00E22748" w:rsidP="00CD0D2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35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–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55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55)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79286FD5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(6)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1F572A5A" w14:textId="77777777" w:rsidR="00E22748" w:rsidRPr="006E5031" w:rsidRDefault="00E22748" w:rsidP="00CD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7C229793" w14:textId="77777777" w:rsidTr="00CD0D22">
        <w:tc>
          <w:tcPr>
            <w:tcW w:w="4819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672E241" w14:textId="77777777" w:rsidR="00E22748" w:rsidRPr="006E5031" w:rsidRDefault="00E22748" w:rsidP="00CD0D2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56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–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64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29)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05EAFA8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(7)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B8583EA" w14:textId="77777777" w:rsidR="00E22748" w:rsidRPr="006E5031" w:rsidRDefault="00E22748" w:rsidP="00CD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4E2552F6" w14:textId="77777777" w:rsidTr="00CD0D22">
        <w:tc>
          <w:tcPr>
            <w:tcW w:w="4819" w:type="dxa"/>
            <w:tcBorders>
              <w:top w:val="nil"/>
              <w:bottom w:val="nil"/>
            </w:tcBorders>
          </w:tcPr>
          <w:p w14:paraId="561DCE13" w14:textId="77777777" w:rsidR="00E22748" w:rsidRPr="006E5031" w:rsidRDefault="00E22748" w:rsidP="00CD0D2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65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–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74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46)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5077897D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(7)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14E27168" w14:textId="77777777" w:rsidR="00E22748" w:rsidRPr="006E5031" w:rsidRDefault="00E22748" w:rsidP="00CD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681F4458" w14:textId="77777777" w:rsidTr="00CD0D22">
        <w:tc>
          <w:tcPr>
            <w:tcW w:w="4819" w:type="dxa"/>
            <w:tcBorders>
              <w:top w:val="nil"/>
            </w:tcBorders>
            <w:shd w:val="clear" w:color="auto" w:fill="F2F2F2" w:themeFill="background1" w:themeFillShade="F2"/>
          </w:tcPr>
          <w:p w14:paraId="08EC7958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 xml:space="preserve">75 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or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 xml:space="preserve"> more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58)</w:t>
            </w:r>
          </w:p>
        </w:tc>
        <w:tc>
          <w:tcPr>
            <w:tcW w:w="1474" w:type="dxa"/>
            <w:tcBorders>
              <w:top w:val="nil"/>
            </w:tcBorders>
            <w:shd w:val="clear" w:color="auto" w:fill="F2F2F2" w:themeFill="background1" w:themeFillShade="F2"/>
          </w:tcPr>
          <w:p w14:paraId="72F7CD81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(6)</w:t>
            </w:r>
          </w:p>
        </w:tc>
        <w:tc>
          <w:tcPr>
            <w:tcW w:w="1247" w:type="dxa"/>
            <w:tcBorders>
              <w:top w:val="nil"/>
            </w:tcBorders>
            <w:shd w:val="clear" w:color="auto" w:fill="F2F2F2" w:themeFill="background1" w:themeFillShade="F2"/>
          </w:tcPr>
          <w:p w14:paraId="2793B1F8" w14:textId="77777777" w:rsidR="00E22748" w:rsidRPr="006E5031" w:rsidRDefault="00E22748" w:rsidP="00CD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5F4834D3" w14:textId="77777777" w:rsidTr="00CD0D22">
        <w:tc>
          <w:tcPr>
            <w:tcW w:w="4819" w:type="dxa"/>
            <w:tcBorders>
              <w:top w:val="nil"/>
            </w:tcBorders>
            <w:shd w:val="clear" w:color="auto" w:fill="F2F2F2" w:themeFill="background1" w:themeFillShade="F2"/>
          </w:tcPr>
          <w:p w14:paraId="128DC83A" w14:textId="77777777" w:rsidR="00E22748" w:rsidRPr="006E5031" w:rsidRDefault="00E22748" w:rsidP="00CD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  <w:t>Hospitali</w:t>
            </w:r>
            <w:r w:rsidR="006338B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  <w:t>z</w:t>
            </w:r>
            <w:r w:rsidR="004E3C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  <w:t xml:space="preserve">ation </w:t>
            </w:r>
            <w:r w:rsidR="00B9579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  <w:t>ward</w:t>
            </w:r>
          </w:p>
        </w:tc>
        <w:tc>
          <w:tcPr>
            <w:tcW w:w="1474" w:type="dxa"/>
            <w:tcBorders>
              <w:top w:val="nil"/>
            </w:tcBorders>
            <w:shd w:val="clear" w:color="auto" w:fill="F2F2F2" w:themeFill="background1" w:themeFillShade="F2"/>
          </w:tcPr>
          <w:p w14:paraId="64470DE5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  <w:tcBorders>
              <w:top w:val="nil"/>
            </w:tcBorders>
            <w:shd w:val="clear" w:color="auto" w:fill="F2F2F2" w:themeFill="background1" w:themeFillShade="F2"/>
          </w:tcPr>
          <w:p w14:paraId="14ECE635" w14:textId="77777777" w:rsidR="00E22748" w:rsidRPr="006E5031" w:rsidRDefault="00E22748" w:rsidP="00CD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6D296491" w14:textId="77777777" w:rsidTr="00CD0D22">
        <w:tc>
          <w:tcPr>
            <w:tcW w:w="481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01F7DFB" w14:textId="77777777" w:rsidR="00E22748" w:rsidRPr="006E5031" w:rsidRDefault="00E22748" w:rsidP="00CD0D2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Visit</w:t>
            </w:r>
            <w:r w:rsidR="006338B9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ing</w:t>
            </w:r>
            <w:r w:rsidRPr="006E5031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 restrictions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33105A4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AB21702" w14:textId="77777777" w:rsidR="00E22748" w:rsidRPr="006E5031" w:rsidRDefault="00E22748" w:rsidP="00CD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571FE9B8" w14:textId="77777777" w:rsidTr="00CD0D22">
        <w:tc>
          <w:tcPr>
            <w:tcW w:w="4819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8041263" w14:textId="77777777" w:rsidR="00E22748" w:rsidRPr="006E5031" w:rsidRDefault="00E22748" w:rsidP="00CD0D2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Surgery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89)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F425D77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(6)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008A7F3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="006338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</w:t>
            </w:r>
          </w:p>
        </w:tc>
      </w:tr>
      <w:tr w:rsidR="00E22748" w:rsidRPr="006E5031" w14:paraId="0021E57F" w14:textId="77777777" w:rsidTr="00CD0D22">
        <w:tc>
          <w:tcPr>
            <w:tcW w:w="481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E562CE1" w14:textId="77777777" w:rsidR="00E22748" w:rsidRPr="006E5031" w:rsidRDefault="000C0B66" w:rsidP="00CD0D2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 xml:space="preserve">General </w:t>
            </w:r>
            <w:r w:rsidR="00E22748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Medicine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="00E22748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="00E22748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112)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B04A94D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 (6)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CDFC8AA" w14:textId="77777777" w:rsidR="00E22748" w:rsidRPr="006E5031" w:rsidRDefault="00E22748" w:rsidP="00CD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5EBCFEEC" w14:textId="77777777" w:rsidTr="00CD0D22">
        <w:tc>
          <w:tcPr>
            <w:tcW w:w="4819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F6DF468" w14:textId="77777777" w:rsidR="00E22748" w:rsidRPr="006E5031" w:rsidRDefault="00E22748" w:rsidP="00CD0D2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Gynecology/</w:t>
            </w:r>
            <w:r w:rsidR="006D7B55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o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b</w:t>
            </w:r>
            <w:r w:rsidR="000E7A0F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ste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tr</w:t>
            </w:r>
            <w:r w:rsidR="000E7A0F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ics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 xml:space="preserve">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58)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8460743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(6)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1915029" w14:textId="77777777" w:rsidR="00E22748" w:rsidRPr="006E5031" w:rsidRDefault="00E22748" w:rsidP="00CD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68897752" w14:textId="77777777" w:rsidTr="00CD0D22">
        <w:tc>
          <w:tcPr>
            <w:tcW w:w="481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38C8F42" w14:textId="77777777" w:rsidR="00E22748" w:rsidRPr="006E5031" w:rsidRDefault="000E7A0F" w:rsidP="00CD0D2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Intermedia</w:t>
            </w:r>
            <w:r w:rsidR="00DF2C9C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te care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/</w:t>
            </w:r>
            <w:r w:rsidR="00E22748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ICU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="00E22748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="00E22748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107)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260A38E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(6)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06F4A7E" w14:textId="77777777" w:rsidR="00E22748" w:rsidRPr="006E5031" w:rsidRDefault="00E22748" w:rsidP="00CD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5630010F" w14:textId="77777777" w:rsidTr="00CD0D22">
        <w:tc>
          <w:tcPr>
            <w:tcW w:w="4819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CB383CA" w14:textId="77777777" w:rsidR="00E22748" w:rsidRPr="006E5031" w:rsidRDefault="00E22748" w:rsidP="00CD0D2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Unknown traject</w:t>
            </w:r>
            <w:r w:rsidR="00A33DAD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ory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 xml:space="preserve">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91)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DD3D805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(6)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312E035" w14:textId="77777777" w:rsidR="00E22748" w:rsidRPr="006E5031" w:rsidRDefault="00E22748" w:rsidP="00CD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07862F4A" w14:textId="77777777" w:rsidTr="00CD0D22">
        <w:tc>
          <w:tcPr>
            <w:tcW w:w="481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AA571F2" w14:textId="77777777" w:rsidR="00E22748" w:rsidRPr="006E5031" w:rsidRDefault="00E22748" w:rsidP="00CD0D2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Psychiatry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11)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8110E0F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(6)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1551152" w14:textId="77777777" w:rsidR="00E22748" w:rsidRPr="006E5031" w:rsidRDefault="00E22748" w:rsidP="00CD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467689F0" w14:textId="77777777" w:rsidTr="00CD0D22">
        <w:tc>
          <w:tcPr>
            <w:tcW w:w="4819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1D0DBB6" w14:textId="77777777" w:rsidR="00E22748" w:rsidRPr="006E5031" w:rsidRDefault="00E22748" w:rsidP="00CD0D2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Reha</w:t>
            </w:r>
            <w:r w:rsidR="000E7A0F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bilitation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/geriatrics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9)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489A6F1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(6)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FD62C84" w14:textId="77777777" w:rsidR="00E22748" w:rsidRPr="006E5031" w:rsidRDefault="00E22748" w:rsidP="00CD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2B08DDA5" w14:textId="77777777" w:rsidTr="00CD0D22">
        <w:tc>
          <w:tcPr>
            <w:tcW w:w="4819" w:type="dxa"/>
            <w:tcBorders>
              <w:top w:val="nil"/>
              <w:bottom w:val="nil"/>
            </w:tcBorders>
          </w:tcPr>
          <w:p w14:paraId="4C9688B0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 xml:space="preserve">Multiple wards </w:t>
            </w:r>
            <w:r w:rsidR="00DF2C9C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other than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 xml:space="preserve"> ICU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33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)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4606B33C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(6)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0A16E2D6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0C3068AC" w14:textId="77777777" w:rsidTr="00CD0D22">
        <w:tc>
          <w:tcPr>
            <w:tcW w:w="4819" w:type="dxa"/>
            <w:tcBorders>
              <w:top w:val="nil"/>
              <w:bottom w:val="nil"/>
            </w:tcBorders>
          </w:tcPr>
          <w:p w14:paraId="0E2BDBBC" w14:textId="77777777" w:rsidR="00E22748" w:rsidRPr="006E5031" w:rsidRDefault="00E22748" w:rsidP="00CD0D2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No </w:t>
            </w:r>
            <w:r w:rsidR="006338B9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v</w:t>
            </w:r>
            <w:r w:rsidRPr="006E5031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isit</w:t>
            </w:r>
            <w:r w:rsidR="006338B9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ing</w:t>
            </w:r>
            <w:r w:rsidRPr="006E5031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 restrictions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43997824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71A2C36F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64682D4B" w14:textId="77777777" w:rsidTr="00CD0D22">
        <w:tc>
          <w:tcPr>
            <w:tcW w:w="4819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82C3EF7" w14:textId="77777777" w:rsidR="00E22748" w:rsidRPr="006E5031" w:rsidRDefault="00E22748" w:rsidP="00CD0D2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Surgery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50)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4785137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(6)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6D06965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0.030</w:t>
            </w:r>
          </w:p>
        </w:tc>
      </w:tr>
      <w:tr w:rsidR="00E22748" w:rsidRPr="006E5031" w14:paraId="44797BA9" w14:textId="77777777" w:rsidTr="00CD0D22">
        <w:tc>
          <w:tcPr>
            <w:tcW w:w="4819" w:type="dxa"/>
            <w:tcBorders>
              <w:top w:val="nil"/>
              <w:bottom w:val="nil"/>
            </w:tcBorders>
          </w:tcPr>
          <w:p w14:paraId="0B9E7BC7" w14:textId="77777777" w:rsidR="00E22748" w:rsidRPr="006E5031" w:rsidRDefault="000C0B66" w:rsidP="00CD0D2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 xml:space="preserve">General </w:t>
            </w:r>
            <w:r w:rsidR="00E22748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Medicine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="00E22748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="00E22748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39)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59FF397D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(7)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2F4D5318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01138938" w14:textId="77777777" w:rsidTr="00CD0D22">
        <w:tc>
          <w:tcPr>
            <w:tcW w:w="4819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389E83A" w14:textId="77777777" w:rsidR="00E22748" w:rsidRPr="006E5031" w:rsidRDefault="00E22748" w:rsidP="00CD0D2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Gynecology/</w:t>
            </w:r>
            <w:r w:rsidR="006D7B55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o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b</w:t>
            </w:r>
            <w:r w:rsidR="00A33DAD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stetrics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 xml:space="preserve">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66)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C9EA6C6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(6)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D70F27D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54B9A23D" w14:textId="77777777" w:rsidTr="00CD0D22">
        <w:tc>
          <w:tcPr>
            <w:tcW w:w="4819" w:type="dxa"/>
            <w:tcBorders>
              <w:top w:val="nil"/>
              <w:bottom w:val="nil"/>
            </w:tcBorders>
          </w:tcPr>
          <w:p w14:paraId="6583DAB8" w14:textId="77777777" w:rsidR="00E22748" w:rsidRPr="006E5031" w:rsidRDefault="00A33DAD" w:rsidP="00CD0D2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Intermedia</w:t>
            </w:r>
            <w:r w:rsidR="00DF2C9C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te care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/</w:t>
            </w:r>
            <w:r w:rsidR="00E22748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ICU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="00E22748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="00E22748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46)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0E6AB996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(6)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2F5E6E49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79500B57" w14:textId="77777777" w:rsidTr="00CD0D22">
        <w:tc>
          <w:tcPr>
            <w:tcW w:w="4819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091CF14" w14:textId="77777777" w:rsidR="00E22748" w:rsidRPr="006E5031" w:rsidRDefault="00E22748" w:rsidP="00CD0D2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Unknown traject</w:t>
            </w:r>
            <w:r w:rsidR="00A33DAD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ory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 xml:space="preserve">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30)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4C23910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(7)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A13EBF6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69F2305A" w14:textId="77777777" w:rsidTr="00CD0D22">
        <w:tc>
          <w:tcPr>
            <w:tcW w:w="4819" w:type="dxa"/>
            <w:tcBorders>
              <w:top w:val="nil"/>
              <w:bottom w:val="nil"/>
            </w:tcBorders>
          </w:tcPr>
          <w:p w14:paraId="0ECFF3AE" w14:textId="77777777" w:rsidR="00E22748" w:rsidRPr="006E5031" w:rsidRDefault="00E22748" w:rsidP="00CD0D2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Psychiatry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13)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5AC4236A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(6)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318F851B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1E090B3A" w14:textId="77777777" w:rsidTr="00CD0D22">
        <w:tc>
          <w:tcPr>
            <w:tcW w:w="4819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B35DAD8" w14:textId="77777777" w:rsidR="00E22748" w:rsidRPr="006E5031" w:rsidRDefault="00E22748" w:rsidP="00CD0D2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Reha</w:t>
            </w:r>
            <w:r w:rsidR="00A33DAD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bilitation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/geriatrics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5)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C194465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(6)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061ABCF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08B5CBCF" w14:textId="77777777" w:rsidTr="00CD0D22">
        <w:tc>
          <w:tcPr>
            <w:tcW w:w="4819" w:type="dxa"/>
            <w:tcBorders>
              <w:top w:val="nil"/>
            </w:tcBorders>
          </w:tcPr>
          <w:p w14:paraId="5C00808B" w14:textId="77777777" w:rsidR="00E22748" w:rsidRPr="006E5031" w:rsidRDefault="00E22748" w:rsidP="00CD0D2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 xml:space="preserve">Multiple wards </w:t>
            </w:r>
            <w:r w:rsidR="00DF2C9C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other than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 xml:space="preserve"> ICU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16)</w:t>
            </w:r>
          </w:p>
        </w:tc>
        <w:tc>
          <w:tcPr>
            <w:tcW w:w="1474" w:type="dxa"/>
            <w:tcBorders>
              <w:top w:val="nil"/>
            </w:tcBorders>
          </w:tcPr>
          <w:p w14:paraId="1A50317C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(6)</w:t>
            </w:r>
          </w:p>
        </w:tc>
        <w:tc>
          <w:tcPr>
            <w:tcW w:w="1247" w:type="dxa"/>
            <w:tcBorders>
              <w:top w:val="nil"/>
            </w:tcBorders>
          </w:tcPr>
          <w:p w14:paraId="1187257C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2F62F522" w14:textId="77777777" w:rsidTr="00CD0D22">
        <w:tc>
          <w:tcPr>
            <w:tcW w:w="4819" w:type="dxa"/>
            <w:tcBorders>
              <w:top w:val="nil"/>
            </w:tcBorders>
          </w:tcPr>
          <w:p w14:paraId="41587BCC" w14:textId="77777777" w:rsidR="00E22748" w:rsidRPr="006E5031" w:rsidRDefault="00E22748" w:rsidP="00CD0D2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  <w:t xml:space="preserve">Length of </w:t>
            </w:r>
            <w:r w:rsidR="00B9579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  <w:t>s</w:t>
            </w:r>
            <w:r w:rsidRPr="006E50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  <w:t xml:space="preserve">tay </w:t>
            </w:r>
            <w:r w:rsidR="00B9579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  <w:t>(days)</w:t>
            </w:r>
          </w:p>
        </w:tc>
        <w:tc>
          <w:tcPr>
            <w:tcW w:w="1474" w:type="dxa"/>
            <w:tcBorders>
              <w:top w:val="nil"/>
            </w:tcBorders>
          </w:tcPr>
          <w:p w14:paraId="7A921267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  <w:tcBorders>
              <w:top w:val="nil"/>
            </w:tcBorders>
          </w:tcPr>
          <w:p w14:paraId="50D8FCB1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2EFE9F5F" w14:textId="77777777" w:rsidTr="00CD0D22">
        <w:tc>
          <w:tcPr>
            <w:tcW w:w="4819" w:type="dxa"/>
            <w:tcBorders>
              <w:bottom w:val="nil"/>
            </w:tcBorders>
          </w:tcPr>
          <w:p w14:paraId="0262E33C" w14:textId="77777777" w:rsidR="00E22748" w:rsidRPr="006E5031" w:rsidRDefault="00E22748" w:rsidP="00CD0D2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Visit</w:t>
            </w:r>
            <w:r w:rsidR="006338B9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ing</w:t>
            </w:r>
            <w:r w:rsidRPr="006E5031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 restrictions</w:t>
            </w:r>
          </w:p>
        </w:tc>
        <w:tc>
          <w:tcPr>
            <w:tcW w:w="1474" w:type="dxa"/>
            <w:tcBorders>
              <w:bottom w:val="nil"/>
            </w:tcBorders>
          </w:tcPr>
          <w:p w14:paraId="26B42C05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14:paraId="690990A3" w14:textId="77777777" w:rsidR="00E22748" w:rsidRPr="006E5031" w:rsidRDefault="00E22748" w:rsidP="00CD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0571A52A" w14:textId="77777777" w:rsidTr="00CD0D22">
        <w:tc>
          <w:tcPr>
            <w:tcW w:w="4819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934D766" w14:textId="77777777" w:rsidR="00E22748" w:rsidRPr="006E5031" w:rsidRDefault="00E22748" w:rsidP="00CD0D2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1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–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1</w:t>
            </w:r>
            <w:r w:rsidR="00B9579B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4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 xml:space="preserve">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322)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B3866BA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(6)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DC9E562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0.220</w:t>
            </w:r>
          </w:p>
        </w:tc>
      </w:tr>
      <w:tr w:rsidR="00E22748" w:rsidRPr="006E5031" w14:paraId="1864EF08" w14:textId="77777777" w:rsidTr="00CD0D22">
        <w:tc>
          <w:tcPr>
            <w:tcW w:w="4819" w:type="dxa"/>
            <w:tcBorders>
              <w:top w:val="nil"/>
              <w:bottom w:val="nil"/>
            </w:tcBorders>
          </w:tcPr>
          <w:p w14:paraId="73D9F773" w14:textId="77777777" w:rsidR="00E22748" w:rsidRPr="006E5031" w:rsidRDefault="00B9579B" w:rsidP="00CD0D2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≥ </w:t>
            </w:r>
            <w:r w:rsidR="00E22748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15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="00E22748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="00E22748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110)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0BF6E3A7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(6)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19882E4D" w14:textId="77777777" w:rsidR="00E22748" w:rsidRPr="006E5031" w:rsidRDefault="00E22748" w:rsidP="00CD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6DC212B7" w14:textId="77777777" w:rsidTr="00CD0D22">
        <w:tc>
          <w:tcPr>
            <w:tcW w:w="4819" w:type="dxa"/>
            <w:tcBorders>
              <w:top w:val="nil"/>
              <w:bottom w:val="nil"/>
            </w:tcBorders>
          </w:tcPr>
          <w:p w14:paraId="7332BC14" w14:textId="77777777" w:rsidR="00E22748" w:rsidRPr="006E5031" w:rsidRDefault="00E22748" w:rsidP="00CD0D2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No visit</w:t>
            </w:r>
            <w:r w:rsidR="006338B9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ing</w:t>
            </w:r>
            <w:r w:rsidRPr="006E5031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 restrictions</w:t>
            </w:r>
          </w:p>
          <w:p w14:paraId="7C66319D" w14:textId="77777777" w:rsidR="00E22748" w:rsidRPr="006E5031" w:rsidRDefault="00E22748" w:rsidP="00CD0D2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778A5908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118671A2" w14:textId="77777777" w:rsidR="00E22748" w:rsidRPr="006E5031" w:rsidRDefault="00E22748" w:rsidP="00CD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22748" w:rsidRPr="006E5031" w14:paraId="0D3BCA26" w14:textId="77777777" w:rsidTr="00CD0D22">
        <w:tc>
          <w:tcPr>
            <w:tcW w:w="4819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954DF88" w14:textId="77777777" w:rsidR="00E22748" w:rsidRPr="006E5031" w:rsidRDefault="00E22748" w:rsidP="00CD0D2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1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–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1</w:t>
            </w:r>
            <w:r w:rsidR="00B9579B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4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 xml:space="preserve">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 xml:space="preserve">159) 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810315B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(6)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0425ECF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0.564</w:t>
            </w:r>
          </w:p>
        </w:tc>
      </w:tr>
      <w:tr w:rsidR="00E22748" w:rsidRPr="006E5031" w14:paraId="77CBBBA6" w14:textId="77777777" w:rsidTr="00CD0D22">
        <w:tc>
          <w:tcPr>
            <w:tcW w:w="4819" w:type="dxa"/>
            <w:tcBorders>
              <w:top w:val="nil"/>
            </w:tcBorders>
          </w:tcPr>
          <w:p w14:paraId="49C6C7F5" w14:textId="77777777" w:rsidR="00E22748" w:rsidRPr="006E5031" w:rsidRDefault="00B9579B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≥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="00E22748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15 (n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="00E22748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=</w:t>
            </w:r>
            <w:r w:rsidR="006338B9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 </w:t>
            </w:r>
            <w:r w:rsidR="00E22748" w:rsidRPr="006E5031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50)</w:t>
            </w:r>
          </w:p>
        </w:tc>
        <w:tc>
          <w:tcPr>
            <w:tcW w:w="1474" w:type="dxa"/>
            <w:tcBorders>
              <w:top w:val="nil"/>
            </w:tcBorders>
          </w:tcPr>
          <w:p w14:paraId="69F1D40A" w14:textId="77777777" w:rsidR="00E22748" w:rsidRPr="006E5031" w:rsidRDefault="00E22748" w:rsidP="00CD0D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50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(6)</w:t>
            </w:r>
          </w:p>
        </w:tc>
        <w:tc>
          <w:tcPr>
            <w:tcW w:w="1247" w:type="dxa"/>
            <w:tcBorders>
              <w:top w:val="nil"/>
            </w:tcBorders>
          </w:tcPr>
          <w:p w14:paraId="7D607093" w14:textId="77777777" w:rsidR="00E22748" w:rsidRPr="006E5031" w:rsidRDefault="00E22748" w:rsidP="00CD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DEAC012" w14:textId="77777777" w:rsidR="00E22748" w:rsidRPr="006E5031" w:rsidRDefault="00E22748" w:rsidP="00E22748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  <w:lang w:val="en-US"/>
        </w:rPr>
      </w:pPr>
      <w:r w:rsidRPr="006E5031">
        <w:rPr>
          <w:rFonts w:ascii="Times New Roman" w:hAnsi="Times New Roman" w:cs="Times New Roman"/>
          <w:sz w:val="16"/>
          <w:szCs w:val="16"/>
          <w:lang w:val="en-US"/>
        </w:rPr>
        <w:t>1</w:t>
      </w:r>
      <w:r w:rsidR="006338B9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6E5031">
        <w:rPr>
          <w:rFonts w:ascii="Times New Roman" w:hAnsi="Times New Roman" w:cs="Times New Roman"/>
          <w:sz w:val="16"/>
          <w:szCs w:val="16"/>
          <w:lang w:val="en-US"/>
        </w:rPr>
        <w:t>=</w:t>
      </w:r>
      <w:r w:rsidR="006338B9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6E5031">
        <w:rPr>
          <w:rFonts w:ascii="Times New Roman" w:hAnsi="Times New Roman" w:cs="Times New Roman"/>
          <w:sz w:val="16"/>
          <w:szCs w:val="16"/>
          <w:lang w:val="en-US"/>
        </w:rPr>
        <w:t>No opinion, 2</w:t>
      </w:r>
      <w:r w:rsidR="006338B9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6E5031">
        <w:rPr>
          <w:rFonts w:ascii="Times New Roman" w:hAnsi="Times New Roman" w:cs="Times New Roman"/>
          <w:sz w:val="16"/>
          <w:szCs w:val="16"/>
          <w:lang w:val="en-US"/>
        </w:rPr>
        <w:t>=</w:t>
      </w:r>
      <w:r w:rsidR="006338B9">
        <w:rPr>
          <w:rFonts w:ascii="Times New Roman" w:hAnsi="Times New Roman" w:cs="Times New Roman"/>
          <w:sz w:val="16"/>
          <w:szCs w:val="16"/>
          <w:lang w:val="en-US"/>
        </w:rPr>
        <w:t> C</w:t>
      </w:r>
      <w:r w:rsidRPr="006E5031">
        <w:rPr>
          <w:rFonts w:ascii="Times New Roman" w:hAnsi="Times New Roman" w:cs="Times New Roman"/>
          <w:sz w:val="16"/>
          <w:szCs w:val="16"/>
          <w:lang w:val="en-US"/>
        </w:rPr>
        <w:t>omplete</w:t>
      </w:r>
      <w:r w:rsidR="006338B9">
        <w:rPr>
          <w:rFonts w:ascii="Times New Roman" w:hAnsi="Times New Roman" w:cs="Times New Roman"/>
          <w:sz w:val="16"/>
          <w:szCs w:val="16"/>
          <w:lang w:val="en-US"/>
        </w:rPr>
        <w:t>ly</w:t>
      </w:r>
      <w:r w:rsidRPr="006E5031">
        <w:rPr>
          <w:rFonts w:ascii="Times New Roman" w:hAnsi="Times New Roman" w:cs="Times New Roman"/>
          <w:sz w:val="16"/>
          <w:szCs w:val="16"/>
          <w:lang w:val="en-US"/>
        </w:rPr>
        <w:t xml:space="preserve"> inappropriate, 3</w:t>
      </w:r>
      <w:r w:rsidR="006338B9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6E5031">
        <w:rPr>
          <w:rFonts w:ascii="Times New Roman" w:hAnsi="Times New Roman" w:cs="Times New Roman"/>
          <w:sz w:val="16"/>
          <w:szCs w:val="16"/>
          <w:lang w:val="en-US"/>
        </w:rPr>
        <w:t>=</w:t>
      </w:r>
      <w:r w:rsidR="006338B9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6E5031">
        <w:rPr>
          <w:rFonts w:ascii="Times New Roman" w:hAnsi="Times New Roman" w:cs="Times New Roman"/>
          <w:sz w:val="16"/>
          <w:szCs w:val="16"/>
          <w:lang w:val="en-US"/>
        </w:rPr>
        <w:t>Inapprop</w:t>
      </w:r>
      <w:r w:rsidR="006338B9">
        <w:rPr>
          <w:rFonts w:ascii="Times New Roman" w:hAnsi="Times New Roman" w:cs="Times New Roman"/>
          <w:sz w:val="16"/>
          <w:szCs w:val="16"/>
          <w:lang w:val="en-US"/>
        </w:rPr>
        <w:t>r</w:t>
      </w:r>
      <w:r w:rsidRPr="006E5031">
        <w:rPr>
          <w:rFonts w:ascii="Times New Roman" w:hAnsi="Times New Roman" w:cs="Times New Roman"/>
          <w:sz w:val="16"/>
          <w:szCs w:val="16"/>
          <w:lang w:val="en-US"/>
        </w:rPr>
        <w:t>iate, 4</w:t>
      </w:r>
      <w:r w:rsidR="006338B9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6E5031">
        <w:rPr>
          <w:rFonts w:ascii="Times New Roman" w:hAnsi="Times New Roman" w:cs="Times New Roman"/>
          <w:sz w:val="16"/>
          <w:szCs w:val="16"/>
          <w:lang w:val="en-US"/>
        </w:rPr>
        <w:t>=</w:t>
      </w:r>
      <w:r w:rsidR="006338B9">
        <w:rPr>
          <w:rFonts w:ascii="Times New Roman" w:hAnsi="Times New Roman" w:cs="Times New Roman"/>
          <w:sz w:val="16"/>
          <w:szCs w:val="16"/>
          <w:lang w:val="en-US"/>
        </w:rPr>
        <w:t> S</w:t>
      </w:r>
      <w:r w:rsidRPr="006E5031">
        <w:rPr>
          <w:rFonts w:ascii="Times New Roman" w:hAnsi="Times New Roman" w:cs="Times New Roman"/>
          <w:sz w:val="16"/>
          <w:szCs w:val="16"/>
          <w:lang w:val="en-US"/>
        </w:rPr>
        <w:t>light</w:t>
      </w:r>
      <w:r w:rsidR="006338B9">
        <w:rPr>
          <w:rFonts w:ascii="Times New Roman" w:hAnsi="Times New Roman" w:cs="Times New Roman"/>
          <w:sz w:val="16"/>
          <w:szCs w:val="16"/>
          <w:lang w:val="en-US"/>
        </w:rPr>
        <w:t>ly</w:t>
      </w:r>
      <w:r w:rsidRPr="006E5031">
        <w:rPr>
          <w:rFonts w:ascii="Times New Roman" w:hAnsi="Times New Roman" w:cs="Times New Roman"/>
          <w:sz w:val="16"/>
          <w:szCs w:val="16"/>
          <w:lang w:val="en-US"/>
        </w:rPr>
        <w:t xml:space="preserve"> inappropriate, </w:t>
      </w:r>
    </w:p>
    <w:p w14:paraId="11D75A9E" w14:textId="77777777" w:rsidR="00E22748" w:rsidRPr="006E5031" w:rsidRDefault="00E22748" w:rsidP="00E22748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  <w:lang w:val="en-US"/>
        </w:rPr>
      </w:pPr>
      <w:r w:rsidRPr="006E5031">
        <w:rPr>
          <w:rFonts w:ascii="Times New Roman" w:hAnsi="Times New Roman" w:cs="Times New Roman"/>
          <w:sz w:val="16"/>
          <w:szCs w:val="16"/>
          <w:lang w:val="en-US"/>
        </w:rPr>
        <w:t>5</w:t>
      </w:r>
      <w:r w:rsidR="006338B9">
        <w:rPr>
          <w:rFonts w:ascii="Times New Roman" w:hAnsi="Times New Roman" w:cs="Times New Roman"/>
          <w:sz w:val="16"/>
          <w:szCs w:val="16"/>
          <w:lang w:val="en-US"/>
        </w:rPr>
        <w:t> = </w:t>
      </w:r>
      <w:r w:rsidRPr="006E5031">
        <w:rPr>
          <w:rFonts w:ascii="Times New Roman" w:hAnsi="Times New Roman" w:cs="Times New Roman"/>
          <w:sz w:val="16"/>
          <w:szCs w:val="16"/>
          <w:lang w:val="en-US"/>
        </w:rPr>
        <w:t>Mild</w:t>
      </w:r>
      <w:r w:rsidR="006338B9">
        <w:rPr>
          <w:rFonts w:ascii="Times New Roman" w:hAnsi="Times New Roman" w:cs="Times New Roman"/>
          <w:sz w:val="16"/>
          <w:szCs w:val="16"/>
          <w:lang w:val="en-US"/>
        </w:rPr>
        <w:t>ly</w:t>
      </w:r>
      <w:r w:rsidRPr="006E5031">
        <w:rPr>
          <w:rFonts w:ascii="Times New Roman" w:hAnsi="Times New Roman" w:cs="Times New Roman"/>
          <w:sz w:val="16"/>
          <w:szCs w:val="16"/>
          <w:lang w:val="en-US"/>
        </w:rPr>
        <w:t xml:space="preserve"> appropriate, </w:t>
      </w:r>
      <w:r w:rsidR="006338B9">
        <w:rPr>
          <w:rFonts w:ascii="Times New Roman" w:hAnsi="Times New Roman" w:cs="Times New Roman"/>
          <w:sz w:val="16"/>
          <w:szCs w:val="16"/>
          <w:lang w:val="en-US"/>
        </w:rPr>
        <w:t>6 = M</w:t>
      </w:r>
      <w:r w:rsidRPr="006E5031">
        <w:rPr>
          <w:rFonts w:ascii="Times New Roman" w:hAnsi="Times New Roman" w:cs="Times New Roman"/>
          <w:sz w:val="16"/>
          <w:szCs w:val="16"/>
          <w:lang w:val="en-US"/>
        </w:rPr>
        <w:t>oderate</w:t>
      </w:r>
      <w:r w:rsidR="006338B9">
        <w:rPr>
          <w:rFonts w:ascii="Times New Roman" w:hAnsi="Times New Roman" w:cs="Times New Roman"/>
          <w:sz w:val="16"/>
          <w:szCs w:val="16"/>
          <w:lang w:val="en-US"/>
        </w:rPr>
        <w:t>ly</w:t>
      </w:r>
      <w:r w:rsidRPr="006E5031">
        <w:rPr>
          <w:rFonts w:ascii="Times New Roman" w:hAnsi="Times New Roman" w:cs="Times New Roman"/>
          <w:sz w:val="16"/>
          <w:szCs w:val="16"/>
          <w:lang w:val="en-US"/>
        </w:rPr>
        <w:t xml:space="preserve"> appropriate, 7</w:t>
      </w:r>
      <w:r w:rsidR="006338B9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6E5031">
        <w:rPr>
          <w:rFonts w:ascii="Times New Roman" w:hAnsi="Times New Roman" w:cs="Times New Roman"/>
          <w:sz w:val="16"/>
          <w:szCs w:val="16"/>
          <w:lang w:val="en-US"/>
        </w:rPr>
        <w:t>=</w:t>
      </w:r>
      <w:r w:rsidR="006338B9">
        <w:rPr>
          <w:rFonts w:ascii="Times New Roman" w:hAnsi="Times New Roman" w:cs="Times New Roman"/>
          <w:sz w:val="16"/>
          <w:szCs w:val="16"/>
          <w:lang w:val="en-US"/>
        </w:rPr>
        <w:t> C</w:t>
      </w:r>
      <w:r w:rsidRPr="006E5031">
        <w:rPr>
          <w:rFonts w:ascii="Times New Roman" w:hAnsi="Times New Roman" w:cs="Times New Roman"/>
          <w:sz w:val="16"/>
          <w:szCs w:val="16"/>
          <w:lang w:val="en-US"/>
        </w:rPr>
        <w:t>omplet</w:t>
      </w:r>
      <w:r w:rsidR="006338B9">
        <w:rPr>
          <w:rFonts w:ascii="Times New Roman" w:hAnsi="Times New Roman" w:cs="Times New Roman"/>
          <w:sz w:val="16"/>
          <w:szCs w:val="16"/>
          <w:lang w:val="en-US"/>
        </w:rPr>
        <w:t>e</w:t>
      </w:r>
      <w:r w:rsidRPr="006E5031">
        <w:rPr>
          <w:rFonts w:ascii="Times New Roman" w:hAnsi="Times New Roman" w:cs="Times New Roman"/>
          <w:sz w:val="16"/>
          <w:szCs w:val="16"/>
          <w:lang w:val="en-US"/>
        </w:rPr>
        <w:t>ly appropriate</w:t>
      </w:r>
    </w:p>
    <w:p w14:paraId="0DBC1E57" w14:textId="77777777" w:rsidR="000C68BD" w:rsidRPr="006E5031" w:rsidRDefault="000C68BD">
      <w:pPr>
        <w:spacing w:after="160" w:line="259" w:lineRule="auto"/>
        <w:rPr>
          <w:lang w:val="en-US"/>
        </w:rPr>
      </w:pPr>
    </w:p>
    <w:p w14:paraId="55A40805" w14:textId="77777777" w:rsidR="00F300E8" w:rsidRPr="006E5031" w:rsidRDefault="00F300E8">
      <w:pPr>
        <w:rPr>
          <w:lang w:val="en-US"/>
        </w:rPr>
      </w:pPr>
    </w:p>
    <w:sectPr w:rsidR="00F300E8" w:rsidRPr="006E5031" w:rsidSect="00D05156">
      <w:footerReference w:type="default" r:id="rId8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B0680" w14:textId="77777777" w:rsidR="00D963BF" w:rsidRDefault="00D963BF" w:rsidP="00B34EE6">
      <w:r>
        <w:separator/>
      </w:r>
    </w:p>
  </w:endnote>
  <w:endnote w:type="continuationSeparator" w:id="0">
    <w:p w14:paraId="776CEB32" w14:textId="77777777" w:rsidR="00D963BF" w:rsidRDefault="00D963BF" w:rsidP="00B34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73816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0D142C" w14:textId="1F6ADF59" w:rsidR="0088635B" w:rsidRDefault="008863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2C6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CCBBD17" w14:textId="77777777" w:rsidR="0088635B" w:rsidRDefault="008863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ACE88" w14:textId="77777777" w:rsidR="00D963BF" w:rsidRDefault="00D963BF" w:rsidP="00B34EE6">
      <w:r>
        <w:separator/>
      </w:r>
    </w:p>
  </w:footnote>
  <w:footnote w:type="continuationSeparator" w:id="0">
    <w:p w14:paraId="070A56F0" w14:textId="77777777" w:rsidR="00D963BF" w:rsidRDefault="00D963BF" w:rsidP="00B34E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68E1E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AEDF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8A56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02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FE6C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BCC6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FE2C2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8448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4EB5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B2B9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B65770"/>
    <w:multiLevelType w:val="multilevel"/>
    <w:tmpl w:val="C5EA5ECC"/>
    <w:numStyleLink w:val="Aufzhlungsliste"/>
  </w:abstractNum>
  <w:abstractNum w:abstractNumId="11" w15:restartNumberingAfterBreak="0">
    <w:nsid w:val="13986A6C"/>
    <w:multiLevelType w:val="multilevel"/>
    <w:tmpl w:val="0660EB62"/>
    <w:numStyleLink w:val="NummerierteListe"/>
  </w:abstractNum>
  <w:abstractNum w:abstractNumId="12" w15:restartNumberingAfterBreak="0">
    <w:nsid w:val="146F1BEA"/>
    <w:multiLevelType w:val="multilevel"/>
    <w:tmpl w:val="C5EA5ECC"/>
    <w:styleLink w:val="Aufzhlungsliste"/>
    <w:lvl w:ilvl="0">
      <w:start w:val="1"/>
      <w:numFmt w:val="bullet"/>
      <w:pStyle w:val="ListBullet"/>
      <w:lvlText w:val="-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pStyle w:val="ListBullet2"/>
      <w:lvlText w:val=""/>
      <w:lvlJc w:val="left"/>
      <w:pPr>
        <w:ind w:left="568" w:hanging="284"/>
      </w:pPr>
      <w:rPr>
        <w:rFonts w:ascii="Wingdings 2" w:hAnsi="Wingdings 2" w:hint="default"/>
      </w:rPr>
    </w:lvl>
    <w:lvl w:ilvl="2">
      <w:start w:val="1"/>
      <w:numFmt w:val="bullet"/>
      <w:pStyle w:val="ListBullet3"/>
      <w:lvlText w:val=""/>
      <w:lvlJc w:val="left"/>
      <w:pPr>
        <w:ind w:left="852" w:hanging="284"/>
      </w:pPr>
      <w:rPr>
        <w:rFonts w:ascii="Wingdings 2" w:hAnsi="Wingdings 2" w:hint="default"/>
      </w:rPr>
    </w:lvl>
    <w:lvl w:ilvl="3">
      <w:start w:val="1"/>
      <w:numFmt w:val="bullet"/>
      <w:pStyle w:val="ListBullet4"/>
      <w:lvlText w:val=""/>
      <w:lvlJc w:val="left"/>
      <w:pPr>
        <w:ind w:left="1136" w:hanging="284"/>
      </w:pPr>
      <w:rPr>
        <w:rFonts w:ascii="Wingdings 2" w:hAnsi="Wingdings 2" w:hint="default"/>
      </w:rPr>
    </w:lvl>
    <w:lvl w:ilvl="4">
      <w:start w:val="1"/>
      <w:numFmt w:val="bullet"/>
      <w:lvlText w:val=""/>
      <w:lvlJc w:val="left"/>
      <w:pPr>
        <w:ind w:left="1420" w:hanging="284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1704" w:hanging="284"/>
      </w:pPr>
      <w:rPr>
        <w:rFonts w:ascii="Wingdings 2" w:hAnsi="Wingdings 2" w:hint="default"/>
      </w:rPr>
    </w:lvl>
    <w:lvl w:ilvl="6">
      <w:start w:val="1"/>
      <w:numFmt w:val="bullet"/>
      <w:lvlText w:val=""/>
      <w:lvlJc w:val="left"/>
      <w:pPr>
        <w:ind w:left="1988" w:hanging="284"/>
      </w:pPr>
      <w:rPr>
        <w:rFonts w:ascii="Wingdings 2" w:hAnsi="Wingdings 2" w:hint="default"/>
      </w:rPr>
    </w:lvl>
    <w:lvl w:ilvl="7">
      <w:start w:val="1"/>
      <w:numFmt w:val="bullet"/>
      <w:lvlText w:val=""/>
      <w:lvlJc w:val="left"/>
      <w:pPr>
        <w:ind w:left="2272" w:hanging="284"/>
      </w:pPr>
      <w:rPr>
        <w:rFonts w:ascii="Wingdings 2" w:hAnsi="Wingdings 2" w:hint="default"/>
      </w:rPr>
    </w:lvl>
    <w:lvl w:ilvl="8">
      <w:start w:val="1"/>
      <w:numFmt w:val="bullet"/>
      <w:lvlText w:val=""/>
      <w:lvlJc w:val="left"/>
      <w:pPr>
        <w:ind w:left="2556" w:hanging="284"/>
      </w:pPr>
      <w:rPr>
        <w:rFonts w:ascii="Wingdings 2" w:hAnsi="Wingdings 2" w:hint="default"/>
      </w:rPr>
    </w:lvl>
  </w:abstractNum>
  <w:abstractNum w:abstractNumId="13" w15:restartNumberingAfterBreak="0">
    <w:nsid w:val="1C1911DC"/>
    <w:multiLevelType w:val="multilevel"/>
    <w:tmpl w:val="C5EA5ECC"/>
    <w:numStyleLink w:val="Aufzhlungsliste"/>
  </w:abstractNum>
  <w:abstractNum w:abstractNumId="14" w15:restartNumberingAfterBreak="0">
    <w:nsid w:val="1DC006FF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24B57FC8"/>
    <w:multiLevelType w:val="multilevel"/>
    <w:tmpl w:val="C5EA5ECC"/>
    <w:numStyleLink w:val="Aufzhlungsliste"/>
  </w:abstractNum>
  <w:abstractNum w:abstractNumId="16" w15:restartNumberingAfterBreak="0">
    <w:nsid w:val="255144E3"/>
    <w:multiLevelType w:val="multilevel"/>
    <w:tmpl w:val="C5EA5ECC"/>
    <w:numStyleLink w:val="Aufzhlungsliste"/>
  </w:abstractNum>
  <w:abstractNum w:abstractNumId="17" w15:restartNumberingAfterBreak="0">
    <w:nsid w:val="25FC6CCD"/>
    <w:multiLevelType w:val="hybridMultilevel"/>
    <w:tmpl w:val="9648C24A"/>
    <w:lvl w:ilvl="0" w:tplc="86CCB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997C51"/>
    <w:multiLevelType w:val="multilevel"/>
    <w:tmpl w:val="87626154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01" w:hanging="99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9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5" w:hanging="4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0" w:hanging="4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25" w:hanging="425"/>
      </w:pPr>
      <w:rPr>
        <w:rFonts w:hint="default"/>
      </w:rPr>
    </w:lvl>
  </w:abstractNum>
  <w:abstractNum w:abstractNumId="19" w15:restartNumberingAfterBreak="0">
    <w:nsid w:val="2B2A1AF1"/>
    <w:multiLevelType w:val="multilevel"/>
    <w:tmpl w:val="260013A2"/>
    <w:lvl w:ilvl="0">
      <w:start w:val="1"/>
      <w:numFmt w:val="bullet"/>
      <w:pStyle w:val="ListParagraph"/>
      <w:lvlText w:val=""/>
      <w:lvlJc w:val="left"/>
      <w:pPr>
        <w:ind w:left="425" w:hanging="425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"/>
      <w:lvlJc w:val="left"/>
      <w:pPr>
        <w:ind w:left="709" w:hanging="284"/>
      </w:pPr>
      <w:rPr>
        <w:rFonts w:ascii="Wingdings 2" w:hAnsi="Wingdings 2" w:hint="default"/>
      </w:rPr>
    </w:lvl>
    <w:lvl w:ilvl="2">
      <w:start w:val="1"/>
      <w:numFmt w:val="bullet"/>
      <w:lvlText w:val="­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­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0" w15:restartNumberingAfterBreak="0">
    <w:nsid w:val="2F5D3E8F"/>
    <w:multiLevelType w:val="multilevel"/>
    <w:tmpl w:val="6ED43418"/>
    <w:lvl w:ilvl="0">
      <w:start w:val="1"/>
      <w:numFmt w:val="bullet"/>
      <w:lvlText w:val="-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"/>
      <w:lvlJc w:val="left"/>
      <w:pPr>
        <w:ind w:left="568" w:hanging="284"/>
      </w:pPr>
      <w:rPr>
        <w:rFonts w:ascii="Wingdings 2" w:hAnsi="Wingdings 2" w:hint="default"/>
      </w:rPr>
    </w:lvl>
    <w:lvl w:ilvl="2">
      <w:start w:val="1"/>
      <w:numFmt w:val="bullet"/>
      <w:lvlText w:val=""/>
      <w:lvlJc w:val="left"/>
      <w:pPr>
        <w:ind w:left="852" w:hanging="284"/>
      </w:pPr>
      <w:rPr>
        <w:rFonts w:ascii="Wingdings 2" w:hAnsi="Wingdings 2" w:hint="default"/>
      </w:rPr>
    </w:lvl>
    <w:lvl w:ilvl="3">
      <w:start w:val="1"/>
      <w:numFmt w:val="bullet"/>
      <w:lvlText w:val=""/>
      <w:lvlJc w:val="left"/>
      <w:pPr>
        <w:ind w:left="1136" w:hanging="284"/>
      </w:pPr>
      <w:rPr>
        <w:rFonts w:ascii="Wingdings 2" w:hAnsi="Wingdings 2" w:hint="default"/>
      </w:rPr>
    </w:lvl>
    <w:lvl w:ilvl="4">
      <w:start w:val="1"/>
      <w:numFmt w:val="bullet"/>
      <w:lvlText w:val=""/>
      <w:lvlJc w:val="left"/>
      <w:pPr>
        <w:ind w:left="1420" w:hanging="284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1704" w:hanging="284"/>
      </w:pPr>
      <w:rPr>
        <w:rFonts w:ascii="Wingdings 2" w:hAnsi="Wingdings 2" w:hint="default"/>
      </w:rPr>
    </w:lvl>
    <w:lvl w:ilvl="6">
      <w:start w:val="1"/>
      <w:numFmt w:val="bullet"/>
      <w:lvlText w:val=""/>
      <w:lvlJc w:val="left"/>
      <w:pPr>
        <w:ind w:left="1988" w:hanging="284"/>
      </w:pPr>
      <w:rPr>
        <w:rFonts w:ascii="Wingdings 2" w:hAnsi="Wingdings 2" w:hint="default"/>
      </w:rPr>
    </w:lvl>
    <w:lvl w:ilvl="7">
      <w:start w:val="1"/>
      <w:numFmt w:val="bullet"/>
      <w:lvlText w:val=""/>
      <w:lvlJc w:val="left"/>
      <w:pPr>
        <w:ind w:left="2272" w:hanging="284"/>
      </w:pPr>
      <w:rPr>
        <w:rFonts w:ascii="Wingdings 2" w:hAnsi="Wingdings 2" w:hint="default"/>
      </w:rPr>
    </w:lvl>
    <w:lvl w:ilvl="8">
      <w:start w:val="1"/>
      <w:numFmt w:val="bullet"/>
      <w:lvlText w:val=""/>
      <w:lvlJc w:val="left"/>
      <w:pPr>
        <w:ind w:left="2556" w:hanging="284"/>
      </w:pPr>
      <w:rPr>
        <w:rFonts w:ascii="Wingdings 2" w:hAnsi="Wingdings 2" w:hint="default"/>
      </w:rPr>
    </w:lvl>
  </w:abstractNum>
  <w:abstractNum w:abstractNumId="21" w15:restartNumberingAfterBreak="0">
    <w:nsid w:val="3B4B5C24"/>
    <w:multiLevelType w:val="multilevel"/>
    <w:tmpl w:val="0660EB62"/>
    <w:styleLink w:val="NummerierteListe"/>
    <w:lvl w:ilvl="0">
      <w:start w:val="1"/>
      <w:numFmt w:val="decimal"/>
      <w:pStyle w:val="List"/>
      <w:lvlText w:val="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Lis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List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List4"/>
      <w:lvlText w:val="%1.%2.%3.%4"/>
      <w:lvlJc w:val="left"/>
      <w:pPr>
        <w:ind w:left="1276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22" w15:restartNumberingAfterBreak="0">
    <w:nsid w:val="4570299C"/>
    <w:multiLevelType w:val="multilevel"/>
    <w:tmpl w:val="C5EA5ECC"/>
    <w:numStyleLink w:val="Aufzhlungsliste"/>
  </w:abstractNum>
  <w:abstractNum w:abstractNumId="23" w15:restartNumberingAfterBreak="0">
    <w:nsid w:val="50B62430"/>
    <w:multiLevelType w:val="hybridMultilevel"/>
    <w:tmpl w:val="7A60556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D4C45"/>
    <w:multiLevelType w:val="multilevel"/>
    <w:tmpl w:val="0660EB62"/>
    <w:numStyleLink w:val="NummerierteListe"/>
  </w:abstractNum>
  <w:abstractNum w:abstractNumId="25" w15:restartNumberingAfterBreak="0">
    <w:nsid w:val="5888143B"/>
    <w:multiLevelType w:val="hybridMultilevel"/>
    <w:tmpl w:val="EC6EE202"/>
    <w:lvl w:ilvl="0" w:tplc="E04A08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B06342"/>
    <w:multiLevelType w:val="multilevel"/>
    <w:tmpl w:val="E53A7CB0"/>
    <w:lvl w:ilvl="0">
      <w:start w:val="1"/>
      <w:numFmt w:val="decimal"/>
      <w:pStyle w:val="Heading1"/>
      <w:lvlText w:val="%1."/>
      <w:lvlJc w:val="left"/>
      <w:pPr>
        <w:ind w:left="0" w:hanging="425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2556" w:hanging="284"/>
      </w:pPr>
      <w:rPr>
        <w:rFonts w:hint="default"/>
      </w:rPr>
    </w:lvl>
  </w:abstractNum>
  <w:abstractNum w:abstractNumId="27" w15:restartNumberingAfterBreak="0">
    <w:nsid w:val="611C4407"/>
    <w:multiLevelType w:val="hybridMultilevel"/>
    <w:tmpl w:val="4934C9C2"/>
    <w:lvl w:ilvl="0" w:tplc="4E4E7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41ED1"/>
    <w:multiLevelType w:val="multilevel"/>
    <w:tmpl w:val="D0AE60E2"/>
    <w:lvl w:ilvl="0">
      <w:start w:val="1"/>
      <w:numFmt w:val="decimal"/>
      <w:lvlText w:val="%1"/>
      <w:lvlJc w:val="left"/>
      <w:pPr>
        <w:ind w:left="435" w:hanging="435"/>
      </w:pPr>
      <w:rPr>
        <w:rFonts w:ascii="Arial" w:eastAsiaTheme="minorHAnsi" w:hAnsi="Arial" w:hint="default"/>
        <w:color w:val="FF0000"/>
        <w:sz w:val="20"/>
        <w:u w:val="single"/>
      </w:rPr>
    </w:lvl>
    <w:lvl w:ilvl="1">
      <w:start w:val="1"/>
      <w:numFmt w:val="decimal"/>
      <w:lvlText w:val="%1.%2"/>
      <w:lvlJc w:val="left"/>
      <w:pPr>
        <w:ind w:left="861" w:hanging="435"/>
      </w:pPr>
      <w:rPr>
        <w:rFonts w:ascii="Arial" w:eastAsiaTheme="minorHAnsi" w:hAnsi="Arial" w:hint="default"/>
        <w:color w:val="FF0000"/>
        <w:sz w:val="20"/>
        <w:u w:val="single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ascii="Arial" w:eastAsiaTheme="minorHAnsi" w:hAnsi="Arial" w:hint="default"/>
        <w:color w:val="FF0000"/>
        <w:sz w:val="20"/>
        <w:u w:val="single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ascii="Arial" w:eastAsiaTheme="minorHAnsi" w:hAnsi="Arial" w:hint="default"/>
        <w:color w:val="FF0000"/>
        <w:sz w:val="20"/>
        <w:u w:val="single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ascii="Arial" w:eastAsiaTheme="minorHAnsi" w:hAnsi="Arial" w:hint="default"/>
        <w:color w:val="FF0000"/>
        <w:sz w:val="20"/>
        <w:u w:val="single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ascii="Arial" w:eastAsiaTheme="minorHAnsi" w:hAnsi="Arial" w:hint="default"/>
        <w:color w:val="FF0000"/>
        <w:sz w:val="20"/>
        <w:u w:val="single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ascii="Arial" w:eastAsiaTheme="minorHAnsi" w:hAnsi="Arial" w:hint="default"/>
        <w:color w:val="FF0000"/>
        <w:sz w:val="20"/>
        <w:u w:val="single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ascii="Arial" w:eastAsiaTheme="minorHAnsi" w:hAnsi="Arial" w:hint="default"/>
        <w:color w:val="FF0000"/>
        <w:sz w:val="20"/>
        <w:u w:val="single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ascii="Arial" w:eastAsiaTheme="minorHAnsi" w:hAnsi="Arial" w:hint="default"/>
        <w:color w:val="FF0000"/>
        <w:sz w:val="20"/>
        <w:u w:val="single"/>
      </w:rPr>
    </w:lvl>
  </w:abstractNum>
  <w:abstractNum w:abstractNumId="29" w15:restartNumberingAfterBreak="0">
    <w:nsid w:val="65E716C6"/>
    <w:multiLevelType w:val="multilevel"/>
    <w:tmpl w:val="CCB0F766"/>
    <w:lvl w:ilvl="0">
      <w:start w:val="1"/>
      <w:numFmt w:val="decimal"/>
      <w:lvlText w:val="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2" w:hanging="48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01" w:hanging="1219"/>
      </w:pPr>
      <w:rPr>
        <w:rFonts w:hint="default"/>
      </w:rPr>
    </w:lvl>
    <w:lvl w:ilvl="4">
      <w:start w:val="1"/>
      <w:numFmt w:val="decimal"/>
      <w:pStyle w:val="List5"/>
      <w:lvlText w:val="%1.%2.%3.%4.%5"/>
      <w:lvlJc w:val="left"/>
      <w:pPr>
        <w:ind w:left="1701" w:hanging="121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5" w:hanging="4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0" w:hanging="4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25" w:hanging="425"/>
      </w:pPr>
      <w:rPr>
        <w:rFonts w:hint="default"/>
      </w:rPr>
    </w:lvl>
  </w:abstractNum>
  <w:abstractNum w:abstractNumId="30" w15:restartNumberingAfterBreak="0">
    <w:nsid w:val="6F3E6EEB"/>
    <w:multiLevelType w:val="hybridMultilevel"/>
    <w:tmpl w:val="7696D296"/>
    <w:lvl w:ilvl="0" w:tplc="2A0A4006">
      <w:start w:val="9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Calibri Light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77427"/>
    <w:multiLevelType w:val="multilevel"/>
    <w:tmpl w:val="D58E3D68"/>
    <w:lvl w:ilvl="0">
      <w:start w:val="1"/>
      <w:numFmt w:val="decimal"/>
      <w:lvlText w:val="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8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num w:numId="1" w16cid:durableId="8651003">
    <w:abstractNumId w:val="12"/>
  </w:num>
  <w:num w:numId="2" w16cid:durableId="900484765">
    <w:abstractNumId w:val="21"/>
  </w:num>
  <w:num w:numId="3" w16cid:durableId="589969120">
    <w:abstractNumId w:val="26"/>
  </w:num>
  <w:num w:numId="4" w16cid:durableId="1144201974">
    <w:abstractNumId w:val="16"/>
  </w:num>
  <w:num w:numId="5" w16cid:durableId="286199873">
    <w:abstractNumId w:val="19"/>
  </w:num>
  <w:num w:numId="6" w16cid:durableId="1242448624">
    <w:abstractNumId w:val="29"/>
  </w:num>
  <w:num w:numId="7" w16cid:durableId="196552876">
    <w:abstractNumId w:val="15"/>
  </w:num>
  <w:num w:numId="8" w16cid:durableId="312221154">
    <w:abstractNumId w:val="4"/>
  </w:num>
  <w:num w:numId="9" w16cid:durableId="307783208">
    <w:abstractNumId w:val="8"/>
  </w:num>
  <w:num w:numId="10" w16cid:durableId="1054813488">
    <w:abstractNumId w:val="3"/>
  </w:num>
  <w:num w:numId="11" w16cid:durableId="938173787">
    <w:abstractNumId w:val="2"/>
  </w:num>
  <w:num w:numId="12" w16cid:durableId="1865317386">
    <w:abstractNumId w:val="1"/>
  </w:num>
  <w:num w:numId="13" w16cid:durableId="712341378">
    <w:abstractNumId w:val="0"/>
  </w:num>
  <w:num w:numId="14" w16cid:durableId="1719933302">
    <w:abstractNumId w:val="13"/>
  </w:num>
  <w:num w:numId="15" w16cid:durableId="1847816813">
    <w:abstractNumId w:val="28"/>
  </w:num>
  <w:num w:numId="16" w16cid:durableId="1752652178">
    <w:abstractNumId w:val="24"/>
  </w:num>
  <w:num w:numId="17" w16cid:durableId="1667786529">
    <w:abstractNumId w:val="18"/>
  </w:num>
  <w:num w:numId="18" w16cid:durableId="520436703">
    <w:abstractNumId w:val="10"/>
  </w:num>
  <w:num w:numId="19" w16cid:durableId="1686783384">
    <w:abstractNumId w:val="9"/>
  </w:num>
  <w:num w:numId="20" w16cid:durableId="2077966666">
    <w:abstractNumId w:val="7"/>
  </w:num>
  <w:num w:numId="21" w16cid:durableId="1339430482">
    <w:abstractNumId w:val="6"/>
  </w:num>
  <w:num w:numId="22" w16cid:durableId="195630621">
    <w:abstractNumId w:val="5"/>
  </w:num>
  <w:num w:numId="23" w16cid:durableId="506140095">
    <w:abstractNumId w:val="22"/>
  </w:num>
  <w:num w:numId="24" w16cid:durableId="703016671">
    <w:abstractNumId w:val="14"/>
  </w:num>
  <w:num w:numId="25" w16cid:durableId="500051017">
    <w:abstractNumId w:val="20"/>
  </w:num>
  <w:num w:numId="26" w16cid:durableId="1000740222">
    <w:abstractNumId w:val="11"/>
  </w:num>
  <w:num w:numId="27" w16cid:durableId="523444613">
    <w:abstractNumId w:val="31"/>
  </w:num>
  <w:num w:numId="28" w16cid:durableId="132798989">
    <w:abstractNumId w:val="17"/>
  </w:num>
  <w:num w:numId="29" w16cid:durableId="1596135883">
    <w:abstractNumId w:val="23"/>
  </w:num>
  <w:num w:numId="30" w16cid:durableId="1082261819">
    <w:abstractNumId w:val="30"/>
  </w:num>
  <w:num w:numId="31" w16cid:durableId="223182315">
    <w:abstractNumId w:val="25"/>
  </w:num>
  <w:num w:numId="32" w16cid:durableId="2897510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de-CH" w:vendorID="64" w:dllVersion="6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en-GB" w:vendorID="64" w:dllVersion="0" w:nlCheck="1" w:checkStyle="0"/>
  <w:activeWritingStyle w:appName="MSWord" w:lang="de-CH" w:vendorID="64" w:dllVersion="0" w:nlCheck="1" w:checkStyle="0"/>
  <w:activeWritingStyle w:appName="MSWord" w:lang="it-IT" w:vendorID="64" w:dllVersion="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awNLQ0NTI3MjIxMjFR0lEKTi0uzszPAykwrwUAv6XFL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zsz5epgdsp51eaa2ep0tzo5rawxxtxtre2&quot;&gt;Enquete_patients_COVID&lt;record-ids&gt;&lt;item&gt;42&lt;/item&gt;&lt;item&gt;288&lt;/item&gt;&lt;item&gt;456&lt;/item&gt;&lt;item&gt;477&lt;/item&gt;&lt;item&gt;512&lt;/item&gt;&lt;item&gt;569&lt;/item&gt;&lt;item&gt;572&lt;/item&gt;&lt;item&gt;578&lt;/item&gt;&lt;item&gt;590&lt;/item&gt;&lt;item&gt;593&lt;/item&gt;&lt;item&gt;622&lt;/item&gt;&lt;item&gt;630&lt;/item&gt;&lt;item&gt;746&lt;/item&gt;&lt;item&gt;913&lt;/item&gt;&lt;item&gt;914&lt;/item&gt;&lt;item&gt;915&lt;/item&gt;&lt;item&gt;922&lt;/item&gt;&lt;item&gt;923&lt;/item&gt;&lt;item&gt;931&lt;/item&gt;&lt;item&gt;932&lt;/item&gt;&lt;item&gt;935&lt;/item&gt;&lt;item&gt;936&lt;/item&gt;&lt;item&gt;940&lt;/item&gt;&lt;item&gt;941&lt;/item&gt;&lt;item&gt;942&lt;/item&gt;&lt;item&gt;944&lt;/item&gt;&lt;item&gt;945&lt;/item&gt;&lt;item&gt;947&lt;/item&gt;&lt;item&gt;948&lt;/item&gt;&lt;item&gt;949&lt;/item&gt;&lt;item&gt;960&lt;/item&gt;&lt;item&gt;961&lt;/item&gt;&lt;item&gt;962&lt;/item&gt;&lt;item&gt;966&lt;/item&gt;&lt;item&gt;1001&lt;/item&gt;&lt;item&gt;1002&lt;/item&gt;&lt;item&gt;1003&lt;/item&gt;&lt;item&gt;1004&lt;/item&gt;&lt;item&gt;1005&lt;/item&gt;&lt;item&gt;1040&lt;/item&gt;&lt;item&gt;1045&lt;/item&gt;&lt;item&gt;1052&lt;/item&gt;&lt;item&gt;1055&lt;/item&gt;&lt;item&gt;1056&lt;/item&gt;&lt;item&gt;1057&lt;/item&gt;&lt;item&gt;1066&lt;/item&gt;&lt;item&gt;1067&lt;/item&gt;&lt;item&gt;1068&lt;/item&gt;&lt;item&gt;1069&lt;/item&gt;&lt;/record-ids&gt;&lt;/item&gt;&lt;/Libraries&gt;"/>
  </w:docVars>
  <w:rsids>
    <w:rsidRoot w:val="00662B97"/>
    <w:rsid w:val="00000C43"/>
    <w:rsid w:val="00002840"/>
    <w:rsid w:val="000029FE"/>
    <w:rsid w:val="00005343"/>
    <w:rsid w:val="000070CC"/>
    <w:rsid w:val="000074DD"/>
    <w:rsid w:val="00011DA8"/>
    <w:rsid w:val="00012993"/>
    <w:rsid w:val="00012FAD"/>
    <w:rsid w:val="00013CA3"/>
    <w:rsid w:val="00015136"/>
    <w:rsid w:val="00017429"/>
    <w:rsid w:val="0001762C"/>
    <w:rsid w:val="000178BA"/>
    <w:rsid w:val="00020693"/>
    <w:rsid w:val="00020958"/>
    <w:rsid w:val="00023E08"/>
    <w:rsid w:val="000255EA"/>
    <w:rsid w:val="000259C4"/>
    <w:rsid w:val="000267C9"/>
    <w:rsid w:val="00030451"/>
    <w:rsid w:val="00030452"/>
    <w:rsid w:val="0003267A"/>
    <w:rsid w:val="000375CE"/>
    <w:rsid w:val="00040821"/>
    <w:rsid w:val="00040BA9"/>
    <w:rsid w:val="00041996"/>
    <w:rsid w:val="00044111"/>
    <w:rsid w:val="00044630"/>
    <w:rsid w:val="000455F0"/>
    <w:rsid w:val="00047306"/>
    <w:rsid w:val="000509E7"/>
    <w:rsid w:val="00051316"/>
    <w:rsid w:val="0005147D"/>
    <w:rsid w:val="0005376F"/>
    <w:rsid w:val="00055E6C"/>
    <w:rsid w:val="000602E5"/>
    <w:rsid w:val="000612D6"/>
    <w:rsid w:val="000617EA"/>
    <w:rsid w:val="00062224"/>
    <w:rsid w:val="00064630"/>
    <w:rsid w:val="00064E07"/>
    <w:rsid w:val="00064F9C"/>
    <w:rsid w:val="0006735B"/>
    <w:rsid w:val="0007157F"/>
    <w:rsid w:val="00073647"/>
    <w:rsid w:val="00073E06"/>
    <w:rsid w:val="00077930"/>
    <w:rsid w:val="00082CD4"/>
    <w:rsid w:val="00082E6C"/>
    <w:rsid w:val="0008356A"/>
    <w:rsid w:val="000835F4"/>
    <w:rsid w:val="0008506D"/>
    <w:rsid w:val="00087A6F"/>
    <w:rsid w:val="000908A0"/>
    <w:rsid w:val="000908AB"/>
    <w:rsid w:val="000916E1"/>
    <w:rsid w:val="00092D2C"/>
    <w:rsid w:val="00093A4F"/>
    <w:rsid w:val="00093D91"/>
    <w:rsid w:val="00094A4B"/>
    <w:rsid w:val="000967FD"/>
    <w:rsid w:val="000977D8"/>
    <w:rsid w:val="000A09D8"/>
    <w:rsid w:val="000A14EC"/>
    <w:rsid w:val="000A25B6"/>
    <w:rsid w:val="000A68BF"/>
    <w:rsid w:val="000A7715"/>
    <w:rsid w:val="000B00DB"/>
    <w:rsid w:val="000B18B5"/>
    <w:rsid w:val="000B1976"/>
    <w:rsid w:val="000B232A"/>
    <w:rsid w:val="000B2411"/>
    <w:rsid w:val="000B2618"/>
    <w:rsid w:val="000B694D"/>
    <w:rsid w:val="000B72BB"/>
    <w:rsid w:val="000C0B66"/>
    <w:rsid w:val="000C17CB"/>
    <w:rsid w:val="000C28DC"/>
    <w:rsid w:val="000C301B"/>
    <w:rsid w:val="000C4DD1"/>
    <w:rsid w:val="000C68BD"/>
    <w:rsid w:val="000C7E43"/>
    <w:rsid w:val="000D0DA8"/>
    <w:rsid w:val="000D223E"/>
    <w:rsid w:val="000D273A"/>
    <w:rsid w:val="000E14D9"/>
    <w:rsid w:val="000E1CB4"/>
    <w:rsid w:val="000E27F6"/>
    <w:rsid w:val="000E3BEB"/>
    <w:rsid w:val="000E7A0F"/>
    <w:rsid w:val="000E7B13"/>
    <w:rsid w:val="000F01B7"/>
    <w:rsid w:val="000F24E1"/>
    <w:rsid w:val="000F2EF6"/>
    <w:rsid w:val="000F4561"/>
    <w:rsid w:val="000F61C5"/>
    <w:rsid w:val="001015DC"/>
    <w:rsid w:val="001028EF"/>
    <w:rsid w:val="00103234"/>
    <w:rsid w:val="00104D4D"/>
    <w:rsid w:val="00106D6D"/>
    <w:rsid w:val="00107A36"/>
    <w:rsid w:val="0011123E"/>
    <w:rsid w:val="0011231C"/>
    <w:rsid w:val="001140B0"/>
    <w:rsid w:val="00114658"/>
    <w:rsid w:val="001150F9"/>
    <w:rsid w:val="00116F66"/>
    <w:rsid w:val="0011770E"/>
    <w:rsid w:val="00120368"/>
    <w:rsid w:val="0012448C"/>
    <w:rsid w:val="00125139"/>
    <w:rsid w:val="0012529B"/>
    <w:rsid w:val="00125C98"/>
    <w:rsid w:val="00126981"/>
    <w:rsid w:val="00126DD1"/>
    <w:rsid w:val="0012721F"/>
    <w:rsid w:val="001274D9"/>
    <w:rsid w:val="00127A20"/>
    <w:rsid w:val="001304F5"/>
    <w:rsid w:val="00131938"/>
    <w:rsid w:val="00132425"/>
    <w:rsid w:val="00132E50"/>
    <w:rsid w:val="0013313A"/>
    <w:rsid w:val="00134362"/>
    <w:rsid w:val="00134926"/>
    <w:rsid w:val="001349E1"/>
    <w:rsid w:val="00134DE9"/>
    <w:rsid w:val="00135996"/>
    <w:rsid w:val="0013686E"/>
    <w:rsid w:val="0013699A"/>
    <w:rsid w:val="001373C2"/>
    <w:rsid w:val="00140324"/>
    <w:rsid w:val="00140513"/>
    <w:rsid w:val="00140CEC"/>
    <w:rsid w:val="00140CF3"/>
    <w:rsid w:val="00141F53"/>
    <w:rsid w:val="0014252F"/>
    <w:rsid w:val="001432D0"/>
    <w:rsid w:val="00146652"/>
    <w:rsid w:val="001500B9"/>
    <w:rsid w:val="0015139A"/>
    <w:rsid w:val="00152451"/>
    <w:rsid w:val="00155034"/>
    <w:rsid w:val="00155A59"/>
    <w:rsid w:val="0015601F"/>
    <w:rsid w:val="00156198"/>
    <w:rsid w:val="00160D71"/>
    <w:rsid w:val="00162421"/>
    <w:rsid w:val="001658C2"/>
    <w:rsid w:val="001679D7"/>
    <w:rsid w:val="00174F36"/>
    <w:rsid w:val="001773DB"/>
    <w:rsid w:val="00177F71"/>
    <w:rsid w:val="0018020E"/>
    <w:rsid w:val="0018067A"/>
    <w:rsid w:val="001812FF"/>
    <w:rsid w:val="001849C1"/>
    <w:rsid w:val="0019063E"/>
    <w:rsid w:val="0019201B"/>
    <w:rsid w:val="001930C5"/>
    <w:rsid w:val="001933F2"/>
    <w:rsid w:val="00197AE5"/>
    <w:rsid w:val="001A1155"/>
    <w:rsid w:val="001A2B08"/>
    <w:rsid w:val="001A5D52"/>
    <w:rsid w:val="001B063B"/>
    <w:rsid w:val="001B09FE"/>
    <w:rsid w:val="001B1E9B"/>
    <w:rsid w:val="001B42A1"/>
    <w:rsid w:val="001B7717"/>
    <w:rsid w:val="001C0524"/>
    <w:rsid w:val="001C2134"/>
    <w:rsid w:val="001C2A33"/>
    <w:rsid w:val="001C3D4D"/>
    <w:rsid w:val="001C50E9"/>
    <w:rsid w:val="001C618E"/>
    <w:rsid w:val="001D265B"/>
    <w:rsid w:val="001D4390"/>
    <w:rsid w:val="001D4B42"/>
    <w:rsid w:val="001D4CA7"/>
    <w:rsid w:val="001D604C"/>
    <w:rsid w:val="001D6AFE"/>
    <w:rsid w:val="001E28DC"/>
    <w:rsid w:val="001E4EFA"/>
    <w:rsid w:val="001E54B1"/>
    <w:rsid w:val="001E6C10"/>
    <w:rsid w:val="001F4BC4"/>
    <w:rsid w:val="001F51B7"/>
    <w:rsid w:val="001F578D"/>
    <w:rsid w:val="001F6FA8"/>
    <w:rsid w:val="001F7DFA"/>
    <w:rsid w:val="0020009C"/>
    <w:rsid w:val="00203EBC"/>
    <w:rsid w:val="002057FF"/>
    <w:rsid w:val="00205E53"/>
    <w:rsid w:val="00206911"/>
    <w:rsid w:val="002069A6"/>
    <w:rsid w:val="00210D1E"/>
    <w:rsid w:val="00211650"/>
    <w:rsid w:val="00212251"/>
    <w:rsid w:val="002124F2"/>
    <w:rsid w:val="002141FC"/>
    <w:rsid w:val="00220DF1"/>
    <w:rsid w:val="002233AD"/>
    <w:rsid w:val="0022539A"/>
    <w:rsid w:val="0022782B"/>
    <w:rsid w:val="00227E83"/>
    <w:rsid w:val="002300B5"/>
    <w:rsid w:val="002344C4"/>
    <w:rsid w:val="00234837"/>
    <w:rsid w:val="002373AA"/>
    <w:rsid w:val="002406FA"/>
    <w:rsid w:val="00240D1C"/>
    <w:rsid w:val="00241AB9"/>
    <w:rsid w:val="00243152"/>
    <w:rsid w:val="00245523"/>
    <w:rsid w:val="00247D99"/>
    <w:rsid w:val="00253F0A"/>
    <w:rsid w:val="0025424F"/>
    <w:rsid w:val="00254E09"/>
    <w:rsid w:val="00254F55"/>
    <w:rsid w:val="00257398"/>
    <w:rsid w:val="00262EAA"/>
    <w:rsid w:val="0026367B"/>
    <w:rsid w:val="00265006"/>
    <w:rsid w:val="00265983"/>
    <w:rsid w:val="00266EA2"/>
    <w:rsid w:val="00271390"/>
    <w:rsid w:val="00273163"/>
    <w:rsid w:val="002738A8"/>
    <w:rsid w:val="00273F69"/>
    <w:rsid w:val="002750F9"/>
    <w:rsid w:val="00276201"/>
    <w:rsid w:val="002768C2"/>
    <w:rsid w:val="00276D86"/>
    <w:rsid w:val="00282A6B"/>
    <w:rsid w:val="00283DC3"/>
    <w:rsid w:val="00284A84"/>
    <w:rsid w:val="00284AA6"/>
    <w:rsid w:val="00290894"/>
    <w:rsid w:val="00292332"/>
    <w:rsid w:val="00292F2E"/>
    <w:rsid w:val="002942F8"/>
    <w:rsid w:val="0029541A"/>
    <w:rsid w:val="002968BA"/>
    <w:rsid w:val="002A0884"/>
    <w:rsid w:val="002A0BDC"/>
    <w:rsid w:val="002A17F2"/>
    <w:rsid w:val="002A28C2"/>
    <w:rsid w:val="002A6384"/>
    <w:rsid w:val="002A6879"/>
    <w:rsid w:val="002B25FE"/>
    <w:rsid w:val="002B31B4"/>
    <w:rsid w:val="002C4719"/>
    <w:rsid w:val="002C728D"/>
    <w:rsid w:val="002D08F6"/>
    <w:rsid w:val="002D159C"/>
    <w:rsid w:val="002D4991"/>
    <w:rsid w:val="002E0ED5"/>
    <w:rsid w:val="002E1D11"/>
    <w:rsid w:val="002E3915"/>
    <w:rsid w:val="002E44A7"/>
    <w:rsid w:val="002E7CFC"/>
    <w:rsid w:val="002F23B1"/>
    <w:rsid w:val="002F5958"/>
    <w:rsid w:val="0030118C"/>
    <w:rsid w:val="00302643"/>
    <w:rsid w:val="003029F2"/>
    <w:rsid w:val="00304F11"/>
    <w:rsid w:val="00304F90"/>
    <w:rsid w:val="0031029C"/>
    <w:rsid w:val="00310DF1"/>
    <w:rsid w:val="00312784"/>
    <w:rsid w:val="00313E7D"/>
    <w:rsid w:val="00314D31"/>
    <w:rsid w:val="00317FDD"/>
    <w:rsid w:val="00321E33"/>
    <w:rsid w:val="003245F4"/>
    <w:rsid w:val="00325611"/>
    <w:rsid w:val="00325953"/>
    <w:rsid w:val="00325FFC"/>
    <w:rsid w:val="00326B15"/>
    <w:rsid w:val="00326FE9"/>
    <w:rsid w:val="003271C0"/>
    <w:rsid w:val="00327FCA"/>
    <w:rsid w:val="00332634"/>
    <w:rsid w:val="003330D3"/>
    <w:rsid w:val="00333E5B"/>
    <w:rsid w:val="0033472F"/>
    <w:rsid w:val="003431AB"/>
    <w:rsid w:val="00344651"/>
    <w:rsid w:val="00344BC2"/>
    <w:rsid w:val="00344D2A"/>
    <w:rsid w:val="00344FF2"/>
    <w:rsid w:val="00346CDC"/>
    <w:rsid w:val="003470F8"/>
    <w:rsid w:val="003472C5"/>
    <w:rsid w:val="0034746F"/>
    <w:rsid w:val="003476F1"/>
    <w:rsid w:val="00350B76"/>
    <w:rsid w:val="00350D91"/>
    <w:rsid w:val="00351760"/>
    <w:rsid w:val="003527CF"/>
    <w:rsid w:val="00355E3E"/>
    <w:rsid w:val="00355FF2"/>
    <w:rsid w:val="00356B40"/>
    <w:rsid w:val="00361C35"/>
    <w:rsid w:val="00365348"/>
    <w:rsid w:val="0037118C"/>
    <w:rsid w:val="003711A2"/>
    <w:rsid w:val="003716E8"/>
    <w:rsid w:val="00373594"/>
    <w:rsid w:val="0037368E"/>
    <w:rsid w:val="0037423D"/>
    <w:rsid w:val="0037457C"/>
    <w:rsid w:val="00375E59"/>
    <w:rsid w:val="0037677B"/>
    <w:rsid w:val="003774BC"/>
    <w:rsid w:val="0038110B"/>
    <w:rsid w:val="00383BCC"/>
    <w:rsid w:val="003840A4"/>
    <w:rsid w:val="00384DDA"/>
    <w:rsid w:val="00385FC0"/>
    <w:rsid w:val="00386495"/>
    <w:rsid w:val="00387240"/>
    <w:rsid w:val="00390D70"/>
    <w:rsid w:val="00392E32"/>
    <w:rsid w:val="00392E8A"/>
    <w:rsid w:val="0039348D"/>
    <w:rsid w:val="0039356F"/>
    <w:rsid w:val="003969FC"/>
    <w:rsid w:val="003A4457"/>
    <w:rsid w:val="003A5CD2"/>
    <w:rsid w:val="003A7D24"/>
    <w:rsid w:val="003B0902"/>
    <w:rsid w:val="003B257A"/>
    <w:rsid w:val="003B25F4"/>
    <w:rsid w:val="003B3DB8"/>
    <w:rsid w:val="003B4660"/>
    <w:rsid w:val="003B5CF9"/>
    <w:rsid w:val="003B65A3"/>
    <w:rsid w:val="003B7E30"/>
    <w:rsid w:val="003C3DA8"/>
    <w:rsid w:val="003C5824"/>
    <w:rsid w:val="003C7F79"/>
    <w:rsid w:val="003D0E9F"/>
    <w:rsid w:val="003D1DBC"/>
    <w:rsid w:val="003D5D1F"/>
    <w:rsid w:val="003E30EA"/>
    <w:rsid w:val="003E3F3F"/>
    <w:rsid w:val="003E4726"/>
    <w:rsid w:val="003E57B2"/>
    <w:rsid w:val="003E5D93"/>
    <w:rsid w:val="003F112E"/>
    <w:rsid w:val="003F16D8"/>
    <w:rsid w:val="003F35D9"/>
    <w:rsid w:val="003F377F"/>
    <w:rsid w:val="003F3C18"/>
    <w:rsid w:val="003F69D4"/>
    <w:rsid w:val="0040056E"/>
    <w:rsid w:val="00401FE9"/>
    <w:rsid w:val="00402383"/>
    <w:rsid w:val="00404691"/>
    <w:rsid w:val="0040655C"/>
    <w:rsid w:val="00406578"/>
    <w:rsid w:val="00406E48"/>
    <w:rsid w:val="00412690"/>
    <w:rsid w:val="00413B64"/>
    <w:rsid w:val="00413E8E"/>
    <w:rsid w:val="00414BA7"/>
    <w:rsid w:val="00414D14"/>
    <w:rsid w:val="00414F53"/>
    <w:rsid w:val="004163B8"/>
    <w:rsid w:val="00417FF0"/>
    <w:rsid w:val="004203D5"/>
    <w:rsid w:val="00420B63"/>
    <w:rsid w:val="00421EAA"/>
    <w:rsid w:val="0042518A"/>
    <w:rsid w:val="00426AB3"/>
    <w:rsid w:val="00430E6C"/>
    <w:rsid w:val="004312CA"/>
    <w:rsid w:val="004321A8"/>
    <w:rsid w:val="0043317B"/>
    <w:rsid w:val="00433B7E"/>
    <w:rsid w:val="00441E6F"/>
    <w:rsid w:val="00446504"/>
    <w:rsid w:val="00450DF8"/>
    <w:rsid w:val="00451EF7"/>
    <w:rsid w:val="004528BD"/>
    <w:rsid w:val="004539E4"/>
    <w:rsid w:val="00454071"/>
    <w:rsid w:val="004543C9"/>
    <w:rsid w:val="00455448"/>
    <w:rsid w:val="004560F3"/>
    <w:rsid w:val="00456A70"/>
    <w:rsid w:val="0046115F"/>
    <w:rsid w:val="00462394"/>
    <w:rsid w:val="004657DE"/>
    <w:rsid w:val="00466314"/>
    <w:rsid w:val="00467516"/>
    <w:rsid w:val="004716DF"/>
    <w:rsid w:val="0047382D"/>
    <w:rsid w:val="00474568"/>
    <w:rsid w:val="00480974"/>
    <w:rsid w:val="004814DF"/>
    <w:rsid w:val="004832D7"/>
    <w:rsid w:val="00483C56"/>
    <w:rsid w:val="00485B2E"/>
    <w:rsid w:val="004860E6"/>
    <w:rsid w:val="0048633F"/>
    <w:rsid w:val="00486BD6"/>
    <w:rsid w:val="00486DCD"/>
    <w:rsid w:val="004875FE"/>
    <w:rsid w:val="004941CA"/>
    <w:rsid w:val="00494C18"/>
    <w:rsid w:val="00495DBC"/>
    <w:rsid w:val="0049615A"/>
    <w:rsid w:val="00496930"/>
    <w:rsid w:val="004A0E1B"/>
    <w:rsid w:val="004A1522"/>
    <w:rsid w:val="004A54E5"/>
    <w:rsid w:val="004A58B5"/>
    <w:rsid w:val="004A6BBD"/>
    <w:rsid w:val="004A711B"/>
    <w:rsid w:val="004B3A28"/>
    <w:rsid w:val="004B4273"/>
    <w:rsid w:val="004B429B"/>
    <w:rsid w:val="004B50C8"/>
    <w:rsid w:val="004B79E7"/>
    <w:rsid w:val="004B7E36"/>
    <w:rsid w:val="004C2E88"/>
    <w:rsid w:val="004C3CDF"/>
    <w:rsid w:val="004C3F27"/>
    <w:rsid w:val="004C4DA6"/>
    <w:rsid w:val="004C648A"/>
    <w:rsid w:val="004C6EBD"/>
    <w:rsid w:val="004D2FE8"/>
    <w:rsid w:val="004D393F"/>
    <w:rsid w:val="004D7165"/>
    <w:rsid w:val="004D7D80"/>
    <w:rsid w:val="004E3C47"/>
    <w:rsid w:val="004E44CA"/>
    <w:rsid w:val="004E58E9"/>
    <w:rsid w:val="004F0A34"/>
    <w:rsid w:val="004F18BE"/>
    <w:rsid w:val="004F1E25"/>
    <w:rsid w:val="004F2423"/>
    <w:rsid w:val="004F2A2A"/>
    <w:rsid w:val="004F30B1"/>
    <w:rsid w:val="004F6FD9"/>
    <w:rsid w:val="004F7106"/>
    <w:rsid w:val="0050034D"/>
    <w:rsid w:val="0050081C"/>
    <w:rsid w:val="0050356E"/>
    <w:rsid w:val="0050533A"/>
    <w:rsid w:val="00506EDE"/>
    <w:rsid w:val="005106CA"/>
    <w:rsid w:val="005111C0"/>
    <w:rsid w:val="00513097"/>
    <w:rsid w:val="005131A1"/>
    <w:rsid w:val="005148AD"/>
    <w:rsid w:val="00520436"/>
    <w:rsid w:val="00520D1F"/>
    <w:rsid w:val="00520F76"/>
    <w:rsid w:val="00522AE0"/>
    <w:rsid w:val="00525CEB"/>
    <w:rsid w:val="005261AC"/>
    <w:rsid w:val="0052671F"/>
    <w:rsid w:val="00526EC6"/>
    <w:rsid w:val="005276DE"/>
    <w:rsid w:val="00535F13"/>
    <w:rsid w:val="0053721B"/>
    <w:rsid w:val="005462CD"/>
    <w:rsid w:val="005530B4"/>
    <w:rsid w:val="005545CD"/>
    <w:rsid w:val="00555155"/>
    <w:rsid w:val="00555483"/>
    <w:rsid w:val="00557F1D"/>
    <w:rsid w:val="005605D0"/>
    <w:rsid w:val="00561C98"/>
    <w:rsid w:val="005718EB"/>
    <w:rsid w:val="00571B3D"/>
    <w:rsid w:val="00572F5E"/>
    <w:rsid w:val="005765B5"/>
    <w:rsid w:val="00576AEA"/>
    <w:rsid w:val="00576C7C"/>
    <w:rsid w:val="0057734D"/>
    <w:rsid w:val="00582E76"/>
    <w:rsid w:val="0058556B"/>
    <w:rsid w:val="00587200"/>
    <w:rsid w:val="00592878"/>
    <w:rsid w:val="00594692"/>
    <w:rsid w:val="00595DAC"/>
    <w:rsid w:val="00597807"/>
    <w:rsid w:val="005A04ED"/>
    <w:rsid w:val="005A4EAB"/>
    <w:rsid w:val="005A515C"/>
    <w:rsid w:val="005A603D"/>
    <w:rsid w:val="005A6104"/>
    <w:rsid w:val="005A6F41"/>
    <w:rsid w:val="005A7224"/>
    <w:rsid w:val="005A78F5"/>
    <w:rsid w:val="005B0B52"/>
    <w:rsid w:val="005B2CF4"/>
    <w:rsid w:val="005B3A5A"/>
    <w:rsid w:val="005B580F"/>
    <w:rsid w:val="005B61DD"/>
    <w:rsid w:val="005B6881"/>
    <w:rsid w:val="005B6A7F"/>
    <w:rsid w:val="005B7632"/>
    <w:rsid w:val="005B7957"/>
    <w:rsid w:val="005C1F71"/>
    <w:rsid w:val="005C2A12"/>
    <w:rsid w:val="005C5D6B"/>
    <w:rsid w:val="005C76B1"/>
    <w:rsid w:val="005D0627"/>
    <w:rsid w:val="005D127A"/>
    <w:rsid w:val="005D159F"/>
    <w:rsid w:val="005D203C"/>
    <w:rsid w:val="005D273F"/>
    <w:rsid w:val="005D3104"/>
    <w:rsid w:val="005D322D"/>
    <w:rsid w:val="005D4CE4"/>
    <w:rsid w:val="005D645E"/>
    <w:rsid w:val="005D67B0"/>
    <w:rsid w:val="005D770A"/>
    <w:rsid w:val="005D7EF9"/>
    <w:rsid w:val="005D7F37"/>
    <w:rsid w:val="005E0986"/>
    <w:rsid w:val="005E0B54"/>
    <w:rsid w:val="005E1C9B"/>
    <w:rsid w:val="005E2C53"/>
    <w:rsid w:val="005E6501"/>
    <w:rsid w:val="005F10E7"/>
    <w:rsid w:val="005F1127"/>
    <w:rsid w:val="005F3ACE"/>
    <w:rsid w:val="005F5D24"/>
    <w:rsid w:val="005F6860"/>
    <w:rsid w:val="005F76E5"/>
    <w:rsid w:val="005F7BAF"/>
    <w:rsid w:val="006002E0"/>
    <w:rsid w:val="00600A21"/>
    <w:rsid w:val="00600A22"/>
    <w:rsid w:val="00601578"/>
    <w:rsid w:val="00605240"/>
    <w:rsid w:val="00612346"/>
    <w:rsid w:val="00612AB9"/>
    <w:rsid w:val="00613C21"/>
    <w:rsid w:val="006149C3"/>
    <w:rsid w:val="006167D6"/>
    <w:rsid w:val="0062223D"/>
    <w:rsid w:val="00622353"/>
    <w:rsid w:val="00623706"/>
    <w:rsid w:val="00624C07"/>
    <w:rsid w:val="00625086"/>
    <w:rsid w:val="006279AC"/>
    <w:rsid w:val="00627AD3"/>
    <w:rsid w:val="00627E87"/>
    <w:rsid w:val="006302CA"/>
    <w:rsid w:val="0063191F"/>
    <w:rsid w:val="006338B9"/>
    <w:rsid w:val="00637E53"/>
    <w:rsid w:val="006408B3"/>
    <w:rsid w:val="00643117"/>
    <w:rsid w:val="00643C4A"/>
    <w:rsid w:val="00644451"/>
    <w:rsid w:val="006449B8"/>
    <w:rsid w:val="00650149"/>
    <w:rsid w:val="00650C18"/>
    <w:rsid w:val="00653550"/>
    <w:rsid w:val="00654597"/>
    <w:rsid w:val="00660B4A"/>
    <w:rsid w:val="00661881"/>
    <w:rsid w:val="00662B97"/>
    <w:rsid w:val="00662D6E"/>
    <w:rsid w:val="006639DD"/>
    <w:rsid w:val="006669F1"/>
    <w:rsid w:val="00673178"/>
    <w:rsid w:val="00673A30"/>
    <w:rsid w:val="00673F04"/>
    <w:rsid w:val="00674878"/>
    <w:rsid w:val="00674D08"/>
    <w:rsid w:val="0067745D"/>
    <w:rsid w:val="00677B3B"/>
    <w:rsid w:val="00680248"/>
    <w:rsid w:val="006806A2"/>
    <w:rsid w:val="0068137F"/>
    <w:rsid w:val="00681D2C"/>
    <w:rsid w:val="00682410"/>
    <w:rsid w:val="006836A9"/>
    <w:rsid w:val="006850E5"/>
    <w:rsid w:val="00685855"/>
    <w:rsid w:val="00687A9B"/>
    <w:rsid w:val="00690BEB"/>
    <w:rsid w:val="00692098"/>
    <w:rsid w:val="0069263B"/>
    <w:rsid w:val="00692674"/>
    <w:rsid w:val="00692B48"/>
    <w:rsid w:val="0069318F"/>
    <w:rsid w:val="00693F1F"/>
    <w:rsid w:val="00695C34"/>
    <w:rsid w:val="006966FC"/>
    <w:rsid w:val="0069685F"/>
    <w:rsid w:val="00696F2B"/>
    <w:rsid w:val="00697801"/>
    <w:rsid w:val="006A0C9D"/>
    <w:rsid w:val="006A2678"/>
    <w:rsid w:val="006A3D04"/>
    <w:rsid w:val="006A5A3F"/>
    <w:rsid w:val="006A6924"/>
    <w:rsid w:val="006A69C9"/>
    <w:rsid w:val="006B031D"/>
    <w:rsid w:val="006B16BF"/>
    <w:rsid w:val="006B2087"/>
    <w:rsid w:val="006B229F"/>
    <w:rsid w:val="006B356D"/>
    <w:rsid w:val="006B3A89"/>
    <w:rsid w:val="006B6258"/>
    <w:rsid w:val="006D04A3"/>
    <w:rsid w:val="006D053D"/>
    <w:rsid w:val="006D19A6"/>
    <w:rsid w:val="006D30FB"/>
    <w:rsid w:val="006D4C91"/>
    <w:rsid w:val="006D6F34"/>
    <w:rsid w:val="006D7B55"/>
    <w:rsid w:val="006E039E"/>
    <w:rsid w:val="006E42E4"/>
    <w:rsid w:val="006E5031"/>
    <w:rsid w:val="006E5140"/>
    <w:rsid w:val="006E581A"/>
    <w:rsid w:val="006E72D3"/>
    <w:rsid w:val="006E73B6"/>
    <w:rsid w:val="006E7776"/>
    <w:rsid w:val="006F189D"/>
    <w:rsid w:val="006F2445"/>
    <w:rsid w:val="006F27DF"/>
    <w:rsid w:val="006F2E78"/>
    <w:rsid w:val="006F7B56"/>
    <w:rsid w:val="006F7C69"/>
    <w:rsid w:val="006F7DDC"/>
    <w:rsid w:val="007017EE"/>
    <w:rsid w:val="00701C56"/>
    <w:rsid w:val="00702620"/>
    <w:rsid w:val="007033CF"/>
    <w:rsid w:val="00706FA1"/>
    <w:rsid w:val="0070776E"/>
    <w:rsid w:val="00710F9C"/>
    <w:rsid w:val="00711DC3"/>
    <w:rsid w:val="00711FB9"/>
    <w:rsid w:val="00713B0D"/>
    <w:rsid w:val="00715034"/>
    <w:rsid w:val="00715D2A"/>
    <w:rsid w:val="007163F7"/>
    <w:rsid w:val="007179DF"/>
    <w:rsid w:val="00717B8B"/>
    <w:rsid w:val="00720945"/>
    <w:rsid w:val="00720EFD"/>
    <w:rsid w:val="0072330E"/>
    <w:rsid w:val="00723A4B"/>
    <w:rsid w:val="00723C8E"/>
    <w:rsid w:val="00725066"/>
    <w:rsid w:val="007307F5"/>
    <w:rsid w:val="00733A33"/>
    <w:rsid w:val="00734119"/>
    <w:rsid w:val="00736D58"/>
    <w:rsid w:val="007379FA"/>
    <w:rsid w:val="007459D8"/>
    <w:rsid w:val="00746A57"/>
    <w:rsid w:val="00750467"/>
    <w:rsid w:val="007511EF"/>
    <w:rsid w:val="00752678"/>
    <w:rsid w:val="007545D9"/>
    <w:rsid w:val="00754798"/>
    <w:rsid w:val="00755448"/>
    <w:rsid w:val="007557CF"/>
    <w:rsid w:val="007560E3"/>
    <w:rsid w:val="00757954"/>
    <w:rsid w:val="00757DF7"/>
    <w:rsid w:val="00761525"/>
    <w:rsid w:val="00763341"/>
    <w:rsid w:val="00764A2A"/>
    <w:rsid w:val="00766E8F"/>
    <w:rsid w:val="0076745B"/>
    <w:rsid w:val="00767B21"/>
    <w:rsid w:val="00770D09"/>
    <w:rsid w:val="00772246"/>
    <w:rsid w:val="00772265"/>
    <w:rsid w:val="00774000"/>
    <w:rsid w:val="00775531"/>
    <w:rsid w:val="00775840"/>
    <w:rsid w:val="00780729"/>
    <w:rsid w:val="0078100F"/>
    <w:rsid w:val="00782FCB"/>
    <w:rsid w:val="007836A7"/>
    <w:rsid w:val="0078407C"/>
    <w:rsid w:val="007840ED"/>
    <w:rsid w:val="007847E1"/>
    <w:rsid w:val="007852E3"/>
    <w:rsid w:val="00785B1E"/>
    <w:rsid w:val="00793514"/>
    <w:rsid w:val="007944AC"/>
    <w:rsid w:val="007959E8"/>
    <w:rsid w:val="00796167"/>
    <w:rsid w:val="007975B5"/>
    <w:rsid w:val="00797837"/>
    <w:rsid w:val="007A0A58"/>
    <w:rsid w:val="007A2AF7"/>
    <w:rsid w:val="007A36A5"/>
    <w:rsid w:val="007A5766"/>
    <w:rsid w:val="007A7C18"/>
    <w:rsid w:val="007A7F53"/>
    <w:rsid w:val="007B013A"/>
    <w:rsid w:val="007B2732"/>
    <w:rsid w:val="007B387A"/>
    <w:rsid w:val="007B3BBD"/>
    <w:rsid w:val="007B48A7"/>
    <w:rsid w:val="007B4E0D"/>
    <w:rsid w:val="007B4E7C"/>
    <w:rsid w:val="007B5246"/>
    <w:rsid w:val="007C01FC"/>
    <w:rsid w:val="007C1FCD"/>
    <w:rsid w:val="007C2A87"/>
    <w:rsid w:val="007C6672"/>
    <w:rsid w:val="007D07D1"/>
    <w:rsid w:val="007D13AC"/>
    <w:rsid w:val="007D1654"/>
    <w:rsid w:val="007D3A49"/>
    <w:rsid w:val="007D4BD1"/>
    <w:rsid w:val="007E18BF"/>
    <w:rsid w:val="007E325E"/>
    <w:rsid w:val="007E33CD"/>
    <w:rsid w:val="007E4968"/>
    <w:rsid w:val="007E49DB"/>
    <w:rsid w:val="007E5387"/>
    <w:rsid w:val="007F1303"/>
    <w:rsid w:val="007F49EB"/>
    <w:rsid w:val="007F519B"/>
    <w:rsid w:val="007F655C"/>
    <w:rsid w:val="0080048E"/>
    <w:rsid w:val="00802288"/>
    <w:rsid w:val="008042BB"/>
    <w:rsid w:val="0080555C"/>
    <w:rsid w:val="008060D4"/>
    <w:rsid w:val="0080743C"/>
    <w:rsid w:val="00807CF2"/>
    <w:rsid w:val="00812D3E"/>
    <w:rsid w:val="00815EA0"/>
    <w:rsid w:val="00816E60"/>
    <w:rsid w:val="008170DF"/>
    <w:rsid w:val="0082071D"/>
    <w:rsid w:val="00821C21"/>
    <w:rsid w:val="00822DE0"/>
    <w:rsid w:val="0082349F"/>
    <w:rsid w:val="00823F9E"/>
    <w:rsid w:val="008255BC"/>
    <w:rsid w:val="00826818"/>
    <w:rsid w:val="008348CD"/>
    <w:rsid w:val="0083638E"/>
    <w:rsid w:val="00837AB8"/>
    <w:rsid w:val="0084015E"/>
    <w:rsid w:val="00841674"/>
    <w:rsid w:val="008416BD"/>
    <w:rsid w:val="00842E94"/>
    <w:rsid w:val="00846FE3"/>
    <w:rsid w:val="0084755C"/>
    <w:rsid w:val="0085493D"/>
    <w:rsid w:val="00857C83"/>
    <w:rsid w:val="00857E4B"/>
    <w:rsid w:val="0086165B"/>
    <w:rsid w:val="008626B3"/>
    <w:rsid w:val="008643F2"/>
    <w:rsid w:val="00865D2C"/>
    <w:rsid w:val="00866618"/>
    <w:rsid w:val="00867282"/>
    <w:rsid w:val="00867C87"/>
    <w:rsid w:val="00873897"/>
    <w:rsid w:val="00873FAD"/>
    <w:rsid w:val="008767A3"/>
    <w:rsid w:val="00877183"/>
    <w:rsid w:val="0088146D"/>
    <w:rsid w:val="00882B32"/>
    <w:rsid w:val="00885DD3"/>
    <w:rsid w:val="0088635B"/>
    <w:rsid w:val="00886596"/>
    <w:rsid w:val="00886CDD"/>
    <w:rsid w:val="00887AA8"/>
    <w:rsid w:val="008918FB"/>
    <w:rsid w:val="00892E82"/>
    <w:rsid w:val="00893A50"/>
    <w:rsid w:val="00893AB3"/>
    <w:rsid w:val="008959D6"/>
    <w:rsid w:val="008A019F"/>
    <w:rsid w:val="008A0379"/>
    <w:rsid w:val="008A0A79"/>
    <w:rsid w:val="008A36A8"/>
    <w:rsid w:val="008A4500"/>
    <w:rsid w:val="008A5E85"/>
    <w:rsid w:val="008B010C"/>
    <w:rsid w:val="008B4949"/>
    <w:rsid w:val="008B540A"/>
    <w:rsid w:val="008B6CB4"/>
    <w:rsid w:val="008C2FFB"/>
    <w:rsid w:val="008C3508"/>
    <w:rsid w:val="008C5CDF"/>
    <w:rsid w:val="008D51BE"/>
    <w:rsid w:val="008D636E"/>
    <w:rsid w:val="008D7A4B"/>
    <w:rsid w:val="008E3131"/>
    <w:rsid w:val="008E5900"/>
    <w:rsid w:val="008E75C1"/>
    <w:rsid w:val="008E786E"/>
    <w:rsid w:val="008E78E2"/>
    <w:rsid w:val="008F002E"/>
    <w:rsid w:val="008F05AA"/>
    <w:rsid w:val="008F1498"/>
    <w:rsid w:val="008F22B0"/>
    <w:rsid w:val="008F2BF0"/>
    <w:rsid w:val="008F5132"/>
    <w:rsid w:val="0090012F"/>
    <w:rsid w:val="00900502"/>
    <w:rsid w:val="009013C3"/>
    <w:rsid w:val="009028BB"/>
    <w:rsid w:val="00903935"/>
    <w:rsid w:val="00905616"/>
    <w:rsid w:val="0090751B"/>
    <w:rsid w:val="009132D6"/>
    <w:rsid w:val="0091553B"/>
    <w:rsid w:val="00922C85"/>
    <w:rsid w:val="00922CAA"/>
    <w:rsid w:val="009231CB"/>
    <w:rsid w:val="00923AC7"/>
    <w:rsid w:val="00926142"/>
    <w:rsid w:val="00926BF4"/>
    <w:rsid w:val="00927DC6"/>
    <w:rsid w:val="0093065D"/>
    <w:rsid w:val="00932178"/>
    <w:rsid w:val="009322FE"/>
    <w:rsid w:val="00932445"/>
    <w:rsid w:val="00933CE9"/>
    <w:rsid w:val="00935FE1"/>
    <w:rsid w:val="00940126"/>
    <w:rsid w:val="0094245C"/>
    <w:rsid w:val="00947A9A"/>
    <w:rsid w:val="00947BB8"/>
    <w:rsid w:val="0095045D"/>
    <w:rsid w:val="0095213C"/>
    <w:rsid w:val="00953AFA"/>
    <w:rsid w:val="009574B8"/>
    <w:rsid w:val="00960BFD"/>
    <w:rsid w:val="0096118A"/>
    <w:rsid w:val="00964CFE"/>
    <w:rsid w:val="009668AD"/>
    <w:rsid w:val="00966934"/>
    <w:rsid w:val="00966D8D"/>
    <w:rsid w:val="00967741"/>
    <w:rsid w:val="00971BE7"/>
    <w:rsid w:val="009726C4"/>
    <w:rsid w:val="009727FA"/>
    <w:rsid w:val="00972EBA"/>
    <w:rsid w:val="009737CE"/>
    <w:rsid w:val="00975E5B"/>
    <w:rsid w:val="00975EC4"/>
    <w:rsid w:val="00976C20"/>
    <w:rsid w:val="00981204"/>
    <w:rsid w:val="00982B17"/>
    <w:rsid w:val="00982D95"/>
    <w:rsid w:val="00984040"/>
    <w:rsid w:val="009854D5"/>
    <w:rsid w:val="00985FFD"/>
    <w:rsid w:val="009860B5"/>
    <w:rsid w:val="00986EFD"/>
    <w:rsid w:val="00987798"/>
    <w:rsid w:val="00990CC1"/>
    <w:rsid w:val="00991541"/>
    <w:rsid w:val="00992CD5"/>
    <w:rsid w:val="00995379"/>
    <w:rsid w:val="00997C67"/>
    <w:rsid w:val="009A1417"/>
    <w:rsid w:val="009A34E3"/>
    <w:rsid w:val="009A49CE"/>
    <w:rsid w:val="009A7E02"/>
    <w:rsid w:val="009B232A"/>
    <w:rsid w:val="009B281B"/>
    <w:rsid w:val="009B3540"/>
    <w:rsid w:val="009B45FB"/>
    <w:rsid w:val="009B4606"/>
    <w:rsid w:val="009B4A91"/>
    <w:rsid w:val="009B4CCA"/>
    <w:rsid w:val="009B5871"/>
    <w:rsid w:val="009C0361"/>
    <w:rsid w:val="009C2DC3"/>
    <w:rsid w:val="009C341B"/>
    <w:rsid w:val="009C382F"/>
    <w:rsid w:val="009C5784"/>
    <w:rsid w:val="009D21D6"/>
    <w:rsid w:val="009D2D97"/>
    <w:rsid w:val="009D4081"/>
    <w:rsid w:val="009D629F"/>
    <w:rsid w:val="009E0859"/>
    <w:rsid w:val="009E16AB"/>
    <w:rsid w:val="009E2304"/>
    <w:rsid w:val="009E2F4E"/>
    <w:rsid w:val="009E303C"/>
    <w:rsid w:val="009E63F6"/>
    <w:rsid w:val="009F0A82"/>
    <w:rsid w:val="009F116A"/>
    <w:rsid w:val="009F198F"/>
    <w:rsid w:val="009F20AF"/>
    <w:rsid w:val="009F300E"/>
    <w:rsid w:val="00A001B9"/>
    <w:rsid w:val="00A02288"/>
    <w:rsid w:val="00A03114"/>
    <w:rsid w:val="00A03DCA"/>
    <w:rsid w:val="00A06553"/>
    <w:rsid w:val="00A12DB3"/>
    <w:rsid w:val="00A12FB4"/>
    <w:rsid w:val="00A14510"/>
    <w:rsid w:val="00A15060"/>
    <w:rsid w:val="00A155FD"/>
    <w:rsid w:val="00A1617A"/>
    <w:rsid w:val="00A25767"/>
    <w:rsid w:val="00A258C6"/>
    <w:rsid w:val="00A25AB3"/>
    <w:rsid w:val="00A25AC4"/>
    <w:rsid w:val="00A2610F"/>
    <w:rsid w:val="00A26D51"/>
    <w:rsid w:val="00A30388"/>
    <w:rsid w:val="00A3052C"/>
    <w:rsid w:val="00A312B9"/>
    <w:rsid w:val="00A32032"/>
    <w:rsid w:val="00A32B13"/>
    <w:rsid w:val="00A334A7"/>
    <w:rsid w:val="00A33DAD"/>
    <w:rsid w:val="00A348FB"/>
    <w:rsid w:val="00A37B99"/>
    <w:rsid w:val="00A426C1"/>
    <w:rsid w:val="00A448DA"/>
    <w:rsid w:val="00A51404"/>
    <w:rsid w:val="00A545C1"/>
    <w:rsid w:val="00A54FB1"/>
    <w:rsid w:val="00A6066A"/>
    <w:rsid w:val="00A617C9"/>
    <w:rsid w:val="00A61C11"/>
    <w:rsid w:val="00A63B75"/>
    <w:rsid w:val="00A653E7"/>
    <w:rsid w:val="00A66C52"/>
    <w:rsid w:val="00A70617"/>
    <w:rsid w:val="00A72261"/>
    <w:rsid w:val="00A73561"/>
    <w:rsid w:val="00A75E50"/>
    <w:rsid w:val="00A7696D"/>
    <w:rsid w:val="00A76F1E"/>
    <w:rsid w:val="00A8141D"/>
    <w:rsid w:val="00A828FB"/>
    <w:rsid w:val="00A841C3"/>
    <w:rsid w:val="00A84840"/>
    <w:rsid w:val="00A84D65"/>
    <w:rsid w:val="00A8507F"/>
    <w:rsid w:val="00A8630A"/>
    <w:rsid w:val="00A8652A"/>
    <w:rsid w:val="00A87D1C"/>
    <w:rsid w:val="00A92798"/>
    <w:rsid w:val="00A94EF0"/>
    <w:rsid w:val="00A95E61"/>
    <w:rsid w:val="00AA07AC"/>
    <w:rsid w:val="00AA34DD"/>
    <w:rsid w:val="00AA5130"/>
    <w:rsid w:val="00AA6865"/>
    <w:rsid w:val="00AB132F"/>
    <w:rsid w:val="00AB2DCC"/>
    <w:rsid w:val="00AB355D"/>
    <w:rsid w:val="00AB4241"/>
    <w:rsid w:val="00AB70BB"/>
    <w:rsid w:val="00AC2166"/>
    <w:rsid w:val="00AC3D36"/>
    <w:rsid w:val="00AC4920"/>
    <w:rsid w:val="00AC7FA3"/>
    <w:rsid w:val="00AD1A3E"/>
    <w:rsid w:val="00AD1D72"/>
    <w:rsid w:val="00AD3A9A"/>
    <w:rsid w:val="00AD6EB9"/>
    <w:rsid w:val="00AD758C"/>
    <w:rsid w:val="00AE1202"/>
    <w:rsid w:val="00AE271F"/>
    <w:rsid w:val="00AE4862"/>
    <w:rsid w:val="00AE4DA2"/>
    <w:rsid w:val="00AE5EC4"/>
    <w:rsid w:val="00AF07F4"/>
    <w:rsid w:val="00AF0C6A"/>
    <w:rsid w:val="00AF24F8"/>
    <w:rsid w:val="00AF3A66"/>
    <w:rsid w:val="00AF3DBB"/>
    <w:rsid w:val="00AF5FB2"/>
    <w:rsid w:val="00AF7555"/>
    <w:rsid w:val="00B0000C"/>
    <w:rsid w:val="00B003AE"/>
    <w:rsid w:val="00B0128B"/>
    <w:rsid w:val="00B01638"/>
    <w:rsid w:val="00B0688F"/>
    <w:rsid w:val="00B0709A"/>
    <w:rsid w:val="00B1136A"/>
    <w:rsid w:val="00B16CC1"/>
    <w:rsid w:val="00B1719E"/>
    <w:rsid w:val="00B1766C"/>
    <w:rsid w:val="00B22101"/>
    <w:rsid w:val="00B2258B"/>
    <w:rsid w:val="00B249F5"/>
    <w:rsid w:val="00B279F7"/>
    <w:rsid w:val="00B30144"/>
    <w:rsid w:val="00B3114E"/>
    <w:rsid w:val="00B31150"/>
    <w:rsid w:val="00B3282B"/>
    <w:rsid w:val="00B33682"/>
    <w:rsid w:val="00B336F0"/>
    <w:rsid w:val="00B34808"/>
    <w:rsid w:val="00B34EE6"/>
    <w:rsid w:val="00B36CE0"/>
    <w:rsid w:val="00B371CA"/>
    <w:rsid w:val="00B37BE9"/>
    <w:rsid w:val="00B37E4B"/>
    <w:rsid w:val="00B40285"/>
    <w:rsid w:val="00B4084E"/>
    <w:rsid w:val="00B40F6E"/>
    <w:rsid w:val="00B41D73"/>
    <w:rsid w:val="00B431EE"/>
    <w:rsid w:val="00B44419"/>
    <w:rsid w:val="00B45435"/>
    <w:rsid w:val="00B52C6C"/>
    <w:rsid w:val="00B54AD0"/>
    <w:rsid w:val="00B573B8"/>
    <w:rsid w:val="00B618D0"/>
    <w:rsid w:val="00B626F8"/>
    <w:rsid w:val="00B65C69"/>
    <w:rsid w:val="00B66156"/>
    <w:rsid w:val="00B664E4"/>
    <w:rsid w:val="00B667E0"/>
    <w:rsid w:val="00B668EA"/>
    <w:rsid w:val="00B71DB2"/>
    <w:rsid w:val="00B71FAB"/>
    <w:rsid w:val="00B73C39"/>
    <w:rsid w:val="00B74510"/>
    <w:rsid w:val="00B77AEB"/>
    <w:rsid w:val="00B81424"/>
    <w:rsid w:val="00B8142B"/>
    <w:rsid w:val="00B82688"/>
    <w:rsid w:val="00B8374C"/>
    <w:rsid w:val="00B85B78"/>
    <w:rsid w:val="00B868D9"/>
    <w:rsid w:val="00B86B14"/>
    <w:rsid w:val="00B8705C"/>
    <w:rsid w:val="00B870E2"/>
    <w:rsid w:val="00B908DA"/>
    <w:rsid w:val="00B91935"/>
    <w:rsid w:val="00B92D72"/>
    <w:rsid w:val="00B946A5"/>
    <w:rsid w:val="00B9579B"/>
    <w:rsid w:val="00BA0A9B"/>
    <w:rsid w:val="00BA18C3"/>
    <w:rsid w:val="00BA1E14"/>
    <w:rsid w:val="00BA23CC"/>
    <w:rsid w:val="00BA2B0B"/>
    <w:rsid w:val="00BA46DB"/>
    <w:rsid w:val="00BA4ED9"/>
    <w:rsid w:val="00BA5083"/>
    <w:rsid w:val="00BA71FD"/>
    <w:rsid w:val="00BA7CA0"/>
    <w:rsid w:val="00BB08AA"/>
    <w:rsid w:val="00BB0B1F"/>
    <w:rsid w:val="00BB15A3"/>
    <w:rsid w:val="00BB17F8"/>
    <w:rsid w:val="00BB1A45"/>
    <w:rsid w:val="00BB2DF2"/>
    <w:rsid w:val="00BB5538"/>
    <w:rsid w:val="00BB6341"/>
    <w:rsid w:val="00BB686B"/>
    <w:rsid w:val="00BB6D07"/>
    <w:rsid w:val="00BB7079"/>
    <w:rsid w:val="00BC1ED1"/>
    <w:rsid w:val="00BC2576"/>
    <w:rsid w:val="00BC3EA8"/>
    <w:rsid w:val="00BD2C92"/>
    <w:rsid w:val="00BD2E3D"/>
    <w:rsid w:val="00BD421A"/>
    <w:rsid w:val="00BE02CB"/>
    <w:rsid w:val="00BE0A6F"/>
    <w:rsid w:val="00BE287C"/>
    <w:rsid w:val="00BE3E5E"/>
    <w:rsid w:val="00BE41D6"/>
    <w:rsid w:val="00BE5C3C"/>
    <w:rsid w:val="00BE6E83"/>
    <w:rsid w:val="00BE7D1F"/>
    <w:rsid w:val="00BE7D21"/>
    <w:rsid w:val="00BF0E76"/>
    <w:rsid w:val="00BF308D"/>
    <w:rsid w:val="00BF314A"/>
    <w:rsid w:val="00BF34B8"/>
    <w:rsid w:val="00BF6086"/>
    <w:rsid w:val="00BF61F2"/>
    <w:rsid w:val="00C0069C"/>
    <w:rsid w:val="00C006B0"/>
    <w:rsid w:val="00C00F9C"/>
    <w:rsid w:val="00C017D8"/>
    <w:rsid w:val="00C02775"/>
    <w:rsid w:val="00C04040"/>
    <w:rsid w:val="00C049B1"/>
    <w:rsid w:val="00C04F13"/>
    <w:rsid w:val="00C05CC2"/>
    <w:rsid w:val="00C0701F"/>
    <w:rsid w:val="00C0796F"/>
    <w:rsid w:val="00C07974"/>
    <w:rsid w:val="00C07D7C"/>
    <w:rsid w:val="00C10336"/>
    <w:rsid w:val="00C10CEB"/>
    <w:rsid w:val="00C10D97"/>
    <w:rsid w:val="00C124E4"/>
    <w:rsid w:val="00C14832"/>
    <w:rsid w:val="00C2699C"/>
    <w:rsid w:val="00C3311C"/>
    <w:rsid w:val="00C377DE"/>
    <w:rsid w:val="00C40141"/>
    <w:rsid w:val="00C41490"/>
    <w:rsid w:val="00C417CF"/>
    <w:rsid w:val="00C41A5A"/>
    <w:rsid w:val="00C4215F"/>
    <w:rsid w:val="00C45B7C"/>
    <w:rsid w:val="00C53ACA"/>
    <w:rsid w:val="00C56AFF"/>
    <w:rsid w:val="00C56F68"/>
    <w:rsid w:val="00C57C3C"/>
    <w:rsid w:val="00C57F5B"/>
    <w:rsid w:val="00C62177"/>
    <w:rsid w:val="00C63A41"/>
    <w:rsid w:val="00C643D3"/>
    <w:rsid w:val="00C64910"/>
    <w:rsid w:val="00C64AD6"/>
    <w:rsid w:val="00C66E0D"/>
    <w:rsid w:val="00C66E54"/>
    <w:rsid w:val="00C66EB9"/>
    <w:rsid w:val="00C731F7"/>
    <w:rsid w:val="00C733D0"/>
    <w:rsid w:val="00C754BA"/>
    <w:rsid w:val="00C75668"/>
    <w:rsid w:val="00C77030"/>
    <w:rsid w:val="00C776EF"/>
    <w:rsid w:val="00C77BE3"/>
    <w:rsid w:val="00C80DF1"/>
    <w:rsid w:val="00C8245A"/>
    <w:rsid w:val="00C84A90"/>
    <w:rsid w:val="00C85770"/>
    <w:rsid w:val="00C8615B"/>
    <w:rsid w:val="00C86769"/>
    <w:rsid w:val="00C879F3"/>
    <w:rsid w:val="00C91194"/>
    <w:rsid w:val="00C93807"/>
    <w:rsid w:val="00C947C5"/>
    <w:rsid w:val="00CA10A9"/>
    <w:rsid w:val="00CA166D"/>
    <w:rsid w:val="00CA444A"/>
    <w:rsid w:val="00CA742F"/>
    <w:rsid w:val="00CB1D1A"/>
    <w:rsid w:val="00CB2200"/>
    <w:rsid w:val="00CB61C2"/>
    <w:rsid w:val="00CC0503"/>
    <w:rsid w:val="00CC3981"/>
    <w:rsid w:val="00CC42F4"/>
    <w:rsid w:val="00CC4E59"/>
    <w:rsid w:val="00CD0D22"/>
    <w:rsid w:val="00CD12F0"/>
    <w:rsid w:val="00CD24A2"/>
    <w:rsid w:val="00CD2E3A"/>
    <w:rsid w:val="00CD436E"/>
    <w:rsid w:val="00CD4CC7"/>
    <w:rsid w:val="00CD7A48"/>
    <w:rsid w:val="00CE10E9"/>
    <w:rsid w:val="00CE1B70"/>
    <w:rsid w:val="00CE2EAB"/>
    <w:rsid w:val="00CE344B"/>
    <w:rsid w:val="00CE47C2"/>
    <w:rsid w:val="00CE5136"/>
    <w:rsid w:val="00CE6600"/>
    <w:rsid w:val="00CE78E2"/>
    <w:rsid w:val="00CE7FC2"/>
    <w:rsid w:val="00CF0375"/>
    <w:rsid w:val="00CF2A8D"/>
    <w:rsid w:val="00CF4664"/>
    <w:rsid w:val="00CF50CB"/>
    <w:rsid w:val="00CF685C"/>
    <w:rsid w:val="00CF6D40"/>
    <w:rsid w:val="00D01569"/>
    <w:rsid w:val="00D0190D"/>
    <w:rsid w:val="00D01BD6"/>
    <w:rsid w:val="00D01EB6"/>
    <w:rsid w:val="00D02BD5"/>
    <w:rsid w:val="00D03676"/>
    <w:rsid w:val="00D0478F"/>
    <w:rsid w:val="00D04D29"/>
    <w:rsid w:val="00D05156"/>
    <w:rsid w:val="00D0515D"/>
    <w:rsid w:val="00D05526"/>
    <w:rsid w:val="00D06F2D"/>
    <w:rsid w:val="00D119D3"/>
    <w:rsid w:val="00D11F12"/>
    <w:rsid w:val="00D13B71"/>
    <w:rsid w:val="00D1455C"/>
    <w:rsid w:val="00D158F4"/>
    <w:rsid w:val="00D1651A"/>
    <w:rsid w:val="00D16780"/>
    <w:rsid w:val="00D20A23"/>
    <w:rsid w:val="00D22EC2"/>
    <w:rsid w:val="00D24CFA"/>
    <w:rsid w:val="00D24FBF"/>
    <w:rsid w:val="00D2651C"/>
    <w:rsid w:val="00D312E5"/>
    <w:rsid w:val="00D320BF"/>
    <w:rsid w:val="00D36CBB"/>
    <w:rsid w:val="00D37A60"/>
    <w:rsid w:val="00D4112A"/>
    <w:rsid w:val="00D41654"/>
    <w:rsid w:val="00D41ECE"/>
    <w:rsid w:val="00D448E9"/>
    <w:rsid w:val="00D44C09"/>
    <w:rsid w:val="00D46496"/>
    <w:rsid w:val="00D464D2"/>
    <w:rsid w:val="00D466B2"/>
    <w:rsid w:val="00D46AEC"/>
    <w:rsid w:val="00D4702E"/>
    <w:rsid w:val="00D47706"/>
    <w:rsid w:val="00D5105D"/>
    <w:rsid w:val="00D51A3E"/>
    <w:rsid w:val="00D5566A"/>
    <w:rsid w:val="00D56E26"/>
    <w:rsid w:val="00D57084"/>
    <w:rsid w:val="00D63AC6"/>
    <w:rsid w:val="00D64C57"/>
    <w:rsid w:val="00D64D23"/>
    <w:rsid w:val="00D661B9"/>
    <w:rsid w:val="00D7037D"/>
    <w:rsid w:val="00D70A98"/>
    <w:rsid w:val="00D74A84"/>
    <w:rsid w:val="00D7756F"/>
    <w:rsid w:val="00D809F8"/>
    <w:rsid w:val="00D80A1C"/>
    <w:rsid w:val="00D81391"/>
    <w:rsid w:val="00D82FB4"/>
    <w:rsid w:val="00D8538A"/>
    <w:rsid w:val="00D874AB"/>
    <w:rsid w:val="00D876EA"/>
    <w:rsid w:val="00D877EB"/>
    <w:rsid w:val="00D91634"/>
    <w:rsid w:val="00D91775"/>
    <w:rsid w:val="00D92EAB"/>
    <w:rsid w:val="00D94C25"/>
    <w:rsid w:val="00D963BF"/>
    <w:rsid w:val="00D97AEC"/>
    <w:rsid w:val="00DA2696"/>
    <w:rsid w:val="00DA3CC9"/>
    <w:rsid w:val="00DA53A6"/>
    <w:rsid w:val="00DB083F"/>
    <w:rsid w:val="00DB09E6"/>
    <w:rsid w:val="00DB0E18"/>
    <w:rsid w:val="00DB206C"/>
    <w:rsid w:val="00DB2D5A"/>
    <w:rsid w:val="00DB5FE0"/>
    <w:rsid w:val="00DB7E91"/>
    <w:rsid w:val="00DC45A2"/>
    <w:rsid w:val="00DC6B4A"/>
    <w:rsid w:val="00DD0434"/>
    <w:rsid w:val="00DD0729"/>
    <w:rsid w:val="00DD13CD"/>
    <w:rsid w:val="00DD3CCF"/>
    <w:rsid w:val="00DD4C54"/>
    <w:rsid w:val="00DD5975"/>
    <w:rsid w:val="00DD779D"/>
    <w:rsid w:val="00DD7F5B"/>
    <w:rsid w:val="00DE0009"/>
    <w:rsid w:val="00DE0E25"/>
    <w:rsid w:val="00DE3AB7"/>
    <w:rsid w:val="00DE422E"/>
    <w:rsid w:val="00DE517B"/>
    <w:rsid w:val="00DE55B8"/>
    <w:rsid w:val="00DE58BD"/>
    <w:rsid w:val="00DF0D78"/>
    <w:rsid w:val="00DF2902"/>
    <w:rsid w:val="00DF2C9C"/>
    <w:rsid w:val="00DF50C0"/>
    <w:rsid w:val="00DF66E5"/>
    <w:rsid w:val="00DF6A1D"/>
    <w:rsid w:val="00DF764A"/>
    <w:rsid w:val="00E00D7E"/>
    <w:rsid w:val="00E01ACB"/>
    <w:rsid w:val="00E061BF"/>
    <w:rsid w:val="00E07B31"/>
    <w:rsid w:val="00E10C31"/>
    <w:rsid w:val="00E10C62"/>
    <w:rsid w:val="00E118E7"/>
    <w:rsid w:val="00E121B6"/>
    <w:rsid w:val="00E122B8"/>
    <w:rsid w:val="00E12D9E"/>
    <w:rsid w:val="00E144F7"/>
    <w:rsid w:val="00E15C19"/>
    <w:rsid w:val="00E20ACE"/>
    <w:rsid w:val="00E217FA"/>
    <w:rsid w:val="00E22748"/>
    <w:rsid w:val="00E2466A"/>
    <w:rsid w:val="00E25D32"/>
    <w:rsid w:val="00E315A4"/>
    <w:rsid w:val="00E3317E"/>
    <w:rsid w:val="00E33A41"/>
    <w:rsid w:val="00E340EC"/>
    <w:rsid w:val="00E3516A"/>
    <w:rsid w:val="00E35D0D"/>
    <w:rsid w:val="00E36786"/>
    <w:rsid w:val="00E36950"/>
    <w:rsid w:val="00E37296"/>
    <w:rsid w:val="00E37C32"/>
    <w:rsid w:val="00E454D0"/>
    <w:rsid w:val="00E474B7"/>
    <w:rsid w:val="00E50FE4"/>
    <w:rsid w:val="00E515A9"/>
    <w:rsid w:val="00E52919"/>
    <w:rsid w:val="00E52986"/>
    <w:rsid w:val="00E529A0"/>
    <w:rsid w:val="00E53CA8"/>
    <w:rsid w:val="00E54D8D"/>
    <w:rsid w:val="00E61C9F"/>
    <w:rsid w:val="00E636A7"/>
    <w:rsid w:val="00E67515"/>
    <w:rsid w:val="00E67A36"/>
    <w:rsid w:val="00E71867"/>
    <w:rsid w:val="00E7188C"/>
    <w:rsid w:val="00E7205A"/>
    <w:rsid w:val="00E72D62"/>
    <w:rsid w:val="00E7512E"/>
    <w:rsid w:val="00E76389"/>
    <w:rsid w:val="00E8374F"/>
    <w:rsid w:val="00E84D09"/>
    <w:rsid w:val="00E85EC3"/>
    <w:rsid w:val="00E9086B"/>
    <w:rsid w:val="00E913BD"/>
    <w:rsid w:val="00E91F03"/>
    <w:rsid w:val="00E93147"/>
    <w:rsid w:val="00E94A73"/>
    <w:rsid w:val="00EA3844"/>
    <w:rsid w:val="00EA3C0A"/>
    <w:rsid w:val="00EA4188"/>
    <w:rsid w:val="00EA615B"/>
    <w:rsid w:val="00EA64F7"/>
    <w:rsid w:val="00EA6BD3"/>
    <w:rsid w:val="00EA7C5C"/>
    <w:rsid w:val="00EB4821"/>
    <w:rsid w:val="00EB4BC1"/>
    <w:rsid w:val="00EC073E"/>
    <w:rsid w:val="00EC1098"/>
    <w:rsid w:val="00EC1328"/>
    <w:rsid w:val="00EC241A"/>
    <w:rsid w:val="00EC2597"/>
    <w:rsid w:val="00EC3A35"/>
    <w:rsid w:val="00EC48B0"/>
    <w:rsid w:val="00EC6313"/>
    <w:rsid w:val="00ED087F"/>
    <w:rsid w:val="00ED1BA2"/>
    <w:rsid w:val="00ED385E"/>
    <w:rsid w:val="00ED62A7"/>
    <w:rsid w:val="00ED6B4F"/>
    <w:rsid w:val="00EE101A"/>
    <w:rsid w:val="00EE11EA"/>
    <w:rsid w:val="00EE45C2"/>
    <w:rsid w:val="00EE685D"/>
    <w:rsid w:val="00EE7BBC"/>
    <w:rsid w:val="00EF0898"/>
    <w:rsid w:val="00EF225A"/>
    <w:rsid w:val="00EF2DEF"/>
    <w:rsid w:val="00EF31E1"/>
    <w:rsid w:val="00EF358D"/>
    <w:rsid w:val="00EF3A62"/>
    <w:rsid w:val="00EF5EB4"/>
    <w:rsid w:val="00EF71D5"/>
    <w:rsid w:val="00F015EF"/>
    <w:rsid w:val="00F01E5F"/>
    <w:rsid w:val="00F0226E"/>
    <w:rsid w:val="00F02E4E"/>
    <w:rsid w:val="00F02FCC"/>
    <w:rsid w:val="00F030FB"/>
    <w:rsid w:val="00F038A4"/>
    <w:rsid w:val="00F03951"/>
    <w:rsid w:val="00F05250"/>
    <w:rsid w:val="00F07245"/>
    <w:rsid w:val="00F1254B"/>
    <w:rsid w:val="00F13B77"/>
    <w:rsid w:val="00F143BB"/>
    <w:rsid w:val="00F20E4E"/>
    <w:rsid w:val="00F21E4D"/>
    <w:rsid w:val="00F22651"/>
    <w:rsid w:val="00F22869"/>
    <w:rsid w:val="00F228C8"/>
    <w:rsid w:val="00F22C69"/>
    <w:rsid w:val="00F22D31"/>
    <w:rsid w:val="00F2668B"/>
    <w:rsid w:val="00F26821"/>
    <w:rsid w:val="00F300E8"/>
    <w:rsid w:val="00F32F06"/>
    <w:rsid w:val="00F334EA"/>
    <w:rsid w:val="00F36CCD"/>
    <w:rsid w:val="00F377D1"/>
    <w:rsid w:val="00F43117"/>
    <w:rsid w:val="00F43D7E"/>
    <w:rsid w:val="00F45783"/>
    <w:rsid w:val="00F45D90"/>
    <w:rsid w:val="00F50904"/>
    <w:rsid w:val="00F52DC1"/>
    <w:rsid w:val="00F53970"/>
    <w:rsid w:val="00F56DF4"/>
    <w:rsid w:val="00F56F46"/>
    <w:rsid w:val="00F6041E"/>
    <w:rsid w:val="00F60B3B"/>
    <w:rsid w:val="00F615CD"/>
    <w:rsid w:val="00F618BD"/>
    <w:rsid w:val="00F61983"/>
    <w:rsid w:val="00F63B3F"/>
    <w:rsid w:val="00F63CBF"/>
    <w:rsid w:val="00F64866"/>
    <w:rsid w:val="00F65434"/>
    <w:rsid w:val="00F6575F"/>
    <w:rsid w:val="00F668F9"/>
    <w:rsid w:val="00F73032"/>
    <w:rsid w:val="00F73488"/>
    <w:rsid w:val="00F73D7E"/>
    <w:rsid w:val="00F802A4"/>
    <w:rsid w:val="00F81359"/>
    <w:rsid w:val="00F81419"/>
    <w:rsid w:val="00F81957"/>
    <w:rsid w:val="00F85B67"/>
    <w:rsid w:val="00F85B72"/>
    <w:rsid w:val="00F8688A"/>
    <w:rsid w:val="00F87DD8"/>
    <w:rsid w:val="00F90DA1"/>
    <w:rsid w:val="00F90EED"/>
    <w:rsid w:val="00F9293C"/>
    <w:rsid w:val="00F957B0"/>
    <w:rsid w:val="00F95E50"/>
    <w:rsid w:val="00F96836"/>
    <w:rsid w:val="00FA1597"/>
    <w:rsid w:val="00FA1A18"/>
    <w:rsid w:val="00FA1D1F"/>
    <w:rsid w:val="00FA24AF"/>
    <w:rsid w:val="00FA2A4E"/>
    <w:rsid w:val="00FA3ED1"/>
    <w:rsid w:val="00FA5DAE"/>
    <w:rsid w:val="00FA768F"/>
    <w:rsid w:val="00FA7AD4"/>
    <w:rsid w:val="00FA7FBA"/>
    <w:rsid w:val="00FB08B3"/>
    <w:rsid w:val="00FB11F3"/>
    <w:rsid w:val="00FB4324"/>
    <w:rsid w:val="00FB46C4"/>
    <w:rsid w:val="00FC143E"/>
    <w:rsid w:val="00FC1DFE"/>
    <w:rsid w:val="00FC2B07"/>
    <w:rsid w:val="00FC38B7"/>
    <w:rsid w:val="00FC5057"/>
    <w:rsid w:val="00FC5884"/>
    <w:rsid w:val="00FC5B51"/>
    <w:rsid w:val="00FD03BD"/>
    <w:rsid w:val="00FD03FF"/>
    <w:rsid w:val="00FD1056"/>
    <w:rsid w:val="00FD61C1"/>
    <w:rsid w:val="00FE02AD"/>
    <w:rsid w:val="00FE039C"/>
    <w:rsid w:val="00FE0B8E"/>
    <w:rsid w:val="00FE1B11"/>
    <w:rsid w:val="00FE2A22"/>
    <w:rsid w:val="00FE31C7"/>
    <w:rsid w:val="00FE328D"/>
    <w:rsid w:val="00FE3D12"/>
    <w:rsid w:val="00FE48C6"/>
    <w:rsid w:val="00FE7164"/>
    <w:rsid w:val="00FF03FC"/>
    <w:rsid w:val="00FF2798"/>
    <w:rsid w:val="00FF2B4E"/>
    <w:rsid w:val="00FF476A"/>
    <w:rsid w:val="00FF57BA"/>
    <w:rsid w:val="00FF5EA2"/>
    <w:rsid w:val="00FF67CA"/>
    <w:rsid w:val="00FF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9D3FC1"/>
  <w15:docId w15:val="{AA076192-1CA3-4DE1-BF2D-DB26EEC3B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6E5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2B97"/>
    <w:pPr>
      <w:keepNext/>
      <w:keepLines/>
      <w:numPr>
        <w:numId w:val="3"/>
      </w:numPr>
      <w:spacing w:before="360" w:after="6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2B97"/>
    <w:pPr>
      <w:keepNext/>
      <w:keepLines/>
      <w:numPr>
        <w:ilvl w:val="1"/>
        <w:numId w:val="3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2B97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662B97"/>
    <w:pPr>
      <w:keepNext/>
      <w:keepLines/>
      <w:numPr>
        <w:ilvl w:val="3"/>
        <w:numId w:val="3"/>
      </w:numPr>
      <w:tabs>
        <w:tab w:val="num" w:pos="360"/>
      </w:tabs>
      <w:spacing w:before="200"/>
      <w:ind w:left="0" w:firstLine="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662B97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662B97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2B97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  <w:sz w:val="20"/>
      <w:lang w:val="de-CH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2B97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  <w:lang w:val="de-CH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2B97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2B97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62B97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62B97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B97"/>
    <w:rPr>
      <w:rFonts w:asciiTheme="majorHAnsi" w:eastAsiaTheme="majorEastAsia" w:hAnsiTheme="majorHAnsi" w:cstheme="majorBidi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2B97"/>
    <w:rPr>
      <w:rFonts w:ascii="Arial" w:eastAsiaTheme="majorEastAsia" w:hAnsi="Arial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2B97"/>
    <w:rPr>
      <w:rFonts w:ascii="Arial" w:eastAsiaTheme="majorEastAsia" w:hAnsi="Arial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2B97"/>
    <w:rPr>
      <w:rFonts w:ascii="Arial" w:eastAsiaTheme="majorEastAsia" w:hAnsi="Arial" w:cstheme="majorBidi"/>
      <w:i/>
      <w:iCs/>
      <w:color w:val="404040" w:themeColor="text1" w:themeTint="BF"/>
      <w:sz w:val="20"/>
      <w:lang w:val="de-CH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2B97"/>
    <w:rPr>
      <w:rFonts w:ascii="Arial" w:eastAsiaTheme="majorEastAsia" w:hAnsi="Arial" w:cstheme="majorBidi"/>
      <w:color w:val="404040" w:themeColor="text1" w:themeTint="BF"/>
      <w:sz w:val="20"/>
      <w:szCs w:val="20"/>
      <w:lang w:val="de-CH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2B97"/>
    <w:rPr>
      <w:rFonts w:ascii="Arial" w:eastAsiaTheme="majorEastAsia" w:hAnsi="Arial" w:cstheme="majorBidi"/>
      <w:i/>
      <w:iCs/>
      <w:color w:val="404040" w:themeColor="text1" w:themeTint="BF"/>
      <w:sz w:val="20"/>
      <w:szCs w:val="20"/>
      <w:lang w:val="de-CH"/>
    </w:rPr>
  </w:style>
  <w:style w:type="paragraph" w:styleId="Header">
    <w:name w:val="header"/>
    <w:basedOn w:val="Normal"/>
    <w:link w:val="HeaderChar"/>
    <w:uiPriority w:val="99"/>
    <w:rsid w:val="00662B97"/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662B97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rsid w:val="00662B97"/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662B97"/>
    <w:rPr>
      <w:rFonts w:ascii="Arial" w:hAnsi="Arial"/>
      <w:sz w:val="20"/>
    </w:rPr>
  </w:style>
  <w:style w:type="table" w:styleId="TableGrid">
    <w:name w:val="Table Grid"/>
    <w:basedOn w:val="TableNormal"/>
    <w:uiPriority w:val="39"/>
    <w:rsid w:val="00662B97"/>
    <w:pPr>
      <w:spacing w:after="0" w:line="240" w:lineRule="auto"/>
    </w:pPr>
    <w:rPr>
      <w:lang w:val="de-CH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2B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B97"/>
    <w:rPr>
      <w:rFonts w:ascii="Tahoma" w:hAnsi="Tahoma" w:cs="Tahoma"/>
      <w:sz w:val="16"/>
      <w:szCs w:val="16"/>
    </w:rPr>
  </w:style>
  <w:style w:type="paragraph" w:customStyle="1" w:styleId="FusszeileInternetadresse">
    <w:name w:val="Fusszeile Internetadresse"/>
    <w:basedOn w:val="Footer"/>
    <w:rsid w:val="00662B97"/>
    <w:pPr>
      <w:ind w:left="-48"/>
    </w:pPr>
    <w:rPr>
      <w:color w:val="FF0000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662B97"/>
    <w:pPr>
      <w:spacing w:before="600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99"/>
    <w:rsid w:val="00662B97"/>
    <w:rPr>
      <w:rFonts w:ascii="Arial" w:hAnsi="Arial"/>
      <w:b/>
    </w:rPr>
  </w:style>
  <w:style w:type="paragraph" w:styleId="Caption">
    <w:name w:val="caption"/>
    <w:basedOn w:val="Normal"/>
    <w:next w:val="Normal"/>
    <w:uiPriority w:val="35"/>
    <w:unhideWhenUsed/>
    <w:qFormat/>
    <w:rsid w:val="00662B97"/>
    <w:pPr>
      <w:spacing w:after="200"/>
    </w:pPr>
    <w:rPr>
      <w:bCs/>
      <w:sz w:val="16"/>
      <w:szCs w:val="18"/>
    </w:rPr>
  </w:style>
  <w:style w:type="character" w:styleId="Strong">
    <w:name w:val="Strong"/>
    <w:basedOn w:val="DefaultParagraphFont"/>
    <w:uiPriority w:val="22"/>
    <w:qFormat/>
    <w:rsid w:val="00662B97"/>
    <w:rPr>
      <w:b/>
      <w:bCs/>
    </w:rPr>
  </w:style>
  <w:style w:type="character" w:styleId="Emphasis">
    <w:name w:val="Emphasis"/>
    <w:basedOn w:val="DefaultParagraphFont"/>
    <w:uiPriority w:val="20"/>
    <w:qFormat/>
    <w:rsid w:val="00662B97"/>
    <w:rPr>
      <w:i/>
      <w:iCs/>
    </w:rPr>
  </w:style>
  <w:style w:type="character" w:styleId="Hyperlink">
    <w:name w:val="Hyperlink"/>
    <w:basedOn w:val="DefaultParagraphFont"/>
    <w:uiPriority w:val="99"/>
    <w:unhideWhenUsed/>
    <w:rsid w:val="00662B97"/>
    <w:rPr>
      <w:color w:val="FF0000"/>
      <w:u w:val="single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662B97"/>
    <w:rPr>
      <w:b/>
      <w:sz w:val="24"/>
    </w:rPr>
  </w:style>
  <w:style w:type="paragraph" w:styleId="ListParagraph">
    <w:name w:val="List Paragraph"/>
    <w:basedOn w:val="Normal"/>
    <w:uiPriority w:val="34"/>
    <w:unhideWhenUsed/>
    <w:rsid w:val="00662B97"/>
    <w:pPr>
      <w:numPr>
        <w:numId w:val="5"/>
      </w:numPr>
      <w:contextualSpacing/>
    </w:pPr>
  </w:style>
  <w:style w:type="character" w:styleId="SubtleEmphasis">
    <w:name w:val="Subtle Emphasis"/>
    <w:basedOn w:val="DefaultParagraphFont"/>
    <w:uiPriority w:val="19"/>
    <w:rsid w:val="00662B97"/>
    <w:rPr>
      <w:i/>
      <w:iCs/>
      <w:color w:val="595959" w:themeColor="text1" w:themeTint="A6"/>
    </w:rPr>
  </w:style>
  <w:style w:type="paragraph" w:customStyle="1" w:styleId="8ptStandard">
    <w:name w:val="8 pt Standard"/>
    <w:basedOn w:val="Normal"/>
    <w:qFormat/>
    <w:rsid w:val="00662B97"/>
    <w:rPr>
      <w:b/>
      <w:sz w:val="16"/>
    </w:rPr>
  </w:style>
  <w:style w:type="paragraph" w:styleId="NormalIndent">
    <w:name w:val="Normal Indent"/>
    <w:basedOn w:val="Normal"/>
    <w:uiPriority w:val="99"/>
    <w:semiHidden/>
    <w:rsid w:val="00662B97"/>
    <w:pPr>
      <w:ind w:left="851" w:hanging="851"/>
    </w:pPr>
    <w:rPr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662B97"/>
    <w:pPr>
      <w:spacing w:after="480"/>
    </w:pPr>
    <w:rPr>
      <w:rFonts w:asciiTheme="minorHAnsi" w:hAnsiTheme="minorHAnsi"/>
      <w:b/>
      <w:spacing w:val="30"/>
      <w:sz w:val="32"/>
      <w:szCs w:val="20"/>
      <w:lang w:val="de-CH"/>
    </w:rPr>
  </w:style>
  <w:style w:type="character" w:customStyle="1" w:styleId="TitleChar">
    <w:name w:val="Title Char"/>
    <w:basedOn w:val="DefaultParagraphFont"/>
    <w:link w:val="Title"/>
    <w:uiPriority w:val="10"/>
    <w:rsid w:val="00662B97"/>
    <w:rPr>
      <w:b/>
      <w:spacing w:val="30"/>
      <w:sz w:val="32"/>
      <w:szCs w:val="20"/>
      <w:lang w:val="de-CH"/>
    </w:rPr>
  </w:style>
  <w:style w:type="paragraph" w:styleId="EnvelopeReturn">
    <w:name w:val="envelope return"/>
    <w:basedOn w:val="Personenlisterechts"/>
    <w:uiPriority w:val="99"/>
    <w:rsid w:val="00662B97"/>
    <w:rPr>
      <w:color w:val="000000" w:themeColor="text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2B97"/>
    <w:pPr>
      <w:numPr>
        <w:ilvl w:val="1"/>
      </w:numPr>
      <w:spacing w:before="240" w:after="60"/>
    </w:pPr>
    <w:rPr>
      <w:rFonts w:eastAsiaTheme="majorEastAsia" w:cstheme="majorBidi"/>
      <w:b/>
      <w:iCs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62B97"/>
    <w:rPr>
      <w:rFonts w:ascii="Arial" w:eastAsiaTheme="majorEastAsia" w:hAnsi="Arial" w:cstheme="majorBidi"/>
      <w:b/>
      <w:iCs/>
      <w:sz w:val="28"/>
      <w:szCs w:val="24"/>
    </w:rPr>
  </w:style>
  <w:style w:type="numbering" w:customStyle="1" w:styleId="Aufzhlungsliste">
    <w:name w:val="Aufzählungsliste"/>
    <w:uiPriority w:val="99"/>
    <w:rsid w:val="00662B97"/>
    <w:pPr>
      <w:numPr>
        <w:numId w:val="1"/>
      </w:numPr>
    </w:pPr>
  </w:style>
  <w:style w:type="numbering" w:customStyle="1" w:styleId="NummerierteListe">
    <w:name w:val="Nummerierte Liste"/>
    <w:uiPriority w:val="99"/>
    <w:rsid w:val="00662B97"/>
    <w:pPr>
      <w:numPr>
        <w:numId w:val="2"/>
      </w:numPr>
    </w:pPr>
  </w:style>
  <w:style w:type="paragraph" w:styleId="EnvelopeAddress">
    <w:name w:val="envelope address"/>
    <w:basedOn w:val="Normal"/>
    <w:uiPriority w:val="99"/>
    <w:rsid w:val="00662B97"/>
  </w:style>
  <w:style w:type="paragraph" w:customStyle="1" w:styleId="9ptStandard">
    <w:name w:val="9 pt Standard"/>
    <w:basedOn w:val="Normal"/>
    <w:link w:val="9ptStandardZchn"/>
    <w:qFormat/>
    <w:rsid w:val="00662B97"/>
    <w:rPr>
      <w:sz w:val="18"/>
    </w:rPr>
  </w:style>
  <w:style w:type="paragraph" w:styleId="TOC1">
    <w:name w:val="toc 1"/>
    <w:basedOn w:val="Normal"/>
    <w:next w:val="Normal"/>
    <w:autoRedefine/>
    <w:uiPriority w:val="39"/>
    <w:rsid w:val="00662B97"/>
    <w:pPr>
      <w:tabs>
        <w:tab w:val="left" w:pos="567"/>
        <w:tab w:val="right" w:leader="dot" w:pos="9356"/>
      </w:tabs>
      <w:spacing w:before="100"/>
      <w:ind w:left="567" w:right="567" w:hanging="567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662B97"/>
    <w:pPr>
      <w:tabs>
        <w:tab w:val="left" w:pos="1276"/>
        <w:tab w:val="right" w:leader="dot" w:pos="9356"/>
      </w:tabs>
      <w:ind w:left="1276" w:right="565" w:hanging="709"/>
    </w:pPr>
  </w:style>
  <w:style w:type="paragraph" w:customStyle="1" w:styleId="Untertitel2">
    <w:name w:val="Untertitel2"/>
    <w:basedOn w:val="Subtitle"/>
    <w:next w:val="Normal"/>
    <w:qFormat/>
    <w:rsid w:val="00662B97"/>
    <w:pPr>
      <w:spacing w:before="120"/>
    </w:pPr>
    <w:rPr>
      <w:sz w:val="24"/>
    </w:rPr>
  </w:style>
  <w:style w:type="paragraph" w:customStyle="1" w:styleId="Personenlisterechts">
    <w:name w:val="Personenliste rechts"/>
    <w:basedOn w:val="Normal"/>
    <w:rsid w:val="00662B97"/>
    <w:rPr>
      <w:color w:val="777777"/>
      <w:sz w:val="14"/>
    </w:rPr>
  </w:style>
  <w:style w:type="paragraph" w:customStyle="1" w:styleId="KopfzeileAdresse">
    <w:name w:val="Kopfzeile_Adresse"/>
    <w:basedOn w:val="Normal"/>
    <w:rsid w:val="00662B97"/>
    <w:pPr>
      <w:autoSpaceDE w:val="0"/>
      <w:autoSpaceDN w:val="0"/>
      <w:adjustRightInd w:val="0"/>
    </w:pPr>
    <w:rPr>
      <w:rFonts w:cs="ArialMT"/>
      <w:color w:val="777777"/>
      <w:sz w:val="20"/>
      <w:szCs w:val="18"/>
    </w:rPr>
  </w:style>
  <w:style w:type="paragraph" w:customStyle="1" w:styleId="KopfzeileSpitalname">
    <w:name w:val="Kopfzeile_Spitalname"/>
    <w:basedOn w:val="Normal"/>
    <w:next w:val="KopfzeileAdresse"/>
    <w:rsid w:val="00662B97"/>
    <w:pPr>
      <w:spacing w:before="880"/>
    </w:pPr>
    <w:rPr>
      <w:color w:val="777777"/>
      <w:sz w:val="20"/>
    </w:rPr>
  </w:style>
  <w:style w:type="paragraph" w:customStyle="1" w:styleId="Personenlisterechtsfett">
    <w:name w:val="Personenliste rechts fett"/>
    <w:basedOn w:val="Personenlisterechts"/>
    <w:rsid w:val="00662B97"/>
    <w:rPr>
      <w:b/>
    </w:rPr>
  </w:style>
  <w:style w:type="paragraph" w:customStyle="1" w:styleId="FusszeilePfad">
    <w:name w:val="Fusszeile_Pfad"/>
    <w:basedOn w:val="Footer"/>
    <w:rsid w:val="00662B97"/>
    <w:pPr>
      <w:spacing w:before="50"/>
      <w:ind w:right="170"/>
    </w:pPr>
    <w:rPr>
      <w:color w:val="777777"/>
      <w:sz w:val="14"/>
    </w:rPr>
  </w:style>
  <w:style w:type="character" w:styleId="FollowedHyperlink">
    <w:name w:val="FollowedHyperlink"/>
    <w:basedOn w:val="DefaultParagraphFont"/>
    <w:uiPriority w:val="99"/>
    <w:semiHidden/>
    <w:unhideWhenUsed/>
    <w:rsid w:val="00662B97"/>
    <w:rPr>
      <w:color w:val="FF0000"/>
      <w:u w:val="single"/>
    </w:rPr>
  </w:style>
  <w:style w:type="paragraph" w:styleId="ListBullet">
    <w:name w:val="List Bullet"/>
    <w:basedOn w:val="Normal"/>
    <w:uiPriority w:val="99"/>
    <w:unhideWhenUsed/>
    <w:qFormat/>
    <w:rsid w:val="00662B97"/>
    <w:pPr>
      <w:numPr>
        <w:numId w:val="14"/>
      </w:numPr>
      <w:contextualSpacing/>
    </w:pPr>
  </w:style>
  <w:style w:type="paragraph" w:styleId="ListBullet2">
    <w:name w:val="List Bullet 2"/>
    <w:basedOn w:val="Normal"/>
    <w:uiPriority w:val="99"/>
    <w:unhideWhenUsed/>
    <w:rsid w:val="00662B97"/>
    <w:pPr>
      <w:numPr>
        <w:ilvl w:val="1"/>
        <w:numId w:val="14"/>
      </w:numPr>
      <w:contextualSpacing/>
    </w:pPr>
  </w:style>
  <w:style w:type="paragraph" w:styleId="ListBullet3">
    <w:name w:val="List Bullet 3"/>
    <w:basedOn w:val="Normal"/>
    <w:uiPriority w:val="99"/>
    <w:unhideWhenUsed/>
    <w:rsid w:val="00662B97"/>
    <w:pPr>
      <w:numPr>
        <w:ilvl w:val="2"/>
        <w:numId w:val="1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62B97"/>
    <w:pPr>
      <w:numPr>
        <w:ilvl w:val="3"/>
        <w:numId w:val="14"/>
      </w:numPr>
      <w:contextualSpacing/>
    </w:pPr>
  </w:style>
  <w:style w:type="paragraph" w:customStyle="1" w:styleId="BetreffObjet">
    <w:name w:val="Betreff/Objet"/>
    <w:basedOn w:val="Normal"/>
    <w:next w:val="Normal"/>
    <w:rsid w:val="00662B97"/>
    <w:pPr>
      <w:spacing w:before="520"/>
    </w:pPr>
    <w:rPr>
      <w:b/>
    </w:rPr>
  </w:style>
  <w:style w:type="paragraph" w:styleId="Closing">
    <w:name w:val="Closing"/>
    <w:basedOn w:val="Normal"/>
    <w:link w:val="ClosingChar"/>
    <w:uiPriority w:val="99"/>
    <w:rsid w:val="00662B97"/>
    <w:pPr>
      <w:keepNext/>
      <w:spacing w:before="520" w:after="1120"/>
    </w:pPr>
  </w:style>
  <w:style w:type="character" w:customStyle="1" w:styleId="ClosingChar">
    <w:name w:val="Closing Char"/>
    <w:basedOn w:val="DefaultParagraphFont"/>
    <w:link w:val="Closing"/>
    <w:uiPriority w:val="99"/>
    <w:rsid w:val="00662B97"/>
    <w:rPr>
      <w:rFonts w:ascii="Arial" w:hAnsi="Arial"/>
    </w:rPr>
  </w:style>
  <w:style w:type="paragraph" w:styleId="List">
    <w:name w:val="List"/>
    <w:basedOn w:val="Normal"/>
    <w:uiPriority w:val="99"/>
    <w:unhideWhenUsed/>
    <w:qFormat/>
    <w:rsid w:val="00662B97"/>
    <w:pPr>
      <w:numPr>
        <w:numId w:val="16"/>
      </w:numPr>
      <w:contextualSpacing/>
    </w:pPr>
  </w:style>
  <w:style w:type="paragraph" w:styleId="List2">
    <w:name w:val="List 2"/>
    <w:basedOn w:val="Normal"/>
    <w:uiPriority w:val="99"/>
    <w:unhideWhenUsed/>
    <w:rsid w:val="00662B97"/>
    <w:pPr>
      <w:numPr>
        <w:ilvl w:val="1"/>
        <w:numId w:val="16"/>
      </w:numPr>
      <w:ind w:left="576" w:hanging="576"/>
      <w:contextualSpacing/>
    </w:pPr>
  </w:style>
  <w:style w:type="paragraph" w:styleId="List3">
    <w:name w:val="List 3"/>
    <w:basedOn w:val="Normal"/>
    <w:uiPriority w:val="99"/>
    <w:unhideWhenUsed/>
    <w:rsid w:val="00662B97"/>
    <w:pPr>
      <w:numPr>
        <w:ilvl w:val="2"/>
        <w:numId w:val="16"/>
      </w:numPr>
      <w:ind w:left="720" w:hanging="720"/>
      <w:contextualSpacing/>
    </w:pPr>
  </w:style>
  <w:style w:type="paragraph" w:styleId="List4">
    <w:name w:val="List 4"/>
    <w:basedOn w:val="Normal"/>
    <w:uiPriority w:val="99"/>
    <w:unhideWhenUsed/>
    <w:rsid w:val="00662B97"/>
    <w:pPr>
      <w:numPr>
        <w:ilvl w:val="3"/>
        <w:numId w:val="16"/>
      </w:numPr>
      <w:ind w:left="864" w:hanging="864"/>
      <w:contextualSpacing/>
    </w:pPr>
  </w:style>
  <w:style w:type="paragraph" w:styleId="List5">
    <w:name w:val="List 5"/>
    <w:basedOn w:val="Normal"/>
    <w:uiPriority w:val="99"/>
    <w:semiHidden/>
    <w:unhideWhenUsed/>
    <w:rsid w:val="00662B97"/>
    <w:pPr>
      <w:numPr>
        <w:ilvl w:val="4"/>
        <w:numId w:val="6"/>
      </w:numPr>
      <w:tabs>
        <w:tab w:val="num" w:pos="926"/>
      </w:tabs>
      <w:ind w:left="926" w:hanging="360"/>
      <w:contextualSpacing/>
    </w:pPr>
  </w:style>
  <w:style w:type="paragraph" w:styleId="Signature">
    <w:name w:val="Signature"/>
    <w:basedOn w:val="Normal"/>
    <w:link w:val="SignatureChar"/>
    <w:uiPriority w:val="99"/>
    <w:rsid w:val="00662B97"/>
    <w:pPr>
      <w:tabs>
        <w:tab w:val="left" w:pos="4111"/>
      </w:tabs>
    </w:pPr>
  </w:style>
  <w:style w:type="character" w:customStyle="1" w:styleId="SignatureChar">
    <w:name w:val="Signature Char"/>
    <w:basedOn w:val="DefaultParagraphFont"/>
    <w:link w:val="Signature"/>
    <w:uiPriority w:val="99"/>
    <w:rsid w:val="00662B97"/>
    <w:rPr>
      <w:rFonts w:ascii="Arial" w:hAnsi="Arial"/>
    </w:rPr>
  </w:style>
  <w:style w:type="character" w:customStyle="1" w:styleId="9ptStandardZchn">
    <w:name w:val="9 pt Standard Zchn"/>
    <w:basedOn w:val="DefaultParagraphFont"/>
    <w:link w:val="9ptStandard"/>
    <w:rsid w:val="00662B97"/>
    <w:rPr>
      <w:rFonts w:ascii="Arial" w:hAnsi="Arial"/>
      <w:sz w:val="18"/>
    </w:rPr>
  </w:style>
  <w:style w:type="paragraph" w:styleId="TOC3">
    <w:name w:val="toc 3"/>
    <w:basedOn w:val="Normal"/>
    <w:next w:val="Normal"/>
    <w:autoRedefine/>
    <w:uiPriority w:val="39"/>
    <w:semiHidden/>
    <w:rsid w:val="00662B97"/>
    <w:pPr>
      <w:tabs>
        <w:tab w:val="left" w:pos="1276"/>
        <w:tab w:val="right" w:leader="dot" w:pos="9356"/>
      </w:tabs>
      <w:ind w:left="1276" w:right="567" w:hanging="709"/>
    </w:pPr>
    <w:rPr>
      <w:lang w:val="de-CH"/>
    </w:rPr>
  </w:style>
  <w:style w:type="paragraph" w:customStyle="1" w:styleId="7ptStandard">
    <w:name w:val="7 pt Standard"/>
    <w:basedOn w:val="Normal"/>
    <w:qFormat/>
    <w:rsid w:val="00662B97"/>
    <w:rPr>
      <w:sz w:val="14"/>
      <w:szCs w:val="20"/>
    </w:rPr>
  </w:style>
  <w:style w:type="character" w:styleId="PlaceholderText">
    <w:name w:val="Placeholder Text"/>
    <w:basedOn w:val="DefaultParagraphFont"/>
    <w:uiPriority w:val="99"/>
    <w:semiHidden/>
    <w:rsid w:val="00662B97"/>
    <w:rPr>
      <w:color w:val="808080"/>
    </w:rPr>
  </w:style>
  <w:style w:type="paragraph" w:customStyle="1" w:styleId="11ptStandardfett">
    <w:name w:val="11pt Standard fett"/>
    <w:basedOn w:val="Normal"/>
    <w:qFormat/>
    <w:rsid w:val="00662B97"/>
    <w:pPr>
      <w:spacing w:line="276" w:lineRule="auto"/>
    </w:pPr>
    <w:rPr>
      <w:rFonts w:asciiTheme="minorHAnsi" w:hAnsiTheme="minorHAnsi"/>
      <w:b/>
    </w:rPr>
  </w:style>
  <w:style w:type="paragraph" w:customStyle="1" w:styleId="StandardDeckblatt">
    <w:name w:val="StandardDeckblatt"/>
    <w:basedOn w:val="Normal"/>
    <w:qFormat/>
    <w:rsid w:val="00662B97"/>
    <w:pPr>
      <w:spacing w:line="276" w:lineRule="auto"/>
    </w:pPr>
    <w:rPr>
      <w:rFonts w:cs="Arial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62B97"/>
    <w:pPr>
      <w:ind w:left="200" w:hanging="200"/>
    </w:pPr>
    <w:rPr>
      <w:rFonts w:asciiTheme="minorHAnsi" w:hAnsiTheme="minorHAnsi"/>
    </w:rPr>
  </w:style>
  <w:style w:type="paragraph" w:styleId="TOAHeading">
    <w:name w:val="toa heading"/>
    <w:basedOn w:val="Normal"/>
    <w:next w:val="Normal"/>
    <w:uiPriority w:val="99"/>
    <w:semiHidden/>
    <w:unhideWhenUsed/>
    <w:rsid w:val="00662B97"/>
    <w:pPr>
      <w:spacing w:before="120" w:line="276" w:lineRule="auto"/>
    </w:pPr>
    <w:rPr>
      <w:rFonts w:asciiTheme="minorHAnsi" w:eastAsiaTheme="majorEastAsia" w:hAnsiTheme="minorHAnsi" w:cstheme="majorBid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662B97"/>
    <w:pPr>
      <w:tabs>
        <w:tab w:val="left" w:pos="2127"/>
        <w:tab w:val="right" w:leader="dot" w:pos="9356"/>
      </w:tabs>
      <w:spacing w:line="276" w:lineRule="auto"/>
      <w:ind w:left="1276" w:right="567"/>
    </w:pPr>
    <w:rPr>
      <w:rFonts w:asciiTheme="minorHAnsi" w:hAnsiTheme="minorHAnsi"/>
    </w:rPr>
  </w:style>
  <w:style w:type="paragraph" w:styleId="IndexHeading">
    <w:name w:val="index heading"/>
    <w:basedOn w:val="Normal"/>
    <w:next w:val="Index1"/>
    <w:uiPriority w:val="99"/>
    <w:semiHidden/>
    <w:unhideWhenUsed/>
    <w:rsid w:val="00662B97"/>
    <w:pPr>
      <w:spacing w:line="276" w:lineRule="auto"/>
    </w:pPr>
    <w:rPr>
      <w:rFonts w:asciiTheme="minorHAnsi" w:eastAsiaTheme="majorEastAsia" w:hAnsiTheme="minorHAnsi" w:cstheme="majorBidi"/>
      <w:b/>
      <w:bCs/>
      <w:sz w:val="24"/>
    </w:rPr>
  </w:style>
  <w:style w:type="paragraph" w:styleId="CommentText">
    <w:name w:val="annotation text"/>
    <w:basedOn w:val="Normal"/>
    <w:link w:val="CommentTextChar"/>
    <w:uiPriority w:val="99"/>
    <w:unhideWhenUsed/>
    <w:rsid w:val="00662B97"/>
    <w:rPr>
      <w:rFonts w:asciiTheme="minorHAnsi" w:hAnsiTheme="minorHAnsi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2B97"/>
    <w:rPr>
      <w:szCs w:val="20"/>
    </w:rPr>
  </w:style>
  <w:style w:type="paragraph" w:styleId="NoSpacing">
    <w:name w:val="No Spacing"/>
    <w:uiPriority w:val="1"/>
    <w:rsid w:val="00662B97"/>
    <w:pPr>
      <w:spacing w:after="0" w:line="240" w:lineRule="auto"/>
    </w:pPr>
    <w:rPr>
      <w:sz w:val="20"/>
      <w:lang w:val="de-CH"/>
    </w:rPr>
  </w:style>
  <w:style w:type="paragraph" w:customStyle="1" w:styleId="Umschlag">
    <w:name w:val="Umschlag"/>
    <w:basedOn w:val="Normal"/>
    <w:rsid w:val="00662B97"/>
    <w:pPr>
      <w:spacing w:line="276" w:lineRule="auto"/>
    </w:pPr>
    <w:rPr>
      <w:rFonts w:asciiTheme="minorHAnsi" w:hAnsiTheme="minorHAnsi"/>
    </w:rPr>
  </w:style>
  <w:style w:type="table" w:customStyle="1" w:styleId="Grilledutableau1">
    <w:name w:val="Grille du tableau1"/>
    <w:basedOn w:val="TableNormal"/>
    <w:next w:val="TableGrid"/>
    <w:uiPriority w:val="59"/>
    <w:rsid w:val="00662B97"/>
    <w:pPr>
      <w:spacing w:after="0" w:line="240" w:lineRule="auto"/>
    </w:pPr>
    <w:rPr>
      <w:lang w:val="de-CH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62B9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2B97"/>
    <w:rPr>
      <w:rFonts w:ascii="Arial" w:hAnsi="Arial"/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2B97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62B97"/>
    <w:pPr>
      <w:spacing w:after="0" w:line="240" w:lineRule="auto"/>
    </w:pPr>
    <w:rPr>
      <w:rFonts w:ascii="Arial" w:hAnsi="Arial"/>
    </w:rPr>
  </w:style>
  <w:style w:type="character" w:styleId="LineNumber">
    <w:name w:val="line number"/>
    <w:basedOn w:val="DefaultParagraphFont"/>
    <w:uiPriority w:val="99"/>
    <w:semiHidden/>
    <w:unhideWhenUsed/>
    <w:rsid w:val="006D053D"/>
  </w:style>
  <w:style w:type="paragraph" w:customStyle="1" w:styleId="EndNoteBibliographyTitle">
    <w:name w:val="EndNote Bibliography Title"/>
    <w:basedOn w:val="Normal"/>
    <w:link w:val="EndNoteBibliographyTitleChar"/>
    <w:rsid w:val="00C417CF"/>
    <w:pPr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417CF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417CF"/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417CF"/>
    <w:rPr>
      <w:rFonts w:ascii="Arial" w:hAnsi="Arial" w:cs="Arial"/>
      <w:noProof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2597"/>
    <w:rPr>
      <w:color w:val="605E5C"/>
      <w:shd w:val="clear" w:color="auto" w:fill="E1DFDD"/>
    </w:rPr>
  </w:style>
  <w:style w:type="paragraph" w:customStyle="1" w:styleId="SNFGRUNDTEXT">
    <w:name w:val="SNF_GRUNDTEXT"/>
    <w:basedOn w:val="Normal"/>
    <w:link w:val="SNFGRUNDTEXTZchn"/>
    <w:uiPriority w:val="99"/>
    <w:rsid w:val="008B4949"/>
    <w:pPr>
      <w:spacing w:line="280" w:lineRule="exact"/>
      <w:jc w:val="both"/>
    </w:pPr>
    <w:rPr>
      <w:rFonts w:ascii="Bookman Old Style" w:eastAsia="Times New Roman" w:hAnsi="Bookman Old Style" w:cs="Times New Roman"/>
      <w:color w:val="000000"/>
      <w:sz w:val="19"/>
      <w:szCs w:val="20"/>
      <w:lang w:val="en-GB" w:eastAsia="de-CH"/>
    </w:rPr>
  </w:style>
  <w:style w:type="character" w:customStyle="1" w:styleId="SNFGRUNDTEXTZchn">
    <w:name w:val="SNF_GRUNDTEXT Zchn"/>
    <w:link w:val="SNFGRUNDTEXT"/>
    <w:uiPriority w:val="99"/>
    <w:rsid w:val="008B4949"/>
    <w:rPr>
      <w:rFonts w:ascii="Bookman Old Style" w:eastAsia="Times New Roman" w:hAnsi="Bookman Old Style" w:cs="Times New Roman"/>
      <w:color w:val="000000"/>
      <w:sz w:val="19"/>
      <w:szCs w:val="20"/>
      <w:lang w:val="en-GB" w:eastAsia="de-CH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C7F79"/>
    <w:rPr>
      <w:color w:val="605E5C"/>
      <w:shd w:val="clear" w:color="auto" w:fill="E1DFDD"/>
    </w:rPr>
  </w:style>
  <w:style w:type="paragraph" w:customStyle="1" w:styleId="MDPI31text">
    <w:name w:val="MDPI_3.1_text"/>
    <w:link w:val="MDPI31textCar"/>
    <w:qFormat/>
    <w:rsid w:val="00314D31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table" w:customStyle="1" w:styleId="Grilledutableau4">
    <w:name w:val="Grille du tableau4"/>
    <w:basedOn w:val="TableNormal"/>
    <w:next w:val="TableGrid"/>
    <w:uiPriority w:val="39"/>
    <w:rsid w:val="00314D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DPI31textCar">
    <w:name w:val="MDPI_3.1_text Car"/>
    <w:basedOn w:val="DefaultParagraphFont"/>
    <w:link w:val="MDPI31text"/>
    <w:rsid w:val="00314D31"/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23A4B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8060D4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673178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417FF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93D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2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9B4C6-28DB-4728-B194-8AA158120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Hopital du Valais / Spital Wallis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 Verloo</dc:creator>
  <cp:lastModifiedBy>Verloo Henk</cp:lastModifiedBy>
  <cp:revision>2</cp:revision>
  <cp:lastPrinted>2022-06-09T07:11:00Z</cp:lastPrinted>
  <dcterms:created xsi:type="dcterms:W3CDTF">2022-09-09T06:38:00Z</dcterms:created>
  <dcterms:modified xsi:type="dcterms:W3CDTF">2022-09-09T06:38:00Z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