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1071"/>
        <w:gridCol w:w="3943"/>
        <w:gridCol w:w="2192"/>
        <w:gridCol w:w="1962"/>
      </w:tblGrid>
      <w:tr w:rsidR="00FA4959" w:rsidRPr="00FA4959" w:rsidTr="00FA4959">
        <w:trPr>
          <w:trHeight w:val="535"/>
          <w:jc w:val="center"/>
        </w:trPr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Target gene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Primer</w:t>
            </w:r>
          </w:p>
        </w:tc>
        <w:tc>
          <w:tcPr>
            <w:tcW w:w="3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Primer sequence (5’→3’)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Product length (</w:t>
            </w:r>
            <w:proofErr w:type="spellStart"/>
            <w:r w:rsidRPr="00FA4959">
              <w:rPr>
                <w:rFonts w:ascii="Times New Roman" w:hAnsi="Times New Roman" w:cs="Times New Roman"/>
                <w:szCs w:val="24"/>
              </w:rPr>
              <w:t>bp</w:t>
            </w:r>
            <w:proofErr w:type="spellEnd"/>
            <w:r w:rsidRPr="00FA495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Accession no.</w:t>
            </w:r>
          </w:p>
        </w:tc>
      </w:tr>
      <w:tr w:rsidR="00FA4959" w:rsidRPr="00FA4959" w:rsidTr="00FA4959">
        <w:trPr>
          <w:trHeight w:val="479"/>
          <w:jc w:val="center"/>
        </w:trPr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EF-1α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Forward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39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AGGACATCCGTCGTGGTAAC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TCAGGATGATGACCTGAGCA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XM_026930196.2</w:t>
            </w:r>
          </w:p>
        </w:tc>
      </w:tr>
      <w:tr w:rsidR="00FA4959" w:rsidRPr="00FA4959" w:rsidTr="00FA4959">
        <w:trPr>
          <w:trHeight w:val="479"/>
          <w:jc w:val="center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ZO-1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Forward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AAAATCCTCCGACTCCTCGT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CAGTTCGCTCCAACCAAGTAG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XM_034299525.1</w:t>
            </w:r>
          </w:p>
        </w:tc>
      </w:tr>
      <w:tr w:rsidR="00FA4959" w:rsidRPr="00FA4959" w:rsidTr="00FA4959">
        <w:trPr>
          <w:trHeight w:val="479"/>
          <w:jc w:val="center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Claudin-1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Forward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GATGACGTGGAGCTCAAAAAC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AGCAACGAAAGCACAGACAC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81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XM_034303602.1</w:t>
            </w:r>
          </w:p>
        </w:tc>
      </w:tr>
      <w:tr w:rsidR="00FA4959" w:rsidRPr="00FA4959" w:rsidTr="00FA4959">
        <w:trPr>
          <w:trHeight w:val="479"/>
          <w:jc w:val="center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Occludin-1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Forward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GTTGAAAAGCCGAACGAGAG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ATCGGAGGGAACTCACTGTC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XM_034299259.1</w:t>
            </w:r>
          </w:p>
        </w:tc>
      </w:tr>
      <w:tr w:rsidR="00FA4959" w:rsidRPr="00FA4959" w:rsidTr="00FA4959">
        <w:trPr>
          <w:trHeight w:val="479"/>
          <w:jc w:val="center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MUC5AC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Forward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GTGTTTCAATACTACGACACGG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AAAGGGCAACACGTTCACTC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158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XM_034297821.1</w:t>
            </w:r>
          </w:p>
        </w:tc>
      </w:tr>
      <w:tr w:rsidR="00FA4959" w:rsidRPr="00FA4959" w:rsidTr="00FA4959">
        <w:trPr>
          <w:trHeight w:val="479"/>
          <w:jc w:val="center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TLR4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Forward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GCAAGGCAATGCTAACATCAT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GAAGACCAAACACCTTCTTTGAC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XM_026932800.2</w:t>
            </w:r>
          </w:p>
        </w:tc>
      </w:tr>
      <w:tr w:rsidR="00FA4959" w:rsidRPr="00FA4959" w:rsidTr="00FA4959">
        <w:trPr>
          <w:trHeight w:val="479"/>
          <w:jc w:val="center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TLR5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Forward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TCATCTCGGTTCTGTTGATCC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AAGCGGTTTCCAGACAACTC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XM_034310181.1</w:t>
            </w:r>
          </w:p>
        </w:tc>
      </w:tr>
      <w:tr w:rsidR="00FA4959" w:rsidRPr="00FA4959" w:rsidTr="00FA4959">
        <w:trPr>
          <w:trHeight w:val="479"/>
          <w:jc w:val="center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NF-</w:t>
            </w:r>
            <w:proofErr w:type="spellStart"/>
            <w:r w:rsidRPr="00FA4959">
              <w:rPr>
                <w:rFonts w:ascii="Times New Roman" w:hAnsi="Times New Roman" w:cs="Times New Roman"/>
                <w:szCs w:val="24"/>
              </w:rPr>
              <w:t>κB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Forward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TGGGCTATTCCTTCACTTCAC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TGACATACCCACTCCGTTACTG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XM_026937724.2</w:t>
            </w:r>
          </w:p>
        </w:tc>
      </w:tr>
      <w:tr w:rsidR="00FA4959" w:rsidRPr="00FA4959" w:rsidTr="00FA4959">
        <w:trPr>
          <w:trHeight w:val="479"/>
          <w:jc w:val="center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IL-1β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Forward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CAGTGCAAATGTGTCAGCAG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GGTCTCATCATGAAGCGTGA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XM_034312378.1</w:t>
            </w:r>
          </w:p>
        </w:tc>
      </w:tr>
      <w:tr w:rsidR="00FA4959" w:rsidRPr="00FA4959" w:rsidTr="00FA4959">
        <w:trPr>
          <w:trHeight w:val="479"/>
          <w:jc w:val="center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TNFα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Forward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GCAGACCAGTCTTTCGCTTC</w:t>
            </w:r>
          </w:p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GGCCATTACGGAGAATCTTG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A4959" w:rsidRPr="00FA4959" w:rsidRDefault="00FA4959" w:rsidP="00FA49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959">
              <w:rPr>
                <w:rFonts w:ascii="Times New Roman" w:hAnsi="Times New Roman" w:cs="Times New Roman"/>
                <w:szCs w:val="24"/>
              </w:rPr>
              <w:t>XM_026942329.2</w:t>
            </w:r>
          </w:p>
        </w:tc>
        <w:bookmarkStart w:id="0" w:name="_GoBack"/>
        <w:bookmarkEnd w:id="0"/>
      </w:tr>
    </w:tbl>
    <w:p w:rsidR="00A86676" w:rsidRDefault="00A86676" w:rsidP="00FA4959">
      <w:pPr>
        <w:rPr>
          <w:rFonts w:hint="eastAsia"/>
        </w:rPr>
      </w:pPr>
    </w:p>
    <w:sectPr w:rsidR="00A86676" w:rsidSect="00FA495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59"/>
    <w:rsid w:val="00A86676"/>
    <w:rsid w:val="00F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2BCF6-78CD-4DC5-91FA-E9F1B0C5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RuFang Siao</dc:creator>
  <cp:keywords/>
  <dc:description/>
  <cp:lastModifiedBy>RuFang Siao</cp:lastModifiedBy>
  <cp:revision>1</cp:revision>
  <dcterms:created xsi:type="dcterms:W3CDTF">2021-02-02T03:02:00Z</dcterms:created>
  <dcterms:modified xsi:type="dcterms:W3CDTF">2021-02-02T03:08:00Z</dcterms:modified>
</cp:coreProperties>
</file>