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B264" w14:textId="1665EF66" w:rsidR="006A15B8" w:rsidRDefault="00EA6AAB">
      <w:r w:rsidRPr="001D735E">
        <w:rPr>
          <w:noProof/>
        </w:rPr>
        <w:drawing>
          <wp:anchor distT="0" distB="0" distL="114300" distR="114300" simplePos="0" relativeHeight="251659264" behindDoc="0" locked="0" layoutInCell="1" allowOverlap="1" wp14:anchorId="126FC70D" wp14:editId="4DE09BCE">
            <wp:simplePos x="0" y="0"/>
            <wp:positionH relativeFrom="column">
              <wp:posOffset>-640715</wp:posOffset>
            </wp:positionH>
            <wp:positionV relativeFrom="paragraph">
              <wp:posOffset>361950</wp:posOffset>
            </wp:positionV>
            <wp:extent cx="6815455" cy="4228465"/>
            <wp:effectExtent l="0" t="0" r="4445" b="63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5455" cy="422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9F6">
        <w:t xml:space="preserve">Table </w:t>
      </w:r>
      <w:r>
        <w:t>5</w:t>
      </w:r>
    </w:p>
    <w:sectPr w:rsidR="006A1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00"/>
    <w:rsid w:val="00082354"/>
    <w:rsid w:val="000E444E"/>
    <w:rsid w:val="00135BCB"/>
    <w:rsid w:val="001D7C85"/>
    <w:rsid w:val="00262A09"/>
    <w:rsid w:val="003178B6"/>
    <w:rsid w:val="003461A5"/>
    <w:rsid w:val="00394706"/>
    <w:rsid w:val="003B03DA"/>
    <w:rsid w:val="00464301"/>
    <w:rsid w:val="00556C20"/>
    <w:rsid w:val="00574C74"/>
    <w:rsid w:val="00643531"/>
    <w:rsid w:val="006A15B8"/>
    <w:rsid w:val="006C3500"/>
    <w:rsid w:val="007225EC"/>
    <w:rsid w:val="00732149"/>
    <w:rsid w:val="007B79F6"/>
    <w:rsid w:val="00843170"/>
    <w:rsid w:val="008E4AEB"/>
    <w:rsid w:val="00902E7D"/>
    <w:rsid w:val="009670AD"/>
    <w:rsid w:val="009D3D51"/>
    <w:rsid w:val="009D6152"/>
    <w:rsid w:val="009F1BF6"/>
    <w:rsid w:val="00A11D03"/>
    <w:rsid w:val="00A4526D"/>
    <w:rsid w:val="00A95926"/>
    <w:rsid w:val="00AF2367"/>
    <w:rsid w:val="00B20898"/>
    <w:rsid w:val="00B2614D"/>
    <w:rsid w:val="00BC61A1"/>
    <w:rsid w:val="00BD5A50"/>
    <w:rsid w:val="00C33C70"/>
    <w:rsid w:val="00C376CA"/>
    <w:rsid w:val="00D041B6"/>
    <w:rsid w:val="00D07B42"/>
    <w:rsid w:val="00D43ED8"/>
    <w:rsid w:val="00D53109"/>
    <w:rsid w:val="00D76E8D"/>
    <w:rsid w:val="00E942BC"/>
    <w:rsid w:val="00EA6AAB"/>
    <w:rsid w:val="00FB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F42F6"/>
  <w15:chartTrackingRefBased/>
  <w15:docId w15:val="{C381B337-D776-4D02-ADC7-8817A379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Hassan</dc:creator>
  <cp:keywords/>
  <dc:description/>
  <cp:lastModifiedBy>summer Hassan</cp:lastModifiedBy>
  <cp:revision>2</cp:revision>
  <dcterms:created xsi:type="dcterms:W3CDTF">2022-03-09T22:52:00Z</dcterms:created>
  <dcterms:modified xsi:type="dcterms:W3CDTF">2022-03-09T22:52:00Z</dcterms:modified>
</cp:coreProperties>
</file>