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6BF2" w:rsidRDefault="001D70F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Appendix1</w:t>
      </w:r>
      <w:r w:rsidR="00086BF2" w:rsidRPr="00086BF2">
        <w:rPr>
          <w:rFonts w:ascii="Times New Roman" w:hAnsi="Times New Roman" w:cs="Times New Roman"/>
          <w:sz w:val="24"/>
          <w:szCs w:val="24"/>
          <w:lang w:val="en-US"/>
        </w:rPr>
        <w:t>: Plant used medicinally in Ankaratra massif</w:t>
      </w:r>
      <w:r w:rsidR="0011602E">
        <w:rPr>
          <w:rFonts w:ascii="Times New Roman" w:hAnsi="Times New Roman" w:cs="Times New Roman"/>
          <w:sz w:val="24"/>
          <w:szCs w:val="24"/>
          <w:lang w:val="en-US"/>
        </w:rPr>
        <w:t xml:space="preserve"> (E: Indigen</w:t>
      </w:r>
      <w:r w:rsidR="00086BF2">
        <w:rPr>
          <w:rFonts w:ascii="Times New Roman" w:hAnsi="Times New Roman" w:cs="Times New Roman"/>
          <w:sz w:val="24"/>
          <w:szCs w:val="24"/>
          <w:lang w:val="en-US"/>
        </w:rPr>
        <w:t>ous endemic species, I: Introduced species, NE: Indigenous non endemic species, H: Herbaceous, A: Tree, a: Shrub)</w:t>
      </w:r>
    </w:p>
    <w:p w:rsidR="00086BF2" w:rsidRDefault="00086BF2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0" w:type="auto"/>
        <w:tblInd w:w="60" w:type="dxa"/>
        <w:tblCellMar>
          <w:left w:w="10" w:type="dxa"/>
          <w:right w:w="10" w:type="dxa"/>
        </w:tblCellMar>
        <w:tblLook w:val="0000"/>
      </w:tblPr>
      <w:tblGrid>
        <w:gridCol w:w="1176"/>
        <w:gridCol w:w="2113"/>
        <w:gridCol w:w="2867"/>
        <w:gridCol w:w="2994"/>
      </w:tblGrid>
      <w:tr w:rsidR="00086BF2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Voucher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Local name</w:t>
            </w:r>
            <w:r w:rsidR="007D0DB6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s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086BF2" w:rsidRDefault="00086BF2" w:rsidP="00641AB0">
            <w:pPr>
              <w:rPr>
                <w:lang w:val="en-US"/>
              </w:rPr>
            </w:pPr>
            <w:r w:rsidRPr="00086BF2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lang w:val="en-US"/>
              </w:rPr>
              <w:t>Scientific names</w:t>
            </w:r>
            <w:r w:rsidRPr="00086BF2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(Family), Endemism, Gro</w:t>
            </w:r>
            <w:r w:rsidR="0011602E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w</w:t>
            </w:r>
            <w:r w:rsidRPr="00086BF2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th form</w:t>
            </w:r>
            <w:r w:rsidR="0011602E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s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11602E" w:rsidP="00641AB0"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Therapeutic</w:t>
            </w:r>
            <w:r w:rsidR="00A03A30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use</w:t>
            </w:r>
            <w:r w:rsidR="00A03A30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s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1511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Fotsimavo, Kafotsimavo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Abrahamia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sp.(ANACARDIACEAE),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Abdominal colic, depurative, fatigue: drink the decoction of the leafy twigs</w:t>
            </w:r>
          </w:p>
          <w:p w:rsidR="00086BF2" w:rsidRPr="00F61C88" w:rsidRDefault="00086BF2" w:rsidP="00641AB0">
            <w:pPr>
              <w:rPr>
                <w:lang w:val="en-US"/>
              </w:rPr>
            </w:pP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Furunculosis, Kwashiorkor, Disease prevention or fatigue relief: drink the leaf decoction</w:t>
            </w:r>
          </w:p>
          <w:p w:rsidR="00086BF2" w:rsidRPr="00F61C88" w:rsidRDefault="00086BF2" w:rsidP="00641AB0">
            <w:pPr>
              <w:rPr>
                <w:lang w:val="en-US"/>
              </w:rPr>
            </w:pP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Cough: macerate the leaves and drink</w:t>
            </w:r>
          </w:p>
          <w:p w:rsidR="00086BF2" w:rsidRPr="00F61C88" w:rsidRDefault="00086BF2" w:rsidP="00641AB0">
            <w:pPr>
              <w:rPr>
                <w:lang w:val="en-US"/>
              </w:rPr>
            </w:pP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1506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Vatofosa, Tangongo, tangongolahy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Achyranthes aspera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L. (AMARANTHACEAE), I,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Gonorrhea, Disease prevention or fatigue relief, Prostate: drink the leaf decoction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Food supplement: Cook the leaves and eat as a meal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Wound and abscess: Grind the leaves and make a poultice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Persistent cough, urticaria: drink the decoction of the leafy twigs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1577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Kavodiana, Kavodiana antanety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Agauria polyphylla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Baker (ERICACEAE),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Angina, Plague, Abdominal colic: crush the dried leaves, swallow the powders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Anthrax: Apply the powders of the crushed leaves after drying on the skin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Furunculosis, Prevention of diseases or relief of fatigue, Gastralgia, Poisoning: drink the decoction of the leafy twigs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Intestinal worm: drink root decoction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XXXX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Tongahoazy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>Ageratina riparia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(Regel) R.M. King &amp; H. Rob.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(ASTERACEAE), I,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Abdominal colic: drink the decoction of the leafy twigs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1663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Anatsingita, Anangita, Tsingita, Karotitanety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Agrocharis melanantha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Hochst (APIACEAE), NE,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7D0DB6" w:rsidP="00641AB0">
            <w:pPr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Make fertile: c</w:t>
            </w:r>
            <w:r w:rsidR="00086BF2"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rush the leaves, drink the juice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Food supplement, Prevention of diseases or relief of fatigue, Muscle relaxant: </w:t>
            </w:r>
            <w:r w:rsidR="007D0DB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lastRenderedPageBreak/>
              <w:t>d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ecoct the leaves and drink</w:t>
            </w:r>
          </w:p>
          <w:p w:rsidR="00086BF2" w:rsidRPr="00F61C88" w:rsidRDefault="00086BF2" w:rsidP="00641AB0">
            <w:pPr>
              <w:rPr>
                <w:lang w:val="en-US"/>
              </w:rPr>
            </w:pP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RLL 1529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Vahotsahondra, Sahondra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Aloe capitata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Baker (ASPHODELACEAE),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Purgative, Gastralgia, Cough: grate the pulp of the leaves,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Scabies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: grate the pulp of the leaves, apply to the skin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Dandruff: wash the hair with the pulp of the leaves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Psychosis: burn leaves and inhale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1783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Tsevoka, Vendramanga, Antsoro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Andropogon imerinensis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Bosser (POACEAE),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Anthrax, Cha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sing Evil Spirits: Burning the leaves and i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nhaling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Jaundice: macerate the leaves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7D0DB6" w:rsidP="00641AB0">
            <w:pPr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Muscle relaxant: d</w:t>
            </w:r>
            <w:r w:rsidR="00086BF2"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rink the leaves decoction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Disease </w:t>
            </w:r>
            <w:r w:rsidR="007D0DB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prevention or fatigue relief: d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ecoct the roots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Cough, Vertigo: drink the decoction of the whole plant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1720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Randemy, Ramasoandro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Anthocleista madagascariensis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Baker (GENTIANACEAE),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7D0DB6" w:rsidP="00641AB0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Loss of consciousness: c</w:t>
            </w:r>
            <w:r w:rsidR="00086BF2"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rush the leaves, apply the poultice to the head</w:t>
            </w:r>
          </w:p>
          <w:p w:rsidR="00086BF2" w:rsidRPr="00F61C88" w:rsidRDefault="00086BF2" w:rsidP="00641AB0">
            <w:pPr>
              <w:rPr>
                <w:lang w:val="en-US"/>
              </w:rPr>
            </w:pP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Prevention of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diseases or relief of fatigue: d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ecoct leafy twigs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1761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Hazonorana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Anthospermum emirnense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Baker (RUBIACEAE),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Abdominal colic: drink a decoction of the roots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Joint pain: drink the decoction of the leafy twigs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Scabies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: wash wounds with a decoction of leafy twigs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Cough: chew or macerate the roots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1510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Voafotsy, Ravimboafotsy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Aphloia theiformis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(Vahl) Benn. (APHLOIACEAE), NE,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Conjunctivitis: wash the eyes with a decoction of leafy reeds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Gastralgia, Disease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prevention or fatigue relief, r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ehydrating during illness: drink the decoction of leafy twigs</w:t>
            </w:r>
          </w:p>
          <w:p w:rsidR="00086BF2" w:rsidRPr="00F61C88" w:rsidRDefault="00086BF2" w:rsidP="00641AB0">
            <w:pPr>
              <w:rPr>
                <w:lang w:val="en-US"/>
              </w:rPr>
            </w:pP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1737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Vazahakely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Aristea kitchingii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Baker (IRIDACEAE),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Anthrax: crush the fruit and apply the poultice to the skin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Joint pain, Jaundice, Disease preven</w:t>
            </w:r>
            <w:r w:rsidR="007D0DB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tion or fatigue relief, hives: d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rink whole plant decoction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Prevention of disease or relief of fatigue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Vitiligo: crush the leaves and apply to the skin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1780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Tsiota, Velokafo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Asplenium apertum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C. Chr. (ASPLENIACEAE),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Allergy: drink the decoction of the leaves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7D0DB6" w:rsidP="007D0DB6">
            <w:pPr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Anthrax, Urticaria: b</w:t>
            </w:r>
            <w:r w:rsidR="00086BF2"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urn leaves and </w:t>
            </w:r>
            <w:r w:rsidR="009B6F10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take a steam bath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7D0DB6" w:rsidP="00641AB0">
            <w:pPr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Drive out evil spirits: t</w:t>
            </w:r>
            <w:r w:rsidR="00086BF2"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ake a bath with the decoction of the whole plant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1711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Apangavy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Asplenium cancellatum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Alston (ASPLENIACEAE), NE,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7D0DB6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Anthrax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, Hunt bad spirits, Urticaria: b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urn leaves and </w:t>
            </w:r>
            <w:r w:rsidR="009B6F10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take a steam bath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Plague: drink a decoction of the leaves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1688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Apangavy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Asplenium lividum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Mett. ex Kuhn (ASPLENIACEAE), NE,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7D0DB6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Anthrax</w:t>
            </w:r>
            <w:r w:rsidR="007D0DB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, Hunt bad spirits, Urticaria: b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urn leaves and </w:t>
            </w:r>
            <w:r w:rsidR="009B6F10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take a steam bath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Disinfectant after burial: decoct the leaves and take a bath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Decreased visual acuity: burn the leaves and inhale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Muscle relaxant: decoct the leaves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1652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Voadimbana, Marorantsana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Astropanax myrianthus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(Baker) Lowry, G.M. Plunkett, Gostel &amp; Frodin (ARALIACEAE), E,a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7D0DB6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Headache, Poisoning, Gastralgia, Prevention of </w:t>
            </w:r>
            <w:r w:rsidR="007D0DB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diseases or relief of fatigue: d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ecoct leafy </w:t>
            </w:r>
            <w:r w:rsidR="007D0DB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twigs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and drink</w:t>
            </w:r>
          </w:p>
        </w:tc>
      </w:tr>
      <w:tr w:rsidR="00086BF2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Gastralgia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7D0DB6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Insect bite: d</w:t>
            </w:r>
            <w:r w:rsidR="00086BF2"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rink the decoction of the stems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1541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Kitotompanonto, Kelimandrà, Tsilakinahitra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Athrixia debilis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DC. (ASTERACEAE),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Asthenia, Abdominal colic, Gastralgia, L</w:t>
            </w:r>
            <w:r w:rsidR="007D0DB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ow back pain, Intestinal worm: d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ecoct leafy twigs and drink</w:t>
            </w:r>
          </w:p>
          <w:p w:rsidR="00086BF2" w:rsidRPr="00F61C88" w:rsidRDefault="00086BF2" w:rsidP="00641AB0">
            <w:pPr>
              <w:rPr>
                <w:lang w:val="en-US"/>
              </w:rPr>
            </w:pP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Diarrhea: crush the leafy twigs and drink the juice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Wounds and abscesses: chewing the leaves and making a poultice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Cough: chew the leaves and swallow the juice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RLL 1545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7D0DB6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Sarik'aravola, Volotaratsin</w:t>
            </w:r>
            <w:r w:rsidR="00086BF2">
              <w:rPr>
                <w:rFonts w:ascii="Times New Roman" w:eastAsia="Times New Roman" w:hAnsi="Times New Roman" w:cs="Times New Roman"/>
                <w:color w:val="000000"/>
                <w:sz w:val="24"/>
              </w:rPr>
              <w:t>tsina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Billburttia capensoides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Sales &amp; Hedge (APIACEAE),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Headache, Epistaxis: dry leaves and smoke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Abdominal colic, Convulsion, Fever, Furunculosis, Gastralgia, Jaundice, Marasmus, Liver pain, Plague, Disease prevention or relief of fatigue, Soporific, Cough: decoct leafy twigs or leaves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1599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Mihorokorona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Biophytum umbraculum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Welw. (OXALIDACEAE), I,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Deodorant: take a bath with the decoction of the whole plant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Prevention of diseases or relief of fatigue, Cough: decoct the whole plant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1514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Sevalahy, Longolongo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Buddleja fusca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Baker (SCROPHULARIACEAE),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Anthrax, Chasing evil spirits: decoct the leaves and inhale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Abdominal colic: chew the leaves and swallow the juice</w:t>
            </w:r>
          </w:p>
        </w:tc>
      </w:tr>
      <w:tr w:rsidR="00086BF2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Depurative: consume ripe fruits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Furunculosis, Disease prevention or fatigue relief, Persistent cough: drink the leaf decoction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Gastralgia: Infuse the leaves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1583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Sevavavy, seva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Buddleja madagascariensis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Lam. (SCROPHULARIACEAE),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Gonorrhea, Dysentery, Skin rash, Disease prevention or fatigue relief: decoct the leaves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Tooth decay: apply the fruits to damaged teeth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Wound and abscess: make a poultice with the stem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1623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Vonenina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7D0DB6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Ca</w:t>
            </w:r>
            <w:r w:rsidR="00086BF2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tharanthus lanceus </w:t>
            </w:r>
            <w:r w:rsidR="00086BF2">
              <w:rPr>
                <w:rFonts w:ascii="Times New Roman" w:eastAsia="Times New Roman" w:hAnsi="Times New Roman" w:cs="Times New Roman"/>
                <w:color w:val="000000"/>
                <w:sz w:val="24"/>
              </w:rPr>
              <w:t>(Bojer ex A.DC.) Pichon (APOCYNACEAE),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Abdominal colic, Diarrhea: grate or grind the root infuse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1665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Mampahafaka, Hazomafaitra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Cassinopsis madagascariensis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Baill. (ICACINACEAE),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Abdominal colic, Joint pain, Poisoning, Gastralgia, Prevention of diseases or relief of fatigue: decoct the leaves or leafy twigs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1746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Tsiandrikandriana, Fotsiavadika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Catatia cordata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Humbert (ASTERACEAE),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Gonorrhea, Abdominal colic, Constipation, Diarrhea, Gastralgia, Hemorrhoid,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lastRenderedPageBreak/>
              <w:t>Liver pain, Metrorrhagia, Muscle relaxant, Disease prevention or relief of fatigue, Cough, Vitiligo: decoct leaves or leafy twigs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Drive out evil spirits: inhale with the decoction of the leaves or the smoke of the leafy twigs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Hair loss: wash the head with the infusion of leafy twigs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Anthrax, Furunculosis, Flu: decoct leaves or leafy twigs, drink and bathe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1754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Talapetraka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Centella tussilaginifolia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(Baker) Domin (APIACEAE), NE,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Gastralgia, Liver pain, Prevention of illnesses or relief of fatigue, Anticoagulant: decoct the leaves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Eye trauma: crush the leaves and instill the juice</w:t>
            </w:r>
          </w:p>
        </w:tc>
      </w:tr>
      <w:tr w:rsidR="00064C14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64C14" w:rsidRPr="00F61C88" w:rsidRDefault="00064C14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64C14" w:rsidRPr="00F61C88" w:rsidRDefault="00064C14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64C14" w:rsidRPr="00F61C88" w:rsidRDefault="00064C14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64C14" w:rsidRPr="00F61C88" w:rsidRDefault="00064C14" w:rsidP="00641AB0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</w:tr>
      <w:tr w:rsidR="00064C14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64C14" w:rsidRDefault="00064C14" w:rsidP="00641AB0">
            <w:pPr>
              <w:rPr>
                <w:rFonts w:ascii="Calibri" w:eastAsia="Calibri" w:hAnsi="Calibri" w:cs="Calibri"/>
                <w:lang w:val="en-US"/>
              </w:rPr>
            </w:pPr>
          </w:p>
          <w:p w:rsidR="00064C14" w:rsidRPr="00F61C88" w:rsidRDefault="00064C14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64C14" w:rsidRPr="00F61C88" w:rsidRDefault="00064C14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64C14" w:rsidRPr="00F61C88" w:rsidRDefault="00064C14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64C14" w:rsidRPr="00F61C88" w:rsidRDefault="00064C14" w:rsidP="00641AB0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</w:tr>
      <w:tr w:rsidR="00064C14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64C14" w:rsidRPr="00F61C88" w:rsidRDefault="00064C14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64C14" w:rsidRPr="00F61C88" w:rsidRDefault="00064C14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64C14" w:rsidRPr="00F61C88" w:rsidRDefault="00064C14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64C14" w:rsidRPr="00F61C88" w:rsidRDefault="00064C14" w:rsidP="00641AB0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</w:tr>
      <w:tr w:rsidR="00064C14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64C14" w:rsidRDefault="00064C14" w:rsidP="00641AB0">
            <w:pPr>
              <w:rPr>
                <w:rFonts w:ascii="Calibri" w:eastAsia="Calibri" w:hAnsi="Calibri" w:cs="Calibri"/>
                <w:lang w:val="en-US"/>
              </w:rPr>
            </w:pPr>
          </w:p>
          <w:p w:rsidR="00064C14" w:rsidRPr="00F61C88" w:rsidRDefault="00064C14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64C14" w:rsidRPr="00F61C88" w:rsidRDefault="00064C14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64C14" w:rsidRPr="00F61C88" w:rsidRDefault="00064C14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64C14" w:rsidRPr="00F61C88" w:rsidRDefault="00064C14" w:rsidP="00641AB0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</w:tr>
      <w:tr w:rsidR="00064C14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64C14" w:rsidRDefault="00064C14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64C14" w:rsidRPr="00F61C88" w:rsidRDefault="00064C14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64C14" w:rsidRPr="00F61C88" w:rsidRDefault="00064C14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64C14" w:rsidRPr="00F61C88" w:rsidRDefault="00064C14" w:rsidP="00641AB0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</w:tr>
      <w:tr w:rsidR="00064C14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64C14" w:rsidRDefault="00064C14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64C14" w:rsidRPr="00F61C88" w:rsidRDefault="00064C14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64C14" w:rsidRPr="00F61C88" w:rsidRDefault="00064C14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64C14" w:rsidRPr="00F61C88" w:rsidRDefault="00064C14" w:rsidP="00641AB0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1784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Anapoza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Cineraria anampoza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(Baker) Baker (ASTERACEAE),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Aphrodisiac, Convulsion, Gastralgia, Marasmus, Prevention of diseases or relief of fatigue, Dry cough: Decoct the leaves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Food supplement: consume the leaves after cooking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1647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Voriravina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Cissampelos pareira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L. (MENISPERMACEAE), NE, L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Gonorrhea, Diarrhea, Furunculosis, Disease prevention or fatigue relief: decoct the leafy twigs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Headache: decoct leafy twigs and </w:t>
            </w:r>
            <w:bookmarkStart w:id="0" w:name="_GoBack"/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inhale</w:t>
            </w:r>
            <w:bookmarkEnd w:id="0"/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1517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Sarobaratra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Cissus microdonta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(Baker) Planch. (VITACEAE), NE, L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Tooth decay: crush the roots and apply to the teeth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Drive out evil spirits: Take a bath and inhale with the decoction of the whole plant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Psychosis: burn the stems and inhale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Cough: decoct the leaves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1664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Fotsiavadika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Claoxylopsis perrieri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Leandri (EUPHORBIACEAE),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Canker sore: crush the leaves and apply the juice to the wound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Poisoning, Gastralgia, Plague, illnesses or relief of fatigue: drink the leaf decoction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Cough: crush the leaves, swallow the juice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1610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Farimatilahy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Clematis mauritiana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Lam. (RANUNCULACEAE), NE, L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Gonorrhea, Fever, Disease prevention or fatigue relief: decoct leafy twigs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1542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Tranokanohano, Fotsivolomanoka, Sarikaravola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Clematis pimpinellifolia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Hook. (RANUNCULACEAE),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Intestinal bloating, Abdominal colic, Diarrhea, Prevention of disease or relief of fatigue, Persistent cough: decoct the leaves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Headache, flu: burn or decoct leafy twigs and inhale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Furunculosis, Scabies, Wounds and abscesses, Edema, inflammation: crush the leaves and apply to the skin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Plague: dry the leafy twigs under fire then crush, swallow the powders or macerate the leafy twigs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1527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Hafontsokina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Commersonia madagascariensis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(Baker) C. F. Wilkins et Whitlock (MALVACEAE),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Anthrax, Edema, inflammation: scratching the root or stem, making a poultice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Abdominal colic, Disease prevention or fatigue relief, Cough: decoct leafy twigs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1625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Tanondrika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Conyza garnieri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Klatt (ASTERACEAE) NE,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Abdominal colic: dry the whole plant in a fire, crush and swallow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1743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Kelimamenotany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Crassula ankaratrensis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Desc. (),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Avoid premature abortion: the infusion of the whole plant is used to massage the stomach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Prevention of diseases or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lastRenderedPageBreak/>
              <w:t>relief of fatigue: drink the decoction of the leafy twigs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RLL 1643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Hazomiavona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Croton jennyanus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Gris ex Baill (EUPHORBIACEAE),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Headache: decoct leafy twigs and inhale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Plague: decoct the leafy twigs and inhale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Wounds and abscesses: Decoct leafy twigs, drink and bathe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Prevention of diseases or relief of fatigue: drink the decoction of the leafy twigs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1656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Mongo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Croton mongue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Baill. (EUPHORBIACEAE),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Headache: decoct leafy twigs and inhale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Drive out evil spirits: decoct leafy twigs, drink and inhale or burn leaves and inhale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1787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Dity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Cyanthillium cinereum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(L.) H. Rob.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(ASTERACEAE), NE,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Inappetence, Insect bite, Disease prevention or fatigue relief: decoct leafy twigs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1714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Pelabody lahy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Cyperus balfouri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C.B. Clarke (CYPERACEAE) NE,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Anthrax, Furunculosis</w:t>
            </w:r>
            <w:r w:rsidR="007D0DB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, Liver pain, Muscle relaxant: d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ecoct the leaves, drink and take a bath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Liver pain, Disease prevention or fatigue relief, Cough: Decoct the leaves and drink</w:t>
            </w:r>
          </w:p>
        </w:tc>
      </w:tr>
      <w:tr w:rsidR="00086BF2" w:rsidRPr="001D70F5" w:rsidTr="00086BF2">
        <w:trPr>
          <w:trHeight w:val="877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1770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Tsipoapoaka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Cyperus betafensis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Cherm. (POACEAE),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Anthrax, Muscle relaxant: decoct the leaves, take a bath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1645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Tsy hay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Danais microcarpa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Baker (RUBIACEAE), E, L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Gastralgia, Liver aches, Prevention of diseases or relief of fatigue: decoct the leaves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7D0DB6" w:rsidP="00641AB0">
            <w:pPr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Wound and abscess: g</w:t>
            </w:r>
            <w:r w:rsidR="00086BF2"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rind the leaves and make a poultice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1565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Hazondreniomby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Dialypetalum compactum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Zahlbr. (LOBELIACEAE),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Intestinal bloating, Gonorrhea, Constipation, Disease prevention or fatigue relief, Cough: decoct the leaves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1684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Tongotrombibe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Dianella ensifolia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(L.) DC. (ASPHODELACEAE), NE,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Gonorrhea, Gastralgia, Marasmus, Prevention of diseases or relief of fatigue, Pos</w:t>
            </w:r>
            <w:r w:rsidR="007D0DB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tpartum care, Mixing disorder: d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ecoct the whole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lastRenderedPageBreak/>
              <w:t>plant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Furunculosis; decoct the whole plant, drink and take a bath</w:t>
            </w:r>
          </w:p>
        </w:tc>
      </w:tr>
      <w:tr w:rsidR="00086BF2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1651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Tsitsihana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Dicoryphe buddleoides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Baker (HAMAMELIDACEAE),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Gastralgia, Disease prevention or fatigue relief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Wounds and abscesses: Decoct the leaves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1546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Kitsahotsaho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Dioscorea hexagona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Baker (DIOSCOREACEAE),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Infant nutrition: eaten raw tubers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Prevention of diseases or relief of fatigue, Cough: decoct the tubers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1699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4179BA" w:rsidP="00641AB0">
            <w:r>
              <w:rPr>
                <w:rFonts w:ascii="Times New Roman" w:eastAsia="Times New Roman" w:hAnsi="Times New Roman" w:cs="Times New Roman"/>
                <w:sz w:val="24"/>
              </w:rPr>
              <w:t>Kijejalahy, B</w:t>
            </w:r>
            <w:r w:rsidR="00086BF2">
              <w:rPr>
                <w:rFonts w:ascii="Times New Roman" w:eastAsia="Times New Roman" w:hAnsi="Times New Roman" w:cs="Times New Roman"/>
                <w:sz w:val="24"/>
              </w:rPr>
              <w:t>elohakely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Distephanus garnierianus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(Klatt) H. Rob.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&amp; B. Kahn (ASTERACEAE),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Decreased visual acuity: decoct leaves, wash eyes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Gastralgia, Liver pain, Prevention of illnesses or relief of fatigue: decoct the leaves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1582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4179BA" w:rsidP="00641AB0">
            <w:r>
              <w:rPr>
                <w:rFonts w:ascii="Times New Roman" w:eastAsia="Times New Roman" w:hAnsi="Times New Roman" w:cs="Times New Roman"/>
                <w:sz w:val="24"/>
              </w:rPr>
              <w:t>Kijejalahy, B</w:t>
            </w:r>
            <w:r w:rsidR="00086BF2">
              <w:rPr>
                <w:rFonts w:ascii="Times New Roman" w:eastAsia="Times New Roman" w:hAnsi="Times New Roman" w:cs="Times New Roman"/>
                <w:sz w:val="24"/>
              </w:rPr>
              <w:t>elohakely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Distephanus glutinosus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(DC.) H. Rob. &amp; B. Kahn (ASTERACEAE),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Gonorrhea, Abdominal colic, Diarrhea, Furunculosis, Indigestion, Prevention of diseases or relief of fatigue: decoct the leafy twigs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1723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Anadraisoa vavy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Distephanus lastellei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(Drake) H. Rob.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&amp; B. Kahn (ASTERACEAE),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Furunculosis, Prevention of diseases or relief of fatigue, Cough: drink the decoction of the leaves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1515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Hafomainty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Dombeya ankaratrensis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Arènes (MALVACEAE),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Gonorrhea, Marasmus, Disease prevention or fatigue relief, Cough: decoct the leaves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RLL1655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Hafobalo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Dombeya lucida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Baill. (MALVACEAE),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Conjunctivitis: macerate the leaves and wash the eyes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Gastralgia, Liver pain, Muscle relaxant, Disease prevention or fatigue relief: decoct leafy twigs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Dandruff: wash the hair with the leaf decoction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1584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Mahatanando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Drosera madagascariensis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DC. (DROSERACEAE), NE,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Enuresis, Lumbago, Metrorrhagia: decoct the whole plant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Cough: infuse the whole plant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1672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Sana, Tsitohaina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Elaeocarpus hildebrandtii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Baill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lastRenderedPageBreak/>
              <w:t>(ELAEOCARPACEAE),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lastRenderedPageBreak/>
              <w:t xml:space="preserve">Joint pain, Lower back pain, Muscle relaxant, Disease 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lastRenderedPageBreak/>
              <w:t>prevention or fatigue relief: Drink the leaf decoction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RLL 1570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Apalitany, Lelanomby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Elaphoglossum cf poolii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Christ (ELAPHOGLOSSACEAE),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Drive out evil spirits, Urticaria: burn the whole plant and inhale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Diarrhea, Furunculosis, Gastralgia, Prevention of diseases or relief of fatigue: decoct leafy twigs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1535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Antsoro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Elionurus tristis </w:t>
            </w:r>
            <w:r>
              <w:rPr>
                <w:rFonts w:ascii="Times New Roman" w:eastAsia="Times New Roman" w:hAnsi="Times New Roman" w:cs="Times New Roman"/>
                <w:sz w:val="24"/>
              </w:rPr>
              <w:t>Hack. (POACEAE),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Psychosis: infuse the leaves and take a bath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Cough: decoct the whole plant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1789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Takasina, Tanterakala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Embelia concinna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Baker (PRIMULACEAE), E, L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Aphrodisiac, Intestinal bloating, Abnormal fetal development, Furunculosis, Gastralgia, Indigestion, Disease prevention or fatigue relief: </w:t>
            </w:r>
            <w:r w:rsidR="007D0DB6">
              <w:rPr>
                <w:rFonts w:ascii="Times New Roman" w:eastAsia="Times New Roman" w:hAnsi="Times New Roman" w:cs="Times New Roman"/>
                <w:sz w:val="24"/>
                <w:lang w:val="en-US"/>
              </w:rPr>
              <w:t>d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ecoct leafy twigs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1607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Tsitoitoina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Equisetum ramosissimum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Desf. (EQUISETACEAE), NE,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Intestinal bloating, Disease prevention or fatigue relief: decoct the whole plant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Convulsion: burn the aerial part and swallow the ashes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Inappetence: dry and grind the aerial part and swallow the powders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1767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Tsirodroka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Eragrostis cylindriflora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Hochst. (POACEAE), NE,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Purgative, Gastralgia, Kwashiorkor: decoct the aerial parts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Fatigue: take a bath with a decoction of the aerial parts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1700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Anjavidy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Erica baroniana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Dorr &amp; E.G.H. Oliv.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(ERICACEAE),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7D0DB6" w:rsidP="007D0DB6">
            <w:pPr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Drive out evil spirits: b</w:t>
            </w:r>
            <w:r w:rsidR="00086BF2"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urn the leafy twigs and </w:t>
            </w:r>
            <w:r w:rsidR="009B6F10">
              <w:rPr>
                <w:rFonts w:ascii="Times New Roman" w:eastAsia="Times New Roman" w:hAnsi="Times New Roman" w:cs="Times New Roman"/>
                <w:sz w:val="24"/>
                <w:lang w:val="en-US"/>
              </w:rPr>
              <w:t>take a steam bath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1709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Anjavidy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Erica madagascariensis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(H. Perrier) Dorr &amp; E.G.H. Oliv. (ERICACEAE),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Drive out evil spirits, Urticaria: burn the whole plant and inhale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1698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Votsehatra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Erythroxylum gerrardii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Baker (ERYTHROXYLACEAE),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Jaundice, Plague, Cough: decoct the leaves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1756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Tsimitrosa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Euphorbia emirnensis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Baker (EUPHORBIACEAE), NE,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7D0DB6" w:rsidP="00641AB0">
            <w:pPr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Purgative: d</w:t>
            </w:r>
            <w:r w:rsidR="00086BF2"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ecoct the leaves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1654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Fanalavorika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Garcinia verrucosa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Jum. &amp; H. Perrier(CLUSIACEAE),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lastRenderedPageBreak/>
              <w:t>Poisoning: infuse the stems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Galactogen: mix powders from the stem with the meal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Gastralgia, Oxytocic, Liver ailments, Prevention of diseases or relief of fatigue: Decoct leafy twigs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1666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Kabanja, Velon'arivo taona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Gastrorchis francoisii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Schltr. (ORCHIDACEAE),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Marasmus, Disease</w:t>
            </w:r>
            <w:r w:rsidR="00E62CBD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prevention or fatigue relief: d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ecoct the aerial part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1749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Talafoitra vavy, Talafoitra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Geranium andringitrense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H. Perrier (GERANIACEAE),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Abdominal colic, Gastralgia, Indigestion, Kwashiorkor, Plague, Prevention of </w:t>
            </w:r>
            <w:r w:rsidR="00031203">
              <w:rPr>
                <w:rFonts w:ascii="Times New Roman" w:eastAsia="Times New Roman" w:hAnsi="Times New Roman" w:cs="Times New Roman"/>
                <w:sz w:val="24"/>
                <w:lang w:val="en-US"/>
              </w:rPr>
              <w:t>diseases or relief of fatigue: d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ecoct the leafy twigs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Food supplement: consume the leaves after cooking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Cough: crush the leaves, swallow the juice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1620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Madiorano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Gerbera bojeri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(DC.) Sch. Bip.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(ASTERACEAE),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Scorch: burn the leaves and apply the ashes to the leaves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1543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Fotsiavadika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Gerbera hypochaeridioides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Baker (ASTERACEAE),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Abdominal colic, Indigestion, Kwashiorkor, Prevention of diseases or relief of fatigue, Dry cough: decoct the whole plant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Furunculosis; decoct the whole plant, drink and take a bath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Wound and abscess: dry and grind the leaves, apply to the wound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1620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Fotsiavadika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Gerberapiloselloides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(L.) Cass., NE,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Allergy, Liver pain, Gastralgia, Intestinal worm: decoct the leaves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31203" w:rsidP="00641AB0">
            <w:pPr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Canker sore, Vitiligo: g</w:t>
            </w:r>
            <w:r w:rsidR="00086BF2"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rind the leaves and apply to the skin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1585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Andriankazo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Gnidia gnidioides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(Baker) Domke (THYMELIACEAE),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Depurative, Fortifying, Prevention of diseases or relief of fatigue: decoct the leafy twigs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Plague: crush the leafy twigs then decoct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1608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Roarivotaona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Gouania pannigera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Tul. (RHAMNACEAE), E, L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Prevention of diseases or relief of fatigue: drink the decoction of the leafy twigs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RLL 1678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Ambiaty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Gymnanthemum appendiculatum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(Less.) H.Rob. (ASTERACEAE),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Drive out evil spirits: burn leafy twigs and inhale</w:t>
            </w:r>
          </w:p>
          <w:p w:rsidR="00086BF2" w:rsidRPr="00F61C88" w:rsidRDefault="00086BF2" w:rsidP="00641AB0">
            <w:pPr>
              <w:rPr>
                <w:lang w:val="en-US"/>
              </w:rPr>
            </w:pP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Diarrhea, Poisoning, Disease prevention or fatigue relief: decoct the leaves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1676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Tsiota, ody fady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>Halleria ligustrifolia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Baker (STILBACEAE),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Allergy: drink the decoction of the leaves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31203" w:rsidP="00641AB0">
            <w:pPr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Anthrax, Plaie: i</w:t>
            </w:r>
            <w:r w:rsidR="00086BF2"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nfuse leafy twigs and take a bath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31203" w:rsidP="00641AB0">
            <w:pPr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Depurative: d</w:t>
            </w:r>
            <w:r w:rsidR="00086BF2"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rink the infusion of the stems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Muscle relaxant, Intestinal worm: Decoct leafy twigs and drink</w:t>
            </w: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1739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Tsimonomonona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Helichrysum benthamii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R. Vig. &amp; Humbert (ASTERACEAE),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31203" w:rsidP="00641AB0">
            <w:pPr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Anthrax: i</w:t>
            </w:r>
            <w:r w:rsidR="00086BF2"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nfuse leafy twigs and take a bath</w:t>
            </w: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Anxious, Cast out evil spirits: burn </w:t>
            </w:r>
            <w:r w:rsidRPr="00F61C88">
              <w:rPr>
                <w:rFonts w:ascii="Calibri" w:eastAsia="Calibri" w:hAnsi="Calibri" w:cs="Calibri"/>
                <w:lang w:val="en-US"/>
              </w:rPr>
              <w:t xml:space="preserve">leafy 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twigs and inhale</w:t>
            </w: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Abdominal colic, Diarrhea, Fever, Gastralgia, Marasmus, Muscle relaxant, Disease</w:t>
            </w:r>
            <w:r w:rsidR="00031203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prevention or fatigue relief: d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ecoct leafy twigs and drink</w:t>
            </w: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Poisoning: crush the leaves and swallow the juice</w:t>
            </w: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Urticaria: decoct leafy twigs, drink and inhale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1616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Kelimandraha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Helichrysum bojerianum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DC. (ASTERACEAE),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Abdominal colic: chew the leaves and swallow the juice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Wounds and abscesses: chewing the leaves and making a poultice</w:t>
            </w: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1718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Rambiazina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Helichrysum bracteiferum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(DC.) Humbert (ASTERACEAE),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Headache, Drive out bad spirits: smoke the leaves</w:t>
            </w:r>
          </w:p>
          <w:p w:rsidR="00086BF2" w:rsidRPr="00F61C88" w:rsidRDefault="00086BF2" w:rsidP="00641AB0">
            <w:pPr>
              <w:rPr>
                <w:lang w:val="en-US"/>
              </w:rPr>
            </w:pP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Abdominal colic, Jaundice, Plague, Prevention of diseases or relief of fatigue: decoct the leafy twigs and drink</w:t>
            </w: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Scabies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: wash wounds with a decoction of leafy twigs</w:t>
            </w:r>
          </w:p>
        </w:tc>
      </w:tr>
      <w:tr w:rsidR="00086BF2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1509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Bongobongo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Helichrysum cf fulvescens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DC. (ASTERACEAE),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Infant hydrops, Abdominal colic, Furunculosis, Gastralgia, Muscle relaxant,</w:t>
            </w: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Headache, Urticaria: decoct the leafy twigs and inhale</w:t>
            </w: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RLL 1597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Benandrongo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Helichrysum chermezonii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Humbert (ASTERACEAE),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Headache, Urticaria: decoct the leafy twigs and inhale</w:t>
            </w:r>
          </w:p>
          <w:p w:rsidR="00086BF2" w:rsidRPr="00F61C88" w:rsidRDefault="00086BF2" w:rsidP="00641AB0">
            <w:pPr>
              <w:rPr>
                <w:lang w:val="en-US"/>
              </w:rPr>
            </w:pP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Abdominal colic, Diarrhea: decoct the leafy twigs and drink</w:t>
            </w: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1551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Tsilakinondry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Helichrysum cryptomerioides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Baker, (ASTERACEAE),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Diarrhea, Disease prevention</w:t>
            </w:r>
            <w:r w:rsidR="00847CF0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or fatigue relief, Dry cough: d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ecoct leafy twigs and drink</w:t>
            </w: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Fatigue: take a bath with a decoction of the aerial parts</w:t>
            </w:r>
          </w:p>
          <w:p w:rsidR="00086BF2" w:rsidRPr="00F61C88" w:rsidRDefault="00086BF2" w:rsidP="00641AB0">
            <w:pPr>
              <w:rPr>
                <w:lang w:val="en-US"/>
              </w:rPr>
            </w:pP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Urticaria: decoct leafy twigs, drink and inhale</w:t>
            </w: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1734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Benandrongo fotsy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Helichrysum fulvescens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DC. (ASTERACEAE),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Anthrax: burn leafy twigs and inhale</w:t>
            </w:r>
          </w:p>
          <w:p w:rsidR="00086BF2" w:rsidRPr="00F61C88" w:rsidRDefault="00086BF2" w:rsidP="00641AB0">
            <w:pPr>
              <w:rPr>
                <w:lang w:val="en-US"/>
              </w:rPr>
            </w:pPr>
          </w:p>
        </w:tc>
      </w:tr>
      <w:tr w:rsidR="00086BF2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Abdominal colic, Diarrhea, Dysentery, Prevention of</w:t>
            </w:r>
            <w:r w:rsidR="006115A9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disease or relief of fatigue: d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ecoct leafy twigs and</w:t>
            </w:r>
          </w:p>
          <w:p w:rsidR="00086BF2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drink</w:t>
            </w: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Wounds and abscesses: wash the wounds with a decoction of the leafy twigs then drink</w:t>
            </w: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1710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Benandrongo fotsy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Helichrysum hypnoides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(DC.) R. Vig. &amp; Humbert (ASTERACEAE),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Drive out evil spirits: burn leafy twigs and inhale</w:t>
            </w:r>
          </w:p>
          <w:p w:rsidR="00086BF2" w:rsidRPr="00F61C88" w:rsidRDefault="00086BF2" w:rsidP="00641AB0">
            <w:pPr>
              <w:rPr>
                <w:lang w:val="en-US"/>
              </w:rPr>
            </w:pP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D</w:t>
            </w:r>
            <w:r w:rsidR="006115A9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iarrhea, Gastralgia, Marasmus: d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ecoct leafy twigs and drink</w:t>
            </w:r>
          </w:p>
          <w:p w:rsidR="00086BF2" w:rsidRPr="00F61C88" w:rsidRDefault="00086BF2" w:rsidP="00641AB0">
            <w:pPr>
              <w:rPr>
                <w:lang w:val="en-US"/>
              </w:rPr>
            </w:pP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1708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Kely mavitrika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Helichrysum mutisiaefolium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Less. (ASTERACEAE), E, L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Asthenia Drink and massage with the leaf decoction</w:t>
            </w:r>
          </w:p>
          <w:p w:rsidR="00086BF2" w:rsidRPr="00F61C88" w:rsidRDefault="00086BF2" w:rsidP="00641AB0">
            <w:pPr>
              <w:rPr>
                <w:lang w:val="en-US"/>
              </w:rPr>
            </w:pP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Asthma, Abdominal colic, Diarrhea, Disease prevention or relief of fatigue, Cough: decoct leafy twigs and drink</w:t>
            </w:r>
          </w:p>
          <w:p w:rsidR="00086BF2" w:rsidRPr="00F61C88" w:rsidRDefault="00086BF2" w:rsidP="00641AB0">
            <w:pPr>
              <w:rPr>
                <w:lang w:val="en-US"/>
              </w:rPr>
            </w:pP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Headache: decoct leafy twigs and inhale</w:t>
            </w:r>
          </w:p>
          <w:p w:rsidR="00086BF2" w:rsidRPr="00F61C88" w:rsidRDefault="00086BF2" w:rsidP="00641AB0">
            <w:pPr>
              <w:rPr>
                <w:lang w:val="en-US"/>
              </w:rPr>
            </w:pP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6115A9" w:rsidP="00641AB0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Wound and abscess: g</w:t>
            </w:r>
            <w:r w:rsidR="00086BF2"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rind the leaves and make a poultice</w:t>
            </w:r>
          </w:p>
          <w:p w:rsidR="00086BF2" w:rsidRPr="00F61C88" w:rsidRDefault="00086BF2" w:rsidP="00641AB0">
            <w:pPr>
              <w:rPr>
                <w:lang w:val="en-US"/>
              </w:rPr>
            </w:pP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1539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Madiorano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Helichrysum plantago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DC. (ASTERACEAE),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Asthma, Gastralgia, Disease prevention or fatigue relief: decoct the whole plant and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lastRenderedPageBreak/>
              <w:t>drink</w:t>
            </w: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Burns, Wounds and abscesses: dry the leaves and apply the mash to the wound</w:t>
            </w: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Conjunctivitis: wash the eyes with a decoction of the leaves</w:t>
            </w:r>
          </w:p>
          <w:p w:rsidR="00086BF2" w:rsidRPr="00F61C88" w:rsidRDefault="00086BF2" w:rsidP="00641AB0">
            <w:pPr>
              <w:rPr>
                <w:lang w:val="en-US"/>
              </w:rPr>
            </w:pP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Skin rash, Furunculosis, Scabies: decoct the whole plant, wash the wounds then drink</w:t>
            </w: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1588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Kelimirandrana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Helichrysum retrorsum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DC. (ASTERACEAE),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Abdominal colic, Diarrhea: chew the pimple and swallow the juice</w:t>
            </w: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Furunculosis, Disease prevention or fatigue relief: decoct leafy twigs and drink</w:t>
            </w:r>
          </w:p>
          <w:p w:rsidR="00086BF2" w:rsidRPr="00F61C88" w:rsidRDefault="00086BF2" w:rsidP="00641AB0">
            <w:pPr>
              <w:rPr>
                <w:lang w:val="en-US"/>
              </w:rPr>
            </w:pP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Urticaria: decoct leafy twigs, drink and inhale</w:t>
            </w: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1741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Benandrongo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>Helichrysum selaginifolium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(DC.) R. Vig.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&amp; Humbert (ASTERACEAE),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Headache, flu: burn or decoct leafy twigs and inhale</w:t>
            </w:r>
          </w:p>
          <w:p w:rsidR="00086BF2" w:rsidRPr="00F61C88" w:rsidRDefault="00086BF2" w:rsidP="00641AB0">
            <w:pPr>
              <w:rPr>
                <w:lang w:val="en-US"/>
              </w:rPr>
            </w:pP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Marasmus, Disease</w:t>
            </w:r>
            <w:r w:rsidR="006115A9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prevention or fatigue relief: d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ecoct the aerial part and drink</w:t>
            </w:r>
          </w:p>
          <w:p w:rsidR="00086BF2" w:rsidRPr="00F61C88" w:rsidRDefault="00086BF2" w:rsidP="00641AB0">
            <w:pPr>
              <w:rPr>
                <w:lang w:val="en-US"/>
              </w:rPr>
            </w:pP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Psychosis: burn the leafy twigs, pour the ashes into the water, drink and take a bath</w:t>
            </w: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1522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Benandrongo  vavy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Helichrysum stenoclinoides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(Baker) Humbert (ASTERACEAE),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Infant hydrops, Abdominal colic, Furunculosis, Diarrhea, Disease</w:t>
            </w:r>
            <w:r w:rsidR="00C701F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prevention or fatigue relief: s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ecoct leafy twigs and drink</w:t>
            </w:r>
          </w:p>
        </w:tc>
      </w:tr>
      <w:tr w:rsidR="00086BF2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Conjunctivitis: wash the eyes with a decoction of the leaves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sz w:val="24"/>
              </w:rPr>
              <w:t>RLL 1644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Anadraisoa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Hubertia alleizettei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(ASTERACEA), NE, L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Abdominal colic, Disease preven</w:t>
            </w:r>
            <w:r w:rsidR="00C701F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tion or fatigue relief, Cough: d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ecoct leafy twigs and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Conjunctivitis: wash the eyes with a decoction of the leaves then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Furunculosis: decoct the whole plant, drink and take a bath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RLL 1594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Anadraisoa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Hubertia faujasioides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(Baker) C. Jeffrey (ASTERACEAE),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Gonorrhea, Fever, Furunculosis, Marasmus, Prevention of disease or relief of fatigue, Cough: decoct leafy twigs and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Scabies, Wounds and abscesses: crush the leaves and apply to the wounds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Otitis: crush the leaves, pour the juice into the ear</w:t>
            </w:r>
          </w:p>
          <w:p w:rsidR="00641AB0" w:rsidRPr="00F61C88" w:rsidRDefault="00641AB0" w:rsidP="00641AB0">
            <w:pPr>
              <w:rPr>
                <w:lang w:val="en-US"/>
              </w:rPr>
            </w:pP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sz w:val="24"/>
              </w:rPr>
              <w:t>RLL 1719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Fanazava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Hubertia myricifolia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(Bojer ex DC.) C. Jeffrey (ASTERACEAE), E, L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Furunculosis: take a bath with a decoction of the leaves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Wound and abscess: dry and grind the leaves, apply to the wound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Prevention of diseases or relief of fatigue: drink the decoction of the leafy twigs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1548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Botra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Hypericum bojerianum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H. Perrier (HYPERICACEAE),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Asthenia Drink and massage with a decoction of the whole plant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Burn: dry and grind the leaves and apply the powders to the wounds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Abdominal colic: chew the aerial parts and swallow the juice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Enuresis, Kwashiorkor, Throat pruritus, Asthma, Headache, Make fertile: decoct the whole plant and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Leprosy: wash wounds with a decoction of the whole plant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1572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sz w:val="24"/>
              </w:rPr>
              <w:t>Anapetraka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Hypochaeris radicata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L. (ASTERACEAE), I,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Abdominal colic, Avoid premature abortion, Furunculosis, Gastralgia, Kwashiorkor, Low back pain, Prevention of diseases or relief of fatigue: decoct the leafy twigs and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Food supplement: consume the leaves after cooking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1671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Lampivahatra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Ilex mitis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(L.) Radlk. (AQUIFOLIACEAE), NE,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Abdominal colic, Expulsion of the placenta, Furunculosis, Disease prevention or relief of fatigue, Dry cough: 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lastRenderedPageBreak/>
              <w:t>Decoct the leaves and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RLL 1777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Benja, Besandry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Impatiens baronii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Baker (ACANTHACEAE),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Jaundice, Marasmus: decoct the leaves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Wound and abscess: crush the leaves and apply the juice to the wound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sz w:val="24"/>
              </w:rPr>
              <w:t>RLL 1716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Vendrana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Imperata cylindrica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(L.) Raeusch. (POACEAE), I,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C701F6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Headache, Joint pain: d</w:t>
            </w:r>
            <w:r w:rsidR="00641AB0"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ecoct the whole plant, take a bath and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Appetizing, Dysentery, Disease prevention or fatigue relief, Cough: Decoct the whole plant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1786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Kiramena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Indigofera bojeri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Baker (FABACEAE),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Allergy, Diarrhea, Oxytocic, Disease prevention or relief of fatigue, Inflammation of the vagina: decoct the leaves and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1596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sz w:val="24"/>
              </w:rPr>
              <w:t>Aikakely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Indigofera pinifolia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Baker (FABACEAE),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Blight: dry the leaves and apply the mash to the wound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Tooth decay: rub the leaves on the teeth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Abdominal colic, Diarrhea, Dysentery, Hemorrhoid, Jaundice, Metrorrhagia, Oxytocic, Disease prev</w:t>
            </w:r>
            <w:r w:rsidR="00C701F6">
              <w:rPr>
                <w:rFonts w:ascii="Times New Roman" w:eastAsia="Times New Roman" w:hAnsi="Times New Roman" w:cs="Times New Roman"/>
                <w:sz w:val="24"/>
                <w:lang w:val="en-US"/>
              </w:rPr>
              <w:t>ention or fatigue relief: d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ecoct leafy twigs and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sz w:val="24"/>
              </w:rPr>
              <w:t>RLL 1729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sz w:val="24"/>
              </w:rPr>
              <w:t>Tsy hita fototra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Indigofera thymoides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Baker (FABACEAE),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Anthrax: burn the aerial parts and inhale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Hair loss: wash the head with the decoction of the leaves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sz w:val="24"/>
              </w:rPr>
              <w:t>RLL 1592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sz w:val="24"/>
              </w:rPr>
              <w:t>Mahaibe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Inulanthera brownii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(Hochr.) Källersjö (ASTERACEAE),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Gonorrhea, Abdominal colic, Fever, Disease prevention or fatigue relief: Decoct the leaves and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Headache: decoct leafy twigs and smoke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Chase away evil spirits, Psychosis: burn leafy twigs and inhale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Flu, cough: decoct leafy twigs, drink and inhale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1524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Akondronjaza, Tsy maty ririnina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Jumellea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sp.(ORCHIDACEAE),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Gonorrhea, Gastralgia, Disease prevention or fatigue relief: decoct the whole plant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1526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Vatofosa lahy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Justicia sp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(ACANTHACEAE),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Wounds and abscesses, Prevention of diseases or 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lastRenderedPageBreak/>
              <w:t>relief of fatigue: decoct leafy twigs and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RLL 1518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Kotrokotrobato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Kalanchoe campanulata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(CRASSULACEAE),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Depurative, Gastroenteritis, Inappetence, Marasmus, Prevention of diseases or relief of fatigue: decoct the leafy twigs and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High blood pressure: chew the leaves and swallow the juice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Muscle relaxant: massage with a decoction of the leaves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Otitis: crush the leaves, pour the juice into the ear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Cough:</w:t>
            </w:r>
            <w:r w:rsidR="00C701F6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d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ecoct the crushed leaves and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1547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Kotrokotrobato fotsy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Kalanchoe pumila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Baker (CRASSULACEAE),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Gastroenteritis, Edema, albuminuria, Prevention of disease or relief of fatigue, Throat itching, Cough: decoct leafy twigs and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Otitis: crush the leaves, pour the juice into the ear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1571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Voandranobe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Kniphofia ankaratrensis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Baker (ASPHODELACEAE),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Marasmus: grate the roots, macerate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1534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Trongafotsy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Kosteletzkya velutina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Garcke (MALVACEAE),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Anthrax, Wound and abscess: grate the roots and make a poultice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sz w:val="24"/>
              </w:rPr>
              <w:t>RLL 1788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Bozadambo, haravolandambo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Lasiorhachis perrieri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(A. Camus) Bosser (POACEAE),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C701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Anthrax,</w:t>
            </w:r>
            <w:r w:rsidR="00C701F6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Plague, Chasing Evil Spirits: b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urn </w:t>
            </w:r>
            <w:r w:rsidR="00C701F6">
              <w:rPr>
                <w:rFonts w:ascii="Times New Roman" w:eastAsia="Times New Roman" w:hAnsi="Times New Roman" w:cs="Times New Roman"/>
                <w:sz w:val="24"/>
                <w:lang w:val="en-US"/>
              </w:rPr>
              <w:t>all plants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and </w:t>
            </w:r>
            <w:r w:rsidR="009B6F10">
              <w:rPr>
                <w:rFonts w:ascii="Times New Roman" w:eastAsia="Times New Roman" w:hAnsi="Times New Roman" w:cs="Times New Roman"/>
                <w:sz w:val="24"/>
                <w:lang w:val="en-US"/>
              </w:rPr>
              <w:t>take a steam bath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Scabies: burn ashes and apply to wounds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Care after chil</w:t>
            </w:r>
            <w:r w:rsidR="00C701F6">
              <w:rPr>
                <w:rFonts w:ascii="Times New Roman" w:eastAsia="Times New Roman" w:hAnsi="Times New Roman" w:cs="Times New Roman"/>
                <w:sz w:val="24"/>
                <w:lang w:val="en-US"/>
              </w:rPr>
              <w:t>dbirth, Depurative, Urticaria: b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urn the leaves and inhale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sz w:val="24"/>
              </w:rPr>
              <w:t>RLL 1755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Ranofaritra, Madiorano lahy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Launaea rarifolia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(Oliv. &amp; Hiern) Boulos (ASTERACEAE), NE,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C701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Headache: decoct the leaves and </w:t>
            </w:r>
            <w:r w:rsidR="009B6F10">
              <w:rPr>
                <w:rFonts w:ascii="Times New Roman" w:eastAsia="Times New Roman" w:hAnsi="Times New Roman" w:cs="Times New Roman"/>
                <w:sz w:val="24"/>
                <w:lang w:val="en-US"/>
              </w:rPr>
              <w:t>take a steam bath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Poisoning: spread the leaves on the fires, grind and pour into lukewarm water,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Furunculosis, Gastralgia, Disease prevention or fatigue relief: decoct the whole plant and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1554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sz w:val="24"/>
              </w:rPr>
              <w:t>Famakiasa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Leptodesmia congesta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Benth. ex Baker f.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lastRenderedPageBreak/>
              <w:t>(FABACEAE), I,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lastRenderedPageBreak/>
              <w:t xml:space="preserve">Anthrax, Burns, wounds and abscesses: grind the leaves, 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lastRenderedPageBreak/>
              <w:t>apply to wounds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Indigestion, Prevention of diseases or relief of fatigue: drink the decoction of the aerial part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Insect bite: grate the roots, infuse and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sz w:val="24"/>
              </w:rPr>
              <w:t>RLL 1598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sz w:val="24"/>
              </w:rPr>
              <w:t>Tongotsokina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Lycopodiella cernua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(L.) Pic. Serm. (LYCOPODIACEAE), NE,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Anthrax, sores and abscesses: wash the sores with a decoction of the leafy twigs and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Gonorrhea, Furunculosis, Gastralgia, Gout, Kwashiorkor, Marasmus, Muscle relaxant, Plague, Disease prevention or fatigue relief, post partum care: decoct leafy twigs and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Drive out evil spirits: burn leafy twigs and inhale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Drive out evil spirits: decoct leafy twigs, drink and inhale or burn leaves and inhale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Malaria: fire the aerial parts, grind and suck the powders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Cough, asthma cough, Urticaria: decoct leafy twigs, drink and inhale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1658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Mokaranana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Macaranga alnifolia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Baker (EUPHORBIACEAE),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Diarrhea, Disease prevention or fatigue relief: decoct leafy twigs and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sz w:val="24"/>
              </w:rPr>
              <w:t>RLL 1705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Mokaranana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Macaranga myriolepida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Baker (EUPHORBIACEAE),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Abdominal colic: crush the leaves, infuse and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Dysentery, Prevention of diseases or relief of fatigue, persistent cough: decoct leafy twigs and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sz w:val="24"/>
              </w:rPr>
              <w:t>RLL 1670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Rafy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Maesa lanceolata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Forssk. (PRIMULACEAE), I,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Drive out evil spirits, Insect bite: burn leafy twigs and inhale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Diarrhea: decoct the leaves and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sz w:val="24"/>
              </w:rPr>
              <w:t>RLL 1667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Fanazava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Malleastrum perrieri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J.-F. Leroy (MELIACEAE),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Joint pain: massage with a decoction of crushed leaves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Muscle relaxant, Disease prevention or fatigue relief: decoct leafy twigs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1690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Fatsik'ahitra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Medinilla mandrakensis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H. Perrier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lastRenderedPageBreak/>
              <w:t>(MELASTOMATACEAE),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lastRenderedPageBreak/>
              <w:t xml:space="preserve">Decreased visual acuity, Lower back pain, Plague, 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lastRenderedPageBreak/>
              <w:t>Disease</w:t>
            </w:r>
            <w:r w:rsidR="00C701F6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prevention or fatigue relief: d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ecoct leafy twigs, drink and massage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RLL 1646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Sandrinosy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Melicope madagascariensis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(Baker) T.G. Hartley (RUTACEAE),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Disease prevention </w:t>
            </w:r>
            <w:r w:rsidR="00C701F6">
              <w:rPr>
                <w:rFonts w:ascii="Times New Roman" w:eastAsia="Times New Roman" w:hAnsi="Times New Roman" w:cs="Times New Roman"/>
                <w:sz w:val="24"/>
                <w:lang w:val="en-US"/>
              </w:rPr>
              <w:t>or fatigue relief, Hemorrhoid: d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ecoct the leaves and drink</w:t>
            </w:r>
          </w:p>
          <w:p w:rsidR="00086BF2" w:rsidRPr="00F61C88" w:rsidRDefault="00086BF2" w:rsidP="00641AB0">
            <w:pPr>
              <w:rPr>
                <w:lang w:val="en-US"/>
              </w:rPr>
            </w:pP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1549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Manitra andafitsaha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Micromeria flagellaris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Baker (LAMIACEAE),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Lymphadenopathy, Abdominal colic, Diarrhea, High blood pressure, Prevention of diseases or relief of fatigue: crush leafy twigs and drink</w:t>
            </w:r>
          </w:p>
          <w:p w:rsidR="00641AB0" w:rsidRPr="00F61C88" w:rsidRDefault="00641AB0" w:rsidP="00641AB0">
            <w:pPr>
              <w:rPr>
                <w:lang w:val="en-US"/>
              </w:rPr>
            </w:pP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Blight: crush the leafy twigs, apply to the wound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Headache, Furunculosis, Flu, Cough: Decoct leafy twigs, drink and inhale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1586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Manitra andafitsaha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Micromeria sphaerophylla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Baker (LAMIACEAE),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Furunculosis, Wounds and abscesses, Insect bite: crush the leafy twigs, macerate and apply to wounds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Abdominal colic, Liver pain, Headache, Prevention of disease or relief of fatigue, Make fertile, Vertigo: decoct leafy twigs,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sz w:val="24"/>
              </w:rPr>
              <w:t>RLL 1726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Volotsangana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Nastus aristatus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A. Camus (POACEAE),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Anthrax, Furunculosis, burn leafy twigs, apply ashes to wounds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Prevention of diseases or relief of fatigue: drink the decoction of the leafy twigs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1618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Tsingila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>Neocussonia bojeri</w:t>
            </w:r>
            <w:proofErr w:type="gramStart"/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 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(</w:t>
            </w:r>
            <w:proofErr w:type="gramEnd"/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Seem.) Hutch. (ARALIACEAE),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Fever, Gastralgia: drink the decoction of the leafy twigs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sz w:val="24"/>
              </w:rPr>
              <w:t>RLL 1653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Voamatrakinify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Oncostemum bojerianum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A. DC. (PRIMULACEAE),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Headache, Furunculosis, Prevention of diseases or relief of fatigue: drink the decoction of the leafy twigs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Wounds and abscesses: wash the wounds with a decoction of the leafy twigs then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1601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Fenakoho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Osmunda regalis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L. (OSMUNDACEAE), NE,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Kwashiorkor, Cough, Muscle relaxant: drink the decoction of the leaves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sz w:val="24"/>
              </w:rPr>
              <w:t>RLL 1715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Ahi-boanjo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Panicum andringitrense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A. Camus (POACEAE),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Crévace of the palms of the feet, Wounds and abscesses: burn the aerial parts, apply 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lastRenderedPageBreak/>
              <w:t>the ashes on the wounds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Loss of consciousness: decoct air paries, take bath and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Measles: drink and inhale with the decoction from the aerial part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sz w:val="24"/>
              </w:rPr>
              <w:t>RLL 1713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Horokely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Panicum dregeanum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Nees (POACEAE), NE,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Chase away evil spirits: inhale with the decoction of air paries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Low back pain, Muscle relaxant: drink the decoction of the aerial part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sz w:val="24"/>
              </w:rPr>
              <w:t>RLL 1730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sz w:val="24"/>
              </w:rPr>
              <w:t>Horopotsy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Panicum subalbidum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Kunth (POACEAE), NE,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Anthrax: burn the aerial parts and inhale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Loss of consciousness, Vertigo: decoct the aerial part, drink and inhale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Prevention of diseases or relief of fatigue: drink the decoction of the aerial parts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sz w:val="24"/>
              </w:rPr>
              <w:t>RLL 1650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Tamarovy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Pauridiantha paucinervis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(Hiern) Bremek. (RUBIACEAE), NE,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Headache: crushing leaves and smoking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Dysentery, Gastralgia, Disease</w:t>
            </w:r>
            <w:r w:rsidR="00C701F6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prevention or fatigue relief: d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ecoct leafy twigs and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sz w:val="24"/>
              </w:rPr>
              <w:t>RLL 1668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Famaha hazo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Peperomia imerinae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C. DC. (PIPERACEAE),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Asthenia, Joint pain, Gastralg</w:t>
            </w:r>
            <w:r w:rsidR="00C701F6">
              <w:rPr>
                <w:rFonts w:ascii="Times New Roman" w:eastAsia="Times New Roman" w:hAnsi="Times New Roman" w:cs="Times New Roman"/>
                <w:sz w:val="24"/>
                <w:lang w:val="en-US"/>
              </w:rPr>
              <w:t>ia, Marasmus, Muscle relaxant: d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ecoct leafy twigs and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Food supplement: consume the leaves after cooking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Wounds and abscesses: crush the aerial parts, apply to wounds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sz w:val="24"/>
              </w:rPr>
              <w:t>RLL 1724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Famaha hazo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Peponidium buxifolium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(Baker) Razafim., Lantz &amp; B. Bremer (RUBIACEAE),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Headache, Abdominal colic, Gastralgia, Disease prevention or fatigue relief: scratch the stems, infuse then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Cosmetics: scrape the stems, apply on the face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Drive out evil spirits: decoct leafy twigs, drink and inhale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1683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Rondro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Peponidium horridum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(Baill.) Arènes (RUBIACEAE),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Gonorrhea, Muscle relaxant, Plague, Disease prevention or fatigue relief: scrape the stems, infuse then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RLL 1779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Default="00641AB0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Tsileondrahoaho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>Phellolophium madagascariense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Baker (APIACEAE),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Angina: crush the leaves, infuse and gargle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Furunculosis: take a bath with a decoction of the leaves and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Gastralgia, Disease prevention or fatigue relief, Dry cough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Hemostatic: infuse the roots and drink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Muscle relaxant: take a bath with a decoction of the leaves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Dandruff: wash the head with the decoction of the leaves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Wounds and abscesses: crush the leaves, apply to wounds</w:t>
            </w:r>
          </w:p>
        </w:tc>
      </w:tr>
      <w:tr w:rsidR="00641AB0" w:rsidRPr="001D70F5" w:rsidTr="00641AB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641AB0" w:rsidRPr="00F61C88" w:rsidRDefault="00641AB0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641AB0" w:rsidRPr="00F61C88" w:rsidRDefault="00641AB0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Otitis: crush the leaves, pour the juice into the ear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1611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Voatavondolo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Pilogyne emirensis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(Baker) W.J. de Wilde &amp; Duyfjes (CUCURBITACEAE), NE, L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Gonorrhea, Abdominal colic: decoct the leafy twigs, drink and inhale</w:t>
            </w:r>
          </w:p>
          <w:p w:rsidR="0073197F" w:rsidRPr="00F61C88" w:rsidRDefault="0073197F" w:rsidP="00641AB0">
            <w:pPr>
              <w:rPr>
                <w:lang w:val="en-US"/>
              </w:rPr>
            </w:pP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Drive out evil spirits: burn seeds and inhale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1622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Saonjorangahy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Pimpinella ebracteata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Baker (APIACEAE),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Appetizing: dry and grind the roots, consume the powders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Intestinal bloating, Abdominal colic: decoct the roots, drink; or chew the roots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Furunculosis: decoct the roots and apply to wounds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Gastralgia, Marasmus, Poisoning: decoct the roots, drink and inhale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Food supplement: eaten raw, the young leaves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1523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Farala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Pimpinella perrieri 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Sales &amp; Hedge (APIACEAE),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Appetizing: decoct the leaves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Knee arthralgia: massage with a decoction of the leaves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Gonorrhea, Abdominal colic, Diarrhea, Furunculosis, Gastralgia, Marasmus, Persistent cough, Vitiligo: decoct the leaves or leafy twigs then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Tooth decay: dry leaves and smoke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Headache, Drive out bad spirits, Fever: inhale with a decoction of the leaves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Anthrax, </w:t>
            </w: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Scabies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, Leprosy: crush the leaves and apply to the wound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Measles: take a bath with the decoction of the aerial part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RLL 1674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Ambovitsika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Pittosporum viridiflorum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Sims (PITTOSPORACEAE), NE,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Joint pain, Gastralgia, Plague, Prevention of diseases or relief of fatigue: Drink the decoction of the leafy twigs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Furunculosis: Drink the decoction of the leafy twigs and wash it from the wounds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RLL 1693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Apanga mangakely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Pityrogramma calomelanos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(L.) Link (PTERIDACEAE), NE,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Chase away evil spirits: burn leaves and inhale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Prevention of diseases or relief of fatigue: decoct the aerial parts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Urticaria: decoct the leaves, drink and inhale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RLL 1682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Vahy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Plectaneia thouarsii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Roem. &amp; Schult. (APOCYNACEAE), E, L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Wound: wash wounds with a decoction of leafy twigs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Poisoning, Prevention of diseases or relief of fatigue: decoct the leafy twigs and drink</w:t>
            </w:r>
          </w:p>
        </w:tc>
      </w:tr>
      <w:tr w:rsidR="0073197F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rFonts w:ascii="Times New Roman" w:eastAsia="Times New Roman" w:hAnsi="Times New Roman" w:cs="Times New Roman"/>
                <w:sz w:val="24"/>
              </w:rPr>
              <w:t>Witchcraft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RLL 1661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Anan'ala, Borona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Plectranthus membranaceus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(Scott Elliot) Hedge (LAMIACEAE),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Furunculosis: crush the leaves, apply the juices to the wounds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Gastralgia, Kwashiorkor, Low back pain, Disease prevention or fatigue relief: Infuse the leaves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RLL 1669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Sangotraka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>Plectranthus secundiflorus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(Baker) Hedge (LAMIACEAE),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Food supplement: consume the leaves after cooking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Gastralgia: decoct the leaves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1617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Antsoro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Poa ankaratrensis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A. Canus &amp; H. Perrier (POACEAE),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Cough: chew the roots and swallow the juice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1600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Masonakora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Polygala ankaratrensis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H. Perrier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(POLYGALACEAE),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lastRenderedPageBreak/>
              <w:t xml:space="preserve">Convulsion, Marasmus, Intestinal parasitosis: dry the 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lastRenderedPageBreak/>
              <w:t>whole plant on fire, infuse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Indigestion, Prevention of diseases or relief of fatigue: drink the decoction of the whole plant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1660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Anadraisoa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Psiadia lucida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(Cass.) Drake (ASTERACEAE), E, L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Asthenia, Furunculosis, Abdominal colic, Rash, Fatigue, Kwashiorkor, Marasmus, Cough, persistent cough, Prevention of diseases or relief of fatigue: decoct the leafy twigs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1681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Tambitsy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Psorospermum androsaemifolium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Baker (HYPERICACEAE),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Muscle pain, Muscle relaxant, Disease prevention or fatigue relief, Mixion disorder: decoct leafy twigs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RLL 1706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Tambitsy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Psorospermum ferrovestitum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Baker (HYPERICACEAE),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Headache: infuse leafy twigs, drink and inhale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Abdominal colic, Joint pain, Dysentery, Gastralgia, Kwashiorkor, Disease prevention or fatigue relief, Dry cough, Mixing disorder: decoct leafy twigs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RLL 1659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Marefolena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Psychotria homolleae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Bremek. (RUBIACEAE),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Headache, Prevention of diseases or relief of fatigue, Vertigo: decoct leafy twigs and drink</w:t>
            </w:r>
          </w:p>
          <w:p w:rsidR="0073197F" w:rsidRPr="00F61C88" w:rsidRDefault="0073197F" w:rsidP="00641AB0">
            <w:pPr>
              <w:rPr>
                <w:lang w:val="en-US"/>
              </w:rPr>
            </w:pPr>
          </w:p>
        </w:tc>
      </w:tr>
      <w:tr w:rsidR="0073197F" w:rsidRPr="001D70F5" w:rsidTr="00847CF0">
        <w:trPr>
          <w:trHeight w:val="710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Furunculosis: dry and crush the leaves, apply to the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Plague: dry and crush the leaves, apply to the bubo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1528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Apanga be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Pteridium aquilinum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(L.) Kuhn (PTERIDACEAE), NE,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Anthrax, Hunt bad spirits, Urticaria: burn leaves and inhale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RLL 1692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Apanga antanety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>Pteridium esculentum (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G. Forst.) Cockayne  (DENNSTAEDTIACEAE),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Chase away evil spirits: burn the aerial parts and inhale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Prevention of disease or relief of fatigue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1612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Voanjomanga lahy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Pycnostachys coerulea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Hook (LAMIACEAE), NE,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Prevention of diseases or relief of fatigue: decoct the aerial parts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1702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Fantsikahatra 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sandrinosy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Pyrostria italyensis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(Cavaco) A.P. Davis &amp; Govaerts (RUBIACEAE),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Headache, Diarrhea, Placental expulsion, Gastralgia, Muscle relaxant, Oxytocic, Disease prevention 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lastRenderedPageBreak/>
              <w:t>or fatigue relief: decoct leafy twigs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RLL 1677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Rovy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Pyrostria madagascariensis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Lecomte (RUBIACEAE),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Headache: infuse leafy twigs, drink and inhale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Joint pain, Disease prevention or fatigue relief: drink the decoction of the leafy twigs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1525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Tambarasaha, Voamasonomby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Radamaea montana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Benth. (SCROPHULARIACEAE),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Acne: scratch the roots, apply on the pimple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Gonorrhea, Diarrhea, Jaundice, Cough: decoct leafy twigs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Burn: chew stems and apply to wounds</w:t>
            </w:r>
          </w:p>
        </w:tc>
      </w:tr>
      <w:tr w:rsidR="0073197F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rFonts w:ascii="Times New Roman" w:eastAsia="Times New Roman" w:hAnsi="Times New Roman" w:cs="Times New Roman"/>
                <w:sz w:val="24"/>
              </w:rPr>
              <w:t>Food supplement: edible fruits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Conjunctivitis: decoct the leafy twigs, drink then wash the eyes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Prevention of diseases or relief of fatigue: decoct the roots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1562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Ahimafana vavy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>Ranunculus multifidus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Forssk. (RANUNCULACEAE), I,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Angina: crush the leaves, infuse and gargle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Headache: infuse leafy twigs, drink and inhale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Abdominal colic, Diarrhea, Dyspnoea, Gastralgia, Gastroenteritis, Marasmus, Plague, Disease prevention or relief of fatigue: infuse the leafy twigs and drink</w:t>
            </w:r>
          </w:p>
          <w:p w:rsidR="0073197F" w:rsidRPr="00F61C88" w:rsidRDefault="0073197F" w:rsidP="00641AB0">
            <w:pPr>
              <w:rPr>
                <w:lang w:val="en-US"/>
              </w:rPr>
            </w:pP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Plague: dry and crush the leaves, drink the juice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RLL 1694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Malambovony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Razafimandimbisonia minor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(Baill.) Kainul. &amp; B. Bremer  (RUBIACEAE),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Decreased visual acuity: decoct leaves, wash eyes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Fever, Gastralgia, Liver aches, Prevention of disease or relief of fatigue, Dry cough: drink the decoction of the leafy twigs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RLL 1531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Kelimavitrika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Rochonia cinerarioides  </w:t>
            </w:r>
            <w:r>
              <w:rPr>
                <w:rFonts w:ascii="Times New Roman" w:eastAsia="Times New Roman" w:hAnsi="Times New Roman" w:cs="Times New Roman"/>
                <w:sz w:val="24"/>
              </w:rPr>
              <w:t>DC. (ASTERACEAE),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Headache: dry leaves and smoke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Abdominal colic, Strengthening, Furunculosis, Prevention of diseases or relief of fatigue: decoct the 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lastRenderedPageBreak/>
              <w:t>leafy twigs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Insect bite: chew the leaves and apply to the bite point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1530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Tsiparapanda fotsy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Salvia cryptoclada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Baker (LAMIACEAE),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Furunculosis, Internal wound and abscess, Prevention of disease</w:t>
            </w:r>
            <w:r w:rsidR="00C701F6">
              <w:rPr>
                <w:rFonts w:ascii="Times New Roman" w:eastAsia="Times New Roman" w:hAnsi="Times New Roman" w:cs="Times New Roman"/>
                <w:sz w:val="24"/>
                <w:lang w:val="en-US"/>
              </w:rPr>
              <w:t>s or relief of fatigue, Cough: d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ecoct leafy twigs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Insect bite: chew the leaves and apply to the bite point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1508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Tsivaramonina lahy, Tsiparapanda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Salvia parvifolia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Baker (LAMIACEAE),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Infant hydrops, Headache, Abdominal colic, Dyspnoea, Strengthening, Gastralgia, Kwashiorkor, Oxytocic, Disease prevention or fatigue relief: decoct leafy twigs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Blight: chew the leaves and apply to wounds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Furunculosis, Jaundice, Marasmus, Muscle relaxant: decoct the leafy twigs, drink and inhale then take a shower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Insect bite, Wound and abscess, Wounds: chew the leaves and apply to the wound or to the point of sting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1728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Tsiparapandy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Salvia porphyrocalyx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Baker (LAMIACEAE),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Convulsion, Intestinal worm: drink the decoction of the leaves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1512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Tsiparapandy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Salvia sessilifolia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Baker (LAMIACEAE),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Oxytocic, Disease prevention or fatigue relief, Cough: decoct leafy twigs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Insect bite, Wound and abscess: chew the leaves and apply on the wound or on the point of sting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RLL 1687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Anamafana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Sanicula elata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Buch.-Ham. ex D. Don (APIACEAE), NE,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Abdominal colic, Diarrhea: dry and crush the leaves, swallow the powders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Kwashiorkor, Marasmus: decoct the leaves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Disease prevention or fatigue relief: infuse the leaves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RLL 1736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Madiorano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Senecio adscendens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Bojer ex DC. (ASTERACEAE),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C701F6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C701F6">
              <w:rPr>
                <w:rFonts w:ascii="Times New Roman" w:eastAsia="Times New Roman" w:hAnsi="Times New Roman" w:cs="Times New Roman"/>
                <w:sz w:val="24"/>
                <w:lang w:val="en-US"/>
              </w:rPr>
              <w:t>A</w:t>
            </w:r>
            <w:r w:rsidR="0073197F"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phtha, Furunculosis: crush the leafy twigs, pour the juice on the wounds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Avoid premature abortion, 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lastRenderedPageBreak/>
              <w:t>Gastralgia, Liver pain, Prevention of diseases or relief of fatigue: decoct leafy twigs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RLL 1550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Anadraisoa lahy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Senecio cf hypargyraeus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DC. (ASTERACEAE),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Gonorrhea, Disease prevention or fatigue relief, Vitiligo: decoct leafy twigs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Wounds and abscesses: crush the leaves, apply to wounds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RLL 1735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Benandrongo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Senecio emirnensis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DC. (ASTERACEAE),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Anthrax: burn the aerial parts and inhale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C701F6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Appetizing, Gastralgia: i</w:t>
            </w:r>
            <w:r w:rsidR="0073197F"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nfuse the leaves and drink: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Knee arthralgia, Kwashiorkor, Disease prevention or fatigue relief, Vertigo: decoct leafy twigs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Gastralgia: decoct the roots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RLL 1775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Betefaka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Senecio pleistophyllus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C. Jeffrey (ASTERACEAE),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Anthrax: wash the wounds several times with a decoction of the leaves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Post-diarrheal asthenia, post-infection asthenia, Gonorrhea, Gastralgia, Marasmus: decoct, Disease prevention or fatigue relief leaves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Insect bite, Wound and abscess: dry the leaves, decoct then wash the wounds or the bite point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Measles: decoct the leaves, drink then take a bath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RLL 1513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Tsivaramonina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Senecio resectus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Bojer (ASTERACEAE), E, L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Anthrax: burn the aerial parts and inhale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Asthenia, Prevention of diseases or relief of fatigue, Persistent cough: drink the decoction of the aerial parts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C701F6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Furunculosis: d</w:t>
            </w:r>
            <w:r w:rsidR="0073197F"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rink the decoction of the leafy twigs and wash it from the wounds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Jaundice, Marasmus, Muscle relaxant: Take a bath with a decoction of the leaves then drink and inhale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RLL 1722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Avoatra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Smilax anceps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Willd. (SMILACACEAE), NE, L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Decreased visual acuity: infuse leafy twigs, wash eyes</w:t>
            </w:r>
          </w:p>
          <w:p w:rsidR="0073197F" w:rsidRPr="00F61C88" w:rsidRDefault="0073197F" w:rsidP="00641AB0">
            <w:pPr>
              <w:rPr>
                <w:lang w:val="en-US"/>
              </w:rPr>
            </w:pP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Furunculosis, Gastralgia, Plague, Prevention of diseases or relief of fatigue: decoct leafy twigs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1629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Kelimavikitra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Solanecio angulatus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(Vahl) C. Jeffrey (ASTERACEAE), NE,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Kwashiorkor: decoct the leafy twigs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RLL 1766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Mamoniavo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Stachys trichophylla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Baker (LAMIACEAE),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Gastralgia, Low back pain, Marasmus, Prevention of diseas</w:t>
            </w:r>
            <w:r w:rsidR="00C701F6">
              <w:rPr>
                <w:rFonts w:ascii="Times New Roman" w:eastAsia="Times New Roman" w:hAnsi="Times New Roman" w:cs="Times New Roman"/>
                <w:sz w:val="24"/>
                <w:lang w:val="en-US"/>
              </w:rPr>
              <w:t>e or relief of fatigue, Cough: d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rink decoction of aerial parts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Wounds and abscesses: crush the leafy twigs, apply to the wounds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1555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Mparakindreniomby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Stenocline inuloides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DC. (ASTERACEAE),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Drive out evil spirits: burn leafy twigs, inhale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Wound and abscess: dry and grind the leaves, apply to the wound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Prevention of diseases or relief of fatigue: decoct the aerial parts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1632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Tsimarary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Stoebe pachyclada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Humbert (ASTERACEAE),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Anthrax: wash the wounds several times with the decoction of the leafy twigs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Drive out evil spirits: inhale with the decoction of the leaves or the smoke of the leafy twigs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RLL 1701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Votsehatra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Syzygium emirnense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(Baker) Labat &amp; G.E. Schatz  (MYRTACEAE),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Diarrhea: decoct the leaves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Poisoning: infuse the leafy twigs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Gastralgia, Prevention of diseases or relief of fatigue, vertigo: drink the decoction of the leafy twigs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Plague: crush the leafy twigs swallow the powders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RLL 1649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Ambora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Tambourissa purpurea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(Tul.) A. DC. (MONIMIACEAE),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Fatigue: take a bath with a decoction of the leafy twigs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Disease prevention or fatigue relief: infuse the leaves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1778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Sandrinosy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Tarenna alleizettei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(Dubard &amp; Dop) De Block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(RUBIACEAE),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lastRenderedPageBreak/>
              <w:t>Headache, Poisoning: decoct the leaves and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RLL 1776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Tadidy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Tarenna angolensis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(RUBIACEAE),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Poisoning, Disease prevention or fatigue relief: decoct the leaves, drink and take a bath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RLL 1520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Borona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Tetradenia goudotii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Briq. (LAMIACEAE),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Angina: crush the leaves, infuse and gargle</w:t>
            </w:r>
          </w:p>
          <w:p w:rsidR="0073197F" w:rsidRPr="00F61C88" w:rsidRDefault="0073197F" w:rsidP="00641AB0">
            <w:pPr>
              <w:rPr>
                <w:lang w:val="en-US"/>
              </w:rPr>
            </w:pP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Anthrax: burn leafy twigs and inhale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Headache: dry leaves and smoke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Abdominal colic, Diarrhea: chew the leaves and swallow the juice or drink the leaf decoction</w:t>
            </w:r>
          </w:p>
        </w:tc>
      </w:tr>
      <w:tr w:rsidR="0073197F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rFonts w:ascii="Times New Roman" w:eastAsia="Times New Roman" w:hAnsi="Times New Roman" w:cs="Times New Roman"/>
                <w:sz w:val="24"/>
              </w:rPr>
              <w:t>Abdominal colic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Fever, Gastralgia, Plague: drink the decoction of the leafy twigs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Insect bite: chew the leaves and apply to the bite point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Wound and abscess: dry and grind the leaves, apply to the wound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Prevention of diseases or relief of fatigue, Prostate: decoct the leaves drink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1697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Voadimbana, Felaborona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Tina striata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Radlk. (SAPINDACEAE),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Joint pain, Gastralgia, Low back pain, Prevention of </w:t>
            </w:r>
            <w:r w:rsidR="00C701F6">
              <w:rPr>
                <w:rFonts w:ascii="Times New Roman" w:eastAsia="Times New Roman" w:hAnsi="Times New Roman" w:cs="Times New Roman"/>
                <w:sz w:val="24"/>
                <w:lang w:val="en-US"/>
              </w:rPr>
              <w:t>diseases or relief of fatigue: d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rink the decoction of the leafy twigs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RLL 1703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Voaramontsana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Vaccinium madagascariense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(Thouars ex Poir.) Sleumer (ERICACEAE),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Astringent, Intestinal bloating, Headache, Abdominal colic, Diarrhea, Joint pain, Fever, Furunculosis, Gastralgia, Internal edema, Care after childbirth, Intestinal worm, Disease prevention or fatigue relief: decoct leafy twigs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9E6B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Plague: </w:t>
            </w:r>
            <w:r w:rsidR="009E6B6A">
              <w:rPr>
                <w:rFonts w:ascii="Times New Roman" w:eastAsia="Times New Roman" w:hAnsi="Times New Roman" w:cs="Times New Roman"/>
                <w:sz w:val="24"/>
                <w:lang w:val="en-US"/>
              </w:rPr>
              <w:t>grind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the leafy twigs, macerate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RLL 1696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Rainisinda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Vernonia delapsa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Baker (ASTERACEAE),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Aphrodisiac, Furunculosis, Gastralgia, Prevention of diseases or relief of fatigue: decoct the leafy twigs and </w:t>
            </w: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lastRenderedPageBreak/>
              <w:t>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Blight: crush the leaves and apply to the wound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1774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Avoko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Pr="00F61C88" w:rsidRDefault="00086BF2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Vigna angivensis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Baker (FABACEAE), E, L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Anthrax, Astringent, Avoiding Premature Abortion, Ovarian cyst: decoct the leafy twigs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RLL 1680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Hazomiavona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Viscum tsiafajavonense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Balle (SANTALACEAE), 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Joint pain: massage with crushed leaves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Wounds and abscesses: decoct the leaves and drink and wash the wounds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Prevention of diseases or relief of fatigue: drink the decoction of the leafy twigs</w:t>
            </w:r>
          </w:p>
        </w:tc>
      </w:tr>
      <w:tr w:rsidR="00086BF2" w:rsidRPr="001D70F5" w:rsidTr="00086BF2">
        <w:trPr>
          <w:trHeight w:val="3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sz w:val="24"/>
              </w:rPr>
              <w:t>RLL 1782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Vendramanga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086BF2" w:rsidRDefault="00086BF2" w:rsidP="00641AB0"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Vittaria elongata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Sw. (VITTARIACEAE), NE, H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086BF2" w:rsidRPr="00F61C88" w:rsidRDefault="00086BF2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Headache, Joint pain: Decoct the whole plant, take a bath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RLL 1657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Lalona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Weinmannia bojeriana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Tul. (CUNONIACEAE),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Headache, Abdominal colic, Gastralgia, Joint pain, Furunculosis, Prevention of diseases or relief of fatigue, Dry cough: decoct the leafy twigs then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Film: decoct the leafy twigs and wash the head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RLL 1648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Default="0073197F" w:rsidP="00641AB0">
            <w:r>
              <w:rPr>
                <w:rFonts w:ascii="Times New Roman" w:eastAsia="Times New Roman" w:hAnsi="Times New Roman" w:cs="Times New Roman"/>
                <w:sz w:val="24"/>
              </w:rPr>
              <w:t>Tsy savihandahy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Zanthoxylum madagascariense </w:t>
            </w:r>
            <w:r w:rsidRPr="00F61C88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Baker (RUTACEAE), E, 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Diarrhea: consume the ground bark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Poisoning: decoct the bark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3515DD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Gastralgia: i</w:t>
            </w:r>
            <w:r w:rsidR="0073197F"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nfuse the leaves and drink</w:t>
            </w:r>
          </w:p>
        </w:tc>
      </w:tr>
      <w:tr w:rsidR="0073197F" w:rsidRPr="001D70F5" w:rsidTr="00847CF0">
        <w:trPr>
          <w:trHeight w:val="315"/>
        </w:trPr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73197F" w:rsidRPr="00F61C88" w:rsidRDefault="0073197F" w:rsidP="00641AB0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73197F" w:rsidRPr="00F61C88" w:rsidRDefault="0073197F" w:rsidP="00641A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F61C88">
              <w:rPr>
                <w:rFonts w:ascii="Times New Roman" w:eastAsia="Times New Roman" w:hAnsi="Times New Roman" w:cs="Times New Roman"/>
                <w:sz w:val="24"/>
                <w:lang w:val="en-US"/>
              </w:rPr>
              <w:t>Prevention of diseases or relief of fatigue, Cough: decoct bark and drink</w:t>
            </w:r>
          </w:p>
        </w:tc>
      </w:tr>
    </w:tbl>
    <w:p w:rsidR="004C00A5" w:rsidRPr="00086BF2" w:rsidRDefault="004C00A5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4C00A5" w:rsidRPr="00086BF2" w:rsidSect="00F42AAE">
      <w:type w:val="oddPage"/>
      <w:pgSz w:w="11906" w:h="16838" w:code="9"/>
      <w:pgMar w:top="1418" w:right="1418" w:bottom="1418" w:left="1418" w:header="709" w:footer="709" w:gutter="0"/>
      <w:paperSrc w:first="7" w:other="7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086BF2"/>
    <w:rsid w:val="00031203"/>
    <w:rsid w:val="00064C14"/>
    <w:rsid w:val="00086BF2"/>
    <w:rsid w:val="0009650D"/>
    <w:rsid w:val="0011602E"/>
    <w:rsid w:val="001B1B9C"/>
    <w:rsid w:val="001D70F5"/>
    <w:rsid w:val="001F64B2"/>
    <w:rsid w:val="0025290B"/>
    <w:rsid w:val="002E4E52"/>
    <w:rsid w:val="003515DD"/>
    <w:rsid w:val="00367393"/>
    <w:rsid w:val="003D7892"/>
    <w:rsid w:val="004179BA"/>
    <w:rsid w:val="0048286A"/>
    <w:rsid w:val="004C00A5"/>
    <w:rsid w:val="0053055D"/>
    <w:rsid w:val="00554FD7"/>
    <w:rsid w:val="0060764B"/>
    <w:rsid w:val="006115A9"/>
    <w:rsid w:val="00641AB0"/>
    <w:rsid w:val="0073197F"/>
    <w:rsid w:val="00780A0D"/>
    <w:rsid w:val="007D0DB6"/>
    <w:rsid w:val="00847CF0"/>
    <w:rsid w:val="009B6F10"/>
    <w:rsid w:val="009E6B6A"/>
    <w:rsid w:val="00A03A30"/>
    <w:rsid w:val="00A1078D"/>
    <w:rsid w:val="00AF7875"/>
    <w:rsid w:val="00C701F6"/>
    <w:rsid w:val="00D64055"/>
    <w:rsid w:val="00E62CBD"/>
    <w:rsid w:val="00E8033F"/>
    <w:rsid w:val="00EA4492"/>
    <w:rsid w:val="00F42AAE"/>
    <w:rsid w:val="00FE28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00A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28</Pages>
  <Words>7048</Words>
  <Characters>38764</Characters>
  <Application>Microsoft Office Word</Application>
  <DocSecurity>0</DocSecurity>
  <Lines>323</Lines>
  <Paragraphs>91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Rakotonandrasana Stéphan R</dc:creator>
  <cp:keywords/>
  <dc:description/>
  <cp:lastModifiedBy>HP 2230s</cp:lastModifiedBy>
  <cp:revision>14</cp:revision>
  <dcterms:created xsi:type="dcterms:W3CDTF">2021-01-12T12:06:00Z</dcterms:created>
  <dcterms:modified xsi:type="dcterms:W3CDTF">2021-01-27T20:56:00Z</dcterms:modified>
</cp:coreProperties>
</file>