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2886710</wp:posOffset>
                </wp:positionH>
                <wp:positionV relativeFrom="paragraph">
                  <wp:posOffset>1783715</wp:posOffset>
                </wp:positionV>
                <wp:extent cx="592455" cy="30099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7.3pt;margin-top:140.45pt;height:23.7pt;width:46.65pt;z-index:251661312;v-text-anchor:middle;mso-width-relative:page;mso-height-relative:page;" filled="f" stroked="f" coordsize="21600,21600" o:gfxdata="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0evS7aAAAACwEAAA8AAAAAAAAAAQAgAAAAIgAAAGRycy9kb3ducmV2LnhtbFBLAQIUABQA&#10;AAAIAIdO4kCJSTubYAIAAKwEAAAOAAAAAAAAAAEAIAAAACkBAABkcnMvZTJvRG9jLnhtbFBLBQYA&#10;AAAABgAGAFkBAAD7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1771650</wp:posOffset>
                </wp:positionV>
                <wp:extent cx="592455" cy="30099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7.6pt;margin-top:139.5pt;height:23.7pt;width:46.65pt;z-index:251662336;v-text-anchor:middle;mso-width-relative:page;mso-height-relative:page;" filled="f" stroked="f" coordsize="21600,21600" o:gfxdata="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qbV6tkAAAAKAQAADwAAAAAAAAABACAAAAAiAAAAZHJzL2Rvd25yZXYueG1sUEsBAhQAFAAA&#10;AAgAh07iQHkf55lgAgAArg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3522345</wp:posOffset>
                </wp:positionV>
                <wp:extent cx="592455" cy="30099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2pt;margin-top:277.35pt;height:23.7pt;width:46.65pt;z-index:251663360;v-text-anchor:middle;mso-width-relative:page;mso-height-relative:page;" filled="f" stroked="f" coordsize="21600,21600" o:gfxdata="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5bLiSdkAAAAKAQAADwAAAAAAAAABACAAAAAiAAAAZHJzL2Rvd25yZXYueG1sUEsBAhQAFAAA&#10;AAgAh07iQEh8zhZgAgAArA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</w:p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-86995</wp:posOffset>
                </wp:positionV>
                <wp:extent cx="592455" cy="30099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9.55pt;margin-top:-6.85pt;height:23.7pt;width:46.65pt;z-index:251660288;v-text-anchor:middle;mso-width-relative:page;mso-height-relative:page;" filled="f" stroked="f" coordsize="21600,21600" o:gfxdata="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CuJitkAAAAKAQAADwAAAAAAAAABACAAAAAiAAAAZHJzL2Rvd25yZXYueG1sUEsBAhQAFAAA&#10;AAgAh07iQMislGdgAgAArA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-56515</wp:posOffset>
                </wp:positionV>
                <wp:extent cx="592455" cy="30099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4.6pt;margin-top:-4.45pt;height:23.7pt;width:46.65pt;z-index:251659264;v-text-anchor:middle;mso-width-relative:page;mso-height-relative:page;" filled="f" stroked="f" coordsize="21600,21600" o:gfxdata="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LLeULXAAAACAEAAA8AAAAAAAAAAQAgAAAAIgAAAGRycy9kb3ducmV2LnhtbFBLAQIUABQAAAAI&#10;AIdO4kAIFGMuYAIAAKwEAAAOAAAAAAAAAAEAIAAAACY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2186940" cy="1713230"/>
            <wp:effectExtent l="0" t="0" r="10160" b="1270"/>
            <wp:docPr id="2" name="图片 2" descr="NCI-H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CI-H19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57730" cy="1682115"/>
            <wp:effectExtent l="0" t="0" r="1270" b="6985"/>
            <wp:docPr id="15" name="图片 15" descr="A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5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78685" cy="1698625"/>
            <wp:effectExtent l="0" t="0" r="5715" b="3175"/>
            <wp:docPr id="12" name="图片 12" descr="NCI-H1975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NCI-H1975 s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2230120" cy="1738630"/>
            <wp:effectExtent l="0" t="0" r="5080" b="1270"/>
            <wp:docPr id="13" name="图片 13" descr="A549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549 s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3810</wp:posOffset>
                </wp:positionV>
                <wp:extent cx="592455" cy="30099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4pt;margin-top:0.3pt;height:23.7pt;width:46.65pt;z-index:251664384;v-text-anchor:middle;mso-width-relative:page;mso-height-relative:page;" filled="f" stroked="f" coordsize="21600,21600" o:gfxdata="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zt&#10;q+fUAAAABwEAAA8AAAAAAAAAAQAgAAAAIgAAAGRycy9kb3ducmV2LnhtbFBLAQIUABQAAAAIAIdO&#10;4kDjx6XvYAIAAK4EAAAOAAAAAAAAAAEAIAAAACM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/>
          <w:lang w:val="en-US" w:eastAsia="zh-CN"/>
        </w:rPr>
        <w:t xml:space="preserve">      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85240" cy="1477010"/>
            <wp:effectExtent l="0" t="0" r="10160" b="8890"/>
            <wp:docPr id="3" name="图片 3" descr="2020-7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0-7-14"/>
                    <pic:cNvPicPr>
                      <a:picLocks noChangeAspect="1"/>
                    </pic:cNvPicPr>
                  </pic:nvPicPr>
                  <pic:blipFill>
                    <a:blip r:embed="rId8"/>
                    <a:srcRect l="63514" t="6049" r="16122" b="51843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6530" cy="1484630"/>
            <wp:effectExtent l="0" t="0" r="1270" b="1270"/>
            <wp:docPr id="1" name="图片 1" descr="2020-7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-7-14"/>
                    <pic:cNvPicPr>
                      <a:picLocks noChangeAspect="1"/>
                    </pic:cNvPicPr>
                  </pic:nvPicPr>
                  <pic:blipFill>
                    <a:blip r:embed="rId8"/>
                    <a:srcRect l="35522" t="3274" r="42114" b="55421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tabs>
          <w:tab w:val="left" w:pos="423"/>
        </w:tabs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bookmarkStart w:id="1" w:name="_GoBack"/>
      <w:bookmarkEnd w:id="1"/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sz w:val="24"/>
          <w:szCs w:val="24"/>
          <w:lang w:val="en-US" w:eastAsia="zh-CN"/>
        </w:rPr>
        <w:t>CTSV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 regulates metastasis at the posttranscriptional level and has no effect on EMT</w:t>
      </w:r>
    </w:p>
    <w:p>
      <w:pPr>
        <w:numPr>
          <w:ilvl w:val="0"/>
          <w:numId w:val="1"/>
        </w:numPr>
        <w:tabs>
          <w:tab w:val="left" w:pos="423"/>
        </w:tabs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to (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) The relative mRNA levels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fibronectin, N-cadherin and E-cadherin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were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were normalized to the GAPDH level in the indicated stable cells as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determined by qRT-PCR.</w:t>
      </w:r>
      <w:bookmarkStart w:id="0" w:name="OLE_LINK1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The results are expressed as the mean ± SD of three independent experiments. NS represent no significant difference.</w:t>
      </w:r>
    </w:p>
    <w:bookmarkEnd w:id="0"/>
    <w:p>
      <w:pPr>
        <w:numPr>
          <w:ilvl w:val="0"/>
          <w:numId w:val="0"/>
        </w:numPr>
        <w:tabs>
          <w:tab w:val="left" w:pos="423"/>
        </w:tabs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) to (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) A549 cells with </w:t>
      </w:r>
      <w:r>
        <w:rPr>
          <w:rFonts w:hint="default" w:ascii="Times New Roman" w:hAnsi="Times New Roman" w:cs="Times New Roman" w:eastAsiaTheme="minorEastAsia"/>
          <w:b w:val="0"/>
          <w:bCs w:val="0"/>
          <w:i/>
          <w:iCs/>
          <w:sz w:val="24"/>
          <w:szCs w:val="24"/>
          <w:lang w:val="en-US" w:eastAsia="zh-CN"/>
        </w:rPr>
        <w:t>CTSV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-HA expression or </w:t>
      </w:r>
      <w:r>
        <w:rPr>
          <w:rFonts w:hint="default" w:ascii="Times New Roman" w:hAnsi="Times New Roman" w:cs="Times New Roman" w:eastAsiaTheme="minorEastAsia"/>
          <w:b w:val="0"/>
          <w:bCs w:val="0"/>
          <w:i/>
          <w:iCs/>
          <w:sz w:val="24"/>
          <w:szCs w:val="24"/>
          <w:lang w:val="en-US" w:eastAsia="zh-CN"/>
        </w:rPr>
        <w:t>CTSV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knockdown were analyzed by Western blotting using anti-Slug, anti-Snail and anti-vimentin antibodies.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1B0D2D"/>
    <w:multiLevelType w:val="singleLevel"/>
    <w:tmpl w:val="EE1B0D2D"/>
    <w:lvl w:ilvl="0" w:tentative="0">
      <w:start w:val="1"/>
      <w:numFmt w:val="low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TUxZDdhYTM5YzQyNTI1Njk5MWY5OWQ0NDkyN2EifQ=="/>
  </w:docVars>
  <w:rsids>
    <w:rsidRoot w:val="0DA57710"/>
    <w:rsid w:val="00BC10F6"/>
    <w:rsid w:val="054223CC"/>
    <w:rsid w:val="06F03D46"/>
    <w:rsid w:val="0795589E"/>
    <w:rsid w:val="09332F65"/>
    <w:rsid w:val="0AE92C8E"/>
    <w:rsid w:val="0B7C4765"/>
    <w:rsid w:val="0DA57710"/>
    <w:rsid w:val="1104784F"/>
    <w:rsid w:val="11AD4FAC"/>
    <w:rsid w:val="1EDE1FDA"/>
    <w:rsid w:val="1F260816"/>
    <w:rsid w:val="1FE83099"/>
    <w:rsid w:val="21272E48"/>
    <w:rsid w:val="21AB3E24"/>
    <w:rsid w:val="263A59A6"/>
    <w:rsid w:val="2AA358E2"/>
    <w:rsid w:val="30F657DD"/>
    <w:rsid w:val="33914516"/>
    <w:rsid w:val="348C1C28"/>
    <w:rsid w:val="390465F0"/>
    <w:rsid w:val="3AC3647F"/>
    <w:rsid w:val="3BBE38E8"/>
    <w:rsid w:val="3D857DED"/>
    <w:rsid w:val="3DED0FAA"/>
    <w:rsid w:val="3FED7B43"/>
    <w:rsid w:val="436D6F3A"/>
    <w:rsid w:val="4F7002C9"/>
    <w:rsid w:val="4F8D32E5"/>
    <w:rsid w:val="51F255C2"/>
    <w:rsid w:val="54D05E33"/>
    <w:rsid w:val="55AE7BA0"/>
    <w:rsid w:val="57304078"/>
    <w:rsid w:val="5A0416DC"/>
    <w:rsid w:val="5BB100BC"/>
    <w:rsid w:val="5ECC2BF9"/>
    <w:rsid w:val="628B4FA2"/>
    <w:rsid w:val="64D461B9"/>
    <w:rsid w:val="6BD6527A"/>
    <w:rsid w:val="6C26306F"/>
    <w:rsid w:val="6EDD30EE"/>
    <w:rsid w:val="6F1720F5"/>
    <w:rsid w:val="6F5348BD"/>
    <w:rsid w:val="743B2190"/>
    <w:rsid w:val="77FA050B"/>
    <w:rsid w:val="7C3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455</Characters>
  <Lines>0</Lines>
  <Paragraphs>0</Paragraphs>
  <TotalTime>1</TotalTime>
  <ScaleCrop>false</ScaleCrop>
  <LinksUpToDate>false</LinksUpToDate>
  <CharactersWithSpaces>555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2020-11-26T06:48:00Z</dcterms:created>
  <dc:creator>Faye </dc:creator>
  <cp:lastModifiedBy>Faye </cp:lastModifiedBy>
  <dcterms:modified xsi:type="dcterms:W3CDTF">2022-08-22T06:05:17Z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560F3509918E4549A8344BBCE05EF1FD</vt:lpwstr>
  </property>
</Properties>
</file>