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BAC5" w14:textId="60EC1A19" w:rsidR="00C82D64" w:rsidRDefault="00C82D64">
      <w:pPr>
        <w:rPr>
          <w:rFonts w:ascii="Times New Roman" w:hAnsi="Times New Roman" w:cs="Times New Roman"/>
          <w:sz w:val="20"/>
          <w:szCs w:val="20"/>
        </w:rPr>
      </w:pPr>
      <w:r w:rsidRPr="00C578F3">
        <w:rPr>
          <w:rFonts w:ascii="Times New Roman" w:hAnsi="Times New Roman" w:cs="Times New Roman"/>
          <w:b/>
          <w:bCs/>
          <w:sz w:val="20"/>
          <w:szCs w:val="20"/>
        </w:rPr>
        <w:t xml:space="preserve">Supplemental </w:t>
      </w:r>
      <w:proofErr w:type="spellStart"/>
      <w:r w:rsidRPr="00C578F3">
        <w:rPr>
          <w:rFonts w:ascii="Times New Roman" w:hAnsi="Times New Roman" w:cs="Times New Roman"/>
          <w:b/>
          <w:bCs/>
          <w:sz w:val="20"/>
          <w:szCs w:val="20"/>
        </w:rPr>
        <w:t>table</w:t>
      </w:r>
      <w:proofErr w:type="spellEnd"/>
      <w:r w:rsidRPr="00C578F3">
        <w:rPr>
          <w:rFonts w:ascii="Times New Roman" w:hAnsi="Times New Roman" w:cs="Times New Roman"/>
          <w:b/>
          <w:bCs/>
          <w:sz w:val="20"/>
          <w:szCs w:val="20"/>
        </w:rPr>
        <w:t xml:space="preserve"> 1: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578F3" w:rsidRPr="00C578F3">
        <w:rPr>
          <w:rFonts w:ascii="Times New Roman" w:hAnsi="Times New Roman" w:cs="Times New Roman"/>
          <w:sz w:val="20"/>
          <w:szCs w:val="20"/>
          <w:lang w:val="en-US"/>
        </w:rPr>
        <w:t xml:space="preserve">Standard analysis of variant interpretation </w:t>
      </w:r>
      <w:proofErr w:type="spellStart"/>
      <w:r w:rsidR="00C578F3" w:rsidRPr="00C578F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C578F3" w:rsidRPr="00C578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78F3" w:rsidRPr="00C578F3">
        <w:rPr>
          <w:rFonts w:ascii="Times New Roman" w:hAnsi="Times New Roman" w:cs="Times New Roman"/>
          <w:sz w:val="20"/>
          <w:szCs w:val="20"/>
        </w:rPr>
        <w:t>Genomize</w:t>
      </w:r>
      <w:proofErr w:type="spellEnd"/>
      <w:r w:rsidR="00C578F3" w:rsidRPr="00C578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78F3" w:rsidRPr="00C578F3">
        <w:rPr>
          <w:rFonts w:ascii="Times New Roman" w:hAnsi="Times New Roman" w:cs="Times New Roman"/>
          <w:sz w:val="20"/>
          <w:szCs w:val="20"/>
        </w:rPr>
        <w:t>Seq</w:t>
      </w:r>
      <w:proofErr w:type="spellEnd"/>
      <w:r w:rsidR="00C578F3" w:rsidRPr="00C578F3">
        <w:rPr>
          <w:rFonts w:ascii="Times New Roman" w:hAnsi="Times New Roman" w:cs="Times New Roman"/>
          <w:sz w:val="20"/>
          <w:szCs w:val="20"/>
        </w:rPr>
        <w:t xml:space="preserve"> Platform</w:t>
      </w:r>
    </w:p>
    <w:p w14:paraId="321DF815" w14:textId="77777777" w:rsidR="00C578F3" w:rsidRDefault="00C82D64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B034089" wp14:editId="373D0C22">
            <wp:extent cx="4771390" cy="4606389"/>
            <wp:effectExtent l="12700" t="0" r="3810" b="0"/>
            <wp:docPr id="2" name="Diyagram 2">
              <a:extLst xmlns:a="http://schemas.openxmlformats.org/drawingml/2006/main">
                <a:ext uri="{FF2B5EF4-FFF2-40B4-BE49-F238E27FC236}">
                  <a16:creationId xmlns:a16="http://schemas.microsoft.com/office/drawing/2014/main" id="{54565080-3808-41EC-8E2D-52C97890BE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Pr="00C82D64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E126EAD" w14:textId="77777777" w:rsidR="00C578F3" w:rsidRDefault="00C578F3">
      <w:pPr>
        <w:rPr>
          <w:rFonts w:ascii="Times New Roman" w:hAnsi="Times New Roman" w:cs="Times New Roman"/>
          <w:sz w:val="20"/>
          <w:szCs w:val="20"/>
        </w:rPr>
      </w:pPr>
    </w:p>
    <w:p w14:paraId="161D784D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398843C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554FEDD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10989F4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4ED9F8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91FE81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A779FD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A0342B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89C965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1966A4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3A620F" w14:textId="77777777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5165415" w14:textId="335A89BF" w:rsidR="00C578F3" w:rsidRDefault="00C578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503372" w14:textId="77777777" w:rsidR="004B175E" w:rsidRDefault="004B175E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4B175E" w:rsidSect="00C82D64">
      <w:pgSz w:w="11906" w:h="16838"/>
      <w:pgMar w:top="1417" w:right="297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KzNDExNzYxMzAxMjVR0lEKTi0uzszPAykwrgUAoqWI7ywAAAA="/>
  </w:docVars>
  <w:rsids>
    <w:rsidRoot w:val="0049476C"/>
    <w:rsid w:val="00065CCF"/>
    <w:rsid w:val="00157428"/>
    <w:rsid w:val="0035364F"/>
    <w:rsid w:val="00387B9B"/>
    <w:rsid w:val="0049476C"/>
    <w:rsid w:val="004B175E"/>
    <w:rsid w:val="00541CC8"/>
    <w:rsid w:val="00724D93"/>
    <w:rsid w:val="00872DDA"/>
    <w:rsid w:val="009B7373"/>
    <w:rsid w:val="009E3E0C"/>
    <w:rsid w:val="00AA4347"/>
    <w:rsid w:val="00AF1FC0"/>
    <w:rsid w:val="00B74DC7"/>
    <w:rsid w:val="00C578F3"/>
    <w:rsid w:val="00C82D64"/>
    <w:rsid w:val="00D14682"/>
    <w:rsid w:val="00E4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A121"/>
  <w15:chartTrackingRefBased/>
  <w15:docId w15:val="{11149FA3-07C4-474F-8CFE-A4BD9F54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57428"/>
    <w:rPr>
      <w:color w:val="0000FF"/>
      <w:u w:val="single"/>
    </w:rPr>
  </w:style>
  <w:style w:type="character" w:customStyle="1" w:styleId="fixedfont">
    <w:name w:val="fixedfont"/>
    <w:basedOn w:val="VarsaylanParagrafYazTipi"/>
    <w:rsid w:val="00157428"/>
  </w:style>
  <w:style w:type="character" w:customStyle="1" w:styleId="highlight">
    <w:name w:val="highlight"/>
    <w:basedOn w:val="VarsaylanParagrafYazTipi"/>
    <w:rsid w:val="00157428"/>
  </w:style>
  <w:style w:type="character" w:customStyle="1" w:styleId="javawindowlink">
    <w:name w:val="javawindowlink"/>
    <w:basedOn w:val="VarsaylanParagrafYazTipi"/>
    <w:rsid w:val="00157428"/>
  </w:style>
  <w:style w:type="table" w:styleId="TabloKlavuzu">
    <w:name w:val="Table Grid"/>
    <w:basedOn w:val="NormalTablo"/>
    <w:uiPriority w:val="39"/>
    <w:rsid w:val="00157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9B7373"/>
    <w:rPr>
      <w:color w:val="605E5C"/>
      <w:shd w:val="clear" w:color="auto" w:fill="E1DFDD"/>
    </w:rPr>
  </w:style>
  <w:style w:type="table" w:styleId="TabloTemas">
    <w:name w:val="Table Theme"/>
    <w:basedOn w:val="NormalTablo"/>
    <w:uiPriority w:val="99"/>
    <w:rsid w:val="00E45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6E5C52-E685-482F-91E6-0844CB4335AA}" type="doc">
      <dgm:prSet loTypeId="urn:microsoft.com/office/officeart/2005/8/layout/hList1" loCatId="list" qsTypeId="urn:microsoft.com/office/officeart/2005/8/quickstyle/simple3" qsCatId="simple" csTypeId="urn:microsoft.com/office/officeart/2005/8/colors/accent0_3" csCatId="mainScheme" phldr="1"/>
      <dgm:spPr/>
      <dgm:t>
        <a:bodyPr/>
        <a:lstStyle/>
        <a:p>
          <a:endParaRPr lang="tr-TR"/>
        </a:p>
      </dgm:t>
    </dgm:pt>
    <dgm:pt modelId="{65A968F4-135E-4FA6-9FDC-BCA71C1FC2C8}">
      <dgm:prSet phldrT="[Metin]" custT="1"/>
      <dgm:spPr>
        <a:xfrm>
          <a:off x="10983" y="0"/>
          <a:ext cx="1833944" cy="482793"/>
        </a:xfrm>
        <a:prstGeom prst="rect">
          <a:avLst/>
        </a:prstGeom>
        <a:gradFill rotWithShape="0">
          <a:gsLst>
            <a:gs pos="0">
              <a:srgbClr val="44546A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546A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546A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0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Population</a:t>
          </a:r>
          <a:r>
            <a:rPr lang="tr-TR" sz="10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Databases</a:t>
          </a:r>
        </a:p>
      </dgm:t>
    </dgm:pt>
    <dgm:pt modelId="{88BBA1A6-D3BF-493F-9207-29A6622E4445}" type="parTrans" cxnId="{2C256872-01B2-4643-824F-54A3D6AFB3EC}">
      <dgm:prSet/>
      <dgm:spPr/>
      <dgm:t>
        <a:bodyPr/>
        <a:lstStyle/>
        <a:p>
          <a:endParaRPr lang="tr-TR" sz="1000"/>
        </a:p>
      </dgm:t>
    </dgm:pt>
    <dgm:pt modelId="{9E5A7935-7095-424D-963A-C700EC427D59}" type="sibTrans" cxnId="{2C256872-01B2-4643-824F-54A3D6AFB3EC}">
      <dgm:prSet/>
      <dgm:spPr/>
      <dgm:t>
        <a:bodyPr/>
        <a:lstStyle/>
        <a:p>
          <a:endParaRPr lang="tr-TR" sz="1000"/>
        </a:p>
      </dgm:t>
    </dgm:pt>
    <dgm:pt modelId="{10C3970F-13B7-4B80-A4FA-D448D53953C6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GnomAD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57B57F5-9CE0-4E42-BDDA-0F81461F14F5}" type="parTrans" cxnId="{F2673281-FC21-4FFE-8D6D-DD2CBCC9A644}">
      <dgm:prSet/>
      <dgm:spPr/>
      <dgm:t>
        <a:bodyPr/>
        <a:lstStyle/>
        <a:p>
          <a:endParaRPr lang="tr-TR" sz="1000"/>
        </a:p>
      </dgm:t>
    </dgm:pt>
    <dgm:pt modelId="{25858EF4-D62F-4105-91D2-912492301E43}" type="sibTrans" cxnId="{F2673281-FC21-4FFE-8D6D-DD2CBCC9A644}">
      <dgm:prSet/>
      <dgm:spPr/>
      <dgm:t>
        <a:bodyPr/>
        <a:lstStyle/>
        <a:p>
          <a:endParaRPr lang="tr-TR" sz="1000"/>
        </a:p>
      </dgm:t>
    </dgm:pt>
    <dgm:pt modelId="{D23CDA6E-A81A-4413-A120-49AB2CFC66DF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Clinvar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4C67794-6F62-4D70-A4BF-822D6EBCE35D}" type="parTrans" cxnId="{FB1A511E-4C19-4704-90EA-E46250EEC0CB}">
      <dgm:prSet/>
      <dgm:spPr/>
      <dgm:t>
        <a:bodyPr/>
        <a:lstStyle/>
        <a:p>
          <a:endParaRPr lang="tr-TR" sz="1000"/>
        </a:p>
      </dgm:t>
    </dgm:pt>
    <dgm:pt modelId="{C3386FFF-2719-40F5-951A-3E89CF8CF032}" type="sibTrans" cxnId="{FB1A511E-4C19-4704-90EA-E46250EEC0CB}">
      <dgm:prSet/>
      <dgm:spPr/>
      <dgm:t>
        <a:bodyPr/>
        <a:lstStyle/>
        <a:p>
          <a:endParaRPr lang="tr-TR" sz="1000"/>
        </a:p>
      </dgm:t>
    </dgm:pt>
    <dgm:pt modelId="{C2A7B225-A31D-4B75-9D97-8E2E6B983540}">
      <dgm:prSet phldrT="[Metin]" custT="1"/>
      <dgm:spPr>
        <a:xfrm>
          <a:off x="2101679" y="0"/>
          <a:ext cx="1833944" cy="482793"/>
        </a:xfrm>
        <a:prstGeom prst="rect">
          <a:avLst/>
        </a:prstGeom>
        <a:gradFill rotWithShape="0">
          <a:gsLst>
            <a:gs pos="0">
              <a:srgbClr val="44546A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546A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546A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0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Conservation</a:t>
          </a:r>
          <a:r>
            <a:rPr lang="tr-TR" sz="10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Prediction</a:t>
          </a:r>
          <a:r>
            <a:rPr lang="tr-TR" sz="10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</dgm:t>
    </dgm:pt>
    <dgm:pt modelId="{D3A10E32-53D6-49F5-A0FB-E44C380CE455}" type="parTrans" cxnId="{EDEA5BC4-43C8-43CF-B779-60F1D1DEF445}">
      <dgm:prSet/>
      <dgm:spPr/>
      <dgm:t>
        <a:bodyPr/>
        <a:lstStyle/>
        <a:p>
          <a:endParaRPr lang="tr-TR" sz="1000"/>
        </a:p>
      </dgm:t>
    </dgm:pt>
    <dgm:pt modelId="{3452630B-51C4-49A4-9E4F-59E07EB9403B}" type="sibTrans" cxnId="{EDEA5BC4-43C8-43CF-B779-60F1D1DEF445}">
      <dgm:prSet/>
      <dgm:spPr/>
      <dgm:t>
        <a:bodyPr/>
        <a:lstStyle/>
        <a:p>
          <a:endParaRPr lang="tr-TR" sz="1000"/>
        </a:p>
      </dgm:t>
    </dgm:pt>
    <dgm:pt modelId="{78146053-B159-4B9C-BA71-02E0065AF7C7}">
      <dgm:prSet phldrT="[Metin]"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GERP NR</a:t>
          </a:r>
        </a:p>
      </dgm:t>
    </dgm:pt>
    <dgm:pt modelId="{5D3F5632-979D-4FCD-8026-171675EE584F}" type="parTrans" cxnId="{8F8ECC2E-5847-4FEF-88E4-DF647007D4F3}">
      <dgm:prSet/>
      <dgm:spPr/>
      <dgm:t>
        <a:bodyPr/>
        <a:lstStyle/>
        <a:p>
          <a:endParaRPr lang="tr-TR" sz="1000"/>
        </a:p>
      </dgm:t>
    </dgm:pt>
    <dgm:pt modelId="{3F189C45-656C-4168-B2DE-1727CAB14C13}" type="sibTrans" cxnId="{8F8ECC2E-5847-4FEF-88E4-DF647007D4F3}">
      <dgm:prSet/>
      <dgm:spPr/>
      <dgm:t>
        <a:bodyPr/>
        <a:lstStyle/>
        <a:p>
          <a:endParaRPr lang="tr-TR" sz="1000"/>
        </a:p>
      </dgm:t>
    </dgm:pt>
    <dgm:pt modelId="{15132D74-442C-4103-94A8-A256C7D26DF1}">
      <dgm:prSet phldrT="[Metin]" custT="1"/>
      <dgm:spPr>
        <a:xfrm>
          <a:off x="4192376" y="0"/>
          <a:ext cx="1833944" cy="482793"/>
        </a:xfrm>
        <a:prstGeom prst="rect">
          <a:avLst/>
        </a:prstGeom>
        <a:gradFill rotWithShape="0">
          <a:gsLst>
            <a:gs pos="0">
              <a:srgbClr val="44546A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546A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546A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0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Pathogenicity</a:t>
          </a:r>
          <a:r>
            <a:rPr lang="tr-TR" sz="10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Prediction</a:t>
          </a:r>
          <a:endParaRPr lang="tr-TR" sz="1000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4D88895-4703-479A-8ED4-DD96DB55D12D}" type="parTrans" cxnId="{8D9A651D-2D81-42D2-8363-75050A415909}">
      <dgm:prSet/>
      <dgm:spPr/>
      <dgm:t>
        <a:bodyPr/>
        <a:lstStyle/>
        <a:p>
          <a:endParaRPr lang="tr-TR" sz="1000"/>
        </a:p>
      </dgm:t>
    </dgm:pt>
    <dgm:pt modelId="{2BCFA5E5-3082-431C-AA61-6E99BD58EB8C}" type="sibTrans" cxnId="{8D9A651D-2D81-42D2-8363-75050A415909}">
      <dgm:prSet/>
      <dgm:spPr/>
      <dgm:t>
        <a:bodyPr/>
        <a:lstStyle/>
        <a:p>
          <a:endParaRPr lang="tr-TR" sz="1000"/>
        </a:p>
      </dgm:t>
    </dgm:pt>
    <dgm:pt modelId="{2858B018-374A-48D8-B64A-00B0A2394F30}">
      <dgm:prSet phldrT="[Metin]"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5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●</a:t>
          </a: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REVEL</a:t>
          </a:r>
        </a:p>
      </dgm:t>
    </dgm:pt>
    <dgm:pt modelId="{DA226D0F-FEF6-448C-8E53-2DCF64DF3394}" type="parTrans" cxnId="{3B81D511-7BAE-4BBA-84B7-BEF094380277}">
      <dgm:prSet/>
      <dgm:spPr/>
      <dgm:t>
        <a:bodyPr/>
        <a:lstStyle/>
        <a:p>
          <a:endParaRPr lang="tr-TR" sz="1000"/>
        </a:p>
      </dgm:t>
    </dgm:pt>
    <dgm:pt modelId="{FFE4E88A-2B44-4F07-A5CF-9FCC54DEB9AE}" type="sibTrans" cxnId="{3B81D511-7BAE-4BBA-84B7-BEF094380277}">
      <dgm:prSet/>
      <dgm:spPr/>
      <dgm:t>
        <a:bodyPr/>
        <a:lstStyle/>
        <a:p>
          <a:endParaRPr lang="tr-TR" sz="1000"/>
        </a:p>
      </dgm:t>
    </dgm:pt>
    <dgm:pt modelId="{491561F3-9A4A-49A4-AE75-7684A9D5CCD9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dbSNP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9717775-85C0-49D5-8392-A8AD3002C237}" type="parTrans" cxnId="{72573DC8-F753-4CCB-A0AF-5B0695D45F4C}">
      <dgm:prSet/>
      <dgm:spPr/>
      <dgm:t>
        <a:bodyPr/>
        <a:lstStyle/>
        <a:p>
          <a:endParaRPr lang="tr-TR" sz="1000"/>
        </a:p>
      </dgm:t>
    </dgm:pt>
    <dgm:pt modelId="{5BEE154B-63BE-40A4-B728-A4A6F721CD88}" type="sibTrans" cxnId="{72573DC8-F753-4CCB-A0AF-5B0695D45F4C}">
      <dgm:prSet/>
      <dgm:spPr/>
      <dgm:t>
        <a:bodyPr/>
        <a:lstStyle/>
        <a:p>
          <a:endParaRPr lang="tr-TR" sz="1000"/>
        </a:p>
      </dgm:t>
    </dgm:pt>
    <dgm:pt modelId="{2D4FCFB7-263D-4095-810B-D13596418429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Varsome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35243683-534D-4CC4-A7E5-8C6FAFD30AD0}" type="parTrans" cxnId="{12B52D48-7FCD-4771-B3A1-391C90364AAA}">
      <dgm:prSet/>
      <dgm:spPr/>
      <dgm:t>
        <a:bodyPr/>
        <a:lstStyle/>
        <a:p>
          <a:endParaRPr lang="tr-TR" sz="1000"/>
        </a:p>
      </dgm:t>
    </dgm:pt>
    <dgm:pt modelId="{575732DC-5470-4787-8729-3368D5E09D71}" type="sibTrans" cxnId="{12B52D48-7FCD-4771-B3A1-391C90364AAA}">
      <dgm:prSet/>
      <dgm:spPr/>
      <dgm:t>
        <a:bodyPr/>
        <a:lstStyle/>
        <a:p>
          <a:endParaRPr lang="tr-TR" sz="1000"/>
        </a:p>
      </dgm:t>
    </dgm:pt>
    <dgm:pt modelId="{C6E55496-0984-4B23-AAAD-CDEAAD9DDE28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ExaC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B49FED9-C9D1-46E0-B7A6-ECCD84E19174}" type="parTrans" cxnId="{23EE374E-30F5-4A81-AD7F-866CEEE5C3F0}">
      <dgm:prSet/>
      <dgm:spPr/>
      <dgm:t>
        <a:bodyPr/>
        <a:lstStyle/>
        <a:p>
          <a:endParaRPr lang="tr-TR" sz="1000"/>
        </a:p>
      </dgm:t>
    </dgm:pt>
    <dgm:pt modelId="{1A0675F1-EE84-42CF-860B-D0875B2AA337}" type="sibTrans" cxnId="{23EE374E-30F5-4A81-AD7F-866CEEE5C3F0}">
      <dgm:prSet/>
      <dgm:spPr/>
      <dgm:t>
        <a:bodyPr/>
        <a:lstStyle/>
        <a:p>
          <a:endParaRPr lang="tr-TR" sz="1000"/>
        </a:p>
      </dgm:t>
    </dgm:pt>
    <dgm:pt modelId="{AA27394B-2315-48B2-AEC4-AEA50806D4F6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1000G</a:t>
          </a:r>
        </a:p>
      </dgm:t>
    </dgm:pt>
    <dgm:pt modelId="{83003BBC-0DCC-4ED2-9B7F-056BA850CA12}" type="parTrans" cxnId="{DBF90646-82A9-4003-9A68-E35FCFBB3E23}">
      <dgm:prSet/>
      <dgm:spPr/>
      <dgm:t>
        <a:bodyPr/>
        <a:lstStyle/>
        <a:p>
          <a:endParaRPr lang="tr-TR" sz="1000"/>
        </a:p>
      </dgm:t>
    </dgm:pt>
    <dgm:pt modelId="{E2374F22-57AC-46F2-92B6-77C049AAD5E6}" type="sibTrans" cxnId="{DBF90646-82A9-4003-9A68-E35FCFBB3E23}">
      <dgm:prSet/>
      <dgm:spPr/>
      <dgm:t>
        <a:bodyPr/>
        <a:lstStyle/>
        <a:p>
          <a:endParaRPr lang="tr-TR" sz="1000"/>
        </a:p>
      </dgm:t>
    </dgm:pt>
    <dgm:pt modelId="{B827CF75-0B14-4D91-B1A9-277089ABCC2A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UK10K</a:t>
          </a:r>
        </a:p>
      </dgm:t>
    </dgm:pt>
    <dgm:pt modelId="{52B2465D-E62C-4154-AB8C-8DE75DA1EF01}" type="parTrans" cxnId="{17CDB570-B590-4CA4-8C90-1E389D411609}">
      <dgm:prSet/>
      <dgm:spPr/>
      <dgm:t>
        <a:bodyPr/>
        <a:lstStyle/>
        <a:p>
          <a:endParaRPr lang="tr-TR" sz="1000"/>
        </a:p>
      </dgm:t>
    </dgm:pt>
    <dgm:pt modelId="{4A92D2E6-8367-44E5-A800-EE8E3EB86F79}" type="sibTrans" cxnId="{17CDB570-B590-4CA4-8C90-1E389D411609}">
      <dgm:prSet/>
      <dgm:spPr/>
      <dgm:t>
        <a:bodyPr/>
        <a:lstStyle/>
        <a:p>
          <a:endParaRPr lang="tr-TR" sz="1000"/>
        </a:p>
      </dgm:t>
    </dgm:pt>
    <dgm:pt modelId="{8804D8C8-8722-45BC-A015-FA36470C5D21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GME</a:t>
          </a:r>
        </a:p>
      </dgm:t>
    </dgm:pt>
    <dgm:pt modelId="{1CC8A850-7005-4689-8095-6FEF0F399DED}" type="parTrans" cxnId="{7C45AF5F-A531-4440-9D73-F6F402F8B77F}">
      <dgm:prSet/>
      <dgm:spPr/>
      <dgm:t>
        <a:bodyPr/>
        <a:lstStyle/>
        <a:p>
          <a:endParaRPr lang="tr-TR" sz="1000"/>
        </a:p>
      </dgm:t>
    </dgm:pt>
    <dgm:pt modelId="{E1C4A7EC-5BFC-4B89-9452-31384FE101CD}" type="sibTrans" cxnId="{7C45AF5F-A531-4440-9D73-F6F402F8B77F}">
      <dgm:prSet/>
      <dgm:spPr/>
      <dgm:t>
        <a:bodyPr/>
        <a:lstStyle/>
        <a:p>
          <a:endParaRPr lang="tr-TR" sz="1000"/>
        </a:p>
      </dgm:t>
    </dgm:pt>
    <dgm:pt modelId="{4782B564-00A9-402B-ACDD-89DE309F71B2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TopMED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5CF350B-614A-4FA3-A891-3B0FE7128270}" type="parTrans" cxnId="{37C28E18-271B-40AE-846D-88DF642FAB7A}">
      <dgm:prSet/>
      <dgm:spPr/>
      <dgm:t>
        <a:bodyPr/>
        <a:lstStyle/>
        <a:p>
          <a:endParaRPr lang="tr-TR" sz="1000"/>
        </a:p>
      </dgm:t>
    </dgm:pt>
    <dgm:pt modelId="{91505444-A392-43CA-8E48-92D207FEBC44}" type="sibTrans" cxnId="{37C28E18-271B-40AE-846D-88DF642FAB7A}">
      <dgm:prSet/>
      <dgm:spPr/>
      <dgm:t>
        <a:bodyPr/>
        <a:lstStyle/>
        <a:p>
          <a:endParaRPr lang="tr-TR" sz="1000"/>
        </a:p>
      </dgm:t>
    </dgm:pt>
    <dgm:pt modelId="{D171A4B9-2297-4AB7-9B15-1B8EDA6734E8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869506D-563B-4C3C-90A1-67F69438E04C}" type="parTrans" cxnId="{16B82B34-2C8F-45D5-9248-42930B0F5261}">
      <dgm:prSet/>
      <dgm:spPr/>
      <dgm:t>
        <a:bodyPr/>
        <a:lstStyle/>
        <a:p>
          <a:endParaRPr lang="tr-TR" sz="1000"/>
        </a:p>
      </dgm:t>
    </dgm:pt>
    <dgm:pt modelId="{312FCF8A-2728-4122-81C0-E54A9CE30B5F}" type="sibTrans" cxnId="{16B82B34-2C8F-45D5-9248-42930B0F5261}">
      <dgm:prSet/>
      <dgm:spPr/>
      <dgm:t>
        <a:bodyPr/>
        <a:lstStyle/>
        <a:p>
          <a:endParaRPr lang="tr-TR" sz="1000"/>
        </a:p>
      </dgm:t>
    </dgm:pt>
    <dgm:pt modelId="{0C303684-7ACA-4921-AB2B-B080D9C21313}">
      <dgm:prSet phldrT="[Metin]" custT="1"/>
      <dgm:spPr>
        <a:xfrm>
          <a:off x="10983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ESP6500</a:t>
          </a:r>
        </a:p>
      </dgm:t>
    </dgm:pt>
    <dgm:pt modelId="{F0A9C0BF-C8B3-4C48-93AB-0357F8129416}" type="parTrans" cxnId="{793F3E91-8847-44D4-93B5-8D3E81EBD2CF}">
      <dgm:prSet/>
      <dgm:spPr/>
      <dgm:t>
        <a:bodyPr/>
        <a:lstStyle/>
        <a:p>
          <a:endParaRPr lang="tr-TR" sz="1000"/>
        </a:p>
      </dgm:t>
    </dgm:pt>
    <dgm:pt modelId="{2BBB955D-C914-4D64-8FD7-BFAD52C809FD}" type="sibTrans" cxnId="{793F3E91-8847-44D4-93B5-8D3E81EBD2CF}">
      <dgm:prSet/>
      <dgm:spPr/>
      <dgm:t>
        <a:bodyPr/>
        <a:lstStyle/>
        <a:p>
          <a:endParaRPr lang="tr-TR" sz="1000"/>
        </a:p>
      </dgm:t>
    </dgm:pt>
    <dgm:pt modelId="{09DB8C44-6393-4E7A-BDE4-B6407C779983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GERP RS</a:t>
          </a:r>
        </a:p>
      </dgm:t>
    </dgm:pt>
    <dgm:pt modelId="{FF0C1F3E-65DE-493B-B84E-3BB20DFD308C}" type="parTrans" cxnId="{51DF9A67-2734-42F8-8F83-174E7E1C9CFF}">
      <dgm:prSet/>
      <dgm:spPr/>
      <dgm:t>
        <a:bodyPr/>
        <a:lstStyle/>
        <a:p>
          <a:endParaRPr lang="tr-TR" sz="1000"/>
        </a:p>
      </dgm:t>
    </dgm:pt>
    <dgm:pt modelId="{6B34B56B-87E9-44AA-B32D-D8D518C39D02}" type="sibTrans" cxnId="{51DF9A67-2734-42F8-8F83-174E7E1C9CFF}">
      <dgm:prSet/>
      <dgm:spPr/>
      <dgm:t>
        <a:bodyPr/>
        <a:lstStyle/>
        <a:p>
          <a:endParaRPr lang="tr-TR" sz="1000"/>
        </a:p>
      </dgm:t>
    </dgm:pt>
    <dgm:pt modelId="{CABCDE83-ECC5-4DB6-84CB-A452D4DAEA18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Blosum62</a:t>
          </a:r>
        </a:p>
      </dgm:t>
    </dgm:pt>
    <dgm:pt modelId="{A779D3BC-8848-40FE-A222-A0E40F964F50}" type="parTrans" cxnId="{D0C3016B-DB10-46C8-A273-9108571123E6}">
      <dgm:prSet/>
      <dgm:spPr/>
      <dgm:t>
        <a:bodyPr/>
        <a:lstStyle/>
        <a:p>
          <a:endParaRPr lang="tr-TR" sz="1000"/>
        </a:p>
      </dgm:t>
    </dgm:pt>
    <dgm:pt modelId="{45A6D152-C089-49FA-8E8C-BEE6DD49224D}" type="sibTrans" cxnId="{D0C3016B-DB10-46C8-A273-9108571123E6}">
      <dgm:prSet/>
      <dgm:spPr/>
      <dgm:t>
        <a:bodyPr/>
        <a:lstStyle/>
        <a:p>
          <a:endParaRPr lang="tr-TR" sz="1000"/>
        </a:p>
      </dgm:t>
    </dgm:pt>
    <dgm:pt modelId="{5FEDD9A5-211A-4089-BDD7-F169128CAFD8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Integrated</a:t>
          </a: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Fitcons</a:t>
          </a: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Score</a:t>
          </a:r>
          <a:endParaRPr lang="tr-TR" sz="1000" b="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945AE4C2-5A4D-497F-8360-88971D61D5F1}" type="parTrans" cxnId="{DEE12B9C-8EC1-4EED-950A-E28DB8B857C0}">
      <dgm:prSet/>
      <dgm:spPr/>
      <dgm:t>
        <a:bodyPr/>
        <a:lstStyle/>
        <a:p>
          <a:endParaRPr lang="tr-TR" sz="1000"/>
        </a:p>
      </dgm:t>
    </dgm:pt>
    <dgm:pt modelId="{9D709721-74AA-4FB7-B144-E599EBAFD93A}" type="sibTrans" cxnId="{DEE12B9C-8EC1-4EED-950A-E28DB8B857C0}">
      <dgm:prSet/>
      <dgm:spPr/>
      <dgm:t>
        <a:bodyPr/>
        <a:lstStyle/>
        <a:p>
          <a:endParaRPr lang="tr-TR" sz="1000"/>
        </a:p>
      </dgm:t>
    </dgm:pt>
    <dgm:pt modelId="{3CCB087E-86EE-4AA1-AE85-6C27A59C9066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integrated</a:t>
          </a: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Confidence</a:t>
          </a: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Value</a:t>
          </a:r>
        </a:p>
      </dgm:t>
    </dgm:pt>
    <dgm:pt modelId="{688755FB-CEDB-458F-ADEA-59F192266747}" type="parTrans" cxnId="{EB313AFE-33A0-4025-AD56-A50D4986BE84}">
      <dgm:prSet/>
      <dgm:spPr/>
      <dgm:t>
        <a:bodyPr/>
        <a:lstStyle/>
        <a:p>
          <a:endParaRPr lang="tr-TR" sz="1000"/>
        </a:p>
      </dgm:t>
    </dgm:pt>
    <dgm:pt modelId="{09D254B3-2D99-4126-A136-46B90EA6556A}" type="sibTrans" cxnId="{EB313AFE-33A0-4025-AD56-A50D4986BE84}">
      <dgm:prSet/>
      <dgm:spPr/>
      <dgm:t>
        <a:bodyPr/>
        <a:lstStyle/>
        <a:p>
          <a:endParaRPr lang="tr-TR" sz="1000"/>
        </a:p>
      </dgm:t>
    </dgm:pt>
    <dgm:pt modelId="{85D65AB3-69AA-4DA6-B15B-C9780E5B9B12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phylop100WayVertebrate</a:t>
          </a:r>
        </a:p>
      </dgm:t>
    </dgm:pt>
    <dgm:pt modelId="{0C43CAAF-8186-47B5-A55E-578F56515FA9}" type="parTrans" cxnId="{0F54C785-47BC-42B6-BE9F-E61CD61F2DE2}">
      <dgm:prSet/>
      <dgm:spPr/>
      <dgm:t>
        <a:bodyPr/>
        <a:lstStyle/>
        <a:p>
          <a:endParaRPr lang="tr-TR" sz="1000"/>
        </a:p>
      </dgm:t>
    </dgm:pt>
    <dgm:pt modelId="{1B10BCB3-B97B-4FB7-805D-0DFD707865F9}" type="sibTrans" cxnId="{0F54C785-47BC-42B6-BE9F-E61CD61F2DE2}">
      <dgm:prSet/>
      <dgm:spPr/>
      <dgm:t>
        <a:bodyPr/>
        <a:lstStyle/>
        <a:p>
          <a:endParaRPr lang="tr-TR" sz="1000"/>
        </a:p>
      </dgm:t>
    </dgm:pt>
    <dgm:pt modelId="{62C2341F-A1FE-49CD-AA4F-2314623F7179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phylop30WayMammalian</a:t>
          </a:r>
        </a:p>
      </dgm:t>
    </dgm:pt>
    <dgm:pt modelId="{F17E6A32-15EA-470A-A944-9E0B91537705}" type="parTrans" cxnId="{07BF3DED-9DB4-4743-AD20-03A3C57F66C5}">
      <dgm:prSet/>
      <dgm:spPr/>
      <dgm:t>
        <a:bodyPr/>
        <a:lstStyle/>
        <a:p>
          <a:endParaRPr lang="tr-TR" sz="1000"/>
        </a:p>
      </dgm:t>
    </dgm:pt>
    <dgm:pt modelId="{2CC7E615-42D7-426A-83B9-D48A5D271AE3}" type="sibTrans" cxnId="{07BF3DED-9DB4-4743-AD20-03A3C57F66C5}">
      <dgm:prSet/>
      <dgm:spPr/>
      <dgm:t>
        <a:bodyPr/>
        <a:lstStyle/>
        <a:p>
          <a:endParaRPr lang="tr-TR" sz="1000"/>
        </a:p>
      </dgm:t>
    </dgm:pt>
    <dgm:pt modelId="{98BD6C0E-9337-401A-9A30-4BE6A56EBA90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phylop17WayPrimate</a:t>
          </a:r>
        </a:p>
      </dgm:t>
    </dgm:pt>
    <dgm:pt modelId="{1C31FB2B-656D-4770-8B49-79C7BDC9E766}" type="parTrans" cxnId="{09749255-A3BC-4B83-89DB-802DCCBD7750}">
      <dgm:prSet/>
      <dgm:spPr/>
      <dgm:t>
        <a:bodyPr/>
        <a:lstStyle/>
        <a:p>
          <a:endParaRPr lang="tr-TR" sz="1000"/>
        </a:p>
      </dgm:t>
    </dgm:pt>
    <dgm:pt modelId="{2B75BA0C-D1DA-40F9-8530-67AE55BDCEAB}" type="sibTrans" cxnId="{09749255-A3BC-4B83-89DB-802DCCBD7750}">
      <dgm:prSet/>
      <dgm:spPr/>
      <dgm:t>
        <a:bodyPr/>
        <a:lstStyle/>
        <a:p>
          <a:endParaRPr lang="tr-TR" sz="1000"/>
        </a:p>
      </dgm:t>
    </dgm:pt>
    <dgm:pt modelId="{AE736513-D08D-4B25-B9B5-0BB9433F3B10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phastcons100WayVertebrate</a:t>
          </a:r>
        </a:p>
      </dgm:t>
    </dgm:pt>
    <dgm:pt modelId="{F889D76B-98AD-46AC-A52F-067F860DEAFF}" type="parTrans" cxnId="{9395F9AC-EEA0-4864-8968-5EC2531EF3FA}">
      <dgm:prSet/>
      <dgm:spPr/>
      <dgm:t>
        <a:bodyPr/>
        <a:lstStyle/>
        <a:p>
          <a:endParaRPr lang="tr-TR" sz="1000"/>
        </a:p>
      </dgm:t>
    </dgm:pt>
    <dgm:pt modelId="{CFFEE565-0345-4D95-BCC1-5330A10D3C98}" type="sibTrans" cxnId="{9395F9AC-EEA0-4864-8968-5EC2531EF3FA}">
      <dgm:prSet/>
      <dgm:spPr/>
      <dgm:t>
        <a:bodyPr/>
        <a:lstStyle/>
        <a:p>
          <a:endParaRPr lang="tr-TR" sz="1000"/>
        </a:p>
      </dgm:t>
    </dgm:pt>
    <dgm:pt modelId="{09AD641A-37B8-4DFD-A8C5-D46C7BEEA645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phastcons30WayMammalian</a:t>
          </a:r>
        </a:p>
      </dgm:t>
    </dgm:pt>
    <dgm:pt modelId="{DC1C295A-3550-4E3E-B8BC-B838D654E58E}" type="parTrans" cxnId="{0DEFBBA6-C09B-421F-9D88-7A95399C79F2}">
      <dgm:prSet/>
      <dgm:spPr/>
      <dgm:t>
        <a:bodyPr/>
        <a:lstStyle/>
        <a:p>
          <a:endParaRPr lang="tr-TR" sz="1000"/>
        </a:p>
      </dgm:t>
    </dgm:pt>
    <dgm:pt modelId="{ABFA8E40-9A48-459A-BAE7-106309C07F94}" type="sibTrans" cxnId="{0DEFBBA6-C09B-421F-9D88-7A95399C79F2}">
      <dgm:prSet/>
      <dgm:spPr/>
      <dgm:t>
        <a:bodyPr/>
        <a:lstStyle/>
        <a:p>
          <a:endParaRPr lang="tr-TR" sz="1000"/>
        </a:p>
      </dgm:t>
    </dgm:pt>
    <dgm:pt modelId="{F827AD01-C0D0-4281-9B00-649714276EF0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phastcons17WayPrimate</a:t>
          </a:r>
        </a:p>
      </dgm:t>
    </dgm:pt>
    <dgm:pt modelId="{DEE8195F-2779-40A2-8FF3-DC52DD939F06}" type="parTrans" cxnId="{EDD25C1F-FE64-48F9-B802-208A9E74D81B}">
      <dgm:prSet/>
      <dgm:spPr/>
      <dgm:t>
        <a:bodyPr/>
        <a:lstStyle/>
        <a:p>
          <a:endParaRPr lang="tr-TR" sz="1000"/>
        </a:p>
      </dgm:t>
    </dgm:pt>
    <dgm:pt modelId="{D9CB8D92-ED2E-45C3-83B4-BE31FD3EC0D6}" type="sibTrans" cxnId="{EDD25C1F-FE64-48F9-B802-208A9E74D81B}">
      <dgm:prSet/>
      <dgm:spPr/>
      <dgm:t>
        <a:bodyPr/>
        <a:lstStyle/>
        <a:p>
          <a:endParaRPr lang="tr-TR" sz="1000"/>
        </a:p>
      </dgm:t>
    </dgm:pt>
    <dgm:pt modelId="{7BFC27CB-1637-4F41-9663-8292A28719CF}">
      <dgm:prSet custT="1"/>
      <dgm:spPr>
        <a:xfrm>
          <a:off x="2101679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siphy29WayLogodds</a:t>
          </a:r>
        </a:p>
      </dgm:t>
    </dgm:pt>
    <dgm:pt modelId="{609C7787-C907-464F-96B9-94B38DED422A}" type="parTrans" cxnId="{93438511-3C3F-47DE-A07D-5DFF6A465C22}">
      <dgm:prSet/>
      <dgm:spPr/>
      <dgm:t>
        <a:bodyPr/>
        <a:lstStyle/>
        <a:p>
          <a:endParaRPr lang="tr-TR" sz="1000"/>
        </a:p>
      </dgm:t>
    </dgm:pt>
    <dgm:pt modelId="{D579CDFD-C917-4F22-AFB0-DC7B431F9BF1}" type="sibTrans" cxnId="{93438511-3C3F-47DE-A07D-5DFF6A465C22}">
      <dgm:prSet/>
      <dgm:spPr/>
      <dgm:t>
        <a:bodyPr/>
        <a:lstStyle/>
        <a:p>
          <a:endParaRPr lang="tr-TR" sz="1000"/>
        </a:p>
      </dgm:t>
    </dgm:pt>
    <dgm:pt modelId="{73F95B99-B754-4BFD-A048-92E332D3116F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MetaLR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3359AD9-0319-41E9-AE1D-15B488A0BB2D}" type="parTrans" cxnId="{CD539E23-B767-4676-9B5B-61E0B1FFF702}">
      <dgm:prSet/>
      <dgm:spPr/>
      <dgm:t>
        <a:bodyPr/>
        <a:lstStyle/>
        <a:p>
          <a:endParaRPr lang="tr-TR" sz="1000"/>
        </a:p>
      </dgm:t>
    </dgm:pt>
    <dgm:pt modelId="{F7D506AF-6EBC-4A49-BA74-F309D7F5DF6C}" type="sibTrans" cxnId="{CD539E23-B767-4676-9B5B-61E0B1FFF702}">
      <dgm:prSet/>
      <dgm:spPr/>
      <dgm:t>
        <a:bodyPr/>
        <a:lstStyle/>
        <a:p>
          <a:endParaRPr lang="tr-TR" sz="1000"/>
        </a:p>
      </dgm:t>
    </dgm:pt>
    <dgm:pt modelId="{491C5DE3-7CA9-4DEB-BA05-C6E30C1E74A8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SIFT</a:t>
          </a:r>
        </a:p>
      </dgm:t>
    </dgm:pt>
    <dgm:pt modelId="{1E2DD3BF-A843-43F7-A333-C24791690DF1}" type="parTrans" cxnId="{BF426171-F734-4703-AB9C-8C05A80E0415}">
      <dgm:prSet/>
      <dgm:spPr/>
      <dgm:t>
        <a:bodyPr/>
        <a:lstStyle/>
        <a:p>
          <a:endParaRPr lang="tr-TR" sz="1000"/>
        </a:p>
      </dgm:t>
    </dgm:pt>
    <dgm:pt modelId="{6AAA9D00-8BAF-4C68-B786-E56339D5B3B6}" type="sibTrans" cxnId="{BF426171-F734-4703-AB9C-8C05A80E0415}">
      <dgm:prSet/>
      <dgm:spPr/>
      <dgm:t>
        <a:bodyPr/>
        <a:lstStyle/>
        <a:p>
          <a:endParaRPr lang="tr-TR" sz="1000"/>
        </a:p>
      </dgm:t>
    </dgm:pt>
    <dgm:pt modelId="{3E97A725-C1A6-4287-B509-4FE0F14154A1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Polyphen2 (</a:t>
          </a: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HumDiv</a:t>
          </a: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)</a:t>
          </a:r>
        </a:p>
      </dgm:t>
    </dgm:pt>
    <dgm:pt modelId="{9E5C913A-17A7-4AB0-8ED9-C99171CB902A}" type="parTrans" cxnId="{3F75EAFB-DD1B-44E2-8217-735B0A7F529F}">
      <dgm:prSet/>
      <dgm:spPr/>
      <dgm:t>
        <a:bodyPr/>
        <a:lstStyle/>
        <a:p>
          <a:endParaRPr lang="tr-TR" sz="1000"/>
        </a:p>
      </dgm:t>
    </dgm:pt>
    <dgm:pt modelId="{8F7AC1E5-397B-42CE-BCD5-1B496BEC242E}" type="sibTrans" cxnId="{3F75EAFB-DD1B-44E2-8217-735B0A7F529F}">
      <dgm:prSet/>
      <dgm:spPr/>
      <dgm:t>
        <a:bodyPr/>
        <a:lstStyle/>
        <a:p>
          <a:endParaRPr lang="tr-TR" sz="1000"/>
        </a:p>
      </dgm:t>
    </dgm:pt>
    <dgm:pt modelId="{23E041B7-8210-44A7-9674-8FB48C4E7BDF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Polyphen2 (</a:t>
          </a: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HumVar</a:t>
          </a: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)</a:t>
          </a:r>
        </a:p>
      </dgm:t>
    </dgm:pt>
    <dgm:pt modelId="{3AA104C0-48F2-4650-A827-61A82048D362}" type="parTrans" cxnId="{A31E7600-83D4-44F9-9548-72B04B391ACE}">
      <dgm:prSet/>
      <dgm:spPr/>
      <dgm:t>
        <a:bodyPr/>
        <a:lstStyle/>
        <a:p>
          <a:endParaRPr lang="tr-TR" sz="1000"/>
        </a:p>
      </dgm:t>
    </dgm:pt>
    <dgm:pt modelId="{8172AB4D-1434-4B04-8EF5-C04EB591B52F}" type="sibTrans" cxnId="{A31E7600-83D4-44F9-9548-72B04B391ACE}">
      <dgm:prSet/>
      <dgm:spPr/>
      <dgm:t>
        <a:bodyPr/>
        <a:lstStyle/>
        <a:p>
          <a:endParaRPr lang="tr-TR" sz="1000"/>
        </a:p>
      </dgm:t>
    </dgm:pt>
    <dgm:pt modelId="{508DC7B1-1D8E-457A-AC8B-CD710608C6D4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MutationTaster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3FBA772-4A37-4120-A5C4-9A781529B194}" type="parTrans" cxnId="{873FD2DC-23AA-4848-AA1E-C23C9FE2D181}">
      <dgm:prSet/>
      <dgm:spPr/>
      <dgm:t>
        <a:bodyPr/>
        <a:lstStyle/>
        <a:p>
          <a:endParaRPr lang="tr-TR" sz="1000"/>
        </a:p>
      </dgm:t>
    </dgm:pt>
    <dgm:pt modelId="{2875F8F1-707E-4EB9-97B1-BC9FE452589F}" type="sibTrans" cxnId="{873FD2DC-23AA-4848-AA1E-C23C9FE2D181}">
      <dgm:prSet/>
      <dgm:spPr/>
      <dgm:t>
        <a:bodyPr/>
        <a:lstStyle/>
        <a:p>
          <a:endParaRPr lang="tr-TR" sz="1000"/>
        </a:p>
      </dgm:t>
    </dgm:pt>
    <dgm:pt modelId="{D2F472C4-3D74-4C81-85BD-1FCB525765A2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DANN</a:t>
          </a:r>
        </a:p>
      </dgm:t>
    </dgm:pt>
    <dgm:pt modelId="{3F059155-BBA7-4611-8AC5-9F70269BA994}" type="parTrans" cxnId="{3B34B071-7F43-448E-8DA2-A992F652272F}">
      <dgm:prSet/>
      <dgm:spPr/>
      <dgm:t>
        <a:bodyPr/>
        <a:lstStyle/>
        <a:p>
          <a:endParaRPr lang="tr-TR" sz="1000"/>
        </a:p>
      </dgm:t>
    </dgm:pt>
    <dgm:pt modelId="{AEA4D970-C4BA-4148-98CA-A35F2B5173F4}" type="sibTrans" cxnId="{3B34B071-7F43-448E-8DA2-A992F652272F}">
      <dgm:prSet/>
      <dgm:spPr/>
      <dgm:t>
        <a:bodyPr/>
        <a:lstStyle/>
        <a:p>
          <a:endParaRPr lang="tr-TR" sz="1000"/>
        </a:p>
      </dgm:t>
    </dgm:pt>
    <dgm:pt modelId="{28ADFE8F-FBA7-4A18-8A53-48A17E70CBA8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LOFTEE</a:t>
          </a:r>
        </a:p>
      </dgm:t>
    </dgm:pt>
    <dgm:pt modelId="{747FCEC7-F98E-49F0-87EA-82F4362C95B2}" type="parTrans" cxnId="{29567BF6-5D2C-41E4-9AF5-87632EFD5E8D}">
      <dgm:prSet/>
      <dgm:spPr/>
      <dgm:t>
        <a:bodyPr/>
        <a:lstStyle/>
        <a:p>
          <a:endParaRPr lang="tr-TR" sz="1000"/>
        </a:p>
      </dgm:t>
    </dgm:pt>
    <dgm:pt modelId="{CC4A4905-B922-45A2-B07A-59C35EA893E7}" type="sibTrans" cxnId="{29567BF6-5D2C-41E4-9AF5-87632EFD5E8D}">
      <dgm:prSet/>
      <dgm:spPr/>
      <dgm:t>
        <a:bodyPr/>
        <a:lstStyle/>
        <a:p>
          <a:endParaRPr lang="tr-TR" sz="1000"/>
        </a:p>
      </dgm:t>
    </dgm:pt>
    <dgm:pt modelId="{59677EAD-E93B-4FD2-8B65-C74934D77408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SIFT 4G</a:t>
          </a:r>
        </a:p>
      </dgm:t>
    </dgm:pt>
    <dgm:pt modelId="{2980D3DD-ACF4-489E-A48A-EBB60A9D9C07}" type="parTrans" cxnId="{D392F312-13E0-4631-8A04-5D41A395546B}">
      <dgm:prSet/>
      <dgm:spPr/>
      <dgm:t>
        <a:bodyPr/>
        <a:lstStyle/>
        <a:p>
          <a:endParaRPr lang="tr-TR" sz="1000"/>
        </a:p>
      </dgm:t>
    </dgm:pt>
    <dgm:pt modelId="{20BF3533-5BDC-45F1-87E6-043669EF9A5B}" type="sibTrans" cxnId="{D392F312-13E0-4631-8A04-5D41A395546B}">
      <dgm:prSet/>
      <dgm:spPr/>
      <dgm:t>
        <a:bodyPr/>
        <a:lstStyle/>
        <a:p>
          <a:endParaRPr lang="tr-TR" sz="1000"/>
        </a:p>
      </dgm:t>
    </dgm:pt>
    <dgm:pt modelId="{6BC866CD-59FD-49E8-9254-BEA6DC6E1C03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MetaSVM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C79577D-8F24-4CFE-9722-BECB37520F83}" type="parTrans" cxnId="{09A781A8-CF51-47F4-9935-3BA10DC1AF15}">
      <dgm:prSet/>
      <dgm:spPr/>
      <dgm:t>
        <a:bodyPr/>
        <a:lstStyle/>
        <a:p>
          <a:endParaRPr lang="tr-TR" sz="1000"/>
        </a:p>
      </dgm:t>
    </dgm:pt>
    <dgm:pt modelId="{65BCADE8-C2D8-4569-BCC9-176F633F9EB1}" type="sibTrans" cxnId="{09A781A8-CF51-47F4-9935-3BA10DC1AF15}">
      <dgm:prSet/>
      <dgm:spPr/>
      <dgm:t>
        <a:bodyPr/>
        <a:lstStyle/>
        <a:p>
          <a:endParaRPr lang="tr-TR" sz="1000"/>
        </a:p>
      </dgm:t>
    </dgm:pt>
    <dgm:pt modelId="{7D465F59-7C24-424D-953C-E11C873F7699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M-CAP</a:t>
          </a:r>
        </a:p>
      </dgm:t>
    </dgm:pt>
    <dgm:pt modelId="{7998464F-B304-473C-9808-86981C17D9CD}" type="parTrans" cxnId="{9BCEBF26-72ED-4A04-976F-C1702A8FE985}">
      <dgm:prSet/>
      <dgm:spPr/>
      <dgm:t>
        <a:bodyPr/>
        <a:lstStyle/>
        <a:p>
          <a:endParaRPr lang="tr-TR" sz="1000"/>
        </a:p>
      </dgm:t>
    </dgm:pt>
    <dgm:pt modelId="{46BA7F8F-F36B-42BB-97AE-3F51C65AF9C5}" type="sibTrans" cxnId="{9BCEBF26-72ED-4A04-976F-C1702A8FE985}">
      <dgm:prSet/>
      <dgm:spPr/>
      <dgm:t>
        <a:bodyPr/>
        <a:lstStyle/>
        <a:p>
          <a:endParaRPr lang="tr-TR" sz="1000"/>
        </a:p>
      </dgm:t>
    </dgm:pt>
    <dgm:pt modelId="{CA438AF4-F9A5-4E0C-B6D6-67AC74B1EA86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CADD</a:t>
          </a:r>
        </a:p>
      </dgm:t>
    </dgm:pt>
    <dgm:pt modelId="{B76698D9-95AD-4CB7-A5B6-475F33A4C565}" type="parTrans" cxnId="{44CAFDB9-371B-45DD-A4DA-BA025B3E00BE}">
      <dgm:prSet/>
      <dgm:spPr/>
      <dgm:t>
        <a:bodyPr/>
        <a:lstStyle/>
        <a:p>
          <a:endParaRPr lang="tr-TR" sz="1000"/>
        </a:p>
      </dgm:t>
    </dgm:pt>
    <dgm:pt modelId="{951B95F0-7564-41D7-A1ED-BD7874C97D3D}" type="sibTrans" cxnId="{44CAFDB9-371B-45DD-A4DA-BA025B3E00BE}">
      <dgm:prSet/>
      <dgm:spPr/>
      <dgm:t>
        <a:bodyPr/>
        <a:lstStyle/>
        <a:p>
          <a:endParaRPr lang="tr-TR" sz="1000"/>
        </a:p>
      </dgm:t>
    </dgm:pt>
    <dgm:pt modelId="{9A082DF0-37E5-4917-B061-3A7D17669FEE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MutationAssessor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34CA412-AF06-432B-ADFD-5FCF99398EE9}" type="parTrans" cxnId="{956F0D46-9F5F-4D84-BE83-1655AB2D9BC1}">
      <dgm:prSet/>
      <dgm:spPr/>
      <dgm:t>
        <a:bodyPr/>
        <a:lstStyle/>
        <a:p>
          <a:endParaRPr lang="tr-TR" sz="1000"/>
        </a:p>
      </dgm:t>
    </dgm:pt>
    <dgm:pt modelId="{4E750812-1CA8-4583-83C8-D497B063C0E3}" type="sibTrans" cxnId="{956F0D46-9F5F-4D84-BE83-1655AB2D9BC1}">
      <dgm:prSet/>
      <dgm:spPr/>
      <dgm:t>
        <a:bodyPr/>
        <a:lstStyle/>
        <a:p>
          <a:endParaRPr lang="tr-TR" sz="1000"/>
        </a:p>
      </dgm:t>
    </dgm:pt>
    <dgm:pt modelId="{5836B61F-1100-4FAA-9281-B766B26FB158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DEOGEN-2</a:t>
          </a:r>
        </a:p>
      </dgm:t>
    </dgm:pt>
    <dgm:pt modelId="{F20A7988-D260-4081-ADF2-250EEC0857C4}" type="parTrans" cxnId="{2AB15A99-53C6-4F71-9871-7C38A3C372A1}">
      <dgm:prSet/>
      <dgm:spPr/>
      <dgm:t>
        <a:bodyPr/>
        <a:lstStyle/>
        <a:p>
          <a:endParaRPr lang="tr-TR" sz="1000"/>
        </a:p>
      </dgm:t>
    </dgm:pt>
    <dgm:pt modelId="{F56CC233-D42E-4B06-98EE-F0C57DD197E8}" type="sibTrans" cxnId="{2AB15A99-53C6-4F71-9871-7C38A3C372A1}">
      <dgm:prSet/>
      <dgm:spPr/>
      <dgm:t>
        <a:bodyPr/>
        <a:lstStyle/>
        <a:p>
          <a:endParaRPr lang="tr-TR" sz="1000"/>
        </a:p>
      </dgm:t>
    </dgm:pt>
    <dgm:pt modelId="{0CA3AD18-A572-4A81-ADE5-33F6A72219AB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Provean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B68D2F99-F698-4330-8262-D6F2FF2E9A33}" type="parTrans" cxnId="{D2EFBEF4-E1EC-49C0-9A27-0FC587C24A14}">
      <dgm:prSet/>
      <dgm:spPr/>
      <dgm:t>
        <a:bodyPr/>
        <a:lstStyle/>
        <a:p>
          <a:endParaRPr lang="tr-TR" sz="1000"/>
        </a:p>
      </dgm:t>
    </dgm:pt>
    <dgm:pt modelId="{639F28C3-3F77-4CAA-9B60-4BF96B58CDBB}" type="sibTrans" cxnId="{D2EFBEF4-E1EC-49C0-9A27-0FC587C24A14}">
      <dgm:prSet/>
      <dgm:spPr/>
      <dgm:t>
        <a:bodyPr/>
        <a:lstStyle/>
        <a:p>
          <a:endParaRPr lang="tr-TR" sz="1000"/>
        </a:p>
      </dgm:t>
    </dgm:pt>
    <dgm:pt modelId="{9F1F7DB3-49A5-4C66-B52C-C13D5927A0B6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BayesDel</a:t>
          </a: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addAF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3198502B-5D79-4157-8149-AF6263F767B9}" type="parTrans" cxnId="{7BE0BECC-15B0-44A0-93E9-0B645D14C563}">
      <dgm:prSet/>
      <dgm:spPr/>
      <dgm:t>
        <a:bodyPr/>
        <a:lstStyle/>
        <a:p>
          <a:endParaRPr lang="tr-TR" sz="1000"/>
        </a:p>
      </dgm:t>
    </dgm:pt>
    <dgm:pt modelId="{1A6988C6-26E4-40C6-A72D-47B1CB9F0D8B}" type="sibTrans" cxnId="{7BE0BECC-15B0-44A0-93E9-0B645D14C563}">
      <dgm:prSet/>
      <dgm:spPr/>
      <dgm:t>
        <a:bodyPr/>
        <a:lstStyle/>
        <a:p>
          <a:endParaRPr lang="tr-TR" sz="1000"/>
        </a:p>
      </dgm:t>
    </dgm:pt>
    <dgm:pt modelId="{7F0B2342-A0AD-4455-8C97-31360B7B8C10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BayesDel</a:t>
          </a: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noAF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4B7EC6F-F982-4465-A01B-32A262753B5F}" type="parTrans" cxnId="{B32ED0BA-3702-49E4-BC99-DF66595AD87B}">
      <dgm:prSet/>
      <dgm:spPr/>
      <dgm:t>
        <a:bodyPr/>
        <a:lstStyle/>
        <a:p>
          <a:endParaRPr lang="tr-TR" sz="1000"/>
        </a:p>
      </dgm:t>
    </dgm:pt>
    <dgm:pt modelId="{9BC927FD-91BC-4B42-9772-AD35465F9528}" type="sibTrans" cxnId="{B32ED0BA-3702-49E4-BC99-DF66595AD87B}">
      <dgm:prSet/>
      <dgm:spPr/>
      <dgm:t>
        <a:bodyPr/>
        <a:lstStyle/>
        <a:p>
          <a:endParaRPr lang="tr-TR" sz="1000"/>
        </a:p>
      </dgm:t>
    </dgm:pt>
    <dgm:pt modelId="{1B2E5CE8-4A1F-4BE6-BE60-94451F33BE41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PrimateAI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50B46A7A-248A-4D0B-A5FA-6DB83851573B}" type="parTrans" cxnId="{B7740E88-3E15-41B2-B07E-599DD3124406}">
      <dgm:prSet/>
      <dgm:spPr/>
      <dgm:t>
        <a:bodyPr/>
        <a:lstStyle/>
        <a:p>
          <a:endParaRPr lang="tr-TR" sz="1000"/>
        </a:p>
      </dgm:t>
    </dgm:pt>
    <dgm:pt modelId="{D3D9AF1C-C141-48F0-B6E6-102895879F6A}" type="sibTrans" cxnId="{B7740E88-3E15-41B2-B07E-599DD3124406}">
      <dgm:prSet/>
      <dgm:spPr/>
      <dgm:t>
        <a:bodyPr/>
        <a:lstStyle/>
        <a:p>
          <a:endParaRPr lang="tr-TR" sz="1000"/>
        </a:p>
      </dgm:t>
    </dgm:pt>
    <dgm:pt modelId="{2BAA167C-0AAE-4616-89C8-3D8A92BCB3BC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FATHMM</a:t>
          </a:r>
        </a:p>
      </dgm:t>
    </dgm:pt>
    <dgm:pt modelId="{E28EA64B-D21A-4530-938E-C00072D9B6A7}" type="parTrans" cxnId="{C7220A4E-086B-41F8-8178-F0B2B9B8C576}">
      <dgm:prSet/>
      <dgm:spPr/>
      <dgm:t>
        <a:bodyPr/>
        <a:lstStyle/>
        <a:p>
          <a:endParaRPr lang="tr-TR" sz="1000"/>
        </a:p>
      </dgm:t>
    </dgm:pt>
    <dgm:pt modelId="{58EF018C-B79B-4A3F-BD99-A349BD64924E}" type="sibTrans" cxnId="{C7220A4E-086B-41F8-8178-F0B2B9B8C576}">
      <dgm:prSet/>
      <dgm:spPr/>
      <dgm:t>
        <a:bodyPr/>
        <a:lstStyle/>
        <a:p>
          <a:endParaRPr lang="tr-TR" sz="1000"/>
        </a:p>
      </dgm:t>
    </dgm:pt>
    <dgm:pt modelId="{E64B4343-F8D5-4EBD-B8DB-B59870FD84E0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FATHMM-MKL</a:t>
          </a:r>
        </a:p>
      </dgm:t>
    </dgm:pt>
    <dgm:pt modelId="{C55771B5-9419-43BD-9052-22C3592E2292}" type="parTrans" cxnId="{76867241-B085-4F76-BD53-D7346F66C220}">
      <dgm:prSet/>
      <dgm:spPr/>
      <dgm:t>
        <a:bodyPr/>
        <a:lstStyle/>
        <a:p>
          <a:endParaRPr lang="tr-TR" sz="1000"/>
        </a:p>
      </dgm:t>
    </dgm:pt>
    <dgm:pt modelId="{42CC1B6D-2382-4A97-BA31-DD07D0E36890}" type="sibTrans" cxnId="{76867241-B085-4F76-BD53-D7346F66C220}">
      <dgm:prSet/>
      <dgm:spPr/>
      <dgm:t>
        <a:bodyPr/>
        <a:lstStyle/>
        <a:p>
          <a:endParaRPr lang="tr-TR" sz="1000"/>
        </a:p>
      </dgm:t>
    </dgm:pt>
    <dgm:pt modelId="{5FFA3C08-98B6-4EDA-BCC1-AC32E4D4D0CE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FATHMM-XF</a:t>
          </a:r>
        </a:p>
      </dgm:t>
    </dgm:pt>
    <dgm:pt modelId="{4CCF2526-20B7-4F3B-85BC-EB69294E5222}" type="parTrans" cxnId="{86937064-A4A8-49E6-A184-7018E7E56581}">
      <dgm:prSet/>
      <dgm:spPr/>
      <dgm:t>
        <a:bodyPr/>
        <a:lstStyle/>
        <a:p>
          <a:endParaRPr lang="tr-TR" sz="1000"/>
        </a:p>
      </dgm:t>
    </dgm:pt>
    <dgm:pt modelId="{B383E1DA-AD0E-4ECE-8B29-898952A887F2}" type="sibTrans" cxnId="{86937064-A4A8-49E6-A184-7018E7E56581}">
      <dgm:prSet/>
      <dgm:spPr/>
      <dgm:t>
        <a:bodyPr/>
        <a:lstStyle/>
        <a:p>
          <a:endParaRPr lang="tr-TR" sz="1000"/>
        </a:p>
      </dgm:t>
    </dgm:pt>
    <dgm:pt modelId="{112AA10F-43E6-494A-B775-FC7300FF9FBC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LRT</a:t>
          </a:r>
        </a:p>
      </dgm:t>
    </dgm:pt>
    <dgm:pt modelId="{77518A82-DD47-40E0-A4E2-4CD52830D1BD}" type="parTrans" cxnId="{B036B10B-D878-41D7-906D-D86B9FFF6DC0}">
      <dgm:prSet/>
      <dgm:spPr/>
      <dgm:t>
        <a:bodyPr/>
        <a:lstStyle/>
        <a:p>
          <a:endParaRPr lang="tr-TR" sz="1000"/>
        </a:p>
      </dgm:t>
    </dgm:pt>
    <dgm:pt modelId="{B20AE51F-6F20-4200-B7B1-028AD3497CD3}" type="sibTrans" cxnId="{B036B10B-D878-41D7-906D-D86B9FFF6DC0}">
      <dgm:prSet/>
      <dgm:spPr/>
      <dgm:t>
        <a:bodyPr/>
        <a:lstStyle/>
        <a:p>
          <a:endParaRPr lang="tr-TR" sz="1000"/>
        </a:p>
      </dgm:t>
    </dgm:pt>
    <dgm:pt modelId="{0C21902B-1E78-4A35-9129-B05AA744C370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ClinPred</a:t>
          </a: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F418B2C-1929-4C7A-AA99-9DAC5F260401}" type="parTrans" cxnId="{2FB52357-FDE8-4FDC-99C3-9799B64D985C}">
      <dgm:prSet/>
      <dgm:spPr/>
      <dgm:t>
        <a:bodyPr/>
        <a:lstStyle/>
        <a:p>
          <a:endParaRPr lang="tr-TR" sz="1000"/>
        </a:p>
      </dgm:t>
    </dgm:pt>
    <dgm:pt modelId="{8E488273-FFA5-4DBF-B723-E8C1EB7AA5DF}" type="sibTrans" cxnId="{2FB52357-FDE8-4FDC-99C3-9799B64D985C}">
      <dgm:prSet/>
      <dgm:spPr/>
      <dgm:t>
        <a:bodyPr/>
        <a:lstStyle/>
        <a:p>
          <a:endParaRPr lang="tr-TR" sz="1000"/>
        </a:p>
      </dgm:t>
    </dgm:pt>
    <dgm:pt modelId="{FAE710EA-6F6B-4133-82AF-F4E59FAB6DDD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LIST-S2</a:t>
          </a:r>
        </a:p>
      </dgm:t>
    </dgm:pt>
    <dgm:pt modelId="{A4AF1946-1327-47DE-BAA5-EC9C56812D19}" type="parTrans" cxnId="{73BCA087-6EA9-41C0-A4C6-CD2AE8AA6444}">
      <dgm:prSet/>
      <dgm:spPr/>
      <dgm:t>
        <a:bodyPr/>
        <a:lstStyle/>
        <a:p>
          <a:endParaRPr lang="tr-TR" sz="1000"/>
        </a:p>
      </dgm:t>
    </dgm:pt>
    <dgm:pt modelId="{DBF51291-2197-4B76-9D5D-8B43731C56CE}" type="sibTrans" cxnId="{73BCA087-6EA9-41C0-A4C6-CD2AE8AA6444}">
      <dgm:prSet/>
      <dgm:spPr/>
      <dgm:t>
        <a:bodyPr/>
        <a:lstStyle/>
        <a:p>
          <a:endParaRPr lang="tr-TR" sz="1000"/>
        </a:p>
      </dgm:t>
    </dgm:pt>
    <dgm:pt modelId="{FB05D7A9-7E03-4C33-B9F7-0CA6219E292E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B1FFFD6-5C31-41A3-992C-2F61D86BE6F7}" type="parTrans" cxnId="{390D0747-101D-4E68-84DF-94A4BF3E8B18}">
      <dgm:prSet/>
      <dgm:spPr/>
      <dgm:t>
        <a:bodyPr/>
        <a:lstStyle/>
        <a:p>
          <a:endParaRPr lang="tr-TR" sz="1000"/>
        </a:p>
      </dgm:t>
    </dgm:pt>
    <dgm:pt modelId="{BD80F141-DD42-441E-AD1F-013D40A95375}" type="sibTrans" cxnId="{390D0747-101D-4E68-84DF-94A4BF3E8B18}">
      <dgm:prSet/>
      <dgm:spPr/>
      <dgm:t>
        <a:bodyPr/>
        <a:lstStyle/>
        <a:p>
          <a:endParaRPr lang="tr-TR" sz="1000"/>
        </a:p>
      </dgm:t>
    </dgm:pt>
    <dgm:pt modelId="{606CBC21-31EB-4CF0-ACD8-264BB1FD4B3D}">
      <dgm:prSet custT="1"/>
      <dgm:spPr>
        <a:xfrm>
          <a:off x="4192376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endParaRPr lang="tr-TR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CBFD409-DC88-4203-AAB7-1B5672C2C9F7}" type="parTrans" cxnId="{1E203798-8D31-4D2B-9F5C-63CD1E336317}">
      <dgm:prSet/>
      <dgm:spPr/>
      <dgm:t>
        <a:bodyPr/>
        <a:lstStyle/>
        <a:p>
          <a:endParaRPr lang="tr-TR" sz="1000"/>
        </a:p>
      </dgm:t>
    </dgm:pt>
    <dgm:pt modelId="{8673F766-397B-4466-871C-E5F0DC39D92B}" type="sibTrans" cxnId="{1E203798-8D31-4D2B-9F5C-63CD1E336317}">
      <dgm:prSet/>
      <dgm:spPr/>
      <dgm:t>
        <a:bodyPr/>
        <a:lstStyle/>
        <a:p>
          <a:endParaRPr lang="tr-TR" sz="1000"/>
        </a:p>
      </dgm:t>
    </dgm:pt>
    <dgm:pt modelId="{5ECA09C5-39CE-4E45-BF2D-C82617EA5958}">
      <dgm:prSet custT="1"/>
      <dgm:spPr>
        <a:xfrm>
          <a:off x="6283072" y="0"/>
          <a:ext cx="1833944" cy="482793"/>
        </a:xfrm>
        <a:prstGeom prst="rect">
          <a:avLst/>
        </a:prstGeom>
        <a:gradFill rotWithShape="0">
          <a:gsLst>
            <a:gs pos="0">
              <a:srgbClr val="44546A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546A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546A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0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Alternative</a:t>
          </a:r>
          <a:r>
            <a:rPr lang="tr-TR" sz="10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Splice</a:t>
          </a:r>
          <a:r>
            <a:rPr lang="tr-TR" sz="10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Prediction</a:t>
          </a:r>
          <a:endParaRPr lang="tr-TR" sz="1000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5B61458A-1CB2-48B4-BADC-D53CB11585AF}" type="parTrans" cxnId="{B5172D8A-DE61-4838-BB37-0B14DA93B7EC}">
      <dgm:prSet/>
      <dgm:spPr/>
      <dgm:t>
        <a:bodyPr/>
        <a:lstStyle/>
        <a:p>
          <a:endParaRPr lang="tr-TR" sz="1000"/>
        </a:p>
      </dgm:t>
    </dgm:pt>
    <dgm:pt modelId="{F4BE5E05-2219-49CF-9AAB-19BFAF9FAA65}" type="sibTrans" cxnId="{B5172D8A-DE61-4838-BB37-0B14DA93B7EC}">
      <dgm:prSet/>
      <dgm:spPr/>
      <dgm:t>
        <a:bodyPr/>
        <a:lstStyle/>
        <a:p>
          <a:endParaRPr lang="tr-TR" sz="1000"/>
        </a:p>
      </dgm:t>
    </dgm:pt>
    <dgm:pt modelId="{16365721-4F3E-47E4-B001-B5D6D3DD3B55}">
      <dgm:prSet custT="1"/>
      <dgm:spPr>
        <a:xfrm>
          <a:off x="6283072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ADA </a:t>
          </a: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Score</a:t>
          </a:r>
          <a:endParaRPr lang="tr-TR" sz="1000" b="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453BE175-ED30-41D6-A8E0-B095B4A04CA2}" type="parTrans" cxnId="{0581BC9D-3D62-4A88-9101-AACEAA8929B4}">
      <dgm:prSet/>
      <dgm:spPr/>
      <dgm:t>
        <a:bodyPr/>
        <a:lstStyle/>
        <a:p>
          <a:endParaRPr lang="tr-TR" sz="1000"/>
        </a:p>
      </dgm:t>
    </dgm:pt>
    <dgm:pt modelId="{4D81C96C-1172-4D16-911A-1305C9A53EF5}" type="sibTrans" cxnId="{0581BC9D-3D62-4A88-9101-AACEAA8929B4}">
      <dgm:prSet/>
      <dgm:spPr/>
      <dgm:t>
        <a:bodyPr/>
        <a:lstStyle/>
        <a:p>
          <a:endParaRPr lang="tr-TR" sz="1000"/>
        </a:p>
      </dgm:t>
    </dgm:pt>
    <dgm:pt modelId="{314A3B51-E05C-4D65-8E91-546BCB430B38}">
      <dgm:prSet custT="1"/>
      <dgm:spPr>
        <a:xfrm>
          <a:off x="6283072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RF </a:t>
          </a: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Score</a:t>
          </a:r>
          <a:endParaRPr lang="tr-TR" sz="1000" b="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5D43185-7034-4A9E-9510-564641FFCFEF}" type="parTrans" cxnId="{87BD413B-EAAE-472D-AC50-ADD3CF37A466}">
      <dgm:prSet/>
      <dgm:spPr/>
      <dgm:t>
        <a:bodyPr/>
        <a:lstStyle/>
        <a:p>
          <a:endParaRPr lang="tr-TR" sz="1000"/>
        </a:p>
      </dgm:t>
    </dgm:pt>
    <dgm:pt modelId="{E1143B6A-DBDE-4487-8B3F-C91F76290B04}" type="sibTrans" cxnId="{87BD413B-EAAE-472D-AC50-ADD3CF37A466}">
      <dgm:prSet/>
      <dgm:spPr/>
      <dgm:t>
        <a:bodyPr/>
        <a:lstStyle/>
        <a:p>
          <a:endParaRPr lang="tr-TR" sz="1000"/>
        </a:p>
      </dgm:t>
    </dgm:pt>
    <dgm:pt modelId="{108B45BB-3331-43AF-A529-75BACE750373}">
      <dgm:prSet custT="1"/>
      <dgm:spPr>
        <a:xfrm>
          <a:off x="6283072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MaxEntScan</a:t>
          </a:r>
          <a:endParaRPr lang="tr-TR" sz="1000" b="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126ED2E-1227-4447-8994-0CB17E020021}" type="parTrans" cxnId="{F2325B1C-54FB-46C5-88B3-6C49A3D55697}">
      <dgm:prSet/>
      <dgm:spPr/>
      <dgm:t>
        <a:bodyPr/>
        <a:lstStyle/>
        <a:p>
          <a:endParaRPr lang="tr-TR" sz="1000"/>
        </a:p>
      </dgm:t>
    </dgm:pt>
    <dgm:pt modelId="{E3EA72D5-E99C-4058-9C9C-B305D2E0F7D8}" type="sibTrans" cxnId="{F2325B1C-54FB-46C5-88B3-6C49A3D55697}">
      <dgm:prSet/>
      <dgm:spPr/>
      <dgm:t>
        <a:bodyPr/>
        <a:lstStyle/>
        <a:p>
          <a:endParaRPr lang="tr-TR" sz="1000"/>
        </a:p>
      </dgm:t>
    </dgm:pt>
    <dgm:pt modelId="{B3F0FBC5-E713-471E-9E14-BF37218E02E1}">
      <dgm:prSet custT="1"/>
      <dgm:spPr>
        <a:xfrm>
          <a:off x="6283072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GeneSplicer</a:t>
          </a:r>
          <a:endParaRPr lang="tr-TR" sz="1000" b="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873BACD-83F6-4852-920A-7FA2015D7898}" type="parTrans" cxnId="{B7CBA47C-E97C-4F64-A168-F7AC6219A80D}">
      <dgm:prSet/>
      <dgm:spPr/>
      <dgm:t>
        <a:bodyPr/>
        <a:lstStyle/>
        <a:p>
          <a:endParaRPr lang="tr-TR" sz="1000"/>
        </a:p>
      </dgm:t>
    </dgm:pt>
    <dgm:pt modelId="{F3838CD9-027E-4804-AF7D-631BE92DE58C}" type="sibTrans" cxnId="{B7CBA47C-E97C-4F64-A168-F7AC6219A80D}">
      <dgm:prSet/>
      <dgm:spPr/>
      <dgm:t>
        <a:bodyPr/>
        <a:lstStyle/>
        <a:p>
          <a:endParaRPr lang="tr-TR" sz="1000"/>
        </a:p>
      </dgm:t>
    </dgm:pt>
    <dgm:pt modelId="{7D688B38-C086-4396-B24A-F175E5528F84}">
      <dgm:prSet custT="1"/>
      <dgm:spPr>
        <a:xfrm>
          <a:off x="6283072" y="482793"/>
          <a:ext cx="1833944" cy="4769924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tr-TR" sz="1000" b="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Loftee</a:t>
          </a:r>
          <a:endParaRPr lang="tr-TR" sz="1000" b="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D5289CC-5BEA-4474-810E-939582DC6580}" type="parTrans" cxnId="{9F194421-FCE6-457B-B85D-AC766AE03012}">
      <dgm:prSet/>
      <dgm:spPr/>
      <dgm:t>
        <a:bodyPr/>
        <a:lstStyle/>
        <a:p>
          <a:endParaRPr lang="tr-TR" sz="1000"/>
        </a:p>
      </dgm:t>
    </dgm:pt>
    <dgm:pt modelId="{A3B3F73D-7A25-4A48-8E0D-2F65EA8A251A}" type="sibTrans" cxnId="{9F194421-FCE6-457B-B85D-AC766AE03012}">
      <dgm:prSet/>
      <dgm:spPr/>
      <dgm:t>
        <a:bodyPr/>
        <a:lstStyle/>
        <a:p>
          <a:endParaRPr lang="tr-TR" sz="1000"/>
        </a:p>
      </dgm:t>
    </dgm:pt>
    <dgm:pt modelId="{0FF17D8D-B00C-4335-85F3-60E12AB9A6E2}" type="pres">
      <dgm:prSet presAssocID="{266E5C52-E685-482F-91E6-0844CB4335AA}" presName="Name0" presStyleCnt="0">
        <dgm:presLayoutVars>
          <dgm:dir/>
          <dgm:animLvl val="lvl"/>
          <dgm:resizeHandles val="exact"/>
        </dgm:presLayoutVars>
      </dgm:prSet>
      <dgm:spPr/>
    </dgm:pt>
    <dgm:pt modelId="{EDE2F9F3-1D24-4B1B-9731-17482712DD6D}" type="pres">
      <dgm:prSet presAssocID="{65A968F4-135E-4FA6-9FDC-BCA71C1FC2C8}" presName="composite" presStyleCnt="0"/>
      <dgm:spPr/>
    </dgm:pt>
    <dgm:pt modelId="{1B3849E0-CACC-4EBC-A694-C77ACD8B917F}" type="pres">
      <dgm:prSet presAssocID="{65A968F4-135E-4FA6-9FDC-BCA71C1FC2C8}" presName="parTx" presStyleLbl="alignNode1" presStyleIdx="0" presStyleCnt="4">
        <dgm:presLayoutVars>
          <dgm:chMax val="0"/>
          <dgm:chPref val="0"/>
          <dgm:bulletEnabled val="1"/>
        </dgm:presLayoutVars>
      </dgm:prSet>
      <dgm:spPr/>
    </dgm:pt>
    <dgm:pt modelId="{C30671B1-32A5-41DA-8152-D0F1E56CA9A5}" type="pres">
      <dgm:prSet presAssocID="{65A968F4-135E-4FA6-9FDC-BCA71C1FC2C8}" presName="desTx" presStyleLbl="alignAccFollowNode1" presStyleIdx="0" presStyleCnt="4">
        <dgm:presLayoutVars>
          <dgm:bulletEnabled val="1"/>
        </dgm:presLayoutVars>
      </dgm:prSet>
      <dgm:spPr/>
    </dgm:pt>
    <dgm:pt modelId="{27F0CD9C-D510-4CBC-AE63-00B691186C37}" type="pres">
      <dgm:prSet presAssocID="{9E5A7935-7095-424D-963A-C700EC427D59}" presName="space" presStyleCnt="0"/>
      <dgm:spPr/>
    </dgm:pt>
    <dgm:pt modelId="{D7F665D6-C55B-4168-A29E-B46E6F3E7E5A}" type="pres">
      <dgm:prSet presAssocID="{C2A7B225-A31D-4B75-9D97-8E2E6B983540}" presName="composite" presStyleCnt="0"/>
      <dgm:spPr/>
    </dgm:pt>
    <dgm:pt modelId="{8636549D-7C3A-4F82-BAD2-240BA7E9B00B}" type="pres">
      <dgm:prSet presAssocID="{C2A7B225-A31D-4B75-9D97-8E2E6B983540}" presName="parTx" presStyleLbl="alignNode1" presStyleIdx="1" presStyleCnt="4">
        <dgm:presLayoutVars>
          <dgm:chMax val="0"/>
          <dgm:chPref val="0"/>
          <dgm:bulletEnabled val="1"/>
        </dgm:presLayoutVars>
      </dgm:prSet>
      <dgm:spPr/>
    </dgm:pt>
    <dgm:pt modelId="{2772E278-EB03-40D0-A8CB-E8DF8FC4FDBA}" type="pres">
      <dgm:prSet presAssocID="{C2A7B225-A31D-4B75-9D97-8E2E6B983540}" presName="desTx" presStyleLbl="alignAccFollowNode1" presStyleIdx="1" presStyleCnt="4">
        <dgm:presLayoutVars>
          <dgm:bulletEnabled val="1"/>
        </dgm:presLayoutVars>
      </dgm:prSet>
      <dgm:spPr/>
    </dgm:pt>
    <dgm:pt modelId="{CAF1AFB9-191D-404C-B137-F323B988442A}" type="pres">
      <dgm:prSet presAssocID="{3452630B-51C4-49A4-9E4F-59E07EB9403B}" presName="space" presStyleCnt="0"/>
      <dgm:spPr/>
    </dgm:pt>
    <dgm:pt modelId="{69553F7C-336B-42F6-AB07-2C6179C03EDD}" type="pres">
      <dgm:prSet presAssocID="{15132D74-442C-4103-94A8-A256C7D26DF1}" presName="composite" presStyleCnt="0"/>
      <dgm:spPr/>
    </dgm:pt>
    <dgm:pt modelId="{B49A8062-6490-4C84-A2F6-0805FF206435}" type="pres">
      <dgm:prSet presAssocID="{15132D74-442C-4103-94A8-A256C7D26DF1}" presName="parTx" presStyleLbl="alignNode1" presStyleIdx="2" presStyleCnt="4">
        <dgm:presLayoutVars>
          <dgm:chMax val="0"/>
          <dgm:chPref val="0"/>
          <dgm:bulletEnabled val="1"/>
        </dgm:presLayoutVars>
      </dgm:prSet>
      <dgm:spPr/>
    </dgm:pt>
    <dgm:pt modelId="{97D721DA-023A-4429-A4C4-379326202FDA}" type="pres">
      <dgm:prSet presAssocID="{15132D74-442C-4103-94A8-A256C7D26DF1}" presName="desTx" presStyleLbl="alignAccFollowNode1" presStyleIdx="2" presStyleCnt="4">
        <dgm:presLayoutVars>
          <dgm:bulletEnabled val="1"/>
        </dgm:presLayoutVars>
      </dgm:prSet>
      <dgm:spPr/>
    </dgm:pt>
    <dgm:pt modelId="{B01E59FD-24A0-4DD9-BD40-F715B6B7A40B}" type="pres">
      <dgm:prSet presAssocID="{2BCFA5E5-3082-431C-AA61-6E99BD58EB8C}" presName="space" presStyleCnt="0"/>
      <dgm:spPr/>
    </dgm:pt>
    <dgm:pt modelId="{99F0D791-F089-4DAA-9F22-9AB8F796671A}" type="pres">
      <dgm:prSet presAssocID="{5ECA09C5-39CE-4E45-BF2D-C82617EA5958}" presName="composite" presStyleCnt="0"/>
      <dgm:spPr/>
    </dgm:pt>
    <dgm:pt modelId="{D8780D5D-9875-48B5-89A2-DDFF79CBCC32}" type="pres">
      <dgm:prSet presAssocID="{5ECA09C5-39CE-4E45-BF2D-C82617EA5958}" presName="parTx" presStyleLbl="alignNode1" presStyleIdx="3" presStyleCnt="4">
        <dgm:presLayoutVars>
          <dgm:chMax val="0"/>
          <dgm:chPref val="0"/>
          <dgm:bulletEnabled val="1"/>
        </dgm:presLayoutVars>
      </dgm:prSet>
      <dgm:spPr/>
    </dgm:pt>
    <dgm:pt modelId="{D20329F7-9FDD-4E6B-A08F-56681826079D}" type="pres">
      <dgm:prSet presAssocID="{5ECA09C5-39CE-4E45-BF2D-C82617EA5958}" presName="desTx" presStyleLbl="alignAccFollowNode1" presStyleIdx="3" presStyleCnt="4">
        <dgm:presLayoutVars>
          <dgm:bulletEnabled val="1"/>
        </dgm:presLayoutVars>
      </dgm:prSet>
      <dgm:spPr/>
    </dgm:pt>
  </dgm:ptLst>
  <dgm:cxnLst>
    <dgm:cxn modelId="{A31E7600-83D4-44F9-9548-72B04B391ACE}" srcId="{15132D74-442C-4103-94A8-A256C7D26DF1}" destId="{23E041B7-8210-44A7-9674-8FB48C4E7BDF}" srcOrd="4" destOrd="0" parTransId="{3AA104C0-48F2-4650-A827-61A82048D362}" sibTransId="{8172AB4D-1434-4B04-8EF5-C04EB591B52F}"/>
    <dgm:cxn modelId="{20B8090A-89C7-485F-BF9B-233B996E1702}" type="presOf" srcId="{9F1F7DB3-49A5-4C66-B52C-C13D5927A0B6}" destId="{97D721DA-023A-4429-A4C4-379326202FDA}" srcOrd="0" destOrd="15" presId="urn:microsoft.com/office/officeart/2005/8/layout/hList1"/>
    <dgm:cxn modelId="{B036B10B-D878-41D7-906D-D86B9FFF6DC0}" srcId="{15132D74-442C-4103-94A8-A256C7D26DF1}" destId="{112AA10F-43E6-494A-B775-FC7300FF9FBC}" srcOrd="21" destOrd="0" parTransId="{77518A82-DD47-40E0-A4E2-4CD52830D1BD}" sibTransId="{B20AE51F-6F20-4200-B7B1-028AD3497CD3}"/>
    <dgm:cxn modelId="{1D914A10-30D8-4AED-AEDE-E06F3106A696}" type="presOf" srcId="{98BD6C0E-9337-401A-9A30-4BE6A56EBA90}" destId="{2772E278-EB03-40D0-A8CB-E8DF8FC4FDBA}" srcOrd="0" destOrd="7" presId="urn:microsoft.com/office/officeart/2005/8/layout/hList1"/>
    <dgm:cxn modelId="{93438511-3C3F-47DE-A07D-5DFF6A465C22}" srcId="{C2A7B225-A31D-4B75-9D97-8E2E6B983540}" destId="{7BFC27CB-1637-4F41-9663-8292A28719CF}" srcOrd="11" destOrd="0" parTransId="{609C7787-C907-464F-96B9-94B38DED422A}" sibTransId="{D579CDFD-C917-4F22-AFB0-DC7B431F9BF1}"/>
    <dgm:cxn modelId="{3B81D511-7BAE-4BBA-84B7-BEF094380277}" srcId="{15132D74-442C-4103-94A8-A256C7D26DF1}" destId="{2858B018-374A-48D8-B64A-00B0A2394F30}" srcOrd="0" destOrd="0" parTransId="{DA226D0F-FEF6-448C-8E53-2DCF64DF3394}" sibTransId="{FFE4E88A-2B44-4F07-A5CF-9FCC54DEB9AE}"/>
    <dgm:cxn modelId="{D392F312-13E0-4631-8A04-5D41A395546B}" srcId="{15132D74-442C-4103-94A8-A256C7D26DF1}" destId="{59677EAD-E93B-4FD2-8B65-C74934D77408}" srcOrd="8" destOrd="0" parTransId="{2980D3DD-ACF4-489E-A48A-EBB60A9D9C07}" sibTransId="{20BF3533-5BDC-45F1-87E6-043669EF9A5B}"/>
    <dgm:cxn modelId="{4D5F5F18-3547-46F9-B7C3-0C49DD490B63}" type="presOf" srcId="{59677EAD-E93B-4FD2-8B65-C74934D77408}" destId="{97D721DA-023A-4429-A4C4-379326202FDA}" srcOrd="0" destOrd="8" presId="urn:microsoft.com/office/officeart/2005/8/layout/hList1"/>
    <dgm:cxn modelId="{37C28E18-271B-40AE-846D-88DF642FAB7A}" srcId="{65A968F4-135E-4FA6-9FDC-BCA71C1FC2C8}" destId="{4782B564-00A9-402B-ACDD-89DE309F71B2}" srcOrd="8" destOrd="0" parTransId="{E5CF350B-614A-4FA3-A891-3B0FE7128270}" sibTransId="{91505444-A392-43CA-8E48-92D207FEBC44}"/>
    <dgm:cxn modelId="{F2325B1C-54FB-46C5-88B3-6C49A3D55697}" srcId="{5ECA09C5-39CE-4E45-BF2D-C82617EA5958}" destId="{108B45BB-3331-43AF-A529-75BACE750373}" srcOrd="2" destOrd="0" parTransId="{1126ED2E-1227-4447-8994-0CB17E020021}" sibTransId="{E3EA72D5-E99C-4058-9C9C-B305D2E0F7D8}"/>
    <dgm:cxn modelId="{48E65C1C-764F-4E60-AF35-756E539A2986}" type="presOf" srcId="{62C2341F-A1FE-49CD-AA4F-2314623F7179}" destId="{2772E278-EB03-40D0-A8CB-E8DF8FC4FDBA}" srcOrd="0" destOrd="6" presId="urn:microsoft.com/office/officeart/2005/8/layout/hList1"/>
    <dgm:cxn modelId="{CF64411D-5405-48ED-87D1-03AC353239CE}" type="presOf" srcId="{2858B018-374A-48D8-B64A-00B0A2394F30}" destId="{97D721DA-023A-4429-A4C4-379326202FDA}" srcOrd="0" destOrd="0" presId="urn:microsoft.com/office/officeart/2005/8/layout/hList1"/>
    <dgm:cxn modelId="{8D9A651D-2D81-42D2-8363-75050A415909}" srcId="{266E5C52-E685-482F-91E6-0844CB4335AA}" destId="{15132D74-442C-4103-94A8-A256C7D26DF1}" srcOrd="2" destOrd="0" parTransId="{E4D88895-4703-479A-8ED4-DD96DB55D12D}" sibTransId="{2BCFA5E5-3082-431C-AA61-6E99BD58EB8C}"/>
    <dgm:cxn modelId="{FB1A511E-4C19-4704-90EA-E46250EEC0CB}" srcId="{65A968F4-135E-4FA6-9FDC-BCA71C1FC2C8}" destId="{D23CDA6E-A81A-4413-A120-49AB2CFC66DF}" srcOrd="2" destOrd="0" parTransId="{14C67794-6F62-4D70-A4BF-822D6EBCE35D}" sibTransId="{C3386FFF-2719-40F5-951A-3E89CF8CF032}"/>
    <dgm:cxn modelId="{EDD25C1F-FE64-48F9-B802-208A9E74D81B}" srcId="{C2A7B225-A31D-4B75-9D97-8E2E6B983540}" destId="{F827AD01-C0D0-4281-9B00-649714276EF0}" srcOrd="10" destOrd="0" parTransId="{DEE8195F-2779-40A2-8FF3-DC52DD939F06}" sibTransId="{D9CB8D92-ED2E-45C3-83B4-BE31FD3EC0D6}"/>
    <dgm:cxn modelId="{69CFCE20-89C8-4E50-A9E8-2D844EAA9D14}" type="presOf" srcId="{AA27394B-2315-48B2-AEC4-AEA50806D4F6}" destId="{C30671B1-32A5-41DA-8152-D0F1E56CA9A5}" srcOrd="0" destOrd="5" presId="urn:microsoft.com/office/officeart/2005/8/layout/hList1"/>
    <dgm:cxn modelId="{9F194421-FCE6-457B-B85D-AC766AE03012}" srcId="{5ECA09C5-39CE-4E45-BF2D-C82617EA5958}" destId="{7D688B38-C086-4396-B24A-F175E5528F84}" srcOrd="4" destOrd="0" parTransId="{6D5289CC-5BEA-4474-810E-939582DC6580}" sibTransId="{A3B3F73D-7A25-4A48-8E0D-2F65EA8A251A}"/>
    <dgm:cxn modelId="{206DDD21-19CC-4F8D-AC8E-2DA2111839A6}" type="presOf" srcId="{8804D8C8-8722-45BC-A015-FA36470C5D21}" destId="{C30671B1-32A5-41DA-8152-D0F1E56CA9A5}" srcOrd="0" destOrd="7" presId="urn:microsoft.com/office/officeart/2005/8/layout/hList1"/>
    <dgm:cxn modelId="{CD539E23-B767-4676-9B5B-61E0B1FFF702}" srcId="{15132D74-442C-4103-94A8-A256C7D26DF1}" destId="{73F95B99-B754-4BFD-A048-92E332D3116F}" srcOrd="1" destOrd="0" parTransId="{63359AD9-0319-41E9-AE1D-15B488A0BB2D}" sibTransId="{F7D506AF-6EBC-4A49-BA74-F309D7F5DF6C}"/>
    <dgm:cxn modelId="{9BCEBF26-72ED-4A04-976F-C1702A8FE985}" srcId="{15132D74-442C-4103-94A8-A256C7D26DF1}" destId="{7D465F59-7C24-424D-953C-E11C873F7699}" srcOrd="10" destOrd="0" parTransId="{7998464F-B304-473C-9808-86981C17D9CD}" sibTransId="{46BA7F8F-F36B-42BB-97AE-3F51C65AF9C5}"/>
    <dgm:cxn modelId="{9C19AB2E-B155-4F69-9337-58ED88676498}" type="presOf" srcId="{FAE710EA-6F6B-4133-82AF-F4E59FAB6DDD}" destId="{97D721DA-023A-4429-A4C4-379326202FDA}" srcOrd="0" destOrd="23" presId="urn:microsoft.com/office/officeart/2005/8/layout/hList1"/>
    <dgm:cxn modelId="{8F8ECC2E-5847-4FEF-88E4-DF647007D4F3}" srcId="{C2A7B225-A31D-4B75-9D97-8E2E6B983540}" destId="{78146053-B159-4B9C-BA71-02E0065AF7C7}" srcOrd="0" destOrd="0" parTransId="{5D3F5632-979D-4FCD-8026-171675EE584F}" sibTransId="{3F189C45-656C-4168-B2DE-1727CAB14C13}"/>
    <dgm:cxn modelId="{F95F0732-E7E4-463E-830D-2800CF69B25D}" type="presOf" srcId="{D23CDA6E-A81A-4413-A120-49AB2CFC66DF}" destId="{C30671B1-32A5-41DA-8152-D0F1E56CA9A5}" srcOrd="0" destOrd="2" presId="urn:microsoft.com/office/officeart/2005/8/layout/hList1"/>
    <dgm:cxn modelId="{16B82B34-2C8F-45D5-9248-42930B0F5261}" srcId="{65A968F4-135E-4FA6-9FDC-BCA71C1FC2C8}" destId="{D171A4B9-2297-4AB7-9B15-1B8EDA6734E8}" srcOrd="10" destOrd="0" parTransId="{C869506D-563B-4C3C-90A1-67F69438E04C}" sibTransId="{312FCF8A-2728-4122-81C0-E54A9CE30B5F}"/>
    <dgm:cxn modelId="{A41D3B3B-663B-4D81-8762-ACF69F211ECD}" type="presOf" srcId="{7BFC27CB-1637-4F41-9663-8292A28719CF}" destId="{2772E278-EB03-40D0-A8CB-E8DF8FC4FDBA}" srcOrd="0" destOrd="11" presId="urn:microsoft.com/office/officeart/2005/8/layout/hList1"/>
    <dgm:cxn modelId="{87BD413B-EAAE-472D-AC50-ADD3CF37A466}" srcId="{5ECA09C5-39CE-4E45-BF2D-C82617EA5958}" destId="{314A3B51-E05C-4D65-8E91-546BCB430B38}" srcOrd="1" destOrd="0" parTransId="{E5D43185-7034-4A9E-9510-564641FFCFEF}" sibTransId="{E1143B6A-DBDE-4487-8B3F-C91F76290B04}"/>
    <dgm:cxn modelId="{76867241-B085-4F76-BD53-D7346F66C220}" srcId="{15132D74-442C-4103-94A8-A256C7D26DF1}" destId="{E64B4343-F8D5-4EBD-B8DB-B59870FD84E0}" srcOrd="19" destOrd="0" parTransId="{C55771B5-9419-43BD-9052-22C3592E2292}" sibTransId="{42CC1B6D-2382-4A97-BA31-DD07D0E36890}"/>
    <dgm:cxn modelId="{DBF90646-82A9-4003-9A68-E35FCFBB3E23}" srcId="{65A968F4-135E-4FA6-9FDC-BCA71C1FC2C8}" destId="{AA27394B-2315-48B2-AEC4-AEA50806D4F6}" srcOrd="5" destOrd="0" parTransId="{83003BBC-0DCC-4ED2-9B7F-056BA850CA12}" sibTransId="{E2374F22-57AC-46F2-92B6-77C049AAD5E6}"/>
    <dgm:cxn modelId="{956F0D46-9F5F-4D84-BE83-1655AB2D9BC1}" srcId="{15132D74-442C-4103-94A8-A256C7D26DF1}" destId="{9A082DF0-37E5-4917-B061-3A7D17669FEE}" srcOrd="12" destOrd="0" parTransId="{A34CA412-AF06-432B-ADFD-5FCF99398EE9}" sibTransId="{4E750812-1CA8-4583-83C8-D497B063C0E3}"/>
    <dgm:cxn modelId="{390D0747-101D-4E68-84DF-94A4BF3E8B18}" srcId="{15132D74-442C-4103-94A8-A256C7D26DF1}" destId="{FB05D7A9-7E03-4C33-B9F7-0CA6219E292E}" srcOrd="24" destOrd="0" parTransId="{EB1FFFD6-5C31-41A3-992C-2F61D86BE6F7}" sibTransId="{BD80F141-DD42-441E-AD1F-013D40A95375}"/>
    <dgm:cxn modelId="{9A941147-7F2B-44B7-BE02-5B03C3B7C196}" type="presOf" srcId="{5836B61F-1100-4FAA-9281-B766B26FB158}" destId="{97D721DA-023A-4429-A4C4-379326202FDA}" srcOrd="0" destOrd="13" presId="urn:microsoft.com/office/officeart/2005/8/layout/hList1"/>
    <dgm:cxn modelId="{B6BC7947-CE12-4B70-9412-4F518F7F5C50}" type="presOf" srcId="{10C3970F-13B7-4B80-A4FA-D448D53953C6}" destId="{C30671B1-32A5-41DA-8152-D0F1E56CA9A5}" srcOrd="0" destOrd="0" presId="urn:microsoft.com/office/officeart/2005/8/layout/hList1"/>
    <dgm:cxn modelId="{12B52D48-7FCD-4771-B3A1-391C90364AAA}" srcId="{65A968F4-135E-4FA6-9FDC-BCA71C1FC2C8}" destId="{2D4FCFB7-263D-4095-810B-D13596418429}" srcOrd="3" destOrd="0" parTransId="{35243683-534D-4CC4-A7E5-8C6FAFD30AD0}" sibTransId="{575732DC-5470-4787-8729-3368D5E09D71}"/>
    <dgm:cxn modelId="{92D29F48-C9E0-40FB-B6C8-2CC7BCEAA2A3}" type="presOf" srcId="{5ECA09C5-39CE-4E45-BF2D-C82617EA5958}" destId="{D8780D5D-9875-48B5-89A2-DDFF79CBCC32}" srcOrd="0" destOrd="0" presId="urn:microsoft.com/office/officeart/2005/8/layout/hList1"/>
    <dgm:cxn modelId="{8C029E4A-8B5E-4719-B354-1A97E20B91DD}" type="presOf" srcId="{65A968F4-135E-4FA6-9FDC-BCA71C1FC2C8}" destId="{1B3849E0-CACC-4EBC-A694-C77ACD8B917F}" srcOrd="0" destOrd="0" presId="urn:microsoft.com/office/officeart/2005/8/layout/hList1"/>
    <dgm:cxn modelId="{C7220A4E-086B-41F8-8178-F0B2B9B8C576}" srcId="{15132D74-442C-4103-94A8-A256C7D26DF1}" destId="{2BAA167C-0AAE-4616-89C8-3D8A92BCB3BC}" srcOrd="18" destOrd="0" parTransId="{E28EA64B-D21A-4530-938E-C00072D9B6A7}" sibTransId="{58EF018C-B79B-4A3F-BD99-A349BD64924E}"/>
    <dgm:cxn modelId="{23EE374E-30F5-4A81-AD7F-866CEEE5C3F0}" srcId="{65A968F4-135E-4FA6-9FDC-BCA71C1FC2C8}" destId="{C6E55496-0984-4B23-AAAD-CDEAAD9DDE28}" srcOrd="4" destOrd="0" parTransId="{1B49FED9-C9D1-46E0-B7A6-ECCD84E19174}" sibTransId="{1A0675F1-EE84-42CF-860B-D0875B2AA337}"/>
    <dgm:cxn modelId="{322B1F53-0437-49D0-B758-1C09386AB483}" type="presOf" srcId="{6BC866CD-59FD-49E8-9254-BEA6DC6E1C03}" destId="{97D721DA-023A-4429-A4C4-379326202FDA}" srcOrd="0" destOrd="9" presId="urn:microsoft.com/office/officeart/2005/8/layout/hList1"/>
    <dgm:cxn modelId="{09749255-A3BC-4B83-89DB-802DCCBD7750}" srcId="{C2A7B225-A31D-4B75-9D97-8E2E6B983540}" destId="{98BD6C0E-9337-401A-9A30-4BE6A56EBA90}" srcOrd="7" destOrd="0" parTransId="{1C31FB2B-656D-4770-8B49-79C7BDC9E766}" sibTransId="{2B75BA0C-D1DA-40F9-8530-67AE55BDCEAB}"/>
    <dgm:cxn modelId="{2FB52357-FDE8-4FDC-99C3-9799B64D985C}" srcId="{15132D74-442C-4103-94A8-A256C7D26DF1}" destId="{0C21902B-1E78-4A35-9129-B05AA744C370}" srcOrd="22" destOrd="0" parTransId="{2F418B2C-1929-4C7A-AA99-9DAC5F260401}" sibTransId="{8E488273-FFA5-4DBF-B723-E8C1EB7AA5DF}"/>
    <dgm:cxn modelId="{A0444957-39A0-4508-B821-5C9F87160828}" type="presOf" srcId="{9A082DF0-37E5-4917-B061-3A7D17669FEE}" destId="{97D721DA-023A-4429-A4C4-379326202FDA}" srcOrd="0" destOrd="12" presId="urn:microsoft.com/office/officeart/2005/8/layout/hList1"/>
    <dgm:cxn modelId="{7D369D57-5759-498C-95A4-C9275A383A90}" type="presOf" srcId="{C6E55496-0984-4B23-AAAD-CDEAAD9DDE28}" destId="{C30671B1-32A5-41DA-8152-D0F1E56CA9A5}" srcOrd="0" destOrd="4" presId="urn:microsoft.com/office/officeart/2005/8/layout/hList1"/>
    <dgm:cxn modelId="{66CECE57-55AD-4FCB-8A8E-2CC73B6B08FE}" type="presOf" srcId="{73F95B99-B754-4BFD-A048-92E332D3116F}" destId="{97D721DA-023A-4429-A4C4-379326202FDA}" srcOrd="0" destOrd="1" presId="urn:microsoft.com/office/officeart/2005/8/layout/hList1"/>
    <dgm:cxn modelId="{D7A0C75C-8193-4F5F-A136-87C85DC514EF}" type="presOf" srcId="{C2A7B225-A31D-4B75-9D97-8E2E6B983540}" destId="{8636549D-7C3A-4F82-BAD2-240BA7E9B00B}" srcOrd="0" destOrd="0" presId="urn:microsoft.com/office/officeart/2005/8/layout/hList1"/>
    <dgm:cxn modelId="{1858235E-4584-42F1-A151-8D6BE1124FA2}" type="presOf" srcId="{D2F472C4-3D74-4C81-85BD-1FCB525765A2}" destId="{97D721DA-023A-4429-A4C4-379326202FDA}" srcOrd="0" destOrd="6" presId="urn:microsoft.com/office/officeart/2005/8/layout/hList1"/>
    <dgm:cxn modelId="{7C45AF5F-A531-4440-9D73-F6F402F8B77F}" srcId="{65A968F4-135E-4FA6-9FDC-BCA71C1FC2C8}" destId="{8804D8C8-8722-45BC-A015-FA36470C5D21}" srcOrd="7" destOrd="0" parTransId="{1CC8A850-7005-4689-8095-6FEF0F399DED}" sibTransId="{E1C4A7EC-5BFC-4B89-9452-31384FE101CD}"/>
    <dgm:cxn modelId="{86937064-A4A8-49E6-A184-7018E7E56581}" srcId="{15132D74-442C-4103-94A8-A256C7D26DF1}" destId="{5FFA3C08-98B6-4EDA-BCC1-AC32E4D4D0CE}" srcOrd="20" destOrd="0" parTransId="{4CCF2526-20B7-4F3B-85BC-EB69294E5222}" sibTransId="{B383E1DA-AD0E-4ECE-8B29-898952A887F2}"/>
    <dgm:cxn modelId="{51DF9A67-2734-42F8-8F83-174E7E1C9CFF}" srcId="{C2A7B225-A31D-4B75-9D97-8E2E6B983540}" destId="{09DB8C44-6393-4E7A-BDE4-B6407C779983}" srcOrd="1" destOrd="0" parTransId="{FF0C1F3E-65DE-493B-B84E-3BB20DFD308C}" sibTransId="{6B34B56B-87E9-44AA-B32D-D8D518C39D02}"/>
    <dgm:cxn modelId="{D0C3016B-DB10-46C8-A273-9108571123E6}" srcId="{C2A7B225-A31D-4B75-9D97-8E2E6B983540}" destId="{CABCDE83-ECC5-4DB6-84CB-A452D4DAEA18}" srcOrd="2" destOrd="0" parTransId="{A779D3BC-8848-40FE-A222-A0E40F964F50}" sibTransId="{45A6D152-C089-49FA-8E8C-BEE6DD49224D}"/>
    <dgm:cxn modelId="{BD62B56F-7EB2-4FD5-B2AE-FF8907F172CF}" type="presOf" srcId="{E64B4343-F8D5-4EBD-B8DB-B59870FD84E0}" destId="{97D721DA-023A-4429-A4C4-379326202FDA}" srcOrd="0" destOrd="19" presId="urn:microsoft.com/office/officeart/2005/8/layout/hList1"/>
    <dgm:cxn modelId="{17CDB570-B590-4CA4-8C90-1E389D411609}" srcId="{65A968F4-135E-4FA6-9FDC-BCA71C1FC2C8}" destId="{B827CF75-0B14-4D91-B1A9-277089ABCC2A}" srcOrd="6" destOrd="0" parTransId="{52B2465D-E62C-4154-AB8C-8DE75DA1EF01}" sibTransId="{4A92D2E6-8367-44E5-A800-EE8E3EB86F79}"/>
    <dgm:cxn modelId="{BF426171-F734-4703-AB9C-8C05A80E0415}" srcId="{15132D74-442C-4103-94A8-A256C7D26DF1}" destId="{491C5DE3-7CA9-4DEB-BA05-C6E30C1E74A8}" srcOrd="2" destOrd="0" parTransId="{1E2DD3BF-A843-43F7-A333-C24791690DF1}" sibTransId="{6AAA9D00-8BAF-4C68-B786-E56339D5B3B6}"/>
    <dgm:cxn modelId="{3B34B071-7F43-448E-8DA2-A992F652272F}" srcId="{15132D74-442C-4103-94A8-A256C7D26DF1}" destId="{D2F472C4-3D74-4C81-85BD-1FCB525765A2}" srcOrd="6" destOrd="0" parTransId="{3F059155-BBA7-4611-8AC5-9F70269BA994}" sibTransId="{AEA4D970-C4BA-4148-98CA-A35F2B5173F4}"/>
    <dgm:cxn modelId="{BACF3972-E940-4FBA-83F6-C825037363DA}" type="presOf" srcId="{3E97A725-C1A6-4287-B509-4FE0F14154A1}" destId="{97D721DA-023A-4429-A4C4-379326202FDA}" srcOrd="0" destOrd="3" presId="urn:microsoft.com/office/officeart/2005/8/layout/hList1"/>
    <dgm:cxn modelId="{2C256872-01B2-4643-824F-54A3D6AFB3EC}" srcId="{266E5C52-E685-482F-91E6-0844CB4335AA}" destId="{65A968F4-135E-4FA6-9FDC-BCA71C1FC2C8}" srcOrd="0" destOrd="0" parTransId="{88BBA1A6-D3BF-493F-9207-29A6622E4445}" sibTransId="{9E5A7935-7095-424D-963A-C700EC427D59}"/>
    <dgm:cxn modelId="{68DE817A-76B8-4601-9DDB-968D57D9A0C1}" type="presOf" srcId="{5FEDD9A5-211A-4089-BDD7-F169128CAFD8}" destId="{2772E278-EB03-40D0-A8CB-E8DF8FC4FDBA}" srcOrd="0" destOrd="3" presId="urn:microsoft.com/office/officeart/2005/8/layout/hList1"/>
    <dgm:cxn modelId="{01A5ED7A-FD4E-49C9-9B51-AE997DE7CD02}" type="presOf" srcId="{FB05D7A9-7E03-4C33-B9F7-0CA6219E292E}" destId="{97D721DA-023A-4429-A4C4-379326202FDA}" srcOrd="0" destOrd="24" presId="urn:microsoft.com/office/officeart/2005/8/layout/hList1"/>
    <dgm:cxn modelId="{CC549E7B-ED3C-4212-BE1E-9CE4EB084F89}" type="presOf" srcId="{D171A4B9-2297-4AB7-9B15-1B8EDA6734E8}" destId="{C30671B1-32A5-41DA-8152-D0F1E56CA9A5}" srcOrd="0" destOrd="10" presId="urn:microsoft.com/office/officeart/2005/8/layout/hList1"/>
    <dgm:cxn modelId="{B7CBA47C-E97C-4F64-A168-F7AC6219A80D}" srcId="{5ECA09C5-39CE-4E45-BF2D-C82617EA5958}" destId="{B3F0FBC5-E713-471E-9E14-BF37218E02E1}" srcOrd="3" destOrd="0" parTransId="{C873BACD-83F6-4852-920A-7FA2015D7898}" sibTransId="{F3838CD9-027E-4804-AF7D-631BE92DE58C}"/>
    <dgm:cxn modelId="{F2673281-FC21-4FFE-8D6D-DD2CBCC9A644}" srcId="{65A968F4-135E-4FA6-9FDC-BCA71C1FC2C8}" destId="{10C3970F-13B7-4B80-A4FA-D448D53953C6}" srcOrd="0" destOrd="0" parTransId="{057B57F5-9CE0-4E42-BDDA-0F81461F14F5}" sibTransId="{25858EF4-D62F-4105-91D2-912492301E43}"/>
    <dgm:cxn modelId="{C4A78C83-DCCA-41DC-B896-70D0B5330382}" type="presOf" srcId="{09DB8C44-6393-4E7A-BDE4-B6407C779983}" destId="{2772E278-EB03-40D0-A8CB-E8DF8FC4FDBA}" srcOrd="0" destOrd="1" presId="urn:microsoft.com/office/officeart/2005/8/layout/hList1"/>
    <dgm:cxn modelId="{402F9984-563A-442D-BFFD-8016A8892E6D}" type="presOf" srcId="{1B2E5CE8-4A1F-4BE6-BE60-94451F33BE41}" destId="{97D721DA-023A-4429-A4C4-379326202FDA}" srcOrd="0" destOrd="17" presId="urn:microsoft.com/office/officeart/2005/8/layout/hList1"/>
    <dgm:cxn modelId="{0F54C785-47BC-42B6-BE9F-E61CD61F2DE2}" srcId="{C2A7B225-A31D-4B75-9D97-8E2E6B983540}" destId="{85D65AB3-69AA-4DA6-B15B-C9780E5B9B12}" srcOrd="5" destOrd="0" parTransId="{0C43CAAF-8186-47B5-A55E-578F56515FA9}" sibTransId="{1B10BCB3-B97B-4FB7-805D-0DFD707865F9}"/>
    <dgm:cxn modelId="{73BCA087-6EA9-41C0-A4C6-CD2AE8AA6444}" srcId="{15132D74-442C-4103-94A8-A256C7D26DF1}" destId="{FAE710EA-6F6B-4133-82AF-F4E59FAB6DDD}" srcOrd="23" destOrd="0" parTransId="{A4AF1946-1327-47DE-BAA5-EC9C56812D19}" sibTransId="{DBF51291-2197-4B76-9D5D-8B43731C56CE}"/>
    <dgm:cxn modelId="{B7740E88-3E15-41B2-B07E-599DD3124406}" srcId="{15132D74-442C-4103-94A8-A256C7D26DF1}" destId="{1B2E5CE8-4A1F-4BE6-BE60-94451F33BE41}" srcOrd="17" destOrd="0" parTransId="{50B46A7A-248A-4D0B-A5FA-6DB83851573B}" sibTransId="{D3D9AF1C-C141-48F0-B6E6-102895879F6A}"/>
    <dgm:cxn modelId="{B21ECA89-362E-47C4-B774-6B06F352051B}" type="presOf" srcId="{7D465F59-7C24-424D-953C-E11C873F7699}" destId="{97D721DA-023A-4429-A4C4-379326202FDA}" srcOrd="0" destOrd="10" presId="urn:microsoft.com/office/officeart/2005/8/layout/hList1"/>
    <dgm:cxn modelId="{B5172D8A-DE61-4838-BB37-0B14DA93B7EC}" srcId="{266E5C52-E685-482F-91E6-0844CB4335AA}" destId="{5ECA09C5-39CE-4E45-BF2D-C82617EA5958}" srcOrd="3" destOrd="0" parTransId="{5B61458A-1CB2-48B4-BADC-D53CB11585AF}" sibTransId="{F4BE5E05-2219-49CF-9AAB-19BFAF9FAA65}"/>
    <dgm:cxn modelId="{EA35E68A-E138-46C4-93A4-F6065C8E4B22}" type="presOf" srcId="{2BAA167C-0AAE-4616-89C8-3D8A92BCB3BC}" destId="{97D721DA-023A-4429-A4C4-379326202FDA}" srcOrd="0" destOrd="18" presId="urn:microsoft.com/office/officeart/2005/8/layout/hList1"/>
    <dgm:cxn modelId="{D6102C8B-D5DC-4EDC-BEFE-6A3651F3C57C}" type="presOf" srcId="{266E5C52-E685-482F-91E6-0844CB4335AA}" destId="{0FF17D8D-B00C-4335-85F3-60E12AB9A6E2}" srcOrd="0" destOrd="0" presId="urn:microsoft.com/office/officeart/2005/8/layout/hList1"/>
    <dgm:cxn modelId="{B0ED8E8E-C81C-40C8-8168-D18E9A894B42}" type="presOf" srcId="{B827CF75-0B14-4D91-B1A9-277089ABCC2A}" destId="{C30671B1-32A5-41DA-8152-D0F1E56CA9A5}" srcOrd="0" destOrd="6" presId="urn:microsoft.com/office/officeart/2005/8/layout/hList1"/>
    <dgm:cxn modelId="{CE5C938F-AA09-4361-A067-657AD742A8E0}" type="presOf" srcId="{16365721-4F3E-47E4-B001-B5D6D3DD3B55}" destId="{D20329F7-9FDD-4E6B-A08F-56681826079D}" srcOrd="0" destOrd="0" presId="urn:microsoft.com/office/officeart/2005/8/layout/hList1"/>
    <dgm:cxn modelId="{793F3E91-8847-44D4-93B5-8D3E81EBD2CF}" srcId="{65A968F4-135E-4FA6-9FDC-BCA71C1FC2C8}" destId="{0C303684-7ACA-4921-AB2B-B080D9C21313}" srcOrd="9" destOrd="0" parTransId="{F0A9C0BF-C8B3-4C48-93AB-0357F8129416}" sibTransId="{2BBB955D-C914-4D64-8FD7-BFAD52C809FD}"/>
    <dgm:cxn modelId="{1E203798-8D31-4D2B-9F5C-63CD1E336317}" srcId="{15132D74-442C-4103-94A8-A256C7D26DF1}" destId="{606CBC21-31EB-4CF0-ACD8-264BB1FD4B3D}" srcOrd="25" destOrd="0" parTransId="{DCBFD409-DC88-4203-AAB7-1B5672C2C9F7}" sibTransId="{8673F766-397B-4466-871C-E5F0DC39D92B}"/>
    <dgm:cxn modelId="{2AB15A99-53C6-4F71-9871-7C38A3C372A1}" srcId="{15132D74-442C-4103-94A8-A256C7D26DF1}" destId="{5836B61F-1100-4FAA-9281-B766B26FB158}" srcOrd="13" destOrd="0" parTransId="{F20A7988-D260-4081-ADF2-250EEC0857C4}" sibTransId="{F56CC233-D42E-4B06-98EE-F0C57DD197E8}"/>
    <dgm:cxn modelId="{82772E9A-6A28-48AE-B079-81654BF19D47}" type="presOf" srcId="{2D4FCFB7-263D-4095-810B-D13596418429}" destId="{C30671B1-32A5-41DA-8152-D0F1E56CA9A5}" srcOrd="0" destOrd="3" presId="urn:microsoft.com/office/officeart/2005/8/layout/hList1"/>
    <dgm:cxn modelId="{DEE12B9C-8EC1-4EED-950A-E28DB8B857C0}" srcId="{C2A7B225-A31D-4B75-9D97-8E2E6B983540}" destId="{5FEDD9A5-211A-4089-BDD7-F169128CAFD8}" srcOrd="3" destOrd="0" parTransId="{945AE4C2-5A4D-497F-8360-88971D61D5F1}" sibTransId="{9D709721-74AA-4FB7-B144-E599EBAFD93A}"/>
    <dgm:cxn modelId="{EA76369C-0974-4FBA-AB76-8C93788558A6}" type="presOf" srcId="{108B45BB-3331-43AF-A529-75BACE750373}" destId="{D20329F7-9FDD-4E6B-A08F-56681826079D}" srcOrd="0" destOrd="2" presId="urn:microsoft.com/office/officeart/2005/8/layout/hList1"/>
    <dgm:cxn modelId="{5B90AC9C-5193-42C5-B314-F6F11E8C9050}" type="presOf" srcId="{09AD641A-37B8-4DFD-A8C5-D46C7BEEA645}" destId="{2772E278-EB03-40D0-A8CB-E8DF8FC4FDBA}" srcOrd="0" destOrd="9" presId="urn:microsoft.com/office/officeart/2005/8/layout/hList1"/>
    <dgm:cxn modelId="{0581BC9D-3D62-4A88-9101-AACEAA8929B4}" srcId="{5ECA09C5-39CE-4E45-BF2D-C82617EA5958}" destId="{16365721-4F3E-47E4-B001-B5D6D3DD3B55}" srcOrd="0" destOrd="0" parTransId="{453BE175-ED30-41D6-A8E0-B095B4A04CA2}" sibTransId="{4D81C96C-1172-4D16-911A-1305C9A53EF5}"/>
    <dgm:cxn modelId="{F556539F-8A63-44B6-80BE-2A2835827073}" type="presOf" srcId="{508DC7B1-1D8E-457A-AC8B-CD710608C6D4}" destId="{97D721DA-023A-4429-A4C4-379326202FDA}" srcOrd="0" destOrd="5" presId="urn:microsoft.com/office/officeart/2005/8/layout/hList1"/>
    <dgm:cxn modelId="{7E2BAAA1-876A-4A0E-B9EB-04601AAC2A0F}" type="presOf" srcId="{0C21902B-1E78-4A35-9129-B05AA744C370}" destId="{97D721DA-023A-4429-A4C4-379326202FDA}" srcOrd="0" destOrd="22" presId="urn:microsoft.com/office/officeart/2005/8/layout/hList1"/>
    <dgm:cxn modelId="{0E8B6CA4-683B-435F-998A-352D154E6C7F}" type="presOf" srcId="{CA438AF4-F9A5-4E0C-B6D6-67AC74B1EA86}" destId="{97D721DA-023A-4429-A4C4-379326202FDA}" srcOrd="0" destOrd="11" presId="urn:microsoft.com/office/officeart/2005/8/layout/hList1"/>
    <dgm:cxn modelId="{0DEFBBA6-C09B-421F-9D88-7A95399C79F2}" srcId="{C2A7B225-A31D-4B75-9D97-8E2E6B983540}" destId="{09AD641A-37B8-4DFD-A8C5-D46C7BEEA645}" srcOrd="9" destOrd="0" parTransId="{DC1C295A-3550-4E3E-B8BC-B838D654E58E}" sibTransId="{ABFA8E40-9A48-459A-BAE7-106309C07F94}"/>
    <dgm:cxn modelId="{BE97E0A7-F729-407D-9B63-8998DF6824FA}" type="presOf" srcId="{85D65AB3-69AA-4DA6-B15B-C9780E5B9B12}" destId="{2772E278-EB03-40D0-A8CB-E8DF8FC4FDBA}" srcOrd="0" destOrd="5" presId="urn:microsoft.com/office/officeart/2005/8/layout/hList1"/>
    <dgm:cxn modelId="{09A781A8-CF51-47F4-9935-3BA10DC1AF15}" srcId="{15132D74-442C-4103-94A8-A256C7D26DF1}" destId="{6BC866CD-59FD-49E8-9254-BEA6DC6E1C03}" srcOrd="9" destOrd="0" parTransId="{2C79577D-8F24-4CFE-9722-BECB37520F83}" sibTransId="{65BCADE8-C2D8-4569-BCC9-176F633F9EB1}"/>
    <dgm:cxn modelId="{95ABCAA8-945B-4C4E-881D-F9483EFD6E2C}" type="presOf" srcId="{7D688B38-C086-4396-B24A-F175E5528F84}" destId="{D20329F7-9FDD-4E6B-A08F-56681826079D}" srcOrd="0" destOrd="4" presId="urn:microsoft.com/office/officeart/2005/8/layout/hList1"/>
    <dgm:cxn modelId="{156BD3A8-20AB-400E-96F6-FD3F8D3F7895}" type="presOf" srcId="{AE736513-D08D-4B25-B9B5-0BB9433F3B10}" destId="{2772E278-EB03-40D0-A8CB-E8DF8FC4FDBA}" srcOrd="0" destOrd="8" presId="urn:microsoft.com/office/officeart/2005/8/layout/hList1"/>
    <dgm:cxn modelId="{9395F9AC-EEA0-4864-8968-5EC2531EF3FA}" srcId="{C2A7B225-A31D-4B75-9D97-8E2E6B983540}" destId="{AE736513-D08D-4B25-B9B5-0BB9433F3B10}" srcOrd="8" destOrd="0" parTransId="{F889D76B-98AD-46AC-A52F-067F860DEAFF}" sibTransId="{CFFEE565-0345-4D95-BCC1-5330A10D3C98}"/>
    <dgm:cxn modelId="{100278AD-2354-44AC-B872-02EFFFD3A428}" type="presOf" srcId="{CABCDE83-ECC5-4DB6-84CB-A452D4DAEA18}" destId="{2772E278-EB03-40D0-A8CB-E8DF8FC4FDBA}" srcOrd="0" destOrd="2" presId="urn:microsoft.com/office/officeart/2005/8/layout/hList1"/>
    <dgm:cxn modelId="{0C8D22AE-196B-46A5-BC89-FF32BD9BC450}" type="presOf" srcId="{23E041B7-8210-44A7-9674-8FB48C4E7BDF}" destId="{97D721DA-023A-4429-A4C4-379326202FDA}" srcOrd="0" destOrd="4" presId="urn:microsoft.com/office/officeart/2005/8/layout/hList1"/>
    <dgm:cxn modelId="{FF5C42AE-BFF7-4727-9B2D-1DDFA5957EF2}" type="presOf" srcId="{28ADFE8F-FBA7-4A18-8A53-48A17E70CBA8}" destId="{97D721DA-023A-4429-A4C4-379326202FDA}" srcOrd="0" destOrd="7" presId="urn:microsoft.com/office/officeart/2005/8/layout/hList1"/>
    <dgm:cxn modelId="{B7269BB4-8828-4B21-9FD9-FD32B96B36AB}" type="presOf" srcId="{15132D74-442C-4103-94A8-A256C7D26DF1}" destId="{B49A8062-6490-4C84-A2F6-0805FF206435}" srcOrd="0" destOrd="0" presId="urn:microsoft.com/office/officeart/2005/8/layout/hList1"/>
    <dgm:cxn modelId="{44CAFDB9-371B-45DD-A4DA-BA025B3E00BE}" srcId="{15132D74-442C-4103-94A8-A256C7D26DF1}" destId="{CA438AF4-F9A5-4E0C-B6D6-67AC74B1EA86}" srcOrd="11" destOrd="0" parTransId="{B76698D9-95AD-4CB7-A5B6-475F33A4C565}" sibTransId="{951B95F0-7564-41D7-A1ED-BD7874C97D3D}"/>
    <dgm:cxn modelId="{B32ED0BA-3702-49E4-BC99-DF66595AD87B}" srcId="{15132D74-442C-4103-94A8-A256C7D26DF1}" destId="{7F0B2342-A0AD-4455-8C97-31360B7B8C10}" srcOrd="16" destOrd="0" parTransId="{F4B7EC6F-F982-4465-A01B-32A262753B5F}" sibTransId="{9BC927FD-91BC-4B42-9772-AD35465F9528}"/>
    <dgm:cxn modelId="{B3E7D6BA-A3BB-4405-A5CE-99064F9D3392}" type="presOf" srcId="{B3F0FBC5-E713-471E-9E14-BF37218E02E1}" destId="{D20329F7-9FDD-4E6B-A08F-56681826079D}" srcOrd="0" destOrd="3" presId="urn:microsoft.com/office/officeart/2005/8/layout/hList1"/>
    <dgm:cxn modelId="{5E6D23BD-4863-41C7-951E-3FE118BC27B8}" type="presOf" srcId="{0CA3AD18-A572-4A81-ADE5-33F6A72219AB}" destId="{97D721DA-023A-4429-A4C4-379326202FDA}" srcOrd="0" destOrd="14" presId="urn:microsoft.com/office/officeart/2005/8/layout/hList1"/>
    <dgm:cxn modelId="{854F04BE-A8F6-4738-A0D6-F85F2EA4C23B}" type="presOf" srcId="{606CBC21-31EB-4CF0-ACD8-264BB1FD4B3D}" destId="{97D721DA-023A-4429-A4C4-379326202FDA}" srcOrd="0" destOrd="25" presId="urn:microsoft.com/office/officeart/2005/8/layout/hList1"/>
    <dgm:cxn modelId="{EDEA5BC4-43C8-43CF-B779-60F1D1DEF445}" srcId="{266E5C52-E685-482F-91E6-0844CB4335AA}" destId="{C2A7B225-A31D-4B75-9D97-8E2E6B983540}" srcOrd="1" destOrd="0" parTransId="{D3A10E32-53D6-49F5-A0FB-E44C380CE455}" sibTransId="{3452630B-51C4-49A4-9E4F-59E07EB9403B}"/>
    <dgm:cxn modelId="{72573DC8-F753-4CCB-A0AF-5B0695D45F4C}" srcId="{65A968F4-135E-4FA6-9FDC-BCA71C1FC2C8}" destId="{491561F3-9A4A-49A4-AE75-7684A9D5CCD9}" srcOrd="1" destOrd="0" parTransId="{69717775-85C0-49D5-8392-A8AD3002C237}" sibTransId="{5BEE154B-63BE-40A4-B728-A4A6F721CD88}"/>
    <dgm:cxn modelId="{33C33DC9-5542-4F22-8131-C0183175E5AF}" type="presOf" srcId="{5FFA3C08-98B6-4EDA-BCC1-AC32E4D4D0CE}" destId="{97D721DA-023A-4429-A4C4-379326202FDA}" srcOrd="0" destOrd="20" presId="urn:microsoft.com/office/officeart/2005/8/layout/hList1"/>
    <dgm:cxn modelId="{7BE0BECC-15B0-44A0-93E9-0B645D14C563}" srcId="{15132D74-442C-4103-94A8-A256C7D26DF1}" destId="{9F1F7DB3-49A5-4C66-B52C-C13D5927A0B6}" srcOrd="15" destOrd="0" parTransId="{3198502B-5D79-4157-8149-AF6263F767B9}" sibTransId="{1A6988C6-26E4-40C6-A72D-47B1CB9F0D8B}"/>
    <dgm:cxn modelId="{F1C711CF-C703-4AE3-A775-3328EA0D7AB9}" type="presOf" srcId="{314A3B51-E05C-4D65-8E91-546BCB430B38}" destId="{D20329F7-9FDD-4E6B-A08F-56681826079D}" srcOrd="0" destOrd="1" presId="urn:microsoft.com/office/officeart/2005/8/layout/hList1"/>
    <dgm:cxn modelId="{86EC00D0-E939-484F-A259-FDC85A212288}" type="presOf" srcId="{3CCB087E-86EE-4AA1-AE85-6C27A59C9066}" destId="{2772E278-EB03-40D0-A8CB-E8DF8FC4FDBA}" srcOrd="0" destOrd="4" presId="urn:microsoft.com/office/officeart/2005/8/layout/hList1"/>
    <dgm:cxn modelId="{CB1CB8D8-F2BA-4C02-883C-0F371A46C2C8}" type="presOf" srcId="{491561F3-9A4A-49A4-AE75-7684A9D5CCD9}" destId="{C30671B1-32A5-41DA-8152-D0F1E56CA9A5}" srcOrd="0" destOrd="1" presId="urn:microsoft.com/office/officeart/2005/8/layout/hList1"/>
    <dgm:cxn modelId="{346FCEDB-2F80-41E6-A8F1-61D18777F1E0}" type="presOf" srcId="{0C303684-7ACA-4921-AB2B-B080D9C21313}" destId="{C30671B1-32A5-41DA-8152-D0F1E56CA9A5}" srcOrd="0" destOrd="9" presId="urn:microsoft.com/office/officeart/2005/8/layout/hList1"/>
    <dgm:cxn modelId="{FCE493DC-7F85-4513-A466-FF2CE754B008}" type="presOf" srcId="{491C5DE3-7CA9-4DEB-BA05-C6E30C1E74A8}" destId="{97D721DA-023A-4429-A4C4-379326202FDA}" srcOrd="0" destOrd="2" presId="urn:microsoft.com/office/officeart/2005/8/layout/hList1"/>
    <dgm:cxn modelId="{873FD2DC-23AA-4848-AA1E-C23C9FE2D181}" srcId="{15132D74-442C-4103-94A8-A256C7D26DF1}" destId="{508DC7B1-1D8E-457A-AC8B-CD710608C6D4}" srcOrd="5" destOrd="0" parTransId="{13FBA772-4A37-4120-A5C4-9A781529B194}" sibTransId="{2875F8F1-707E-4EB9-97B1-BC9FE452589F}"/>
    <dgm:cxn modelId="{9CE000E3-A486-4E11-9807-F2C83EBDD0FB}" type="presOf" srcId="{78146053-B159-4B9C-BA71-02E0065AF7C7}" destId="{2772E278-EB03-40D0-A8CB-E8DF8FC4FDBA}" srcOrd="0" destOrd="0" presId="urn:microsoft.com/office/officeart/2005/8/layout/hList1"/>
    <dgm:cxn modelId="{07BF3DED-9DB4-4743-AD20-03A3C57F66C5}" srcId="{C2A7B225-A31D-4B75-9D97-8E2E6B983540}" destId="{62C2341F-A1FE-49CD-AA4F-2314623F7179}" srcOrd="6" destOrd="0" parTransId="{F17E6A32-15EA-470A-A944-9E0B91537705}" sibTransId="{2CC7E615-42D7-426A-83B9-D48A5D271AE3}"/>
    <dgm:cxn modelId="{AEB22DF3-0B43-428B-9EC7-A0D5F5BD171E}" type="presOf" srcId="{112AA10F-43E6-494A-B775-FC7300FF9FBC}" destId="{97D721DA-023A-4429-A4C4-379326202FDA}" srcOrd="0" destOrd="21" presId="urn:microsoft.com/office/officeart/2005/8/layout/hList1"/>
    <dgm:cxn modelId="{6A2B4AF4-D6D2-46B6-BC4F-44768C8E90B0}" type="presOf" srcId="{4782B564-00A9-402B-ACDD-89DE309F71B2}" destId="{C30671B1-32A5-41DA-8152-D0F1E56CA9A5}" srcOrd="0" destOrd="8" presId="urn:microsoft.com/office/officeart/2005/8/layout/hList1"/>
    <dgm:cxn modelId="{D2EFBEF4-E1EC-49C0-9A27-0FC587C24A14}" srcId="{15132D74-442C-4103-94A8-A256C7D26DF1}" destId="{0CA3AD18-A572-4A81-ADE5-33F6A72219AB}" srcOrd="14" destOrd="0" parTransId="{B68D2F99-F698-4330-8262-D6F2FF2E9A33}" sibTransId="{639F28C3-3F77-4CAA-9B60-4BF96B58CDBB}"/>
    <dgm:cxn modelId="{29567BF6-5D2C-41E4-9AF5-87632EFD5E8D}" srcId="{15132D74-442C-4103-94A8-A256C7D26DF1}" destId="{28ADFE8F-FBA7-4A18-8A53-48A17E70CBA8}" srcOrd="7" destOrd="0" parTransId="{747FCEC7-F98E-49F0-87EA-82F4362C95B2}" sibTransId="{CC4A4905-B922-45A2-B07A-59C35EA893E7}"/>
    <dgm:cxn modelId="{3F75EAFB-DD1B-44E2-8217-735B0A7F529F}" srcId="{15132D74-442C-4103-94A8-A256C7D26DF1}" destId="{3E97A725-C1A6-4287-B509-4FE0F14154A1}" srcOrd="3" destOrd="0" parTransId="{9E5C913A-17A7-4AB0-8ED9-C99171CB902A}" sibTransId="{8F7AC1E5-397B-42CE-BCD5-1B496BEC242E}"/>
    <dgm:cxn modelId="{431255FC-49AA-477E-9A47-E10B3B7B747C}" type="presOf" srcId="{F827AD01-C0D0-4281-9B00-649714276EF0}" destId="{2772E278-EB03-40D0-A8CB-E8DF8FC4FDBA}" srcOrd="0" destOrd="10" presId="urn:microsoft.com/office/officeart/2005/8/layout/hList1"/>
    <dgm:cxn modelId="{EB313AFE-33A0-4025-AD56-A50D4986BE84}" srcId="{C2A7B225-A31D-4B75-9D97-8E2E6B983540}" destId="{3CCB087E-86EE-4AA1-AE85-6C27A59C9066}" srcOrd="4" destOrd="0" parTransId="{688755FB-CEDB-458F-ADEA-59F192266747}" sibTransId="{09D254B3-2D99-4126-A136-46B90EA6556A}"/>
    <dgm:cxn modelId="{F0ADC7FE-AC89-4F27-9B3D-3086107E0FEC}" type="presOf" srcId="{7F0B2342-A0AD-4455-8C97-31360B7B8C10}" destId="{97D721DA-023A-4429-A4C4-379326202FDA}" srcOrd="0" destOrd="16" presId="urn:microsoft.com/office/officeart/2005/8/layout/hList1"/>
    <dgm:cxn modelId="{09FCB7B1-8B7E-45FC-950A-388D28454EB7}" type="presParOf" srcId="{0FF17D8D-B00C-4335-85F3-60E12AB9A6E2}" destId="{EDE2F9F3-1D24-4B1B-9731-17482712DD6D}" srcOrd="0" destOrd="0" presId="urn:microsoft.com/office/officeart/2005/8/layout/hList1"/>
    <dgm:cxn modelId="{E3A84D43-9512-4974-BEA8-A6C485D0482D}" type="presParOf" srcId="{EDE2F9F3-1D24-4B1B-9731-17482712DD6D}" destId="{1B3849E0-CACC-4EBC-A694-C77ACD8B917F}" srcOrd="0" destOrd="0" presId="urn:microsoft.com/office/officeart/2005/8/layout/hList1"/>
    <dgm:cxn modelId="{D3E28390-159D-434E-AB79-C0C236F5B8A2}" type="presParOf" srcId="{EDE2F9F3-1D24-4B1B-9731-17482712DD6D}" destId="{C30671B1-32A5-41DA-8152-D0F1E56CA9A5}" srcOrd="1" destOrd="0" presId="urn:microsoft.com/office/officeart/2005/8/layout/hList1"/>
    <dgm:cxn modelId="{016AF5D1-A69A-49B4-B22A-B77429507B54}" type="presParOf" srcId="{0FF17D8D-B00C-4335-85F3-60E12AB9A6E2}" destId="{27F0CD9C-D510-4CBC-AE63-00B691186C37}" srcOrd="1" destOrd="0" presId="urn:microsoft.com/office/officeart/2005/8/layout/hList1"/>
    <dgm:cxn modelId="{FB713A95-E9E3-4366-9514-3ACB18098DE3}" type="presParOf" srcId="{0FF17D8D-B00C-4335-85F3-60E12AB9A6E2}" destId="{D7F665D6-C55B-4168-A29E-B46E6F3E7E5A}" srcOrd="2" destOrd="0" presId="urn:microsoft.com/office/officeart/2005/8/layout/hList1"/>
    <dgm:cxn modelId="{7FCCC80E-5630-4DCE-8CE2-121AA6EF51BC}" type="presParOf" srcId="{D7F665D6-C55B-4168-A29E-B46E6F3E7E5A}" destId="{8636549D-7C3A-4F82-BAD2-240BA7E9B00B}" srcOrd="0" destOrd="0" presId="urn:microsoft.com/office/officeart/2005/8/layout/hList1"/>
    <dgm:cxn modelId="{8E95B433-5DBA-45F5-A334-D938797E17A1}" type="presParOf" srcId="{D7F665D6-C55B-4168-A29E-B46E6F3E7E5A}" destId="{2772E278-EB03-40D0-A8CB-E8DF8FC4FDBA}" srcOrd="1" destOrd="0" presId="urn:microsoft.com/office/officeart/2005/8/layout/hList1"/>
    <dgm:cxn modelId="{072A2EFA-B1DB-4011-A00C-0BD72AAFB114}" type="presParOf" srcId="{0FF17D8D-B00C-4335-85F3-60E12AB9A6E2}" destId="{CAF1AFB9-191D-404C-B137-F323B988442A}" srcOrd="3" destOrd="0" presId="urn:microsoft.com/office/officeart/2005/8/layout/hList1"/>
    <dgm:cxn modelId="{35143FBD-9304-4D41-8F3E-0B101C6FF04B}" type="presParOf" srcId="{0FF17D8D-B00C-4335-85F3-60E12AB9A6E2}" destId="{69553F7C-336B-42F6-AB07-2C6179C03EDD}" srcOrd="4" destOrd="0" presId="urn:microsoft.com/office/officeart/2005/8/layout/hList1"/>
    <dgm:cxn modelId="{B1A90F89-0F90-460B-B294-C123DD29989D}" type="presParOf" srcId="{69553F7C-336B-42F6-AB07-2C6179C03EDD}" destId="{B49A8062-6490-4C84-A2F6-0805FF206435}" srcOrd="0" destOrd="0" presId="urn:microsoft.com/office/officeart/2005/8/layout/hList1"/>
    <dgm:cxn modelId="{65D1D204-6BB3-430C-A5F5-CA7A3A9D6E36}" type="presParOf" srcId="{69553F7C-336B-42F6-AB07-2C6179C03EDD}" destId="{97D721DA-023A-4429-A4C4-379326202FDA}" srcOrd="1" destOrd="0" presId="urn:microsoft.com/office/officeart/2005/8/layout/hList1"/>
    <dgm:cxn modelId="{3B09F521-856E-4383-B72D-57949681B741}" type="presParOf" srcId="{0FF17D8D-B00C-4335-85F3-60E12AB9A6E2}" destId="{B01E59FD-24A0-4DD9-BD40-F715B6B7A40B}" srcOrd="5" destOrd="0" presId="urn:microsoft.com/office/officeart/2005/8/layout/hList1"/>
    <dgm:cxn modelId="{66EF6604-C8BF-43F0-B02F-D84F6C60C2FC}" type="presParOf" srcId="{0FF17D8D-B00C-4335-85F3-60E12AB9A6E2}" destId="{99F0D791-F089-4DAA-9F22-9AB8F796671A}" srcOrd="6" destOrd="0" presId="urn:microsoft.com/office/officeart/2005/8/layout/hList1"/>
    <dgm:cxn modelId="{62D305ED-1755-414C-A4B4-B8910BD839E0}" type="presParOf" srcId="{99F0D791-F089-4DAA-9F22-9AB8F796671A}" destId="{D8780D5D-9875-48B5-89A2-DDFF79CBCC32}" srcOrd="0" destOrd="0" presId="urn:microsoft.com/office/officeart/2005/8/layout/hList1"/>
    <dgm:cxn modelId="{6A540A0A-B957-47E4-B91F-06A718E5CF71}" type="presParOf" srcId="{99F0D791-F089-4DAA-9F22-9AB8F796671A}" destId="{D20329F7-9FDD-4E6B-A08F-56681826079D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3849E0-CACC-4EBC-A694-C77ACD8B917F}">
      <dsp:nvSpPr>
        <dsp:cNvPr id="0" name=""/>
        <dsp:cNvSpPr/>
      </dsp:nvSpPr>
      <dsp:spPr>
        <a:xfrm>
          <a:off x="6447" y="42743"/>
          <a:ext cx="1076582" cy="341639"/>
        </a:xfrm>
        <a:prstGeom prst="rect">
          <a:avLst/>
        </a:prstGeom>
        <a:gradFill rotWithShape="0">
          <a:gsLst>
            <a:gs pos="0">
              <a:srgbClr val="44546A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546A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546A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Population</a:t>
          </a:r>
          <a:r>
            <a:rPr lang="tr-TR" sz="10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Databases</a:t>
          </a:r>
        </a:p>
      </dsp:txBody>
      <dsp:txXfrm>
        <a:off x="6447" y="42743"/>
        <a:ext cx="1076582" cy="341639"/>
      </dsp:txXfrm>
    </dsp:sp>
    <dsp:sp modelId="{C30671B1-32A5-41DA-8152-D0F1E56CA9A5}">
      <dsp:nvSpPr>
        <dsp:cNvPr id="0" name=""/>
        <dsp:cNvSpPr/>
      </dsp:nvSpPr>
      <dsp:spPr>
        <a:xfrm>
          <a:off x="6447" y="384382"/>
          <a:ext cx="1076582" cy="4179262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GnomAD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dbSNP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Clinvar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Varsome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ExaC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1000G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UK10K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GME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TopMED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ESP6500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6447" y="384382"/>
        <a:ext cx="1076582" cy="4179262"/>
      </dsp:txXfrm>
    </dsp:sp>
    <dsp:sp modelId="{8636549D-7C3A-4F82-BAD2-240BA7E9B00B}">
      <dsp:nvSpPr>
        <dsp:cNvPr id="0" name=""/>
        <dsp:cNvSpPr/>
      </dsp:nvSpPr>
      <dsp:spPr>
        <a:xfrm>
          <a:off x="1233751" y="42743"/>
          <a:ext cx="1076582" cy="341639"/>
        </a:xfrm>
        <a:prstGeom prst="rect">
          <a:avLst/>
        </a:prstGeom>
        <a:gradFill rotWithShape="0">
          <a:gsLst>
            <a:gs pos="0">
              <a:srgbClr val="44546A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546A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546A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Conservation</a:t>
          </a:r>
          <a:r>
            <a:rPr lang="tr-TR" sz="10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Prediction</a:t>
          </a:r>
          <a:r>
            <a:rPr lang="tr-TR" sz="10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</dsp:txBody>
      <dsp:txXfrm>
        <a:off x="1233751" y="42743"/>
        <a:ext cx="1076582" cy="341639"/>
      </dsp:txXfrm>
    </dsp:sp>
    <dsp:sp modelId="{2772E278-EB03-40D0-A8CB-E8DF8FC4FDBA}">
      <dsp:nvSpPr>
        <dsp:cNvPr id="0" name=""/>
        <dsp:cNvSpPr/>
      </dsp:nvSpPr>
      <dsp:spPr>
        <a:xfrm>
          <a:off x="1233751" y="384382"/>
          <a:ext cx="1076582" cy="4179262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GERP NR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GERP RS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Blosum62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Integrated</a:t>
          </a: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Fitcons</a:t>
          </a: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Score</a:t>
          </a:r>
          <a:endParaRPr lang="tr-TR" sz="1000" b="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integrated</a:t>
          </a: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Confidence</a:t>
          </a: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Value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phylop100WayVertebrate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phylop30WayMammalian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phylop17WayPrimate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phastcons100WayVertebrate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phastcons30WayMammalian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phastcons17WayPrimate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siphy29WayLogodds</a:t>
          </a:r>
        </a:p>
      </dsp:txBody>
      <dsp:txXfrm>
        <a:off x="1233751" y="384382"/>
        <a:ext cx="1076582" cy="4179262"/>
      </dsp:txXfrm>
    </dsp:sp>
    <dsp:sp modelId="{B49A8062-6490-4C84-A2F6-0805FF206435}">
      <dsp:nvSpPr>
        <dsp:cNvPr id="0" name=""/>
        <dsp:cNvSpPr/>
      </dsp:nvSpPr>
      <dsp:spPr>
        <a:xfrm>
          <a:off x="2461055" y="42743"/>
          <a:ext cx="1076582" cy="341639"/>
        </a:xfrm>
        <a:prstGeom prst="rect">
          <a:avLst/>
        </a:prstGeom>
        <a:gradFill rotWithShape="0">
          <a:gsLst>
            <a:gs pos="0">
              <a:srgbClr val="44546A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546A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546A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Pathogenicity</a:t>
          </a:r>
          <a:r>
            <a:rPr lang="tr-TR" sz="10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Prediction</a:t>
          </a:r>
          <a:endParaRPr lang="tr-TR" sz="1000" kern="1200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461055" y="42743"/>
        <a:ext cx="1076582" cy="341639"/>
      </dsp:txXfrm>
    </dsp:sp>
    <dsp:sp modelId="{97D721DA-023A-4429-A4C4-379326202FDA}">
      <dsp:nvSpPr>
        <dsp:cNvPr id="0" name=""/>
        <dsp:cNvSpPr/>
      </dsp:nvSpPr>
      <dsp:spPr>
        <a:xfrm>
          <a:off x="2461055" y="384382"/>
          <a:ext cx="1076582" cy="4179262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35560" bIns="4000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tr-TR" sz="5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●</a:t>
          </a: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REVEL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MetaLR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SIFT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Polyphen2 (</a:t>
          </a: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HumDiv</a:t>
          </a: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)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Polyphen2 (</a:t>
          </a: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HumVar</a:t>
          </a: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)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MutationTaster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DANN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LOFTEE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SIFT 4G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MetaSVM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M-CAP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CADD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MutationAssessor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DEOGEN-2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Provean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BayesDel</a:t>
          </a: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addAF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BayesDel</a:t>
          </a: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noAF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PrimateAI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FATHMM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FATHMM-MKL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FATHMM-XF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LRT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ClinPred</a:t>
          </a: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LIST-S2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tr-T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461055" y="384382"/>
        <a:ext cx="1076582" cy="4179262"/>
      </dsp:txXfrm>
    </dsp:sp>
    <dsp:sp modelId="{D8780D5D-9875-48B5-89A2-DDFF79CBCC32}">
      <dsp:nvSpPr>
        <dsp:cNvPr id="0" name=""/>
        <dsp:cNvSpPr/>
      </dsp:nvSpPr>
      <dsp:spPr>
        <a:xfrm>
          <a:off x="3688359" y="42743"/>
          <a:ext cx="1076582" cy="341639"/>
        </a:xfrm>
        <a:prstGeom prst="rect">
          <a:avLst/>
        </a:prstGeom>
        <a:gradFill rotWithShape="0">
          <a:gsLst>
            <a:gs pos="0">
              <a:srgbClr val="44546A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546A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546A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Alternative</a:t>
          </a:r>
          <a:r>
            <a:rPr lang="tr-TR" sz="10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Splice</a:t>
          </a:r>
          <a:r>
            <a:rPr lang="tr-TR" sz="10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tr-TR" sz="1000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Prediction</a:t>
          </a:r>
          <a:endParaRPr lang="tr-TR" sz="1000" kern="1200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688359" y="42743"/>
        <a:ext cx="1076582" cy="341639"/>
      </dsp:txXfrm>
    </dsp:sp>
    <dsp:sp modelId="{D20329F7-9FDD-4E6B-A08F-56681826079D}">
      <dsp:nvSpPr>
        <dsp:cNvPr id="0" name=""/>
        <dsp:cNvSpPr/>
      </dsp:nvSpPr>
      <dsp:spPr>
        <a:xfrm>
          <a:off x="3688359" y="384382"/>
          <a:ext cx="1076582" cy="4179262"/>
        </a:xfrm>
        <a:prstGeom prst="rect">
          <a:avLst/>
        </a:prstGeom>
        <a:solidFill>
          <a:srgbClr val="44546A">
            <a:alpha val="90000"/>
            <a:tint val="4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546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ADA </a:t>
          </a: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Score</a:t>
          </a:r>
          <a:endParaRPr lang="tr-TR" sz="1000" b="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RF </a:t>
          </a: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Score</a:t>
          </a:r>
          <a:endParaRPr lang="tr-TR" sz="1000" b="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MaxEntScan</a:t>
          </a:r>
          <a:endParaRPr lang="tr-TR" sz="1000" b="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GeneSplicer</a:t>
          </a:r>
          <a:endParaRPr lang="tr-TR" sz="1000" b="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00" b="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Loftee</a:t>
          </a:r>
          <a:endParaRPr lang="tr-TR" sz="1000" b="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688359" y="384382"/>
        <a:ext cx="1076582" cy="41792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10348-D717-49BB-8E58-353D863C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</dc:creator>
  <cp:keywords/>
  <dc:description/>
  <cp:lastModifiedBy>180620042</cp:lastModifiedBy>
  <cp:revision>2</cp:revision>
  <dcterms:created xsi:type="dcterms:W3CDTF">2022-08-17T10:47:00Z</dcterms:created>
  <dcterms:modified xsi:type="dcterms:W3CDTF">2022-08-17T10:47:00Z</dcterms:modified>
</cp:coreProperties>
</file>