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5ED8FC" w14:textId="77777777" w:rsidR="004F0BF0" w:rsidRDefault="004F0BF0" w:rsidP="004F0BF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335A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Pr="009335A8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upplementary</w:t>
      </w:r>
      <w:r w:rsidRPr="009335A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T</w:t>
      </w:r>
      <w:r w:rsidRPr="009335A8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able</w:t>
      </w:r>
      <w:r w:rsidRPr="009335A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S1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G</w:t>
      </w:r>
      <w:r w:rsidRPr="00B570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enera of bacteria changed in abundance in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SA</w:t>
      </w:r>
      <w:r w:rsidRPr="00B570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patients</w:t>
      </w:r>
    </w:p>
    <w:tbl>
      <w:tblPr>
        <w:tblStyle w:val="a7"/>
        <w:tblpPr w:leftFromText="180" w:rightFromText="180" w:vertAnchor="text" w:horzAnchor="margin" w:tblpY="166"/>
        <w:tblW w:w="8861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3652"/>
        <w:gridCol w:w="1302"/>
        <w:gridCol w:w="1302"/>
        <w:gridCol w:w="1302"/>
        <w:gridCol w:w="1303"/>
      </w:tblGrid>
      <w:tr w:rsidR="007E71EB" w:rsidRPr="004F0BF0" w14:paraId="5083D5FA" w14:textId="77777777" w:rsidTr="007E71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2AB70C52" w14:textId="77777777" w:rsidR="004F0BF0" w:rsidRPr="004F0BF0" w:rsidRDefault="004F0BF0" w:rsidP="004F0BF0">
            <w:pPr>
              <w:rPr>
                <w:color w:val="000000"/>
              </w:rPr>
            </w:pPr>
            <w:r w:rsidRPr="004F0BF0">
              <w:rPr>
                <w:color w:val="000000"/>
              </w:rPr>
              <w:t>Genera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4B607849" w14:textId="77777777" w:rsidR="004F0BF0" w:rsidRPr="0089721C" w:rsidRDefault="004F0BF0" w:rsidP="004F0BF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0000"/>
              </w:rPr>
            </w:pPr>
            <w:r w:rsidRPr="0089721C">
              <w:rPr>
                <w:rFonts w:hint="eastAsia"/>
                <w:i/>
                <w:color w:val="000000"/>
              </w:rPr>
              <w:t>P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4EF361D5" w14:textId="77777777" w:rsidR="004F0BF0" w:rsidRPr="004F0BF0" w:rsidRDefault="0089721C" w:rsidP="004F0BF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FDR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69FD15FF" w14:textId="49C0AD91" w:rsidR="004F0BF0" w:rsidRPr="004F0BF0" w:rsidRDefault="004F0BF0" w:rsidP="004F0BF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proofErr w:type="spellStart"/>
            <w:r w:rsidRPr="004F0BF0">
              <w:rPr>
                <w:rFonts w:hint="eastAsia"/>
                <w:color w:val="000000"/>
              </w:rPr>
              <w:t>Co</w:t>
            </w:r>
            <w:r w:rsidR="004625A7">
              <w:rPr>
                <w:rFonts w:hint="eastAsia"/>
                <w:color w:val="000000"/>
              </w:rPr>
              <w:t>n</w:t>
            </w:r>
            <w:r w:rsidR="004625A7">
              <w:rPr>
                <w:color w:val="000000"/>
              </w:rPr>
              <w:t>_mean</w:t>
            </w:r>
            <w:proofErr w:type="spellEnd"/>
            <w:r w:rsidRPr="004F0BF0">
              <w:rPr>
                <w:rFonts w:hint="eastAsia"/>
                <w:vanish/>
                <w:color w:val="000000"/>
              </w:rPr>
              <w:t>n_mean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2D41CDE0" w14:textId="14BE13B1" w:rsidR="004F0BF0" w:rsidRPr="004F0BF0" w:rsidRDefault="004F0BF0" w:rsidP="004F0BF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proofErr w:type="spellStart"/>
            <w:r w:rsidRPr="004F0BF0">
              <w:rPr>
                <w:rFonts w:hint="eastAsia"/>
                <w:color w:val="000000"/>
              </w:rPr>
              <w:t>SA_</w:t>
            </w:r>
            <w:r w:rsidR="004625A7">
              <w:rPr>
                <w:rFonts w:hint="eastAsia"/>
                <w:color w:val="000000"/>
              </w:rPr>
              <w:t>mean</w:t>
            </w:r>
            <w:bookmarkStart w:id="0" w:name="_GoBack"/>
            <w:bookmarkEnd w:id="0"/>
            <w:proofErr w:type="spellEnd"/>
            <w:r w:rsidRPr="004F0BF0">
              <w:rPr>
                <w:rFonts w:hint="eastAsia"/>
                <w:vanish/>
                <w:color w:val="000000"/>
              </w:rPr>
              <w:t>mean</w:t>
            </w:r>
          </w:p>
        </w:tc>
      </w:tr>
      <w:tr w:rsidR="007E71EB" w:rsidRPr="004F0BF0" w14:paraId="2EE01E5D" w14:textId="77777777" w:rsidTr="007E7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6CB4BC39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r w:rsidRPr="007E4097">
              <w:rPr>
                <w:rFonts w:hint="eastAsia"/>
                <w:b w:val="0"/>
                <w:i/>
                <w:color w:val="000000"/>
              </w:rPr>
              <w:t>Prevotellaceae_Ga6A1_group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6CA5BFD4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1.30E-11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2DBD223A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3.48E-09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4BD6C870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0.000316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09D44177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4.29E-05</w:t>
            </w:r>
          </w:p>
        </w:tc>
      </w:tr>
      <w:tr w:rsidR="007E71EB" w:rsidRPr="004F0BF0" w14:paraId="137137CA" w14:textId="77777777" w:rsidTr="007E71EB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66F9AF19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r w:rsidRPr="007E4097">
              <w:rPr>
                <w:rFonts w:hint="eastAsia"/>
                <w:b w:val="0"/>
                <w:i/>
                <w:color w:val="000000"/>
              </w:rPr>
              <w:t>Lachnospiraceae_UCG_008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13BF3FB5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1.26E-10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2AFBAC44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1.69E-08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140C784F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0.000127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3D702CBE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1.29E-05</w:t>
            </w:r>
          </w:p>
        </w:tc>
      </w:tr>
      <w:tr w:rsidR="007E71EB" w:rsidRPr="004F0BF0" w14:paraId="251D6C76" w14:textId="77777777" w:rsidTr="007E7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7975EDC9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r w:rsidRPr="007E4097">
              <w:rPr>
                <w:rFonts w:hint="eastAsia"/>
                <w:b w:val="0"/>
                <w:i/>
                <w:color w:val="000000"/>
              </w:rPr>
              <w:t>Erysipelotrichaceae_UCG_004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3C303B12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3.34E-10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2156EF8B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2.98E-08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1F305E59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0.001642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1DA02E50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5.29E-05</w:t>
            </w:r>
          </w:p>
        </w:tc>
      </w:tr>
      <w:tr w:rsidR="007E71EB" w:rsidRPr="004F0BF0" w14:paraId="681B77EC" w14:textId="77777777" w:rsidTr="007E71EB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74D6A396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proofErr w:type="spellStart"/>
            <w:r w:rsidRPr="007E4097">
              <w:rPr>
                <w:rFonts w:hint="eastAsia"/>
                <w:b w:val="0"/>
                <w:i/>
                <w:color w:val="000000"/>
              </w:rPr>
              <w:t>Anaerovibrio</w:t>
            </w:r>
            <w:proofErr w:type="spellEnd"/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694E9E96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4.72E-10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0826CC51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3.17E-08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53790183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0.000588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643BE05F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1.29E-05</w:t>
            </w:r>
          </w:p>
        </w:tc>
      </w:tr>
      <w:tr w:rsidR="007E71EB" w:rsidRPr="004F0BF0" w14:paraId="38C29755" w14:textId="77777777" w:rsidTr="007E7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00D489A8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r w:rsidRPr="007E4097">
              <w:rPr>
                <w:rFonts w:hint="eastAsia"/>
                <w:b w:val="0"/>
                <w:i/>
                <w:color w:val="000000"/>
              </w:rPr>
              <w:t>Treponema_2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74B19B3D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6.62E-10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5C9D6F9E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3.22E-08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1ECFDA8A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0.00397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26FFA751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8.29E-04</w:t>
            </w:r>
          </w:p>
        </w:tc>
      </w:tr>
      <w:tr w:rsidR="007E71EB" w:rsidRPr="004F0BF0" w14:paraId="5291F3EC" w14:textId="77777777" w:rsidTr="007E71EB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1C34679B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proofErr w:type="spellStart"/>
            <w:r w:rsidRPr="007E4097">
              <w:rPr>
                <w:rFonts w:hint="eastAsia"/>
                <w:b w:val="0"/>
                <w:i/>
                <w:color w:val="000000"/>
              </w:rPr>
              <w:t>Anaerovorax</w:t>
            </w:r>
            <w:proofErr w:type="spellEnd"/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217762FA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7.20E-10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7C1CD71A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3.22E-08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7974E8D1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0.000263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15149B2E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2.11E-06</w:t>
            </w:r>
          </w:p>
        </w:tc>
      </w:tr>
      <w:tr w:rsidR="007E71EB" w:rsidRPr="004F0BF0" w14:paraId="5FA4160F" w14:textId="77777777" w:rsidTr="007E7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44479820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proofErr w:type="spellStart"/>
            <w:r w:rsidRPr="007E4097">
              <w:rPr>
                <w:rFonts w:hint="eastAsia"/>
                <w:b w:val="0"/>
                <w:i/>
                <w:color w:val="000000"/>
              </w:rPr>
              <w:t>Fibrobacter</w:t>
            </w:r>
            <w:proofErr w:type="spellEnd"/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09A3D2FA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1.01E-09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6CE18201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3.85E-08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2245619E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0.000496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5ABEAA9C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4.07E-06</w:t>
            </w:r>
          </w:p>
        </w:tc>
      </w:tr>
      <w:tr w:rsidR="007E71EB" w:rsidRPr="004F0BF0" w14:paraId="46B415B5" w14:textId="77777777" w:rsidTr="007E71EB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34EF332A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proofErr w:type="spellStart"/>
            <w:r w:rsidRPr="007E4097">
              <w:rPr>
                <w:rFonts w:hint="eastAsia"/>
                <w:b w:val="0"/>
                <w:i/>
                <w:color w:val="000000"/>
              </w:rPr>
              <w:t>uncultured_rumen_bacterium</w:t>
            </w:r>
            <w:proofErr w:type="spellEnd"/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578A9372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1.17E-09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7A47574D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3.92E-08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1DED0B7A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0.008844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29DE0D61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6.11E-06</w:t>
            </w:r>
          </w:p>
        </w:tc>
      </w:tr>
      <w:tr w:rsidR="007E71EB" w:rsidRPr="004F0BF0" w14:paraId="12BA3913" w14:textId="77777777" w:rsidTr="007E7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05B1A7EF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r w:rsidRPr="007E4097">
              <w:rPr>
                <w:rFonts w:hint="eastAsia"/>
                <w:b w:val="0"/>
                <w:i/>
                <w:color w:val="000000"/>
              </w:rPr>
              <w:t>Prevotella_1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0B8433E0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2.34E-09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69C6C6C1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6.96E-08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09C3C4AA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0.044529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365C6C79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7.33E-05</w:t>
            </w:r>
          </w:p>
        </w:tc>
      </w:tr>
      <w:tr w:rsidR="007E71EB" w:rsidRPr="004F0BF0" w14:paraId="74FE478D" w14:textId="77777777" w:rsidTr="007E71EB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0D2C3C96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proofErr w:type="spellStart"/>
            <w:r w:rsidRPr="007E4097">
              <w:rPr>
                <w:rFonts w:hint="eastAsia"/>
                <w:b w:val="0"/>
                <w:i/>
                <w:color w:val="000000"/>
              </w:rPr>
              <w:t>Anaeroplasma</w:t>
            </w:r>
            <w:proofErr w:type="spellEnd"/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751D002F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2.73E-09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749D0607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7.31E-08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46FD3D98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0.001089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7C30BE37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4.07E-06</w:t>
            </w:r>
          </w:p>
        </w:tc>
      </w:tr>
      <w:tr w:rsidR="007E71EB" w:rsidRPr="004F0BF0" w14:paraId="39BF7F28" w14:textId="77777777" w:rsidTr="007E7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5A0BEAED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proofErr w:type="spellStart"/>
            <w:r w:rsidRPr="007E4097">
              <w:rPr>
                <w:rFonts w:hint="eastAsia"/>
                <w:b w:val="0"/>
                <w:i/>
                <w:color w:val="000000"/>
              </w:rPr>
              <w:t>Saccharofermentans</w:t>
            </w:r>
            <w:proofErr w:type="spellEnd"/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164065EF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3.64E-09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3F934183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8.86E-08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0F452791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0.000391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6B0BAB82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2.04E-06</w:t>
            </w:r>
          </w:p>
        </w:tc>
      </w:tr>
      <w:tr w:rsidR="007E71EB" w:rsidRPr="004F0BF0" w14:paraId="657E841A" w14:textId="77777777" w:rsidTr="007E71EB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027DEEC9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r w:rsidRPr="007E4097">
              <w:rPr>
                <w:rFonts w:hint="eastAsia"/>
                <w:b w:val="0"/>
                <w:i/>
                <w:color w:val="000000"/>
              </w:rPr>
              <w:t>Succinivibrionaceae_UCG_001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343E52E9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5.82E-09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55FF8FD5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1.30E-07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483DD165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0.002147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0696E291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5.07E-06</w:t>
            </w:r>
          </w:p>
        </w:tc>
      </w:tr>
      <w:tr w:rsidR="007E71EB" w:rsidRPr="004F0BF0" w14:paraId="3DB07BB7" w14:textId="77777777" w:rsidTr="007E7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419ED8D3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r w:rsidRPr="007E4097">
              <w:rPr>
                <w:rFonts w:hint="eastAsia"/>
                <w:b w:val="0"/>
                <w:i/>
                <w:color w:val="000000"/>
              </w:rPr>
              <w:t>Selenomonas_1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05F0E867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7.26E-09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0610716B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1.50E-07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3FDBB99D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0.001361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6B6C8829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1.22E-04</w:t>
            </w:r>
          </w:p>
        </w:tc>
      </w:tr>
      <w:tr w:rsidR="007E71EB" w:rsidRPr="004F0BF0" w14:paraId="0A90A8A7" w14:textId="77777777" w:rsidTr="007E71EB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3686E7D5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r w:rsidRPr="007E4097">
              <w:rPr>
                <w:rFonts w:hint="eastAsia"/>
                <w:b w:val="0"/>
                <w:i/>
                <w:color w:val="000000"/>
              </w:rPr>
              <w:t>Prevotellaceae_YAB2003_group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7078B3BD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1.21E-08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61943FF0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2.20E-07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0F65B1C8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0.000189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4B620618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6.20E-06</w:t>
            </w:r>
          </w:p>
        </w:tc>
      </w:tr>
      <w:tr w:rsidR="007E71EB" w:rsidRPr="004F0BF0" w14:paraId="04E56F45" w14:textId="77777777" w:rsidTr="007E7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6AA2D1A7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r w:rsidRPr="007E4097">
              <w:rPr>
                <w:rFonts w:hint="eastAsia"/>
                <w:b w:val="0"/>
                <w:i/>
                <w:color w:val="000000"/>
              </w:rPr>
              <w:t>Prevotellaceae_UCG_003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0351DC59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1.23E-08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767EEC4A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2.20E-07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7E3BC84B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0.002762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567FEE4A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4.07E-06</w:t>
            </w:r>
          </w:p>
        </w:tc>
      </w:tr>
      <w:tr w:rsidR="007E71EB" w:rsidRPr="004F0BF0" w14:paraId="265D01F1" w14:textId="77777777" w:rsidTr="007E71EB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70EA4A22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r w:rsidRPr="007E4097">
              <w:rPr>
                <w:rFonts w:hint="eastAsia"/>
                <w:b w:val="0"/>
                <w:i/>
                <w:color w:val="000000"/>
              </w:rPr>
              <w:t>Lachnospiraceae_AC2044_group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672AF0A9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1.89E-08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755F7C67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3.17E-07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6B3462AB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0.000202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53BA1FA6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1.22E-05</w:t>
            </w:r>
          </w:p>
        </w:tc>
      </w:tr>
      <w:tr w:rsidR="007E71EB" w:rsidRPr="004F0BF0" w14:paraId="3E01BA9D" w14:textId="77777777" w:rsidTr="007E7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59203DD6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r w:rsidRPr="007E4097">
              <w:rPr>
                <w:rFonts w:hint="eastAsia"/>
                <w:b w:val="0"/>
                <w:i/>
                <w:color w:val="000000"/>
              </w:rPr>
              <w:t>Succinivibrionaceae_UCG_002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44F118ED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9.87E-08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7056224C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1.56E-06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336EB486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0.003627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39103659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2.04E-06</w:t>
            </w:r>
          </w:p>
        </w:tc>
      </w:tr>
      <w:tr w:rsidR="007E71EB" w:rsidRPr="004F0BF0" w14:paraId="6238023A" w14:textId="77777777" w:rsidTr="007E71EB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63610169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r w:rsidRPr="007E4097">
              <w:rPr>
                <w:rFonts w:hint="eastAsia"/>
                <w:b w:val="0"/>
                <w:i/>
                <w:color w:val="000000"/>
              </w:rPr>
              <w:t>Prevotellaceae_UCG_004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1B7FF3F6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1.05E-07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16BEDD8A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1.56E-06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3345C150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0.000505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1615ED29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5.07E-05</w:t>
            </w:r>
          </w:p>
        </w:tc>
      </w:tr>
      <w:tr w:rsidR="007E71EB" w:rsidRPr="004F0BF0" w14:paraId="7EFEAD46" w14:textId="77777777" w:rsidTr="007E7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19BA5E17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proofErr w:type="spellStart"/>
            <w:r w:rsidRPr="007E4097">
              <w:rPr>
                <w:rFonts w:hint="eastAsia"/>
                <w:b w:val="0"/>
                <w:i/>
                <w:color w:val="000000"/>
              </w:rPr>
              <w:t>Succiniclasticum</w:t>
            </w:r>
            <w:proofErr w:type="spellEnd"/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1DB844DE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1.44E-07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4136A814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2.03E-06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68DAE047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0.000189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2FDAFBE8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1.92E-05</w:t>
            </w:r>
          </w:p>
        </w:tc>
      </w:tr>
      <w:tr w:rsidR="007E71EB" w:rsidRPr="004F0BF0" w14:paraId="0FA9F5DF" w14:textId="77777777" w:rsidTr="007E71EB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0B4A46E7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r w:rsidRPr="007E4097">
              <w:rPr>
                <w:rFonts w:hint="eastAsia"/>
                <w:b w:val="0"/>
                <w:i/>
                <w:color w:val="000000"/>
              </w:rPr>
              <w:t>Lachnospiraceae_NK3A20_group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3B8EB1C2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1.51E-07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6C462EE6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2.03E-06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5B821C13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0.000132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297BDBBF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3.20E-05</w:t>
            </w:r>
          </w:p>
        </w:tc>
      </w:tr>
      <w:tr w:rsidR="007E71EB" w:rsidRPr="004F0BF0" w14:paraId="0D631012" w14:textId="77777777" w:rsidTr="007E7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064A2A6E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proofErr w:type="spellStart"/>
            <w:r w:rsidRPr="007E4097">
              <w:rPr>
                <w:rFonts w:hint="eastAsia"/>
                <w:b w:val="0"/>
                <w:i/>
                <w:color w:val="000000"/>
              </w:rPr>
              <w:t>Phocaeicola</w:t>
            </w:r>
            <w:proofErr w:type="spellEnd"/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664A7D33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1.65E-07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52B1F30E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2.11E-06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0FC63EA6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9.66E-05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435E229F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1.07E-06</w:t>
            </w:r>
          </w:p>
        </w:tc>
      </w:tr>
      <w:tr w:rsidR="007E71EB" w:rsidRPr="004F0BF0" w14:paraId="6FD6B7BC" w14:textId="77777777" w:rsidTr="007E71EB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2C6C4201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proofErr w:type="spellStart"/>
            <w:r w:rsidRPr="007E4097">
              <w:rPr>
                <w:rFonts w:hint="eastAsia"/>
                <w:b w:val="0"/>
                <w:i/>
                <w:color w:val="000000"/>
              </w:rPr>
              <w:t>Candidatus_Captivus</w:t>
            </w:r>
            <w:proofErr w:type="spellEnd"/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502CF46F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1.86E-07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67AA1885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2.26E-06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037B8A20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0.000334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356E9F01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1.22E-05</w:t>
            </w:r>
          </w:p>
        </w:tc>
      </w:tr>
      <w:tr w:rsidR="007E71EB" w:rsidRPr="004F0BF0" w14:paraId="67A4580F" w14:textId="77777777" w:rsidTr="007E7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1B53A75A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r w:rsidRPr="007E4097">
              <w:rPr>
                <w:rFonts w:hint="eastAsia"/>
                <w:b w:val="0"/>
                <w:i/>
                <w:color w:val="000000"/>
              </w:rPr>
              <w:t>Ruminococcaceae_V9D2013_group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7347EB81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1.46E-06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29229C77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1.70E-05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2FD94A96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8.78E-05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3E0F2FAA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9.81E-06</w:t>
            </w:r>
          </w:p>
        </w:tc>
      </w:tr>
      <w:tr w:rsidR="007E71EB" w:rsidRPr="004F0BF0" w14:paraId="5200BF39" w14:textId="77777777" w:rsidTr="007E71EB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26D32658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r w:rsidRPr="007E4097">
              <w:rPr>
                <w:rFonts w:hint="eastAsia"/>
                <w:b w:val="0"/>
                <w:i/>
                <w:color w:val="000000"/>
              </w:rPr>
              <w:t>Ruminococcaceae_UCG_001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0D72D138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2.13E-06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08D0FD41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2.38E-05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54906B06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0.000343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436698CD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1.22E-05</w:t>
            </w:r>
          </w:p>
        </w:tc>
      </w:tr>
      <w:tr w:rsidR="007E71EB" w:rsidRPr="004F0BF0" w14:paraId="4449AFA2" w14:textId="77777777" w:rsidTr="007E7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01B4C3E1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proofErr w:type="spellStart"/>
            <w:r w:rsidRPr="007E4097">
              <w:rPr>
                <w:rFonts w:hint="eastAsia"/>
                <w:b w:val="0"/>
                <w:i/>
                <w:color w:val="000000"/>
              </w:rPr>
              <w:t>Haemonchus_placei</w:t>
            </w:r>
            <w:proofErr w:type="spellEnd"/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0ECB3DDF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3.89E-06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26115128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4.17E-05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01633E68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0.00011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575DCB36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2.04E-05</w:t>
            </w:r>
          </w:p>
        </w:tc>
      </w:tr>
      <w:tr w:rsidR="007E71EB" w:rsidRPr="004F0BF0" w14:paraId="1A69EE9B" w14:textId="77777777" w:rsidTr="007E71EB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59E3B710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proofErr w:type="spellStart"/>
            <w:r w:rsidRPr="007E4097">
              <w:rPr>
                <w:rFonts w:hint="eastAsia"/>
                <w:b w:val="0"/>
                <w:i/>
                <w:color w:val="000000"/>
              </w:rPr>
              <w:t>Ruminobacter</w:t>
            </w:r>
            <w:proofErr w:type="spellEnd"/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0FF2B928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1.12E-05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6DB5ECED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0.000115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774F1F2E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3.07E-05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316C14E2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2.07E-06</w:t>
            </w:r>
          </w:p>
        </w:tc>
      </w:tr>
      <w:tr w:rsidR="007E71EB" w:rsidRPr="004F0BF0" w14:paraId="3BF4277E" w14:textId="77777777" w:rsidTr="007E7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6CF3753D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proofErr w:type="spellStart"/>
            <w:r w:rsidRPr="007E4097">
              <w:rPr>
                <w:rFonts w:hint="eastAsia"/>
                <w:b w:val="0"/>
                <w:i/>
                <w:color w:val="000000"/>
              </w:rPr>
              <w:t>Oribacterium</w:t>
            </w:r>
            <w:proofErr w:type="spellEnd"/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52E5A98F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1.59E-05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4FA6AB4A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0.000158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480615A4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0.000132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2C7913AA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5.22E-05</w:t>
            </w:r>
          </w:p>
        </w:tc>
      </w:tr>
      <w:tr w:rsidR="007E71EB" w:rsidRPr="004F0BF0" w14:paraId="3A1AA9CD" w14:textId="77777777" w:rsidTr="007E71EB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209BD23C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proofErr w:type="spellStart"/>
            <w:r w:rsidRPr="007E4097">
              <w:rPr>
                <w:rFonts w:hint="eastAsia"/>
                <w:b w:val="0"/>
                <w:i/>
                <w:color w:val="000000"/>
              </w:rPr>
              <w:t>Succinivibrio</w:t>
            </w:r>
            <w:proofErr w:type="spellEnd"/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14DD09E3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1.78E-05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7ED104E1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0.00017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33B52D84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0.000123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489FEB82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1.20E-05</w:t>
            </w:r>
          </w:p>
        </w:tc>
      </w:tr>
      <w:tr w:rsidR="007E71EB" w:rsidRPr="004F0BF0" w14:paraId="457698BF" w14:textId="77777777" w:rsidTr="007E7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2BF0F391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r w:rsidRPr="007E4097">
              <w:rPr>
                <w:rFonts w:hint="eastAsia"/>
                <w:b w:val="0"/>
                <w:i/>
                <w:color w:val="000000"/>
              </w:rPr>
              <w:t>Butyrivibrio_2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55BCD033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3.16E-05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478C1C27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0.000292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6520E606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8.78E-05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3A255690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1.07E-06</w:t>
            </w:r>
          </w:p>
        </w:tc>
      </w:tr>
      <w:tr w:rsidR="007E71EB" w:rsidRPr="004F0BF0" w14:paraId="6526C074" w14:textId="77777777" w:rsidTr="007E71EB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71CEA755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r w:rsidRPr="007E4097">
              <w:rPr>
                <w:rFonts w:hint="eastAsia"/>
                <w:b w:val="0"/>
                <w:i/>
                <w:color w:val="000000"/>
              </w:rPr>
              <w:t>U29_B03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1FF660D1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3.48E-05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49ECEBFF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0.000311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212666B6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3.51E-05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593F1C1F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1.22E-06</w:t>
            </w:r>
          </w:p>
        </w:tc>
      </w:tr>
      <w:tr w:rsidR="007E71EB" w:rsidRPr="004F0BF0" w14:paraId="1A3AC9CF" w14:textId="77777777" w:rsidTr="007E7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1AB21143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r w:rsidRPr="007E4097">
              <w:rPr>
                <w:rFonts w:hint="eastAsia"/>
                <w:b w:val="0"/>
                <w:i/>
                <w:color w:val="000000"/>
              </w:rPr>
              <w:t>Rikenellaceae_RC9_gut_group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3C4CF921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0.000113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6FFE2CE5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0.000977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050D3918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0.005722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6753F069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0.000867</w:t>
            </w:r>
          </w:p>
        </w:tc>
      </w:tr>
      <w:tr w:rsidR="007E71EB" w:rsidRPr="004F0BF0" w14:paraId="1BC4AF7F" w14:textId="77777777" w:rsidTr="007E71EB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5C5CBF9F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r w:rsidRPr="007E4097">
              <w:rPr>
                <w:rFonts w:hint="eastAsia"/>
                <w:b w:val="0"/>
                <w:i/>
                <w:color w:val="000000"/>
              </w:rPr>
              <w:t>Lachnoclostridium_12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6D302428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0.000188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6AE7F3DC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0.001526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5F833D53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3.07E-05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48D4837A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8.81E-06</w:t>
            </w:r>
          </w:p>
        </w:tc>
      </w:tr>
      <w:tr w:rsidR="007E71EB" w:rsidRPr="004F0BF0" w14:paraId="11585912" w14:textId="77777777" w:rsidTr="007E7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638D5C3F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r w:rsidRPr="007E4097">
              <w:rPr>
                <w:rFonts w:hint="eastAsia"/>
                <w:b w:val="0"/>
                <w:i/>
                <w:color w:val="000000"/>
              </w:rPr>
              <w:t>Lachnoclostridium_1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4118D72C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0.000188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7103773E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0.001526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2D027192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3.07E-05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51CBC52E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8.22E-06</w:t>
            </w:r>
          </w:p>
        </w:tc>
      </w:tr>
      <w:tr w:rsidR="007E71EB" w:rsidRPr="004F0BF0" w14:paraId="4BEAFA64" w14:textId="77777777" w:rsidTr="007E71EB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055DB579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proofErr w:type="spellStart"/>
            <w:r w:rsidRPr="007E4097">
              <w:rPr>
                <w:rFonts w:hint="eastAsia"/>
                <w:b w:val="0"/>
                <w:i/>
                <w:color w:val="000000"/>
              </w:rPr>
              <w:t>Anaerobiospirillum</w:t>
            </w:r>
            <w:proofErr w:type="spellEnd"/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7707A3B1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0.000268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7B1FBB1A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0.002116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0B59D3C1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6.59E-05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101D379B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7.04E-06</w:t>
            </w:r>
          </w:p>
        </w:tc>
      </w:tr>
      <w:tr w:rsidR="007E71EB" w:rsidRPr="004F0BF0" w14:paraId="0B60782D" w14:textId="77777777" w:rsidTr="007E7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1094BA4E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proofErr w:type="spellStart"/>
            <w:r w:rsidRPr="007E4097">
              <w:rPr>
                <w:rFonts w:hint="eastAsia"/>
                <w:b w:val="0"/>
                <w:i/>
                <w:color w:val="000000"/>
              </w:rPr>
              <w:t>Lachnobacterium</w:t>
            </w:r>
            <w:proofErr w:type="spellEnd"/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34BBEBFF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0.000882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28596F2E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0.006751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0A0AED83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2.63E-05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60467E19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2.07E-06</w:t>
            </w:r>
          </w:p>
        </w:tc>
      </w:tr>
      <w:tr w:rsidR="007E71EB" w:rsidRPr="004F0BF0" w14:paraId="7C490157" w14:textId="77777777" w:rsidTr="007E71EB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0EEF09D4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proofErr w:type="spellStart"/>
            <w:r w:rsidRPr="007E4097">
              <w:rPr>
                <w:rFonts w:hint="eastAsia"/>
                <w:b w:val="0"/>
                <w:i/>
                <w:color w:val="000000"/>
              </w:rPr>
              <w:t>Papillibacter</w:t>
            </w:r>
            <w:proofErr w:type="spellEnd"/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0358B554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0.001152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7D310A8A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0.008573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5D6E44B8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9.22E-05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6A4F38F5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6.11E-06</w:t>
            </w:r>
          </w:p>
        </w:tc>
      </w:tr>
      <w:tr w:rsidR="007E71EB" w:rsidRPr="004F0BF0" w14:paraId="627E6F16" w14:textId="77777777" w:rsidTr="007E7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17C56DDB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proofErr w:type="spellStart"/>
            <w:r w:rsidRPr="007E4097">
              <w:rPr>
                <w:rFonts w:hint="eastAsia"/>
                <w:b w:val="0"/>
                <w:i/>
                <w:color w:val="000000"/>
              </w:rPr>
              <w:t>Roseburia</w:t>
            </w:r>
            <w:proofErr w:type="spellEnd"/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0C1418CB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0.001367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7A07D9FE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0.009904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1A42D299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0.002472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1095EBA9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0.000804</w:t>
            </w:r>
          </w:p>
        </w:tc>
      </w:tr>
      <w:tr w:rsidR="007E71EB" w:rsidRPr="004F0BF0" w14:paraId="40C39506" w14:textId="77777777" w:rsidTr="007E71EB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27787DC7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r w:rsidRPr="007E4097">
              <w:rPr>
                <w:rFonts w:hint="eastAsia"/>
                <w:b w:val="0"/>
                <w:i/>
                <w:color w:val="000000"/>
              </w:rPr>
              <w:t>Ruminiclostridium_1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547E0C84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0.00186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02B2F9E6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0.012534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2729AD25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6.59E-05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04E42DF4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1.02E-05</w:t>
            </w:r>
          </w:p>
        </w:tc>
      </w:tr>
      <w:tr w:rsidR="007E71EB" w:rsidRPr="004F0BF0" w14:paraId="0A6D8F71" w14:textId="77777777" w:rsidTr="007E7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2A38E78A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proofErr w:type="spellStart"/>
            <w:r w:rsidRPr="007E4097">
              <w:rPr>
                <w:rFonts w:hint="eastAsia"/>
                <w:b w:val="0"/>
                <w:i/>
                <w:color w:val="000000"/>
              </w:rPr>
              <w:t>Schwartzia</w:t>
            </w:r>
            <w:proofErr w:type="spellEnd"/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6417633C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0.001918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7046E749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0.012534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6B23CA56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1.76E-05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571637F5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9.22E-05</w:t>
            </w:r>
          </w:p>
        </w:tc>
      </w:tr>
      <w:tr w:rsidR="007E71EB" w:rsidRPr="004F0BF0" w14:paraId="0D4137C2" w14:textId="77777777" w:rsidTr="007E71EB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2824A8EF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r w:rsidRPr="007E4097">
              <w:rPr>
                <w:rFonts w:hint="eastAsia"/>
                <w:b w:val="0"/>
                <w:i/>
                <w:color w:val="000000"/>
              </w:rPr>
              <w:t>Lachnoclostridium_10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2171AC39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0.001918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20E8C08E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0.012534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1C2FC3C2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1.76E-05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6F75977B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9.20E-06</w:t>
            </w:r>
          </w:p>
        </w:tc>
      </w:tr>
      <w:tr w:rsidR="007E71EB" w:rsidRPr="004F0BF0" w14:paraId="38F90CC2" w14:textId="77777777" w:rsidTr="007E7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1A04BA83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proofErr w:type="spellStart"/>
            <w:r w:rsidRPr="007E4097">
              <w:rPr>
                <w:rFonts w:hint="eastAsia"/>
                <w:b w:val="0"/>
                <w:i/>
                <w:color w:val="000000"/>
              </w:rPr>
              <w:t>Candidatus_Saccharimonas</w:t>
            </w:r>
            <w:proofErr w:type="spellEnd"/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4273ED6F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0.001918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74689DDA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0.012534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6C7CAEED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3.51E-05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064FA852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7.81E-06</w:t>
            </w:r>
          </w:p>
        </w:tc>
      </w:tr>
      <w:tr w:rsidR="007E71EB" w:rsidRPr="004F0BF0" w14:paraId="10DADB56" w14:textId="77777777" w:rsidTr="007E71EB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456B4671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r w:rsidRPr="007E4097">
              <w:rPr>
                <w:rFonts w:hint="eastAsia"/>
                <w:b w:val="0"/>
                <w:i/>
                <w:color w:val="000000"/>
              </w:rPr>
              <w:t>[</w:t>
            </w:r>
            <w:proofErr w:type="spellStart"/>
            <w:r w:rsidRPr="007E4097">
              <w:rPr>
                <w:rFonts w:hint="eastAsia"/>
                <w:b w:val="0"/>
                <w:i/>
                <w:color w:val="000000"/>
              </w:rPr>
              <w:t>Anaerorhabdus</w:t>
            </w:r>
            <w:proofErr w:type="spellEnd"/>
            <w:r w:rsidRPr="007E4097">
              <w:rPr>
                <w:rFonts w:hint="eastAsia"/>
                <w:b w:val="0"/>
                <w:i/>
                <w:color w:val="000000"/>
              </w:rPr>
              <w:t>]_</w:t>
            </w:r>
            <w:proofErr w:type="spellStart"/>
            <w:r w:rsidRPr="007E4097">
              <w:rPr>
                <w:rFonts w:hint="eastAsia"/>
                <w:b w:val="0"/>
                <w:i/>
                <w:color w:val="000000"/>
              </w:rPr>
              <w:t>furcosa_group</w:t>
            </w:r>
            <w:proofErr w:type="spellEnd"/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3F7A4055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0.002722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5002CA34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0.017367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1614181E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3.07E-05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1BEDE79B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1.22E-06</w:t>
            </w:r>
          </w:p>
        </w:tc>
      </w:tr>
      <w:tr w:rsidR="007E71EB" w:rsidRPr="004F0BF0" w14:paraId="2310DCE9" w14:textId="77777777" w:rsidTr="007E7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371D244C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r w:rsidRPr="007E4097">
              <w:rPr>
                <w:rFonts w:hint="eastAsia"/>
                <w:b w:val="0"/>
                <w:i/>
                <w:color w:val="000000"/>
              </w:rPr>
              <w:lastRenderedPageBreak/>
              <w:t>probable_genus_10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740637F8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0.004756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2D9E266C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0.029642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2734C47E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7.90E-05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2E62E5A6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2.44E-05</w:t>
            </w:r>
          </w:p>
        </w:tc>
      </w:tr>
      <w:tr w:rsidR="007E71EB" w:rsidRPr="004F0BF0" w14:paraId="245A7184" w14:textId="77777777" w:rsidTr="007E71EB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58F794AF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proofErr w:type="spellStart"/>
            <w:r w:rsidRPr="007E4097">
              <w:rPr>
                <w:rFonts w:hint="eastAsia"/>
                <w:b w:val="0"/>
                <w:i/>
                <w:color w:val="000000"/>
              </w:rPr>
              <w:t>Acetitomaculum</w:t>
            </w:r>
            <w:proofErr w:type="spellEnd"/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2D0FE6B3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0.006909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561234CC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0.042083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138052CC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0.000101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3CF52A09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2.24E-05</w:t>
            </w:r>
          </w:p>
        </w:tc>
      </w:tr>
      <w:tr w:rsidR="007E71EB" w:rsidRPr="004F0BF0" w14:paraId="4B7A1070" w14:textId="77777777" w:rsidTr="007E7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3CC18B0D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proofErr w:type="spellStart"/>
            <w:r w:rsidRPr="007E4097">
              <w:rPr>
                <w:rFonts w:hint="eastAsia"/>
                <w:b w:val="0"/>
                <w:i/>
                <w:color w:val="000000"/>
              </w:rPr>
              <w:t>Pseudoramibacter</w:t>
            </w:r>
            <w:proofErr w:type="spellEnd"/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6800511B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0.008462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6F345B69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0.048254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46A3CCD8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1.32E-05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14F6647F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8.10E-06</w:t>
            </w:r>
          </w:p>
        </w:tc>
      </w:tr>
      <w:tr w:rsidR="007E71EB" w:rsidRPr="004F0BF0" w14:paraId="39E36047" w14:textId="77777777" w:rsidTr="007E71EB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24D56A49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proofErr w:type="spellStart"/>
            <w:r w:rsidRPr="007E4097">
              <w:rPr>
                <w:rFonts w:hint="eastAsia"/>
                <w:b w:val="0"/>
                <w:i/>
                <w:color w:val="000000"/>
              </w:rPr>
              <w:t>Suttonella</w:t>
            </w:r>
            <w:proofErr w:type="spellEnd"/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2A5B44F1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0.008462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0A70A3E7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0.048254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1E4C79EF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1.32E-05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76EE9552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7.81E-06</w:t>
            </w:r>
          </w:p>
        </w:tc>
      </w:tr>
      <w:tr w:rsidR="007E71EB" w:rsidRPr="004F0BF0" w14:paraId="575584F6" w14:textId="77777777" w:rsidTr="007E7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62F15670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r w:rsidRPr="007E4097">
              <w:rPr>
                <w:rFonts w:hint="eastAsia"/>
                <w:b w:val="0"/>
                <w:i/>
                <w:color w:val="000000"/>
              </w:rPr>
              <w:t>Spirochaeta_2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5F8DEDF0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0.008462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62EDF590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0.048254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5DF28C4C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2.63E-05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3CFD2A88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6.22E-06</w:t>
            </w:r>
          </w:p>
        </w:tc>
      </w:tr>
      <w:tr w:rsidR="007E71EB" w:rsidRPr="004F0BF0" w14:paraId="7403C34E" w14:textId="77777777" w:rsidTr="007E71EB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06DABE3E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r w:rsidRPr="007E4097">
              <w:rPr>
                <w:rFonts w:hint="eastAsia"/>
                <w:b w:val="0"/>
                <w:i/>
                <w:color w:val="000000"/>
              </w:rPr>
              <w:t>Lachnospiraceae_UCG_010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10C10115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0.008867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57532AB7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0.04951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2C9A8F24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0.001963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407217B1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0.00093</w:t>
            </w:r>
          </w:p>
        </w:tc>
      </w:tr>
      <w:tr w:rsidR="007E71EB" w:rsidRPr="004F0BF0" w14:paraId="3CF50AE6" w14:textId="77777777" w:rsidTr="007E7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4F6877A7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r w:rsidRPr="007E4097">
              <w:rPr>
                <w:rFonts w:hint="eastAsia"/>
                <w:b w:val="0"/>
                <w:i/>
                <w:color w:val="000000"/>
              </w:rPr>
              <w:t>unidentified_rumen_bacterium_RFN</w:t>
            </w:r>
            <w:r w:rsidRPr="007E4097">
              <w:rPr>
                <w:rFonts w:hint="eastAsia"/>
                <w:b w:val="0"/>
                <w:i/>
                <w:vanish/>
                <w:color w:val="000000"/>
              </w:rPr>
              <w:t>82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75C3264B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0.01165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5AA10946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0.062443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6EEDB059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2.20E-05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2F933215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9.24E-05</w:t>
            </w:r>
          </w:p>
        </w:tc>
      </w:tr>
      <w:tr w:rsidR="007E71EB" w:rsidRPr="004F0BF0" w14:paraId="53BB55F2" w14:textId="77777777" w:rsidTr="007E71EB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1FAFE708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proofErr w:type="spellStart"/>
            <w:r w:rsidRPr="007E4097">
              <w:rPr>
                <w:rFonts w:hint="eastAsia"/>
                <w:b w:val="0"/>
                <w:i/>
                <w:color w:val="000000"/>
              </w:rPr>
              <w:t>Candidatus_Hepatincola</w:t>
            </w:r>
            <w:proofErr w:type="spellEnd"/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3A3EF0B4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0.01165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1BA4F838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0.062443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22D3331E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2.20E-05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1B5CD746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8.70E-06</w:t>
            </w:r>
          </w:p>
        </w:tc>
      </w:tr>
      <w:tr w:rsidR="007E71EB" w:rsidRPr="004F0BF0" w14:paraId="43316679" w14:textId="77777777" w:rsidTr="007E7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54DD039F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proofErr w:type="spellStart"/>
            <w:r w:rsidRPr="007E4097">
              <w:rPr>
                <w:rFonts w:hint="eastAsia"/>
                <w:b w:val="0"/>
                <w:i/>
                <w:color w:val="000000"/>
              </w:rPr>
              <w:t>Subdoligranulum</w:t>
            </w:r>
            <w:proofErr w:type="spellEnd"/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3DE0DB61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0.012205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764CF24D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0.064136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00F85A8E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0.014066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52B6A053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0.007982</w:t>
            </w:r>
          </w:p>
        </w:tc>
      </w:tr>
      <w:tr w:rsidR="007E71EB" w:rsidRPr="004F0BF0" w14:paraId="0709777B" w14:textId="77777777" w:rsidTr="007E71EB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5934F87D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proofErr w:type="spellStart"/>
            <w:r w:rsidRPr="007E4097">
              <w:rPr>
                <w:rFonts w:hint="eastAsia"/>
                <w:b w:val="0"/>
                <w:i/>
                <w:color w:val="000000"/>
              </w:rPr>
              <w:t>Dorea</w:t>
            </w:r>
            <w:proofErr w:type="spellEnd"/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602DA6A7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0.015168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525F4D4D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0.078174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2D256DBF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0.007571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0FF00C03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0.004166</w:t>
            </w:r>
          </w:p>
        </w:tc>
      </w:tr>
      <w:tr w:rsidR="007E71EB" w:rsidRPr="004F0BF0" w14:paraId="4F2C818C" w14:textId="77777777" w:rsidTr="007E7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1139597E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proofErr w:type="spellStart"/>
            <w:r w:rsidRPr="007E4097">
              <w:rPr>
                <w:rFonts w:hint="eastAsia"/>
                <w:b w:val="0"/>
                <w:i/>
                <w:color w:val="000000"/>
              </w:rPr>
              <w:t>Odoribacter</w:t>
            </w:r>
            <w:proofErr w:type="spellEnd"/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602AE5E7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0.039042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68C2B26C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0.197419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1043BB78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0.011769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117BA318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0.005871</w:t>
            </w:r>
          </w:p>
        </w:tc>
      </w:tr>
      <w:tr w:rsidR="007E71EB" w:rsidRPr="004F0BF0" w14:paraId="024244F0" w14:textId="77777777" w:rsidTr="007E71EB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7972A9AE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r w:rsidRPr="007E4097">
              <w:rPr>
                <w:rFonts w:hint="eastAsia"/>
                <w:b w:val="0"/>
                <w:i/>
                <w:color w:val="000000"/>
              </w:rPr>
              <w:t>Helicobacter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3EE45F8A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0.040446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5A31F731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0.20073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49E4E645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8.78E-06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6D62CC3D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3.87E-05</w:t>
            </w:r>
          </w:p>
        </w:tc>
      </w:tr>
      <w:tr w:rsidR="007E71EB" w:rsidRPr="004F0BF0" w14:paraId="0D5DD901" w14:textId="77777777" w:rsidTr="007E7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435B5991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r w:rsidRPr="007E4097">
              <w:rPr>
                <w:rFonts w:hint="eastAsia"/>
                <w:b w:val="0"/>
                <w:i/>
                <w:color w:val="000000"/>
              </w:rPr>
              <w:t>Lachnospiraceae_UCG_001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2287FA3A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0.043761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559758CA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0.213234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2A360F6E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0.000637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76FAC4D3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0.002479</w:t>
            </w:r>
          </w:p>
        </w:tc>
      </w:tr>
      <w:tr w:rsidR="007E71EB" w:rsidRPr="004F0BF0" w14:paraId="7A271EF1" w14:textId="77777777" w:rsidTr="007E71EB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645AA2B3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r w:rsidRPr="007E4097">
              <w:rPr>
                <w:rFonts w:hint="eastAsia"/>
                <w:b w:val="0"/>
                <w:i/>
                <w:color w:val="000000"/>
              </w:rPr>
              <w:t>Veillonellaceae_UCG_001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042094BB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0.046266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70F68C64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0.221414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3D74DCF4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1.32E-05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474D4399" w14:textId="77777777" w:rsidR="004F0BF0" w:rsidRPr="004F0BF0" w:rsidRDefault="004F0BF0" w:rsidP="004F0B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7.87E-06</w:t>
            </w:r>
          </w:p>
        </w:tc>
      </w:tr>
      <w:tr w:rsidR="007E71EB" w:rsidRPr="004F0BF0" w14:paraId="24AAF03F" w14:textId="77777777" w:rsidTr="007E7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FFFFFF" w:themeFill="background1"/>
            <w:noWrap/>
            <w:hideMark/>
          </w:tcPr>
          <w:p w14:paraId="49DB0600" w14:textId="77777777" w:rsidR="004F0BF0" w:rsidRPr="007E4097" w:rsidRDefault="004F0BF0" w:rsidP="004F0BF0">
            <w:pPr>
              <w:rPr>
                <w:b w:val="0"/>
                <w:i/>
                <w:color w:val="000000"/>
              </w:rPr>
            </w:pPr>
            <w:r w:rsidRPr="007E4097">
              <w:rPr>
                <w:rFonts w:hint="eastAsia"/>
                <w:b w:val="0"/>
                <w:i/>
                <w:color w:val="000000"/>
              </w:rPr>
              <w:t>[</w:t>
            </w:r>
            <w:proofErr w:type="spellStart"/>
            <w:r w:rsidRPr="007E4097">
              <w:rPr>
                <w:rFonts w:hint="eastAsia"/>
                <w:b w:val="0"/>
                <w:i/>
                <w:color w:val="000000"/>
              </w:rPr>
              <w:t>Eubacterium</w:t>
            </w:r>
            <w:proofErr w:type="spellEnd"/>
            <w:r w:rsidRPr="007E4097">
              <w:rPr>
                <w:rFonts w:hint="eastAsia"/>
                <w:b w:val="0"/>
                <w:i/>
                <w:color w:val="000000"/>
              </w:rPr>
              <w:t>]_</w:t>
            </w:r>
            <w:proofErr w:type="spellStart"/>
            <w:r w:rsidRPr="007E4097">
              <w:rPr>
                <w:rFonts w:hint="eastAsia"/>
                <w:b w:val="0"/>
                <w:i/>
                <w:color w:val="000000"/>
              </w:rPr>
              <w:t>brachy_group</w:t>
            </w:r>
            <w:proofErr w:type="spellEnd"/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728210FA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0.048969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02D24501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0.230239</w:t>
            </w:r>
          </w:p>
        </w:tc>
        <w:tc>
          <w:tcPr>
            <w:tcW w:w="1302" w:type="dxa"/>
            <w:shd w:val="clear" w:color="auto" w:fill="FFFFFF" w:themeFill="background1"/>
            <w:noWrap/>
            <w:hideMark/>
          </w:tcPr>
          <w:p w14:paraId="57ADE658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0.000105</w:t>
            </w:r>
          </w:p>
        </w:tc>
        <w:tc>
          <w:tcPr>
            <w:tcW w:w="1303" w:type="dxa"/>
            <w:shd w:val="clear" w:color="auto" w:fill="FFFFFF" w:themeFill="background1"/>
            <w:noWrap/>
            <w:hideMark/>
          </w:tcPr>
          <w:p w14:paraId="456A938A" w14:textId="77777777" w:rsidR="004F0BF0" w:rsidRPr="004F0BF0" w:rsidRDefault="004F0BF0" w:rsidP="004F0B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4F0BF0">
              <w:rPr>
                <w:rFonts w:hint="eastAsia"/>
                <w:color w:val="000000"/>
              </w:rPr>
              <w:t>4.07E-05</w:t>
            </w:r>
          </w:p>
        </w:tc>
      </w:tr>
    </w:tbl>
    <w:p w14:paraId="4CCF75EE" w14:textId="77777777" w:rsidR="004F0BF0" w:rsidRPr="0089721C" w:rsidRDefault="0089721C">
      <w:pPr>
        <w:rPr>
          <w:rFonts w:ascii="Times New Roman" w:hAnsi="Times New Roman" w:cs="Times New Roman"/>
        </w:rPr>
      </w:pPr>
      <w:r w:rsidRPr="0089721C">
        <w:rPr>
          <w:rFonts w:ascii="Times New Roman" w:hAnsi="Times New Roman" w:cs="Times New Roman"/>
          <w:sz w:val="24"/>
          <w:szCs w:val="24"/>
        </w:rPr>
        <w:t>FDR, false discovery rate, represent</w:t>
      </w:r>
      <w:r w:rsidR="00A94B68">
        <w:rPr>
          <w:rFonts w:ascii="Times New Roman" w:hAnsi="Times New Roman" w:cs="Times New Roman" w:hint="eastAsia"/>
          <w:sz w:val="24"/>
          <w:szCs w:val="24"/>
        </w:rPr>
        <w:t>s</w:t>
      </w:r>
      <w:r w:rsidRPr="0089721C">
        <w:rPr>
          <w:rFonts w:ascii="Times New Roman" w:hAnsi="Times New Roman" w:cs="Times New Roman"/>
          <w:sz w:val="24"/>
          <w:szCs w:val="24"/>
        </w:rPr>
        <w:t xml:space="preserve"> the adjusted </w:t>
      </w:r>
      <w:r w:rsidRPr="0089721C">
        <w:rPr>
          <w:rFonts w:ascii="Times New Roman" w:hAnsi="Times New Roman" w:cs="Times New Roman"/>
          <w:i/>
          <w:sz w:val="24"/>
          <w:szCs w:val="24"/>
        </w:rPr>
        <w:t>P</w:t>
      </w:r>
      <w:r w:rsidRPr="0089721C">
        <w:rPr>
          <w:rFonts w:ascii="Times New Roman" w:hAnsi="Times New Roman" w:cs="Times New Roman"/>
          <w:sz w:val="24"/>
          <w:szCs w:val="24"/>
        </w:rPr>
        <w:t xml:space="preserve"> value;</w:t>
      </w:r>
      <w:r w:rsidRPr="0089721C">
        <w:rPr>
          <w:rFonts w:ascii="Times New Roman" w:hAnsi="Times New Roman" w:cs="Times New Roman"/>
        </w:rPr>
        <w:t xml:space="preserve"> </w:t>
      </w:r>
      <w:proofErr w:type="spellStart"/>
      <w:r w:rsidRPr="0089721C">
        <w:rPr>
          <w:rFonts w:ascii="Times New Roman" w:hAnsi="Times New Roman" w:cs="Times New Roman"/>
          <w:sz w:val="24"/>
          <w:szCs w:val="24"/>
        </w:rPr>
        <w:t>Con_mean</w:t>
      </w:r>
      <w:proofErr w:type="spellEnd"/>
      <w:r w:rsidRPr="0089721C">
        <w:rPr>
          <w:rFonts w:ascii="Times New Roman" w:hAnsi="Times New Roman" w:cs="Times New Roman"/>
          <w:sz w:val="24"/>
          <w:szCs w:val="24"/>
        </w:rPr>
        <w:t>, the average abundance of genus in control group</w:t>
      </w:r>
      <w:r>
        <w:rPr>
          <w:rFonts w:ascii="Times New Roman" w:hAnsi="Times New Roman" w:cs="Times New Roman" w:hint="eastAsia"/>
          <w:sz w:val="24"/>
          <w:szCs w:val="24"/>
        </w:rPr>
        <w:t xml:space="preserve">; </w:t>
      </w:r>
      <w:proofErr w:type="spellStart"/>
      <w:r w:rsidRPr="0089721C">
        <w:rPr>
          <w:rFonts w:ascii="Times New Roman" w:hAnsi="Times New Roman" w:cs="Times New Roman"/>
          <w:sz w:val="24"/>
          <w:szCs w:val="24"/>
        </w:rPr>
        <w:t>SA_mean</w:t>
      </w:r>
      <w:proofErr w:type="spellEnd"/>
      <w:r w:rsidRPr="0089721C">
        <w:rPr>
          <w:rFonts w:ascii="Times New Roman" w:hAnsi="Times New Roman" w:cs="Times New Roman"/>
          <w:sz w:val="24"/>
          <w:szCs w:val="24"/>
        </w:rPr>
        <w:t>, the average abundance of genus in SA group</w:t>
      </w:r>
      <w:r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89721C">
        <w:rPr>
          <w:rFonts w:ascii="Times New Roman" w:hAnsi="Times New Roman" w:cs="Times New Roman"/>
          <w:sz w:val="24"/>
          <w:szCs w:val="24"/>
        </w:rPr>
        <w:t>SA, spontaneous abortion.</w:t>
      </w:r>
    </w:p>
    <w:sectPr w:rsidR="004F0BF0" w:rsidRPr="008972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6C7143" w14:textId="77777777" w:rsidR="009335A8" w:rsidRDefault="009335A8" w:rsidP="009335A8">
      <w:r>
        <w:separator/>
      </w:r>
    </w:p>
  </w:endnote>
  <w:endnote w:type="continuationSeparator" w:id="0">
    <w:p w14:paraId="7F2FD379" w14:textId="77777777" w:rsidR="009335A8" w:rsidRDefault="009335A8" w:rsidP="009335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EC0B85" w14:textId="77777777" w:rsidR="009335A8" w:rsidRDefault="009335A8" w:rsidP="009335A8">
      <w:r>
        <w:separator/>
      </w:r>
    </w:p>
  </w:footnote>
  <w:footnote w:type="continuationSeparator" w:id="0">
    <w:p w14:paraId="7A55E441" w14:textId="77777777" w:rsidR="009335A8" w:rsidRDefault="009335A8" w:rsidP="009335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1FD0"/>
    <w:rsid w:val="00011FD0"/>
    <w:rsid w:val="000731D4"/>
    <w:rsid w:val="0025536F"/>
    <w:rsid w:val="002C052F"/>
    <w:rsid w:val="004625A7"/>
    <w:rsid w:val="00462EF7"/>
    <w:rsid w:val="00473EAE"/>
    <w:rsid w:val="00491439"/>
    <w:rsid w:val="004F0BF0"/>
    <w:rsid w:val="007C6FFF"/>
    <w:rsid w:val="007E4097"/>
    <w:rsid w:val="007E4230"/>
    <w:rsid w:val="007E71EB"/>
    <w:rsid w:val="0089721C"/>
    <w:rsid w:val="009335A8"/>
    <w:rsid w:val="00963635"/>
    <w:rsid w:val="00A94B68"/>
    <w:rsid w:val="00A95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7EE42D"/>
  <w15:docId w15:val="{6B10597F-84AF-4373-AE24-5AEB2B0B0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35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35A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35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35A8"/>
    <w:rPr>
      <w:sz w:val="18"/>
      <w:szCs w:val="18"/>
    </w:rPr>
  </w:style>
  <w:style w:type="table" w:styleId="a7">
    <w:name w:val="Light Shading"/>
    <w:basedOn w:val="a1"/>
    <w:uiPriority w:val="60"/>
    <w:rsid w:val="004F0BF0"/>
    <w:rPr>
      <w:rFonts w:ascii="Times New Roman" w:hAnsi="Times New Roman" w:cs="Times New Roman"/>
      <w:color w:val="000000" w:themeColor="text1" w:themeShade="BF"/>
      <w:kern w:val="0"/>
      <w:sz w:val="20"/>
      <w:szCs w:val="20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525</Words>
  <Characters>2993</Characters>
  <Application>Microsoft Office Word</Application>
  <DocSecurity>0</DocSecurity>
  <Lines>24</Lines>
  <Paragraphs>7</Paragraphs>
  <ScaleCrop>false</ScaleCrop>
  <Company/>
  <LinksUpToDate>false</LinksUpToDate>
  <CharactersWithSpaces>3511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Feiliufly</cp:lastModifiedBy>
  <cp:revision>16</cp:revision>
  <dcterms:created xsi:type="dcterms:W3CDTF">2020-03-19T07:22:00Z</dcterms:created>
  <dcterms:modified xsi:type="dcterms:W3CDTF">2020-03-24T14:30:00Z</dcterms:modified>
</cp:coreProperties>
</file>