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03171" w14:textId="45A05293" w:rsidR="0076246D" w:rsidRPr="0076246D" w:rsidRDefault="0076246D" w:rsidP="0076246D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B. </w:t>
      </w:r>
      <w:r w:rsidRPr="0076246D">
        <w:rPr>
          <w:rFonts w:ascii="Times New Roman" w:hAnsi="Times New Roman" w:cs="Times New Roman"/>
          <w:b/>
          <w:bCs/>
        </w:rPr>
        <w:t>List of policy documents reviewed by country: Nigeria (B1) and Tanzania (B2)</w:t>
      </w:r>
    </w:p>
    <w:p w14:paraId="6E0573A5" w14:textId="77777777" w:rsidR="0076246D" w:rsidRPr="00230482" w:rsidRDefault="0076246D" w:rsidP="0076246D">
      <w:pPr>
        <w:spacing w:line="480" w:lineRule="auto"/>
        <w:rPr>
          <w:rFonts w:ascii="Times New Roman" w:hAnsi="Times New Roman" w:cs="Times New Roman"/>
        </w:rPr>
      </w:pPr>
    </w:p>
    <w:p w14:paraId="6232789A" w14:textId="77777777" w:rsidR="0076246D" w:rsidRPr="00230482" w:rsidRDefault="0076246D" w:rsidP="0076246D">
      <w:pPr>
        <w:spacing w:line="480" w:lineRule="auto"/>
        <w:rPr>
          <w:rFonts w:ascii="Times New Roman" w:hAnsi="Times New Roman" w:cs="Times New Roman"/>
          <w:i/>
        </w:rPr>
      </w:pPr>
      <w:r w:rsidRPr="00230482">
        <w:rPr>
          <w:rFonts w:ascii="Times New Roman" w:hAnsi="Times New Roman" w:cs="Times New Roman"/>
          <w:b/>
          <w:bCs/>
        </w:rPr>
        <w:t>B1. Nigeria</w:t>
      </w:r>
    </w:p>
    <w:p w14:paraId="454988EE" w14:textId="328CBBA7" w:rsidR="0076246D" w:rsidRDefault="0076246D" w:rsidP="0076246D">
      <w:pPr>
        <w:spacing w:line="480" w:lineRule="auto"/>
        <w:rPr>
          <w:rFonts w:ascii="Times New Roman" w:hAnsi="Times New Roman" w:cs="Times New Roman"/>
        </w:rPr>
      </w:pPr>
      <w:r w:rsidRPr="00230482">
        <w:rPr>
          <w:rFonts w:ascii="Times New Roman" w:hAnsi="Times New Roman" w:cs="Times New Roman"/>
          <w:i/>
          <w:iCs/>
        </w:rPr>
        <w:t>Nigeria Vision 20:2020 Economic Transformation Blueprint.</w:t>
      </w:r>
      <w:r w:rsidRPr="00230482">
        <w:rPr>
          <w:rFonts w:ascii="Times New Roman" w:hAnsi="Times New Roman" w:cs="Times New Roman"/>
        </w:rPr>
        <w:t xml:space="preserve"> Federal Republic of Nigeria: National Planning Commission. Nigeria: December 2009.</w:t>
      </w:r>
    </w:p>
    <w:p w14:paraId="5C07BEDF" w14:textId="77777777" w:rsidR="0076246D" w:rsidRPr="00230482" w:rsidRDefault="0076246D" w:rsidP="0076246D">
      <w:pPr>
        <w:spacing w:line="480" w:lineRule="auto"/>
        <w:rPr>
          <w:rFonts w:ascii="Times New Roman" w:hAnsi="Times New Roman" w:cs="Times New Roman"/>
        </w:rPr>
      </w:pPr>
    </w:p>
    <w:p w14:paraId="3116FC43" w14:textId="30325C9C" w:rsidR="0076246D" w:rsidRDefault="0076246D" w:rsidP="0076246D">
      <w:pPr>
        <w:spacing w:line="480" w:lineRule="auto"/>
        <w:rPr>
          <w:rFonts w:ascii="Times New Roman" w:hAnsi="Times New Roman" w:cs="Times New Roman"/>
        </w:rPr>
      </w:pPr>
      <w:r w:rsidRPr="00230482">
        <w:rPr>
          <w:rFonts w:ascii="Times New Roman" w:hAnsi="Times New Roman" w:cs="Times New Roman"/>
          <w:i/>
        </w:rPr>
        <w:t>Economic Recovery &amp; Growth Plan 2017-2020</w:t>
      </w:r>
      <w:r w:rsidRPr="00230482">
        <w:rPr>
          <w:rFonts w:ascii="Times New Roman" w:hAnsi="Times New Roman" w:cs="Times New Roman"/>
        </w:rPr>
        <w:t>. Federal Republic of Nigeria: Ministry of Budget &amp; National Planning. Nigeria: 2017.</w:t>
      </w:r>
    </w:p>
    <w:p w14:paraId="1717A038" w14:textId="77777777" w:rsidR="0076246D" w:rsidRPr="00230482" w:rsidRDefault="0076246D" w:rsidP="0076246D">
      <w:pPr>
        <w:spacing w:line="480" w:lineRule="auto"/>
        <w:rPr>
          <w:rFonts w:ascii="Times New Roman" w:hAnsi="Times New Roman" w:cs="Times New Roman"/>
        </w:rPr>
      </w:pPr>
    </w:p>
    <w:p w14:paraId="59D85C19" w14:textId="006A4C21" w:rsidR="0076246D" w:rsidRDefault="0076246D" w:rsidP="0076246D">
      <w:pPr>
        <w:spacing w:line="480" w:lineRule="auto"/>
        <w:rPr>
          <w:rFonts w:ascii="Times New Roman" w:hAnsi="Times New Roman" w:cs="Times New Roman"/>
        </w:rPr>
      </w:pPr>
      <w:r w:rsidRPr="00230482">
        <w:rPr>
          <w:rFonts w:ascii="Times New Roman" w:hAnsi="Times New Roman" w:cs="Times New Roman"/>
          <w:i/>
        </w:rPr>
        <w:t>4-Year Strategic Plan for the Development of the Education Sector 2011-2015.</w:t>
      </w:r>
      <w:r w:rsidRPr="00230482">
        <w:rPr>
          <w:rFonts w:ascii="Times New Roman" w:hAnsi="Times New Roman" w:cs="Times New Roman"/>
        </w:rPr>
        <w:t>Federal Republic of Nigeria: Federal Ministry of Education. Abuja, Nigeria: 2012.</w:t>
      </w:r>
    </w:p>
    <w:p w14:paraId="08F741EB" w14:textId="77777777" w:rsidR="0076246D" w:rsidRPr="00230482" w:rsidRDefault="0076246D" w:rsidP="0076246D">
      <w:pPr>
        <w:spacing w:line="480" w:lineRule="auto"/>
        <w:rPr>
          <w:rFonts w:ascii="Times New Roman" w:hAnsi="Times New Roman" w:cs="Times New Roman"/>
        </w:rPr>
      </w:pPr>
    </w:p>
    <w:p w14:paraId="5C52090A" w14:textId="10A88321" w:rsidR="0076246D" w:rsidRDefault="0076246D" w:rsidP="0076246D">
      <w:pPr>
        <w:spacing w:line="480" w:lineRule="auto"/>
        <w:rPr>
          <w:rFonts w:ascii="Times New Roman" w:hAnsi="Times New Roman" w:cs="Times New Roman"/>
        </w:rPr>
      </w:pPr>
      <w:r w:rsidRPr="00230482">
        <w:rPr>
          <w:rFonts w:ascii="Times New Roman" w:hAnsi="Times New Roman" w:cs="Times New Roman"/>
          <w:i/>
        </w:rPr>
        <w:t>National Strategic Health Development Plan (NSHDP) 2010-2015</w:t>
      </w:r>
      <w:r w:rsidRPr="00230482">
        <w:rPr>
          <w:rFonts w:ascii="Times New Roman" w:hAnsi="Times New Roman" w:cs="Times New Roman"/>
        </w:rPr>
        <w:t>. Federal Republic of Nigeria: Federal Ministry of Health. Abuja, Nigeria: 2010.</w:t>
      </w:r>
    </w:p>
    <w:p w14:paraId="2BBB5528" w14:textId="77777777" w:rsidR="0076246D" w:rsidRPr="00230482" w:rsidRDefault="0076246D" w:rsidP="0076246D">
      <w:pPr>
        <w:spacing w:line="480" w:lineRule="auto"/>
        <w:rPr>
          <w:rFonts w:ascii="Times New Roman" w:hAnsi="Times New Roman" w:cs="Times New Roman"/>
        </w:rPr>
      </w:pPr>
    </w:p>
    <w:p w14:paraId="5231BC4B" w14:textId="4CBE984A" w:rsidR="0076246D" w:rsidRDefault="0076246D" w:rsidP="0076246D">
      <w:pPr>
        <w:spacing w:line="480" w:lineRule="auto"/>
        <w:rPr>
          <w:rFonts w:ascii="Times New Roman" w:hAnsi="Times New Roman" w:cs="Times New Roman"/>
        </w:rPr>
      </w:pPr>
      <w:r w:rsidRPr="00230482">
        <w:rPr>
          <w:rFonts w:ascii="Times New Roman" w:hAnsi="Times New Roman" w:cs="Times New Roman"/>
          <w:i/>
        </w:rPr>
        <w:t>National Family Planning Communication Plan 2017</w:t>
      </w:r>
      <w:r w:rsidRPr="00230482">
        <w:rPr>
          <w:rFonts w:ascii="Times New Roman" w:hAnsi="Times New Roman" w:cs="Times New Roman"/>
        </w:rPr>
        <w:t>: Strategy for Increasing the use of Modern Contraceptives in Nigeria. Federal Republic of Nigeria: Ministry of Health. Abuja, Nigeria: 2017.</w:t>
      </w:r>
    </w:p>
    <w:p w14:paraId="46E52C48" w14:textId="77777777" w:rsidR="0076246D" w:rsidRPr="00230482" w:rsidRDefault="0076246D" w:rsidP="0076246D">
      <w:pPr>
        <w:spacing w:line="480" w:lineRule="auto"/>
        <w:rPr>
          <w:rFonts w:ascii="Times New Roman" w:hAnsi="Times New Roman" w:cs="Times New Roman"/>
        </w:rPr>
      </w:pPr>
    </w:p>
    <w:p w14:paraId="59116628" w14:textId="60E09CC6" w:rsidR="0076246D" w:rsidRDefault="0076246D" w:rsidP="0076246D">
      <w:pPr>
        <w:spacing w:line="480" w:lineRule="auto"/>
        <w:rPr>
          <w:rFonts w:ascii="Times New Roman" w:hAnsi="Times New Roman" w:cs="Times New Roman"/>
        </w:rPr>
      </w:pPr>
      <w:r w:rsidRPr="00230482">
        <w:rPr>
          <w:rFonts w:ascii="Times New Roman" w:hAnsi="Times New Roman" w:cs="Times New Roman"/>
          <w:i/>
        </w:rPr>
        <w:t>National Health Policy 2016: Promoting the Health of Nigerians to Accelerate Socio-economic Development</w:t>
      </w:r>
      <w:r w:rsidRPr="00230482">
        <w:rPr>
          <w:rFonts w:ascii="Times New Roman" w:hAnsi="Times New Roman" w:cs="Times New Roman"/>
        </w:rPr>
        <w:t>. Federal Republic of Nigeria: Federal Ministry of Health. Abuja, Nigeria: 2016.</w:t>
      </w:r>
    </w:p>
    <w:p w14:paraId="23EB30DF" w14:textId="77777777" w:rsidR="0076246D" w:rsidRPr="00230482" w:rsidRDefault="0076246D" w:rsidP="0076246D">
      <w:pPr>
        <w:spacing w:line="480" w:lineRule="auto"/>
        <w:rPr>
          <w:rFonts w:ascii="Times New Roman" w:hAnsi="Times New Roman" w:cs="Times New Roman"/>
        </w:rPr>
      </w:pPr>
    </w:p>
    <w:p w14:paraId="0B88EF5D" w14:textId="10BEA5CB" w:rsidR="0076246D" w:rsidRDefault="0076246D" w:rsidP="0076246D">
      <w:pPr>
        <w:spacing w:line="480" w:lineRule="auto"/>
        <w:rPr>
          <w:rFonts w:ascii="Times New Roman" w:hAnsi="Times New Roman" w:cs="Times New Roman"/>
        </w:rPr>
      </w:pPr>
      <w:r w:rsidRPr="00230482">
        <w:rPr>
          <w:rFonts w:ascii="Times New Roman" w:hAnsi="Times New Roman" w:cs="Times New Roman"/>
          <w:i/>
        </w:rPr>
        <w:t>National Youth Policy 2019: Enhancing Youth Development and Participation in the context of Sustainable Development</w:t>
      </w:r>
      <w:r w:rsidRPr="00230482">
        <w:rPr>
          <w:rFonts w:ascii="Times New Roman" w:hAnsi="Times New Roman" w:cs="Times New Roman"/>
        </w:rPr>
        <w:t>. Federal Republic of Nigeria: Federal Ministry of Youth and Sports Development. Abuja, Nigeria: 2019.</w:t>
      </w:r>
    </w:p>
    <w:p w14:paraId="7CEB1ADC" w14:textId="77777777" w:rsidR="0076246D" w:rsidRPr="00230482" w:rsidRDefault="0076246D" w:rsidP="0076246D">
      <w:pPr>
        <w:spacing w:line="480" w:lineRule="auto"/>
        <w:rPr>
          <w:rFonts w:ascii="Times New Roman" w:hAnsi="Times New Roman" w:cs="Times New Roman"/>
        </w:rPr>
      </w:pPr>
    </w:p>
    <w:p w14:paraId="1F538CAB" w14:textId="77777777" w:rsidR="0076246D" w:rsidRPr="00230482" w:rsidRDefault="0076246D" w:rsidP="0076246D">
      <w:pPr>
        <w:spacing w:line="480" w:lineRule="auto"/>
        <w:rPr>
          <w:rFonts w:ascii="Times New Roman" w:hAnsi="Times New Roman" w:cs="Times New Roman"/>
        </w:rPr>
      </w:pPr>
      <w:r w:rsidRPr="00230482">
        <w:rPr>
          <w:rFonts w:ascii="Times New Roman" w:hAnsi="Times New Roman" w:cs="Times New Roman"/>
          <w:i/>
        </w:rPr>
        <w:lastRenderedPageBreak/>
        <w:t>National Employment Policy 2017</w:t>
      </w:r>
      <w:r w:rsidRPr="00230482">
        <w:rPr>
          <w:rFonts w:ascii="Times New Roman" w:hAnsi="Times New Roman" w:cs="Times New Roman"/>
        </w:rPr>
        <w:t xml:space="preserve">: Objectives, Measures, </w:t>
      </w:r>
      <w:proofErr w:type="gramStart"/>
      <w:r w:rsidRPr="00230482">
        <w:rPr>
          <w:rFonts w:ascii="Times New Roman" w:hAnsi="Times New Roman" w:cs="Times New Roman"/>
        </w:rPr>
        <w:t>Strategies</w:t>
      </w:r>
      <w:proofErr w:type="gramEnd"/>
      <w:r w:rsidRPr="00230482">
        <w:rPr>
          <w:rFonts w:ascii="Times New Roman" w:hAnsi="Times New Roman" w:cs="Times New Roman"/>
        </w:rPr>
        <w:t xml:space="preserve"> and Institutional Framework to Meet the Challenges of Rising Unemployment and Underemployment. Federal Republic of Nigeria: Ministry of </w:t>
      </w:r>
      <w:proofErr w:type="spellStart"/>
      <w:r w:rsidRPr="00230482">
        <w:rPr>
          <w:rFonts w:ascii="Times New Roman" w:hAnsi="Times New Roman" w:cs="Times New Roman"/>
        </w:rPr>
        <w:t>Labour</w:t>
      </w:r>
      <w:proofErr w:type="spellEnd"/>
      <w:r w:rsidRPr="00230482">
        <w:rPr>
          <w:rFonts w:ascii="Times New Roman" w:hAnsi="Times New Roman" w:cs="Times New Roman"/>
        </w:rPr>
        <w:t xml:space="preserve"> and Employment. Abuja, Nigeria: 2017.</w:t>
      </w:r>
    </w:p>
    <w:p w14:paraId="63483357" w14:textId="77777777" w:rsidR="0076246D" w:rsidRPr="00230482" w:rsidRDefault="0076246D" w:rsidP="0076246D">
      <w:pPr>
        <w:spacing w:line="480" w:lineRule="auto"/>
        <w:rPr>
          <w:rFonts w:ascii="Times New Roman" w:hAnsi="Times New Roman" w:cs="Times New Roman"/>
        </w:rPr>
      </w:pPr>
    </w:p>
    <w:p w14:paraId="63E68BC9" w14:textId="77777777" w:rsidR="0076246D" w:rsidRPr="00230482" w:rsidRDefault="0076246D" w:rsidP="0076246D">
      <w:pPr>
        <w:spacing w:line="480" w:lineRule="auto"/>
        <w:rPr>
          <w:rFonts w:ascii="Times New Roman" w:hAnsi="Times New Roman" w:cs="Times New Roman"/>
          <w:b/>
          <w:bCs/>
        </w:rPr>
      </w:pPr>
      <w:r w:rsidRPr="00230482">
        <w:rPr>
          <w:rFonts w:ascii="Times New Roman" w:hAnsi="Times New Roman" w:cs="Times New Roman"/>
          <w:b/>
          <w:bCs/>
        </w:rPr>
        <w:t xml:space="preserve">B2. Tanzania </w:t>
      </w:r>
    </w:p>
    <w:p w14:paraId="1E8D8F8A" w14:textId="62725A03" w:rsidR="0076246D" w:rsidRDefault="0076246D" w:rsidP="0076246D">
      <w:pPr>
        <w:spacing w:line="480" w:lineRule="auto"/>
        <w:contextualSpacing/>
        <w:rPr>
          <w:rFonts w:ascii="Times New Roman" w:hAnsi="Times New Roman" w:cs="Times New Roman"/>
          <w:iCs/>
        </w:rPr>
      </w:pPr>
      <w:r w:rsidRPr="00230482">
        <w:rPr>
          <w:rFonts w:ascii="Times New Roman" w:hAnsi="Times New Roman" w:cs="Times New Roman"/>
          <w:i/>
        </w:rPr>
        <w:t xml:space="preserve">The Tanzania Development Vision 2025. </w:t>
      </w:r>
      <w:r w:rsidRPr="00230482">
        <w:rPr>
          <w:rFonts w:ascii="Times New Roman" w:hAnsi="Times New Roman" w:cs="Times New Roman"/>
          <w:iCs/>
        </w:rPr>
        <w:t>The United Republic of Tanzania: Planning Commission. Tanzania: 2000.</w:t>
      </w:r>
    </w:p>
    <w:p w14:paraId="57F41B1A" w14:textId="77777777" w:rsidR="0076246D" w:rsidRPr="00230482" w:rsidRDefault="0076246D" w:rsidP="0076246D">
      <w:pPr>
        <w:spacing w:line="480" w:lineRule="auto"/>
        <w:contextualSpacing/>
        <w:rPr>
          <w:rFonts w:ascii="Times New Roman" w:hAnsi="Times New Roman" w:cs="Times New Roman"/>
          <w:i/>
        </w:rPr>
      </w:pPr>
    </w:p>
    <w:p w14:paraId="37C85BBA" w14:textId="4AC09182" w:rsidR="0076246D" w:rsidRDefault="0076246D" w:rsidP="0076246D">
      <w:pPr>
        <w:spacing w:line="480" w:lineRule="auto"/>
        <w:contextualSpacing/>
        <w:rPr>
          <w:rFonts w:ascii="Times New Roman" w:hAnsi="Times New Roman" w:cs="Times New Roman"/>
          <w:iCs/>
        </w:rPr>
      </w:pPr>
      <w:r w:rsidRPr="00230482">
        <w:rPr>
          <w:rFonts w:ascii="Times New Roman" w:hAnsi="Times New Roman" w:cs="Times New Roman"/>
          <w:i/>
        </w:rPr>
        <w:t xml:space="preserve">National Five-Year Development Plan 2016/17-2020/21. </w:t>
      </w:r>
      <w:r w:rsidRPr="00230482">
        <w:rPr>
          <w:rFonts w:ascii="Times New Roman" w:hAnsi="Times New Roman" w:cs="Times New Roman"/>
          <w:iCs/>
        </w:rPr>
        <w:t>The United Republic of Tanzania: Ministry of Finance and Planning. Tanzania: 2016.</w:t>
      </w:r>
    </w:p>
    <w:p w14:paraId="589AF2A1" w14:textId="77777777" w:rsidR="0076246D" w:rsidRPr="00230482" w:rsidRDefault="0076246D" w:rsidP="0076246D">
      <w:pPr>
        <w:spacing w:line="480" w:lineRule="auto"/>
        <w:contextualSpacing/>
        <w:rPr>
          <w:rFonts w:ascii="Times New Roman" w:hAnsi="Times New Roman" w:cs="Times New Roman"/>
          <w:iCs/>
        </w:rPr>
      </w:pPr>
    </w:p>
    <w:p w14:paraId="1C73CA0F" w14:textId="4B5AF27D" w:rsidR="0076246D" w:rsidRDefault="0076246D" w:rsidP="0076246D">
      <w:pPr>
        <w:spacing w:line="480" w:lineRule="auto"/>
        <w:contextualSpacing/>
        <w:rPr>
          <w:rFonts w:ascii="Times New Roman" w:hAnsi="Times New Roman" w:cs="Times New Roman"/>
          <w:iCs/>
        </w:rPr>
      </w:pPr>
      <w:r w:rsidRPr="00230482">
        <w:rPr>
          <w:rFonts w:ascii="Times New Roman" w:hAnsi="Times New Roman" w:cs="Times New Roman"/>
          <w:i/>
        </w:rPr>
        <w:t xml:space="preserve">Education Sector Development </w:t>
      </w:r>
      <w:proofErr w:type="spellStart"/>
      <w:r w:rsidRPr="00230482">
        <w:rPr>
          <w:rFonts w:ascii="Times New Roman" w:hAnsi="Times New Roman" w:cs="Times New Roman"/>
          <w:i/>
        </w:rPr>
        <w:t>Programme</w:t>
      </w:r>
      <w:proofErr w:type="spellEnd"/>
      <w:r w:rsidRPr="00230482">
        <w:rPr>
          <w:rFonts w:ascii="Times New Roman" w:hAnsi="Times New Roman" w:cs="Times New Roman"/>
          <w:i/>
        </w:rPr>
        <w:t xml:space="preserve"> 2008-17. </w:t>
      </w:r>
      <w:r w:rsidRPr="00230482">
        <w:rPr>
          <w:rFonts w:ascii="Times New Roman" w:hAnsi="Times New Roman" w:cs="Times New Roman"/>
          <w:iCs/>
        </w:rPr>
        <w:t>The United Republic of Tanzania: Ministry of Education. Tanzania: 2008.</w:t>
      </w:r>
    </w:p>
    <w:p w14:paraId="7B1583BE" w14:textId="77777777" w:rsidR="0076246D" w:rsidRPr="00230482" w:rsidRDefault="0076246D" w:rsidP="0076246D">
      <w:pPr>
        <w:spacing w:line="480" w:lineRule="auto"/>
        <w:contextualSpacing/>
        <w:rPr>
          <w:rFonts w:ascii="Times New Roman" w:hAnsi="Times New Roman" w:cs="Times New Roman"/>
          <w:iCs/>
        </w:rPr>
      </w:pPr>
    </w:p>
    <w:p w14:paraId="211B72F9" w14:textId="036C042B" w:rsidR="0076246D" w:rsidRDefault="0076246D" w:rsidP="0076246D">
      <w:pPr>
        <w:spacing w:line="480" w:lineRule="auto"/>
        <w:contextualSpacing/>
        <w:rPr>
          <w:rFonts w:ascii="Times New Roman" w:hAnsi="Times New Roman" w:cs="Times New Roman"/>
          <w:iCs/>
        </w:rPr>
      </w:pPr>
      <w:r w:rsidRPr="00230482">
        <w:rPr>
          <w:rFonts w:ascii="Times New Roman" w:hAnsi="Times New Roman" w:cs="Times New Roman"/>
          <w:i/>
        </w:rPr>
        <w:t xml:space="preserve">Health Sector Strategic Plan (HSSP IV) 2015-2020: Reaching all Households with Quality Health Care. </w:t>
      </w:r>
      <w:r w:rsidRPr="00230482">
        <w:rPr>
          <w:rFonts w:ascii="Times New Roman" w:hAnsi="Times New Roman" w:cs="Times New Roman"/>
          <w:iCs/>
        </w:rPr>
        <w:t>The United Republic of Tanzania: Ministry of Health and Social Welfare. Tanzania: 2015.</w:t>
      </w:r>
    </w:p>
    <w:p w14:paraId="61E887B6" w14:textId="77777777" w:rsidR="0076246D" w:rsidRPr="00230482" w:rsidRDefault="0076246D" w:rsidP="0076246D">
      <w:pPr>
        <w:spacing w:line="480" w:lineRule="auto"/>
        <w:contextualSpacing/>
        <w:rPr>
          <w:rFonts w:ascii="Times New Roman" w:hAnsi="Times New Roman" w:cs="Times New Roman"/>
          <w:iCs/>
        </w:rPr>
      </w:pPr>
    </w:p>
    <w:p w14:paraId="351685E9" w14:textId="30AB43C2" w:rsidR="0076246D" w:rsidRDefault="0076246D" w:rsidP="0076246D">
      <w:pPr>
        <w:spacing w:line="480" w:lineRule="auto"/>
        <w:contextualSpacing/>
        <w:rPr>
          <w:rFonts w:ascii="Times New Roman" w:hAnsi="Times New Roman" w:cs="Times New Roman"/>
          <w:iCs/>
        </w:rPr>
      </w:pPr>
      <w:r w:rsidRPr="00230482">
        <w:rPr>
          <w:rFonts w:ascii="Times New Roman" w:hAnsi="Times New Roman" w:cs="Times New Roman"/>
          <w:i/>
        </w:rPr>
        <w:t xml:space="preserve">National Population Policy. </w:t>
      </w:r>
      <w:r w:rsidRPr="00230482">
        <w:rPr>
          <w:rFonts w:ascii="Times New Roman" w:hAnsi="Times New Roman" w:cs="Times New Roman"/>
          <w:iCs/>
        </w:rPr>
        <w:t xml:space="preserve">The United Republic of Tanzania: Ministry of Planning, </w:t>
      </w:r>
      <w:proofErr w:type="gramStart"/>
      <w:r w:rsidRPr="00230482">
        <w:rPr>
          <w:rFonts w:ascii="Times New Roman" w:hAnsi="Times New Roman" w:cs="Times New Roman"/>
          <w:iCs/>
        </w:rPr>
        <w:t>Economy</w:t>
      </w:r>
      <w:proofErr w:type="gramEnd"/>
      <w:r w:rsidRPr="00230482">
        <w:rPr>
          <w:rFonts w:ascii="Times New Roman" w:hAnsi="Times New Roman" w:cs="Times New Roman"/>
          <w:iCs/>
        </w:rPr>
        <w:t xml:space="preserve"> and Empowerment. Tanzania: 2006.</w:t>
      </w:r>
    </w:p>
    <w:p w14:paraId="35533FDF" w14:textId="77777777" w:rsidR="0076246D" w:rsidRPr="00230482" w:rsidRDefault="0076246D" w:rsidP="0076246D">
      <w:pPr>
        <w:spacing w:line="480" w:lineRule="auto"/>
        <w:contextualSpacing/>
        <w:rPr>
          <w:rFonts w:ascii="Times New Roman" w:hAnsi="Times New Roman" w:cs="Times New Roman"/>
          <w:iCs/>
        </w:rPr>
      </w:pPr>
    </w:p>
    <w:p w14:paraId="3C1C121D" w14:textId="55C6120C" w:rsidR="0076246D" w:rsidRDefault="0076246D" w:rsidP="0076246D">
      <w:pPr>
        <w:spacing w:line="480" w:lineRule="auto"/>
        <w:contextualSpacing/>
        <w:rPr>
          <w:rFonts w:ascii="Times New Roman" w:hAnsi="Times New Roman" w:cs="Times New Roman"/>
          <w:iCs/>
        </w:rPr>
      </w:pPr>
      <w:r w:rsidRPr="00230482">
        <w:rPr>
          <w:rFonts w:ascii="Times New Roman" w:hAnsi="Times New Roman" w:cs="Times New Roman"/>
          <w:i/>
        </w:rPr>
        <w:t>National Family Planning Costed Implementation Plan 2019-</w:t>
      </w:r>
      <w:r w:rsidRPr="00230482">
        <w:rPr>
          <w:rFonts w:ascii="Times New Roman" w:hAnsi="Times New Roman" w:cs="Times New Roman"/>
          <w:iCs/>
        </w:rPr>
        <w:t>2023: The United Republic of Tanzania: Ministry of Health, Community Development, Gender, Elderly and Children. Dar es Salaam, Tanzania: 2019.</w:t>
      </w:r>
    </w:p>
    <w:p w14:paraId="2AAF2D81" w14:textId="77777777" w:rsidR="0076246D" w:rsidRPr="00230482" w:rsidRDefault="0076246D" w:rsidP="0076246D">
      <w:pPr>
        <w:spacing w:line="480" w:lineRule="auto"/>
        <w:contextualSpacing/>
        <w:rPr>
          <w:rFonts w:ascii="Times New Roman" w:hAnsi="Times New Roman" w:cs="Times New Roman"/>
          <w:iCs/>
        </w:rPr>
      </w:pPr>
    </w:p>
    <w:p w14:paraId="1BEFAD8A" w14:textId="1D716ADB" w:rsidR="0076246D" w:rsidRDefault="0076246D" w:rsidP="0076246D">
      <w:pPr>
        <w:spacing w:line="480" w:lineRule="auto"/>
        <w:contextualSpacing/>
        <w:rPr>
          <w:rFonts w:ascii="Times New Roman" w:hAnsi="Times New Roman" w:cs="Times New Roman"/>
          <w:iCs/>
        </w:rPr>
      </w:pPr>
      <w:r w:rsidRPr="00230482">
        <w:rPr>
          <w:rFonts w:ascii="Times New Roman" w:hAnsi="Times New Roman" w:cs="Times New Roman"/>
          <w:i/>
        </w:rPr>
        <w:lastRenderedPageBreak/>
        <w:t>One Plan II:</w:t>
      </w:r>
      <w:r w:rsidRPr="00230482">
        <w:rPr>
          <w:rFonts w:ascii="Times New Roman" w:hAnsi="Times New Roman" w:cs="Times New Roman"/>
          <w:iCs/>
        </w:rPr>
        <w:t xml:space="preserve"> National Roadmap to Improve Reproductive, Maternal, Newborn Child, and Adolescent Health 2016-2020. The United Republic of Tanzania: Ministry of Health, Community Development, Gender, Elderly and Children. Dar es Salaam, Tanzania: 2016.</w:t>
      </w:r>
    </w:p>
    <w:p w14:paraId="231D27DB" w14:textId="77777777" w:rsidR="0076246D" w:rsidRPr="00230482" w:rsidRDefault="0076246D" w:rsidP="0076246D">
      <w:pPr>
        <w:spacing w:line="480" w:lineRule="auto"/>
        <w:contextualSpacing/>
        <w:rPr>
          <w:rFonts w:ascii="Times New Roman" w:hAnsi="Times New Roman" w:cs="Times New Roman"/>
          <w:iCs/>
        </w:rPr>
      </w:pPr>
    </w:p>
    <w:p w14:paraId="54E15A27" w14:textId="308EBD4C" w:rsidR="0076246D" w:rsidRDefault="0076246D" w:rsidP="0076246D">
      <w:pPr>
        <w:spacing w:line="480" w:lineRule="auto"/>
        <w:contextualSpacing/>
        <w:rPr>
          <w:rFonts w:ascii="Times New Roman" w:hAnsi="Times New Roman" w:cs="Times New Roman"/>
          <w:iCs/>
        </w:rPr>
      </w:pPr>
      <w:r w:rsidRPr="00230482">
        <w:rPr>
          <w:rFonts w:ascii="Times New Roman" w:hAnsi="Times New Roman" w:cs="Times New Roman"/>
          <w:i/>
        </w:rPr>
        <w:t xml:space="preserve">National Youth Development Policy. </w:t>
      </w:r>
      <w:r w:rsidRPr="00230482">
        <w:rPr>
          <w:rFonts w:ascii="Times New Roman" w:hAnsi="Times New Roman" w:cs="Times New Roman"/>
          <w:iCs/>
        </w:rPr>
        <w:t xml:space="preserve">The United Republic of Tanzania: Ministry of </w:t>
      </w:r>
      <w:proofErr w:type="spellStart"/>
      <w:r w:rsidRPr="00230482">
        <w:rPr>
          <w:rFonts w:ascii="Times New Roman" w:hAnsi="Times New Roman" w:cs="Times New Roman"/>
          <w:iCs/>
        </w:rPr>
        <w:t>Labour</w:t>
      </w:r>
      <w:proofErr w:type="spellEnd"/>
      <w:r w:rsidRPr="00230482">
        <w:rPr>
          <w:rFonts w:ascii="Times New Roman" w:hAnsi="Times New Roman" w:cs="Times New Roman"/>
          <w:iCs/>
        </w:rPr>
        <w:t>, Employment and Youth Development. Tanzania: December 2007.</w:t>
      </w:r>
    </w:p>
    <w:p w14:paraId="6F00E40C" w14:textId="77777777" w:rsidR="0076246D" w:rsidRPr="00230482" w:rsidRDefault="0076246D" w:rsidP="0076246D">
      <w:pPr>
        <w:spacing w:line="480" w:lineRule="auto"/>
        <w:contextualSpacing/>
        <w:rPr>
          <w:rFonts w:ascii="Times New Roman" w:hAnsi="Times New Roman" w:cs="Times New Roman"/>
          <w:iCs/>
        </w:rPr>
      </w:pPr>
    </w:p>
    <w:p w14:paraId="644C6DE5" w14:textId="10399F97" w:rsidR="0076246D" w:rsidRDefault="0076246D" w:rsidP="0076246D">
      <w:pPr>
        <w:spacing w:line="480" w:lineRule="auto"/>
        <w:contextualSpacing/>
        <w:rPr>
          <w:rFonts w:ascii="Times New Roman" w:hAnsi="Times New Roman" w:cs="Times New Roman"/>
          <w:iCs/>
        </w:rPr>
      </w:pPr>
      <w:r w:rsidRPr="00230482">
        <w:rPr>
          <w:rFonts w:ascii="Times New Roman" w:hAnsi="Times New Roman" w:cs="Times New Roman"/>
          <w:i/>
        </w:rPr>
        <w:t xml:space="preserve">National Employment Policy. </w:t>
      </w:r>
      <w:r w:rsidRPr="00230482">
        <w:rPr>
          <w:rFonts w:ascii="Times New Roman" w:hAnsi="Times New Roman" w:cs="Times New Roman"/>
          <w:iCs/>
        </w:rPr>
        <w:t xml:space="preserve">The United Republic of Tanzania: Ministry of </w:t>
      </w:r>
      <w:proofErr w:type="spellStart"/>
      <w:r w:rsidRPr="00230482">
        <w:rPr>
          <w:rFonts w:ascii="Times New Roman" w:hAnsi="Times New Roman" w:cs="Times New Roman"/>
          <w:iCs/>
        </w:rPr>
        <w:t>Labour</w:t>
      </w:r>
      <w:proofErr w:type="spellEnd"/>
      <w:r w:rsidRPr="00230482">
        <w:rPr>
          <w:rFonts w:ascii="Times New Roman" w:hAnsi="Times New Roman" w:cs="Times New Roman"/>
          <w:iCs/>
        </w:rPr>
        <w:t>, Employment and Youth Development. Dar es Salaam, Tanzania: 2008.</w:t>
      </w:r>
    </w:p>
    <w:p w14:paraId="0DAC27D2" w14:textId="77777777" w:rsidR="0076246D" w:rsidRPr="00230482" w:rsidRDefault="0076246D" w:rsidP="0076246D">
      <w:pPr>
        <w:spacing w:line="480" w:lineRule="auto"/>
        <w:contextualSpacing/>
        <w:rPr>
          <w:rFonts w:ascii="Times New Roman" w:hAnsi="Times New Roman" w:cs="Times New Roman"/>
          <w:iCs/>
        </w:rPr>
      </w:pPr>
    </w:p>
    <w:p w14:paraId="6320E153" w14:textId="77777777" w:rsidR="0076246D" w:rsidRPr="00230482" w:rsidRDefault="0076246D" w:rsidP="0076246D">
      <w:pPr>
        <w:spacing w:line="480" w:lineRule="auto"/>
        <w:contextualSpacing/>
        <w:rPr>
          <w:rFonts w:ascii="Times New Roman" w:hAnsi="Times New Roman" w:cs="Times New Roman"/>
          <w:iCs/>
        </w:rPr>
      </w:pPr>
      <w:r w:rsidRPr="00230482">
        <w:rPr>
          <w:rFonts w:ascii="Times New Roman" w:hAnsi="Times New Roman" w:cs="Times New Roman"/>
          <w:i/>
        </w:rPr>
        <w:t xml:space="preserve">National Health Policy 2017. </w:t>
      </w:r>
      <w:r w:rsidRPr="00230482">
        <w:rPr>
          <w:rFonts w:ascii="Times New Roman" w:hAnsi="Times New Roman" w:cs="Times New Roman"/>
          <w:iCs/>
        </w:rPr>
        <w:t>The United Republic of Tanzania: Ministry of Health, Community Development, Gender, Elderly and Children. Dar es Salaam, Tanzania: 2016.</w:t>
      </w:r>
    </w:p>
    <w:p w14:paraId="7F712602" w14:textId="77777777" w:rsidR="0076246D" w:rsidRPr="00230482" w:rsidRDefault="0076246D" w:rsidP="0076246D">
      <w:pPr>
        <w:spacing w:line="480" w:lineRule="auto"/>
        <w:contextualSpacing/>
        <w:rPr>
          <w:rFonts w:ascii="Times New Roman" w:hAnsi="Times New Roman" w:cs="Times New Roman"/>
          <w:iCs/>
        </w:rPr>
      </w:pPr>
    </w:p>
    <w:p w14:paraId="2E470E13" w14:textId="77777777" w:rsidR="009B20A0" w:rsidRDefault="009B20A0" w:rsidP="0076246D">
      <w:pPr>
        <w:spacing w:line="480" w:lineRule="auto"/>
      </w:pPr>
    </w:p>
    <w:sectPr w:rsidR="009B20A0" w:rsidSect="0076246D">
      <w:footerReference w:type="even" r:id="rId7"/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E842E" w14:textId="77777777" w:rsidR="0043678F" w:rsidRDefault="0043678F" w:rsidP="0076246D">
      <w:pPr>
        <w:spacing w:line="240" w:lineRule="auto"/>
      </w:pPr>
      <w:r>
        <w:separator/>
      </w:r>
    </w:p>
  </w:endnote>
  <w:endnote w:type="continuationSeparator" w:id="0">
    <w:p w14:paraId="6635CE7F" w14:textId="77777777" w:rsidR="0043678F" w:rsidRDefault="0043678F" w:rsidP="007624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99483378"/>
      <w:docPartObj>
        <w:docPartGallery w:val="Page Numbers (Bottom of Page)"/>
        <w:docPartUnique/>
      </w:docPartObj>
    </w:sdtPr>
    <w:sdtContent>
      <w:p w14:paraId="7CFE7874" w14:textId="7E98BBCE" w:rsidR="0076246D" w:rsidRDefault="0076246D" w:rsidP="00A52AB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91B0793" w14:textId="77777777" w:rsidR="0076246D" w:rsidRDefault="0076246D" w:rsidP="0076246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25869792"/>
      <w:docPartObj>
        <w:docPartGallery w:val="Page Numbers (Bottom of Page)"/>
        <w:docPartUnique/>
      </w:docPartObj>
    </w:sdtPr>
    <w:sdtContent>
      <w:p w14:paraId="3E978DDD" w14:textId="57311246" w:rsidR="0076246D" w:rsidRDefault="0076246D" w:rsidP="00A52AB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1AB2AD9" w14:textId="77777777" w:rsidR="0076246D" w:rsidRDefault="0076246D" w:rsidP="0076246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F43D1" w14:textId="77777777" w:rsidR="0043678F" w:rsidRDefault="0043678F" w:rsidP="0076246D">
      <w:pPr>
        <w:spacing w:line="240" w:lineRule="auto"/>
      </w:pPr>
      <w:r>
        <w:separator/>
      </w:r>
    </w:p>
  </w:footnote>
  <w:footnote w:type="continuationSeparator" w:id="0">
    <w:p w14:paraId="5822C405" w14:textId="77777777" w:rsidR="0043678F" w:rsidRDefault="0043678F" w:rsidP="0076246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C6BC9"/>
    <w:multiLevelType w:val="hybridMultilevel"/>
    <w:tmpl w:val="28407D4A"/>
    <w:lvl w:ilvl="0" w:tplc="8778A2EE">
      <w:start w:val="1"/>
      <w:numFmt w:val="upperLetter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7CF465D5"/>
    <w:multiLevelType w:val="hybridMultilevel"/>
    <w:tmpl w:val="63563C0A"/>
    <w:lvl w:ilvl="0" w:tplc="473AD5A2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2187933">
    <w:abstractNumId w:val="0"/>
  </w:num>
  <w:num w:numId="2" w16cid:durableId="1617252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46D"/>
    <w:rsid w:val="00032261"/>
    <w:rsid w:val="00035AA8"/>
    <w:rsid w:val="000519D5"/>
    <w:rsid w:val="00066B17"/>
    <w:rsid w:val="000712FE"/>
    <w:rsid w:val="000761E0"/>
    <w:rsid w:val="000808CB"/>
    <w:rsid w:val="000831E8"/>
    <w:rsid w:val="000A125E"/>
    <w:rsid w:val="000A3B3F"/>
    <w:rsid w:val="000B4438"/>
    <w:rsid w:val="000B7FBB"/>
    <w:rsid w:val="000F07D3"/>
    <w:rsid w:val="00103FA0"/>
    <w:rsid w:val="0010754E"/>
    <w:rsid w:val="00111F4B"/>
    <w:rsid w:val="00121EA7"/>
    <w:rsid w:val="001259DB"/>
    <w:rsid w:val="001278AA"/>
    <w:rsid w:val="00161FDD"/>
    <w:rsid w:val="00162853"/>
    <w:rsid w:val="0016548E"/>
    <w:rsid w:val="0019117D"/>
    <w:rsid w:val="0019716C"/>
    <w:rsid w:val="001B1A4B"/>
    <w:rsid w:val="001D1F48"/>
    <w:rsid w:val="00221D70"/>
    <w:rsid w:val="002235B2"/>
    <w:rsid w:val="00237E17"/>
    <w:rsid w:val="0024463D"/>
    <w:rsid w:val="00256264"/>
    <w:rsid w:val="00283B20"/>
    <w:rsid w:val="002844EE"/>
    <w:rsid w:val="00291715"/>
    <w:rsid w:val="00297087"/>
    <w:rsid w:val="002C3709"/>
    <w:rsid w:val="002D71A2"/>
    <w:rsid w:val="00311666"/>
    <w:rsid w:val="003250C1"/>
    <w:rsid w:val="003251BC"/>
    <w:rsid w:val="00327C0B"/>
    <w:rsid w:val="00346606"/>
    <w:rsid w:val="00347A02"/>
    <w:rsid w:val="00347EFE"/>
    <w:rsid w:val="00357BDB"/>
    <w:rsid w:val="00385266"/>
    <w:rsid w:val="003B3CC5"/>
    <w:rsid w:val="003C4739"/>
    <w:rsid w:val="003D1A13"/>
    <w:rsid w:val="00401AB4"/>
    <w:rsid w:val="00414E58"/>
    <w:rsid w:val="00426E90"/>
    <w:rsid w:val="00435CE4"/>
    <w:rsid w:val="004364BD"/>
    <w:rsid w:val="0043678F"/>
    <w:rsid w:val="004A585D"/>
    <w:rsid w:val="004A6BAF"/>
    <w:rsid w:val="004B4E4D"/>
    <w:rsid w:val="004B5293"/>
    <w:rsid w:val="004C17F2"/>
    <w:rsid w:val="004D0644"/>
    <w:rsid w:val="004E1059"/>
    <w:rsid w:val="0050741A"/>
    <w:rsid w:val="00507867"/>
    <w:rsid w:val="00515059"/>
    <w:rsid w:val="005223A3"/>
    <w:rsid w:val="00530155"/>
    <w:rsid w:val="005314D7"/>
    <w:rsid w:val="00545E44"/>
    <w:rsid w:val="00546806"/>
    <w:rsid w:val="00554800"/>
    <w:rsid w:val="00566AAA"/>
    <w:rsid w:val="005846CC"/>
    <w:rsid w:val="00593415"/>
    <w:rsid w:val="005B0DFF"/>
    <w:rsid w:val="005B150B"/>
    <w:rsid w:val="005C1206"/>
    <w:rsid w:val="005D1631"/>
    <w:rsid w:val="00606272"/>
    <w:rsid w:val="0062711F"/>
    <w:rsid w:val="00652621"/>
    <w:rsid w:val="00666CED"/>
    <w:rsid w:val="00682BF6"/>
    <w:rsid w:val="00684576"/>
    <w:rsid w:val="00684A3C"/>
    <w:rsid w:val="00695B9B"/>
    <w:rsid w:val="006B05B6"/>
    <w:rsid w:val="006B4EAC"/>
    <w:rsid w:val="006B5896"/>
    <w:rsid w:val="006D077B"/>
    <w:rsid w:val="006F0D4A"/>
    <w:rsid w:val="007047D7"/>
    <w:rsid w:val="0076246D"/>
    <w:rsid w:val="00781750"/>
    <w:rsid w:val="00781C60"/>
    <w:rsid w:val="007850A3"/>
    <w:rsid w:val="007A3689"/>
    <w:rsid w:val="007A3C8A"/>
    <w:rsid w:val="007C5894"/>
    <w:rsid w:val="007D2BF0"/>
    <w:rsid w:val="007F149A"/>
    <w:rsid w:val="007F1629"/>
    <w:rsid w:val="007F339E"/>
    <w:rsid w:val="007F6932"/>
    <w:rsid w:val="008008B3"/>
    <w:rsid w:val="0081061B"/>
    <w:rsid w:val="00820F8D"/>
    <w:rsid w:val="008314B0"/>
    <w:rsid w:val="00850690"/>
    <w:rsid w:val="008652AD"/>
    <w:rsid w:val="008677F9"/>
    <w:rsid w:val="008802C7"/>
    <w:rsid w:val="008A53AB"/>
    <w:rsid w:val="008B17F5"/>
    <w:rsid w:val="00922C80"/>
    <w:rsid w:val="00930B60"/>
    <w:rsid w:val="00942B1E"/>
    <w:rsid w:val="00944823"/>
    <w:rsid w:val="00946B3F"/>
    <w:rsid w:val="00962857"/>
    <w:rsid w:val="00964A91"/>
    <w:rsid w:val="00970B70"/>
    <w:rsid w:val="00983B55"/>
    <w:rsid w:val="009848D3"/>
    <w:rsid w:val="009954B3"/>
    <w:rsid w:val="009A01B9"/>
    <w:rsid w:val="009B20A0"/>
    <w:rsid w:val="009F33A1"/>
    <w:rsid w:val="009F6D66"/>
    <w:rsid w:val="00A02660"/>
    <w:rsid w:val="00A05B2E"/>
    <w:rsid w:val="00A264F3"/>
    <w:rsid w:val="00A511FB"/>
    <w:rsid w:val="00A70625"/>
    <w:rsid w:val="00A7575D"/>
    <w:rsid w:val="00A77570"/>
    <w:rsid w:val="00A81617"/>
    <w:rsid w:val="00AA1FF2"/>
    <w:rsid w:val="00AB7DCE"/>
    <w:rsid w:val="00AC6F9D"/>
    <w:rsid w:val="00AD2F13"/>
    <w:rsid w:val="00AD35C2"/>
    <w:rsid w:val="00AD4E55"/>
    <w:rsid w:val="00AD7D54"/>
    <w:rsid w:val="00AE73A8"/>
    <w:rsid w:val="00B17031"/>
    <w:rsid w:val="00B226C3"/>
    <w:rsid w:val="00B30BDF"/>
    <w:rsid w:val="00B347E3"/>
    <w:rsid w:val="00B37CC4"/>
    <w:rsid w:val="00B6136C"/>
    <w:rsid w:val="00B73BC6"/>
    <w:rsid w:val="00B82954"/>
    <w:rsid w:val="00B85406"/>
    <w:rsid w:val="00B915D2"/>
    <w:rsid w:val="00B95BAE"/>
    <w:rsid w:val="00BA6022"/>
    <w:rsid w:val="00BA7872"/>
    <w:rsid w:val="00BC3A6A"/>
    <w:rsid w:val="00BD2771"/>
    <w:rsid w:val="00BD2982"/>
    <w:rsid w:val="00BD774C"/>
    <w:rsid w:val="00C02B22"/>
    <w:rsid w:val="00C10684"/>
    <w:rsid w:val="00C253C2"/>
    <w:rsid w:val="00C34344"/>
    <w:rsid w:val="00C37DCC"/>
    <w:rsid w:val="00C40871"/>
    <w:rsid w:val="00C4622B"/>
    <w:rsid w:val="00C51AED"/>
    <w:rsid w:val="00C52DCD"/>
    <w:rsid w:val="00C71B43"/>
    <w:rsid w:val="00C94AB3"/>
    <w:rsid w:val="00C960AA"/>
    <w:rsid w:val="00CD3E65"/>
    <w:rsid w:val="00CE7A4E"/>
    <w:rsid w:val="00D0166B"/>
    <w:rsid w:val="00D26941"/>
    <w:rsid w:val="00D30C74"/>
    <w:rsid w:val="00D40E29"/>
    <w:rsid w:val="00D503B7"/>
    <w:rsid w:val="00D75957"/>
    <w:rsid w:val="00D839C2"/>
    <w:rsid w:val="00DA0F7B"/>
    <w:rsid w:val="00DB4884"/>
    <w:rsid w:val="00DE2A1D"/>
    <w:rsid w:val="00E208D2"/>
    <w:rsid w:val="00E66F7A"/>
    <w:rsid w:val="00EB4D4B"/>
    <w:rsid w:val="00EC18B6"/>
    <w:rsid w:val="00EC7D07"/>
    <w:rsid w:val="00ED12DD"/>
    <w:rsid w:val="00ED4832"/>
    <w:rsid w:val="00EE27AB"/>
    <w:rsid w:val="00F155BC"/>
    <w:rsid w:val="00F20CCF"/>
    <w:rsid w:val="00F26567"/>
    <w:rsid w:val="00F319D5"/>
    <w:rsid w:val="00F31EE2"/>
    <w:rsid w:val="00F320FB"/>
    <w:rsid w:val="00F3398C"/>
    <w:rsid w:val="00F43A83"/>
    <w:rsid w:val="00F7689B"/>
    <w:rsid w:val="00FB0D9E"/>
    <w:rsid w:val="00FC0B5C"/>
    <w:rsid w:val="00FC5942"/>
    <w:rsid w:val="00FD2995"/>
    <w:rsid w:val="00FE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9A5306"/>
  <w15:chartTrackingRefBased/>
  <w15:docId w15:val="{495E74EA-A392-1A43-8F32-E2B89D78C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46D"/>
    <w:pPr>
      <w:spacing w:line="360" w:lineRule="auto"/>
      <w:jc w:val="both"/>
    </w:pPr>
    <w:rPr>
      <w:rFonts w:ascii="Arial" w:eastAsia="SimSun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60A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0AA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76246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6246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46D"/>
    <w:rPr>
      <w:rFonts w:ascii="Arial" w:eastAsia="SimSun" w:hAnsi="Arial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76246D"/>
  </w:style>
  <w:style w:type="character" w:styleId="LineNumber">
    <w:name w:val="line number"/>
    <w:basedOn w:val="DefaultParagraphFont"/>
    <w:uiPriority w:val="99"/>
    <w:semiHidden/>
    <w:unhideWhenUsed/>
    <w:rsid w:val="00762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Neia Prata Menezes</dc:creator>
  <cp:keywords/>
  <dc:description/>
  <cp:lastModifiedBy>Neia Prata Menezes</cp:lastModifiedBy>
  <cp:revision>1</cp:revision>
  <dcterms:created xsi:type="dcterms:W3CDTF">2022-09-07T01:45:00Z</dcterms:created>
  <dcterms:modified xsi:type="dcterms:W3CDTF">2022-09-07T01:48:00Z</dcterms:modified>
</cp:coreProperties>
</file>