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07D9" w14:textId="77777777" w:rsidR="00C81F85" w:rsidRDefault="00C81F85" w:rsidP="00C81F85">
      <w:pPr>
        <w:jc w:val="left"/>
        <w:rPr>
          <w:rFonts w:ascii="Times New Roman" w:hAnsi="Times New Roman" w:cs="Times New Roman"/>
          <w:sz w:val="24"/>
          <w:szCs w:val="24"/>
        </w:rPr>
      </w:pPr>
      <w:r w:rsidRPr="002047E7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ascii="Times New Roman" w:hAnsi="Times New Roman" w:cs="Times New Roman"/>
          <w:sz w:val="24"/>
          <w:szCs w:val="24"/>
        </w:rPr>
        <w:t>. List of STEM occupations</w:t>
      </w:r>
    </w:p>
    <w:p w14:paraId="2AAEFB95" w14:textId="77777777" w:rsidR="00C81F85" w:rsidRDefault="00C81F85" w:rsidP="00C81F85">
      <w:pPr>
        <w:jc w:val="left"/>
      </w:pPr>
    </w:p>
    <w:tbl>
      <w:tblPr>
        <w:tblW w:w="6340" w:type="dxa"/>
        <w:tblLook w:val="04A0" w:firstRow="1" w:lastRow="0" w:firstColumn="1" w:lastColumn="0" w:noHBand="0" w:noVBand="1"/>
      </w:tblPr>
      <w:tblGrid>
        <w:gridCol w:w="1060"/>
        <w:gridCol w:w="5280"/>
      </w:tblGrid>
      <w:tr w:rsidR="00C81F85" w:rsidRPr="00075A1A" w14:paraId="0F290C6D" w14:textId="77777777" w:rsidTr="00943B8D">
        <w:trPr>
          <w:trHeight w:val="438"/>
        </w:trPr>
        <w:tc>
          <w:tcPr>
            <w:tcW w:w="10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63E4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SOC2000</w:t>
            </w:r>
          </w:p>
        </w:tc>
        <w:tc>
          <w:tcPr>
            <w:tcW w:w="52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DCC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STEM Occupation</w:t>
            </w:r>
          </w:p>
        </w:tc>
      </w:tr>
      <w:tr w:rsidR="00C81F85" w:rsidRPr="00075A1A" w14:paraId="537EFEF5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595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21110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0FE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Chemists</w:t>
            </w:r>
          </w:p>
        </w:tc>
      </w:tr>
      <w:tr w:rsidR="00C81F85" w:rsidRPr="00075A1A" w14:paraId="71DC7348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DD2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21111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634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Research/Development Chemists</w:t>
            </w:r>
          </w:p>
        </w:tc>
      </w:tr>
      <w:tr w:rsidR="00C81F85" w:rsidRPr="00075A1A" w14:paraId="48C26F1D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7ED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21112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4809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Analytical Chemists</w:t>
            </w:r>
          </w:p>
        </w:tc>
      </w:tr>
      <w:tr w:rsidR="00C81F85" w:rsidRPr="00075A1A" w14:paraId="4E5F5D11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07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26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Biological Scientists and Biochemists</w:t>
            </w:r>
          </w:p>
        </w:tc>
      </w:tr>
      <w:tr w:rsidR="00C81F85" w:rsidRPr="00075A1A" w14:paraId="341806ED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348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48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Biochemists, Medical Scientists</w:t>
            </w:r>
          </w:p>
        </w:tc>
      </w:tr>
      <w:tr w:rsidR="00C81F85" w:rsidRPr="00075A1A" w14:paraId="75AFC2C8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75B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8E45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Biologists</w:t>
            </w:r>
          </w:p>
        </w:tc>
      </w:tr>
      <w:tr w:rsidR="00C81F85" w:rsidRPr="00075A1A" w14:paraId="11D702EE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6B1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11E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Bacteriologists, Microbiologists etc.</w:t>
            </w:r>
          </w:p>
        </w:tc>
      </w:tr>
      <w:tr w:rsidR="00C81F85" w:rsidRPr="00075A1A" w14:paraId="4A99D3FB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0E9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D40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Botanists</w:t>
            </w:r>
          </w:p>
        </w:tc>
      </w:tr>
      <w:tr w:rsidR="00C81F85" w:rsidRPr="00075A1A" w14:paraId="5F04FC28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1569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0CB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Pathologists</w:t>
            </w:r>
          </w:p>
        </w:tc>
      </w:tr>
      <w:tr w:rsidR="00C81F85" w:rsidRPr="00075A1A" w14:paraId="64161A51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7A6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7C2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Agricultural Scientists</w:t>
            </w:r>
          </w:p>
        </w:tc>
      </w:tr>
      <w:tr w:rsidR="00C81F85" w:rsidRPr="00075A1A" w14:paraId="59F37B72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851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21127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CFBD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Physiologists</w:t>
            </w:r>
          </w:p>
        </w:tc>
      </w:tr>
      <w:tr w:rsidR="00C81F85" w:rsidRPr="00075A1A" w14:paraId="3F3AF4E2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B2EE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5198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Physicists, Geologists and Meteorologists</w:t>
            </w:r>
          </w:p>
        </w:tc>
      </w:tr>
      <w:tr w:rsidR="00C81F85" w:rsidRPr="00075A1A" w14:paraId="2B83F5C4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529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AE64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Physicists</w:t>
            </w:r>
          </w:p>
        </w:tc>
      </w:tr>
      <w:tr w:rsidR="00C81F85" w:rsidRPr="00075A1A" w14:paraId="0A9263D1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5F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2C54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Geophysicists</w:t>
            </w:r>
          </w:p>
        </w:tc>
      </w:tr>
      <w:tr w:rsidR="00C81F85" w:rsidRPr="00075A1A" w14:paraId="29EE387B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0AF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E3F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Geologists, Mineralogists etc.</w:t>
            </w:r>
          </w:p>
        </w:tc>
      </w:tr>
      <w:tr w:rsidR="00C81F85" w:rsidRPr="00075A1A" w14:paraId="5E60E4B7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910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012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Meteorologists</w:t>
            </w:r>
          </w:p>
        </w:tc>
      </w:tr>
      <w:tr w:rsidR="00C81F85" w:rsidRPr="00075A1A" w14:paraId="76BBDF6C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343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20B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Astronomers</w:t>
            </w:r>
          </w:p>
        </w:tc>
      </w:tr>
      <w:tr w:rsidR="00C81F85" w:rsidRPr="00075A1A" w14:paraId="71F7B849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55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21136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DF78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Mathematicians</w:t>
            </w:r>
          </w:p>
        </w:tc>
      </w:tr>
      <w:tr w:rsidR="00C81F85" w:rsidRPr="00075A1A" w14:paraId="41B8A6A7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C37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21210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FC0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Civil Engineers</w:t>
            </w:r>
          </w:p>
        </w:tc>
      </w:tr>
      <w:tr w:rsidR="00C81F85" w:rsidRPr="00075A1A" w14:paraId="57673031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AE9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21211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091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Water, Sanitation, Drainage and Public Health Engineers</w:t>
            </w:r>
          </w:p>
        </w:tc>
      </w:tr>
      <w:tr w:rsidR="00C81F85" w:rsidRPr="00075A1A" w14:paraId="0763EFDA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A68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21212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331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Mining, Quarrying and Drilling Engineers</w:t>
            </w:r>
          </w:p>
        </w:tc>
      </w:tr>
      <w:tr w:rsidR="00C81F85" w:rsidRPr="00075A1A" w14:paraId="0BCA9DE4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B8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21213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AFC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Construction Engineers</w:t>
            </w:r>
          </w:p>
        </w:tc>
      </w:tr>
      <w:tr w:rsidR="00C81F85" w:rsidRPr="00075A1A" w14:paraId="41FBD2FC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E354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21220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13D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Mechanical Engineers</w:t>
            </w:r>
          </w:p>
        </w:tc>
      </w:tr>
      <w:tr w:rsidR="00C81F85" w:rsidRPr="00075A1A" w14:paraId="377ED674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F53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5AB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Aeronautical Engineers</w:t>
            </w:r>
          </w:p>
        </w:tc>
      </w:tr>
      <w:tr w:rsidR="00C81F85" w:rsidRPr="00075A1A" w14:paraId="4E80898D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EDE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18AD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Automobile Engineers</w:t>
            </w:r>
          </w:p>
        </w:tc>
      </w:tr>
      <w:tr w:rsidR="00C81F85" w:rsidRPr="00075A1A" w14:paraId="4AF2A270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4D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EF35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Marine Engineers</w:t>
            </w:r>
          </w:p>
        </w:tc>
      </w:tr>
      <w:tr w:rsidR="00C81F85" w:rsidRPr="00075A1A" w14:paraId="057F3DD5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8E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21224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6361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Plant and Maintenance Engineers</w:t>
            </w:r>
          </w:p>
        </w:tc>
      </w:tr>
      <w:tr w:rsidR="00C81F85" w:rsidRPr="00075A1A" w14:paraId="4323818C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3B1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21230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19C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Electrical Engineers</w:t>
            </w:r>
          </w:p>
        </w:tc>
      </w:tr>
      <w:tr w:rsidR="00C81F85" w:rsidRPr="00075A1A" w14:paraId="294819F8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BAE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21231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81C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Electricity Generation and Supply Engineers</w:t>
            </w:r>
          </w:p>
        </w:tc>
      </w:tr>
      <w:tr w:rsidR="00C81F85" w:rsidRPr="00075A1A" w14:paraId="0DF51137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509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21232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E139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Telecommunications Engineers</w:t>
            </w:r>
          </w:p>
        </w:tc>
      </w:tr>
      <w:tr w:rsidR="00C81F85" w:rsidRPr="00075A1A" w14:paraId="0593F723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5B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21240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13A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Electronic Engineers</w:t>
            </w:r>
          </w:p>
        </w:tc>
      </w:tr>
      <w:tr w:rsidR="00C81F85" w:rsidRPr="00075A1A" w14:paraId="62156D3E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9F8E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21241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DA04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Broadcasting Engineers</w:t>
            </w:r>
          </w:p>
        </w:tc>
      </w:tr>
      <w:tr w:rsidR="00C81F85" w:rsidRPr="00075A1A" w14:paraId="49A67E9F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E0A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21242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5B6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Avionics, </w:t>
            </w:r>
            <w:proofErr w:type="gramStart"/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Radar</w:t>
            </w:r>
            <w:proofErr w:type="gramEnd"/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and Communications Engineers</w:t>
            </w:r>
          </w:p>
        </w:tc>
      </w:tr>
      <w:tr w:rsidR="00C81F85" w:rsidRPr="00075A1A" w14:paraId="2A66ECB5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6B7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AB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Chemical Engineers</w:t>
            </w:r>
          </w:p>
        </w:tc>
      </w:tr>
      <w:tr w:rsidR="00C81F85" w:rsidRPr="00075A1A" w14:paraId="209195C6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A78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21260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F234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Design and Development Engineers</w:t>
            </w:r>
          </w:p>
        </w:tc>
      </w:tr>
      <w:tr w:rsidR="00C81F85" w:rsidRPr="00075A1A" w14:paraId="4EAD9050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A174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21270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E6D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Production and Process Engineers</w:t>
            </w:r>
          </w:p>
        </w:tc>
      </w:tr>
      <w:tr w:rsidR="00C81F85" w:rsidRPr="00075A1A" w14:paraId="7C7F4350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70D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21280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08C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Planning and Quality Control Engineers</w:t>
            </w:r>
          </w:p>
        </w:tc>
      </w:tr>
      <w:tr w:rsidR="00C81F85" w:rsidRPr="00075A1A" w14:paraId="65A47417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FB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21281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E9E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Planning Engineers</w:t>
            </w:r>
          </w:p>
        </w:tc>
      </w:tr>
      <w:tr w:rsidR="00C81F85" w:rsidRPr="00075A1A" w14:paraId="1CBF231D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934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21282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435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Quality Control Engineers</w:t>
            </w:r>
          </w:p>
        </w:tc>
      </w:tr>
      <w:tr w:rsidR="00C81F85" w:rsidRPr="00075A1A" w14:paraId="103D7BFE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DB3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21290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91FD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Engineering Professionals </w:t>
            </w:r>
            <w:proofErr w:type="spellStart"/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Nec</w:t>
            </w:r>
            <w:proofErr w:type="spellEnd"/>
          </w:p>
        </w:tc>
      </w:tr>
      <w:tr w:rsidR="00C81F85" w:rsidRPr="00075A1A" w14:paraId="046D6DC5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40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21291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DF39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Metallurgists and Material Scientists</w:t>
            </w:r>
          </w:p>
        </w:tc>
      </w:tr>
      <w:tr w:rsidR="00C81F85" w:rsidRPr="00075A1A" w14:paraId="3BE47619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CCF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lastRenderedPageBreak/>
              <w:t>21292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4A76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Patents Examiners, </w:t>
            </w:r>
            <w:proofErr w:type="gramStart"/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Agents</w:t>
            </w:r>
            <w:proofErr w:type="gramEnd"/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and Officers</w:t>
            </w:r>
          </w:p>
        </w:tc>
      </w:tr>
      <w:tr w:rsidR="00C81F85" w:rsidRPr="00075A1A" w14:paraId="597F57F4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5FC5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21293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D55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Heating and Ventilating Engineers</w:t>
            </w:r>
          </w:p>
        </w:tc>
      </w:tr>
      <w:tr w:rsidR="00C81F85" w:rsidRPr="00075A1A" w14:paraId="5C2F9B66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1F8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21294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45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Food and Drink Technologists (including brewers)</w:t>
            </w:r>
          </w:p>
        </w:tc>
      </w:tr>
      <w:tr w:rsidR="00C81F85" w:rsidRPr="00075A1A" w14:paraId="410A4F51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7591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21295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987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Acoustic Engineers</w:t>
            </w:r>
          </w:p>
        </w:tc>
      </w:tr>
      <w:tr w:rsidR="00C81F85" w:rsidRPr="00075A1A" w14:paraId="0DD7606D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B702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21310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A6B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IT Strategy and Planning Professionals</w:t>
            </w:r>
          </w:p>
        </w:tc>
      </w:tr>
      <w:tr w:rsidR="00C81F85" w:rsidRPr="00075A1A" w14:paraId="6ED99989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FF2E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21311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96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IT Consultants and Planners</w:t>
            </w:r>
          </w:p>
        </w:tc>
      </w:tr>
      <w:tr w:rsidR="00C81F85" w:rsidRPr="00075A1A" w14:paraId="6DB3A8DD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0CC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21312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6A23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Telecommunications Consultants and Planners</w:t>
            </w:r>
          </w:p>
        </w:tc>
      </w:tr>
      <w:tr w:rsidR="00C81F85" w:rsidRPr="00075A1A" w14:paraId="4C6AE6F9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128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21320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BD8E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Software Professionals</w:t>
            </w:r>
          </w:p>
        </w:tc>
      </w:tr>
      <w:tr w:rsidR="00C81F85" w:rsidRPr="00075A1A" w14:paraId="1ED2B4FC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B7FF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8DCC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Software Designers and Engineers</w:t>
            </w:r>
          </w:p>
        </w:tc>
      </w:tr>
      <w:tr w:rsidR="00C81F85" w:rsidRPr="00075A1A" w14:paraId="0982C1A2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45A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DB25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Computer Analysts and Programmers</w:t>
            </w:r>
          </w:p>
        </w:tc>
      </w:tr>
      <w:tr w:rsidR="00C81F85" w:rsidRPr="00075A1A" w14:paraId="56687803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174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E350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Network/Systems Designers and Engineers</w:t>
            </w:r>
          </w:p>
        </w:tc>
      </w:tr>
      <w:tr w:rsidR="00C81F85" w:rsidRPr="00075A1A" w14:paraId="3846B4F6" w14:textId="77777777" w:rsidTr="00943B8D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0DFFD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21324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D98AB" w14:textId="77777777" w:rsidR="00C81F85" w:rsidRPr="00075A1A" w:rsidRDefault="00C81F85" w:rsidP="00943B8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75A1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Web Developers and Producers</w:t>
            </w:r>
          </w:p>
        </w:tc>
      </w:tr>
    </w:tbl>
    <w:p w14:paraId="0B990255" w14:textId="77777777" w:rsidR="00C81F85" w:rsidRPr="00075A1A" w:rsidRDefault="00C81F85" w:rsidP="00C81F85">
      <w:pPr>
        <w:jc w:val="left"/>
      </w:pPr>
    </w:p>
    <w:p w14:paraId="07FB3CDE" w14:textId="77777777" w:rsidR="00E75747" w:rsidRDefault="00E75747"/>
    <w:sectPr w:rsidR="00E7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W0MDe3MDc2tzQ3MDFT0lEKTi0uzszPAykwrAUA+nXHxCwAAAA="/>
  </w:docVars>
  <w:rsids>
    <w:rsidRoot w:val="00C81F85"/>
    <w:rsid w:val="00C81F85"/>
    <w:rsid w:val="00E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6093"/>
  <w15:chartTrackingRefBased/>
  <w15:docId w15:val="{22DCBFC2-4CB8-4BAC-AF29-5EE23AD4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Chen</dc:creator>
  <cp:keywords/>
  <dc:description/>
  <cp:lastModifiedBy>Z Chen</cp:lastModifiedBy>
  <cp:revision>1</cp:revision>
  <dcterms:created xsi:type="dcterms:W3CDTF">2022-08-26T11:43:00Z</dcterms:created>
  <dcterms:modified xsi:type="dcterms:W3CDTF">2022-08-26T11:43:00Z</dcterms:modified>
</cp:coreProperties>
</file>