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2DBADE" w14:textId="73D23201" w:rsidR="00613F84" w:rsidRDefault="00613F84">
      <w:r>
        <w:t>Summary of filters and parameters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510"/>
        <w:gridCol w:w="3206"/>
        <w:gridCol w:w="1937"/>
        <w:gridCol w:w="2363"/>
      </w:tblGrid>
      <w:tr w:rsidR="00613F84" w14:paraId="1B60A762" w14:textId="77777777" w:rsidTr="00824A9B">
        <w:tc>
          <w:tcPr>
            <w:tcW w:w="1510" w:type="dxa"/>
          </w:tcPr>
          <w:p w14:paraId="796DCB13" w14:textId="16D1684E" w:rsidR="00613F84" w:rsidRPr="0047750D" w:rsidRDefault="00613F84">
            <w:pPr>
              <w:rPr>
                <w:b/>
                <w:bCs/>
              </w:rPr>
            </w:pPr>
            <w:r w:rsidRPr="0047750D">
              <w:rPr>
                <w:b/>
                <w:bCs/>
              </w:rPr>
              <w:t>Dataset</w:t>
            </w:r>
          </w:p>
        </w:tc>
        <w:tc>
          <w:tcPr>
            <w:tcW w:w="3206" w:type="dxa"/>
          </w:tcPr>
          <w:p w14:paraId="00D011DF" w14:textId="77777777" w:rsidR="00613F84" w:rsidRPr="0047750D" w:rsidRDefault="00613F84">
            <w:pPr>
              <w:rPr>
                <w:b/>
                <w:bCs/>
              </w:rPr>
            </w:pPr>
            <w:r w:rsidRPr="0047750D">
              <w:rPr>
                <w:b/>
                <w:bCs/>
              </w:rPr>
              <w:t>Main text filters</w:t>
            </w:r>
          </w:p>
          <w:p w14:paraId="041486E0" w14:textId="5C56BE9C" w:rsidR="00613F84" w:rsidRPr="0047750D" w:rsidRDefault="00613F84">
            <w:pPr>
              <w:rPr>
                <w:b/>
                <w:bCs/>
              </w:rPr>
            </w:pPr>
            <w:r w:rsidRPr="0047750D">
              <w:rPr>
                <w:b/>
                <w:bCs/>
              </w:rPr>
              <w:t>(</w:t>
            </w:r>
            <w:r w:rsidR="000135C0" w:rsidRPr="0047750D">
              <w:rPr>
                <w:b/>
                <w:bCs/>
              </w:rPr>
              <w:t xml:space="preserve">and </w:t>
            </w:r>
            <w:r w:rsidRPr="0047750D">
              <w:rPr>
                <w:b/>
                <w:bCs/>
              </w:rPr>
              <w:t>supplementary figs)</w:t>
            </w:r>
          </w:p>
        </w:tc>
        <w:tc>
          <w:tcPr>
            <w:tcW w:w="1937" w:type="dxa"/>
          </w:tcPr>
          <w:p w14:paraId="2286F34D" w14:textId="30CFDC87" w:rsidR="00613F84" w:rsidRPr="0047750D" w:rsidRDefault="00613F84">
            <w:pPr>
              <w:rPr>
                <w:b/>
                <w:bCs/>
              </w:rPr>
            </w:pPr>
            <w:r w:rsidRPr="0047750D">
              <w:rPr>
                <w:b/>
                <w:bCs/>
              </w:rPr>
              <w:t>Main Figure filers</w:t>
            </w:r>
          </w:p>
        </w:tc>
        <w:tc>
          <w:tcPr>
            <w:tcW w:w="2363" w:type="dxa"/>
          </w:tcPr>
          <w:p w14:paraId="2E30A618" w14:textId="7148B358" w:rsidR="00613F84" w:rsidRPr="0047750D" w:rsidRDefault="00613F84">
            <w:pPr>
              <w:rPr>
                <w:b/>
                <w:bCs/>
              </w:rPr>
            </w:pPr>
            <w:r w:rsidRPr="0047750D">
              <w:rPr>
                <w:b/>
                <w:bCs/>
              </w:rPr>
              <w:t>Overlap filter</w:t>
            </w:r>
          </w:p>
        </w:tc>
      </w:tr>
      <w:tr w:rsidR="00613F84" w14:paraId="6D516CD3" w14:textId="77777777" w:rsidTr="00824A9B">
        <w:tc>
          <w:tcPr>
            <w:tcW w:w="1510" w:type="dxa"/>
          </w:tcPr>
          <w:p w14:paraId="66022B13" w14:textId="35A2131B" w:rsidR="00613F84" w:rsidRDefault="00613F84">
            <w:r>
              <w:t>Coccolith Vesicle</w:t>
            </w:r>
          </w:p>
        </w:tc>
        <w:tc>
          <w:tcPr>
            <w:tcW w:w="3206" w:type="dxa"/>
          </w:tcPr>
          <w:p w14:paraId="0C948050" w14:textId="77777777" w:rsidR="00613F84" w:rsidRDefault="00613F84">
            <w:r>
              <w:t>Min peptide probability = 0.95</w:t>
            </w:r>
          </w:p>
          <w:p w14:paraId="62E10CC0" w14:textId="77777777" w:rsidR="00613F84" w:rsidRDefault="00613F84">
            <w:r>
              <w:t>Min protein probability = 0.99</w:t>
            </w:r>
          </w:p>
          <w:p w14:paraId="7478F912" w14:textId="4D189D9B" w:rsidR="00613F84" w:rsidRDefault="00613F84">
            <w:r>
              <w:t>Min unique peptides =2</w:t>
            </w:r>
          </w:p>
          <w:p w14:paraId="446326BD" w14:textId="6CD0CDB6" w:rsidR="000135C0" w:rsidRDefault="000135C0">
            <w:r>
              <w:t>Min replicates = 1 (out of 3)</w:t>
            </w:r>
          </w:p>
          <w:p w14:paraId="1157AB31" w14:textId="77777777" w:rsidR="00613F84" w:rsidRDefault="00613F84">
            <w:r>
              <w:t>Remove clear contaminants</w:t>
            </w:r>
          </w:p>
          <w:p w14:paraId="614B69E7" w14:textId="77777777" w:rsidR="00613F84" w:rsidRDefault="00613F84">
            <w:r>
              <w:t>Remove if only in N-cell data</w:t>
            </w:r>
          </w:p>
          <w:p w14:paraId="34C6B35D" w14:textId="77777777" w:rsidR="00613F84" w:rsidRDefault="00613F84">
            <w:r>
              <w:t>Remove if distribution is the same across N-cell and C-cell fractions</w:t>
            </w:r>
          </w:p>
          <w:p w14:paraId="7C3B54E3" w14:textId="102BFD75" w:rsidR="00102359" w:rsidRDefault="00102359">
            <w:r>
              <w:t>[16 proteins]</w:t>
            </w:r>
          </w:p>
        </w:tc>
        <w:tc>
          <w:tcPr>
            <w:tcW w:w="1937" w:type="dxa"/>
          </w:tcPr>
          <w:p w14:paraId="0B347244" w14:textId="03564C81" w:rsidR="00613F84" w:rsidRDefault="00745DC1">
            <w:r>
              <w:t>As for main text</w:t>
            </w:r>
          </w:p>
        </w:tc>
        <w:tc>
          <w:tcPr>
            <w:tcW w:w="2363" w:type="dxa"/>
          </w:tcPr>
          <w:p w14:paraId="3E7073A1" w14:textId="77777777" w:rsidR="00613F84" w:rsidRDefault="00745DC1">
            <w:r>
              <w:t>As for main text, but:</w:t>
            </w:r>
          </w:p>
          <w:p w14:paraId="482E9E62" w14:textId="77777777" w:rsidR="00745DC1" w:rsidRDefault="00745DC1">
            <w:r>
              <w:t>Min unique peptides = 1</w:t>
            </w:r>
          </w:p>
          <w:p w14:paraId="76106075" w14:textId="1EA0F1E8" w:rsidR="00102359" w:rsidRDefault="00102359">
            <w:r>
              <w:t>[26 proteins]</w:t>
            </w:r>
          </w:p>
        </w:tc>
      </w:tr>
      <w:tr w:rsidR="00613F84" w14:paraId="192B2F72" w14:textId="77777777" w:rsidTr="00824A9B">
        <w:tc>
          <w:tcPr>
            <w:tcW w:w="1510" w:type="dxa"/>
          </w:tcPr>
          <w:p w14:paraId="67C8D276" w14:textId="44CBC80F" w:rsidR="00613F84" w:rsidRDefault="00CF19C0">
            <w:r>
              <w:t>COPROs</w:t>
            </w:r>
          </w:p>
        </w:tc>
        <w:tc>
          <w:tcPr>
            <w:tcW w:w="3206" w:type="dxa"/>
          </w:tcPr>
          <w:p w14:paraId="12C3765A" w14:textId="77777777" w:rsidR="00102359" w:rsidRDefault="00102359" w:rsidP="00102359">
            <w:r>
              <w:t>Min peptide probability = 0.95</w:t>
            </w:r>
          </w:p>
          <w:p w14:paraId="6FA023BF" w14:textId="77777777" w:rsidR="00102359" w:rsidRDefault="00102359" w:rsidP="00102359">
            <w:r>
              <w:t>Min protein probability = 0.99</w:t>
            </w:r>
          </w:p>
          <w:p w14:paraId="6D885A68" w14:textId="1BF4715A" w:rsidR="00102359" w:rsidRDefault="00102359" w:rsidP="00102359">
            <w:r>
              <w:t>Min unique peptides =2</w:t>
            </w:r>
          </w:p>
          <w:p w14:paraId="0BAD5500" w14:textId="7F480E79" w:rsidR="000135C0" w:rsidRDefault="000135C0" w:rsidP="00102359">
            <w:r>
              <w:t>Min replicates = 2 (out of 3)</w:t>
            </w:r>
          </w:p>
          <w:p w14:paraId="23014A15" w14:textId="77777777" w:rsidR="00102359" w:rsidRDefault="00102359" w:rsidP="00102359">
            <w:r>
              <w:t>Remove clear contaminants</w:t>
            </w:r>
          </w:p>
          <w:p w14:paraId="1E3EE3CB" w14:textId="79C11BE0" w:rsidR="00613F84" w:rsidRDefault="000135C0">
            <w:r>
              <w:t>[68 proteins]</w:t>
            </w:r>
          </w:p>
        </w:tc>
        <w:tc>
          <w:tcPr>
            <w:tcW w:w="1937" w:type="dxa"/>
          </w:tcPr>
          <w:p w14:paraId="602E7AFD" w14:textId="77777777" w:rsidR="00613F84" w:rsidRDefault="000135C0">
            <w:r>
              <w:t>As for main text except:</w:t>
            </w:r>
          </w:p>
          <w:p w14:paraId="7E505AD9" w14:textId="77777777" w:rsidR="000135C0" w:rsidRDefault="000135C0">
            <w:r>
              <w:t>Min replicates = 3</w:t>
            </w:r>
          </w:p>
          <w:p w14:paraId="6DB59DF0" w14:textId="104CA43B" w:rsidR="000135C0" w:rsidRDefault="000135C0">
            <w:r>
              <w:t>No proteins older than Haptophyte age</w:t>
            </w:r>
          </w:p>
        </w:tc>
        <w:tc>
          <w:tcPr>
            <w:tcW w:w="2363" w:type="dxa"/>
          </w:tcPr>
          <w:p w14:paraId="6B78ED0E" w14:textId="7363C392" w:rsidR="00613F84" w:rsidRDefault="00102359">
            <w:r>
              <w:t>As for main text</w:t>
            </w:r>
          </w:p>
        </w:tc>
      </w:tr>
      <w:tr w:rsidR="00613F84" w14:paraId="2306C497" w14:textId="77777777" w:rsidTr="00824A9B">
        <w:tc>
          <w:tcPr>
            <w:tcW w:w="1510" w:type="dxa"/>
          </w:tcPr>
          <w:p w14:paraId="28C7D78C" w14:textId="421D516F" w:rsidR="00613F84" w:rsidRDefault="000135C0">
            <w:r>
              <w:t>Coccosphere</w:t>
            </w:r>
          </w:p>
        </w:tc>
        <w:tc>
          <w:tcPr>
            <w:tcW w:w="3206" w:type="dxa"/>
          </w:tcPr>
          <w:p w14:paraId="007454A4" w14:textId="77777777" w:rsidR="00892C40" w:rsidRDefault="00892C40" w:rsidP="00892C40">
            <w:r>
              <w:t>Min peptide probability = 0.95</w:t>
            </w:r>
          </w:p>
          <w:p w14:paraId="09DFC25E" w14:textId="77777777" w:rsidR="00892C40" w:rsidRDefault="00892C40" w:rsidP="00892C40">
            <w:r>
              <w:t>Min protein probability = 0.99</w:t>
            </w:r>
          </w:p>
          <w:p w14:paraId="683038C2" w14:textId="77777777" w:rsidR="00892C40" w:rsidRDefault="00892C40" w:rsidP="00892C40">
            <w:r>
              <w:t>Min unique peptides =2</w:t>
            </w:r>
          </w:p>
          <w:p w14:paraId="1CFE610E" w14:textId="5B844161" w:rsidR="00892C40" w:rsidRDefault="00892C40" w:rsidP="00892C40">
            <w:r>
              <w:t>Min replicates = 3 (out of 4)</w:t>
            </w:r>
          </w:p>
          <w:p w14:paraId="139F75F1" w14:textId="3C961EC6" w:rsidR="00892C40" w:rsidRDefault="00892C40" w:rsidP="00892C40">
            <w:r>
              <w:t>Remove clear intracellular contaminants</w:t>
            </w:r>
          </w:p>
          <w:p w14:paraId="662755AA" w14:textId="01C6B138" w:rsidR="00892C40" w:rsidRDefault="00892C40" w:rsidP="00892C40">
            <w:r>
              <w:t>Remove Low-Ca proteins</w:t>
            </w:r>
          </w:p>
          <w:p w14:paraId="3E8957A2" w14:textId="4560F61A" w:rsidR="00892C40" w:rsidRDefault="00892C40" w:rsidP="00892C40">
            <w:r>
              <w:t>[78 proteins]</w:t>
            </w:r>
          </w:p>
          <w:p w14:paraId="15A4D301" w14:textId="77777777" w:rsidR="00613F84" w:rsidRDefault="00613F84"/>
        </w:tc>
        <w:tc>
          <w:tcPr>
            <w:tcW w:w="1937" w:type="dxa"/>
          </w:tcPr>
          <w:p w14:paraId="6F3F893A" w14:textId="7B0023E8" w:rsidR="00613F84" w:rsidRDefault="00892C40">
            <w:r>
              <w:t>Selected proteins of interest</w:t>
            </w:r>
          </w:p>
        </w:tc>
        <w:tc>
          <w:tcPr>
            <w:tcW w:w="2363" w:type="dxa"/>
          </w:tcPr>
          <w:p w14:paraId="77889044" w14:textId="77777777" w:rsidR="00613F84" w:rsidRDefault="00892C40">
            <w:r>
              <w:t>As for main text, except:</w:t>
            </w:r>
          </w:p>
          <w:p w14:paraId="233B6C63" w14:textId="77777777" w:rsidR="00892C40" w:rsidRDefault="00892C40">
            <w:r>
              <w:t>Min replicates = 2</w:t>
            </w:r>
          </w:p>
          <w:p w14:paraId="73807B4A" w14:textId="5610CF18" w:rsidR="00892C40" w:rsidRDefault="00892C40">
            <w:r>
              <w:t>[96 proteins]</w:t>
            </w:r>
          </w:p>
        </w:tc>
      </w:tr>
      <w:tr w:rsidR="00613F84" w14:paraId="5BB3FC7B" w14:textId="77777777" w:rsidTr="00824A9B">
        <w:tc>
          <w:tcPr>
            <w:tcW w:w="1510" w:type="dxa"/>
          </w:tcPr>
          <w:p w14:paraId="55B08E53" w14:textId="47C51660" w:rsidR="00613F84" w:rsidRDefault="00B34CC4">
            <w:r>
              <w:t>Recalcification</w:t>
            </w:r>
          </w:p>
        </w:tc>
        <w:tc>
          <w:tcPr>
            <w:tcW w:w="3206" w:type="dxa"/>
          </w:tcPr>
          <w:p w14:paraId="5B1087B0" w14:textId="77777777" w:rsidR="001868DE" w:rsidRDefault="001868DE" w:rsidP="001868DE">
            <w:r>
              <w:t>Min peptide probability = 0.95</w:t>
            </w:r>
          </w:p>
          <w:p w14:paraId="2432533D" w14:textId="77777777" w:rsidR="001868DE" w:rsidRDefault="001868DE" w:rsidP="001868DE">
            <w:r>
              <w:t>Min protein probability = 0.99</w:t>
            </w:r>
          </w:p>
          <w:p w14:paraId="39B01F01" w14:textId="77777777" w:rsidR="001868DE" w:rsidRDefault="001868DE" w:rsidP="001868DE">
            <w:r>
              <w:t>Min unique peptides = 2</w:t>
            </w:r>
          </w:p>
          <w:p w14:paraId="34A24D05" w14:textId="77777777" w:rsidR="001868DE" w:rsidRDefault="001868DE" w:rsidP="001868DE">
            <w:r>
              <w:t>Min replicates = 2 (out of 3)</w:t>
            </w:r>
          </w:p>
          <w:p w14:paraId="5171829F" w14:textId="0AACE462" w:rsidR="001868DE" w:rsidRDefault="001868DE" w:rsidP="001868DE">
            <w:r w:rsidRPr="008A61F9">
              <w:t>LIMMA adjusted p-value &lt; 0.05</w:t>
            </w:r>
            <w:r>
              <w:t xml:space="preserve"> </w:t>
            </w:r>
          </w:p>
          <w:p w14:paraId="7150EC34" w14:textId="77777777" w:rsidR="00613F84" w:rsidRDefault="00613F84"/>
        </w:tc>
        <w:tc>
          <w:tcPr>
            <w:tcW w:w="1937" w:type="dxa"/>
          </w:tcPr>
          <w:p w14:paraId="48826FDD" w14:textId="77777777" w:rsidR="00613F84" w:rsidRDefault="00613F84"/>
        </w:tc>
        <w:tc>
          <w:tcPr>
            <w:tcW w:w="2363" w:type="dxa"/>
          </w:tcPr>
          <w:p w14:paraId="4F0A5D8E" w14:textId="231845CB" w:rsidR="00613F84" w:rsidRDefault="001868DE">
            <w:r>
              <w:t>Not included</w:t>
            </w:r>
          </w:p>
        </w:tc>
      </w:tr>
      <w:tr w:rsidR="00613F84" w14:paraId="0E6F1B60" w14:textId="77777777" w:rsidTr="00824A9B">
        <w:tc>
          <w:tcPr>
            <w:tcW w:w="1510" w:type="dxa"/>
          </w:tcPr>
          <w:p w14:paraId="22E9EA1B" w14:textId="0E56C753" w:rsidR="00613F84" w:rsidRDefault="00B34CC4">
            <w:r>
              <w:t>Day vs Night</w:t>
            </w:r>
          </w:p>
        </w:tc>
        <w:tc>
          <w:tcPr>
            <w:tcW w:w="3206" w:type="dxa"/>
          </w:tcPr>
          <w:p w14:paraId="2B7B09B2" w14:textId="77777777" w:rsidR="008A61F9" w:rsidRDefault="008A61F9" w:rsidP="008A61F9">
            <w:r>
              <w:t>Min peptide probability = 0.95</w:t>
            </w:r>
          </w:p>
          <w:p w14:paraId="2A2FC8F5" w14:textId="47AB264A" w:rsidR="008A61F9" w:rsidRDefault="008A61F9" w:rsidP="008A61F9">
            <w:r>
              <w:t>Min protein probability = 0.99</w:t>
            </w:r>
          </w:p>
          <w:p w14:paraId="0BE8C133" w14:textId="41D6FE45" w:rsidR="00BC56D4" w:rsidRDefault="00BC56D4" w:rsidP="008A61F9">
            <w:r>
              <w:t>Min unique peptides = 2</w:t>
            </w:r>
          </w:p>
          <w:p w14:paraId="6FE579E6" w14:textId="0DE7E5D0" w:rsidR="00BC56D4" w:rsidRDefault="00BC56D4" w:rsidP="008A61F9">
            <w:r>
              <w:t>Min replicates = 2 (out of 3)</w:t>
            </w:r>
          </w:p>
          <w:p w14:paraId="68C775CC" w14:textId="77777777" w:rsidR="00613F84" w:rsidRDefault="008A61F9">
            <w:r w:rsidRPr="008A61F9">
              <w:t>LIMMA adjusted p-value &lt; 0.05</w:t>
            </w:r>
          </w:p>
          <w:p w14:paraId="49186633" w14:textId="77777777" w:rsidR="00BC56D4" w:rsidRDefault="00BC56D4">
            <w:r>
              <w:t>[</w:t>
            </w:r>
            <w:r w:rsidR="0047750D">
              <w:t>DE = 142</w:t>
            </w:r>
          </w:p>
          <w:p w14:paraId="06E7680F" w14:textId="77777777" w:rsidR="0047750D" w:rsidRDefault="0047750D">
            <w:r>
              <w:t>Up in Day = 66</w:t>
            </w:r>
          </w:p>
          <w:p w14:paraId="02C6C51C" w14:textId="1C8FC99C" w:rsidR="0047750D" w:rsidRDefault="0047750D">
            <w:r>
              <w:t>Down in Day = 76]</w:t>
            </w:r>
          </w:p>
        </w:tc>
        <w:tc>
          <w:tcPr>
            <w:tcW w:w="1937" w:type="dxa"/>
          </w:tcPr>
          <w:p w14:paraId="1E847899" w14:textId="6CFF5E24" w:rsidR="00613F84" w:rsidRDefault="00BC56D4">
            <w:r>
              <w:t>-</w:t>
            </w:r>
          </w:p>
        </w:tc>
        <w:tc>
          <w:tcPr>
            <w:tcW w:w="2363" w:type="dxa"/>
          </w:tcPr>
          <w:p w14:paraId="5B134C9D" w14:textId="3FA8F937" w:rsidR="00613F84" w:rsidRDefault="0047750D">
            <w:r>
              <w:t>As for main text</w:t>
            </w:r>
          </w:p>
        </w:tc>
      </w:tr>
      <w:tr w:rsidR="00613F84" w14:paraId="16A7CF40" w14:textId="77777777" w:rsidTr="00824A9B">
        <w:tc>
          <w:tcPr>
            <w:tcW w:w="1510" w:type="dxa"/>
          </w:tcPr>
          <w:p w14:paraId="5779DA69" w14:textId="0DF36FD1" w:rsidR="00613F84" w:rsidRDefault="00B34CC4">
            <w:r>
              <w:t>C</w:t>
            </w:r>
            <w:r w:rsidR="00CF19C0">
              <w:t>-cells</w:t>
            </w:r>
            <w:r>
              <w:t xml:space="preserve"> vs N-cells</w:t>
            </w:r>
          </w:p>
        </w:tc>
        <w:tc>
          <w:tcPr>
            <w:tcW w:w="3206" w:type="dxa"/>
          </w:tcPr>
          <w:p w14:paraId="4025C545" w14:textId="77777777" w:rsidR="0047750D" w:rsidRDefault="0047750D" w:rsidP="0047750D">
            <w:r>
              <w:t>Min peptide probability = 0.95</w:t>
            </w:r>
          </w:p>
          <w:p w14:paraId="040DD0D2" w14:textId="77777777" w:rsidR="0047750D" w:rsidRDefault="0047750D" w:rsidP="0047750D">
            <w:r>
              <w:t>Min protein probability = 0.99</w:t>
            </w:r>
          </w:p>
          <w:p w14:paraId="2110B938" w14:textId="77777777" w:rsidR="0047750D" w:rsidRDefault="0047750D" w:rsidP="0047750D">
            <w:r>
              <w:t>Min unique peptides = 2</w:t>
            </w:r>
          </w:p>
          <w:p w14:paraId="199E6446" w14:textId="77777777" w:rsidR="0047750D" w:rsidRDefault="0047750D" w:rsidP="0047750D">
            <w:r>
              <w:t>Min replicates = 2 (out of 3)</w:t>
            </w:r>
          </w:p>
          <w:p w14:paraId="6C799D7B" w14:textId="109B5F8A" w:rsidR="0047750D" w:rsidRDefault="0047750D" w:rsidP="0047750D">
            <w:r w:rsidRPr="008A61F9">
              <w:t>LIMMA adjusted p-value &lt; 0.05</w:t>
            </w:r>
          </w:p>
          <w:p w14:paraId="33ACDB52" w14:textId="1F4B4E8F" w:rsidR="0047750D" w:rsidRDefault="0047750D" w:rsidP="0047750D">
            <w:r>
              <w:t>[DE = 1291</w:t>
            </w:r>
          </w:p>
          <w:p w14:paraId="27118703" w14:textId="35BA1D9A" w:rsidR="0047750D" w:rsidRDefault="0047750D" w:rsidP="0047750D">
            <w:r>
              <w:t>Up in C-cells: 606</w:t>
            </w:r>
          </w:p>
          <w:p w14:paraId="78BCD23F" w14:textId="3F6A808B" w:rsidR="00613F84" w:rsidRDefault="0047750D">
            <w:r>
              <w:t>Down in C-Cells: 685]</w:t>
            </w:r>
          </w:p>
        </w:tc>
        <w:tc>
          <w:tcPr>
            <w:tcW w:w="1937" w:type="dxa"/>
          </w:tcPr>
          <w:p w14:paraId="7EDAAE7F" w14:textId="77777777" w:rsidR="00613F84" w:rsidRDefault="00613F84"/>
        </w:tc>
        <w:tc>
          <w:tcPr>
            <w:tcW w:w="2363" w:type="dxa"/>
          </w:tcPr>
          <w:p w14:paraId="266548D5" w14:textId="002DC33C" w:rsidR="00613F84" w:rsidRDefault="0047750D">
            <w:r>
              <w:t>As for main text</w:t>
            </w:r>
          </w:p>
        </w:tc>
      </w:tr>
    </w:tbl>
    <w:p w14:paraId="76464E5A" w14:textId="77777777" w:rsidR="00613F84" w:rsidRDefault="00613F84"/>
    <w:sectPr w:rsidR="00613F8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3F84"/>
    <w:rsid w:val="000135C0"/>
    <w:rsid w:val="00102359"/>
    <w:rsid w:val="001868DE"/>
    <w:rsid w:val="0047750D"/>
    <w:rsid w:val="00613F84"/>
    <w:rsid w:val="00745DC1"/>
    <w:rsid w:val="00824A9B"/>
    <w:rsid w:val="00892C40"/>
    <w:rsid w:val="008A61F9"/>
    <w:rsid w:val="00B34CC4"/>
    <w:rsid w:val="00BC56D4"/>
    <w:rsid w:val="00CF1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A9749D"/>
  <w15:chartTrackingRefBased/>
  <w15:docId w15:val="{92F8954D-0EDA-4311-ABA9-04EFC76C7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613F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228</Words>
  <Characters>1439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Exeter</Company>
  <LinksUpToDate>false</LinksUpToDate>
  <CharactersWithSpaces>1664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Skeffington, Alastair</dc:creator>
  <cp:keywords/>
  <dc:description/>
  <cp:lastModifiedBy>Andre</cp:lastModifiedBy>
  <cp:revision>6</cp:revision>
  <dcterms:created xsi:type="dcterms:W3CDTF">2022-03-10T16:42:00Z</dcterms:created>
  <dcterms:modified xsi:type="dcterms:W3CDTF">2022-09-06T19:40:00Z</dcterms:modified>
</cp:coreProperties>
</file>