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C020" w14:textId="705DA077" w:rsidR="005E03DB" w:rsidRDefault="00542BE6" w:rsidP="005E03DB">
      <w:r w:rsidRPr="00542BE6">
        <w:rPr>
          <w:b/>
          <w:bCs/>
        </w:rPr>
        <w:t>Supplemental Figure 1.</w:t>
      </w:r>
      <w:r>
        <w:t xml:space="preserve"> Press Ganey </w:t>
      </w:r>
      <w:r w:rsidR="00BA186F">
        <w:t>Medical Practice Telemedicine Survey</w:t>
      </w:r>
      <w:r>
        <w:t xml:space="preserve">. </w:t>
      </w:r>
    </w:p>
    <w:p w14:paraId="57CE7511" w14:textId="77777777" w:rsidR="00542BE6" w:rsidRDefault="00542BE6" w:rsidP="005E03DB"/>
    <w:p w14:paraId="41E07B64" w14:textId="2FDDF532" w:rsidR="005E03DB" w:rsidRDefault="005E03DB" w:rsidP="005E03DB">
      <w:r>
        <w:t>ACCESS</w:t>
      </w:r>
    </w:p>
    <w:p w14:paraId="71143EDA" w14:textId="2968A71B" w:rsidR="005E03DB" w:rsidRDefault="005E03DB" w:rsidP="005E03DB">
      <w:pPr>
        <w:pStyle w:val="ListParagraph"/>
        <w:numPr>
          <w:ilvl w:val="0"/>
          <w:numId w:val="2"/>
        </w:numPr>
      </w:pPr>
      <w:r>
        <w:t>Ease of arranging your virtual visit</w:t>
      </w:r>
    </w:p>
    <w:p w14:paraId="2EDF76E0" w14:textId="4D3BE8AE" w:rsidR="005E03DB" w:rsidRDefault="005E03DB" w:rsidP="005E03DB">
      <w:pPr>
        <w:pStyle w:val="ListParagraph"/>
        <w:numPr>
          <w:ilvl w:val="0"/>
          <w:numId w:val="2"/>
        </w:numPr>
      </w:pPr>
      <w:r>
        <w:t>Ease of contacting (e.g. email, phone, web portal) us</w:t>
      </w:r>
    </w:p>
    <w:p w14:paraId="0E5A308F" w14:textId="70A0BD65" w:rsidR="005E03DB" w:rsidRDefault="005E03DB" w:rsidP="005E03DB"/>
    <w:p w14:paraId="618EC2D3" w14:textId="0A4A6956" w:rsidR="005E03DB" w:rsidRDefault="005E03DB" w:rsidP="005E03DB">
      <w:r>
        <w:t>CARE PROVIDER</w:t>
      </w:r>
    </w:p>
    <w:p w14:paraId="63B7B7F8" w14:textId="5523C020" w:rsidR="005E03DB" w:rsidRDefault="005E03DB" w:rsidP="005E03DB">
      <w:pPr>
        <w:pStyle w:val="ListParagraph"/>
        <w:numPr>
          <w:ilvl w:val="0"/>
          <w:numId w:val="3"/>
        </w:numPr>
      </w:pPr>
      <w:r>
        <w:t>Concern the care provider showed you for your questions or worries</w:t>
      </w:r>
    </w:p>
    <w:p w14:paraId="578E725A" w14:textId="201F3E33" w:rsidR="005E03DB" w:rsidRDefault="005E03DB" w:rsidP="005E03DB">
      <w:pPr>
        <w:pStyle w:val="ListParagraph"/>
        <w:numPr>
          <w:ilvl w:val="0"/>
          <w:numId w:val="3"/>
        </w:numPr>
      </w:pPr>
      <w:r>
        <w:t>Explanations the care provider gave you about your problem or condition</w:t>
      </w:r>
    </w:p>
    <w:p w14:paraId="69A1E651" w14:textId="436BFC87" w:rsidR="005E03DB" w:rsidRDefault="005E03DB" w:rsidP="005E03DB">
      <w:pPr>
        <w:pStyle w:val="ListParagraph"/>
        <w:numPr>
          <w:ilvl w:val="0"/>
          <w:numId w:val="3"/>
        </w:numPr>
      </w:pPr>
      <w:r>
        <w:t>Care provider’s efforts to include you in a decision about your care</w:t>
      </w:r>
    </w:p>
    <w:p w14:paraId="20C3A4A1" w14:textId="323AD51A" w:rsidR="005E03DB" w:rsidRDefault="005E03DB" w:rsidP="005E03DB">
      <w:pPr>
        <w:pStyle w:val="ListParagraph"/>
        <w:numPr>
          <w:ilvl w:val="0"/>
          <w:numId w:val="3"/>
        </w:numPr>
      </w:pPr>
      <w:r>
        <w:t>Care provider’s discussion of any proposed treatment (options, risks, benefits, etc.)</w:t>
      </w:r>
    </w:p>
    <w:p w14:paraId="160E0264" w14:textId="4AB311B3" w:rsidR="005E03DB" w:rsidRDefault="005E03DB" w:rsidP="005E03DB">
      <w:pPr>
        <w:pStyle w:val="ListParagraph"/>
        <w:numPr>
          <w:ilvl w:val="0"/>
          <w:numId w:val="3"/>
        </w:numPr>
      </w:pPr>
      <w:r>
        <w:t>Your confidence in the care provider</w:t>
      </w:r>
    </w:p>
    <w:p w14:paraId="52BAE854" w14:textId="69882A2B" w:rsidR="005E03DB" w:rsidRDefault="005E03DB" w:rsidP="005E03DB">
      <w:pPr>
        <w:pStyle w:val="ListParagraph"/>
        <w:numPr>
          <w:ilvl w:val="0"/>
          <w:numId w:val="3"/>
        </w:numPr>
      </w:pPr>
      <w:r>
        <w:t>Likelihood of your recommending this care provider to others</w:t>
      </w:r>
    </w:p>
    <w:p w14:paraId="27C69135" w14:textId="71824BF4" w:rsidR="005E03DB" w:rsidRDefault="005E03DB" w:rsidP="005E03DB"/>
    <w:p w14:paraId="2EA8C475" w14:textId="4938B035" w:rsidR="005E03DB" w:rsidRDefault="005E03DB" w:rsidP="005E03DB">
      <w:r>
        <w:t>TELEMEDICINE TECHNOLOGY</w:t>
      </w:r>
    </w:p>
    <w:p w14:paraId="1A733B0F" w14:textId="01AD9D82" w:rsidR="005E03DB" w:rsidRDefault="005E03DB" w:rsidP="005E03DB">
      <w:pPr>
        <w:pStyle w:val="ListParagraph"/>
        <w:numPr>
          <w:ilvl w:val="0"/>
          <w:numId w:val="5"/>
        </w:numPr>
      </w:pPr>
      <w:r>
        <w:t>Ease of talking with the care providers over the virtual connection</w:t>
      </w:r>
    </w:p>
    <w:p w14:paraId="7C803F57" w14:textId="2319A754" w:rsidR="005E03DB" w:rsidRDefault="005E03DB" w:rsidP="005E03DB">
      <w:pPr>
        <w:pStyle w:val="ListParagraph"/>
        <w:numPr>
          <w:ilvl w:val="0"/>
          <w:numId w:val="5"/>
        </w:numPr>
      </w:pPr>
      <w:r>
        <w:t>How well the video connection worked during your virtual visit</w:t>
      </w:r>
    </w:p>
    <w:p w14:paraId="2A351583" w14:textId="78CC9D81" w:rsidR="005E03DB" w:rsidRDefault="005E03DB" w:rsidP="005E03DB">
      <w:pPr>
        <w:pStyle w:val="ListParagraph"/>
        <w:numPr>
          <w:ilvl w:val="0"/>
          <w:numId w:val="5"/>
        </w:numPr>
      </w:pPr>
      <w:r>
        <w:t>How well the audio connection worked during your virtual visit</w:t>
      </w:r>
    </w:p>
    <w:p w14:paraId="5CC34CE8" w14:textId="5966AA6C" w:rsidR="005E03DB" w:rsidRDefault="005E03DB" w:rsidP="005E03DB"/>
    <w:p w14:paraId="52A4D497" w14:textId="293B8CB6" w:rsidR="005E03DB" w:rsidRDefault="005E03DB" w:rsidP="005E03DB">
      <w:r>
        <w:t>OVERALL ASSESSMENT</w:t>
      </w:r>
    </w:p>
    <w:p w14:paraId="38BBC9C9" w14:textId="35562A4B" w:rsidR="005E03DB" w:rsidRDefault="005E03DB" w:rsidP="005E03DB">
      <w:pPr>
        <w:pStyle w:val="ListParagraph"/>
        <w:numPr>
          <w:ilvl w:val="0"/>
          <w:numId w:val="6"/>
        </w:numPr>
      </w:pPr>
      <w:r>
        <w:t>How well the virtual visit staff (including the care provider) worked together to care for you</w:t>
      </w:r>
    </w:p>
    <w:p w14:paraId="45A14514" w14:textId="223749DF" w:rsidR="005E03DB" w:rsidRDefault="005E03DB" w:rsidP="005E03DB">
      <w:pPr>
        <w:pStyle w:val="ListParagraph"/>
        <w:numPr>
          <w:ilvl w:val="0"/>
          <w:numId w:val="6"/>
        </w:numPr>
      </w:pPr>
      <w:r>
        <w:t>Likelihood of your recommending our virtual visit service to others</w:t>
      </w:r>
    </w:p>
    <w:p w14:paraId="3E19C2CF" w14:textId="068F0A1D" w:rsidR="005E03DB" w:rsidRDefault="005E03DB" w:rsidP="005E03DB"/>
    <w:p w14:paraId="3883AB17" w14:textId="77777777" w:rsidR="005E03DB" w:rsidRDefault="005E03DB" w:rsidP="005E03DB"/>
    <w:sectPr w:rsidR="005E0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BB7"/>
    <w:multiLevelType w:val="hybridMultilevel"/>
    <w:tmpl w:val="8AD8EA2C"/>
    <w:lvl w:ilvl="0" w:tplc="B72EF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3E44"/>
    <w:multiLevelType w:val="hybridMultilevel"/>
    <w:tmpl w:val="B8FE9C70"/>
    <w:lvl w:ilvl="0" w:tplc="29F87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51E"/>
    <w:multiLevelType w:val="hybridMultilevel"/>
    <w:tmpl w:val="7374B5B0"/>
    <w:lvl w:ilvl="0" w:tplc="9DDEC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37F66"/>
    <w:multiLevelType w:val="hybridMultilevel"/>
    <w:tmpl w:val="0EDA1154"/>
    <w:lvl w:ilvl="0" w:tplc="8AD6D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20963"/>
    <w:multiLevelType w:val="hybridMultilevel"/>
    <w:tmpl w:val="33580824"/>
    <w:lvl w:ilvl="0" w:tplc="A3C89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11D95"/>
    <w:multiLevelType w:val="hybridMultilevel"/>
    <w:tmpl w:val="6E6C9A02"/>
    <w:lvl w:ilvl="0" w:tplc="CDB2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93682">
    <w:abstractNumId w:val="1"/>
  </w:num>
  <w:num w:numId="2" w16cid:durableId="1727295250">
    <w:abstractNumId w:val="0"/>
  </w:num>
  <w:num w:numId="3" w16cid:durableId="1958372556">
    <w:abstractNumId w:val="3"/>
  </w:num>
  <w:num w:numId="4" w16cid:durableId="400639545">
    <w:abstractNumId w:val="2"/>
  </w:num>
  <w:num w:numId="5" w16cid:durableId="803277316">
    <w:abstractNumId w:val="5"/>
  </w:num>
  <w:num w:numId="6" w16cid:durableId="1730761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DB"/>
    <w:rsid w:val="000327A4"/>
    <w:rsid w:val="000B022D"/>
    <w:rsid w:val="000C2610"/>
    <w:rsid w:val="001C2760"/>
    <w:rsid w:val="001C410D"/>
    <w:rsid w:val="00233F90"/>
    <w:rsid w:val="002C5212"/>
    <w:rsid w:val="00346620"/>
    <w:rsid w:val="0036471F"/>
    <w:rsid w:val="00373D84"/>
    <w:rsid w:val="003F6677"/>
    <w:rsid w:val="00447990"/>
    <w:rsid w:val="00542BE6"/>
    <w:rsid w:val="00567426"/>
    <w:rsid w:val="00584217"/>
    <w:rsid w:val="00596EC5"/>
    <w:rsid w:val="005E03DB"/>
    <w:rsid w:val="0065560B"/>
    <w:rsid w:val="00786C4F"/>
    <w:rsid w:val="00877DFF"/>
    <w:rsid w:val="008C66F6"/>
    <w:rsid w:val="008C742C"/>
    <w:rsid w:val="009B7362"/>
    <w:rsid w:val="009D03C5"/>
    <w:rsid w:val="00A32581"/>
    <w:rsid w:val="00A669EB"/>
    <w:rsid w:val="00A7385B"/>
    <w:rsid w:val="00AB386A"/>
    <w:rsid w:val="00AC2708"/>
    <w:rsid w:val="00BA186F"/>
    <w:rsid w:val="00BD4D15"/>
    <w:rsid w:val="00BF2CF6"/>
    <w:rsid w:val="00BF68BA"/>
    <w:rsid w:val="00C01783"/>
    <w:rsid w:val="00C74162"/>
    <w:rsid w:val="00CC2287"/>
    <w:rsid w:val="00CD17DE"/>
    <w:rsid w:val="00CE6C82"/>
    <w:rsid w:val="00D6496C"/>
    <w:rsid w:val="00DD2AB4"/>
    <w:rsid w:val="00E86E42"/>
    <w:rsid w:val="00EB4BE5"/>
    <w:rsid w:val="00ED09AC"/>
    <w:rsid w:val="00ED28A2"/>
    <w:rsid w:val="00EF398A"/>
    <w:rsid w:val="00F0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456D44"/>
  <w15:chartTrackingRefBased/>
  <w15:docId w15:val="{4CA4300A-8041-3D43-995C-F22CD11A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James K</dc:creator>
  <cp:keywords/>
  <dc:description/>
  <cp:lastModifiedBy>Liu, James K</cp:lastModifiedBy>
  <cp:revision>3</cp:revision>
  <dcterms:created xsi:type="dcterms:W3CDTF">2022-08-30T21:22:00Z</dcterms:created>
  <dcterms:modified xsi:type="dcterms:W3CDTF">2022-08-31T03:11:00Z</dcterms:modified>
</cp:coreProperties>
</file>