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AB6D" w14:textId="07386A05" w:rsidR="00A7385B" w:rsidRDefault="008151D2">
      <w:r w:rsidRPr="008151D2">
        <w:rPr>
          <w:b/>
          <w:bCs/>
        </w:rPr>
        <w:t>Supplemental Figure 2.</w:t>
      </w:r>
      <w:r>
        <w:t xml:space="preserve"> Press Ganey </w:t>
      </w:r>
      <w:r w:rsidR="00C33D3D">
        <w:t>Outpatient Oncology Survey.</w:t>
      </w:r>
    </w:p>
    <w:p w14:paraId="2CD30524" w14:textId="36790ECB" w:rsidR="00BB128E" w:rsidRDefault="00BB128E"/>
    <w:p w14:paraId="5D395DFB" w14:textId="6FCABFD2" w:rsidR="00BB128E" w:rsidRPr="00111A1B" w:rsidRDefault="00BB128E">
      <w:r w:rsidRPr="00111A1B">
        <w:t>ACCESS</w:t>
      </w:r>
    </w:p>
    <w:p w14:paraId="502DC191" w14:textId="676D3F82" w:rsidR="00BB128E" w:rsidRPr="00111A1B" w:rsidRDefault="00BB128E" w:rsidP="00BB128E">
      <w:pPr>
        <w:pStyle w:val="ListParagraph"/>
        <w:numPr>
          <w:ilvl w:val="0"/>
          <w:numId w:val="1"/>
        </w:numPr>
      </w:pPr>
      <w:r w:rsidRPr="00111A1B">
        <w:t>Waiting time between calling and first scheduled appointment</w:t>
      </w:r>
    </w:p>
    <w:p w14:paraId="6A60CFD4" w14:textId="5A0CD362" w:rsidR="00BB128E" w:rsidRPr="00111A1B" w:rsidRDefault="00BB128E" w:rsidP="00BB128E">
      <w:pPr>
        <w:pStyle w:val="ListParagraph"/>
        <w:numPr>
          <w:ilvl w:val="0"/>
          <w:numId w:val="1"/>
        </w:numPr>
      </w:pPr>
      <w:r w:rsidRPr="00111A1B">
        <w:t>Courtesy and concern shown by staff who made your appointment by phone</w:t>
      </w:r>
    </w:p>
    <w:p w14:paraId="3916346A" w14:textId="77777777" w:rsidR="00111A1B" w:rsidRPr="00111A1B" w:rsidRDefault="00111A1B" w:rsidP="00111A1B"/>
    <w:p w14:paraId="7425372A" w14:textId="238F355C" w:rsidR="00BB128E" w:rsidRPr="00111A1B" w:rsidRDefault="00BB128E" w:rsidP="00BB128E">
      <w:r w:rsidRPr="00111A1B">
        <w:t>CARE PROVIDERS</w:t>
      </w:r>
    </w:p>
    <w:p w14:paraId="47FED965" w14:textId="7DCAF0B5" w:rsidR="00BB128E" w:rsidRPr="00111A1B" w:rsidRDefault="00BB128E" w:rsidP="00BB128E">
      <w:pPr>
        <w:pStyle w:val="ListParagraph"/>
        <w:numPr>
          <w:ilvl w:val="0"/>
          <w:numId w:val="2"/>
        </w:numPr>
      </w:pPr>
      <w:r w:rsidRPr="00111A1B">
        <w:t>How well your care providers kept you informed about your condition and treatment</w:t>
      </w:r>
    </w:p>
    <w:p w14:paraId="42FFC2D4" w14:textId="4B8E600D" w:rsidR="00BB128E" w:rsidRPr="00111A1B" w:rsidRDefault="00BB128E" w:rsidP="00BB128E">
      <w:pPr>
        <w:pStyle w:val="ListParagraph"/>
        <w:numPr>
          <w:ilvl w:val="0"/>
          <w:numId w:val="2"/>
        </w:numPr>
      </w:pPr>
      <w:r w:rsidRPr="00111A1B">
        <w:t>Care providers’ concern for your questions and worries</w:t>
      </w:r>
    </w:p>
    <w:p w14:paraId="3007A692" w14:textId="2A953305" w:rsidR="00BB128E" w:rsidRPr="00111A1B" w:rsidRDefault="00BB128E" w:rsidP="00BB128E">
      <w:pPr>
        <w:pStyle w:val="ListParagraph"/>
        <w:numPr>
          <w:ilvl w:val="0"/>
          <w:numId w:val="2"/>
        </w:numPr>
      </w:pPr>
      <w:r w:rsidRPr="00111A1B">
        <w:t>Overall quality of care received from the care provider</w:t>
      </w:r>
    </w:p>
    <w:p w14:paraId="38D301B6" w14:textId="6F531EBC" w:rsidR="00BB128E" w:rsidRPr="00111A1B" w:rsidRDefault="00BB128E" w:rsidP="00BB128E">
      <w:pPr>
        <w:pStyle w:val="ListParagraph"/>
        <w:numPr>
          <w:ilvl w:val="0"/>
          <w:numId w:val="2"/>
        </w:numPr>
      </w:pPr>
      <w:r w:rsidRPr="00111A1B">
        <w:t>Overall quality of care received from the nurse practitioner of physician assistant</w:t>
      </w:r>
    </w:p>
    <w:p w14:paraId="2659DBED" w14:textId="77777777" w:rsidR="00BB128E" w:rsidRPr="00111A1B" w:rsidRDefault="00BB128E" w:rsidP="00BB128E"/>
    <w:p w14:paraId="62CEFAE5" w14:textId="6056CA18" w:rsidR="00BB128E" w:rsidRPr="00111A1B" w:rsidRDefault="00BB128E" w:rsidP="00BB128E">
      <w:r w:rsidRPr="00111A1B">
        <w:t>OVERALL ASSESSMENT</w:t>
      </w:r>
    </w:p>
    <w:p w14:paraId="7C93E0FE" w14:textId="7DEE5D12" w:rsidR="00BB128E" w:rsidRPr="00111A1B" w:rsidRDefault="00BB128E" w:rsidP="00BB128E">
      <w:pPr>
        <w:pStyle w:val="ListParagraph"/>
        <w:numPr>
          <w:ilvl w:val="0"/>
          <w:numId w:val="3"/>
        </w:numPr>
      </w:pPr>
      <w:r w:rsidRPr="00111A1B">
        <w:t>How well the staff worked together to care for you</w:t>
      </w:r>
    </w:p>
    <w:p w14:paraId="3C758662" w14:textId="3D2DC4E2" w:rsidR="00BB128E" w:rsidRPr="00111A1B" w:rsidRDefault="00BB128E" w:rsidP="00BB128E">
      <w:pPr>
        <w:pStyle w:val="ListParagraph"/>
        <w:numPr>
          <w:ilvl w:val="0"/>
          <w:numId w:val="3"/>
        </w:numPr>
      </w:pPr>
      <w:r w:rsidRPr="00111A1B">
        <w:t>Overall rating of care given at this facility</w:t>
      </w:r>
    </w:p>
    <w:p w14:paraId="1FE6EEA4" w14:textId="2A399B1C" w:rsidR="00BB128E" w:rsidRPr="00111A1B" w:rsidRDefault="00BB128E" w:rsidP="00BB128E">
      <w:pPr>
        <w:pStyle w:val="ListParagraph"/>
        <w:numPr>
          <w:ilvl w:val="0"/>
          <w:numId w:val="3"/>
        </w:numPr>
      </w:pPr>
      <w:r w:rsidRPr="00111A1B">
        <w:t>Likelihood of your recommending this facility to others</w:t>
      </w:r>
    </w:p>
    <w:p w14:paraId="7F003BD6" w14:textId="1B190380" w:rsidR="00BB128E" w:rsidRPr="00111A1B" w:rsidRDefault="00BB128E" w:rsidP="00BB128E">
      <w:pPr>
        <w:pStyle w:val="ListParagraph"/>
        <w:numPr>
          <w:ilvl w:val="0"/>
          <w:numId w:val="3"/>
        </w:numPr>
      </w:pPr>
      <w:r w:rsidRPr="00111A1B">
        <w:t>Likelihood of you recommending this care provider to others with similar healthcare needs</w:t>
      </w:r>
    </w:p>
    <w:sectPr w:rsidR="00BB128E" w:rsidRPr="00111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E2174"/>
    <w:multiLevelType w:val="hybridMultilevel"/>
    <w:tmpl w:val="B23C16B2"/>
    <w:lvl w:ilvl="0" w:tplc="2A126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8719C"/>
    <w:multiLevelType w:val="hybridMultilevel"/>
    <w:tmpl w:val="71D43154"/>
    <w:lvl w:ilvl="0" w:tplc="A03C8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32488"/>
    <w:multiLevelType w:val="hybridMultilevel"/>
    <w:tmpl w:val="2B48C96A"/>
    <w:lvl w:ilvl="0" w:tplc="5B0A0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02543">
    <w:abstractNumId w:val="0"/>
  </w:num>
  <w:num w:numId="2" w16cid:durableId="857162034">
    <w:abstractNumId w:val="1"/>
  </w:num>
  <w:num w:numId="3" w16cid:durableId="76762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8E"/>
    <w:rsid w:val="000327A4"/>
    <w:rsid w:val="000B022D"/>
    <w:rsid w:val="000C2610"/>
    <w:rsid w:val="00111A1B"/>
    <w:rsid w:val="001C2760"/>
    <w:rsid w:val="001C410D"/>
    <w:rsid w:val="00233F90"/>
    <w:rsid w:val="002C5212"/>
    <w:rsid w:val="0036471F"/>
    <w:rsid w:val="00373D84"/>
    <w:rsid w:val="003F6677"/>
    <w:rsid w:val="00447990"/>
    <w:rsid w:val="00567426"/>
    <w:rsid w:val="00584217"/>
    <w:rsid w:val="00596EC5"/>
    <w:rsid w:val="0065560B"/>
    <w:rsid w:val="00786C4F"/>
    <w:rsid w:val="008151D2"/>
    <w:rsid w:val="00877DFF"/>
    <w:rsid w:val="008C66F6"/>
    <w:rsid w:val="008C742C"/>
    <w:rsid w:val="009B7362"/>
    <w:rsid w:val="009D03C5"/>
    <w:rsid w:val="00A32581"/>
    <w:rsid w:val="00A669EB"/>
    <w:rsid w:val="00A7385B"/>
    <w:rsid w:val="00AB386A"/>
    <w:rsid w:val="00AC2708"/>
    <w:rsid w:val="00BB128E"/>
    <w:rsid w:val="00BD4D15"/>
    <w:rsid w:val="00BF2CF6"/>
    <w:rsid w:val="00BF68BA"/>
    <w:rsid w:val="00C01783"/>
    <w:rsid w:val="00C33D3D"/>
    <w:rsid w:val="00C74162"/>
    <w:rsid w:val="00CB6369"/>
    <w:rsid w:val="00CC2287"/>
    <w:rsid w:val="00CD17DE"/>
    <w:rsid w:val="00CE6C82"/>
    <w:rsid w:val="00D6496C"/>
    <w:rsid w:val="00DD2AB4"/>
    <w:rsid w:val="00E86E42"/>
    <w:rsid w:val="00EB4BE5"/>
    <w:rsid w:val="00ED09AC"/>
    <w:rsid w:val="00ED28A2"/>
    <w:rsid w:val="00EF398A"/>
    <w:rsid w:val="00F0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3C763E"/>
  <w15:chartTrackingRefBased/>
  <w15:docId w15:val="{39A2BD64-32FE-5740-B86F-A4393D33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James K</dc:creator>
  <cp:keywords/>
  <dc:description/>
  <cp:lastModifiedBy>Liu, James K</cp:lastModifiedBy>
  <cp:revision>5</cp:revision>
  <dcterms:created xsi:type="dcterms:W3CDTF">2022-08-30T21:26:00Z</dcterms:created>
  <dcterms:modified xsi:type="dcterms:W3CDTF">2022-08-31T03:10:00Z</dcterms:modified>
</cp:coreProperties>
</file>