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B507D" w14:textId="6E8104A5" w:rsidR="00236F6A" w:rsidRPr="00C13BE4" w:rsidRDefault="00236F6A" w:rsidP="00C13BE4">
      <w:pPr>
        <w:pStyle w:val="Sansinterligne"/>
        <w:wordWrap/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Cs w:val="20"/>
        </w:rPr>
      </w:pPr>
      <w:r w:rsidRPr="00C13BE4">
        <w:rPr>
          <w:rFonts w:ascii="Times New Roman" w:hAnsi="Times New Roman" w:cs="Times New Roman"/>
          <w:b/>
          <w:bCs/>
          <w:color w:val="000000" w:themeColor="text1"/>
          <w:szCs w:val="20"/>
        </w:rPr>
        <w:t xml:space="preserve">SUPPLEMENTARY </w:t>
      </w:r>
      <w:r w:rsidR="00E52870" w:rsidRPr="00C13BE4">
        <w:rPr>
          <w:rFonts w:ascii="Times New Roman" w:hAnsi="Times New Roman" w:cs="Times New Roman"/>
          <w:b/>
          <w:bCs/>
          <w:color w:val="000000" w:themeColor="text1"/>
          <w:szCs w:val="20"/>
        </w:rPr>
        <w:t>FILE 1</w:t>
      </w:r>
      <w:r w:rsidR="00C13BE4" w:rsidRPr="00C13BE4">
        <w:rPr>
          <w:rFonts w:ascii="Times New Roman" w:hAnsi="Times New Roman" w:cs="Times New Roman"/>
          <w:b/>
          <w:bCs/>
          <w:color w:val="000000" w:themeColor="text1"/>
          <w:szCs w:val="20"/>
        </w:rPr>
        <w:t>: Interview guides</w:t>
      </w:r>
    </w:p>
    <w:p w14:paraId="53C0E895" w14:textId="5C6AC6ED" w:rsidR="00E52870" w:rsidRPr="00C13BE4" w:rsidRDefault="0032738F" w:rsidP="00875EDE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en-US" w:eastAsia="ko-KR"/>
        </w:rPr>
      </w:pPr>
      <w:r w:rsidRPr="00C13BE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Supplementary Fila 1.a. Caregiver’s interview guide</w:t>
      </w:r>
    </w:p>
    <w:p w14:paraId="1E23E521" w14:textId="5E24BA8F" w:rsidR="007F29E6" w:rsidRPr="006A6293" w:rsidRDefault="006A6293" w:rsidP="007F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enter" w:pos="3157"/>
          <w:tab w:val="right" w:pos="6315"/>
        </w:tabs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Caregiver’s i</w:t>
      </w:r>
      <w:r w:rsidR="007F29E6" w:rsidRPr="006A6293">
        <w:rPr>
          <w:rFonts w:ascii="Times New Roman" w:hAnsi="Times New Roman" w:cs="Times New Roman"/>
          <w:b/>
          <w:sz w:val="20"/>
          <w:szCs w:val="20"/>
          <w:lang w:val="en-US"/>
        </w:rPr>
        <w:t>nterview guide</w:t>
      </w:r>
    </w:p>
    <w:p w14:paraId="6219E932" w14:textId="77777777" w:rsidR="006A6293" w:rsidRPr="006A629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17140493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1. Tell me a little about yourself  </w:t>
      </w:r>
    </w:p>
    <w:p w14:paraId="760033F8" w14:textId="61438BC3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a. How are you feeling right </w:t>
      </w:r>
      <w:r w:rsidR="00C2190F" w:rsidRPr="00DD6C73">
        <w:rPr>
          <w:rFonts w:cstheme="minorHAnsi"/>
          <w:color w:val="000000"/>
          <w:sz w:val="20"/>
          <w:szCs w:val="20"/>
          <w:lang w:val="en-US"/>
        </w:rPr>
        <w:t>now?</w:t>
      </w:r>
      <w:r w:rsidRPr="00DD6C73">
        <w:rPr>
          <w:rFonts w:cstheme="minorHAnsi"/>
          <w:color w:val="000000"/>
          <w:sz w:val="20"/>
          <w:szCs w:val="20"/>
          <w:lang w:val="en-US"/>
        </w:rPr>
        <w:t xml:space="preserve">  </w:t>
      </w:r>
    </w:p>
    <w:p w14:paraId="00D6B69F" w14:textId="28F08FD1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b. How are you doing </w:t>
      </w:r>
      <w:r w:rsidR="00C2190F" w:rsidRPr="00DD6C73">
        <w:rPr>
          <w:rFonts w:cstheme="minorHAnsi"/>
          <w:color w:val="000000"/>
          <w:sz w:val="20"/>
          <w:szCs w:val="20"/>
          <w:lang w:val="en-US"/>
        </w:rPr>
        <w:t>physically?</w:t>
      </w:r>
      <w:r w:rsidRPr="00DD6C73">
        <w:rPr>
          <w:rFonts w:cstheme="minorHAnsi"/>
          <w:color w:val="000000"/>
          <w:sz w:val="20"/>
          <w:szCs w:val="20"/>
          <w:lang w:val="en-US"/>
        </w:rPr>
        <w:t xml:space="preserve"> </w:t>
      </w:r>
    </w:p>
    <w:p w14:paraId="48289940" w14:textId="73DDC6FB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c. How is it going </w:t>
      </w:r>
      <w:r w:rsidR="00C2190F" w:rsidRPr="00DD6C73">
        <w:rPr>
          <w:rFonts w:cstheme="minorHAnsi"/>
          <w:color w:val="000000"/>
          <w:sz w:val="20"/>
          <w:szCs w:val="20"/>
          <w:lang w:val="en-US"/>
        </w:rPr>
        <w:t>morally?</w:t>
      </w:r>
      <w:r w:rsidRPr="00DD6C73">
        <w:rPr>
          <w:rFonts w:cstheme="minorHAnsi"/>
          <w:color w:val="000000"/>
          <w:sz w:val="20"/>
          <w:szCs w:val="20"/>
          <w:lang w:val="en-US"/>
        </w:rPr>
        <w:t xml:space="preserve"> </w:t>
      </w:r>
    </w:p>
    <w:p w14:paraId="588BFB86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0D3D2FBB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2. Can you tell me how you feel about your role as a caregiver? </w:t>
      </w:r>
    </w:p>
    <w:p w14:paraId="7F5CC98F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a. Tell me about what has changed in your daily life since you took on this new role </w:t>
      </w:r>
    </w:p>
    <w:p w14:paraId="25AD6EBC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b. Tell me about the difficulties you face when helping ……………. (patient’s name)</w:t>
      </w:r>
    </w:p>
    <w:p w14:paraId="097DD879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D6C73">
        <w:rPr>
          <w:rFonts w:cstheme="minorHAnsi"/>
          <w:color w:val="000000"/>
          <w:sz w:val="20"/>
          <w:szCs w:val="20"/>
          <w:lang w:val="en-US"/>
        </w:rPr>
        <w:t>i</w:t>
      </w:r>
      <w:proofErr w:type="spellEnd"/>
      <w:r w:rsidRPr="00DD6C73">
        <w:rPr>
          <w:rFonts w:cstheme="minorHAnsi"/>
          <w:color w:val="000000"/>
          <w:sz w:val="20"/>
          <w:szCs w:val="20"/>
          <w:lang w:val="en-US"/>
        </w:rPr>
        <w:t xml:space="preserve">. How do you manage these difficulties? </w:t>
      </w:r>
    </w:p>
    <w:p w14:paraId="3BE659F2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ii. Do you feel you have special needs or require assistance at any level?</w:t>
      </w:r>
    </w:p>
    <w:p w14:paraId="0F157767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c. Given your experience, can you think of any positive experience(s) that might have emerged from this role?</w:t>
      </w:r>
    </w:p>
    <w:p w14:paraId="45925FC4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1B70C8A2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3. How do you think this new role has changed your relationship? </w:t>
      </w:r>
    </w:p>
    <w:p w14:paraId="50CDADF1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a. Explain to me how you discuss your role together?</w:t>
      </w:r>
    </w:p>
    <w:p w14:paraId="7D96CE23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b. How do you think your loved one perceives your role as caregiver?</w:t>
      </w:r>
    </w:p>
    <w:p w14:paraId="1D6F21E2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4B7396AB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4. How has this changed your view of the future? </w:t>
      </w:r>
    </w:p>
    <w:p w14:paraId="2C680779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a. What are your fears?</w:t>
      </w:r>
    </w:p>
    <w:p w14:paraId="2DF36F45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D6C73">
        <w:rPr>
          <w:rFonts w:cstheme="minorHAnsi"/>
          <w:color w:val="000000"/>
          <w:sz w:val="20"/>
          <w:szCs w:val="20"/>
          <w:lang w:val="en-US"/>
        </w:rPr>
        <w:t>i</w:t>
      </w:r>
      <w:proofErr w:type="spellEnd"/>
      <w:r w:rsidRPr="00DD6C73">
        <w:rPr>
          <w:rFonts w:cstheme="minorHAnsi"/>
          <w:color w:val="000000"/>
          <w:sz w:val="20"/>
          <w:szCs w:val="20"/>
          <w:lang w:val="en-US"/>
        </w:rPr>
        <w:t>. How do you see the patient dying? And have you ever talked about it together?</w:t>
      </w:r>
    </w:p>
    <w:p w14:paraId="6F007A63" w14:textId="6DD06A12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ii. About you? Your </w:t>
      </w:r>
      <w:r w:rsidR="00C2190F" w:rsidRPr="00DD6C73">
        <w:rPr>
          <w:rFonts w:cstheme="minorHAnsi"/>
          <w:color w:val="000000"/>
          <w:sz w:val="20"/>
          <w:szCs w:val="20"/>
          <w:lang w:val="en-US"/>
        </w:rPr>
        <w:t>future?</w:t>
      </w:r>
      <w:r w:rsidRPr="00DD6C73">
        <w:rPr>
          <w:rFonts w:cstheme="minorHAnsi"/>
          <w:color w:val="000000"/>
          <w:sz w:val="20"/>
          <w:szCs w:val="20"/>
          <w:lang w:val="en-US"/>
        </w:rPr>
        <w:t xml:space="preserve"> </w:t>
      </w:r>
    </w:p>
    <w:p w14:paraId="00641D62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</w:p>
    <w:p w14:paraId="33180A40" w14:textId="77777777" w:rsidR="00270F31" w:rsidRDefault="006A6293" w:rsidP="00270F31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5. Is there anything else you would like to discuss?</w:t>
      </w:r>
    </w:p>
    <w:p w14:paraId="18847EF2" w14:textId="77777777" w:rsidR="00270F31" w:rsidRDefault="00270F31" w:rsidP="00270F31">
      <w:pPr>
        <w:rPr>
          <w:rFonts w:cstheme="minorHAnsi"/>
          <w:color w:val="000000"/>
          <w:sz w:val="20"/>
          <w:szCs w:val="20"/>
          <w:lang w:val="en-US"/>
        </w:rPr>
      </w:pPr>
    </w:p>
    <w:p w14:paraId="56AA53D3" w14:textId="77777777" w:rsidR="00270F31" w:rsidRDefault="00270F31" w:rsidP="00270F31">
      <w:pPr>
        <w:rPr>
          <w:rFonts w:cstheme="minorHAnsi"/>
          <w:color w:val="000000"/>
          <w:sz w:val="20"/>
          <w:szCs w:val="20"/>
          <w:lang w:val="en-US"/>
        </w:rPr>
      </w:pPr>
    </w:p>
    <w:p w14:paraId="5D9C2540" w14:textId="668F4945" w:rsidR="006A6293" w:rsidRPr="00C13BE4" w:rsidRDefault="0032738F" w:rsidP="00270F31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C13BE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Supplementary Fila 1.b. Patient’s interview guide</w:t>
      </w:r>
    </w:p>
    <w:p w14:paraId="21FAB994" w14:textId="77777777" w:rsidR="00270F31" w:rsidRPr="00270F31" w:rsidRDefault="00270F31" w:rsidP="00270F31">
      <w:pPr>
        <w:rPr>
          <w:rFonts w:cstheme="minorHAnsi"/>
          <w:color w:val="000000"/>
          <w:sz w:val="20"/>
          <w:szCs w:val="20"/>
          <w:lang w:val="en-US"/>
        </w:rPr>
      </w:pPr>
    </w:p>
    <w:p w14:paraId="4A4DF785" w14:textId="77777777" w:rsidR="006A6293" w:rsidRPr="006A6293" w:rsidRDefault="006A6293" w:rsidP="006A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enter" w:pos="3157"/>
          <w:tab w:val="right" w:pos="6315"/>
        </w:tabs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Patient’s i</w:t>
      </w:r>
      <w:r w:rsidRPr="006A6293">
        <w:rPr>
          <w:rFonts w:ascii="Times New Roman" w:hAnsi="Times New Roman" w:cs="Times New Roman"/>
          <w:b/>
          <w:sz w:val="20"/>
          <w:szCs w:val="20"/>
          <w:lang w:val="en-US"/>
        </w:rPr>
        <w:t>nterview guide</w:t>
      </w:r>
    </w:p>
    <w:p w14:paraId="2C1D790B" w14:textId="77777777" w:rsidR="006A6293" w:rsidRPr="006A629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01B958AB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1. Tell me a little about your caregiver</w:t>
      </w:r>
    </w:p>
    <w:p w14:paraId="3E8B380A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a. How do you feel he/she is feeling right now? </w:t>
      </w:r>
    </w:p>
    <w:p w14:paraId="7DF1C002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b. How do you feel he/she is feeling physically?</w:t>
      </w:r>
    </w:p>
    <w:p w14:paraId="3E5FFE8B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c. How do you feel he/she is feeling morally? </w:t>
      </w:r>
    </w:p>
    <w:p w14:paraId="03B4F10B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4F8FDE9B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2. How do you think he/she is experiencing this new caregiving role?</w:t>
      </w:r>
    </w:p>
    <w:p w14:paraId="5D5BAF35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a. How do you feel his/her daily life has been impacted by this new role? </w:t>
      </w:r>
    </w:p>
    <w:p w14:paraId="215D685C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b. What difficulties do you think he/she may encounter? </w:t>
      </w:r>
    </w:p>
    <w:p w14:paraId="17795EAD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D6C73">
        <w:rPr>
          <w:rFonts w:cstheme="minorHAnsi"/>
          <w:color w:val="000000"/>
          <w:sz w:val="20"/>
          <w:szCs w:val="20"/>
          <w:lang w:val="en-US"/>
        </w:rPr>
        <w:t>i</w:t>
      </w:r>
      <w:proofErr w:type="spellEnd"/>
      <w:r w:rsidRPr="00DD6C73">
        <w:rPr>
          <w:rFonts w:cstheme="minorHAnsi"/>
          <w:color w:val="000000"/>
          <w:sz w:val="20"/>
          <w:szCs w:val="20"/>
          <w:lang w:val="en-US"/>
        </w:rPr>
        <w:t xml:space="preserve">. How do you feel he/she is managing these difficulties? </w:t>
      </w:r>
    </w:p>
    <w:p w14:paraId="2631D0BE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ii. Do you feel that he/she has special needs or requires assistance in certain areas?</w:t>
      </w:r>
    </w:p>
    <w:p w14:paraId="6021BDD9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c. Given your experience, can you think of any positive experience(s) for him/her that might have emerged from this role?</w:t>
      </w:r>
    </w:p>
    <w:p w14:paraId="097D09D9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1CEF7F69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3. In your opinion, how has the fact that he/she has become your caregiver changed your relationship? </w:t>
      </w:r>
    </w:p>
    <w:p w14:paraId="2AF78DC0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a. Explain how you discuss his/her new role together? </w:t>
      </w:r>
    </w:p>
    <w:p w14:paraId="7605D7D6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b. Tell me how you perceive this role? </w:t>
      </w:r>
    </w:p>
    <w:p w14:paraId="59362BD2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</w:p>
    <w:p w14:paraId="0E3BF387" w14:textId="77777777" w:rsidR="006A6293" w:rsidRPr="00DD6C73" w:rsidRDefault="006A6293" w:rsidP="006A6293">
      <w:pPr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4. How do you think it has changed his vision for the future? </w:t>
      </w:r>
    </w:p>
    <w:p w14:paraId="2CFA4C86" w14:textId="77777777" w:rsidR="006A6293" w:rsidRPr="00DD6C73" w:rsidRDefault="006A6293" w:rsidP="006A6293">
      <w:pPr>
        <w:ind w:left="708"/>
        <w:rPr>
          <w:rFonts w:cstheme="minorHAnsi"/>
          <w:color w:val="000000"/>
          <w:sz w:val="20"/>
          <w:szCs w:val="20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 xml:space="preserve">a. What are your fears? </w:t>
      </w:r>
    </w:p>
    <w:p w14:paraId="1956794A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D6C73">
        <w:rPr>
          <w:rFonts w:cstheme="minorHAnsi"/>
          <w:color w:val="000000"/>
          <w:sz w:val="20"/>
          <w:szCs w:val="20"/>
          <w:lang w:val="en-US"/>
        </w:rPr>
        <w:t>i</w:t>
      </w:r>
      <w:proofErr w:type="spellEnd"/>
      <w:r w:rsidRPr="00DD6C73">
        <w:rPr>
          <w:rFonts w:cstheme="minorHAnsi"/>
          <w:color w:val="000000"/>
          <w:sz w:val="20"/>
          <w:szCs w:val="20"/>
          <w:lang w:val="en-US"/>
        </w:rPr>
        <w:t xml:space="preserve">. What about him/ her? </w:t>
      </w:r>
    </w:p>
    <w:p w14:paraId="2577BFBC" w14:textId="77777777" w:rsidR="006A6293" w:rsidRPr="00DD6C73" w:rsidRDefault="006A6293" w:rsidP="006A6293">
      <w:pPr>
        <w:ind w:left="1416"/>
        <w:rPr>
          <w:rFonts w:cstheme="minorHAnsi"/>
          <w:color w:val="000000"/>
          <w:sz w:val="20"/>
          <w:szCs w:val="20"/>
          <w:lang w:val="en-US"/>
        </w:rPr>
      </w:pPr>
    </w:p>
    <w:p w14:paraId="3C585EAF" w14:textId="752741B1" w:rsidR="008568FE" w:rsidRPr="00C13BE4" w:rsidRDefault="006A6293">
      <w:pPr>
        <w:rPr>
          <w:rFonts w:ascii="Times" w:eastAsia="Times" w:hAnsi="Gulim" w:cs="Gulim"/>
          <w:b/>
          <w:bCs/>
          <w:color w:val="000000"/>
          <w:sz w:val="14"/>
          <w:szCs w:val="14"/>
          <w:lang w:val="en-US"/>
        </w:rPr>
      </w:pPr>
      <w:r w:rsidRPr="00DD6C73">
        <w:rPr>
          <w:rFonts w:cstheme="minorHAnsi"/>
          <w:color w:val="000000"/>
          <w:sz w:val="20"/>
          <w:szCs w:val="20"/>
          <w:lang w:val="en-US"/>
        </w:rPr>
        <w:t>5. Is there anything else you would like to discuss?</w:t>
      </w:r>
      <w:bookmarkStart w:id="0" w:name="_GoBack"/>
      <w:bookmarkEnd w:id="0"/>
    </w:p>
    <w:sectPr w:rsidR="008568FE" w:rsidRPr="00C1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0574" w14:textId="77777777" w:rsidR="00103296" w:rsidRDefault="00103296" w:rsidP="00875EDE">
      <w:r>
        <w:separator/>
      </w:r>
    </w:p>
  </w:endnote>
  <w:endnote w:type="continuationSeparator" w:id="0">
    <w:p w14:paraId="20159D2A" w14:textId="77777777" w:rsidR="00103296" w:rsidRDefault="00103296" w:rsidP="0087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3B997" w14:textId="77777777" w:rsidR="00103296" w:rsidRDefault="00103296" w:rsidP="00875EDE">
      <w:r>
        <w:separator/>
      </w:r>
    </w:p>
  </w:footnote>
  <w:footnote w:type="continuationSeparator" w:id="0">
    <w:p w14:paraId="2B5C1FE1" w14:textId="77777777" w:rsidR="00103296" w:rsidRDefault="00103296" w:rsidP="0087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6B0"/>
    <w:multiLevelType w:val="hybridMultilevel"/>
    <w:tmpl w:val="63A4E9BE"/>
    <w:lvl w:ilvl="0" w:tplc="1228DA6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8B"/>
    <w:rsid w:val="00103296"/>
    <w:rsid w:val="001D23A2"/>
    <w:rsid w:val="001D3AAA"/>
    <w:rsid w:val="00236F6A"/>
    <w:rsid w:val="00270F31"/>
    <w:rsid w:val="0032738F"/>
    <w:rsid w:val="004B75C4"/>
    <w:rsid w:val="00506C8F"/>
    <w:rsid w:val="00512562"/>
    <w:rsid w:val="005932B4"/>
    <w:rsid w:val="005F78AE"/>
    <w:rsid w:val="005F7E8B"/>
    <w:rsid w:val="006A6293"/>
    <w:rsid w:val="00713C94"/>
    <w:rsid w:val="00771E13"/>
    <w:rsid w:val="007824DC"/>
    <w:rsid w:val="007F29E6"/>
    <w:rsid w:val="008563D4"/>
    <w:rsid w:val="008568FE"/>
    <w:rsid w:val="00875DFF"/>
    <w:rsid w:val="00875EDE"/>
    <w:rsid w:val="00997B30"/>
    <w:rsid w:val="00A37911"/>
    <w:rsid w:val="00A65FD3"/>
    <w:rsid w:val="00AB1BA5"/>
    <w:rsid w:val="00AF5E04"/>
    <w:rsid w:val="00C13BE4"/>
    <w:rsid w:val="00C2190F"/>
    <w:rsid w:val="00C51AC0"/>
    <w:rsid w:val="00C74D80"/>
    <w:rsid w:val="00D61BE0"/>
    <w:rsid w:val="00DA3FC5"/>
    <w:rsid w:val="00DD6C73"/>
    <w:rsid w:val="00DF50CD"/>
    <w:rsid w:val="00E50957"/>
    <w:rsid w:val="00E52870"/>
    <w:rsid w:val="00EB20F4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CE7F"/>
  <w15:docId w15:val="{0462565C-FA59-41EC-8F5A-5AF3EB30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38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9E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semiHidden/>
    <w:unhideWhenUsed/>
    <w:rsid w:val="007F29E6"/>
    <w:pPr>
      <w:spacing w:after="120"/>
      <w:jc w:val="both"/>
    </w:pPr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7F29E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75E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EDE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75E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EDE"/>
    <w:rPr>
      <w:rFonts w:eastAsiaTheme="minorEastAsia"/>
      <w:sz w:val="24"/>
      <w:szCs w:val="24"/>
      <w:lang w:eastAsia="fr-FR"/>
    </w:rPr>
  </w:style>
  <w:style w:type="paragraph" w:styleId="Sansinterligne">
    <w:name w:val="No Spacing"/>
    <w:uiPriority w:val="1"/>
    <w:qFormat/>
    <w:rsid w:val="00875EDE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styleId="Lienhypertexte">
    <w:name w:val="Hyperlink"/>
    <w:basedOn w:val="Policepardfaut"/>
    <w:uiPriority w:val="99"/>
    <w:unhideWhenUsed/>
    <w:rsid w:val="00875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NIZET Pierre</dc:creator>
  <cp:keywords/>
  <dc:description/>
  <cp:lastModifiedBy>Jeff H.</cp:lastModifiedBy>
  <cp:revision>3</cp:revision>
  <dcterms:created xsi:type="dcterms:W3CDTF">2022-11-11T14:56:00Z</dcterms:created>
  <dcterms:modified xsi:type="dcterms:W3CDTF">2022-11-11T14:56:00Z</dcterms:modified>
</cp:coreProperties>
</file>