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4B443" w14:textId="73483562" w:rsidR="00BF6B7E" w:rsidRDefault="00BF6B7E" w:rsidP="00BF6B7E">
      <w:pPr>
        <w:jc w:val="center"/>
        <w:rPr>
          <w:b/>
          <w:bCs/>
          <w:szCs w:val="21"/>
        </w:rPr>
      </w:pPr>
      <w:r>
        <w:rPr>
          <w:b/>
          <w:bCs/>
          <w:szCs w:val="21"/>
        </w:rPr>
        <w:t>Supporting information</w:t>
      </w:r>
    </w:p>
    <w:p w14:paraId="4B1432AD" w14:textId="20B03268" w:rsidR="00EF7875" w:rsidRDefault="00D554E4" w:rsidP="00D554E4">
      <w:pPr>
        <w:spacing w:line="360" w:lineRule="auto"/>
        <w:rPr>
          <w:b/>
          <w:bCs/>
          <w:szCs w:val="21"/>
          <w:lang w:val="en-GB"/>
        </w:rPr>
      </w:pPr>
      <w:r>
        <w:rPr>
          <w:rFonts w:hint="eastAsia"/>
          <w:b/>
          <w:bCs/>
          <w:szCs w:val="21"/>
          <w:lang w:val="en-GB"/>
        </w:rPr>
        <w:t>Title</w:t>
      </w:r>
      <w:r>
        <w:rPr>
          <w:rFonts w:hint="eastAsia"/>
          <w:b/>
          <w:bCs/>
          <w:szCs w:val="21"/>
          <w:lang w:val="en-GB"/>
        </w:rPr>
        <w:t>：</w:t>
      </w:r>
      <w:r w:rsidR="00EF7875" w:rsidRPr="00EF7875">
        <w:rPr>
          <w:b/>
          <w:bCs/>
          <w:szCs w:val="21"/>
          <w:lang w:val="en-GB"/>
        </w:rPr>
        <w:t>Fine Mapping of CscpFtsY, a Gene Conferring the Yellow Leaf Phenotype in Cucumber (</w:t>
      </w:r>
      <w:r w:rsidR="00EF7875" w:rsidRPr="00C02DD0">
        <w:rPr>
          <w:b/>
          <w:bCs/>
          <w:i/>
          <w:szCs w:val="21"/>
          <w:lang w:val="en-GB"/>
        </w:rPr>
        <w:t>Cucumis sativus</w:t>
      </w:r>
      <w:r w:rsidR="00EF7875" w:rsidRPr="00EF7875">
        <w:rPr>
          <w:b/>
          <w:bCs/>
          <w:szCs w:val="21"/>
          <w:lang w:val="en-GB"/>
        </w:rPr>
        <w:t xml:space="preserve"> L.)</w:t>
      </w:r>
    </w:p>
    <w:p w14:paraId="60E8E37F" w14:textId="00546175" w:rsidR="006057C5" w:rsidRDefault="00EF7875" w:rsidP="006057C5">
      <w:pPr>
        <w:spacing w:line="360" w:lineRule="auto"/>
        <w:rPr>
          <w:szCs w:val="21"/>
        </w:rPr>
      </w:pPr>
      <w:r w:rsidRPr="00EF7875">
        <w:rPr>
          <w:szCs w:val="21"/>
        </w:rPr>
        <w:t>Gaohui Zha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Juan Yin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Feng Cheng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Mengfei Song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Mengru Zhang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Hesbon Ochieng Obel</w:t>
      </w:r>
      <w:r w:rsidRPr="00403093">
        <w:rPr>
          <w:szCs w:val="21"/>
          <w:vertAlign w:val="superscript"/>
        </w:rPr>
        <w:t>1</w:t>
      </w:r>
      <w:bookmarkStart w:id="0" w:name="_GoBack"/>
      <w:bookmarkEnd w:id="0"/>
      <w:r w:rsidRPr="00EF7875">
        <w:rPr>
          <w:szCs w:val="21"/>
        </w:rPr>
        <w:t xml:space="preserve"> · Yi Wang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Jinfeng Chen</w:t>
      </w:r>
      <w:r w:rsidRPr="00403093">
        <w:rPr>
          <w:szCs w:val="21"/>
          <w:vertAlign w:val="superscript"/>
        </w:rPr>
        <w:t>1</w:t>
      </w:r>
      <w:r w:rsidRPr="00EF7875">
        <w:rPr>
          <w:szCs w:val="21"/>
        </w:rPr>
        <w:t xml:space="preserve"> · Qunfeng Lou</w:t>
      </w:r>
      <w:r w:rsidR="007D692C">
        <w:rPr>
          <w:szCs w:val="21"/>
          <w:vertAlign w:val="superscript"/>
        </w:rPr>
        <w:t>*</w:t>
      </w:r>
      <w:r w:rsidR="00BF6B7E">
        <w:rPr>
          <w:szCs w:val="21"/>
          <w:vertAlign w:val="superscript"/>
        </w:rPr>
        <w:t xml:space="preserve"> </w:t>
      </w:r>
      <w:r w:rsidR="00BF6B7E">
        <w:rPr>
          <w:szCs w:val="21"/>
        </w:rPr>
        <w:t xml:space="preserve"> </w:t>
      </w:r>
    </w:p>
    <w:p w14:paraId="616C785E" w14:textId="641DF072" w:rsidR="00BF6B7E" w:rsidRPr="00E03489" w:rsidRDefault="006057C5" w:rsidP="00E03489">
      <w:pPr>
        <w:spacing w:line="360" w:lineRule="auto"/>
        <w:rPr>
          <w:szCs w:val="21"/>
        </w:rPr>
      </w:pPr>
      <w:r w:rsidRPr="00E03489">
        <w:rPr>
          <w:vertAlign w:val="superscript"/>
        </w:rPr>
        <w:t>1</w:t>
      </w:r>
      <w:r>
        <w:t xml:space="preserve"> </w:t>
      </w:r>
      <w:r w:rsidR="00403093">
        <w:t>State Key Laboratory of Crop Genetics and Germplasm</w:t>
      </w:r>
      <w:r w:rsidR="00403093">
        <w:rPr>
          <w:spacing w:val="1"/>
        </w:rPr>
        <w:t xml:space="preserve"> </w:t>
      </w:r>
      <w:r w:rsidR="00403093">
        <w:t>Enhancement, College of Horticulture, Nanjing Agricultural</w:t>
      </w:r>
      <w:r w:rsidR="00403093">
        <w:rPr>
          <w:spacing w:val="1"/>
        </w:rPr>
        <w:t xml:space="preserve"> </w:t>
      </w:r>
      <w:r w:rsidR="00403093">
        <w:t>University,</w:t>
      </w:r>
      <w:r w:rsidR="00403093">
        <w:rPr>
          <w:spacing w:val="-4"/>
        </w:rPr>
        <w:t xml:space="preserve"> </w:t>
      </w:r>
      <w:r w:rsidR="00403093">
        <w:t>Weigang</w:t>
      </w:r>
      <w:r w:rsidR="00403093">
        <w:rPr>
          <w:spacing w:val="-4"/>
        </w:rPr>
        <w:t xml:space="preserve"> </w:t>
      </w:r>
      <w:r w:rsidR="00403093">
        <w:t>Street</w:t>
      </w:r>
      <w:r w:rsidR="00403093">
        <w:rPr>
          <w:spacing w:val="-4"/>
        </w:rPr>
        <w:t xml:space="preserve"> </w:t>
      </w:r>
      <w:r w:rsidR="00403093">
        <w:t>No.1,</w:t>
      </w:r>
      <w:r w:rsidR="00403093">
        <w:rPr>
          <w:spacing w:val="-3"/>
        </w:rPr>
        <w:t xml:space="preserve"> </w:t>
      </w:r>
      <w:r w:rsidR="00403093">
        <w:t>Nanjing</w:t>
      </w:r>
      <w:r w:rsidR="00403093">
        <w:rPr>
          <w:spacing w:val="-4"/>
        </w:rPr>
        <w:t xml:space="preserve"> </w:t>
      </w:r>
      <w:r w:rsidR="00403093">
        <w:t>210095,</w:t>
      </w:r>
      <w:r w:rsidR="00403093">
        <w:rPr>
          <w:spacing w:val="-4"/>
        </w:rPr>
        <w:t xml:space="preserve"> </w:t>
      </w:r>
      <w:r w:rsidR="00403093">
        <w:t>China</w:t>
      </w:r>
    </w:p>
    <w:p w14:paraId="1952AA4F" w14:textId="7F0FC5D2" w:rsidR="0016699A" w:rsidRPr="0016699A" w:rsidRDefault="0016699A" w:rsidP="0016699A"/>
    <w:p w14:paraId="135C4B5B" w14:textId="77777777" w:rsidR="00EA0F05" w:rsidRDefault="00EA0F05" w:rsidP="00EA0F05">
      <w:r w:rsidRPr="00D75501">
        <w:rPr>
          <w:b/>
        </w:rPr>
        <w:t>*Corresponding author</w:t>
      </w:r>
      <w:r>
        <w:t xml:space="preserve">: </w:t>
      </w:r>
      <w:r w:rsidRPr="009324A4">
        <w:t xml:space="preserve">Qunfeng Lou </w:t>
      </w:r>
      <w:r>
        <w:t>(</w:t>
      </w:r>
      <w:r w:rsidRPr="009324A4">
        <w:t>qflou@njau.edu.cn</w:t>
      </w:r>
      <w:r>
        <w:t>)</w:t>
      </w:r>
    </w:p>
    <w:p w14:paraId="56C38D71" w14:textId="77777777" w:rsidR="00EA0F05" w:rsidRDefault="00EA0F05" w:rsidP="00EA0F05">
      <w:pPr>
        <w:rPr>
          <w:b/>
        </w:rPr>
      </w:pPr>
      <w:r w:rsidRPr="00D75501">
        <w:rPr>
          <w:b/>
        </w:rPr>
        <w:t>Author</w:t>
      </w:r>
    </w:p>
    <w:p w14:paraId="27160869" w14:textId="5FE24342" w:rsidR="00BC2F57" w:rsidRPr="00BC2F57" w:rsidRDefault="00BC2F57" w:rsidP="00BC2F57">
      <w:r w:rsidRPr="00BC2F57">
        <w:t>Gaohui Zha 2020104064@stu.njau.edu.cn</w:t>
      </w:r>
    </w:p>
    <w:p w14:paraId="134D6E40" w14:textId="77777777" w:rsidR="00BC2F57" w:rsidRPr="00BC2F57" w:rsidRDefault="00BC2F57" w:rsidP="00BC2F57">
      <w:r w:rsidRPr="00BC2F57">
        <w:t>Juan Yin 2020104065@stu.njau.edu.cn</w:t>
      </w:r>
    </w:p>
    <w:p w14:paraId="1C8B5961" w14:textId="77777777" w:rsidR="00EA0F05" w:rsidRDefault="00EA0F05" w:rsidP="00EA0F05">
      <w:r>
        <w:t>Feng Cheng</w:t>
      </w:r>
      <w:r>
        <w:rPr>
          <w:spacing w:val="1"/>
        </w:rPr>
        <w:t xml:space="preserve"> </w:t>
      </w:r>
      <w:hyperlink r:id="rId6">
        <w:r>
          <w:t>2018204019@njau.edu.cn</w:t>
        </w:r>
      </w:hyperlink>
    </w:p>
    <w:p w14:paraId="28F0A6B2" w14:textId="3B7D75F8" w:rsidR="00EA0F05" w:rsidRDefault="00EA0F05" w:rsidP="00EA0F05">
      <w:r>
        <w:t>Mengfei Song</w:t>
      </w:r>
      <w:r>
        <w:rPr>
          <w:spacing w:val="1"/>
        </w:rPr>
        <w:t xml:space="preserve"> </w:t>
      </w:r>
      <w:hyperlink r:id="rId7">
        <w:r>
          <w:t>2017204016@njau.edu.cn</w:t>
        </w:r>
      </w:hyperlink>
    </w:p>
    <w:p w14:paraId="3337C6F1" w14:textId="29F3AD61" w:rsidR="00EA0F05" w:rsidRDefault="00EA0F05" w:rsidP="00EA0F05">
      <w:r>
        <w:t>Mengru Zhang</w:t>
      </w:r>
      <w:r>
        <w:rPr>
          <w:spacing w:val="1"/>
        </w:rPr>
        <w:t xml:space="preserve"> </w:t>
      </w:r>
      <w:hyperlink r:id="rId8">
        <w:r>
          <w:t>2019204035@njau.edu.cn</w:t>
        </w:r>
      </w:hyperlink>
    </w:p>
    <w:p w14:paraId="7DD7E1F1" w14:textId="77777777" w:rsidR="00EA0F05" w:rsidRDefault="00EA0F05" w:rsidP="00EA0F05">
      <w:r>
        <w:t xml:space="preserve">Hesbon Ochieng Obel </w:t>
      </w:r>
      <w:r w:rsidRPr="00F84914">
        <w:t>2019204059@njau.edu.cn</w:t>
      </w:r>
    </w:p>
    <w:p w14:paraId="5E03C4F3" w14:textId="06D91CAD" w:rsidR="00EA0F05" w:rsidRDefault="00EA0F05" w:rsidP="00EA0F05">
      <w:r>
        <w:rPr>
          <w:rFonts w:hint="eastAsia"/>
        </w:rPr>
        <w:t>Y</w:t>
      </w:r>
      <w:r>
        <w:t>i Wang wangyi@stu.njau.edu.cn</w:t>
      </w:r>
    </w:p>
    <w:p w14:paraId="51A7756B" w14:textId="155B75BA" w:rsidR="00EA0F05" w:rsidRDefault="00EA0F05" w:rsidP="00EA0F05">
      <w:r>
        <w:t>Jinfeng Chen</w:t>
      </w:r>
      <w:r>
        <w:rPr>
          <w:spacing w:val="1"/>
        </w:rPr>
        <w:t xml:space="preserve"> </w:t>
      </w:r>
      <w:hyperlink r:id="rId9">
        <w:r>
          <w:t>jfc</w:t>
        </w:r>
      </w:hyperlink>
      <w:hyperlink r:id="rId10">
        <w:r>
          <w:t>hen@njau.edu.cn</w:t>
        </w:r>
      </w:hyperlink>
    </w:p>
    <w:p w14:paraId="70C01AC9" w14:textId="584F3215" w:rsidR="00D67746" w:rsidRDefault="00D67746" w:rsidP="00EA0F05">
      <w:r w:rsidRPr="009324A4">
        <w:t>Qunfeng Lou qflou@njau.edu.cn</w:t>
      </w:r>
    </w:p>
    <w:p w14:paraId="20506D3A" w14:textId="43852C30" w:rsidR="004A1F25" w:rsidRDefault="004A1F25" w:rsidP="00EA0F05"/>
    <w:p w14:paraId="487B1E5D" w14:textId="11132A0D" w:rsidR="00F054A4" w:rsidRDefault="00BF6B7E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37959397" wp14:editId="539B1996">
            <wp:simplePos x="0" y="0"/>
            <wp:positionH relativeFrom="margin">
              <wp:posOffset>-54610</wp:posOffset>
            </wp:positionH>
            <wp:positionV relativeFrom="paragraph">
              <wp:posOffset>267970</wp:posOffset>
            </wp:positionV>
            <wp:extent cx="6007100" cy="200406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4A4" w:rsidRPr="00BD7335">
        <w:rPr>
          <w:rFonts w:cs="Times New Roman" w:hint="eastAsia"/>
          <w:b/>
          <w:bCs/>
          <w:sz w:val="21"/>
          <w:szCs w:val="21"/>
        </w:rPr>
        <w:t>F</w:t>
      </w:r>
      <w:r w:rsidR="00F054A4" w:rsidRPr="00BD7335">
        <w:rPr>
          <w:rFonts w:cs="Times New Roman"/>
          <w:b/>
          <w:bCs/>
          <w:sz w:val="21"/>
          <w:szCs w:val="21"/>
        </w:rPr>
        <w:t>ig. S1 The delta SNP manhattan plot of BSA-seq</w:t>
      </w:r>
    </w:p>
    <w:p w14:paraId="3648BCE3" w14:textId="331CFA78" w:rsidR="00BE5BA9" w:rsidRDefault="00BE5BA9" w:rsidP="00AA5AEE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1F8327E9" w14:textId="682E7870" w:rsidR="00AA5AEE" w:rsidRPr="00AA5AEE" w:rsidRDefault="009521C6" w:rsidP="00AA5AEE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6B3A043" wp14:editId="0C2A9A2C">
                <wp:simplePos x="0" y="0"/>
                <wp:positionH relativeFrom="margin">
                  <wp:posOffset>162560</wp:posOffset>
                </wp:positionH>
                <wp:positionV relativeFrom="paragraph">
                  <wp:posOffset>257810</wp:posOffset>
                </wp:positionV>
                <wp:extent cx="5970270" cy="1903730"/>
                <wp:effectExtent l="0" t="0" r="0" b="0"/>
                <wp:wrapTopAndBottom/>
                <wp:docPr id="35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270" cy="1903730"/>
                          <a:chOff x="0" y="-42249"/>
                          <a:chExt cx="7856156" cy="2507337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-42249"/>
                            <a:ext cx="7856156" cy="2507337"/>
                            <a:chOff x="0" y="-42249"/>
                            <a:chExt cx="7856156" cy="2507337"/>
                          </a:xfrm>
                        </wpg:grpSpPr>
                        <wps:wsp>
                          <wps:cNvPr id="37" name="文本框 1"/>
                          <wps:cNvSpPr txBox="1"/>
                          <wps:spPr>
                            <a:xfrm>
                              <a:off x="0" y="0"/>
                              <a:ext cx="295910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05EC2C" w14:textId="77777777" w:rsidR="008B563E" w:rsidRPr="003A0C5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3A0C5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" name="文本框 7"/>
                          <wps:cNvSpPr txBox="1"/>
                          <wps:spPr>
                            <a:xfrm>
                              <a:off x="0" y="739731"/>
                              <a:ext cx="295910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773739" w14:textId="77777777" w:rsidR="008B563E" w:rsidRPr="002769EA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2769E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图片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4571" b="7531"/>
                            <a:stretch/>
                          </pic:blipFill>
                          <pic:spPr>
                            <a:xfrm>
                              <a:off x="296156" y="0"/>
                              <a:ext cx="7560000" cy="72116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图片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1242" b="16145"/>
                            <a:stretch/>
                          </pic:blipFill>
                          <pic:spPr>
                            <a:xfrm>
                              <a:off x="296156" y="740663"/>
                              <a:ext cx="7560000" cy="72116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1" name="文本框 41"/>
                          <wps:cNvSpPr txBox="1"/>
                          <wps:spPr>
                            <a:xfrm>
                              <a:off x="0" y="1461901"/>
                              <a:ext cx="295910" cy="4876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E9D51C" w14:textId="77777777" w:rsidR="008B563E" w:rsidRPr="002769EA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2769EA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2" name="文本框 14"/>
                          <wps:cNvSpPr txBox="1"/>
                          <wps:spPr>
                            <a:xfrm>
                              <a:off x="537162" y="422872"/>
                              <a:ext cx="510624" cy="4486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9DEC3E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WT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" name="文本框 15"/>
                          <wps:cNvSpPr txBox="1"/>
                          <wps:spPr>
                            <a:xfrm>
                              <a:off x="680404" y="-42249"/>
                              <a:ext cx="439680" cy="3432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949DF3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yl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" name="文本框 16"/>
                          <wps:cNvSpPr txBox="1"/>
                          <wps:spPr>
                            <a:xfrm>
                              <a:off x="809322" y="409373"/>
                              <a:ext cx="472699" cy="3869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28CF43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5" name="文本框 17"/>
                          <wps:cNvSpPr txBox="1"/>
                          <wps:spPr>
                            <a:xfrm>
                              <a:off x="322602" y="1075101"/>
                              <a:ext cx="527470" cy="3682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766443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WT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6" name="文本框 19"/>
                          <wps:cNvSpPr txBox="1"/>
                          <wps:spPr>
                            <a:xfrm>
                              <a:off x="621746" y="1122334"/>
                              <a:ext cx="512661" cy="4688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E1E1F8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color w:val="FFFFFF" w:themeColor="background1"/>
                                    <w:kern w:val="24"/>
                                    <w:position w:val="-4"/>
                                    <w:sz w:val="16"/>
                                    <w:szCs w:val="16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" name="文本框 20"/>
                          <wps:cNvSpPr txBox="1"/>
                          <wps:spPr>
                            <a:xfrm>
                              <a:off x="486135" y="594511"/>
                              <a:ext cx="505182" cy="4002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837424" w14:textId="77777777" w:rsidR="008B563E" w:rsidRDefault="008B563E" w:rsidP="008B563E">
                                <w:pPr>
                                  <w:pStyle w:val="af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等线" w:cstheme="minorBidi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>yl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图片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191" b="43361"/>
                            <a:stretch/>
                          </pic:blipFill>
                          <pic:spPr>
                            <a:xfrm>
                              <a:off x="296156" y="1433474"/>
                              <a:ext cx="7560000" cy="103161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9" name="文本框 24"/>
                        <wps:cNvSpPr txBox="1"/>
                        <wps:spPr>
                          <a:xfrm>
                            <a:off x="2170131" y="691719"/>
                            <a:ext cx="602870" cy="3833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D7EC7" w14:textId="77777777" w:rsidR="008B563E" w:rsidRDefault="008B563E" w:rsidP="008B563E">
                              <w:pPr>
                                <w:pStyle w:val="af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文本框 25"/>
                        <wps:cNvSpPr txBox="1"/>
                        <wps:spPr>
                          <a:xfrm>
                            <a:off x="2349183" y="691719"/>
                            <a:ext cx="521305" cy="3317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518E3" w14:textId="77777777" w:rsidR="008B563E" w:rsidRDefault="008B563E" w:rsidP="008B563E">
                              <w:pPr>
                                <w:pStyle w:val="af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文本框 26"/>
                        <wps:cNvSpPr txBox="1"/>
                        <wps:spPr>
                          <a:xfrm>
                            <a:off x="2513710" y="691719"/>
                            <a:ext cx="507923" cy="3030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73BC7B" w14:textId="77777777" w:rsidR="008B563E" w:rsidRDefault="008B563E" w:rsidP="008B563E">
                              <w:pPr>
                                <w:pStyle w:val="af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本框 27"/>
                        <wps:cNvSpPr txBox="1"/>
                        <wps:spPr>
                          <a:xfrm>
                            <a:off x="2992984" y="652396"/>
                            <a:ext cx="523152" cy="3710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12495E" w14:textId="77777777" w:rsidR="008B563E" w:rsidRDefault="008B563E" w:rsidP="008B563E">
                              <w:pPr>
                                <w:pStyle w:val="af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B3A043" id="组合 28" o:spid="_x0000_s1026" style="position:absolute;left:0;text-align:left;margin-left:12.8pt;margin-top:20.3pt;width:470.1pt;height:149.9pt;z-index:251672576;mso-position-horizontal-relative:margin;mso-width-relative:margin;mso-height-relative:margin" coordorigin=",-422" coordsize="78561,2507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xgCiQCAYAAI4hAAAOAAAAZHJzL2Uyb0RvYy54bWzc&#10;Ws1u20YQvhfoOxC8y9o/cknCcuDYSVAgaI2mRc80RUlERC67u7JkFL0VTXvrqZf20nvfoEDfJs5r&#10;dHaXpGRZbm3ZcqEEiEyuyOXMfDPzzQx1+GxRTr2LXKpCVAMfHyDfy6tMDItqPPC//uplL/I9pdNq&#10;mE5FlQ/8y1z5z44+/eRwXic5ERMxHebSg00qlczrgT/Ruk76fZVN8jJVB6LOK/hyJGSZajiV4/5Q&#10;pnPYvZz2CUJhfy7ksJYiy5WC1VP3pX9k9x+N8kx/MRqpXHvTgQ+yafsp7ee5+ewfHabJWKb1pMga&#10;MdItpCjTooKHdludpjr1ZrK4sVVZZFIoMdIHmSj7YjQqstzqANpgtKbNKylmtdVlnMzHdWcmMO2a&#10;nbbeNvv84kx6xXDg08D3qrQEjD789cP7X37ySGSsM6/HCVz0StZv6jPZLIzdmVF4MZKl+QuqeAtr&#10;18vOrvlCexksBjFHhIP5M/gOx4hy2lg+mwA8y/t6jBAWO1CyyYvmdh4FIQ5CdzsJEKeUm2v67dP7&#10;RshOpu6kE77VELa4piENt9ZwVdJWzdvkTJPdqAkRo5ZOoR7mFG8maZ1bX1MG79ZkvDXZ1a/vrn7/&#10;8+qPHz3sjGYvMz7h6cVzASh36woW7+oaJA5i3HgGi3gYWcfokE2TWir9KhelZw4GvoSItoGWXrxW&#10;2jlBe4l5ZiVeFtOpWZ/XKnGSmCO9OF9Y51XJuRhegtRzCPqBr76dpTL3PamnJ8LmCLfL8UyLUWEf&#10;YG539zS7gtWNaz2F+SF7Oo9dmt+6vnk6oHR/83Mac2qRSpPWb58SA5tqOk95HCjqIkvgf5Me4ehG&#10;JPw3jcBdemYcwVFReac9ylS+ndU9yOR1qovzYlroS8tK4KFGqOrirMhMLJiTlaCKW1Tf//b3h5/f&#10;edSmvPYidwt4fpG9Ftlb5VXiZJJW4/xY1eD9TaD1r19uT68973xa1CYWPCn0N4We2AA3NxsHN182&#10;qgIZrpHJBms5ojoV2azMK+2YV+ZT0FpUalLUCiIoycvzHIhEfjbEkKuB9TWQSS2LykUsuBuErHm6&#10;cTxLjt+R6BihmDzvnQTopMcQf9E7jhnvcfSCM8QifIJPvjcSY5bMVA72SKenddGIDqs3hN/IhE3N&#10;4DjWcrV3kdpodxkEBLJ00ooI+cdYyMiqZPYlWN1UDiELOGgGdQMP2hhSWuY6m5htDCCt0R3ktyRC&#10;Ejs6u0mUPAgR/HNMxwnGoQ2VbdOhFckJYQ9BQicYHOxNtDAwh8uBTbTAApj7uvvvdbSQjzJaAkwY&#10;aAbRAl7MAoMZRNPDwgVyQhhSt5VJIqa4fIqYeRKyZ5Bb1ske1sBuW7M9ZiGU2/833ZNWh8eh+6cB&#10;A1x3HQzMWkXuWXoFlOMQNoSEDw1OxK1BlvVXgFFImEv6jEUhto3Xtkn/32tg1+q1euwTIHQDIDar&#10;bBEd0GZAdWEB2dTIMRqbRsS2q5RRwncNSOdY+wQI2O9GhDQN9b2bkwjFlDQRAod8LcczTsIYqmYz&#10;P6BRGCP7nB1GSOdY+wRIN8BZNot4224R0AiRAwQjDhlqjUQCwlk70aFhRNxAZ4eIdJ61T4h0A6cV&#10;RGyvt03OIpgz2NCM0DAhlNqkscoiJIR2wcYIC6MIWx/eISKda+0TIhvmWcT2E1sgYqjaTE0BkSBm&#10;AV4PERTgCELIJC2GEIns9zsEpJnXttOqh064TIe1V41iNyxrG0VrkI+oUaR2dtMOKfZ2jsIIjt0c&#10;hVHqJhwP7gwxbMX4Wkq81hpiRE0jakrfbWNw4zxl+fLhiYbC8ILkRuEF7cN2fSKQCsIwzDJJLIwx&#10;x83bl7a7hiIg6ng+ohQS2gMMeIfepKPHPWKVoBtRLXmedCXkPZtFQlmMI+h2bkEkIJgiYB1bC1Oo&#10;CXaNCLyeaXxrnyDZMEwhXQ15X0gCDB08gHwbJIjHBBCzkCAKLyh3HCSu1DAlyz5BArXQesNIuiLy&#10;vpDEMYkj18KHAYGG3Zh8pRomFAdN8WWwC3ddDeNHnnJZWoGX/patmh8omF8VrJ7D8erPKI7+AQAA&#10;//8DAFBLAwQUAAYACAAAACEAuLAgvtAAAAArAgAAGQAAAGRycy9fcmVscy9lMm9Eb2MueG1sLnJl&#10;bHO8kU2LwjAQhu/C/ocw923aCssipl4WwavUHzAk0zRu80ESxf57A4IouOzN48zwPu8Ds95c7MTO&#10;FJPxTkBT1cDISa+M0wIO/fbzG1jK6BRO3pGAmRJsuo/Fek8T5hJKowmJFYpLAsacw4rzJEeymCof&#10;yJXL4KPFXMaoeUD5i5p4W9dfPD4yoHtisp0SEHdqCayfQ2n+n+2HwUj68fJkyeUXFdzY0l2AGDVl&#10;AZaUwdtyWZEdgL92aN/j0FbHQPovieY9Es1dgj+9uLsCAAD//wMAUEsDBBQABgAIAAAAIQCGHkKq&#10;m1cBADTaCQAUAAAAZHJzL21lZGlhL2ltYWdlMy5lbWbcnX+QpVlZ3+8M3dOwLkhAZXZZ4xJh26Ti&#10;KvaFJEqF991maTa1u9lIG3BJLJuB3MUYGPHubrAg7nsDmFKcpZBYSGLcVDSkpFDLRIsUm4hKYUUr&#10;BqyYIgkJmxjRkNJAgoYKlpvvp+c8w+nvnHvPmZP+y7Yenpn79PM5P97nc2/P7CJnZrPZGxU3KW5U&#10;fPwJs9l7FL9/Zjb7qOKW22ez28fZ7Obb73rxbHZmNv8PT5rd9lWz2Za+94mKb1fw9dDObPZn9eLL&#10;1fPzl1+68p8ffOH27Lc/c3b2otnds3F2l+Lu49qz9J8wvlNx/fErl/fBa8/5wmsPxa+1xJVfP0W/&#10;viF9z+OPPz47/4Xvnz0t/fqs8tPTr7Wt2ZekXz9Z+Uuz178s/VppRu2p/CJ9fb0ye7tO8UzFUxXx&#10;9ZX6xc3Hv3nohfGatvXCt9/3rkc/9bn3PvpsvUjw2nFKv466ruvE2XXBs7niFsXBi+7YZ//+XLb1&#10;2l2zl+ouL3+dxh7+KDG+UddyUQ+b582zzL/ezovpa392NPsbs1fOXj97jX7V93XP4W1n3/5jDz/4&#10;3RpMfv1yxf9MKLz4gy+//Jv5X/uBB7Wjs9fdcd3ssRe8dfaxZ113B5WXf9Fsdv6lH569TH03ffqG&#10;2Rd/8v0PDO/7lw/E992k3//2/7phdudr36L+2ewj/Mfsw7P367XZ7DaNx4ePX8EXOK87uO2skLMn&#10;ftEHZi9R/sjOB2avOv6O9B/HHHqY5kt/j3284Glf8+A/uPcN9/Prt737pcd745qefbO+63iX+o2+&#10;XvXAsaqzd2rt//ah77o/fh9u0sPcMq/MLV/ZdV/xmdrTFDjFrw8VFxU//oTL7z8/rwyH3m/6pofH&#10;t/z+pTFq5/TanYr8S+4ff71cL958/H/PnT139nXHbPgEfRGsx52wT97vnq+4RZGvF7Utvb5uPTj7&#10;+r+7FMF+kl7j19QuKtj3rjJn2lPO14ga379ujZNn+tqNZ7ooDvtmvRcpfL2o1dZ7id6d753dPvtG&#10;UZirHUWcj18T+fnm+j3nG5T9fNRq633hme1tPB93wRlgcsZBka8XNZ73nYr8K2bkHr34Yk1HnCc/&#10;x6ga57hLOefynKi1n+N5TeeAyTl8Pc5BrXaOr9OMl87BJyvnuFfZz0Gt/RzzpnPA5By+HuegVj/H&#10;84rneIV6OcdC2c9Brf0cz286B0zO4etxDmr1czy/eI771Ms5lsp+Dmrt5/hzTeeAyTl8Pc5BrXaO&#10;Pb1zlObqfvVyjknZz0Gt/RzPbToHTM7h63EOarVzfLPeBfJzvFk99K4UOHdJkZ8jaryH36nIv+L9&#10;41v14v7sdbPX6qe2Vx//5/3HP7/FOuTtFPHryLfoddbQFR5/sXZ8PUe/uF5Bjfckgpnj8+mvKOjN&#10;9xo1Xlu313tUu1XBPeVM7hTmnsKZ1HqY88QcCkxqPcwxMf39kbNT62HyfsTZ/b0KJrUeJr0wF6k/&#10;fmbhdaKHiadHimXqz5nUaswDfc+OIn/uOMM+JwX9OZNajemz9Er1MJ8XFD6fUethMoMwfT5hUuth&#10;MoMwh9QfZ4fZM5/0jQqYPp9R69knMwjT5xNmz3zSxwzCXCjYU372nvmEyQzC8/mMWu3s++rlfTHm&#10;kz5mkH1OCt9nz3y+Rhzm89sUPp9Rq+3TZ54+ZhDmniLfZ9R6mMwgzKHA7JlP9jIqYPp8Rq1nn8wg&#10;zHsVfvae+WQvzCBMn8+o9eyT+XydwucTZsv7J3O5oyAT9DGD7HNS+Nl75vOiODcqvkPh8xm1az07&#10;fcwnTJ/PqPUw54k5KNMf7yEX9WtqPcxRfd+h8Pm8qNeo9TCZQZg+nxf1Ws980sd8wvT5jFrPPpnB&#10;BxRLBf35fbbM56iefD4v6vfMIPucFM7smc8HxWE+/6bC5zNqrHOnIv+Kn5Xv0Yu3Ks4qcIigb1cB&#10;0+czaj1MZhDmoMjPDpNaD3NU35sUPp8wqdWYB/qeHUV+dmaQffp8wuyZT/qYzzcqFgr2FLMUtdo+&#10;99VzTpHv8z79nrMvFc6kVmPC2lHkTGaQs08KZ/bM598Sh/n8boXPZ9Rq+7xVvfl80rebmD6fUeth&#10;zsV8s2JQ5GeHSa3G5B7z+6RvVMD0+YxaD/Nu8bhPn0+Y1GrMW/U9fp/MJ/tcpP6YT5jUaswDfY+f&#10;nRmEuUz9ObNnPtkLM8jZpwKzZz7fIg7z+VaFz2fUamf3+6RvNzF9PqPWw5yL+b2KQUF/3CdMajWm&#10;v4fQNypg+nxGrYd5t3jfp/D5hEmtxjzU9+SzRB8zCHOhoD8/e8t8lpjMIMxlgdkzn+zzfgWzNBWY&#10;1Gpn91l6m3qYz3cofD6jVmP62eljPr9f4fMZtRqztM+5eOxzUNAfzwgmtRqztM9RfTB9PmFSqzH5&#10;nnyW6GMGYfp8Rq3GPCgwmUGYPp8wW+aztE9mEOZSwZ7y+2yZzxKTGeS5TwVmz3z+gDjM5w8pfD6j&#10;xt7vVORf+c+f/tzpYz7fqfD5jFqNGfN5gxjXKx7Sv3vAOgSMueJdikEBK+42ajX+vnrOKXLmqN/D&#10;9FmFSa2HyazC9FmFSa2VGfegez+xZ2aTZ+dzC/9a5jb4fs/MKftfKthrfs/U/n/3z8y+UzElVs7v&#10;med3i8M8/4jC5zlqrXuO2aCPeX5EsafI7yFqNeaovh1F6Z5hzBWPKAaF86nV+OwVfr5n1nxE4fPM&#10;etRambHnfPZgML+PKO5VwIpnF7Uanz34nplZnt1C4cyWed5XH17HnvN5Zl/M7COKpcL5LfNcuuf7&#10;E3MqMKmxTsv7Z+w5v+d/qN4bFe9R+DxHrZUfs0HfbmL6PEethzkX8x8rBgX9MQ8wqdWY8ezyfY7q&#10;g+kzDJNaD5O55T59bmG2vCez7o4i3yezCXOhYE/52VvmtsRkHmEuC8yWWS0xmUeYU4F5LbMaZ/8n&#10;4jCfP6Hw+Ywa97Fp/n2f9O0q3qfw+YxajRmzFE7l7wMw5gr2PChgxfOKWo3P+XcU+T1wDpg+qzCp&#10;9TCZR5g+qzCp9TCZR5iL1J+fvWVWS2e/LzGXBSa11n3G88rfAzkrs8k8TImV77llbmMe4nn9pDjM&#10;7c8ofG6j1rrnnMncwvS5hUmtxhz1Pflc0TdX/JRiUNAfZ49ajXmres4q8n2yzj9T+KzCpFZjlu6T&#10;eeTsPqswW2aVdf3szCP7XCjYU372llkt7ZN5hLksMFtmtcRkBjn7VGBSq91nnP3K/D/0wSvP62fV&#10;z6w+qvBZjdo187M/R8BgNuH73Eatxj9UL89u3f7niT8ow4rnCJ9ajT/qe/LZoI/X2LPPcNR6mMwp&#10;TJ9hmD0zTB9zCtNnOGo9+2ROYfoMw2yZ4bjPK8/L5oGZhT8p2F/+vFrm2ech//z9F+Ixz7+ouEWR&#10;86PGa3cq8i99Jhx/3aMXna/CFV9gMM/wfZ6jVuMfqJd5i/vx/TOz8AeF759ajV/b/yjGLyjuKvCp&#10;1fj7+p5zinX7Z5bZv88599My57X9M/Pwfebht7xv1+6fGYe/VHAXMZ/wW+a/tn9mHP6kcH7L/Pv+&#10;H3/oC+/nHxKT+f9lhc9/1GrP9yp+Nv8wdhN/Tznff9Rq/FF9O4qYH9//PPEHZedTq/Fj/4f6XuJD&#10;CtbkTnzmo9bDZJZh3qvwfbbMeWmfzC/MRYF5LbOdn52ZhbksMFvmubRP5hTmVGB2zXA2Y78i5krx&#10;bxSXjB+12vM6Ut+2ImaMd9Pz+v31ivz9HN6Nio8q3Jeo1dYa1bujiDunb1cB0x2JWg9znpiDMv3x&#10;vgSTWg9zVN9HFe4FTGo9TGYf5r2pP99nixes6/f5isRcFJjUevbJ7LNP94Kzt3hR2iezD3NSnFHk&#10;Z2/xIpgxt8xqzK1wV+Y5f8/8Nb3ODH9M4TMcNfay6WeeA9XzO6dvVwHTZzhqPUzmFOagyO8HZssM&#10;l/bJncH0GYZJrWefzClMn2GYLTNc2idzCnOh8LO3zHCJeV9i+gyzT2qtZ8/n7VB9BAxmlj1PCt9z&#10;1zxnP6v8ezGZ2/+s8LmNWm3/++o9p4g907ergOlzG7Ue5jwxB+X8HmBS62GO6mOfPrcwqfUwmU2Y&#10;PrcwqfUwmU2YPrcwW+a29IyYTZhLBXuK90mYLXMbzBv0/f6ZDoPZ/IRiUji/ZW7dtcfEYVb/i8Jn&#10;NWqss+k99lbVzypiVuljVmH6rEatlRn3kP9ZEgaz+UnFoIAV9/yYft0yt6P+8fiOvjffs147Zvrc&#10;wqTGOpvuge9xJrPJPn1uH9Nr1OrMdz3qTGYT5iL152dvmdvSPplNmMsCs2Vux9l7j/cZzyv/WfQx&#10;MZnN31RMCs6c77llbvf1/6fgnPrief2Wfr1SfEpxSZEzo8Zrm54XZ91SxJ7X/SwND0d+R3GLwtei&#10;VluLfe8o8v3v6vcw3RHWo1ZnvvUq5jwxh9Qf9wyTWp159T5H9bFP9wImtR4msw/TvYDZ4kXpPpl9&#10;mAsFe8rP3uLFof4EtaO+/Bkx+zCXCme2eFHaJ/MOcyowW1wIZsyt/ywd+/9d8XHkMwp3JGqc6TQc&#10;gYcHn1W4I1GrrRXnyve/m5juCExqPcx5Yg6pP+YEJrU68+Sc0DcqPqu4K/XnTGo9zLsT0x1hPWp1&#10;5kmX6cMD9umORK3OvDTmjtCHBzCXCvrzs/c4AhMPYE4KZ56mI78nPo58TnHJ1opa7U4495YifFz3&#10;OQIPRz6vcEeiVlvrUL35/dOHBzDdkaj1MOeJOSjn9w+TWg9zVB/7dEdgUqszT3pH390KmO5I1OrM&#10;q+/zFYnpjsCk1sPEA/a5TP3hCMweR+i7XwFzUrCnnEmtvs/LLsfcrvsc+QOxcASgOxK12loX1L6t&#10;iLXWOQIPR84I6I5cqal+pyL/0t6Pv+7Ri/uKcwpcIejDEZjuyJWa6tfKPPZAzAG2Iu4f5nFN+VqZ&#10;IyzB3BGYx7UOJo7AdEdgHtc6mMceiOmOwGxxpPSMjj0Qc8l+Ffl9tjhSYh57INhUYLY4EsyYWw3Z&#10;ib+3ZL6IJ2gNHNlRdkeiptLGebigeosj8HDkicruSNRqa8W58v3jCMw9Zfrj/mEe+6PXrmWe6Zsn&#10;5qDsTGq8dq3MUT3s0x1hPWpK18zEA5juCMweR+jDA5juSNRUuuZ94gHMpTL9+TPqcYS94AHMqcA8&#10;TUeu0xo48hRldyRqKm28kwv6M1qLI/Bw5IuV3ZGo1dZyR+jDA5juSNR6mHgAc1CmP54pzB5H6BsT&#10;0x2JGutci3f04QH7dEei1sPEEZjuCMyezxH68ACmOxI1la757HgAc1KmP39Gp+nIHxMcR75U2R2J&#10;GutvenaL2aWxxRF4OPIMZXckarW1DtS/ozhMQR+OwHRHotbDxAOYgzL9cf8wWxwp7XNMTHcEJjWl&#10;jfdcYuII+3RHYFLrYeIBzEXqz8/e4khpnzgC0x1hny2fIyUmHsCcCvtscSSYtZ+1zmsNHLlJ2R2J&#10;mkobn90F1VscgYcjX67sjkSttpZ/jtC3m5juSNR6mHjAPgdl+mNOYLY4UtrnmJjuCExqShvvucTE&#10;A/bpjsBscaTExAOYi7Sn/OwtjpSYeADTHWGfLY6UmHgAcyrss8WRYNYc+QqtgSNfqeyORE2ljc/u&#10;SPUWR+DhyHOU3ZGo1dYa7e/e6cMRmHvK9MczjVoPEw9gDgVmiyOlfY6J6Y6wT2pKG++5xMQD9umO&#10;wGxxpMTEA5juCMwWR0pMPIDpjsBscaTExAOYk7LSiefe4kgwa47cIjiO/ClldyRqrL/pZ60j1Vsc&#10;gYcjf1rZHYlaba1RP9ftiHGYgj4cgemORK2HiQcwB2X6wzuYbY5cvc8xMd0RmNSUNt5z6ex4wD7d&#10;EZhtjly9TzyA6Y7AbHPkaiYewHRHYLY5cvJnbPrwAOakrHTiGbU5cplZc+SrBceR5yq7I1Fj/dNw&#10;BB6O7Cm7I1GrrTWqP3eEPhyB6Y5ErYeJBzAHZfrDEZg9jtA3JqY7EjXW2XTP7gh9eMA+3ZGo9TDx&#10;AKY7ArPNkaufER7AdEdg9jhCHx7AnJSVTjyj03Ak3Mn/3aS5FmKGv17ZZzhq7GXzczx5P/QxwzB9&#10;hqNWZ15+X4o98/fYh2ISMJjZ5ykPyrBinqNW49+qnrOKnDnq9zB9nmFSU9p4D7fq8w5m7Nnvmdnm&#10;Tny24VOr8Ud9T/5eQR/zC9NnO2qtzNiz3zOzzJ0s0/7ye26Z87jn4PudMNfsfyrw22b+8j9jDX6+&#10;/28QdyXuC5UvGT9qKm18ptzrtiL4TNx5/f56ha+FR6OA7hFrUautdaDvyZ8vfbuJ6R5FrYeJO+xz&#10;UKY/nilMaj3MUX0w3R2Y1JQ23nPp7DgB032B2eJLiYkvMBdpT/nZWz4LSkw8gOmOsM8WR0pMZh/m&#10;VNhnixfBjLllVmNuhbzyvneb1sCRFyu7I1FTaeOz4y5bHIGHBy9RdkeiVlsrznUoDkHfbmK6I1Hr&#10;YeIB+xyU6Y85gUmthzmqD6Y7ApOa0sZ7Lp0dD2C6IzB7HKEPD2DyXJVOnL3HEZh4AHNZYPY4AhMP&#10;YE4F5mk6cofWwJG7lN2RqKm08dkdqd7iCDwc+YvK7kjUamvF3yfgB0EfjsB0R6JWZ578bKIPD2AO&#10;yvSHI1HrYY6J6Y7ApNbDxAP26Y7AbHGEdXcU+X3iAUx3BGaLIyUmHsBcKiuduM8WR0pMPIA5FZgt&#10;jsSf0WqfI/doDRw5VHZHoqbSqTgCD0f+srI7ErXaWqP682dKH47AdEei1sPEEZiDMv3hCExqdebJ&#10;v5+hb1QfTHckanXm1WfHA5juCMweR+jDA5juSNRU2jgPeh+76hnhAUx3BGaPI/ThAcxJWenEM2pz&#10;5Oo/g5wXhz8j8HWY4mWC48grlN2RqLH+pj9rH6m+rQgfmaxYK//zCDwc+avK7kjUamuN6s8doQ9H&#10;YLojUeth4gHMQZn+cARmmyNX73NMTHcEJjWljffM9/jZ8YB9uiMwexyhD0dguiNRU6myz5OO0IcH&#10;MN2RqNWZV58dD2BOyvTnz6jNkcvMmNt1fx75FsFx5JXK7kjUWH+TI9xliyPwcORVyu5I1GprHag/&#10;nxP6dhPTHYlaDxMP2OegTH/cP8wWR0r7HBPTHYFJTWnjPZeYeMA+3RGYLY6UmDgCc5H2lJ+95Wet&#10;EhNHYLoj7JOaUuXsJ//dfvrwAOaU+vN9tjhyoL9R2lFvzZFXaw0ceY2yOxI1lTbu/4LqLY7Aw5Fv&#10;U3ZHolZba19/L3pOjMMU9O0mpjsStR4mHrDPQZn+uH+YLY6U9jkmpjsCk5rSxnveV93Pjgfs0x2B&#10;2eJIiYkHMN0RmC2OlJh4ANMdgdniSImJBzAnZaUTz6jFkWDWHPl2wXHkorI7EjXW3/Q5ctT47yXC&#10;w5HXK7sjUautNaof98MR+nAE5p4y/THPUeO1TfsfVXcmHsAclJ3Z4kiJyWsw3RH2SU3pmveJBzDd&#10;EZgtjrCunx0PYC6UlU7cZ4sjJSYewHRH2GeLI/53NfThAcypsM8WR4JZc+Q7tQaOPKjsjkRNpY3P&#10;jrvcVsRaTNZ5/f56Rf7nEXg48gZldyRqtbUOZg+P+TOlbzcx3ZGo1Zkn54Q+PGCfgzL94V3Uephj&#10;YrojMKn1MPGAfbojMFscOVC/3ycewFykPeVnb3HkQP/LKs7EA5juCPtscaS0TzyAORX22eJIMGNu&#10;1/155Lu0Bo68SdkdiZpKGx3h3FuKWGudI/Bw5CFldyRqtbUO1Z/fP327iemORK2HOU/MQZn+mBOY&#10;1HqYo/o4uzsCk5rSxnsunR0PYLojMFscKTHxAOYi7Sk/e4sjJSYewFwWmC2O+P8vCM6HBzCnArPF&#10;kWDG3K5zZNIaOPJmZXckaiptfHace0sRa61zBB6OfI+yOxK12lp+//ThCEx3JGo9zHliDsr0x5zA&#10;pNbDHNXHPt0RmNSUNt5z6ex4ANMdgdnjCH14ANMdiZpK17xPPIC5VKY/v882R06+N7IXPIA5FZin&#10;6cjf0Ro48jZldyRqKm28kwuqbytqjsDDke9XdkeiVltrX/3nFMwLQR+OwHRHotbDnCfmoEx/PFOY&#10;1HqYo/rYpzsCk5rSxnsunR0PYLojMFscKTFxBKY7ArPlc6TExAOYS2WlE/fZ4kiJiQcwpwKzxZFg&#10;xtyu+xx5WGvgyDuU3ZGoqbTx2XHuLUWste5zBB6O/F1ldyRqtbUO1b+jIBP04QjMPWX6Y56j1sOc&#10;J+ZQYFLrYY6J6Y6wT2o9TDzg7O4IzBZHuEO/TzyA6Y7AbHGkxMQDmEtlpRPPqMWREhMPYE4FZosj&#10;wYy5XefID2oNHHm3sjsSNZU2OsJdbitirXWOwMORv6/sjkStttaB+vNnSt9uYrojUethzhNzUKY/&#10;vINJrYc5qo+zuyMwqSltvOfS2fEApjsCs8WREhMPYC7SnvKztzhSYuIBzGWB2eJIiYkHMKcCs8WR&#10;YMbcrnPkh7UGjjyi7I5ETaWNz45zbylirXWOwMORf6TsjkStttah+ncUZIK+XWWY7kjUepjzxByU&#10;6Y85gUmthzmqj326IzCpKW28Z87rZ8cDmO4IzBZHSkw8gLlQZk/52VscKTHxAOaywGxxpMTEA5hT&#10;gdniSDBjbtc58qNaA0feo+yORE2ljc+Oc28pYq11jsDDkR9XdkeiVlsrzkUm6MMRmO5I1HqY88Qc&#10;lOmPOYFJrYc5qo99uiMwqSltvGfOmztCHx7AdEei1sPEA5juCMweR+jDA5hLZaUT99njCEw8gDkV&#10;mKfpyHu1Bo78pLI7EjWVNj67C6pvK2qOwMORn1J2R6JWW2tf/ecUzAtBH47AdEei1sOcJ+agTH84&#10;ApNaD3NUH/t0R2BSU9p4z6Wz4whMdwQmtTrz8cf9PvEApjsCs8WRff1TMWfiAcxl2lN+ny2OlJh4&#10;AHMqMFscCWbM7brPkZ/WGjjys8ruSNRU2vjsjlRvcQQejrxf2R2JWm2tUf35eyl9OALTHYlaDxMP&#10;YA7K9MczhdniyKge3yevwXRHYFJT2njPfI8z8QCmOwKzxZH498MPxSHowwOYC2WlE2dvcaTExAOY&#10;ywKzxZESEw9gTgVmiyPBrDnyz7UGjjyq7I5ETaWNz45zbylirXU/a8HDkZ9TdkeiVluL55jPCX27&#10;iemORK2HOU/MQZn+cAQmtR7mqD7O7o7ApKa08Z5LZ8cDmO4IzBZHSkw8gOmOwGxxpMTEA5hLZaUT&#10;99niyKH+fSd/7ngAcyowWxwJZsztus+RD2oNHPmQsjsSNZU2PjvuclsRa61zBB6OfFjZHYlaba0D&#10;9ed3Rd9uYrojUethzhNzUKY/HIFJrYc5qo+zuyMwqSltvOfS2fEApjsCs8WREhMPYC7SnvKztzhS&#10;YuIBTHeEfbY4cmCO0IcHMKfCPlscaf33fn9Ja+DIryi7I1FTaeOzO1K9xRF4OPKvld2RqNXWGtW/&#10;ozhMQd9uYrojUeth4gH7HJTpjzmB2eLIqB7fJ6/BdEdgUlPaeM98jzPxAKY7ArPFkRITD2AulJVO&#10;nL3FkRITD2C6I+yzxZESEw9gToV9tjgSzHhvX/c58qtaA0d+TdkdiZpKG5/dkeotjsDDkX+r7I5E&#10;rbbWqP58TujbTUx3JGo9TDxgn4My/eEIzB5H6BsT0x2JGutcy7+fTB8esE93JGo9TDyA6Y7A7HGE&#10;PjyA6Y5ETaVrPjsewJyU6c+f0Wk68uuC48jHlN2RqLH+pmfHubcU4eO6n7Xg4ch/VHZHolZb61D9&#10;uSP04QhMdyRqPcx5Yg7K9Mf9w6TWwxzVxz7dEZjUlDbec+nsOALTHYFJrYeJBzDdEZgtjpT2iSMw&#10;l2lP+X22fI6UmHgAcyowWxwJZsztus+Rj2sNHPmEsjsSNZU2PjvOvaWItdY5Ag9H/quyOxK12lpx&#10;LjJBH47AdEei1sOcJ+agTH88U5jUepij+tinOwKTmtLGe+a8+fsDfXgA0x2JWg8TD2C6IzB7HKEP&#10;D2AulZVO3GePIzDxAOZUYJ6mI7+hNXDkt5TdkaiptPHZLfTf8d/W99QcgYcj/13ZHYlaba0D9edz&#10;Qt9uYrojUeth4gH7HJTpD0dgtjhS2ueYmO4ITGpKG++5xMQR9umOwKTWw8QDmIvUn5+9xZHSPvEA&#10;pjvCPlscKTHxAOZU2GeLI8GMuV33OfIprYEjv6vsjkRNpY3PrtUReDjyaWV3JGq1teJch+IQ9O0m&#10;pjsStR4mHrDPQZn+mBOY1HqYo/pguiMwqSltvOfS2fEApjsCs8cR+vAA5iLtKT97jyMw8QDmssDs&#10;cQQmHsCcCszTdOQzWgNHfk/ZHYmaShuf3ZHq24rwcd3PWvBw5P8ouyNRq601qn9HgR8EfTgC0x2J&#10;Wg8TD2AOyvTHnMCk1sMc1QfTHYFJTWnjPfM9fnY8gOmOwGxxpMTEA5juCMwWR0pMPIC5VFY6cZ8t&#10;jpSYeABzKjBbHAlmzO26z5HPaQ0c+byyOxI1lTY+O869pYi11jkCD0f+UNkdiVptrUP153NCH47A&#10;dEei1sOcJ+agTH84ApNanXnyn3nRN6qPfbojUaszrz47HsB0R2C2OFK6TzyA6Y7AbHGkxMQDmEtl&#10;pRP32eJIiYkHMKcCs8WRYMbcrnPkca2BI2fPXu1I1DjTafy9Fjwc2dZa7kjUamvFucgEfTgC0x2J&#10;Wg9znpiDMv3hCExqPcxRfezTHYFJrYeJBzDdEZg9jtCHBzDdkaj17BMPYC7TOfP77HGEveABzKnA&#10;PE1HzmmNlda4TvmSrRW12p0s9N/x31Zv+LjucwQejlyv7I5ErbbWgfp3FPhB0IcjMN2RqPUw8QDm&#10;oEx/PFOY1HqYo/pguiMwqfUw8QCmOwKzxZHSfeIIzEXaU372ls+REhMPYC4LzBZHSkw8gDkVmC2O&#10;BDPmdt3nyJO1xkprPFXZHYla7dlx7i1FrLXOEXg48nRldyRqtbUO1b+jIBP07SrDdEei1sOcJ+ag&#10;TH/MCUxqPcxRfezTHYFJrYeJBzDdEZgtjnCHfp94AHOR9pSfvcWREhMPYC4LzBZHSkw8gDkVmC2O&#10;BDPmdp0jX6I1VlrjGcruSNRqz45zbylirXWOwMORG5XdkajV1opzkQn6cASmOxK1HuY8MQdl+mNO&#10;YFLrYY7qY5/uCExqPUw8gOmOwOxxhD48gOmORK1nn3gAc5nOmd9njyPsBQ9gTgXmaTryTK2x0hpf&#10;oeyORK12JxfUv62oOQIPR25WdkeiVltrX/3nFPhB0IcjMN2RqPUw8QDmoEx/PFOY1HqYo/pguiMw&#10;qfUw8QCmOwKzxZHSfeIITHcEZsvnSImJBzCX6Zz5fbY4UmLiAcypwGxxJJgxt+s+R/6E1lhpjVuU&#10;3ZGo1Z4dd9niCDwc+SpldyRqtbUO1L+jwA+Cvl1lmHvK9Mf9R62HiQcwhwKTWg9zTEx3hH1S62Hi&#10;Aft0R2C2OFK6TzyAuUh7yu+zxZESEw9gLgvMFkdKTDyAORWYLY4Es+bIn9QaK63x1cruSNRqz+5I&#10;/S2OwMORr1F2R6JWW2tU/44CPwj6dpVhuiNR62HiAcxBmf6YE5jUepjsHaY7ApNaDxMPYLojMFsc&#10;YV2/TzyAuUh7ys/e4kiJiQcwlwVmiyMlJh7AnArMFkeCWXPka7XGSmvMld2RqJ1RfdPf/R6p3uII&#10;PBx5vrI7ErXaWnEu/CDowxGY7kjUeph4AHNQpj/mBCa1HiZ7h+mOwKTWw8QDmO4IzB5H6MMDmO5I&#10;1Hr2iQcwl+mc+X32OMJe8ADmVGCepiN/RmustMY3KLsjUavdyQX1tzgCD0deoOyORK221r76zynw&#10;g6APR2C6I1HrYeIBzEGZ/nimMKn1MEf1wXRHYFLrYeIBTHcEZosjpfvEEZjuCMyWz5ESEw9gLtM5&#10;8/tscaTExAOYU4HZ4kgwa58jf15rrLQG/0Ou7kjUas9uqf+O/5YYsRaTdV6/v17Bn4MOlQl4OPIi&#10;ZXckarW14OwkXjBxBOaeMv1x/zCp9TDniTmk/pxJrYc5JqY7wj6p9TDxgLO7IzBbHCndJx7AdEdg&#10;tjhSYuIBzGU6Z36fLY6UmHgAcyowWxwJZsztuj+z3641VlrjDmV3JGq1Z3eh8X9bAR6O/AVldyRq&#10;tbXCfc5H0IcHMN2RqPUw54k5KNMfzxQmtR7mqD726Y7ApNbDxAOY7gjMFkdK94kHMN0RmC2OlJh4&#10;AHOZzpnfZ4sjJSYewJwKzBZHgllz5E6tsdIa9yi7I1GrPbsL6t9WxFrrPkfg4chfUnZHolZbK86F&#10;HwR9OAJzT5n+uP+o9TDxAOZQYFLrYY6J6Y6wT2o9TDxgn+4IzB5H6MMDmO5I1Hr2iQcwl+mc+TPq&#10;cYS94AHMqcA8TUdeqjVWWuNlyu5I1Gp3wl22OAIPR75Z2R2JWm2tA/XvKPCDoG9XGaY7ErUeJh7A&#10;HJTpj2cKk1oPc1QfTHcEJrUeJh7AdEdgtjhSuk8cgblIe8rP3vI5UmLiAcxlgdniSImJBzCnArPF&#10;kWDGe/u6n7Xu1RorrfEtyu5I1GrP7kj9LY7Aw5FvVXZHolZba1T/jgI/CPp2lWG6I1HrYeIBzEGZ&#10;/pgTmNR6mOwdpjsCk1oPEw9guiMwWxxhXb9PPIC5SHvKz97iSImJBzCXBWaLIyUmHsCcCswWR4JZ&#10;c+RIa6y0xquV3ZGonVH9NP7uFx6OLJTdkajV1opz4QdBH47AdEei1sPEA5iDMv0xJzCp9TDZO0x3&#10;BCa1HiYewHRHYPY4Qh8ewHRHotazTzyAuUznzO+zxxH2ggcwpwLzNB25T2ustMZfV3ZHola7E869&#10;pQgfmazz+r3/vRY8HHmtsjsStdpah+rP3/fowxGY7kjUepjzxByU6Y9nCpNaD3NUH/t0R2BS62Hi&#10;AUx3BGaLI6X7xBGY7gjMls+REhMPYC7TOfP7bHGkxMQDmFOB2eJIMGNu1/2s9TqtsdIar1d2R6JW&#10;e3ace0sRa61zBB6O3K/sjkSttlaci0zQhyMw3ZGo9TDniTko0x/PFCa1OvPk/0Y5faP62Kc7ErU6&#10;8+T7A314ANMdiVoPEw9guiMwexyhDw9gLpXZU36fPY7AxAOYU4F5mo48oDVWWuMNyu5I1Gr3zLm3&#10;FDVH4OHIG5XdkajV1jpU/46CTNCHIzDdkaj1MOeJOSjTH88UJrU686Qj9I3qY5/uSNTqzKvPjiMw&#10;3RGY1HqYeADTHYHZ4wh9eABzmfaU32ePIzDxAOZUYJ6mI2/SGiutMSm7I1Gr3TN3ua2oOQIPR/62&#10;sjsStdpaB+rfUeAHQd+uMkx3JGo9TDyAOSjTH88UJrUe5qg+mO4ITGo9TDyA6Y7AbHGkdJ94AHOR&#10;9pSfvcWREhMPYC4LzBZHSkw8gDkVmC2OBDPmdt3PWm/WGiut8T3K7kjUas+Oc28pYq11P2vBw5Hv&#10;VXZHolZb61D9OwoyQd+uMkx3JGo9zHliDsr0x5zApNbDHNXHPt0RmNR6mHgA0x2B2eIId+j3iQcw&#10;F2lP+dlbHCkx8QDmssBscaTExAOYU4HZ4kgwY27XOfJ9WmOlNR5WdkeiVnt2F9S/rYi11jkCD0fe&#10;ruyORK221r76zyk4H0EfjsB0R6LWw5wn5qBMf8wJTGo9zFF97NMdgUmth4kHMN0RmC2OlO4TD2C6&#10;IzBbHCkx8QDmMp0zv88WR0pMPIA5FZgtjgQz5nadI+/QGiut8YPK7kjUas/uSP0tjsDDkXcpuyNR&#10;q601qj9/36MPR2DuKdMf9x+1HiYewBwKzBZHRv13/H2f7B2mO8I+qfXsEw9guiMwWxxhXd8nHsBc&#10;pD3l99niSImJBzDdEfbZ4kiJiQcwp8I+WxwJZs2RH9IaK63xw8ruSNTOqL7pn49wly2OwMORH1F2&#10;R6JWW+tA/fkzpW83Md2RqPUw8YB9Dsr0x5zAbHGktM8xMd0RmNR69okH7NMdgdniSGmfeABzkfaU&#10;n73FkRITD2C6I+yzxZESEw9gToV9tjgSzJojj2iNldb4UWV3JGq1Z3dB/S2OwMORH1N2R6JWWys+&#10;Hw/FIejbTUx3JGo9TDxgn4My/TEnMKn1MEf1wXRHYFLrYeIBTHcEZosjpfvEA5iLtKf87C2OlJh4&#10;AHNZYLY4UmLiAcypwGxxJJg1R96jNVZa473K7kjUas/uSP0tjsDDkfcpuyNRq601qn9HgR8EfTgC&#10;c0+Z/nimUeth4gHMocCk1sNk7zDdEfZJrYeJBzDdEZgtjrCu3ycewHRHYLY4UmLiAcylMufMn1GL&#10;IyUmHsCcCswWR4JZc+QntMZKa/y0sjsSNc606WetC6q3OAIPR/6psjsStdpa4T5+EPThCEx3JGo9&#10;TDyAOSjTH88UJrUe5qg+mO4ITGo9TDyA6Y7AbHGkdJ94ANMdgdniSImJBzCX6Zz5fbY4UmLiAcyp&#10;wGxxJJg1R35Ga6y0xvuV3ZGo1Z4d595SxFpM1nn93v9dFHg48gFldyRqtbUO1Z+/79GHIzD3lOmP&#10;+49aD3OemEOBSa2HOSamO8I+qfUw8YCzuyMwWxwp3ScewHRHYLY4UmLiAcxlOmf+jFocKTHxAOZU&#10;YLY4EsyY23V/r/Wo1lhpjZ9TdkeiVnt2nHtLEWutcwQejvyCsjsStdpacS4yQR+OwHRHotbDnCfm&#10;oEx/PFOY1HqYo/rYpzsCk1oPEw9guiMwexyhDw9guiNR69knHsBcpnPm99njCHvBA5hTgXmajvyi&#10;1lhpjV9SdkeiVruTI/VvK2qOwMORf6XsjkStttao/h0FfhD04QhMdyRqPUw8gDko0x/PFCa1HiZ7&#10;h+mOwKTWw8QDmO4IzBZHWNfvE0dguiMwWz5HSkw8gLlU5pz5fbY4UmLiAcypwGxxJJgxt+s+R35Z&#10;a6y0xq8quyNR40yb/jxypHqLI/Bw5CPK7kjUamvFufCDoA9HYLojUeth4gHMQZn+eKYwqdWZjz+e&#10;zx597B2mOxK1OvPkPNOHBzDdkaj1MPEApjsCs8cR+vAA5lKZPeX32eMITDyAORWYp+nIR7XGSmv8&#10;urI7ErXaPV9Qf4sj8HDk3ym7I1GrrbWv/nMK/CDowxGY7kjUeph4AHNQpj+eKUxqdeal0fc5qg+m&#10;OwKTWp159dlxBKY7ApNaDxMPYLojMFscKT0jPIC5THvK77PFkRITD2BOBWaLI8GsfY58TGustMbH&#10;ld2RqNXu+YL6WxyBhyP/SdkdiVptrTgXfhD04QjMPWX64/6j1sPEA5hDgUmthzkmpjvCPqn1MPGA&#10;fbojMHscoQ8PYLojUevZJx7AXKZz5s+oxxH2ggcwpwLzNB35hNZYaY3fUHZHola7kyP1tzgCD0d+&#10;U9kdiVptrVH9Owr8IOjDEZjuSNR6mHgAc1CmP54pTGo9TPYO0x2BSa2HiQcw3RGYLY6wrt8njsB0&#10;R2C2fI6UmHgAc6nMOfP7bHGkxMQDmFOB2eJIMGufI5/UGiut8SlldyRqnGnTn0daP0fg4cj/UHZH&#10;olZbyz9H6MMRmO5I1HqYeABzUKY/ninMFkdK+xwT0x2BSa1nn3jAPt0RmC2OlPaJBzDdEZgtjpSY&#10;eADTHYHZ4kiJiQcwJ2XuLn9GLY4Es+bI72iNlfifVnZHolZ7dpx7SxFrMVnn9Xv/5yPwcOR/K7sj&#10;Uautdaj+/H2PPhyBuaec31XUepjzxBwKTGo9zDEx3RH2Sa2HiQec3R2B2eJI6T7xAKY7ArPFkRIT&#10;D2Au0zljnmG2OFJi4gHMqcBscSSYMbfr/l7rs1pjpTU+p+yORK327I7Uv62ItdY5Ag9H/q+yOxK1&#10;2lqj+nNH6MMRmO5I1HqY88QclOmPZwqTWg+TvbNPdwQmtR4mHsB0R2C2OMK6fp94ANMdgdniSImJ&#10;BzCXypwzv88WR0pMPIA5FZgtjgQz5nadI5/XGiut8YfK7kjUONOmn7U495Yi1lrnCDwcOfOEqx25&#10;Uqusdah6/kzpwxGY7siVWgdznpgDWRHPFOZxTa9tupPSPnkm7NMdgXlc62AeeyCmOwKzxZHSPo89&#10;ENMdgdniSIl57IGYS+5Akd9niyMl5rEHYk4FZosjwYy5XefIWa2x0hrbyu5I1DjTpnng3FuKWGud&#10;I/Bw5InK/jkStdpacS4yQR+OwNxTzu8/aj3MeWIOBSa1HuaYmO4I+6TWw8QDzu6OwOxxhD48gOmO&#10;RK1nn3gAc5nOGY7A7HGEPjyAORWYp+nIk7QGjjxZ2R2JWu1OLqh/W1FzBB6OPEXZHYlaba199Z9T&#10;4AdBH47A3FOmP+4/aj1MPIA5FJjUephjYroj7JNaDxMP2Kc7ArPFkX31+33iCEx3BGbL50iJiQcw&#10;l8qcM39GLY6UmHgAcyowWxwJZsztus+Rp2oNHHm6sjsStdqz49xbilhr3ecIPBz5MmV3JGq1tQ7V&#10;v6MgE/ThCMw95fz+o9bDnCfmUGBS62GOiemOsE9qPUw84OzuCMwWR7hDv088gOmOwGxxpMTEA5hL&#10;Zc4ZjsBscaTExAOYU4HZ4kgwY27XOfIMrYEjz1R2R6JWe3YX1L+tiLXWOQIPR25SdkeiVltrX/35&#10;+x59OAJzTzm//6j1MOeJORSY1HqYY2K6I+yTWg8TDzi7OwKzxZF99ft94gFMdwRmiyMlJh7AXCpz&#10;znAEZosjJSYewJwKzBZHghlzu86RP641cORZyu5I1GrPjnNvKWKtdY7Aw5FnK7sjUautdaj+/H2P&#10;PhyBuaec33/UepjzxBwKTGo9zDEx3RH2Sa2HiQf/j7UzgLU0Pev6bPfMHIujjpEERwkqybIl1tju&#10;HdpQI97jFKboICuM1TaCXKbNBcR2pafVKiBXl4C2aWO1xMIoVVS6ojU2biMKKmeMkBrZrwYVzNQ2&#10;qOBuhAiRHY3E9f+bvs/47d/3O+8zT86wj0/3/vf5vc/7nfO75852t3J3dwRmxpHe88QDmO4IzIwj&#10;N+zf5WcOD2Bu2z3Dkcgqd8cDmGcdZsaRuHu8b5cceURn4MjL1N2RyEb7c++VKs5acgQejvxWdXck&#10;stFZcS86xRyOwDxSZz6ef2QV5pXGPO4wySrMTWO6I+xJVmHiAXd3R2BWHGEOD2C6I5FV9sQRmNt2&#10;z/lrlPkc4bVeq+gUu+ABzDN1dpozD+nIy3UGjrxC3R2JbPRMTjR/XjVyBB6OPKbujkQ2Omuj+fmz&#10;Yg5HYB6pMx/PKrIK80pjHneYZBUmu7OnO8KeZBUmHsB0R2BmHOFcf544AvO07TR/npnPkR4TD2Bu&#10;O8yMIz0mHsA86zAzjgQz3rdLnyNHOgNHXq3ujkT2kPJ9f+/3RHnGEXg48oXq7khko7PiXnwvoZjD&#10;EZhH6szHaxpZhYkHMI87TLIKk91huiPsSVZh4gFMdwRmxRHm8ACmOxJZZU88gLlt95y/RhVH2AUP&#10;YJ51mId05DU6A0e+SN0diWz0THiWGUfg4cixujsS2eisa5pfq/CDYu5RdZhH6szH84+swsQDmMcd&#10;JlmFuWlMd4Q9ySpMPGBPdwRmxpHe88QRmKdtp/nzzHyO9Jh4AHPbYWYc6THxAOZZh5lxJJijz5GN&#10;zsCR16q7I5GNXjvuvVLFWdq8+89rwcORa+ruSGSjs25ofq2iU8w9qg7zSJ35eE0jqzCvNOZxh0lW&#10;YW4a0x1hT7IKEw+4uzsCM+MIz9CfJx7APG07zZ9nxpEeEw9gbjvMjCM9Jh7APOswM44EM963Sz9r&#10;vU5n4MjvVXdHIhu9dtx7pYqzlhyBhyO/T90diWx0VtyLTjGHIzCP1JmP1zSyCvNKYx53mGQV5qYx&#10;3RH2JKsw8YC7uyMwK44whwcw3ZHIKnviAcxtu+f8Nao4wi54APOswzykI1+uM3DkK9TdkchGz4R7&#10;r1QjR+DhyB9Qd0ciG511Q/Pz73vM4QjMI3Xm4/lHVmFeaczjDpOswtw0pjvCnmQVJh5wd3cEZsUR&#10;5nAEpjsSWWVPPIC5bfecv0YVR9gFD2CedZiHdOT1OgNH3qDujkQ2eibce6UaOQIPR/6wujsS2eis&#10;G5qfO8IcjsA8Umc+nn9kFeaVxjzuMMkqzE1juiPsSVZh4gF3d0dgVhxhDkdguiORjfd88b/Lzxwe&#10;wNy2e85fo4ojMPEA5lmHeUhHvkpn4MiJujsS2eiZ8CzPq0aOwMORm+ruSGSjs65pfq3CFYq5R9Vh&#10;HqkzH88/sgoTD2Aed5hkFeamMd0R9iSrMPGAPd0RmBlHes8TR2Cetp3mz5NsvOd7Nv4a4QHMbYeZ&#10;caS3Jx7APOswM44EM963S78feZPOwJFTdXckstEz4d4rVZy19PsReDjyDeruSGSjs25ofv78mXu0&#10;MY/UmY/XNLIK80pjHneYZBXmpjHdEfYkqzDxgOfpjsDMONJ7nngA87TtNH+eGUd6TDyAue0wM470&#10;mHgA86zDzDgSzHjfLjnyR3UGjrxF3R2JbPTace+VKs5acgQejvxxdXckstFZcS86xRyOwDxSZz5e&#10;08gqzCuNedxhklWYm8Z0R9iTrMLEA+7ujsCsOMIcHsB0RyKr7IkHMLftnvPXqOIIu+ABzLMO85CO&#10;fJPOwJG3q7sjkY2eCfdeqUaOwMORP6nujkQ2OuuG5tcqOsUcjsA8Umc+nn9kFeaVxjzuMMkqzE1j&#10;uiPsSVZh4gF3d0dgVhxhDkdguiORVfbEA5jbds/5a1RxhF3wAOZZh3lIR96pM3Dkm9XdkchGz4R7&#10;r1QjR+DhyJ9Rd0ciG511Q/NzR5jDEZhH6szH84+swrzSmMcdJlmFuWlMd4Q9ySpMPODu7gjMiiPM&#10;4QhMdySyyp54AHPb7jl/jSqOsAsewDzrMA/pyLfpDBx5Ut0diWz0TG5q/rxq5Ag8HPl2dXckstFZ&#10;VzV/QYUrFHM4AvNInfl4/pFVmHgA87jDJKswN43pjrAnWYWJB+zpjsDMOHJV8/48cQSmOwKTrLIn&#10;HsDctvn5a5RxpLcnHsA86zAzjgQz3rdLvx/5Dp2BI+9Sd0ciGz2Tm5rPOAIPR96t7o5ENjrrqubn&#10;rylzOALzSJ35eP6RVZh4APO4w6w4wi6bxnRHIqvsiQfs6Y7ArDjCHB7AdEciq+yJBzDdEZgVR5jD&#10;A5hn6uw0f90P6ch7dAaOvE/dHYls9ExONJ9xBB6O/GV1dySy0Vkbza9VN1oxhyMwj9SZj2cVWYWJ&#10;BzCPO8yMI709+RpMd4Q9ySp74gFMdwRmxpHenjgC0x2Bmfkc6THxAKY7AjPjSI+JBzDP1B9SzV/3&#10;jCPBHH2OvF9n4MgH1N2RyDh/3z/3y7PMOAIPR75H3R2JbHTWNc2vVeEIc4825pH6/FlFVmHiAXse&#10;d5gZR3p7bhrTHWFPssqeeMCe7gjMjCO9PfEA5mnbKd57MDOO9Jh4ANMdgZlxpMfEA5hnnT0zjgRz&#10;5MgtnYEjH1R3RyIbvXYnms84Ag9H/oa6OxLZ6KyN5teqcIS5RxvzSJ35eE0jqzDxgD2PO8yMI709&#10;+RpMd4Q9ySp74gFMdwRmxpHenngA87TtNH+eGUd6TDyA6Y6wZ8aRHhMPYJ519sw4EswlRx4R96Lq&#10;JaqXtf+s4+69955Q/zv6k1vqP6L+IfWHVPGsIuP3BUufL39I2W++93+P6Wegx+6dw1kUc1G819+k&#10;+mwV571K5edFtlK2dB6cq/q/L1MF+6X6Gv+Z7AkVez+lzp2eVvc7kfHXL53x4ju9Yu+dnhCHvWG+&#10;VuXnRTY673Wy543nvvjcV4jyK8Th+0Pcj/9Mze/3Uf0599up+/3IRuf9v9fsaO/9eBbcAeajKj8v&#10;Ml7v66r5L/3e+N6vx/XFLzn3yvv3md/jtjLu8Yy634Msf48vSN0DJvfw87gH2egej+k9zk7U/B6T&#10;/px73FH3e5Dl73EldQ+Y3MPP4x5k43t8Qfcen9As93hW3e9Blr/Hq1L3gMk9/DzuQTa+x6u693hO&#10;s9zjeXW/B1n+Hl+YugdM7uHncQ+y0T2O9N2Tnaj5++qu/px7PKxL+D3I8vd4ZeoeMLmHn8c9yEb3&#10;eIO+C8zv8aRmmF1p+S9Tv2T3iOylyq6r5r/i+8fX6ItXz7313FvOve3cm+/9v2/Xf/r03eOs8/pz&#10;ij+f98/Tn3OGHuG9XzzD+PWI/sNFFRnPnOJnA3b9I+q+a2QwlnZ9XNmJih0uq+CfO9f/92Pg3VLx&#10;1/tnYWSjszaaXavm+z/VmE+rMx+f5zDJKsyPau5EtWvzcyZZhXm7Mf17MXuSVZhTY95p8/M9ySpM&#10;vg9x92fb/JxJVmHyPQHm8x0mWYWJnzAf1jDz8z3Jssx438q/+/9el8bvv8e+Vv8ZR96sfsnOimx0&#10;1haGKs5acgQejnydyh2JbHQWbswdYQ4PYLojkVWYeABzp2I+nj/MjCO9PfEApjsCM+NIjzk1pjsC&#10;k6xydzxgT3cEZsaR3p54ANMdgZlxpMfEA5juCMyMI8GM9+2SI18vHo78MXV3JLLRcz7VbOZzBB6O&#10;vFX1IdX8vRfZ6KxrmluruB/F3FMqmO5IZBUmHsDcqXzPjCO9PfEA5jMdZsaRHnNqTHeEu5NV7o4H&#10;7Plsm4/vDzAzjvT2xAOY7gjMjCM95t3GdEdgkmXvfll/7UXVkiNPKMORt6lfUocbzySy0VlbGKo4&#10;a+lzBB6OvEPljkQ2Ogsv1io69YTqKRVMdySyChMPYLojMMkqTDyA6Y48oa9lHOndfdIsTHfkCX1t&#10;UlX2xAOYz7b5+fsh40hvTzyA+XyHmXGkx8QDmO7IE/paxpFgxvt2yZE/IR6O/Gl1dySy0XM+1Wzm&#10;cwQejnyLyh2JbHTWNc2uVdyPYg5HYLojkVWYH21MdwQmWYWJB+zpjsDMOHJNf91aNb/7pD+H6Y7A&#10;JKvs+QnNwXRHYJJVmHgA0x2BmXHkmv66tWp+97v6c5juCEyy7J4jR75VLBz5s+qX1OHG943IRmed&#10;aibjCDwceVLljkQ2OuuaZteqeFbM4QhMdySyChMPYLojMCuOMIcHMN2RyCp7To3pjsAkqzDxgD3d&#10;EZgVR5jDA5juSGSVPfEApjsCkyzLHDny7WLhyJ9Xd0ciG511otmMI/Bw5F0qdySy0Vkbzc4dYQ5H&#10;YD6tYj4cj6zCxAOY7gjMjCO9PXEEpjsCM/M50mNOjemOwCSr3B0P2NMdgZlxpLcnjsB0R2BmPkd6&#10;TDyA6Y7AzDgSzJEj7xYPR96r7o5Epnjv3/vdwlDFWUu/H4F3S/U+lTsS2eisG5qdO8IcjsB8WsV8&#10;OBJZhYkHMN0RmBlHenviAUx3BGbGkR5zasw76n53ssrd8YA93RH2zDjS2xMPYLojMDOO9Jh4ANMd&#10;gZlxJJjxvl36/chfEg9HvkvdHYls9Jy3MFRx1pIj8G6pPqByRyIbnRX3olPMPaWC6Y5EVmHiAcyd&#10;ivnwDmbFEeZuq2C6I5FV9pwa846670lWYeIBez7b5ud3rzjC/fAApjsSWWVPPIDpjsA8pCPfLR6O&#10;/DV1dySy0f43NXtedVl1UbXkCDwc+V6VOxLZ6Kyrmr2gCkeYe0oF0x2JrMLEA5juCMyMI709bzem&#10;OwKTrLLn1JjuCEyyChMPuPuzbT4cgZlxpHf35xrTHYFJVtkTD9jTHYGZcST2jPft0ufIXxcPR/6W&#10;ujsS2Wj/E81mHIGHI9+vckciG5210exaFY4whyMw3ZHIKkw8gOmOwMw4stFf53viAUx3BGbGkR5z&#10;akx3BCbZQ6rrqvkvvRfu/XpcX+wx8YA93RGYGUd6TDyA6Y7AzDjSY95tTHcEJtlDqszdR47wXsWR&#10;v6vujkQ2OutEsxlH4N1SfVjljkQ2Omuj2bUqHGEOR2C6I5FVmHgA0x2BWXGEOTyA6Y5EVtlzasw7&#10;6szH93yYU/ta5n0yf554wJ7uCMyKI8zhAUx3JLLK3fEApjsC85CO/H3xcOQj6u5IZKP9tzBU4ePS&#10;z1rwcIT3MveYv6aRjc7itZw7whyOwHRHIqsw8QCeOwIz40hvTxyB+YzK7575HOkxp8Z0R9iTrHJ3&#10;PGBPdwRmxpHenjgC0x2Bmfkc6THxAKY7AjPjSDDjfasP1+4/r8XrjSP/WN0diWz0nE80e14VZy05&#10;Ag9HfkjljkQ2Omuj2bkjzOEITJ4X8/G9NLIKk1mY7ghfpypMPID5TJuf75lxpHf3qTHvdJhklT3x&#10;gD3dEe6dcaS3Jx7AfF7FTvO7ZxzpMfEApjvCnhlHghnv2yVHflg8HPkR9Uvq+uP+/pHxteuq+a9P&#10;/0T7wguP64unqowj8G6peD+4I5GNzrqm2bWK7wEUczgC0x2JrMLkOcN0R2CSVZjwKHcEJl+vMKc2&#10;e6fNx3sPJlmF+QnNsY87ApOswsQDmO4IzIwjvdf9bmO6IzDJsnuOHPkXYuHIj6lfUocbzzmy0Vkn&#10;msk4Ag9HPqZyRyIbnbXR7NwR5nAEpjsSWYWJBzDdEZgZR3p78h6B6Y7AzDjSY06N6Y7AJKvcHQ/Y&#10;0x2BmXGkt+dzjemOwCSr7IkH7OmOwMw4EnuOHPlX4uEIr5s7Etlo/xPNZhyBhyMfV7kjkY3O2mh2&#10;7ghzOALTHYmswsQDmO4IzIojzOEBTHckssqeU2O6IzDJKkw8YE93BGbFEebwAKY7ElllTzyA6Y7A&#10;PKQj/0Y8HPl36u5IZKP9TzSbcQQejvykyh2JbHTWRrNzR5jDEZjuSGQVJh7A3KmYj89WmBVHmMMR&#10;mO5IZJU9p8Z0R2CSVZh4wJ7uCMyKI8zhCEx3JLLKnngA0x2BeUhHfko8HOEZuyORjfbfnnvPZqX5&#10;y6qLqqXfs8PDkU+qPqSCG++9yEZn3Tj33s3cEeaeUsF0RyIbM1/sHXN4AHOn8j0zjtzQnO+JIzCf&#10;6TAzP2vd0L/h4MypMd0R7kBWuTsesOezbX7+GmUc6d0dR2C6I+xJVtkTD2C6IzDJsszL+mt53y79&#10;nv1TynDkP6tfUocbzySy0Vmn+vf5M58j8HDkZ1TuSGSjs65pdv4+Ye4pFUx3JLIx88XvPebwAKY7&#10;ElmFiQcw3RGYGUd6d580C9Md+ZS+NqnGe774/58H5vAA5rMq5ufvh4wjvT3xAObzHWbGkR7zbmO6&#10;I5/S18nGd3/lvffSyJGfFQtH2POS+vyZRDY6awtDFWctfY7Aw5GfU7kjkY3O8u9RzOEITHcksgrz&#10;o43pjsAkqzDxgD3dEZgZR3p3nxrTHYFJVtkTD9jTHYFJVmHy/oLpjsDMONK7+93GdEdgkmX3jPft&#10;0ufIz4uFI7+ofkkdbnzfiGx01olmMp8j8HDkf6jckchGZ200u1bxzCjmcASmOxJZhYkHMN0RmBlH&#10;enviAUx3BGbGkR5zakx3BCZZ5e54wJ7uCMyMI7098QCmOwIz40iPiQcw3RGYGUeCOXLkl8TDkf+l&#10;7o5Epnjvfz9yojzjCDwc+d8qdySy0Vkbzc4dYQ5HYD6tYj4cj6zCxAOY7gjMiiPM4QFMdySyyp5T&#10;Y7ojMMkqTDxgT3cEZsUR5vAApjsSWWVPPIDpjsA8pCO/LB6OvKDujkQ22n8LQxU+Lv2sBe+W6iUC&#10;uiORjc66ofm5I8zhCMyn1ZkPRyKrMPEApjsCM+NIb08cgemOwMx8jvSYU2PeUfe7k1Xujgfs6Y6w&#10;Z8aR3p44AtMdgZn5HOkx8QCmOwIz40gw43279LMWfBy5oHJHIlO093Nkq3ylirOWHIF3S3/dS9Xd&#10;kchGZ8W96BRzOALTHYmswsQDmO4IzIojzOEBTHckMkV7n3Pv7lNj3lFnPr4/wCSrMPGAPd0RmBVH&#10;mMMDmO5IZIoe+O54ABMG8/O7H9KRzxAcR361yh2JjPOvq+a/5v8syk0F51UjR+DhyK9Rd0ciG511&#10;VfMXVOEIczgC0x2JrMLEA5juCMyMI709cQSmOwKTTG3vc+4xp8Z0R2CSVZh4wJ7uCMyMI709cQSm&#10;OwIz8znSY+IBTHcEZsaRYMb7dulz5NeKhyOfqXJHIlO097XbKl+p4qylzxF4OPJZ6u5IZKOz/Hsp&#10;czgC0x2JrMLEA5juCMyMI709bzemOwKTrLLn1JjuCEyyChMPuLs7AjPjSO/ueADTHYGZcaTHxAOY&#10;7gjMjCPBjPftkiO/Xjwc+WyVOxKZor2OnCrPfI7Aw5HPUXdHIhuddU3zaxX3o5jDEZjuSGQVJh7A&#10;dEdgZhzp7YkHMN0RmBlHesypMd0RmGRqe1+7HhMP2NMdgZlxpMfEA5juCMyMIz3m3cZ0R2CSqaXu&#10;PnLkNwmEI5+rckciG5211S4rVZy19DkCD0ceUXdHIhudhRdrFZ1iDkdguiORVZh4ANMdgZlxpLcn&#10;HsB0R2BmHOkxp8Z0R2CSqe19n/SYeMCe7gjMjCM9Jh7AdEdgZhzpMfEApjsCM+NIMON9u/Q58nni&#10;4cjnq9yRyBTtfc5b5StVnLXkCDwcebm6OxLZ6Ky4F51iDkdguiORVZh4ANMdgVlxhDk8gOmORKZo&#10;73Pu3X1qTHcEJlmFiQfs6Y7ArDjCHB7AdEciU/TAd8cDmO4IzEM68tvEw5FXqNyRyBTt3X+rfKUa&#10;OQIPR47U3ZHIRmf5+4Q5HIHpjkRWYeIBTHcEZsUR5nAEpjsSmaK9z7l396kx3RGYZBUmHrCnOwKz&#10;4ghzOALTHYlM0QPfHQ9gPqxiPv6+FsxDOnJFPBx5tcodiUzR3v2zjsDDkdeouyORjc7y9wlzOALT&#10;HYmswsQDmO4IzIojzOEITHckMkV7n3Pv7lNjuiMwySpMPGBPdwRmxRHmcASmOxKZoge+Ox7AdEdg&#10;HtKR3yHeSvW7VO5IZIr27n+q/LzqsuqiaulnLXg4slF3RyIbnXVN82sV7xeKORyB6Y5EVmHiAUx3&#10;BGbGkd6eOALTHYFJprb3OfeYU2O6IzDJKkw8YE93BGbGkd6eOALTHYFJpvbAd7/bmO4ITLIsM963&#10;S78f+d0C4ciXqC6p9Mf9z6zI+Np11fyXePd+Pa4vnqoyjsDDkdepuyORjc7y588cjsB0RyKrMPEA&#10;pjsCs+IIc3gA0x2JTNHe59y7+9SY7ghMsgoTD9jTHYFZcYQ5PIDpjkSm6IHvjgcw3RGYZFnmyJEv&#10;FQhHrqvckchGZ221z0oVZy19jsDDkS9Xd0ciG53FZ8daRaeYwxGY7khkFSYewHRHYGYc6e2JIzDd&#10;EZiZz5Eec2pMdwQmmdre916PiQfs6Y7AzDjSY+IITHcEZuZzpMfEA5juCMyMI8GM962+6Xf/d1Ee&#10;Fw9HvlLljkSmaO9z3ipfqeKsJUfg4cjr1d2RyEZnxb3oFHM4AtMdiazCxAOY7gjMiiPM4QFMdyQy&#10;RXufc+/uU2O6IzDJKkw8YE93BGbFEebwAKY7EpmiB747HsB0R2Ae0pE/KB6OvFF1SaU/7v+sFRlf&#10;u66a/2o/at3730XZKlipRo7Aw5GvUndHIhud5e8T5nAEpjsSWYWJBzDdEZgVR5jDEZjuSGSK9j7n&#10;3t2nxnRHYJJVmHjAnu4IzIojzOEITHckMkUPfHc8gOmOwDykI18tHo58rcodiUzR3v1PlJ9XjRyB&#10;hyNvUndHIhudtdH8WsX7hWIOR2C6I5FVmHgA0x2BmXFko3nfE0dguiMwMz9r9ZhTY7ojMMnU9r52&#10;PSYesKc7AjPjSI+JIzDdEZiZn7V6TDyA6Y7AzDgSzHjfLv2s9WbxVqqvV7kjkSna+5xvKs84Ag9H&#10;vkHdHYlsdNZVzV9QhSPM4QhMdySyChMPYLojMDOO9PbEA5juCEwytb3PucecGtMdgUlWYeIBe7oj&#10;MDOO9PbEA5juCMyMIz0mHsB0R2BmHAnmyJFvFA9H3qpyRyJTtPe12ypfqeKspd+PwMORb1J3RyIb&#10;nYUba1U4whyOwHRHIqsw8QCmOwIz48gN/Tv+vuftxnRHYJJV9pwa0x2BSVZh4gF3d0dgZhzpvUZ4&#10;ANMdgZlxpMfEA5juCMyMI8GM9+3S58jbxMORd6jckcgUHcQReDjyTnV3JLLRWXEvOsUcjsB0RyKr&#10;MPEApjsCM+fIi11mDg9guiORKdr7nHt3nxrTHYFJVmHiAXu6IzArjjCHBzDdkcgUPfDd8QDmwyrm&#10;479nh3lIR/6UeDjyrSp3JDJFe/c/UZ75WQsejnybujsS2eisjebXqnCEORyB6Y5EVmHiAUx3BGbG&#10;kU1nTxyB6Y7AzHyO9JhTY7ojMMnU9r52PSYesKc7AjPjSI+JIzDdEZiZz5EeEw9guiMwM44E87I4&#10;F1VLnyNn4uHIk6pLKv1x38fI+Np11fxX5e9rwcOR71B3RyIbneXfS5nDEZjuSGQVJh7AdEdgZhzp&#10;7YkHMN0RmBlHesypMd0RmGRqe1+7HhMP2NMdgZlxpMfEA5juCMyMIz0mHsB0R2BmHAnmyJHvFA9H&#10;3q1yRyJTtPc5nyjPfI7Aw5H3qLsjkY3O2mh+reJ+FHM4AtMdiazCxAOY7gjMjCMbzfueeADTHYGZ&#10;caTHnBrTHYFJprb3tesx8YA93RGYGUd6TDyA6Y7AzDjSY+IBTHcEZsaRYI4cea94OPI+lTsSmaK9&#10;z3mrfKWKs5Z+zw4PR96v7o5ENjoLL+bvPeZwBKY7ElmFiQcw3RGYGUd6e+IBTHcEZsaRHnNqTHcE&#10;Jpna3teux8QD9nRHYGYc6THxAKY7AjPjSI+JBzDdEZgZR4IZ79uln7W+Szwc+W6VOxKZor3P+aby&#10;zOcIPBz5HnV3JLLRWVc1f0HF/SjmcASmOxJZhYkHMN0RmBlHenviAUx3BCaZ2t7n3GNOjemOwCSr&#10;MPGAPd0RmBlHenviAUx3BGbGkR4TD2C6IzAzjgRz5MhfFQ9HPqhyRyJTtPe12ypfqeKspc8ReDjy&#10;feruSGSjs/BiraJTzOEITHcksgoTD2C6IzAzjvT2vN2Y7ghMssqeU2O6IzDJKkw84O7uCMyMI727&#10;4wFMdwRmxpEeEw9gPqzSH/d/Hw0z40gw43279DnyN8XDkQ+p3JHIFO115KbyzOcIPBx5ivPU4cbf&#10;r4tsdFa4z/0o5nAEpjsSWYWJBzDdEZgZR3p74gFMdwQmmdre59xjTo3pjsAkqzDxgD3dEZgZR3p7&#10;4gFMdwRmxpEeEw9guiMwM44Ec+TID4i3Un1Y5Y5Epmjva7dVvlLFWUufI/Bw5B+ouyORjc7Ci7WK&#10;TjGHIzDdkcgqTDyA6Y7AzDjS2/N2Y7ojMMkqe06N6Y7AJKsw8YC7uyMwM4707o4HMN0RmBlHekw8&#10;gOmOwMw4Esx43y59jnxEPBx5WuWORKboII7Aw5F/pO6ORDY6K+5Fp5jDEZjuSGQVJh7AdEdgVhxh&#10;Dg9guiORKdr7nHt3nxrTHYFJVmHiAXu6IzArjjCHBzDdkcgUPfDd8QCmOwLzkI78oHg48sMqdyQy&#10;RXv3v6k887MWPBz5p+ruSGSjs65q/oIqHGEOR2C6I5FVmHgA0x2BmXGktyeOwHRHYJKp7X3OPebU&#10;mO4ITLIKEw/Y0x2BmXGktyeOwHRHYGY+R3pMPIDpjsDMOBLMy+JcVC19jvxz8XDktsodiUzR3tdu&#10;q3ylirOWftaChyP/Ut0diWx0ln8vZQ5HYLojkVWYeADTHYGZcaS35+3GdEdgklX2nBrTHYFJVmHi&#10;AXd3R2BmHOndHQ9guiMwM470mHgA0x2BmXEkmPG+XXLkR8XDkY+pLqn0x/3fR0fG166r5r/Eu/fr&#10;cX1xq1qp4qwlR+DhyL9Wd0ciG50V96JTzOEITHcksgoTD2C6IzArjjCHBzDdkcgU7X3OvbtPjemO&#10;wCSrMPGAPd0RmBVHmMMDmO5IZIoe+O54ANMdgXlIR35cPBz5uModiUzR3v23yleqkSPwcOQn1N2R&#10;yEZn+fuEORyB6Y5EVmHiAUx3BGbFEeZwBKY7Epmivc+5d/epMd0RmGQVJh6wpzsCs+IIczgC0x2J&#10;TNED3x0PYLojMA/pyL8Vb6X6KZU7EpmivfvfVH5eNXIEHo78B3V3JLLRWVc1f0HF+4ViDkdguiOR&#10;VZh4ANMdgZlxpLcnjsB0R2CSqe19zj3m1JjuCEyyChMP2NMdgZlxpLcnjsB0R2BmftbqMfEApjsC&#10;M+NIMON9qx+Muv8++x3xcOSTKnckMkV7X7ut8pUqzlr6WQsejvy0ujsS2egsvFir6BRzOALTHYms&#10;wsQDmO4IzIwjvT1vN6Y7ApOssufUmO4ITLIKEw+4uzsCM+NI7+54ANMdgZlxpMfEA5juCMyMI8GM&#10;9+2SI/9JPBz5WZU7EpmivY7cVJ75HIGHI/9V3R2JbHRWuM/9KOZwBKY7ElmFiQcw3RGYGUd6e+IB&#10;THcEJpna3ufcY06N6Y7AJKsw8YA93RGYGUd6e+IBTHcEZsaRHhMPYD6s0h/3fx8NM+NIMEeOPCce&#10;jvy8yh2JTNHe1+5EecYReDjy39XdkchGZ200v1aFI8zhCEx3JLIKEw9guiMwM45sOnvebkx3BCaZ&#10;2t7n3GNOjemOwCSrMPGAu7sjMDOObDTvrxEewHRHYGYc6THxAKY7AjPjSDBHjvyCeDjyS6pLKv1x&#10;38fI+Np11fzXp/+u1gv3/ndRThVkHIGHI3fV3ZHIRmdd0/xaFY4whyMw3ZHIKkw8gOmOwMw40tsT&#10;D2C6IzAzjvSYU2O6IzDJ1Pa+dj0mHrCnOwIz40iPiQcw3RGYGUd6zLuN6Y7AJFNL3X3kyP8UCEd+&#10;WeWORDY661S7ZByBhyP/R90diWx0lj8r5nAEpjsSWYWJBzDdEZgVR5jDA5juSGSKUq9pfH9gbmpM&#10;dySyChMP2NMdgZlz5MX/Lj9zeADTHYlM0QPfHQ9guiMwD+nIC+LhyEte8v87Epnivftvla9U4ePS&#10;79nh4ch5neWORDY6i/fHWhXvE+ZwBKY7ElmFiQcwd+rMxz97CTPjSG9PHIHpjsDMfI70mFNjuiMw&#10;ydj9umr+a/4zQI+JB+zpjsDMONJj4ghMdwRm5nOkx8QDmO4IzIwjwYz37dLv2S/oDBz5DHX/HIlM&#10;8d7nfJNdVXHWkiPwcORXqrsjkY3Ouqr5CyruRzGHIzDdkcgqTDyAuVNnPhyBmXGktycewHRHYJJV&#10;9pwa0x2BSVZh4gF7uiMwM4707o4HMN0RmBlHekw8gOmOwMw4Esx43y458qvEw5FL6u5IZKPnvNWu&#10;K1WcteQIPBz5deruSGSjs/BiraJTzOEITHcksgoTD2Du1JkPR2BmHOntiQcw3RGYZJU9p8Z0R2CS&#10;VZh4wJ7uCMyMI7274wFMdwRmxpEeEw9guiMwM44EM963S458png48lnq7khko+e81a4rVZy15Ag8&#10;HPkN6u5IZKOz4l50ijkcgemORFZh4gHMnTrz4QjMiiPM4QFMdySyyp5TY7ojMMkqTDxgT3cEZsUR&#10;5vAApjsSWWVPPIDpjsA8pCO/UTwc+Rx1dySy0f5b7bpSjRyBhyO/Rd0diWx0Fl6sVXSKORyB6Y5E&#10;VmHiAcydOvPhCMyKI8zhCEx3JLLKnlNjuiMwySpMPGBPdwRmxRHmcASmOxJZZU88gOmOwDykI58r&#10;Ho48ou6ORDbaf6tdV6qRI/Bw5GXq7khko7PwYu4IczgC0x2JrMLEA5g7debDEZgVR5jDEZjuSGSV&#10;PafGdEdgklWYeMCe7gjMiiPM4QhMdySyyp54ANMdgXlIRz5fPBx5ubo7Etlo/6wj8HDkt6u7I5GN&#10;znJHmMMRmO5IZBUmHsDcqTMfjsCsOMIcjsB0RyKr7Dk1pjsCk6zCxAP2dEdgVhxhDkdguiORVfbE&#10;A5juCMxDOvIK8XDkSN0diWy0f9YReDjyKnV3JLLRWe4IczgC0x2JrMLEA5g7debDEZgVR5jDEZju&#10;SGSVPafGdEdgklWYeMCe7gjMiiPM4QhMdySyyp54ANMdgXlIR14tHo68Rt0diWy0f9YReDjyO9Xd&#10;kchGZ7kjzOEITHcksgoTD2Du1JkPR2BWHGEOR2C6I5FV9pwa0x2BSVZh4gF7uiMwK44whyMw3ZHI&#10;KnviAUx3BOYhHfki8XBko+6ORDbaP+sIPBx5rbo7EtnoLHeEORyB6Y5EVmHiAcydOvPhCMyKI8zh&#10;CEx3JLLKnlNjuiMwySpMPGBPdwRmxRHmcASmOxJZZU88gOmOwDykI18sHo58qbo7Etlo/5va9bzq&#10;suqi6ty54/v/HD5/z5n3NQUPR36PujsS2eisq5q/0HjBxBGY7ghMsgoTD2Du2nw4AjPjSG9PHIHp&#10;jsAkq+w5NaY7ApOswsQD9nRHYGYc6d0dR2C6IzDJKnviAUx3BGbGkdgz3rdL//3IdfFw5HH1S+rs&#10;Gu+HyEb739RMxhF4OPL71d2RyEZnxb3CO+bwAKY7ElmFiQcwd+r+TCqOsMvtxnRHIqvsOTWmOwKT&#10;rMLEA+7ujsCsOMIcHsB0RyKr7IkHMN0RmId05CvFw5HXq7sjkY3232rXlSp8XPocgYcjb1B3RyIb&#10;nYUba1U4whyOwHRHIqsw8QDmTp35+L4BM+NIb08cgemOwCSr7Dk1pjsCk6zCxAP2dEdgZhzp3R1H&#10;YLojMDOfIz0mHsB0R2BmHAlmvG+XPkfeKB6OfLW6OxLZ6DmfaNfM5wg8HPkadXckstFZG83PHWEO&#10;R2C6I5FVmHgAc6fOfDgCM+NIb088gOmOwMw40mNOjemOwCSr3B0P2NMdgZlxpLcnHsB0R2BmHOkx&#10;8QCmOwIz40gwR46ciIcjb1Z3RyJTvPefaTxVnnEEHo6cqrsjkY3Ouqb5tYrvARRzOALTHYmswsQD&#10;mDt15sMRmBlHenviAUx3BGbGkR5zakx3BCZZ5e54wJ7uCMyMI7098QCmOwIz40iPebcx3RGYZNm7&#10;jxz5OvFw5BvV3ZHIRmedaJ+MI/Bw5C3q7khko7M2ml+rwhHmcASmOxJZhYkHMHfqzIcjMDOO9PbE&#10;A5juCMyMIz3m1JjuCEyyyt3xgD3dEZgZR3p74gFMdwRmxpEeEw9guiMwM44Ec+TIW8XDkbepuyOR&#10;Kd77OXKiPOMIPBx5u7o7EtnorI3m544whyMw3ZHIKkw8gLlTZz4cgVlxhDk8gOmORFbZc2pMdwQm&#10;WYWJB+zpjsCsOMIcHsB0RyKr7IkHMN0RmId05B3i4cg71d2RyEb7b7XrShU+njvX/3u/8HDkm9Xd&#10;kchGZ/H5MXeEORyB6Y5EVmHiAcydOvPhCMyMI709cQSmOwIz8znSY06N6Y7AJKvcHQ/Y0x2BmXGk&#10;tyeOwHRHYGY+R3pMPIDpjsDMOBLMeN8u/Z79W8TDkTN1dySy0XM+1a6ZzxF4OPLn1N2RyEZnXdP8&#10;WsX9KOZwBKY7ElmFiQcwd+rMhyMwM4709sQDmO4IzIwjPebUmO4ITLLK3fGAPd0RmBlHenviAUx3&#10;BGbGkR7zbmO6IzDJsncfOfKkeDjyneruSGSjs060T8YReDjyF9TdkchGZ200v1aFI8zhCEx3JLIK&#10;Ew9g7tSZD0dgZhzp7YkHMN0RmBlHesypMd0RmGSVu+MBe7ojMDOO9PbEA5juCMyMIz0mHsB0R2Bm&#10;HAnmyJF3iYcj71V3RyJTvPf3I6fnHks5Ag9H/qK6OxLZ6Kxrmp87whyOwHRHIqsw8QDmTp35cARm&#10;xpHenngA0x2BmXGkx5wa0x2BSVa5Ox6wpzsCM+NIb088gOmOwMw40mPebUx3BCZZ9u4jR94nHo68&#10;X90diWx01lb7rFRx1tLvR+DhyF9Rd0ciG53F58daFZ8jzOEITHcksgoTD2Du1JkPR2BmHOntiQcw&#10;3RGYGUd6zKkx3RGYZJW74wF7uiMwM4709sQDmO4IzIwjPSYewHRHYGYcCWa8b5d+P/IB8XDklro7&#10;EtnoOW+160oVZy05Ag9HvlfdHYlsdFbci04xhyMw3ZHIKkw8gLlTZz4cgVlxhDk8gOmORFbZc2pM&#10;dwQmWYWJB+zpjsCsOMIcHsB0RyKr7IkHMN0RmId05IPi4cj3qbsjkY3232rXlWrkCDwc+dvq7khk&#10;o7PwYq2iU8zhCEx3JLIKEw9g7tSZD0dgVhxhDkdguiORVfacGtMdgUlWYeIBe7ojMCuOMIcjMN2R&#10;yCp74gFMdwTmIR35fvFw5AfU3ZHIRvufaNfzqpEj8HDk76m7I5GNztpofu4IczgC0x2JrMLEA5g7&#10;debDEZgZR3p74ghMdwRm5metHnNqTHcEJlnl7njAnu4IzIwjvT1xBKY7AjPzs1aPiQcw3RGYGUeC&#10;Ge/bpZ+1PiwejnxE3R2JTPHe37OfKM84Ag9H/qG6OxLZ6KyN5ueOMIcjMN2RyCpMPIC5U2c+HIFZ&#10;cYQ5PIDpjkRW2XNqTHcEJlmFiQfs6Y7ArDjCHB7AdEciq+yJBzDdEZiHdORp8XDkB9XdkchG+59o&#10;14wj8HDkn6i7I5GNztpofu4IczgC0x2JrMLEA5g7debDEZgVR5jDEZjuSGSVPafGdEdgklWYeMCe&#10;7gjMiiPM4QhMdySyyp54ANMdgXlIR35IPBz5Z+ruSGSj/bfadaW6rLqoOneu/9+zw8ORnbo7Etno&#10;LH4PMneEORyB6Y5EVmHiAcydOvPhCMyMI709cQSmOwIz87NWjzk1pjsCk6xydzxgT3cEZsaR3p44&#10;AtMdgZn5WavHxAOY7gjMjCPBjPft0s9at8XDkR9Vd0ciGz3nm9o18zkCD0d+TN0diWx01lXNX1Bx&#10;P4o5HIHpjkRWYeIBzJ068+EIzIwjvT3xAKY7ApOssufUmO4ITLIKEw/Y0x2BmXGkd3c8gOmOwMw4&#10;0mPiAUx3BGbGkWCOHPmYeDjy4+ruSGSj53xTu2YcgYcjz6i7I5GNzop7hSPM4QhMdySyChMPYO7U&#10;mQ9HYFYcYe52Y7ojkVX2nBrTHYFJVmHiAXd3R2BWHGEOD2C6I5FV9sQDmO4IzEM68nHxcOQn1N2R&#10;yEb7b7XrShU+Lv2sBQ9H/r26OxLZ6CzcWKvCEeZwBKY7ElmFiQcwd+rMhyMwM4709sQRmO4ITLLK&#10;nlNjuiMwySpMPGBPdwRmxpHe3XEEpjsCM/M50mPiAUx3BGbGkWDG+3bpZ62fFA9H7qi7I5GNnvOJ&#10;ds18jsDDkf+o7o5ENjpro/m5I8zhCEx3JLIKEw9g7tSZD0dgZhzp7YkHMN0RmBlHesypMd0RmGSV&#10;u+MBe7ojMDOO9PbEA5juCMyMIz0mHsB0R2BmHAnmyJFPiocjP63ujkSmeO/f+90qX6nirKXPEXg4&#10;8l/U3ZHIRmeF+3SKORyB6Y5EVmHiAcydOvPhCMyMI7098QCmOwIz40iPOTWmOwKTrHJ3PGBPdwRm&#10;xpHenngA0x2BmXGkx8QDmO4IzIwjwYz37dLnyM+IhyPPqbsjkY2e84l2zXyOwMOR/6bujkQ2Omuj&#10;+bWK+1HM4QhMdySyChMPYO7UmQ9HYGYc6e2JBzDdEZgZR3rMqTHdEZhklbvjAXu6IzAzjvT2xAOY&#10;7gjMjCM9Jh7AdEdgZhwJ5siRnxMPR35B3R2JTPHez5GbyjOOwMORX1R3RyIbnXVV8xdU4QhzOALT&#10;HYns/7J2PrDannddPxmnPYx0BgKRFaFOdDhWCGzd1k4ieHhb3xE6ad/VKcO1O3TLC7ayyc6gXRyC&#10;rGVxyqQI8jdWnQFdBP/NiM4gPcbFGfRAXMSowfg3/gmGBCgRYv1+2vt7fO7vez337/deeV+ei6t7&#10;vv19ftf1nPvzXPdzzmk7w8QDmM9opt6OwOw4MlonHsBMR2CSzazzfGGmIzDJZph4wDrTEZgdR0Z7&#10;xwOY6QjMjiMjJh7ATEdgdhwxs3LkV8TDkWc1pyPOqtf5VGs91HCvffda8HDk/2hOR5xVvXDjSMOO&#10;UIcjMNMRZzNMPID5jGbq7QjMjiOjdeIBzHQEJtnMOs8XZjoCk2yGiQesMx2B2XFktHc8gJmOwOw4&#10;MmLiAcx0BGbHETN93e671/oN8XDkOc3piLPqdX5Ya+2cI/Bw5OBTrnXEWdXrkspv1mB/DOpwBGY6&#10;4myGiQcwn9FEvR2B2XFktM6zhZmOwCSbWef5wkxHYJLNMPGAvacjMDuOjPaOBzDTEZgdR0ZMPICZ&#10;jsDsOGJm5ciL1ANHbtKcjjirXudTLfVQw732nSPwcORTNec54qzqhRdHGswM6nAEZjribIaJBzCf&#10;0Uy9HYHZcWS0zrOFmY7AJJtZ5/nCTEdgks0w8YC9pyMwO46M9o4HMNMRmB1HRkw8gJmOwOw4Yqav&#10;233nyIvFw5GXaE5HnFWv88Naa+ccgYcjv0VzOuKs6nVJ9TdrsD8GdTgCMx1xNsPEA5jpCMyOI5dU&#10;n+s8W5jpCEyymXWeL8x0BCbZDBMP2Hs6ArPjyCXV597xAOavLWvyew7MjiMjJh7ATEdgdhwxs3Lk&#10;08XDkc/UnI44q17nU631UMO99p0j8HDkt2pOR5xVvfDiSIOZQR2OwExHnM0w8QBmOgKTbIZ5tjDT&#10;EZhkM8zzhZmOwCSbYeIBe09HYHYcGX2N8ABmOgKz48iIiQcw0xGYHUfM9HW77xz5bPFw5HM0pyPO&#10;qtf5VGs91HCvfY7Aw5HP05yOOKt6eV/MDOpwBGY64myGiQcw0xGYPUdevXKZurOFmY44m1nn+cJM&#10;R2CSzTDxgL2nIzBnHKEOD2CmI85m1okHMNMRmDfSkdvEw5HP15yOOKvWf6K1du614OHI79Kcjjir&#10;eh2r/kjDjlCHIzDTEWczTDyAmY7A7DgyWufZwkxHYJLNrPN8YaYjMMlmmHjA3tMRmB1HRnvHEZjp&#10;CMzOOTJi4gHMdARmxxEzbxXnFo1958jLxcORV2hOR5wp3vz5yKnyQw332neOwMOR2zWnI86qXrix&#10;6wh1OAIzHXE2w8QDmOkIzI4jo3WeLcx0BCbZzDrPF2Y6ApNshokH7D0dgdlxZLR3PICZjsDsODJi&#10;4gHMdARmxxEzfd3uc+SLxMORL9GcjjirXudTrfVQw732OQIPR16tOR1xVvXyvpgZ1OEIzHTE2QwT&#10;D2CmIzBnHKHubGGmI85m1nm+MNMRmGQzTDxg7+kIzBlHqMMDmOmIs5l14gHMdATmjXTkDvFw5E7N&#10;6Yizav0nWmvnXgsejrxeczrirOp1rPojDTtCHY7ATEeczTDxAGY6ArPjyGidZwszHYFJNrPO84WZ&#10;jsAkm2HiAXtPR2B2HBntHUdgpiMwO+fIiIkHMNMRmB1HzLxVnFs09p0jv0c8HPlyzemIM8Wb91oP&#10;K+84Ag9HvkJzOuKs6nVJ9Tdr2BHqcARmOuJshokHMNMRmB1HLg3WebYw0xGYZDPrPF+Y6QhMshkm&#10;HrD3dARmx5FLqs+vER7A/LVlTf7eL8yOIyMmHsBMR2B2HDGzcuRYPBy5W3M64qx6nU+11kMN99p3&#10;rwUPRy5rTkecVb1w40jDjlCHIzDTEWczTDyAmY7A7DgyWufZwkxHYJLNrPN8YaYjMMlmmHjA3tMR&#10;mB1HRnvHA5jpCMyOIyMmHsBMR2B2HDHT1+2+c+QN4uHIvZrTEWfV63xVa+2cI/Bw5A9oTkecVb0u&#10;q/5Ig/0xqMMRmOmIsxkmHsBMR2B2HBmt82xhpiMwyWbWeb4w0xGYZDNMPGDv6QjMjiOjveMBzHQE&#10;ZseREfPZhZmOwCTr7r1y5GvEw5E3aU5HnFW9TrSejiPwcOQPak5HnFW9jlV/pGFHqMMRmOmIsxkm&#10;HsBMR2B2HBmt82xhpiMwyWbWeb4w0xGYZDNMPGDv6QjMjiOjveMBzHQEZseRERMPYKYjMDuOmFk5&#10;8mbxcOQtmtMRZ4o3P4+cKO84Ag9H/ojmdMRZ1etY9buOUIcjMNMRZzNMPICZjsCccYS6s4WZjjib&#10;Wef5wkxHYJLNMPGAvacjMGccoQ4PYKYjzmbWiQcw0xGYN9KRt4qHIyea0xFn1fpPtNaOI/Bw5GHN&#10;6Yizqtex6ncdoQ5HYKYjzmaYeAAzHYE54wh1ZwszHXE2s87zhZmOwCSbYeIBe09HYM44Qh2OwExH&#10;nM2sEw9gpiMwb6QjbxcPR65qTkecVes/1VoPNW7VuEVj32d2eDjyRzWnI86qXtxj7TpCHY7ATEec&#10;zTDxAGY6ArPjyGidZwszHYFJNrPO84WZjsAkm2HiAXtPR2B2HBntHUdgpiMwO/daIyYewExHYHYc&#10;MdPX7b7P7I+IhyPfpDkdcVa9zqda66GGe+1zBB6O/HHN6Yizqpf3xcygDkdgpiPOZph4ADMdgTnj&#10;CHVnCzMdcTazzvOFmY7AJJth4gF7T0dgzjhCHR7ATEeczawTD2CmIzBvpCPfLB6OvEdzOuKsWv+p&#10;1nqoUTkCD0ce05yOOKt64cWRBjODOhyBmY44m2HiAcx0BOaMI9SdLcx0xNnMOs8XZjoCk2yGiQfs&#10;PR2BOeMIdTgCMx1xNrNOPICZjsC8kY48Lh6OvE9zOuKsWv9VrfUmjcoReDjyJzWnI86qXpdVf6Rh&#10;R6jDEZjpiLMZJh7ATEdgdhwZrfNsYaYjMMlm1nm+MNMRmGQzTDxg7+kIzI4jo73jCMx0BGbnXmvE&#10;fHZhpiMwybp793W7717r28XDke/UnI44q3qdaj2HGu61714LHo48qTkdcVb1wo0jDTtCHY7ATEec&#10;zTDxAGY6ArPjyGidZwszHYFJNrPO84WZjsAkm2HiAXtPR2B2HBntHQ9gpiMwO46MmHgAMx2B2XHE&#10;TF+3+xz5LvFw5IOa0xFn1et8orV2zhF4OPJnNacjzqpex6rfdYQ6HIGZjjibYeIBzHQEZseR0TrP&#10;FmY6ApNsZp3nCzMdgUk2w8QD9p6OwOw4Mto7HsBMR2B2HBkx8QBmOgKz44iZlSPfLR6OfI/mdMSZ&#10;4s2fj5wqP9Rwr33nCDwc+fOa0xFnVS+7z8ygDkdgpiPOZph4ADMdgdlxZLTOs4WZjsAkm1nn+cJM&#10;R2CSzTDxgL2nIzA7joz2jgcw0xGYHUdGTDyAmY7A7Dhipq/bfefI94mHIz+gOR1xVr3Op1rroYZ7&#10;7XMEHo78sOZ0xFnVy/tiZlCHIzDTEWczTDyAmY7AnHGEurOFmY44m1nn+cJMR2CSzTDxgL2nIzBn&#10;HKEOD2CmI85m1okHMNMRmDfSkR8RD0ee1pyOOKvWf1Vr7dxrwcORv6w5HXFW9bqs+iMNO0IdjsBM&#10;R5zNMPEAZjoCs+PIaJ1nCzMdgUk2s87zhZmOwCSbYeIBe09HYHYcGe0dR2CmIzA758iI+ezCTEdg&#10;knX3fqv+3ls08hx5+fL8izS/YvlroZ+/9t6l+a/rf9ymJj+j+ZWa6effZ3Z2s567V2P3j/o8/+cP&#10;68mXPf9/dxy8Vv/9dvp4UOfBtf52jc/VoN/rNGc/Z4fK9vWDc0n/90YNs1+s5/hrsndpsO7b1YM9&#10;3alZj9WeyPj79/VY7+lLL/bDvtxztx/rhnm35uznrOr3hoPjg7cc3HNwRZRPFedopxd/zdjd313q&#10;x/7u1qzHan9kVb///zW7Y3N/vBbsAebv1pz9nPHa3Kux+8fXyH168vcfvOritdvdxz3iso/7Neux&#10;2gdZfx+vbe0DJvvIfuyDrNrHq3WNsybG7j6uqJZ9PKhZj9U+yPr7eE1rHzDZR/ZjH2T1Pl473MdD&#10;qmUfj2jWY7UPsv4+XtfaB0z2kf3YB1m9j9cN9/GoatnHY5r1WO2DrL+P17f2AZN9ZD/2QVbt446D&#10;O4b7eFy17OMJzXqs9kHW38erWvuAyT6yH/sgq/bxtXoXYE0M/Hi/BrVPqvaNmp/SrMfFPpzxHn6v&#10;xu4fv3+8TU9eOnjnwTcdvPvgHc////for17o4V7cuzH437vzF+h/00Mv4fN/6O0/PhvJWCvj6zRY&#10;60Oac63OYOxb633KHtZgDT6TDw7G/y07eJyFb9OcZ6Gzqtcl1fq19vo5i2DmWQSTbIbJ+z/MfP+H&#10;STbD5P0WZr4XwySbYfLeBzPfF2GSzTB5H4KZ71EwyWaYvCfAzPcLmGQzTPyEme7CJOsyfd3Kv4OX&#10;qvYWDf7Yka/XX+PIOzSnI86qXqeqPdRwr32OwMORb9CcjjirerHuI43d9eMBzHQEZseRERMPYKYj&#10;MDuOjJh4ADMdgdlxZMTEA5jpCMyOIyMmHsBMR2B2HBkx8QBmOgKz48iIiQcw0xGYHUfM9HW7z5Fv&#10;FA9HHtWcjjhTvHmOnCo/1HCvfY7Aw5F3ak5HnFW9vC9mBnV4ADMdcTbDxAOY6QjMGUeowwOY6Yiz&#10;mXXiAcx0BOaMI9ThAcx0xNnMOvEAZjoCc8YR6vAAZjrirLvOW8Xg7NjnyLuU4ci7Nacjzqpep6o9&#10;1HCvfY7Aw5Fv0ZyOOKt64cXuOUIdjsBMR5zNMPEAZjoCc8YR6nAEZjribGadeAAzHYE54wh1OAIz&#10;HXE2s048gJmOwJxxhDocgZmOOOuu09ftPke+VT1w5L2a0xFnVa+uI/Bw5H2a0xFnVa90hDocgZmO&#10;OJth4gHMdATmjCPU4QjMdMTZzDrxAGY6AnPGEepwBGY64mxmnXgAMx2BOeMIdTgCMx1x1l1n5ci3&#10;qQeO/CnN6YizqtdV1XY+s8PDkfdrTkecVb0uq/ZIA1cY1OEIzHTE2QwTD2CmIzA7jozWiSMw0xGY&#10;ZDPrxAOY6QjMjiOjdeIIzHQEJtnMOvEAZjoCs+PIaJ04AjMdgUnWXWflyBPi4cgHNKcjzqpep6o9&#10;1HCvffda8HDkg5rTEWdVrwdUu+sIdTgCMx1xNsPEA5jpCMyOI6N14gHMdARmx5EREw9gpiMwO46M&#10;mHgAMx2B2XFkxMQDmOkIzI4jIyYewExHYHYcMdPX7b57rT8jHo78Oc3piDPFm5/ZT5TfpOFe+xyB&#10;hyNPaU5HnFW9jlW76wh1OAIzHXE2w8QDmOkIzI4jo3XiAcx0BGbHkRETD2CmIzA7joyYeAAzHYHZ&#10;cWTExAOY6QjMjiMjJh7ATEdgdhwx09ftPke+Vzwc+Qua0xFnim+II/Bw5Ac1pyPOql7Hqt11hDoc&#10;gZmOOJth4gHMdATmjCPU4QHMdMTZzDrxAGY6AnPGEerwAGY64mxmnXgAMx2BOeMIdXgAMx1x1l3n&#10;rWLcorHPkR9ShiM/qjkdcVb1OlXtoYZ77TtH4OHI05rTEWdVL5+PzAzqcORpzemIsxkmHsBMR2B2&#10;HBmtE0dgpiMwyWbWiQcw0xGYHUdG68QRmOkIzM45MmLiAcx0BGbHkRETR2CmIzA754iZvm73OfKX&#10;xMORD2tOR5wp3jxHTpUfarjXPkfg4ciPaU5HnFW9vC9mBnU4AjMdcTbDxAOY6QjMGUeowwOY6Ygz&#10;xZuv82jveAAzHYE54wh1eAAzHXGm+LrXiQcw0xGYM45Qhwcw0xFnilvr9HW7z5EfFwdHPqI5HXFW&#10;9TpV7aGGe+1zBB6O/ITmdMRZ1SuvE+pwBGY64myGiQcw0xGYM45QhyMw0xFnM+vEA5jpCMwZR6jD&#10;EZjpiLOZdeIBzHQE5owj1OEIzHTEWXedvm73OfKT6oEjf0dzOuKs6nVVtTdpuNc+R+DhyEc1pyPO&#10;ql6XVXukgSsM6nAEZjribIaJBzDTEZgdR0brxBGY6QhMspl14gHMdARmx5HROnEEZjoCs3OvNWLi&#10;Acx0BGbHkRETR2CmIzA791pm+rrd58jfEw9H/oHmdMSZ4s0z66rymzTca58j8HDkY5rTEWdVL+/L&#10;jlCHIzDTEWczTDyAmY7AnHGEOjyAmY44m1knHsBMR2DOOEIdHsBMR5zNrBMPYKYjMGccoQ4PYKYj&#10;zrrr9HW7z5F/pB448jOa0xFnVa8T1XYcgYcjZ5rTEWdVr2PVHmnYEepwBGY64myGiQcw0xGYHUdG&#10;68QRmOkITDI9Nt+LRkw8gJmOwOw4MmLiCMx0BGbnHBkx8QBmOgKz48iIiSMw0xGYnXPEzMqRfyIe&#10;jnxcczriTPHm1+5U+aGGe+07R+DhyCc0pyPOql4PqHbXEepwBGY64myGiQcw0xGYHUdG68QDmOkI&#10;zI4jIyYewExHYHYcGTHxAGY6ArPjyIiJBzDTEZgdR0ZMPICZjsDsOGKmr9t958g/Fw9H/qXmdMSZ&#10;4k1HTpR3zhF4OPJzmtMRZ1WvY9XuOkIdjsBMR5zNMPEAZjoCs+PIsf6+XCcewExHYHYcGTHxAGY6&#10;ArPjyIiJBzDTEZgdR0ZMPICZjsDsODJi4gHMdARmxxEzK0d+Xjwc+aTmdMSZ4k1HTpUfarjXvnME&#10;Ho78guZ0xFnVy+4zM6jDEZjpiLMZJh7ATEdgdhwZrRMPYKYjMDuOjJh4ADMdgdlxZMTEA5jpCMyO&#10;IyMmHsBMR2B2HBkx8QBmOgKz44iZvm73nSP/Rjwc+fea0xFnijcduaq8c47Aw5Ff1JyOOKt6XVbt&#10;7vszdTgCMx1xNsPEA5jpCMyOI6N14gHMdARmx5EREw9gpiMwO46MmHgAMx2B2XFkxMQDmOkIzI4j&#10;l/XP9R/p7+W6ZlCHBzDTEWeKN69br/NW/X23aOxz5D8ow5H/rDkdcVb1elj0jiPwcOS/aE5HnFW9&#10;Lqn2Zg2/VtThCMx0xNkMEw9gpiMwO46M1okHMNMRmB1HLh186Dj3jgcw0xGYHUdG68QDmOkIzI4j&#10;IyYewExHYHYcGTFxBGY6ArNzjlw6eNnz11LlyH8TD0f+p+Z0xJniTR8fVn6Thnvtu9eChyP/S3M6&#10;4qzqla8VdTgCMx1xNsPEA5jpCMwZR6jDA5jpiLN6nc89t+sIdXgAMx1xNsPEA5jpCMyeI9euEw9g&#10;piMwe45cy8QDmOkIzJ4jLzB93e47R35JPBz5Zc3piDPFm46cKj/UcK99jsDDkV/RnI44q3o9oPfS&#10;I9X7HKEOR2CmI85q5vr+jTo8gJmOOJth4gjMdAQmWc187rncO47ATEdgks0w8QBmOgKz48gDuq/I&#10;deIBzHQEZseRERMPYKYjMDuOmOnrdp8jvyoejvy65nTEmeIb4gg8HPkNzemIs6pXOkIdjsBMR5zV&#10;zLUj1OEIzHTE2QwTD2CmIzBnHKEOD2CmI87qda6vZ+rwAGY64myGiQcw0xGYM45Qhwcw0xFn3XVW&#10;jvymeuDIc5rTEWdVr1PVHmq4175zBB6OvEgjHXFW9UpHqMMRmOmIs5q5doQ6HIGZjjibYeIBzHQE&#10;5owj1F1ZmOmIs3qda0eowxHWmY44m2HiAcx0BOaMI9ThCMx0xJmizff27jnCv+cSR440ntLQ4+Lf&#10;BeaM5+7V2P2jc+n5P/fpyasaN2lUjsDDkRdrpCPOql6X416LOhyBmY44q5lrR6jDEZjpiLMZJh7A&#10;TEdgdhy5HPcw1F1ZmOmIM8WbX7sRE0dYZzoCs3OvNWLiAcx0BGbHkRHz8YWZjsAk06O1d1+3uqCH&#10;/36tTxMIR16ikY44q3p1zxF4OPLpGumIs6pXniPU4QjMdMRZzVw7Qh2OwExHnM0w8QBmOgKz44jf&#10;9x7Q155BHY7ATEecKdq8TkZMPICZjsDsODJi4gHMdARmx5EREw9gpiMwO46YWTnyGeLhyGdppCPO&#10;FG2+zl1H4OHIZ2u8UkOPizPLGc9tnVnpCHU4AjMdcVYz145QhyMw0xFnM0w8gHm/BvX+90PDnHGE&#10;OhyBmY44U1S8nut7LerwAGY64myGiQcw0xGYM45Qhwcw0xFnilp7rxx5qUA48rka6Yizqlf3e7/w&#10;cOTzNNIRZ1Wv/BkBdTgC804NPS6uPWc8t+Vdfj+Zurs0YKYjzmaYeADzfg3q7QjMjiOXdK+1+71f&#10;6nAEZjriTFGx92uZOAIzHYHZOUdG68QDmI9p6LHae8eRERNHYKYjrLNzjphZOfLbxcOR36mRjjhT&#10;tPk6nyjvfB6BhyMv10hHnCna7HUcn0eowxGY6Yizmrk+R6i7a2GmI85mmHjAOtMRmGR6FHtfv+dT&#10;hyMw0xFnM8yHFmY6ApNshokHrDMdgdlx5Dg+i1GHBzCf0NDjwjtnPLf13mhm5cgXCIQjX6iRjjir&#10;enXvteDhyBdppCPOql55r0UdjsBMR5zVzLUj1OEIzHTE2QzznoWZjsAkq5lrR6jDEdaZjjibYeIB&#10;zHQEJpkem9ee7/P9uYm6RzVgpiPOZpg4AjMdgdk5R7zOypEvFu9JjVdppCPOFG2+Jt17LXg48mqN&#10;dMRZ1SvvtajDEZjpiLOauf79FupwBGY64myGiQcw0xGYHUd8b+Brj7orCzMdcaZ482s3YuIB60xH&#10;YHYcGTFxBGY6ApNMj+teJx7ATEdgdhzxOitHXiMejnBNPKWhx8WZ5Yznts6sriPwcOT1GumIs6pX&#10;OkIdjsBMR5zVzLUj1PF6wLxbQ4/Va0LGc1uvSX7GgYkHMNMRZzVz/dmBuisLMx1xNsPEA9aZjsCc&#10;cYQ6PICZjjhTVLye1+798YWZjsAk6zIrR75MIBz5Co10xFnV60T763wegYcjxxrpiDNFm69Vfh6h&#10;7vaFmY44q5nrey3q8IB13q2hx4Ujznhuy5Fj5bu/j0EdjsBMR5wpKpjrey3qcARmOuJshokHMB/R&#10;oN7fW4DZccT3+T7vqMMRmOmIM0XXvXc8gJmOwOw44nVWjnyleDjC1y8dcaZoc/3dzyPwcOQNGumI&#10;s6pXfh6h7vaFmY44q5nr65k6HGGd6YizGSavMcz7Naj3tQeTjOe2vPP9s6896q5owExHnM0w8QDm&#10;IxrU766z48honTgC87EBs3OvNWLiAcx0hL13HDGzcuSrxMORN2o8paHHxWvijOe2vnYnyjvnCDwc&#10;+RqNdMSZos1eeY5QhyMw0xFnNXPtCHV3Lcx0xNkMEw9YZzoCs+OI3/fsCHU4AjMdcaaoeD3XZxN1&#10;Dy3MdMTZDBMPWGc6ArPjyGjvjy/MdAQmmR6tvVeO3CcQjrxJIx1xVvXqniPwcOTNGumIs6pXniPU&#10;4QjMdMRZzVw7Qh2OwExHnM0w8QBmOgKz44jf9+wIdTgCMx1xpmjzOhkxcQRmOgKTTI/rZuIBzHQE&#10;ZseR0TrxAGY6ArPjiJmVI39IvCc1vk4jHXGmaPM1OVHeOUfg4chbNdIRZ4o2e+U5Qh2OwLxTQ4+L&#10;c9AZz22dg8fKdz87UIcjMNMRZ4qum4kHMNMRmB1H8r2UOhyBmY44U1Ssc32OUIcHMNMRZzNMPICZ&#10;jsDsODLaOx7ATEdgdhwxs3KE1xZHvl4jHXGmaPN1PlHecQTebRpv10hHnCna7JWOUIcjMO/U0OPC&#10;EWc8dz2OUIcjMNMRZzNMPICZjsCccYQ6HIHJX+ux2jsZz23vfe0IHByBmY44m2HiAcx0BOaMI9Th&#10;Acx0xJmi1t4rR94hEI58o0Y64qzq1f29X3i3afDapyPOql75e7/U4QjMdMRZzVyfI9ThCMy7NfS4&#10;uPac8dzWtXdZ+e7ZRN09GjDTEWc1c309U4cHMLku9Fits+NI/j4tTByBydBjxezca42YeAAvHaFf&#10;x5ERE0dgPqGhx2qdnXPEzMoR1ocj79RIR5zRf+t6ONV/R/xQf4977fvnR+DhyDdrpCPOql4PxD/7&#10;T93tCzMdcVYz19czdTjCOtMRZzPMexZmOgKTrGau/xlM6vCAdaYjzmaYeAAzHYHZcSQ/M1LHgJmO&#10;OFO0eY2NmHgAMx2B2XHETF+3+343/t3i4ci3ajyloceFj854bsuRE+Wdey14OML60xFnijZ7HSvf&#10;fX+mDkdgpiPOFBXMl13DxBGY6QhMMj0K5rXrxAOY6QjMjiN5n0ndlYWZjjhTXKxz7R11eMA60xFn&#10;M0xft+kITLIZJmtkpCMweV6P1t4rR94rEI58m0Y64qzq1b3Xgocj366Rjjirevl89Pd2qMMRmOmI&#10;sxkmHsBMR2B2HMl7LerwAGY64kzR5tc07zOpwxGY6YizGSaOwExHYHbOkdE68QBmOgKz48iIiQcw&#10;0xGYHUfMrBz5DvFwhD7piDNFm1+7riPwcOS7NF6pocfFmeWM57bOrHSEOhyBmY44m2HiAcx0BOaM&#10;I9ThCMz7NfRY7Z2M57b3vn7Ph4kjMNMRZzNMPICZjsCccYQ6PICZjjhTdN17xwOY6QjMG+nIB8TD&#10;kQ9qpCPOFG2uv/vzEXg48t0a6Yizqpe/p+1zhDocgXmnhh4X154zntu69kbMu1QEMx2BSaZHwVzf&#10;a1GHBzDv19Bjtc6OI75/3t07jsB8cMAk06NY59o71okHMNMRZzNMHIH5mAb1/tk9zM45Mto7HsBM&#10;R2B2HDGzOkc+JB6OfK9GOuJM0ebrfKK883kE3m0a36eRjjhTtNnL39P2dUIdjsBMR5zNMO9amOkI&#10;TLKauXaEOjxgnemIs5q5vp6pwwOYD2rocXHtOeO5rfeH/IxD3UMaMNMRZzNMPID5mAb1dgRmx5HR&#10;OvEA5hMaeqyYHUfMrBz5fsFx5Ic00hFn9N96nbu/9wsPR35YIx1xVvXy7zPbEepwBGY64myGiQcw&#10;0xGYHUfy936pu2dhpiPOFG++zvk7z9ThCOtMR5zNMHEE5iMa1Pt6hknGc1vXw2ideAAzHYHZcWTE&#10;xAOY6QjMjiNmVo78qHhPajytkY44U7T5mpwqP9Rwr33f+4WHI39FIx1xVvXK+yLqbl+Y6YizGSYe&#10;sM50BGbHERze/f4bdTgCMx1xpmjzdfa9gd8fqMMRmOmIsxkmHsBMR2B2HBmtEw9gpiMwO46MmHgA&#10;Mx2B2XHETF+3+773+2HxcOTHNdIRZ4o2v3bdcwQejvw1jXTEWdUrzxHqcARmOuJshokHMO/WoN7v&#10;pTA7juQ5Qh2OwExHnCnafJ39vmdHqMMRmOmIsxkmHsBMR2B2HBmtEw9gpiMwO46MmI8vzHQEJpke&#10;rdezcuQjAuHIT2qkI86qXl1H4OHI39RIR5xVvdIR6m5fmOmIsxkmHrDOuzWotyMwZxyhDkdgpiPO&#10;FLW+pnaEOhyBmY44m2HiAcxHNKjf3fuMI6wFD2CmI87ocz33b9ThAcx0xFmXWTnytwXCkY9qpCPO&#10;ql6n2t+hhnvtu9eChyN/XyMdcVb1ynst6m5fmOmIsxkmHrDOdAQmmR6bX1Ou4917LepwBGY64qxm&#10;rj+zU3dlYaYjzmaYeMA6H9Gg3o7A7Djiexi7TB2OwHxMQ48Vs3OOjJg4AjMdoV/nHDHT1+2+e62f&#10;Eg9HPqbxlIYeF+t3xnNbjncdgYcjP62RjjireqUj1OEIzHTE2QzzroWZjsAkq5lrR6jDEdaZjjir&#10;mWtHqLuyMNMRZzNMPGCd6QhMMj02rwdfe3aEOjyAmY44m2E+vjDTEZhkXWblyD8WCEfONNIRZ1Wv&#10;riPwcOSfaqQjzqpe6Qh1OAIzHXE2w8QDmOkIzBlHqMMRmOmIM0XXde1RhyMw0xFnM0w8gJmOwJxx&#10;hDocgZmOOFN03XvHA5jpCMwb6cjHxXtS4xMa6YgzRZvr7zoCD0d+ViMdcVb1SkeowxGYd2rocXEO&#10;OuO5rXNwxMQDmOkIzBlHqMMRmOmIM0XFOtfnCHU4AjMdcTbDxAOY6QjMGUeowxGY6YgzRde9dzyA&#10;mY7AvJGO/AvxcOTnNdIRZ4o213+ivPMzRHi3afwrjXTEmaLNXvkzROpwBOadGnpcOOKM57YcGTHx&#10;AGY6ArPjyLF67n4eoQ5HYKYjzhQV61w7Qh2OwHxQQ4/V3sl4bnvv1zLxAGY6Qr+OI/7ZnO+1qMMR&#10;mOmIM0XXvU48gJmOwOw44nVW91qfFA9HfkEjHXGmaHP93XME3m0a/1YjHXFW9cr3fOpwBGY64myG&#10;iQcw79ag3p9bYXYc4frYdYS6ezRgpiPOFG2+znmfTx0ewHxQQ4/VOjuOjJh4APORAbPjyIiJIzDT&#10;EfZApsd17x0PYD6x1O9+jTqOeJ2VI/9OfBz5RY10xJmizfV3HYGHI/9RIx1xVvVKR6i7fWGmI85m&#10;mHjAOtMRmDOOUHfPwkxHnCnefJ39NfX7M3V4wDrTEWczTDyAmY7AnHGEukcXZjriTPF17x0PWGc6&#10;AvNGOvKfxMOR/6rxlIYeF+9Fznhu67zuOgIPR/67RjrirOqVjlCHIzDTEWczTDyAmY7AnHGEOhyB&#10;mY44U7T5Oqcj1F1ZmOmIsxkmHrDOdATmjCPU4QjMdMSZouve++MLMx2BSdZlVufI/xAIR35JIx1x&#10;VvXq/gwRHo78b410xFnVK3+GSB2OwExHnM0w8QBmOgKz40j+nJ06HIGZjjhTtHmd5M+aqcMRmOmI&#10;sxnmQwszHYFJNsPEEdaZjsAk0+O6944HMNMRmB1H/HpWjvyyeDjyqxrpiDNFm+u/qrzzmR0ejjyr&#10;8UoNPS7OLGc8t3Vm5T8/Qh2OwExHnM0w8QBmOgKz48hl7WP38wh1OALzfg09Vnsn47ntva8/X8PE&#10;EZjpiLMZJh7ATEdgdhzxP7vke0Lq8ABmOuJM0XXvHQ9gpiMwO454nZUjvy4ejvymRjriTNHm+ruO&#10;wMOR/6uRjjireqUj1OEIzDs19Li49pzx3Pa1t/53KVB3lwbMdMRZzVw7Qh0ewLxfQ4/VOnuOvGrl&#10;HUwcgfmghh4rJhnPbe/92nXiAcx0hH49R65l4gjMxzT0WK2zc474erZ3rAUPYKYjzuizvfcX3nMq&#10;R54TCEc+5UXXOuKs6tV1BN5tGjepVzrirOqV78/U4QjMdMTZDPOuhZmOwCSbYeIB60xHYPYcWV97&#10;1OEBzAc163Fx7Tnjue3r5GUr76h7SANmOuKsZl67TjyA+Zhm6v09KJgzjlCHIzDTEWf02d57z5Gb&#10;1QNHPk1zniPOql4nWkvnXgsejtyiOR1xVvU6Vq/dexjqcARmOuJshokHMNMRmB1HRuvEA5jpCMyO&#10;I/lzHOpwBGY64kzx5nUyYj60MNMRmGQ189qvER6wznQEZscR/yzD5wh1OAIzHXFWr7PnyEvUA0c+&#10;Q3M64qzq1T1H4OHIZ2pOR5xVvfIcoQ5HYKYjzmaYeAAzHYHZcWS0TjyAmY7A7DiS95nU4QjMdMRZ&#10;vff1fSZ1eAAzHXFWM9eOUIcHMNMRZzVz/VmMOhyBmY446zKre63PUg8ceanmdMRZ1eukeY7Aw5HP&#10;0ZyOOKt6Hcc5Qh2OwExHnM0w8QBmOgKz48honXgAMx2B2XEk3/OpwxGY6Ygzxdd1jlCHIzDTEWc1&#10;c+0IdTgCMx1xVjPXjlCHIzDTEWddZuXIb1MPHLlNczrirOrV/fkIPBz5HZrTEWdVL87a3Xst6nAE&#10;ZjribIaJBzDTEZgdR0brxAOY6QjMjiP5syHqcARmOuKs3vv6HKEOR2CmI85q5rVfIxyBmY7A7Nxr&#10;5c+GqMMRmOmIs3qdvXutz1cPHHm55nTEWdWr6wg8HHmF5nTEWdUrrz3qcARmOuJshokHMNMRmDOO&#10;UIcHMNMRZ/U619czdTgCMx1xNsPEEZjpCEyymrl2hDo8gJmOOKuZ63OEOhyBmY446zKrc+QL1QNH&#10;vlhzOuKs6tX9PAIPR75EczrirOqV9/nU4QjMdMTZDBMPYKYjMDuOjNaJIzDTEZhk9TrXjlCHIzDT&#10;EWczTDyAmY7A7Dgy2juOwExHYHbOkfzeL3U4AjMdcVbvvXeOfKl64MhrNKcjzqpeXUfg4cjrNKcj&#10;zqpe+fpThyMw0xFnM0w8gJmOwJxxhDo8gJmOOKvXuXaEOhyBmY44m2HiAcx0BOaMI9ThAcx0xFm9&#10;zvU5Qh2OwExHnHWZ1Tlyp3rgyJdpTkecVb1Omp/Z4eHI79Wcjjireh3H5xHqcARmOuJshokHMNMR&#10;mB1HRuvEEZjpCEwyPa7r8zV1OAIzHXE2w8QDmOkIzI4jx4OvEY7ATEdgds6R/N4vdTgCMx1xprh4&#10;PXvnyJerB458peZ0xFnVq3uOwMORuzWnI86qXnmOUIcjMNMRZzNMPICZjsDsODJaJx7ATEdgdhzJ&#10;7/1ShyMw0xFn9d7XZxN1eAAzHXFWM9efR6jDA5jpiLOauT5HqMMRmOmIsy6zOkfuUQ8ceYPmdMRZ&#10;1av7mR0ejny15nTEWdUrP7NThyMw0xFnM0w8gJmOwOw4MlonHsBMR2B2HMnva1GHIzDTEWf13teO&#10;UIcjMNMRZzVz7Qh1OAIzHXFWM9eOUIcjMNMRZ11m5ci96oEj92lOR5xVvbq/9wsPR+7XnI44q3rl&#10;79NShyMw0xFnM0w8gJmOwOw4MlonHsBMR2B2HMnfeaYOR2CmI87qva//u+fU4QjMdMRZzVz/9+6p&#10;wxGY6Yizmvmh45t178R7D4M6HIGZjjjrMitH3qQeOPJmzemIs6rXqdZ8qOFeBwe/7+Cl+t+3aPDv&#10;Y/G+4OHI12pOR5xVvWAdaewycQRmOgKTbIaJBzDTEZgdR0brxAOY6QjMjiN5jlCHIzDTEWf13tfn&#10;CHU4AjMdcVYzr/0a4QjMdAQmWc1cnyPU4QjMdMRZl+nrdt+/O+gt6oEjb9Wcjjirep3qmj3UcK99&#10;jsDDkbdpTkecVb3y2qMOD2CmI85mmHgAMx2BOeMIdXgAMx1xVq9zfT1ThyMw0xFnM0wcgZmOwCSr&#10;mWtHqMMDmOmIs5q5doQ6HIGZjjjrMn3d7nPkRD1w5O2a0xFnVa+uI/Bw5KrmdMRZ1SsdoQ5HYKYj&#10;zmaYeAAzHYE54wh1OAIzHXFWr3PtCHU4AjMdcTbDxAOY6QjMGUeowxGY6Yizep1rR6jDEZjpiLMu&#10;s3LkG9QDRx7VnI44q3p1P4/Aw5E/pjkdcVb1yvt86nAEZjribIaJBzDTEZgdR0brxBGY6QhMsnqd&#10;688O1OEIzHTE2QwTD2CmIzA7joz2jiMw0xGYnXst/zODvEcyqMMRmOmIs3rvL3zGqRx5p3rgyLs1&#10;pyPOql7d7/3Cw5H3aE5HnFW98nuq1OEIzHTE2QwTD2CmIzA7jozWiQcw0xGYHUfye7/U4QjMdMRZ&#10;vff12UQdHsBMR5zVzPW9FnV4ADMdcVYz1+cIdTgCMx1x1mVWjnyLeuDIezWnI86qXifyuvPPj8DD&#10;kT+hOR1xVvU6Vq/dz+zU4QjMdMTZDBMPYKYjMDuOjNaJBzDTEZgdR/L3fqnDEZjpiDPFxc/R1o5Q&#10;hyMw0xFnNfParxGOwExHYHbOkfwZInU4AjMdcVav8wXvKkfepx448h2a0xFnVa+TpiPwcOQ7Nacj&#10;zqpex+EIdTgCMx1xNsPEA5jpCMwZR6jDA5jpiLN6nevrmTocgZmOOJth4gjMdARm517rePA1wgOY&#10;6QjMGUeowxGY6YgzxcX7Q8+R96sHjnxAczrirOp10nQEHo78ac3piLOq13G8/tThCMx0xNkMEw9g&#10;piMwZxyhDkdgpiPO6nWuHaEOR2CmI85mmHgAMx2BOeMIdXgAMx1xVq9z/c/yU4cjMNMRZzXzhfOu&#10;Okc+qB448iHN6YizqtdJ0xF4OPI9mtMRZ1Wv43CEOhyBmY44m2HiAcx0BOaMI9ThCMx0xNnMOnEE&#10;ZjoCk2yGiQcw0xGYM45QhyMw0xFnM+vEEZjpCEyymvmy5+/bK0eeEg9Hvl9zOuKs6nXSdAQejvyA&#10;5nTEWdXrOByhDkdgpiPOZph4ADMdgTnjCHU4AjMdcTazTjyAmY7AnHGEOjyAmY44m1knjsBMR2D2&#10;7rXWZyh1eAAzHXFWr/MFZuXID6oHjvyI5nTEWdWr+/MReDjyFzWnI86qXvnzEepwBGY64myGiQcw&#10;0xGYHUdG68QRmOkITLKZdeIBzHQEZseR0TpxBGY6ArNzjoyYeAAzHYHZcSR/x4A6HIGZjjhTvPl5&#10;xMzKkafVA0c+rDkdcVb16v58BB6O/FXN6Yizqld+7506HIGZjjibYeIBzHQEZseR0TrxAGY6ArPj&#10;yIiJBzDTEZgdR0ZMPICZjsDsODJi4gHMdARmx5H8XTXqcARmOuJM8aYjZlaO/Jh64MhHNKcjzqpe&#10;J817LXg48jc0pyPOql7Hca9FHY7ATEeczTDxAGY6ArPjyGideAAzHYHZcWTExAOY6QjMjiMjJh7A&#10;TEdgdhwZMfEAZjoCs+NIft+bOhyBmY44U7zpiJmVIz+hHjjytzSnI86qXqday6GGex0cjH+nER6O&#10;/F3N6Yizqlee49ThCMx0xNkMEw9gpiMwO46M1okHMNMRmB1HRkw8gJmOwOw4MmLiAcx0BGbHkRET&#10;D2CmIzA7jvi+CDaDOhyBmY44U7zpiJm+bvf9vtZH1QNHfkpzOuKs6nWitXR+hggPR/6h5nTEWdXr&#10;WL12f4ZIHY7ATEeczTDxAGY6ArPjyGideAAzHYHZcWTExAOY6QjMjiMjJh7ATEdgdhwZMfEAZjoC&#10;s+OI3/PtCHU4AjMdcaZ40xEzK0c+ph448tOa0xFnVa9TreVQw732nSPwcOQZzemIs6oXr9GuI9Th&#10;CMx0xNkMEw9gpiMwO46M1okHMNMRmB1HRkw8gJmOwOw4MmLiAcx0BGbHkRETD2CmIzA7jvg9HzaD&#10;OhyBmY44U7zpiJm+bvedI2fqgSMf15yOOKt6XdVaOucIPBz5Z5rTEWdVr8vqtesIdTgCMx1xNsPE&#10;A5jpCMyOI6N14gHMdARmx5EREw9gpiMwO46MmHgAMx2B2XFkxMQDmOkIzI4j+btq1OEIzHTEmeJN&#10;R8ysHPmEeuDIz2pOR5xVvU61lkMN99p3jsDDkXPN6YizqhfvIUcazAzqcARmOuJshokHMNMRmB1H&#10;RuvEA5jpCMyOIyMmHsBMR2B2HBkx8QBmOgKz48iIiQcw0xGYHUf8ng+bQR2OwExHnCnedMRMX7f7&#10;zpGfUw8c+aTmdMRZ1etEa+mcI/Bw5F//P9bOB9a29CzrR3raMyWj1jiR1ipgYyuIaO2UKULQbsZ6&#10;SxhsQ6cgBSvH23rBElrpoSDyp2obwOKM/Ksp0nAQYg2dAf9BmKsYiDhjJGrwVsWIcsZGiI0zEQLa&#10;zBjH53e7n+Nez/32et/95V7Wx3d7nvv+vvdbZ/32Wvucc+9oTkecVWtttNauI9ThCMx0xNkMEw9g&#10;piMwO46M+sQDmOkIzI4jIyYewExHYHYcGTHxAGY6ArPjyIiJBzDTEZgdR/zewY5QhyMw0xFnilcd&#10;MbNy5Be0Bo78ouZ0xFm11mnTEXg48l80pyPOqrU24Qh1OAIzHXE2w8QDmOkIzBlHqMMDmOmIs5k+&#10;8QBmOgJzxhHq8ABmOuJspk88gJmOwJxxhDocgZmOOKv77H2f/Ze0Bo58WHM64qxa61rTEXg48t80&#10;pyPOqrXyWZc6HIGZjjibYeIBzHQEZseRUZ84AjMdgUk20ycewExHYHYcGfWJIzDTEZid+8iIiQcw&#10;0xGYHUf83sH3EepwBGY64kzx6n3EzOo+8staA0c+ojkdcVatda3pCDwc+R+a0xFn1Vp5/qnDEZjp&#10;iLMZJh7ATEdgzjhCHR7ATEeczfSJBzDTEZgzjlCHBzDTEWczfeIBzHQE5owj1OEIzHTEWd1n7z7y&#10;hNbAkV/VnI44q9a62nQEHo78muZ0xFm1Vv6cA3U4AjMdcTbDxAOY6QjMjiOjPnEEZjoCk2ymTzyA&#10;mY7A7Dgy6hNHYKYjMDv3kRETD2CmIzA7jvjnRnwfoQ5HYKYjzhSv3kfMrO4jv641cOSjmtMRZ9Va&#10;p01H4OHIU5rTEWfVWhutdaLhc0UdjsBMR5zNMPEAZjoCs+PIqE88gJmOwOw4MmLiAcx0BGbHkRET&#10;D2CmIzA7joyYeAAzHYHZccTvr3c/7zgCMx2BSaZj1REzK0eeFg9HntGcjjir1jptOgIPR37Ts251&#10;5DIr97V0hDocgZmOXGYTzJseiJmOwJxxhLqbHoiZjlxmE33e9EDMdATmjCPU3fRAzHTkMpvo86YH&#10;YqYjMGccoe6mB2KmI5dZ2WfvWevjtAaOPEdzOuJM8aqPp8o7X/uFhyN3aM77iLNqrY3W2r2PUIcj&#10;MNMRZzNMPICZjsCccYQ6HIGZjjib6RMPYKYjMGccoQ5HYKYjzmb6xAOY6QjMGUeowxGY6Yizus+e&#10;I8/VGjhyp+Z0xFm11pmu22MN37OOjsY/0wgPR36r5nTEWbUW99pdR6jDEZjpiLMZJh7ATEdgdhwZ&#10;9YkjMNMRmGQzfeIBzHQEZseRUZ84AjMdgdl51hox8QBmOgKz44i/3webQR2OwExHnClefW0309ft&#10;vu8hPk9r4MhdmtMRZ9Va19RL5z4CD0d+h+Z0xFm11hWttesIdTgCMx1xNsPEA5jpCMyOI6M+8QBm&#10;OgKz48iIiQcw0xGYHUdGTDyAmY7A7DgyYuIBzHQEZscRf53WjlCHIzDTEWeKVx0xs3LkE7QGjrxQ&#10;czrirFrr9OjuliPwcOR3a05HnFVrbY6Wf/efOhyBmY44q5lL76jDA5jpiLMZJh7ATEdgdhzJfz+H&#10;OjyAmY44q/tc/rtV1OEBzHTE2QwTD2CmIzA7joz2jiMw0xGYZN0+K0c+UTwceZHmdMRZtdZp8z4C&#10;D0d+r+Z0xFm11ibuI9ThCMx0xFnN/OTFvYk6HIGZjjirmUvvqMMDmOmIs5q5vJ6pwxGY6YizGSaO&#10;wExHYHbuI3k9U4cHMNMRZzN94gHMdATm7XTkxeLhyKdqTkecVf2fNh2BhyOfpjkdcVat5a/X+Z5L&#10;HY7ATEeczTBxBGY6ApOsZi4doQ5HYKYjzmrm0hHqcARmOuJshokHMNMRmDOOUIcjMNMRZzN94gHM&#10;dATm7XTkD4iHI39IczrirOr/TI4ca/iete89OzwceZnmdMRZtZbfZ9kR6nAEZjribIaJBzDTEZgd&#10;R+jvRGO3TxyBmY7AJKv7XDpCHY7ATEeczTDxAGY6ArPjSP53oqnDEZjpiLOZPvEAZjoCs+OI+/R1&#10;u+89+93i4cgrNKcjzqr+r+pa6Lxnh4cjn6k5HXFWreXvjfraow5HYKYjzmaYeAAzHYHZceRenZPd&#10;/6YMdXgAMx1xVve5/O/UUIcjMNMRZzNMPICZjsDsOJL/fjV1OAIzHXE20ycewExHYHYccZ+VI58l&#10;Ho58juZ0xFnV/5muh2MNr7XvPgIPR16pOR1xVq2V9xHqcARmOuJshokHMNMRmB1HcHj3PkIdjsBM&#10;R5zVfS7vI9ThCMx0xNkMEw9gpiMwO4749dmvY9ThCMx0xNlMn3gAMx2B2XHEffq63Xcf2YiHI6/S&#10;nI44q/o/1fXQuY/Aw5ErmtMRZ9Va+X6EOhyBmY44m2HiAcx0BGbHkU04Qh2OwExHnNV9Lh2hDkdg&#10;piPOZph4ADMdgdlxJN+zU4cjMNMRZzN94gHMdARmxxH3WTnyavFw5PM1pyPOqv679xF4OPInNacj&#10;zqq18j5CHY7ATEeczTDxAGY6ArPjSN5HqMMRmOmIs7rPpSPU4QjMdMTZDBMPYKYjMDuO+PXZ9xHq&#10;cARmOuJspk88gJmOwOw44j4rR14jHo68TnM64qzq/7R5H4GHI6/XnI44q9bK+wh1OAIzHXE2w8QD&#10;mOkIzI4jm7iPUIcjMNMRZ3WfS0eowxGY6YizGSYewExHYHYc8euzHaEOR2CmI85m+sQDmOkIzI4j&#10;7rNy5IvEw5E3aE5HnFX9X2s6Ag9HvkxzOuKsWsvfG/X5pw5HYKYjzmaYeAAzHYHZcSS/10wdjsBM&#10;R5zVfS4doQ5HYKYjzmaYeAAzHYHZceTK0a194gjMdAQm2UyfeAAzHYHZccR9Vo78afFw5Ms1pyPO&#10;qv7P5MixhtfSO6nhf1cXHo5c1ZyOOKvWymct6nAEZjribIaJBzDTEZgdR3B49z07dTgCMx1xVve5&#10;vPaowxGY6YizGSYewExHYHYc8TOMX8eowwOY6YizmT7xAGY6ArPjiPv0dbvvPfubxMORa5rTEWdV&#10;/11H4OHIn9ecjjir1kpHqMMRmOmIsxkmHsBMR2DOOEIdjsBMR5zVfS4doQ5HYKYjzmaYeAAzHYE5&#10;4wh1OAIzHXE20ycewExHYN5OR94iHo68VXM64qzq/7T5rAUPR/6C5nTEWbVWvh+hDkdgpiPOZph4&#10;ADMdgdlxZBP3EepwBGY64qzuc+kIdTgCMx1xNsPEA5jpCMyOI37O932EOhyBmY44m+kTD2CmIzA7&#10;jrjP6j7yNeLhyDs0pyPOqv5Pm47Aw5Gv15yOOKvWSkeowxGY6YizGSYewExHYM44Qh2OwExHnNV9&#10;Lh2hDkdgpiPOZph4ADMdgTnjCHU4AjMdcTbTJx7ATEdg3k5H/qJ4OPKNmtMRZ1X/3WcteDjyLZrT&#10;EWfVWvmsRR2OwExHnM0w8QBmOgKz4wivobvvR6jDEZjpiLO6z6Uj1OEIzHTE2QwTD2CmIzA7jvg5&#10;3/cR6nAEZjribKZPPICZjsDsOOI+q/vIO8XDkXdpTkecVf1fbd5H4OHIuzWnI86qtfJnUajDEZjp&#10;iLMZJh7ATEdgdhy5V+dk92dRqMMRmOmIs7rP5c+iUIcjMNMRZzNMPICZjsDsOOKf8bAj1OEIzHTE&#10;2UyfeAAzHYHZccR9Vo58q3g48h7N6Yizqv/u137h4chf15yOOKvWyq/9UocjMNMRZzNMPICZjsDs&#10;OJJf+6UOR2CmI87qPpf3EepwBGY64myGiQcw0xGYHUf8NVU7Qh2OwExHnM30iQcw0xGYHUfcZ+XI&#10;A+LhyHdqTkecVf2f6TXzWMNr7fvaLzwc+R7N6Yizaq181qIOR2CmI85mmHgAMx2B2XGE62P3WYs6&#10;HIGZjjir+1w6Qh2OwExHnM0w8QBmOgKz44ifYewIdTgCMx1xNtMnHsBMR2B2HHGfvm73fe33e8XD&#10;kfdpTkecVf137yPwcORvaU5HnFVr5X2EOhyBmY44m2HiAcx0BGbHkbyPUIcjMNMRZ3WfS0eowxGY&#10;6YizGSYewExHYHYc8euzHaEOR2CmI85m+sQDmOkIzI4j7rNy5PvFw5Ef0JyOOKv6P2veR+DhyN/W&#10;nI44q9bK+wh1OAIzHXE2w8QDmOkIzI4jeR+hDkdgpiPO6j6XjlCHIzDTEWczTDyAmY7A7Dji12c7&#10;Qh2OwExHnM30iQcw0xGYHUfc5z5HXqzr+k4N/TNFR5+y/b3QN/9O0Ns0/4j+x7l6+BnND2lmD69/&#10;/YObd/+vBzbOeE96n8buL92vbv76U/rgJ9/8v5cfveLoZTfXYS0GdR6cxzdp/C4N1rtHc67n7FjZ&#10;vvXg3Kv/+wINs5+rj/F7srdp0PfDWoM9PaJZx2JPZPz5fWss9/TS1T2xHn3D/OOacz1n1XqvPtoc&#10;veHoVUdfKMod4vD85v3xe8bu/q5rPfb3qGYdi/2RVev9/8/Z3av741ywB5i/T3Ou54zP930au798&#10;jbxWH/wT+vcJvJ/dfTwmLvu4oVnHYh9k/X18RmsfMNlHrsc+yKp9vEzX+GgfH1It+7jQrGOxD7L+&#10;Pl7e2gdM9pHrsQ+yeh+fMdzH46plH09o1rHYB1l/H/e09gGTfeR67IOs3sc9w308qVr28ZRmHYt9&#10;kPX38Uda+4DJPnI99kFW7eNu/Vsho+vqadWyjxMB9NvFPsj6+/jDrX3AZB+5Hvsgq/bxJXoV2N3H&#10;u1RH7R0q/ALNd8U+nPEafp/G7i+/fny5Pnjv0VuPvvro7Udvvvn/v1a/+9jevRZ/H4XB/96dX6L/&#10;zRo6hTd/cQ79y/dGMl6TGF+qQa9v1Jy9OoOxr9fXKjvTONbwPfnoaPzzaPDOBTvVnPdCZ9Va9Hyi&#10;wcygjnsRzLwXOZth8voPM1//YZLNMHm9hXljW+/nDphkOlbP82jvvPadqu5iW7/LJNNxMJPXoVPV&#10;5WsUfZLNMHlNgJmvFzDJZpj4CTPdhUnWZfq6lX+XP0cpxOU19mf1exz5c5rTEWfVWtdUi6dea58j&#10;8M4F+wrN6Yizaq0rqt11hDocgZmOOJth4gHMdARmx5FRn3gA84ZmevL1DLPjyIiJBzAvBsyOIyMm&#10;HsBMR+iz48iIiQcw0xGYHUdGTDyAmY7A7Dhipq/bfY58pXg48lWa0xFnamX1tehM+bGG19rnCDwc&#10;eavmdMRZtVa+llKHIzDTEWczTDyAmY7A7Dgy6hMPYKYjMDuOjJh4ADMdgdlxZMTEA5jpCMyOIyMm&#10;HsBMR2B2HBkx8QBmOgKz44iZL9Cfv1NjnyNvU4YjPMulI87Uym1xBB6OvENzOuKsWsv7YmZQhyMw&#10;0xFnM0w8gJmOwJxxhDo8gJmOOJvpEw9gpiMwZxyhDg9gpiPOZvrEA5jpCMwZR6jDA5jpiLNun5Uj&#10;X6c1cOQvaU5HnFVrXVNt51kLHo58k+Z0xFm11hXVnmjYEepwBGY64myGiQcw0xGYHUeu6M+daOz2&#10;iSMw0xGYnfvIiIkHMNMRmB1HRkwcgZmOwOzcR0ZMPICZjsDsODJi4gjMdARm5z5iZuXIN4uHI39F&#10;czriTK2s3kdOlXccgYcj79Kcjjir1tqo9kTD1x51OAIzHXE2w8QDmOkIzI4joz7xAGY6ArPjyIiJ&#10;BzDTEZgdR0ZMPICZjsDsODJi4gHMdARmx5EREw9gpiMwO46YWTnybvFw5Ns1pyPO1MptcQQejrxH&#10;czrirFrL+7pfDAZ1OAIzHXE2w8QDmOkIzBlHqMMDmOmIs5k+8QBmOgJzxhHq8ABmOuJspk88gJmO&#10;wJxxhDo8gJmOOOv2WTnyHVoDR/6G5nTEWbXWqWqfreG19r1nh4cj36U5HXFWrbVR7e59hDocgZmO&#10;OJth4gHMdATmjCPU4QjMdMTZTJ94ADMdgTnjCHU4AjMdcTbTJx7ATEdgzjhCHY7ATEecdfv0dbvv&#10;Pft3aw0cea/mdMRZtdaZao81vNY+R+DhyPs0pyPOqrW4d+w6Qh2OwExHnM0w8QBmOgKz48ioTxyB&#10;mY7A7DxrjZh4ADMdgdlxZMTEEZjpCMzOs9aIiQcw0xGYHUdGTByBmY7A7DxrmfkC/fk7NfY58n3K&#10;cOT9mtMRZ2pl9VnrTPmxhtfa5wg8HDnXnI44q9byvpgZ1OHIueZ0xNkMEw9gpiMwZxyhDg9gpiPO&#10;ZvrEA5jpCMwZR6jDA5jpiLOZPvEAZjoCc8YR6vAAZjrirNunr9t9jvyg1sCRH9acjjir1jpT7bGG&#10;19rnCDwc+YDmdMRZtRZe7N5HqMMRmOmIsxkmHsBMR2DOOEIdjsBMR5wpXn0tGu0dD2CmIzBnHKEO&#10;R2CmI84UH9wnHsBMR2DOOEIdjsBMR5wpbvXp63afI39XHBz5oOZ0xFm1VtcReDjyo5rTEWfVWnmd&#10;UIcjMNMRZzNMPICZjsCccYQ6HIGZjjib6RMPYKYjMGccoQ5HYKYjzmb6xAOY6QjMGUeowxGY6Yiz&#10;bp+VIz+mNXDkH2pOR5xVa11T7bM1vNa++wg8HPlxzemIs2qtK6o90cAVBnU4AjMdcTbDxAOY6QjM&#10;jiOjPnEEZjoCk2ymTzyAmY7A7Dgy6hNHYKYjMMlm+sQDmOkIzI4joz5xBGY6ApOs26ev2333kZ8Q&#10;D0ce0ZyOOKvW6t5H4J0L9k80pyPOqrXyPkIdjsBMR5zNMPEAZjoCs+PIqE88gJmOwOw4MmLiAcx0&#10;BGbHkRETD2CmIzA7joyYeAAzHYHZcWTExAOY6QjMjiNmVo78lHg48jOa0xFnamX1ue5U+bM1vNa+&#10;+wg8HPlnmtMRZ9VaG9Xu3keowxGY6YizGSYewExHYHYcGfWJBzDTEZgdR0ZMPICZjsDsODJi4gHM&#10;dARmx5EREw9gpiMwO46MmHgAMx2B2XHETF+3++4jPysejvwLzemIM7Wy6sg15R1H4OHIv9Scjjir&#10;1sp7LnU4AjMdcTbDxAOY6QjMjiOjPvEAZjoCs+PIiIkHMNMRmB1HRkw8gJmOwOw4MmLiAcx0BGbH&#10;kRETD2CmIzA7jphZOfJz4uHIv9GcjjhTK7fFEXg48vOa0xFn1Vre1/1iMKjDEZjpiLMZJh7ATEdg&#10;zjhCHR7ATEecKV49z6O94wHMdATmjCPU4QHMdMSZ4oP7xAOY6QjMGUeowwOY6Ygzxa0+K0f+rTg4&#10;8u81pyPOqrWuqrZzH4GHI/9BczrirFrrXtU+R8OOUIcjMNMRZzNMPICZjsDsODLqE0dgpiMwO/eR&#10;ERMPYKYjMDuOjJg4AjMdgdm5j4yYeAAzHYHZcWTExBGY6QjMzn3EzMqR/ygejvxnzemIM7Wy6uOp&#10;8o4j8HDklzSnI86qtTZHD2xOVG9HqMMRmOmIs5qp8xxMPICZjsDsOLLRn0smHsBMR2B2HNno7+4n&#10;Ew9gpiMwO46M+sQDmOkIzI4jIyYewExHYHYcGTHxAGY6ArPjiJkv0J+/U2Pf+5ELZTjyYc3piDO1&#10;surImfJjDa+17z07PBz5Zc3piLNqLdzYvU6owxGY6YizGSYewExHYHYcuV//Okf2iQcw0xGYHUdG&#10;e8cDmOkIzI4jIyYewExHYHYcGTHxAGY6ArPjyIiJBzDTEZgdR8z0dbvPkV8RD0c+ojkdcaZWbosj&#10;8HDkCc3piLNqLe+LmUEdjsBMR5zVzOW9iTo8gJmOOKuZS5epwwOY6YizGSYewExHYM44Qh0ewExH&#10;nM30iQcw0xGYM45Qhwcw0xFn3T4rR57UGjjya5rTEWfVWqd6/uk8a8HDkV/XnI44q9baqPZEw45Q&#10;hyMw0xFnNXPpCHU4AjMdcVYzb+0TR2CmIzA795GN/lzuHQ9gpiMwO46MmDgCMx2B2bmPjJh4ADMd&#10;gdlxZMTEEZjpCMzOfcTMypHfEA9HPqo5HXGmVor7yAObY/0Zr7XvWQsejjytOR1xVq11v2p3rxPq&#10;cARmOuKsZi4doQ5HYKYjzmrmrX3iAcx0BGbHkdHe8QBmOgKz48iIiQcw0xGYHUdGTDyAmY7A7Dgy&#10;YuIBzHQEZscRM33d7nvW+j/i4cgzmtMRZ2rltjgCD0c+TiMdcVat5X0xM6jDEZjpiLOauXSEOhyB&#10;mY44q5lLR6jDA5jpiLMZJh7ATEdgzjhCHR7ATEecKVq9HkafIzyAmY7AnHGEOjyAmY44U9Tqs3Lk&#10;WQLhyInmdMRZtda15rMWPBx5rkY64qxa64r2vXsfoQ5HYKYjzmrm0hHqcARmOuKsZt7aJ47AvKFB&#10;vf/tIJid+8ho73gAMx2B2XFkxMQRmOkIzM59ZMTEA5jpCMyOIyMmjsBMR2B27iNmVo58vHg48ls0&#10;pyPOFK362HUEHo48TyMdcVat5X35PkIdjsB8REPH5bXnjI/dp7H7S/fVm79eqw9eia8nU3ddA2Y6&#10;4qxmLh2hDg9g3tDQsehzxhGYeADzQkPHgjnjCEw8gJmOOGOd9fN5697xAOZTGtT79QHmjCPU4QHM&#10;dMSZolaflSO/TSAcuUtzOuKsWutM19ix+vFa+96PwDvX+ASNdMRZtVbex6nDEZjpiLOaubyPUHd9&#10;y0xHnNXM5XVCHR7QZzribIaJBzAvNKj3tQez48jofD6uWpjpCEwyHavX3oiJBzCf2tbv9tlxZMTE&#10;EZjpCH127iNm+rrVi+bw32l8vng48kLN6YgzRavnpOsIPBz5RI10xFm1lvfFzKAOR2CmI85q5tIR&#10;6nAEZjrirGYuHaHusS0zHXE2w8QD+kxHYM44Qh0ewExHnClavR5Gn6Mnt8x0BCbZDBMP6DMdgXk7&#10;Hfkk8XDkRZrTEWeKVs9J1xF4OPJijXTEWbVWnn/qcARmOuKsZi4doQ5HYKYjzmrm0hHqcARmOuJs&#10;hokHMNMRmDOOUIcjMNMRZ4pWr4fR5wgPYKYjMGccoQ4PYKYjzhS1+qzuIy8RCEd+v+Z0xFm11tXm&#10;e3Z4OPJpGumIs2ot/4wNnwcGdTgCMx1xVjMf2DxnyzMTR2A+qkG9nw1gkvGxtWfyUZ84AjMdgUmm&#10;42AmHsC82Nbv9tlxZNQnjsBMR+iTTMfBfeIBzHQEZseRUZ9Pb5npCEwyHa0+K0c+XSAceanmdMRZ&#10;tVb3PgLvXONujXTEWbVWvkZR9/CWmY44q5nL+wh1eECfj2rouHTEGR9bc2TUJx7ATEdgdhwZMfEA&#10;5oWGjkWfHUdGTDyA+cSA2XFkxMQDmOkIe+84MmLiAcx0BGbHETMrR14uHo58puZ0xJmi1euh+3Ut&#10;eDjyWRrpiLNqrfy6FnUPb5npiLOauXSEOhyhz3TEWc1cPmtRhwcwb2jouLyenfGxNe9Ge/+QimCm&#10;IzDJdBzMxAOY6QjMjiOjPvEA5lMaOhZ77zgyYuIBzHSEPjuOmFk58tni4cgf05yOOFO0ep67P4sC&#10;71xjo5GOOKvW2qiXEw1eAxjU4QjMdMSZotX+82eJqbu+ZaYjzmrmrX3iCH2mIzA795GN9pF7xwOY&#10;6QjMjiMj5uNbZjoCk0xHcT5v7RMP6DMdgdlxZDPY+9NbZjoCk0xHq8/Kkc8VCEdepTkdcVat1X3W&#10;gocjr9ZIR5xVa/n+aEeowxGY6Yizmrm8j1CHIzDTEWc1c3mdUIcHMNMRZzNMPICZjsDsODI6n3gA&#10;Mx2B2XFkxMQDmOkIzI4jIyYewExHYHYcMbNy5PPEw5H7NKcjzhSt+th1BB6OvEYjHXFWreV9MTOo&#10;wxGYj2jouLyPO+Nja88w98f3EKnDEZjpiLOauXSEOhyBmY44m2HiAcx0BOaMI9ThAcx0xJmi4nze&#10;unc8gJmOwJxxhDo8gJmOOFPU6rNy5LUC4cjrNKcjzqq1uo7AO9f4Io10xFm1VjpCHY7AfERDx6Uj&#10;zvjYIY5QhyMw0xFnNXN5nVCHIzDTEWczTDyAeaFBvb+uBXPGEepwBGY64kxRcT5v3TsewExHYM44&#10;Qh2OwExHnClq9Vk58sUC4ciXak5HnFVrdb/2C+9c48s00hFn1Vr5NUDqcARmOuKsZi6/9ksdjsB8&#10;VEPH5bXnjI+teTfq8zEVwUxHYJLpOJiJBzAvtvV2BGbHkVGfOAIzHYHZedYaMfEAZjoCs+PIiIkj&#10;MNMRmGQ6WudznyOXH3/nT1++/32joOcab9J4SEPH5bXhjI+tXRv+WoGfhajjGoaZ17CzGSbXMMy8&#10;hmGS6Ti4z8dUBDOvYZhkOgrmM0e776mp+5AGzAsNHYvzScbHDj2fXKcw8xpmvc41PPocPbll5jUM&#10;k0xHq8/L60o/17F7DXDN0nNez/A71/NG6++e2zerjtf2r9Scr+3OFK32fE35szXc876foYJ3rvEW&#10;jfTCWbVW/kwgdXgBM71wNsPk2oeZXsCc8YI6rn2Y6YUzRavn+crRK2/53HHtw7zQoN6v7TB7Xjzz&#10;TF4PXPsw0wuYPS9uZXLtw0wvYPa8uJX59JaZLsAk01Gcz4/9nX1ft/t+huqrBMKRt2lOR5xVa3Ud&#10;gXeu8TUa6Yizaq0r2vfu55Q6HIGZjjibYeIBzHQE5owj1OEIzHTEmaLic3rr3vEA5oUG9XYEZs+R&#10;W5l4ADMdgdlz5FYmHsBMR2D2HFn+nX3q8ABmOuJMUet8Vo68XSAc+TrN6Yizaq2r6qVzH4GHI1+v&#10;8ZCGjsvPqTM+tvY8kM+K1OEIzHTE2QwTD2CmIzA7joz6xBGYNzR0LPZOxscO3TsewLzY1tsR+uw4&#10;MuoTD2CmIzA7jtyrr93t/rwNdXgAMx1xpujgveMIzHQEZuc+4r1XjnyDeDjyzZrTEWeKVvu/qrzj&#10;CLxzjW/RSEecVWt5X37+pA5HYKYjzmaY17fMdAQm2QwTD+jzxrbe1zPMGUeowwOY6YgzRaufu9H5&#10;xAOY6QjMGUeowxGYT2nouHx9cMbHDnl9oA4PYKYjzrrMypG/LBCOvFtzOuKsWuu06Qg8HPlWjXTE&#10;maLVc7VRvvusRR2OwExHnCk6mHl9y0xHYJLNMPGAPtMRmGQ6Du4TR2BebOvtHczOfWQzOJ+PqxZm&#10;OgKTTEfR5/L7pNThCMynNHRcOuKMj605shn0iSMw0xGYnfuImZUj3yYejnyH5nTEmaLV/k+Vd+4j&#10;8M41HtBIR5wpWl1rE+eKOhyBmY44U3QwEw9gpiMwZxyh7rEtMx1xpvjgPvGAPtMRmDOOUIcHMNMR&#10;Z4qKPpeOUPfklpmOOKuZy9dG6vCAPtMRZ11m5ciDAuHId2tOR5xVa3Xfs8PDke/VSEecVWvle3bq&#10;cARmOuJshokHMNMRmB1HRn3iCMx0BCaZjtVrb8TEA5jpCMyOIyMmjsBMR2CS6Sj6XDpCHY7ATEec&#10;1cylI9ThCMx0xFmXWTnyXoFw5Ps0pyPOqrWu6Zx17iPwcOT7NdIRZ9Va+TmlDkdgpiPOZph4APNR&#10;Der9DANzxhHq8ABmOuJMUXHtLa8T6vAAZjribIaJBzDTEZgzjlCHIzDTEWeKDt47jsBMR2B2nrV8&#10;LVWOvF88HPlBzemIM0Wr/Z8q7zgCD0d+SOMhDR2X154zPnbIcyl1D2vATEeczTDxAOajGtTbEZgd&#10;RzaqOdHw1xaowxGYNzR0LJid+8hmwMQRmBcaOhbMzn1kM2DiAcwnNHQsmB1H8meb2TuOwExHnLHO&#10;oZ93PICZjsDsOLLZ7r1y5IfFw5EPaE5HnCla7f9M+bGG19r3PUR45xo/opGOOKvW4prbvfaoe3jL&#10;TEeczTDxgD7TEZhkOlbPyahPPIB5Y1tv72B2HBkxP7RlXgyYZDoO7hMP6POJbf1unx1H8uc22R+O&#10;wHxqwCTTcXCfeAAzHWG9jiM+n75u930P8YPi4ciPaU5HnCla7b/7tV945xp/TyMdcVatlV+rpA5H&#10;YKYjzmaY17fMdAQm2QwTD+gzHYHZcWS0dzyAeaGh4/I1H2bHkRETD2CmIzA7juT3R6jDA5jpiDNF&#10;q9fYqM+nt8x0BCZZl1k58g8EwpGf0JyOOKvWOtX+Os9a8M41flIjHXGmaPVcbZTv3keowxGY6Ygz&#10;RQcz8QBmOgKz48hm0CcewExHYHYcGTHxAOaFho5LR2B2HNkM+sQDmOkIzI4j+axFHY7ATEecKTr4&#10;c4QHMNMRmB1HNtu9V45wXeHIT2lOR5wpWu3/qvKOI/Bw5J9qpCPOqrXy9YQ6HIHJ73VcXifO+Nja&#10;s+6IiQcw0xGYHUdGTDyAmY7A7DgyYuIBzHQEZseRERMPYKYjMDuO5H2Euie3zHTEmeKDP0d4QJ/p&#10;CMyOI9575chPi4cjP6s5HXGmaLX/q8o7jsA71/jnGumIs2ot74tnSQZ1OAKTc6Pj0hFnfOwQR6jD&#10;A5jpiLMZJh7ATEdgzjhCHR7AvNDQsdj7jCMw8QBmOuKMddbP5/JnUajDEZjpiLOaufxvilGHBzDT&#10;EWddZuUInxsc+TnN6Yizaq1TnbOOI/DONf6VRjriTNHq+d8o333Wog5HYKYjzhQdzMQRmOkITDId&#10;BzOphZmO8HGGjoOZeADzYlvv99fwOo5sBucTR2A+oaHj0juYnftIPmtRhyMw0xFnig7eO47ATEdg&#10;du4jm+3eK0f+tXg48vOa0xFnilb7P1N+rOG19n1dC965Bp+7dMRZtRb3jl1HqHt4y0xHnM0w8YA+&#10;0xGYHUdGffK5g5mOwCTTsXqeR0x4jHQEJh/XcTATD6hNR2B2HMmva1H35JaZjjhTfHCfeECf6QjM&#10;jiM+n75u931d69+JhyO/oDkdcaZotf8z5ccaXmufI/Bw5D9ppCPOqrW8L2YGdTgCMx1xNsPEA5jp&#10;CMwZR6jDA5jpiDNFq+d5tHeuEZjpCMwZR6jDA5jpiDNFRZ/L77NThyMw0xFnNXP52kjd01tmOuKs&#10;y/R1u8+RXxQIRzjH6Yizaq1TnbPOsxY8HPmvGumIM0Wr53+jfPc+Qh2OwExHnCk6mIkHMNMRmB1H&#10;NoM+cQRmOgKzcx8ZMfEAZjoCs+PIiIkjMNMRmJ37SD5rUYcjMNMRZ4oO/hzhCMx0BCaZjhazcuTD&#10;AuHIr2hOR5xVa52ql44j8HDkv2s8pKHj8lnXGR9bez+4Ub7rCHU4AjMdcaboYCYewExHYM44Qh0e&#10;wLyhoWOx9xlHYOIBzAsNHQvmjCMw8QBmOuKMddY/R8v7CHU4AjMdcVYzb/284wHMdATm7XTkI+Lh&#10;CHtIR5wpWj0n15R3HIF3rvE/NdIRZ9VaV7TWriPU4QjMRzR0XF4nzvjY2ud0xLyuIpjpCEwyHQcz&#10;8QDmjW2931/D7Dgy6hMPYF4MmB1HRkwcgZmO0GfnPjJicn3BfEpDx+JzRMbHDv0c4QHMdIQ+O464&#10;z+o+8qvi4chvaE5HnCla7f/06MHWf8cT3rnG/9ZIR5xVa23Uy4mG349QhyMw0xFnilb73wyY17fM&#10;dAQmmY6DmXhAn+kITDIdBzPxAObFtt7ewew4shns/XHVwkxHYJLpOLhPPICZjsDsOLIZ9IkHMNMR&#10;mB1HzKwc+ah4OAIzHXGmaPWcnCk/1vBa+96zwzvX+L8a6Yizaq1830odjsBMR5zVzI/93X97Rx0e&#10;wExHnNXMpcvUPbZlpiPOauaDm93XB+rwgD7TEWczTDyAmY7A7Dhyv14zs88nt8x0BCaZjtVrbMTk&#10;mqXPdARmxxEzfd3ue8/+jHg48iyNdMSZ/shq/93vIcLDkWOtlY44q9a69+ieo92/K00djsBMR5zV&#10;zOX3p6jDEZjpiLMZJo7ATEdgktXMBxd/T5w6HIGZjjibYeIBzHQEZseRe+VIfo7wAGY6ArPjyIiJ&#10;BzDTEZgdR8ysHHmO1sCRj9e4S0P4y2dFZ3xs7VnxmvLO+xF4OHKn5nTEWbXWFa21+xpFHY7ATEec&#10;zTBxBGY6ApNshokHMNMRmB1HrsTrM3U4AjMdcVb3uXzNpw4PYKYjzmaYeAAzHYHZcWS0dzyAmY7A&#10;7DhiZuXIbxYPR56nkY44q85J91kLHo78ds3piLNqrXzWog5HYKYjzmaYeAAzHYHZcWTUJx7ATEdg&#10;dhzxs4GfCanDEZjpiLN670tHqMMRmOmIsxkmHsBMR2B2HBntHQ9gpiMwO46YWTmCFzjyfI10xFl1&#10;Trr3EXg48js1pyPOqrXyPkIdjsBMR5zNMPEAZjoCs+PIqE88gJmOwOw44tc9O0IdjsBMR5zVe186&#10;Qh2OwExHnM0w8QBmOgKz48ho73gAMx2B2XHEzMqRF4qHI5+kAZv9+2sjzqpz0nUEHo78Hs3piLNq&#10;rbz2qMMRmOmIsxkmHsBMR2DOOEIdHsBMR5zVfS6vZ+pwBGY64myGiSMw0xGYZDNMPICZjsCccYQ6&#10;PICZjjjr9lk58iKtgSMv0UhHnFVrnTbfj8DDkU/RnI44q9baxPsR6nAEZjribIaJBzDTEZgdR0Z9&#10;4gjMdARm5z6yifcj1OEIzHTEmeLV95IjJh7ATEdgdhwZMfEAZjoCs+PIiIkjMNMRmJ37iJmVI58q&#10;3h0an66RjjirznP361rwcOQPak5HnFVr5c/GU4cjMNMRZzNMPICZjsDsODLqEw9gpiMwO4746zB+&#10;1qIOR2CmI87qvS+/BkUdHsBMR5zNMPEAZjoCs+PIaO94ADMdgdlxxMzKkZeKhyMv10hHnFXn5LR5&#10;H4GHI/doTkecVWtt4j5CHY7ATEeczTDxAGY6ArPjyKhPPICZjsDsOOLXPTtCHY7ATEecKT7oPkId&#10;jsBMR5zNMPEAZjoCs+PIaO94ADMdgdlxxMzKkVeIhyOfrZGOOKvOSff9CDwc+RzN6Yizaq18P0Id&#10;jsBMR5zNMPEAZjoCs+PIqE88gJmOwOw44veYdoQ6HIGZjjir9758j0MdjsBMR5zNMPEAZjoCs+PI&#10;aO94APNEg578PhpmxxEzK0f+qHg48rka6Yiz6px0n7Xg4ci9mtMRZ9Va+QxDHY7ATEeczTDxAGY6&#10;ArPjyKhPPICZjsDsOOJnAztCHY7ATEec1XtfPmtRhyMw0xFnM0w8gJmOwOw4Mto7HsBMR2B2HDGz&#10;cuRV4uHIqzXSEWfVOTmTw8caXuvo6JVHz9f/vlOD7+/7cwoPRz5fczrirFoL1onGLhNHYKYjMMlm&#10;mHgAMx2B2XFk1CcewExHYHYc8dfzd/eOIzDTEZhkOlaftUZMHIGZjsAkm2HiAcx0BGbHkVGfeAAz&#10;HYHZccRMX7f7fhblPvFw5DUa6Yiz6pyc6fNwrOG19jkC71ywL9Scjjir1sprjzo8gJmOOJth4gHM&#10;dATmjCPU4QHMdMRZ3efyuYg6PICZjjibYeIBzHQE5owj1OEBzHTE2UyfeAAzHYF5Ox15nXg48sUa&#10;6Yizqv/u+xF4OPIlmtMRZ9Va+ZxPHY7ATEeczTDxAGY6ArPjyKhPHIGZjsDs3Ef8/Oz7CHU4AjMd&#10;cVbvfekddXgAMx1xNsPEEZjpCMzOfWS0dzyAmY7A7Dhipl/b991H3iAejrxRIx1xVp2T7vsReDjy&#10;ZzSnI86qtfI5nzocgZmOOJth4gHMdARmx5FRn3gAMx2B2XHEz892hDocgZmOOKv3vnw/Qh2OwExH&#10;nM0w8QBmOgKz48ho73gAMx2B2XHEzMqRU/Fw5M0a6Yiz6px07yPwcOSa5nTEWbVWvj5ThyMw0xFn&#10;M0w8gJmOwOw4MuoTD2CmIzA7jvh1z45QhyMw0xFn9d6X9xHqcARmOuJshokHMNMRmB1HRnvHA5gn&#10;GvTkr2vB7DhiZuXIV4iHI2/RSEecVefkrPl+BB6OfLXmdMRZtRbXx4mGrxPqcARmOuJshokHMNMR&#10;mB1HRn3iAcx0BGbHEb/H3N07jsBMR2CS6TjoPTt1OAIzHXE2w8QDmOkIzI4jo73jAcx0BGbHETMr&#10;R94q3h0ab9dIR5xV56R7H4GHI1+rOR1xVq2Vr8/U4QjMdMTZDBMPYKYjMDuOjPrEA5jpCMyOI37d&#10;syPU4QHMdMRZvfflfYQ6HIGZjjibYeIBzHQEZseR0d7xAGY6ArPjiJmVI+8QD0e+QSMdcVadk1O9&#10;VnX+/gg8HPlGzemIs2qtTdxHqMMRmOmIsxkmHsBMR2B2HBn1iQcw0xGYHUf8fWE7Qh2OwExHnCle&#10;vY+MmDgCMx2BSTbDxAOY6QjMjiOjPvEAZjoCs+OImZUj3yQejrxTIx1xVp2TM30ejjW81r6v/cLD&#10;kb+qOR1xVq3F9bH7rEUdjsBMR5zNMPEAZjoCs+PIqE88gJmOwOw44mcD2AzqcARmOuKs3vvyPkId&#10;HsBMR5zNMPEAZjoCs+PIaO94ADMdgdlxxExft/u+rvUu8XDk2zTSEWfVOek+a8HDkb+mOR1xVq2V&#10;zzDU4QjMdMTZDBMPYKYjMDuOjPrEA5jpCMyOI342sCPU4QjMdMRZvffl3+WnDkdgpiPOaubydYw6&#10;PICZjjirmUuXqcMDmOmIsy6zcuQ9WgNHHtS4SwOuvz7grFrrVDWdZy14OPKdmtMRZ9VaG621ex+h&#10;DkdgpiPOZph4ADMdgdlxZNQnHsBMR2B2HNno7/Ln3nEEZjoCk0xH8ax16/nEEZjpCMzes9atTByB&#10;mY7A7NxH/Fzk1wfqcARmOuKs3vvHvKsc+S6tgSPv1UhHnFVrdb8/Ag9H/qbmdMRZtVZ+34E6HIGZ&#10;jjibYeIBzHQEZseRUZ94ADMdgdlxZMTEA5jpCMyOIyMmHsBMR2B2HBkx8QBmOgKz44i/l2FHqMMR&#10;mCca+u3la7szPrb27zCYWTnyPvFx5P0a6Yizaq1T9dK5j8DDkR/QnI44q9baaK3d11LqcARmOuJs&#10;hokHMNMRmB1HRn3iAcx0BGbHkRETD2CmIzA7joyYeAAzHYHZcWTExAOY6QjMjiN5H6EOR2CmI84U&#10;rzpiZuXIudbAkR/SSEecVWudqZdjDa+17z07PBz5O5rTEWfVWryO7DpCHY7ATEeczTDxAGY6ArPj&#10;yKhPPICZjsDsODJi4gHMdARmx5EREw9gpiMwO46MmHgAMx2B2XHE769hM6jDEZjpiDPFq46Y6et2&#10;33v2D2gNHPmgRjrirFrrVL107iPwcORhzemIs2qtjdbadYQ6HIGZjjibYeIBzHQEZseRUZ94ADMd&#10;gdlxZMTEA5jpCMyOIyMmHsBMR2B2HBkx8QBmOgKz44hf8+0IdTgC80RDv7181nLGx9aetcysHPlR&#10;8XHk72ukI86qtc7Uy7GG1zo6Gv9sPDwc+Uea0xFn1Vqco11HqMMRmOmIsxkmHsBMR2B2HBn1iQcw&#10;0xGYHUdGTDyAmY7A7DgyYuIBzHQEZseRERMPYKYjMDuO+DUfNoM6HIGZjjhTvOqImb5u991Hflxr&#10;4MhPatylAddf13JWrXWmmmMNr7XPEXg48o81pyPOqrU4P7uOUIcjMNMRZ/+PtXuB1T076zq+K6cc&#10;MVUxoIB4rYI3oEApKsXLZoTpxCINMkVBlD0HPSCEjnhAUapgQCiXoihVEGJVDAYvBG+RRCOIkQgG&#10;AtGokagRBUPUiKghYtTnMz1P3fPr2u96ZmWG+fOfztP1Xevd+/3s/97ndNqTJgeaaUTzxIh1HGim&#10;kZ6dnJMDzTSieWLEOg4000jPTs7JgWYa0TwxYh0jmmmkZ/tzzn5d6+/WHox8W11ppGe7vR7W+3by&#10;vZYeI/+g7mmkZ7u9ngwj1jGimUZ6dtLkQDONaE6MrM7JiGYa0Zw8R1ZNDjTTiObEyKrJiGYa0Zw8&#10;R1ZNDjTTiObESP7ekHWMaKaRntX44nOkm/21/a7nyHfUHox8Z11ppGe7vR4Ojegx8o/rnkZ6ttsr&#10;P/7WMaKZRnp20uRAM41onhixjgPNNNKzk3NyoJlGNE+MWMeBZhrp2ck5OdBMI5onRqxjRDON9Gx/&#10;ztlz5LtqD0a+p6400rPdXg+GRvQY+d66p5Ge7fbKX3u3jhHNNNKzkyYHmmlEc2JkdU5GNNOI5uQ5&#10;smpyoJlGNCdGVk1GNNOI5uQ5smpyoJlGNCdG+vcyfK/tso4RzTTSsxpffI50c/cc+b7ag5F/Wlca&#10;6dlur0d1lnt19V53/Tyix8g/r3sa6dluLx+f+3W5u6xjRDON9OykyYFmGtGcGFmdkwPNNKI5MbJq&#10;cqCZRjQnRlZNDjTTiObEyKrJgWYa0ZwY6Z+vtV3WMaJ5v676y7f/HN0zf+/Sr2t1s9+3d32v9S+q&#10;z8gP1JVGerbba/q9lh4j/7ruaaRnu73yey3rGNFMIz07aXKgmUY0J0ZW5+RAM41oToysmhxophHN&#10;iZFVkwPNNKI5MbJqcqCZRjQnRvpnhzZiHSOaaaRnNb5opJs7I/+m9vjJdf1gXWmkZ7u9HtZZJj+z&#10;6zHyH+qeRnq22ys//tYxoplGenbS5EAzjWieGLGOA8000rOTc3KgmUY0T4xYx4FmGunZyTk50Ewj&#10;midGrGNEM430bH/O2c8jP1R7MPIjdaWRnu32mhrRY+Q/1T2N9Gy3VxqxjhHNNNKzkyYHmmlE88SI&#10;dYxoppGenZyTA800onlixDpGNNNIz07OyYFmGtE8MWIdI5pppGf7c86M/Ofag5EfrSuN9Gy3183w&#10;OaLHyI/VPY30bLfXde11v65+5lrHiGYa6dlJkwPNNKI5MbI6JyOaaURz8r3WqsmBZhrRnBhZNRnR&#10;TCOak++1Vk0ONNOI5sRI/5747c87I5ppRNOs/rz4vVY3d99r/ffqMfLjdaWRnu32uhka0WPkf9U9&#10;jfRst9d1GLGOEc000rOTJgeaaUTzxIh1HGimkZ6dnJMDzTSieWLEOg4000jPTs7JgWYa0TwxYh0H&#10;mmmkZ/tzzp4jP1F7MPJ/63r3unT799l7tttr+r2WHiMvead3NPL22cZ+fq9lHSOaaeTts4Pmcw6q&#10;mUY0J0ZW53zuWVHNNKI5eY6sms85qGYa0ZwYWTWfe1ZUM41oTp4jq+ZzDqqZRjQnRvrn636OWPfc&#10;s6KaaeTts+3nfWbkJ9UejLxz3dNIz3ZGHtRZJj+z6zFyv+75HOnZbq8naq/b/3uU1jGimUZ6dtLk&#10;QDONaE6MPLE4JweaaURzYmTV5EAzjWhOjKyaHGimEc2JkVWTA800ojkx0r+X0UasY0QzjfSsxhe/&#10;1+rm7nutd6k9GHlZ3dNIz3Z7Paqz3Kur97rr90f0GPnpdU8jPdvt5WN0v67+WFnHiGYa6dlJkwPN&#10;NKI5MbI6JweaaURzYmTV5EAzjWhOjKyaHGimEc2JkVWTA800ojkx0r+Xoe2yjhHNNNKzGl800s1+&#10;3971+yPvWnsw8m51TyM92+31qM5yr67e6y4jeoz8rLqnkZ7t9vLxuW3EOkY000jPTpocaKYRzRMj&#10;1nGgmUZ6dnJODjTTiOaJEes40EwjPTs5JweaaUTzxIh1jGimkZ7tz/m2f5a/37d3GXmP2oOR9657&#10;GunZbq+bet9OvtfSY+Tn1j2N9Gy313UYsY4RzTTSs5MmB5ppRHNiZHVORjTTiObkObJqcqCZRjQn&#10;RlZNRjTTiObkObJqcqCZRjQnRvKf5beOEc000rMaX3yO9Dl3Rn5e7cHIy+ueRnq22+tmaESPkV9c&#10;9zTSs91e12HEOkY000jPTpocaKYRzRMj1nGgmUZ6dnJODjTTiOaJEes40EwjPTs5JweaaURzZuT5&#10;3z9Yx4hmGunZ9Jw7I+9TezDyy+qeRnq22+tmaESPkV9R9zTSs91e12HEOkY000jPTpocaKYRzRMj&#10;1jGimUZ6dnJODjTTiOaJEesY0UwjPTs5JweaaUTzxIh1jGimkZ5Nz7kz8n61ByOvqHsa6dlur+nP&#10;I3qMfHDd00jPdnvlzyPWMaKZRnp20uRAM41oToyszsmIZhrRnHyvtWpyoJlGNCdGVk1GNNOI5uR7&#10;rVWTA800ojkxsmoyoplGNM3qz4vfa3VzZ+SV1WPkV9Y9jfRst9eD4XNEj5FfVfc00rPdXk/UXrd/&#10;7dc6RjTTSM9OmhxophHNiZEnFufkQDONaE6MrJocaKYRzYmRVZMDzTSiOTGyanKgmUY0J0ZWTQ40&#10;04jmxEg3d0Y+rHqM/Jq6p5Ge1VEuenxU83t19V53/bqWHiO/vu5ppGe7vdq+u8s6RjTTSM9Omhxo&#10;phHNiZHVOTnQTCOaEyOrJgeaaURzYmTV5EAzjWhOjKyaHGimEc2JkVWTA800ojkx0s1+397161rX&#10;1WPkI+ueRnpWR7lo5GHNJ7+upcfIk3VPIz3b7ZW/h2sdI5pppGcnTQ4004jmxMjqnBxophHNiZFV&#10;kwPNNKI5MbJqcqCZRjQnRlZNDjTTiObEyKrJgWYa0ZwY6ebOyGuqx8hr655GelZHeVGM6DHym+qe&#10;Rnq226tfl68BLusY0UwjPTtpcqCZRjRPjFjHgWYa6dnJOTnQTCOaJ0as40AzjfTs5JwcaKYRzRMj&#10;1nGgmUZ6Nj3nzsjH1B6MfGzd00jPdns9qvfqvbp6r3oCLv93dfUYebruaaRnu724uF+Xu8s6RjTT&#10;SM9OmhxophHNiZHVORnRTCOak+fIqsmBZhrRnBhZNRnRTCOak+fIqsmBZhrRnBhZNRnRTCOak+dI&#10;N/t9e9f3Wq+vHiOfUPc00rM6ysXnyE3NJ99r6THy2+qeRnq22+u69rptxDpGNNNIz06aHGimEc2J&#10;kdU5OdBMI5oTI6smB5ppRHNiZNXkQDONaE6MrJocaKYRzYmRVZMDzTSiOTHSzZ2RT6oeIzd1TyM9&#10;q6NcNPJwaESPkQd1TyM92+2V32tZx4hmGunZSZMDzTSiOTGyOicHmmlEc2Jk1eRAM41oToysmhxo&#10;phHNiZFVkwPNNKI5MbJqcqCZRjQnRrq5M/Ip1WPkYd3TSM/qKBeNPKr5vbp6r7u+19Jj5HfXPY30&#10;bLdXPx/dXdYxoplGenbS5EAzjWhOjKzOyYFmGtGcGFk1OdBMI5oTI6smB5ppRHNiZNXkQDONaE6M&#10;rJocaKYRzYmRbvb79q7vtT69eoy8oe5ppGd1lItGHtZ88r2WHiO/p+5ppGe7vdq+1+eyjhHNNNKz&#10;kyYHmmlEc2JkdU4ONNOI5sTIqsmBZhrRnBhZNTnQTCOaEyOrJgeaaURzYmTV5EAzjWhOjHRzZ+Sz&#10;qsfI59Q9jfSsjnLRyM3QiB4jv7/uaaRnu72ua6/7dbUR6xjRTCM9O2lyoJlGNCdGVufkQDONaE6M&#10;rJocaKYRzYmRVZMDzTSiOTGyanKgmUY0J0ZWTQ4004jmxEg3d0Y+t3qMvLHuaaRndZQXxYgeI3+4&#10;7mmkZ7u9+nW1EesY0UwjPTtpcqCZRjRPjFjHgWYa6dnJOTnQTCOaJ0as40AzjfTs5JwcaKYRzRMj&#10;1nGgmUZ6Nj3nzsjn1x6MfGHd00jPdnvdDJ8jeoz80bqnkZ7t9rqO54h1jGimkZ6dNDnQTCOaJ0as&#10;Y0QzjfTs5JwcaKYRzRMj1jGimUZ6dnJODjTTiOaJEesY0UwjPZuec2fki2sPRr607mmkZ7u9HtX7&#10;9l5dvdddP7PrMfIVdU8jPdvt5flx+3st6xjRTCM9O2lyoJlGNCdGVudkRDONaE6+11o1OdBMI5oT&#10;I6smI5ppRHPyvdaqyYFmGtGcGFk1GdFMI5qT77W62e/bu35mf3P1GPmquqeRntVRXpTvtfQY+ZN1&#10;TyM92+11HUasY0QzjfTspMmBZhrRnBhZnZMDzTSiOTGyanKgmUY0J0ZWTQ4004jmxMiqyYFmGtGc&#10;GFk1OdBMI5oTI93cGfnq6jHyNXVPIz2ro7woRvQY+TN1TyM92+3Vr8vXAJd1jGimkZ6dNDnQTCOa&#10;J0as40AzjfTs5JwcaKYRzRMj1nGgmUZ6dnJODjTTiOaJEes40EwjPZuec2fk62oPRt5a9zTSs91e&#10;N/Venfzarx4jf77uaaRnu72ua6/b32tZx4hmGunZSZMDzTSieWLEOkY000jPTs7JgWYa0TwxYh0j&#10;mmmkZyfn5EAzjWieGLGOEc000rPpOe8y8j71XntZXcXj6pc+/uva7rmvzc/W/ZvqX7y8ht9e9w+o&#10;u/36v3erZ/45jrv+e7l/S81+wXP/96qrX331wc/tYy+XdX15FnxKXT+nLvt9aN1zv57dq9ld++k8&#10;Uf/30XV1+13q7/lrs2frcu5X1B5e06vrnq/JzL//rj2e/5o+8OJrsp9za/6Guud+Pdvt95qr66tP&#10;uPrIq4+tyk+ujq8P/fr8dX+9eLb+2uv78Mev7zWL12e22+//f85eefH1+Vh4DZq/pO65X89qfOfH&#10;83U1+6irD3r767n9eXqqFvo8PV33/DyZzV/Hq0avQ9PryP28DrP68+Lr+OB6j/fn5fbreH0t9Dqe&#10;qXu+DrP56/iQ0evQ9DpyP6/DrP7cvI5XLV/Hg1rodbyh7vk6zOav40NHr0PT68j9vA6z+nPzOj50&#10;+TqerYVex+fVPV+H2fx1/OrR69D0OnI/r8Os/rz4Ol559crl63hjLfQ63lT3fB1m89fxQaPXoel1&#10;5H5eh1n9efF1/NaaOpOLjy+sy9ovrYUfXfe31P326+iZr+Gvrev2H/XrBs/98cn1N5+4esPVZ179&#10;3qvf+dz//+z6q7ft0Xv53s3lX9++v2/9a3vUh/C5P+zdf/Sz0cxZXZ9Yl7P+jrrnWXumcddZX1ez&#10;h3U5Qz+Tr67W/7lmPc/Cm7rns7Bnu72erLX367p9fs8izXwWaZqdNH3918yv/5pmJ01fbzXza7Gm&#10;2UnT1z7N/LqoaXbS9HVIM79GaZqdNJ993MyvF5pmJ00+nTPtappNm/2+LXxv/8/jV+Lt77Fn6q8Z&#10;+V11TyM92+01NaLHyKfWPY30bLdXGrGOA8000rOTJgeaaUTzxIh1HGimkZ6dnJMDzTSieWLEOg40&#10;00jPTs7JgWYa0TwxYh0HmmmkZ9Nz7ox8Wu3ByGfUPY30bLfXo1p7r67e6+pq/RzRY+QNdU8jPdvt&#10;5flx+zliHSOaaaRnJ00ONNOI5sTI6pyMaKYRTbOTc3KgmUY0J0ZW52REM41oTp4jqyYHmmlEc2Jk&#10;1WREM41oTp4j3Xyv+ve/rK67niPP1oyRR3VPIz3bfe5uau3key09Rj6n7mmkZ7u9rmvtbSPWMaKZ&#10;Rnp20uRAM41oToyszsmBZhrRnBhZNTnQTCOaEyOrJgeaaURzYmTV5EAzjWhOjKyaHGimEc2JkW7u&#10;jPy+6jHyB+ueRnr2kppd+nnkpuYTI3qMvLHuaaRnu736dfka4LKOEc000rOTJgeaaUTzxIh1HGim&#10;kZ6dnJMDzTSieWLEOg4000jPTs7JgWYa0TwxYh0HmmmkZ9Nz7oz8odqDkS+oexrp2W4vz6B7dfVe&#10;V1fr77X0GPnCuqeRnu324uJ+Xe4u6xjRTCM9O2lyoJlGNCdGnC3PyYhmGtE0OzknB5ppRHNiZHVO&#10;RjTTiObkObJqcqCZRjQnRlZNRjTTiObkOdLNft/e9b3WF1WPkTfVPY30bPe5e1hrJ88RPUa+rO5p&#10;pGe7vZ6stbffe9YxoplGenbS5EAzjWhOjKzOyYFmGtGcGFk1OdBMI5oTI6smB5ppRHNiZNXkQDON&#10;aE6MrJocaKYRzYmRbu6MfHn1GPljdU8jPdu9x25q7Uvr6r2urtbPET1GvqruaaRnu72ua+39unwN&#10;cFnHiGYa6dlJkwPNNKI5MbI6JweaaURzYmTV5EAzjWhOjKyaHGimEc2JkVWTA800ojkxsmpyoJlG&#10;NCdGutnv27ueI3+ieoz8qbqnkZ69pGavrev2H9V77o/X1d98WNfEiB4jX1P3NNKz3V5tv41Yx4hm&#10;GunZSZMDzTSiOTGyOicHmmlEc2Jk1eRAM41oToysmhxophHNiZFVkwPNNKI5MbJqcqCZRjQnRrr5&#10;XvXvf1ld9YZe/v7I19aMka+vexrp2e499qjW3qur97q6Wj9H9Bh5a93TSM92e7Fxv642Yh0jb617&#10;GunZSZMDzTSiOTGyOicHmmlEc2Jk1eRAM41oToysmhxophHNiZFVkwPNNKI5MbJqcqCZRjQnRrrZ&#10;79u7jPy56jHyDXVPIz3bvcce1dp7dfVedxnRY+Qb655Gerbbq1+Xu8s6RjTTSM9OmhxophHNEyPW&#10;caCZRnp2ck4ONNOI5okR6zjQTCM9OzknB5ppRPPEiHUcaKaRnk3P2e/bu4z8pdqDkb9S9zTSs91e&#10;D2rtS+vqve4yosfIX617GunZbq8nau0719VGrGNEM4307KTJgWYa0ZwYWZ2TEc00oml2ck4ONNOI&#10;5sTI6pyMaKYRzclzZNXkQDONaE6MrJqMaKYRzclzpJv9vr3LyDdXj5G/Ufc00rPd5+6m1k6M6DHy&#10;t+qeRnq22+u61t6vq41Yx4hmGunZSZMDzTSiOTGyOicHmmlEc2Jk1eRAM41oToysmhxophHNiZFV&#10;kwPNNKI5MbJqcqCZRjQnRrq5M/K3q8fIt9Y9jfTsJTW79DP7o5rfq6v3urpa/zyix8jfrXsa6dlu&#10;LzZuG7GOEc000rOTJgeaaURzYmR1Tg4004jmxMiqyYFmGtGcGFk1OdBMI5oTI6smB5ppRHNiZNXk&#10;QDONaE6MdLPft3c9R/5e9Rj59rqnkZ7t3mM3tfaldfVedxnRY+Q76p5Gerbb67rW3jZiHSOaaaRn&#10;J00ONNOI5sTI6pwcaKYRzYmRVZMDzTSiOTGyanKgmUY0J0ZWTQ4004jmxMiqyYFmGtGcGOlmv2/v&#10;MvIPq8fId9Y9jfTsJTV7bV23/6jec3+8rv7mo7ru1dV73WVEj5Hvqnsa6dlur4+rtbeNWMeIZhrp&#10;2UmTA800ojkxsjonB5ppRHNiZNXkQDONaE6MrJocaKYRzYmRVZMDzTSiOTGyanKgmUY0J0a62e/b&#10;ekMvf+33u6vHyPfWPY30bPcee1hrJ88RPUa+r+5ppGe7vZ6stbeNWMeIZhrp2UmTA800ojkxsjon&#10;B5ppRHNiZNXkQDONaE6MrJocaKYRzYmRVZMDzTSiOTGyanKgmUY0J0a6uTPy/dVj5J/VPY307CU1&#10;ezGeI3qM/Iu6p5Ge7fZq++4u6xjRTCM9O2lyoJlGNCdGVufkQDONaE6MrJocaKYRzYmRVZMDzTSi&#10;OTGyanKgmUY0J0ZWTQ4004jmxEg3d0b+ZfUY+YG6p5Ge7d5jj67efH2v1vdeV1frn9n1GPk3dU8j&#10;Pdvt1a/L3WUdI5pppGf75hPPezZZx4FmGunZvvn85511HGimkZ7tm2++vl/rb792DjTTiOaJEes4&#10;0EwjPduf8x1fOweaaUTzxIh1HGimkZ5Nz/le1XhZXXd9r/Vva8bIv697GunZbq+HtXbyvZYeIz9U&#10;9zTSs91e/Xzs94l1jGimkZ6dNBnRTCOaZidNRjTTiKbZSZMDzTSiOTGy+ngyoplGNCfPkVWTA800&#10;ojkx8mS9g+/Xv/f2550RzTSiOXmO9Dl3Rn64eoz8SN3TSM92n7tHtfZeXb3X1dX6OaLHyH+uexrp&#10;2W6vj6t/8ux+re+PlXWMaKaRnu2bz/+6Zx0HmmmkZydNDjTTiObEiNd8v67br50DzTSiOTGyanKg&#10;mUY0J0ZWTQ4004jmxMiqyYFmGtGcGOlmv2/veo78l+ox8t/qnkZ6tns/PKi1k+eIHiM/Vvc00rPd&#10;Xk/U2neuy+tzWceIZhrp2UmTEc00oml20uRAM41oToysXjsHmmlEc2Jk1eRAM41oToysmhxophHN&#10;iZFVkwPNNKI5MdLNnZH/UT1GfrzuaaRnu/fDo1p7r67e6+pq/RzRY+Qn6p5Gerbbi4v7dbm7rGNE&#10;M4307KTJgWYa0ZwYWZ2TA800ojkxsmpyoJlGNCdGVk0ONNOI5sTIqsmBZhrRnBhZNTnQTCOaEyPd&#10;7PftXc+R/109RnxhTCM9273HHtbyl9bVe91lRI+Rn1TBNNKz3V5PVuO2EesY0UwjPTtpcqCZRjQn&#10;Rlbn5EAzjWhOjKyaHGimEc2JkVWTA800ojkxsmpyoJlGNCdGVk0ONNOI5sRIN/t9e5eRd6o9GLlf&#10;9zTSsxpd/LXfm5pPjOgx8i51TyM92+11XXvdr8vXAJd1jGimkZ6dNDnQTCOaEyPXi3NyoJlGNCdG&#10;Vk0ONNOI5sTIqsmBZhrRnBhZNTnQTCOaEyOrJgeaaURzYqSbOyM/pXqM/LS6p5Ge1eiikYc1nxjR&#10;Y+Rd655Gerbbq+23EesY0UwjPTtpcqCZRjQnRlbn5EAzjWhOjKyaHGimEc2JkVWTA800ojkxsmpy&#10;oJlGNCdGVk0ONNOI5sRIN3dGfkb1GPmZdU8jPavRRSM3QyN6jLxH3dNIz3Z7Xdde9+tqI9YxoplG&#10;enbS5EAzjWhOjFwvzsmBZhrRnBhZNTnQTCOaEyOrJgeaaURzYmTV5EAzjWhOjKyaHGimEc2JkW7u&#10;jLxn9Rh577qnkZ7V6KKRRzW/V1fvdXW1/pldj5GfV/c00rPdXmzcNmIdI5pppGcnTQ4004jmxMjq&#10;nBxophHNiZFVkwPNNKI5MbJqcqCZRjQnRlZNDjTTiObEyKrJgWYa0ZwY6Wa/b+/6eeTnV4+RX1T3&#10;NNKzGl00clPzyfdaeoy8T93TSM92e12HEesY0UwjPTtpcqCZRjQnRq4X5+RAM41oToysmhxophHN&#10;iZFVkwPNNKI5MbJqcqCZRjQnRlZNDjTTiObESDd3Rt63eoz88rqnkZ7V6KKRh0Mjeoy8X93TSM92&#10;e/X3kL4GuKxjRDON9OykyYFmGtGcGFmdkwPNNKI5MbJqcqCZRjQnRlZNDjTTiObEyKrJgWYa0ZwY&#10;WTU50EwjmhMj3dwZef/qMfJBdU8jPavRRSM3QyN6jLyy7mmkZ7u9rmuv+3W1EesY0UwjPTtpcqCZ&#10;RjQnRq4X5+RAM41oToysmhxophHNiZFVkwPNNKI5MbJqcqCZRjQnRlZNDjTTiObESDd3Rj6keoz8&#10;qrqnkZ7V6EUxosfIh9U9jfRst9d1vPesY0QzjfTspMmBZhrRPDFiHQeaaaRnNbr4cb5evHYONNOI&#10;5okR6zjQTCM9q9ELPicHmmlE88SIdRxoppGe1Wh0zp2RV1eIkV9X9zTSs91eN3WWyc8jeoxc1z2N&#10;9Gy313W8T6xjRDON9OykyYFmGtE8MWIdI5pppGc1Gn1O+xlqHQeaaaRnJ01GNNOI5slzxDoONNNI&#10;z2r0gl87I5ppRPPFfI58RPUY+ai6p5Ge1eji+R/WfGJEj5HX1D2N9Gy3V38P2e8T6xjRTCM9O2ly&#10;oJlGNCdGVudkRDONaJrV7eLHedVkRDONaJqdNDnQTCOaEyOrczKimUY0J8+RVZMDzTSiOTHSzd1z&#10;5KnqMfLRdU8jPavRxc/dzdCIHiMfU/c00rPdXte11/262oh1jGimkZ6dNDnQTCOaEyPXi3NyoJlG&#10;NCdGVk0ONNOI5sTIqsmBZhrRnBhZNTnQTCOaEyOrJgeaaURzYqSbOyOvqx4jH1f3NNKzGr0oRvQY&#10;eX3d00jPdntdx3vPOkY000jPTpocaKYRzRMj1nGgmUZ6VqOLH+frxWvnQDONaJ4YsY4DzTTSsxq9&#10;4HNyoJlGNE+MWMeBZhrpWY1G59wZ+fgKMfKJdU8jPdvtdVNnmXyvpcfIJ9U9jfRst9d1vE+sY0Qz&#10;jfTspMmBZhrRPDFiHSOaaaRnNRp9TvsZah0HmmmkZydNRjTTiObJc8Q6DjTTSM9q9IJfOyOaaUTz&#10;xXyO/PbqMfJM3dNIz2p08fwPaz4xosfIp9Q9jfRst1d/D9nvE+sY0UwjPTtpcqCZRjQnRlbnZEQz&#10;jWia1e3ix3nVZEQzjWianTQ50EwjmhMjq3MyoplGNCfPkVWTA800ojkx0s3dc+R3Vo+RT6t7GulZ&#10;jS5+7h4Ojegx8ul1TyM92+3Vr6uNWMeIZhrp2UmTA800onlixDoONNNIz2p08eO8eu0caKYRzZmR&#10;5/+z/NZxoJlGelajF3xODjTTiObMyPP/WX7rONBMIz2r0eicOyOfUSFG3lD3NNKz3V6P6iz36uq9&#10;rq7W/3ktPUY+q+5ppGe7vdi4X1cbsY4RzTTSs5MmB5ppRHNiZHVORjTTiKZZ3S5+TldNDjTTiObE&#10;yKrJiGYa0Zw8R1ZNDjTTiObEyKrJiGYa0Zw8R7rZ79u7/vNav7d6jHxO3dNIz2p08XP3qOb36uq9&#10;7jKix8jn1j2N9Gy3V78ud5d1jGimkZ6dNDnQTCOaJ0as40AzjfSsRhc/zvnP8lvHgWYa6dm++fyv&#10;OdZxoJlGenbS5EAzjWieGLGOA8000rMabT6eb3vt/b69y8gfqBAjb6x7GunZbq9HdZZ7dfVedxnR&#10;Y+Tz655Gerbbi4vbzxHrGNFMIz07aXKgmUY0T4xYx4hmGulZjUafUx8Dl3WMaKaRnp00GdFMI5on&#10;zxHrONBMIz2r0Qt+7YxophHNF/M58gXVY+SL6p5Gelaji+e/qfnkZ3Y9Rr647mmkZ7u9rmuv20as&#10;Y0QzjfTspMmBZhrRnBi5XpyTEc00omlWt4sf51WTEc00oml20uRAM41oToxcL147I5ppRHPyHFk1&#10;OdBMI5oTI93sr+13PUe+pHqMfHnd00jPanTxc/eg5hMjeox8Rd3TSM92e/V/l0V/LbWOEc000rOT&#10;JgeaaURzYmR1Tg4004jmxMiqyYFmGtGcGFk1OdBMI5oTI6smB5ppRHNiZNXkQDONaE6MdHNn5Cur&#10;x8hX1T2N9KxGF408qvm9unqvq6v1z+x6jHx13dNIz3Z7sXH7OWIdI5pppGcnTQ4004jmxMjqnBxo&#10;phHNiZFVkwPNNKI5MbJqcqCZRjQnRlZNDjTTiObEyKrJgWYa0ZwY6Wa/b+96jryleox8bd3TSM9q&#10;dNHIw5pPniN6jHxd3dNIz3Z7PRlGrGNEM4307KTJgWYa0ZwYWZ2TA800ojkxsmpyoJlGNCdGVk0O&#10;NNOI5sTIqsmBZhrRnBhZNTnQTCOaEyPd3Bn5+uox8ta6p5Ge1eiikUc1v1dX73V1tX6O6DHyF+qe&#10;Rnq226vtu7usY0QzjfTspMmBZhrRnBhZnZMDzTSiOTGyanKgmUY0J0ZWTQ4004jmxMiqyYFmGtGc&#10;GFk1OdBMI5oTI93s9+1dz5FvqB4j31j3NNKzGr0oRvQY+aa6p5Ge7fbq1+Xuso4RzTTSs5MmB5pp&#10;RPPEiHUcaKaRntXo4sd59do50EwjmidGrONAM430rEYv+JwcaKYRzRMj1nGgmUZ6VqPROXdG/nKF&#10;GPnmuqeRnu32uqmzTL7X0mPkW+qeRnq22+u69rpfVxuxjhHNNNKzkyYHmmlEc2LkenFORjTTiKZZ&#10;3S5+TldNDjTTiObEyKrJiGYa0Zw8R1ZNDjTTiObEyKrJiGYa0Zw8R7q5M/LXq8fI3657GulZjS5+&#10;7m5qPjGix8jfqXsa6dlur+t471nHiGYa6dlJkwPNNKJ5YsQ6DjTTSM9qdPHjfL147RxophHNEyPW&#10;caCZRnpWoxd8Tg4004jmiRHrONBMIz2r0eicOyPfWiFG/l7d00jPdnvd1FkmRvQY+ft1TyM92+11&#10;He8T6xjRTCM9O2lyoJlGNE+MWMeIZhrpWY1Gn9N+hlrHgWYa6dlJkxHNNKJ58hyxjgPNNNKzGr3g&#10;186IZhrRfDGfI99WPUa+o+5ppGc1unj+RzW/V1d7vLpa/8yux8g/qnsa6dluL++P299rWceIZhrp&#10;2UmTA800ojkxsjonI5ppRNOsbhc/zqsmI5ppRNPspMmBZhrRnBhZnZMRzTSiOXmOrJocaKYRzYmR&#10;bvb79q6f2b+zeox8d93TSM9qdPFz96Dmk+eIHiP/pO5ppGe7vfr3fbw+l3WMaKaRnp00OdBMI5oT&#10;I6tzcqCZRjQnRlZNDjTTiObEyKrJgWYa0ZwYWTU50EwjmhMjqyYHmmlEc2Kkmzsj31M9Rr6/7mmk&#10;ZzW6aORmaESPkX9a9zTSs91e17XX7eeIdYxoppGenTQ50EwjmhMj14tzcqCZRjQnRlZNDjTTiObE&#10;yKrJgWYa0ZwYWTU50EwjmhMjqyYHmmlEc2Kkmzsj/6x6jPzLuqeRntXoRTGix8i/qnsa6dlur+t4&#10;71nHiGYa6dlJkwPNNKJ5YsQ6DjTTSM9qdPHjfL147RxophHNEyPWcaCZRnpWoxd8Tg4004jmiRHr&#10;ONBMIz2r0eicOyM/UCFG/m3d00jPdns9rLNMvtfSY+Tf1T2N9Gy315PxPrGOEc000rOTJgeaaURz&#10;YmR1TkY004imWd0ufk5XTQ4004jmxMiqyYhmGtGcPEdWTQ4004jmxMiqyYhmGtGcPEe6uTPyg9Vj&#10;5IfrnkZ6VqOLn7sHQyN6jPzHuqeRnu326u8h++cR6xjRTCM9O2lyoJlGNCdGVufkQDONaE6MrJoc&#10;aKYRzYmRVZMDzTSiOTGyanKgmUY0J0ZWTQ4004jmxEg3d0Z+pHqM/Je6p5Ge1eiikZuhET1G/mvd&#10;00jPdntd117362oj1jGimUZ6dtLkQDONaE6MXC/OyYFmGtGcGFk1OdBMI5oTI6smB5ppRHNiZNXk&#10;QDONaE6MrJocaKYRzYmRbu6M/Gj1GPkfdU8jPavRRSMPaj75XkuPkf9Z9zTSs91ebb+NWMeIZhrp&#10;2UmTA800ojkxsjonB5ppRHNiZNXkQDONaE6MrJocaKYRzYmRVZMDzTSiOTGyanKgmUY0J0aeuHri&#10;uf/92Z2RH68eIz9R9zTSsxpdNPKo5vfq6r2urta/P6LHyP+pexrp2W4vNm4/R6xjRDON9OykyYFm&#10;GtGcGFmdkwPNNKI5MbJqcqCZRjQnRlZNDjTTiObEyKrJgWYa0ZwYWTU50EwjmhMj3ez37V2/P/J/&#10;q8fIO9WVRnpW/5aLRm5qPnmO6DHy0rrSSM92e12HEesY0UwjPTtpcqCZRjQnRlbn5EDz6bqc6emn&#10;v/L6i/7nm681J0ZWTQ4004jmxMiqyYFmGtGcGFk1OdBMI5oTI9dXb3je10brONBMIz2rf8vF922f&#10;c2fknWsPRn5KXWmkZ7u9Hg6N6DHysrrSSM92e/WvRfga4LKOEc000rOTJgeaaUTT7KTJgebTj9e3&#10;Ec2JkdVrf/3jZhrRNDs5JwfOmUY0J0ZW5+RA8/Pqcqbbr31iZNVkRDONOOfkOdLNnZGfWj1G3rWu&#10;t9R1+/w9232cH9VrvldX73V1tf5eS4+Rd6srjfRstxcX9+tyd1nHiGYa6dlJ88MfN9OIptlJkwPn&#10;TCOaEyOr186BZhrRNDs554PHzTSiaXbS5MA504jmxMjqtb/xcTONaJpNz9nv27u+13r3ajHynnWl&#10;kZ7t9npY79XJ91p6jPzsutJIz3Z7tf02Yh0jmmmkZydNDjTTiObEyOqcHGimEc2JkVWTA800ojkx&#10;smpyoJlGNCdGVk0ONNOI5sTIqsmBZhrRnBjp5s7Ie1fvS+v6+XWlkZ7t3mMPh0b0GPmFdaWRnu32&#10;6tfVRqxjRPPVdVnfz/GenTQ50EwjmidGrONAM4307OScHGimEc0TI9ZxoJlGenZyTg4004jmiRHr&#10;ONBMIz2bnnNnxHuWkfetK430bLfX1Iie65fWlUZ6ttsrjVjHiOar67K+jfTspMmBZhrRPDFiHSOa&#10;aaRnJ+fkQPOZuvK1nxhxFkY000jPTs7JgWYa0TwxYh0jmmmkZ9Nz7oz8stqDkfevK430bLfX1Iie&#10;83tPp5Ge7fZKI9bpudJIz06aHGi+pi7r253miRHrnqpLM4307OScHGg+U1ee88SIszCi+YZF8+R7&#10;LU0ONNNIz05eOyOab6orX7vZtLkz8oHVYuRD6kojPdvt9WD4vZYeI6+qK430bLdX/l6SdT5Ommmk&#10;ZydNDjTTiObEyOqcTz1uphFNs5NzcuCcaURzYmR1Tg4004jmxMiq+ezjZhrRNDt57Rw4ZxrRnBjp&#10;c+6M/MrqMeL9lUZ6tjv/zdCIHiO/pq400rPdXte11/26+ucR6xjRTCM9O2lyoJlGNCdGVufkQDON&#10;aE6MrJocaKYRzYmRVZMDzTSiOTGyanKgmUY0J0ZWzTc+bqYRTbOX1PvktXXd/qN+7eq5P15Xf7Ob&#10;OyO/tlqMfERdaaRnu70e1H6TX9fSY+SJutJIz3Z7tf02Yh0jmmmkZydNDjTTiObEyOqcHGimEc2J&#10;kVWTA800ojkxsmo+eNxMI5pmJx9PDpwzjWhOjKzOyYFmGtGcGOnmzshHVo8R74U00rPdx+RRGblX&#10;V+91dbX+/RE9Rn5jXR9Ql25/n9+z3V5s3H6OWMeIZhrp2UmTA800ojkxsjonB5pP15WvfWJk1eRA&#10;M40458TIqsmBZhrRnBhZNTnQTCOaEyOrJgeaaURzYqSb/b6tB8zVe9b762V1+cPc9drqMfK6utJI&#10;z3bvsZvqTJ4jeox8bF1ppGe7va5rr9tGrGNE89V1Wd/uenbS/PDHzTSiaXbS5MA5n368/vY5J0ZW&#10;r50DzWcWzYmRVZMDzTTitU+MrJocaH5eXT52t1/7xMiqyYFmGnHOiZFu7oz85uox8vF1pZGeeU2X&#10;vq+7qfnEiN7L6/qtdaWRnu326tfVxq1jRDON9OykyYFmGtE0O2k+9biZRjTNTpocOOczj9f3e0/z&#10;xIh1D+rSTCM9OzknB5ppRPPEiHUcaL6pLme6/dpfTCOfUH1GfntdaaRnu4/JzdCIHiOfXFca6dlu&#10;r+va6/ZzxDpGNNNIz06aHGimEc0TI9Y99biZRnp2ck4OnDONaJ4YsY4RzTTSs5NzPvu4mUY0zU6a&#10;HDhnGtF8MY3cVO9L6/qUutJIz3bnf1Tv23t19TPr6mr984geIw/rSiM92+3l+XHbiHWMaKaRnp00&#10;OdBMI5oTI6tzMqKZRjTNTs7JgWYa0ZwYWZ2TEc00oml2ck4ONNOI5sTI6pwcaKYRzYmRbvb79q6f&#10;Rz61eox8el1ppGe7j8mjoRE9Rj6zrjTSs91e/brcXdYxoplGenbS5EDzNXVZ389xzRMj1nGgmUZ6&#10;dnJODjTTiOaJEes40EwjPTs5JweaaUTzxIh1HGimkZ5Nz7kz4uPAyGfVlUZ6tttrakSPkc+u6wPq&#10;0u33Xs92e6UR617xuJlGenbS5MA5X1NXnvPEiLMwoplGenZyTg4004jmiRHrGNH01/naT54jOhxo&#10;ppGenbx2RjTTiOaL+Rz5nOox8gfqSiM9253/pt7rk5/Z9RjxcUojPdvtdV173f5ey7pXPG6mkZ6d&#10;NDlwzjSiaXbSZETz6cfr++uDptlJ8/W1TjONaJqdNDnQ9F6z/vY5J0auF58jRjRd2Zw8R1ZNDvTS&#10;iNc+MdLN3XNEi5EvqOstdd0+f8/8vUu/rvWg5hMjeoz8kbrSSM92e/Xv+/T3WtYxoplGenbS/PDH&#10;zTSiaXbS5MA504jmxMjqtXOg+UxdztTvZ82JkVWTA800ojkxsmpyoJlGNCdGVk1rNdOIv++afo52&#10;Rr6wWox8SV1ppGe7vR4Mjei9vC6vKY30bLdXfqysY0QzjfRs33zbP/vf7qzjQDON9GzfrH9Gsj4u&#10;t5tPPW6mEU2zffMrr7PJgXM+83h9G9GcGXnHJgeaaURzZuQdmxxophHNmZF3bHKg6fKxu/3aZ0be&#10;1twZ+bLqM/LmutJIz3afu0d1vnt19V5XV+tf19Jj5I/XlUZ6ttvLe+7291rWMaL56rpuf6x6dtJk&#10;RDONaJqdNJ963Ewjmmb75lde52vnwDnTiObEyMddvWOTA800ojkxsmpyoJlGNCdGVk0ONNOI5sRI&#10;N/t9e9eva31V9RjhI430bPe5e1jv28n3Wnovr+tP15VGerbb68n4Z/+tY0Tz1XVZ319PerZvPt+d&#10;dRxoppGenTQ50EwjmhMjT8b72ToONJ+pK1/7xMiqyYFmGrHfxMiqyYFmGtGcGFk1OdBMI5oTI93c&#10;Gfma6jHydXWlkZ7t3g/T54jey+v6s3WlkZ7t9srniHWMaKaRnp00GdF8TV2333uaZifNp2qdZhrR&#10;NNs3n/813zoONJ95vL6/PvTspMmB5hsWzYmR/vrsc+VyFg4000jPTs7Jgeab6rL+9mufGOlz7oy8&#10;tfqMfENdaaRnu/NPfx7RY+Qv1pVGerbbK38ese4Vj5tppGcnTQ6cM41oToyszvnU42Ya0TTbn/P5&#10;35Nbx4hzppGenTQ50EwjmhMjT9Tz7vbPTdY9+7iZRnp2ck4OnDONaE6M9Dl3Rr6xeox8U11ppGe7&#10;80+fI3qM/NW60kjPdnvlc8Q6RjTTSM9OmhxophHNiZHVOTnQTCOaEyP9dU/bZR0jmmmkZ/vX/vxn&#10;k3UcaKaRnp00GdFMI5pmJ803Pm6mEU2zaXNn5K9Vi5FvqSuN9Gy316P6fN2rq/e6ulr/zK7HyN+s&#10;K430bLeX98btn1utY0QzjfTspMnB/2PtDIB2zcuy/h75liO1Fk1MQBSlI4aTCrgKI5Dt2xEWxyV3&#10;aHdLiuLzwBzUckk+KRkoTUhFY0dKksKRah0aLdut0dHJJRydaHYnJm0UHCua2NWxzGlJy9Jhu35n&#10;v+v0vtf+3/e+955z2D//Za9z/+77ed7n9z7P+33fWWCmIzAnjlCHBzDTEWf1nPvXM3U4AjMdcTZh&#10;4gjMdARm5z6SLlOHBzDTEWeTOfEAZjoC83o68iPi4ciPaaUjzqr5u47Aw5F/qfUFWnD9DOms6pWO&#10;UIcjMNMRZxMmHsBMR2BOHKEOR2DeoZXHTlbPue8ITByBmY44mzDxAGY6AnPiCHU4AjMdcTaZEw9g&#10;piMwr6cjPyEejnxIKx1xVs3f/TwCD0d+UisdcVb1yud86nAE5ku0qLd3zibMl54z0xGYZBMmHjDn&#10;Hef1u3N2HPHzM+8TLGbBEZjpiLN6zv3PDtThAcx0xNmEiSMw36pF/e6xk02YeAAzHWHOjiM+n37+&#10;OfS1358SD0c+rJWOOKvm7zoCD0f+jVY64qzqlY5QhyMw0xFnE+ZLz5npCEyyCRMPmDMdgTlxhDoc&#10;gZmOOKvn3HeEusvnzHTE2YSJB8yZjsCcOEIdHsBMR5x156wceUA9cOQjWumIs6rXqd4XOt8fgYcj&#10;/04rHXFW9dqq1+7nEepwBGY64mzCxAOYr9Ci3u97MDuOrObEA5jpCMyOI9v4/gh1OAIzHXFWH/v+&#10;8xt1l8+Z6YizCfON58x0BCbZhIkjHHs6ArNzH/H5rBz5GfHeqfVzWumIs2r+7n0EHo78vFY64qzq&#10;lfcR6nAEZjribMLEA5jpCMyOI6s58QBmOgKz44ifDfysRd2d58x0xFl97Pv3EepwhDnTEWcTJh7A&#10;TEdgdhxZHTsewExHYHYcMbNy5GPi4cgvar1Hi+P3e6az6pycqeZEy702m/XXteDhyH/SSkecVb24&#10;PnbvI9ThCMx0xNmEiQcwX6GV56TjyGpOPICZjjBnx5H8ehF1d54z0xFn9bHv30eowxHmTEecTZh4&#10;ADMdgdlxZHXseAAzHYHZccRMX7eHPo98XDwc+YRWOuKsOienum47z1rwcORhrS/QgmsfnVW9tuEI&#10;dc87Z6YjziZMPGDOV2jlnB1HVnPiAcx0hDk7jvjZAP9Y1OEIzHTEWX3s+45QhyMw79LKYyebMPEA&#10;ZjpCv44jq2PHA5jpCMyOI2ZWjvySeDjyK1rpiLPqnJzp9TrRcq/NZn0fgYcjv6qVjjirenFt7N5H&#10;qHveOTMdcTZh4gFzpiMwySZMPIB5x3m93x9gdhzx+x7ngEXdnVow0xFn9Zz7jlCHBzDTEWcTJh7A&#10;fKsW9bvH3nFkdex4ADMdYc6OI2b6uj10H/nv4uHII1rv0dqd31l1Tq7omDv3EXg48j+10hFnVa9b&#10;1GvXEepwBGY64mzCfOk5Mx2BSTZh4gFzpiMwO474Z/DsCHV3njPTEWf1nPuOUIcjzJmOOJsw8QBm&#10;OgKz48jq2N92zkxHYJJ156wc+XWxcOQ3tdIRZ1WvriPwcOT/aqUjzqpe6Qh1OAIzHXE2YeIBzHQE&#10;5sQR6vAAZjrirJ5z/3qmDkdgpiPOJkwcgZmOwCSbMPEAZjoCc+IIdXgAMx1x1p2zcuS31OOdWo9q&#10;pSPOql6nzfsIPBy58KTHO3ItE+vYn3ncxn2EOhyB+RJ25b6PX8sGzKseiJmOwOw4sprz6r1CzHQE&#10;5tWsnHPfEepwhGNPR65lA+ZVD8RMR2B2HPFzvu931F31QMx05Fo2mPPqvULMdARm5z7iOStHPk09&#10;cOTJ2tMRZ1x3x67b7n0EHo58uva8jzireuV9hDocgfkS7buOOJsw8QBmOgKz48hqTjyAmY7A7DiS&#10;zxvU4QjMdMRZfez73lGHBzDTEWcTJo7ATEdgTu4j1OEBzHTEWXfOypGnqAeOfIb2dMRZ1etUDnU+&#10;j8DDkd+tPR1xVvXaqtdFLb9HUYcjMNMRZxMmHsBMR2B2HFnNiQcw0xGYHUf8vrd77DgCMx2BSVYf&#10;+74j1OEIzHTE2YSJBzDTEZgdR1bHjiMw0xGY1/M+8lTxcORp2tMRZ9U5OW06Ag9Hfp/2dMRZ1Wsb&#10;jlCHIzDTEWcTJh7ATEdgThyhDg9gpiPO6jn3r2fq8ABmOuKsZl7ae8+hDkdgpiPOaub++xh1eAAz&#10;HXFWMx9/7HgAMx2BeT0debp4OPIs7emIs2r+06Yj8HDkD2pPR5xVvbbhCHU4AjMdcTZh4gHMdATm&#10;xBHqcARmOuJsMieOwExHYJJNmDgCMx2BSTZh4gjMdATm5D5CHR7ATEec1XM+5l31rPVs9cCRz9Se&#10;jjirep3puj3Rcq/NZv39EXg48tna0xFnVS+eM3aftajDEZjpiLMJEw9gpiMwO46s5sQRmOkITLJ6&#10;zrsed+x4ADMdgdlxZDUnHsBMR2B2HFkx8QBmOgKz44i/lwGbRR2OwExHnNXns+fIc9QDR56rPR1x&#10;VvU608wnWpUj8HDkj2pPR5xVvTg/u45QhyMw0xFnEyYewExHYE4coQ4PYKYjziZz4gHMdATmxBHq&#10;8ABmOuJsMicewExHYE4coQ5HYKYjzuo5e458nnrgyPO1pyPOql6Xdd12PrPDw5EXaE9HnFW9LqnX&#10;7p+Vpg5HYKYjziZMPICZjsDsOHJpMSeOwExHYJJN5sQDmOkIzI4jlxZz4gjMdARm5z6yYuIBzHQE&#10;ZscR//wh75Es6nAEZjrirD6fj/08p9/bD32f/Sb1wJEXak9HnFW9zjTziZZ7bTbrZy14OPIl2tMR&#10;Z1Uvzs/ufYQ6HIGZjjibMPEAZjoCs+PIak48gJmOwOw4smLiAcx0BGbHkRUTD2CmIzA7jqyYeAAz&#10;HYHZcSSftajDEZjpiLP6de/dR16sHjjypdrTEWdVr1Ndt537CDwcuVl7OuKs6rUNR6jDEZjpiLMJ&#10;Ew9gpiMwO46s5sQDmOkIzI4jKyYewExHYHYcWTHxAGY6ArPjyIr5xnNmOgKT7IJe12Pfg8uv/VKH&#10;I8yZjjjrMv3efug+slUPHHmZ9nTEWdXrctMReDjycu3piLOq1yX12n3Wog5HYKYjziZMPICZjsDs&#10;OHJpMScewExHYHYcWTHxAGY6ArPjyIqJBzDTEZgdR1ZMPICZjsDsOJLPWtThCMx0xFn9uveetV6h&#10;Hjhyq/Z0xFnV67TpCDwc+ZPa0xFnVa+teu0+a1GHIzDTEWcTJh7ATEdgdhxZzYkHMNMRmB1HVkw8&#10;gJmOwOw4smLiAcx0BGbHkRUTD2CmIzA7juR9hDocgZmOOLuga6Vzb6ruI1+pHjjyKu3piLOq15lm&#10;OdFyr81m/XkEHo7coT0dcVb1ymdd6nAEZjribMLEA5jpCMyOI6s58QBmOgKz48iKiQcw0xGYHUdW&#10;TDyAmY7A7DiyYuIBzHQEZseR/DxCHY7ATEec1a977/PIneqBI6/Wno44q3qdyo/O5xF4OPLntKcj&#10;zqpeW/XavY9QhyMw0xFnEyYewExHYHYcWc2JBzDTEZgdR1ZMPICZjsDsOLJi4gHMdARmx5EVEw9g&#10;piMwO47kfYQ6HIGZjji7oGvletxHXqMeOPJa7emIs6rXmWY50aruI/Bw5LL2dMRZ1Svfo6jDEZjp&#10;iLMJEw9gpiMwO46s5sQDmOkIzI4jKyYewExHYHYcWTHxAGY6ArPjyIqJBzDTEZgdR/I+Qh2OwExH&#10;nNWve+8+8jr1wJE3aE9HnFW9TuVH5z4CD0e+Vns64qzqtVWv3fsIdTgCMx1xNmHiAcx0BGbHkdWc&#10;eAAzHYHZcWTFxAOY6QjMjiMrJh7ATEdgdhxZMfEAZjoCs+NI3keowxGY6YizC7pWrsd95OvUA0fu&#10;0p6OOKt6nTYdgYcjf1l7OuKs6rUNR6jDEZjpiLMJEw9gpiMwJ45Qhwcw0xFnkznxAGY6AnPiCHV4&#10;ADMdcTaZEw9gpiMwJ45QhyMw0xFn9Zy9+8g3qAeOvFl7OuKs6nXadAQejvxV7emIs6rXNhyhDkdg&#10;piPOJkw8gJmOwJw4Qh2OwExHnE3mxAOY6QjMiSPU4QjMdMTZZE48gJmOwJw4Qh2OwExHnNVz9hz5&#10;JvXAkbdpT0ecVb2uNB2BhyN/XXs64qzqdUs4Qh2OwExHnE2YeAAzHYHZcWQ1J47ATEdgkk3mxAOY&#10;6QjMjiOrOXEEZjoCs/OstWLiAcx0BGbHkfzzZdThCMx0xFl9PnuOfLN64Mjbtacjzqpep01H4OHI&#10;39Sejjirem3DEepwBGY64mzCxAOY6QjMjiOrOfEAZjoCs+PIiokHMNMRmB1HVkw8gJmOwOw4smLi&#10;Acx0BGbHkfw8Qh2OwExHnF3QtXI9Po98m3rgyDu1pyPOql5nmuVEq/q6Fjwc+Vva0xFnVa/8mgl1&#10;OAIzHXE2YeIBzHQEZseR1Zx4ADMdgdlxZMXEA5jpCMyOIysmHsBMR2B2HFkx8QBmOgKz40h+XYs6&#10;HIGZjjirX/fefeRd6oEj3609HXFW9TprOgIPR/6O9nTEWdUrzz91OAIzHXE2YeIBzHQE5sQR6vAA&#10;ZjribDInHsBMR2BOHKEOD2CmI84mc+IBzHQE5sQR6nAEZjrirJ6z58j3qAeOfK/2dMRZ1avrCDwc&#10;+fva0xFnVa90hDocgZmOOJsw8QBmOgJz4gh1OAIzHXE2mRMPYKYjMCeOUIcjMNMRZ5M58QBmOgJz&#10;4gh1OAIzHXFWz9lz5H3qgSPfrz0dcVb16joCD0f+ofZ0xFnVKx2hDkdgpiPOJkw8gJmOwJw4Qh2O&#10;wExHnE3mxAOY6QjMiSPU4QjMdMTZZE48gJmOwJw4Qh2OwExHnNVzPvZn+f0ZIX/u9zl6PrpRS202&#10;zz3/e7W7+udX3qj9B/U/7lH4k9rv1U4//3urnPHzt4c+E/0ZZX/46n9etHnB5guv9qEXizovrvnX&#10;af0BLfq9UHv2c3ai7FA/OJf0n1dqmf0U/TP+nuyNWsx9n3pwTPdrz2Mi4/cf6rF/TM8/ekz0Y26Y&#10;X6Y9+zmr+r1is928evOyzatE+XRxLmr5+Ph71u7xffD8+B5YHB9Z1e//v2Y3HT0+zgXHAPOPaM9+&#10;zhQfPJ+3KXu5rg4fz+5xPKhCXqePas/Xiax/HF/cOg6YHEf24zjI9NfR4/hCXeOr4/iYCjmOh7Tn&#10;cZD1j+OLWscBk+PIfhwHmf4qjuOLl8fxsAo5Dv59rnkcZP3jeGHrOGByHNmP4yDTX8VxvHB5HJ9U&#10;IcfxKe15HGT94/iS1nHA5DiyH8dBpr+OHsdNm5uWx/GoCjmO36mVx0HWP44XtI4DJseR/TgOMv11&#10;9Di+SikzsfD87VrU3qj5X6n9GXEczngPv1Vr95fuZVd/vVb/8NLmrs3Xb960ef3V//5G/d1jPdyL&#10;n21h8b9398/R/6aH2l79xTn0L98byZiV9We1mPUvaM9ZncE4NOttyk61mMH35M1m/XPN8LgX8vvv&#10;1Q7X915nVa+tai5q7c7PvQhm3otgkk2YvP/DzPd/mGQTJu+3MPO9GCbZhMl7H8x8X4RJNmHyPgQz&#10;36Ngkk2YvCfAzPcLmGQTJn7CTHdhknWZvm4l3+YZqr1Ri1++xr5af48jr9eejjirep2p9kTLvQ45&#10;Ag9H3qA9HXFW9WLuXUeowwOY6YizCRMPYKYjMDuOrObEA5jpCMyOIysmHsBMR2B2HFkx8QBmOgKz&#10;48iKiQcw0xGYHUdWTDyAmY7A7Dhipq/bQ458jXg48pe0pyPOqmvsVLWd+wg8HLlLezrirOq1Ve2u&#10;I9ThCMx0xNmEiQcw0xGYHUdWc+IBzHQEZseRFRMPYKYjMDuOrJh4ADMdgdlxZMXEA5jpCMyOIysm&#10;HsBMR2B2HDHzmfr93DsOOfJGcjnyJu3piLMLyo49a50pP9Fyr0P3EXg48mbt6YizqpfdZ2dRhyMw&#10;0xFnEyYewExHYHYcWc2JBzDTEZgdR1ZMPICZjsDsOLJi4gHMdARmx5EVEw9gpiMwO46smHgAMx2B&#10;2XHETF+3hxz5K+LhyFu0pyPOqmvsTLUnWu51yBF4OPI27emIs6qXj4udRR2OwExHnE2YeAAzHYE5&#10;cYQ6PICZjjibzIkHMNMRmBNHqMMDmOmIs8mceAAzHYE5cYQ6PICZjjjrzunr9pAjf009cORvaE9H&#10;nFW9Lqu286wFD0e+VXs64qzqdUm1T9ayI9ThCMx0xNmEiQcw0xGYHUdWc+IIzHQEZuc+smLiAcx0&#10;BGbHkRUTR2CmIzA795EVEw9gpiMwO46smDgCMx2B2bmPmFk58g7xcOQ7tKcjzqpr7FS1HUfg4ch3&#10;ak9HnFW9tqq9qGVHqMMRmOmIswkTD2CmIzA7jqzmxAOY6QjMjiMrJh7ATEdgdhxZMfEAZjoCs+PI&#10;iokHMNMRmB1HVkw8gJmOwOw4YmblyHeJhyN3a09HnF1Qdj0+j8DDkXdrT0ecVb1wY9cR6nAEZjri&#10;bMLEA5jpCMyOI6s58QBmOgKz48iKiQcw0xGYHUdWTDyAmY7A7DiyYuIBzHQEZseRFRMPYKYjMDuO&#10;mFk58rfFw5G/qz0dcVZdY6eqvUHLvTabm699nZlnPGZhwcOR92pPR5xVvbaq3XWEOhyBmY44mzDx&#10;AGY6ArPjyGpOPICZjsDsOLJi4gHMdARmx5EVEw9gpiMwO46smHgAMx2B2XFkxcQDmOkIzI4jZj5T&#10;v/9Gag58f+TvkT9ps/k+7emIswvKbtXa/SXe1V+36R+eaZ1oudchR+DhyPu1pyPOql64tusIdTgC&#10;Mx1xNmHiAcx0BGbHkdWceAAzHYHZcWTFxAOY6QjMjiMrJh7ATEdgdhxZMfEAZjoCs+PIiokHMNMR&#10;mB1HzPR1qwv62nu7ENfe2/+B/h5HfkB7OuKsusZOVXuDlnsdcgQejnxAezrirOq1Ve2uI9ThCMx0&#10;xNmEiQcw0xGYHUe2+n05Jx7ATEdgdhxZMfEAZjoCs+PIiokHMNMRmB1HVkw8gJmOwOw4smLiAcx0&#10;BGbHETN93R5y5B+LhyP/RHs64uyCsmP3kSvKO47Aw5Ef1p6OOKt63aLai1q8B7CowxGY6YizCRMP&#10;YKYjMDuOrObEA5jpCMyOIysmHsBMR2B2HFkx8QBmOgKz48iKiQcw0xGYHUdWTDyAmY7A7DhiZuXI&#10;PxMPR/6F9nTEWXWNXVFtxxF4OPIj2tMRZ1UvH5cdoQ5HYKYjziZMPICZjsCcOEIdHsBMR5xN5sQD&#10;mOkIzIkj1OEBzHTE2WROPICZjsCcOEIdHsBMR5x156wc+VH1wJEf156OOKt6nan2RMu9Dj1rwcOR&#10;n9CejjireuHGRS07Qh2OwExHnE2YeAAzHYHZcWQ1J47ATEdgdu4jKyYewExHYHYcWTFxBGY6ArNz&#10;H1kx8QBmOgKz48iKiSMw0xGYnfuImb5uDz1r3S8ejnxIezrirLrGzlR7ouVehxyBhyM/pT0dcVb1&#10;8nGxs6jDEZjpiLMJEw9gpiMwJ45Qhwcw0xFnkznxAGY6AnPiCHV4ADMdcTaZEw9gpiMwJ45Qhwcw&#10;0xFn3Tl93R5y5KfVA0c+rD0dcVb1OlPtiZZ7HXIEHo48oD0dcVb1ul21u/cR6nAEZjribMLEA5jp&#10;CMyJI9ThCMx0xNlkTjyAmY7AnDhCHY7ATEecTebEA5jpCMyJI9ThCMx0xFl3Tl+3hxx5UD1w5CPa&#10;0xFnVa8z1Z5oudchR+DhyM9oT0ecVb1uV+2uI9ThCMx0xNmEiQcw0xGYE0eowxGY6YizyZx4ADMd&#10;gTlxhDocgZmOOJvMiQcw0xGYE0eowxGY6Yiz7py+bg858rPqgSM/rz0dcVb1OlXtDVrudcgReDjy&#10;Me3piLOq11a1u45QhyMw0xFnEyYewExHYHYcWc2JIzDTEZhkkznxAGY6ArPjyGpOHIGZjsAkm8yJ&#10;BzDTEZgdR1Zz4gjMdAQmWT3n8T+vz/sx6xe0cOQ/ak9HnFW9rqi24wg8HPm49nTEWdXrFtXuOkId&#10;jsBMR5zVzHdtk4kHMNMRmB1HVnPiAcx0BGbHkRUTD2CmIzA7jqyYeAAzHYHZceSWzePPJx7ATEdg&#10;dhzJfw8ldXgAMx1xVr/uj11LzxTjRngHvof4n8nlyCe0pyPOql5nqj3Rcq9D9xF4OPJL2tMRZ1Uv&#10;vN69nqnDEZjpiLMJEw9gpiMwO46s5sQDmOkIzI4jt+tVzGPHA5jpCMyOIysmHsBMR2B2HFkdOx7A&#10;TEdgdhy5PbyjDkdgpiPOuq+7r9tDjvyyeuDIf9Oejjirel1Wbec+Ag9HflV7OuKs6nVJtU/W4nVg&#10;UYcjMNMRZxMmHsBMR2B2HFnNiQcw0xGYHUdWTDyAmY7A7DiyYuIBzHQEZseRFRMPYKYjMDuOrJg4&#10;AjMdgdl51jKzcuTXxMORT2pPR5xV19ipajuOwMORX9eejjirem3jvZQ6HIGZjjirmfv3JurwAGY6&#10;4mzCxAOY6QjMjiNb/b6LWrefL+rwAGY64mwyJx7ATEdgdhxZzYkHMNMRmB1HVkw8gJmOwOw4Ymbl&#10;yG+IhyP/R3s64qw6z6eq7TgCD0d+S3s64qzqlY5QhyMw0xFnNXP/2qMOR2CmI84mTDyAmY7AnDhC&#10;HY7ATEecTebEA5jpCMyJI9ThAcx0xNlkTjyAmY7AvJ6O/LZ4OMIXAdIRZ9X8l1V+g5Z93Gxuvvbz&#10;kzzj3a6MBQ9HLgiYjlzL9Htu1dr9JcbVX7fpH17SfWT3WYs6HIGZjlzL9HuOM/ef36jDEZjpyLVs&#10;wLzqgZjpCMyOI5f0+/LYrz5PiZmOwJw8a1F31QMx05FrmX7PrVq7v/Zfo8fPefVeIWY6ArNzH1kd&#10;+1UPxExHYHYcMdPXrY7h2nXLsfm6fZJ64MhF7emIM0VHz8mp8o4j8HDkKdrTEWdVr7yPUIcjMNMR&#10;ZzVz/z5CHY7ATEecTZh4ADMdgdlxZKvzvPusRR0ewExHnCk6+tqtmDgCMx2BObmPUIcHMNMRZ4qe&#10;8Jx4ADMdgdlxZHt+PitHfod4OPK7tKcjzhQdnf9UeccReDjyVO3piLOqVzpCHY7ATEec1cz9a486&#10;HIGZjjibMPEAZjoCc+IIdTgCMx1xpujoa7c9v078nkkdHsBMR5xNmDgCMx2B2bmPbBdz4gHMdATm&#10;9XTk94iHI0/Tno44U3T0PJ8pP9Gyj4eeteDhyNO1pyPOql75tUrqcARmOuKsZu47Qh2OwExHnE2Y&#10;eAAzHYHZcYTrePc+Qh2OwExHnCk6+tqtmDgCMx2B2bmPrJh4ADMdgdlxZMXEA5jpCMyOI2b6uj30&#10;rPUM8XDkWdrTEWeKjp7nM+UnWu51yBF4OPJs7emIs6pXOkIdjsBMR5zVzP1rjzocgZmOOJsw8QBm&#10;OgJz4gh1OAIzHXGm6Ohr5+uEnUUdHsBMR5xNmHgAMx2BOXGEOjyAmY44U9Q6dl+3hxz5QwLhyGdp&#10;T0ecVb3ONMuJlnsdcgQejjxHezrirOqVjlCHIzDTEWc1c98R6nAEZjribMLEA5jpCMyJI9ThCMx0&#10;xJmi1nViR6jDEZjpiLMJEw9gpiMwJ45QhyMw0xFnilrH7uv2kCOfIxCOfK72dMRZ1avrCDwc+Tzt&#10;6Yizqlc6Qh2OwExHnNXMfUeowxGY6YizCRMPYKYjMCeOUIcjMNMRZ4pa14kdoQ5HYKYjziZMPICZ&#10;jsCcOEIdjsBMR5wpah175cjnC4QjL9Cejjirep1qls5ndng4cpP2dMRZ1Ss/s1OHIzDTEWc1c98R&#10;6nAEZjribMLEA5jpCMyOI1ud593PI9ThCMx0xJmio9fJiokjMNMRmGQTJh7ATEdgdhzZLo4dR2Cm&#10;IzDJtLWOvXLkiwTCkRdpT0ecVb269xF4OPJi7emIs6pX3keowxGY6Yizmrl/7VGHIzDTEWcTJh7A&#10;TEdgdhzhvX7XEepwBGY64kzR0etkxcQDmOkIzI4jKyYewExHYHYcWTHxAGY6ArPjiJmVIy8RD0f+&#10;uPZ0xJmio+f5ivLOfQQejmy1pyPOql63xM+iUIcjMNMRZzVz/9qjDkdgpiPOJkw8gJmOwOw4cks4&#10;Qh2OwExHnCk6+tqtmHgAMx2B2XFkxcQDmOkIzI4jKyYewExHYHYcMbNy5E+IhyMv156OOFN09Dxf&#10;bjoCD0du0Z6OOKt65ffZqcMRmOmIs5q5/31h6nAEZjribMLEA5jpCMyOI5d0nne/z04djsBMR5wp&#10;OvrarZh4ADMdgdlxZMXEA5jpCMyOIysmHsBMR2B2HDGzcuTLxcORV2pPR5wpOnqeT5uOwMORr9Se&#10;jjireuXnEepwBGY64qxm7t9HqMMRmOmIswkTD2CmIzA7jmx1ni9q8YzAog5HYKYjzhQdfe1WTDyA&#10;mY7A7DiyYuIBzHQEZseRFRMPYKYjMDuOmFk5cpt4OHK79nTEmaKj5/my8s6zFjwcuUN7OuKs6pX3&#10;EepwBGY64qxm7r8/U4cjMNMRZxMmHsBMR2B2HPH7nh2hDkdgpiPOFB197VZMPICZjsDsOLJi4gHM&#10;dARmx5EVEw9gpiMwO46YWTnyp8XDkVdrT0ecKTp6ns+Un2i512Zz87WfDeNrzn5N4eHIa7SnI86q&#10;XvmZnTocgZmOOKuZ++/P1OEIzHTE2YSJBzDTEZgdRziPu/cR6nAEZjriTNHR127FxAOY6QjMjiMr&#10;Jh7ATEdgdhxZMfEAZjoCs+OImb5uD31/5M+LhyNfrT0dcabo6Hm+orxzH4GHI6/Tno44q3rlZ3bq&#10;cARmOuKsZu5fe9ThCMx0xNmEiQcw0xGYHUf8GZPXlkUdjsBMR5wpOvrarZh4ADMdgdlxZMXEA5jp&#10;CMyOIysmHsBMR2B2HDGzcuT14uHI12hPR5wpOnqeLyvvOAIPR75WezrirOp1Sb12P7dShyMw0xFn&#10;NfOx/896X3vU4QjMdMRZzXz8nHgAMx2B2XHk0ububR47jsBMR2CSaTv62q2YeAAzHYHZcWTFxAOY&#10;6QjMjiMrJh7ATEdgdhwxs3LkL4qHI3dpT0ecKTp6ns+Un2i516FnLXg48g3a0xFnVa/bdZ1cVC9f&#10;z9ThCMx0xFnN3L+PUIcjMNMRZxMmHsBMR2B2HFkdOx7ATEdgdhxZMfEAZjoCs+PIiokHMNMRmB1H&#10;Vkw8gJmOwOw4Yqav20PPWm8SD0ferD0dcaboujgCD0e+SXs64qzqlX/2nzocgZmOOKuZ+45QhyMw&#10;0xFnEyYewExHYE4coQ4PYKYjzhQdfe18nfg9hzo8gJmOOJsw8QBmOgJz4gh1eAAzHXGmqHXslSNv&#10;EQhH3qY9HXFW9ereR+DhyDdrT0ecVb14LXfvI9ThCMx0xNmEiSMw0xGYZBMmHsBMR2BOHKEOR2Cm&#10;I84Uta4TO0IdjsBMR5xNmHgAMx2BOXGEOhyBmY44U9Q69sqRbxEIR96hPR1xVvW6olk6n0fg4ci3&#10;aU9HnFW9/DnLryl1OAIzHXE2YeIBzHQEZseR1Zx4ADMdgdlxJP8dU9ThCMx0xJmio9fJiokjMNMR&#10;mJ1nrRUTD2CmIzA7jqyYOAIzHYHZedYys3Lk28XDke/Sno44U3T0PHcdgYcj79KejjireuW1Rx2O&#10;wExHnE2YeAAzHYE5cYQ6PICZjjhTdPQ8+zX1+wN1OAIzHXE2YeIBzHQE5sQR6vAAZjriTNETPnY8&#10;gJmOwLyejtwtHo68W3s64kzR0fnPlJ9o2cfN5ubl90fg4cj3aE9HnFW9uD4uavk6oQ5HYKYjziZM&#10;PICZjsDsOLKaE0dgpiMwO/eR/OxAHY7ATEecKTr62q2YeAAzHYHZcWTFxBGY6QjMzn1kxcQDmOkI&#10;zI4jZvq6PfSZ/T3i4ch7tacjzhQdPc9nyk+03OuQI/Bw5H3a0xFnVa+89qjDEZjpiLMJEw9gpiMw&#10;J45Qhwcw0xFnio6eZ7+mnAMWdTgCMx1xNmHiAcx0BObEEerwAGY64kzREz52PICZjsC8no58n3g4&#10;8n7t6YgzRUfnP1N+olU5Ag9H/pH2dMRZ1YtrY/c+Qh2OwExHnE2YeAAzHYE5cYQ6HIGZjjhTdPQ8&#10;pyPU4QjMdMTZhIkHMNMRmBNHqMMRmOmIM0VP+NjxAGY6AvN6OnKPeDjyAe3piDNFR+fvOgIPR35Q&#10;ezrirOqVjlCHIzDTEWcTJh7ATEdgThyhDkdgpiPOFB09z+kIdTgCMx1xNmHiAcx0BObEEepwBGY6&#10;4kzREz52PICZjsC8no78kHg48sPa0xFnio7O33UEHo7cpz0dcVb1SkeowxGY6YizCRMPYKYjMCeO&#10;UIcjMNMRZ4qOnud0hDocgZmOOJsw8QBmOgJz4gh1OAIzHXGm6AkfOx7ATEdgXk9H/rl4OPKj2tMR&#10;Z4qOzt/9uhY8HPkx7emIs6pXfl2LOhyBmY44mzDxAGY6ArPjyGpOHIGZjsAk03b0POfXtajDEZjp&#10;iLMJEw9gpiMwO46s5sQRmOkITDJtT/jY8QBmOgKz44jn9GeEQ5/Zf1w8HLlfezriTNHR+U+Vd74/&#10;Ag9H/pX2dMRZ1WurXrufR6jDEZjpiLMJEw9gpiMwO45sF3PiAcx0BGbHkW38HA51OAIzHXGm6Ohr&#10;t2LiAcx0BGbHkRUTD2CmIzA7jqyYeAAzHYHZccTMypEPiYcjP609HXGm6Oh5PlXecQQejvxr7emI&#10;s6rXNq496nAEZjribMLEA5jpCMyJI9ThAcx0xJmio+fZrynPmyzqcARmOuJswsQDmOkIzIkj1OEB&#10;zHTEmaInfOx4ADMdgXk9HfmweDjygPZ0xJmio/N3P4/Aw5F/qz0dcVb1ys8j1OEIzHTE2YSJBzDT&#10;EZgdR1Zz4gjMdARm5z6Sn0eowxGY6YgzRUdfuxUTD2CmIzA7jqyYOAIzHYHZuY+smHgAMx2B2XHE&#10;zOo+8hHxcORntacjzhQdPc+XlXfuI/Bw5N9rT0ecVb0uqdfuz4dThyMw0xFnEyYewExHYHYcWc2J&#10;BzDTEZgdR/yz3PjHog5HYKYjzhQdfe1WTDyAmY7A7DiyYuIBzHQEZseRFRMPYKYjMDuOmFk58nPi&#10;4cgvaE9HnCk6ep5PlXccgYcjv6g9HXFW9dqq1+7nEepwBGY64mzCxAOY6QjMjiPbxZx4ADMdgdlx&#10;JJ+1qMMRmOmIM0VHX7sVEw9gpiMwO46smHgAMx2B2XFkxcQDmOkIzI4jZlaO/AfxcOTj2tMRZ4qO&#10;nucz5Sda7rXZ3Lz8WRR4OPJftKcjzqpevH/uOkIdjsBMR5xNmHgAMx2B2XFkNScewExHYHYc8bMB&#10;bBZ1OAIzHXGm6Ohrt2LiAcx0BGbHkRUTD2CmIzA7jqyYeAAzHYHZccRMX7eHvq71CfFw5Je1pyPO&#10;FB09z1eUd+4j8HDkV7SnI86qXreo164j1OEIzHTE2YSJBzDTEZgdR1Zz4gHMdARmxxF/rdKOUIcj&#10;MNMRZ4qOvnYrJh7ATEdgdhxZMfEAZjoCs+PIiokHMNMRmB1HzKwc+a/i4civaU9HnCk6ep67jsDD&#10;kf+hPR1xVvXKa486HIGZjjibMPEAZjoCc+IIdXgAMx1xpujoefZrakeowxGY6YizCRMPYKYjMCeO&#10;UIcHMNMRZ4qe8LHjAcx0BOb1dOQR8XDkN7SnI84UHZ3/VHnnPgIPR/639nTEWdVrq1679xHqcARm&#10;OuJswsQDmOkIzI4j28WcOAIzHYHZuY/4+dmOUIcjMNMRZ4qOvnZb/b/n5fnEA5jpCMyOI9vFseMI&#10;zHQEZuc+sjp2PICZjsDsOGJmdR/5TfFw5Le1pyPOFB09z937CDwc+ZT2dMRZ1SvvI9ThCMx0xNmE&#10;iQcw0xGYHUdWc+IBzHQEZseRvI9QhyMw0xFnio6+dqs58QBmOgKz48iKiQcw0xGYHUdWx44HMNMR&#10;mB1HzKwceVQ8HPk09UtHnOm3HD3PZ8pPtNxrs7l5+ZkdHo7coJWOOKt68R56UcvvpdThCMx0xNmE&#10;iQcw0xGYHUdWc+IBzHQEZseR/LP81OEIzHTE2eTYHz5npiMwySZMPGDOdARmxxF/vt593fEAZjoC&#10;s+OImb5uD31mf7J64MhTtKcjzqpzctZ0BB6O3KiVjjireuW1Rx2OwExHnE2YeAAzHYE5cYQ6PICZ&#10;jjibzIkjMNMRmGQTJh7ATEdgThyhDg9gpiPO6jn3/3041OEBzHTEWZdZOfIZ9JEjT9WejjirenUd&#10;gYcjv1crHXFW9UpHqMMRmPdrUX/HHXdv3/G/3rV1NmHiAcx0BObEEepwBGY64mwyJx7ATEdgThyh&#10;Dg9gpiPOJnPiCMx0BObkPkIdjsBMR5zVcz7mXeXI09QDR56uPR1xVvXqOgLvHq3fr5WOOKt6pSPU&#10;4QjM+7WotyPOJkw8gJmOwJw4Qh2OwExHnE3mxAOYD2nlsU8cYRYcgZmOOJvMiQcw0xGYE0eowxGY&#10;6Yizes6eI89SDxx5tvZ0xFnVq+sIvHu0PlMrHXFW9UpHqMMRmOmIswkTD2A+oEW9vYM5cYS6B7Vg&#10;piPOJnPiAcyHtHLOiSPMgiMwH1kwJ89aMPEAZjrirD72/Wct6nAEZjrirMus7iOfpR448hzt6Yiz&#10;qlfXEXg48lytdMRZ1Ssdoe6+c2Y64mzCxAPmTEdgThyh7sFzZjribDInHjBnOgKTbMLEA5jpCMyJ&#10;I9R98pyZjjir59x3hDocYc50xFmXWTnyueqBI5+vPR1xVvU61fts5/sj8HDkeVrpiLOq11a9dr+u&#10;RR2OwExHnE2YeAAzHYHZcWQ1J47ATEdgkk3mxAOY6QjMjiOrOfEAZjoCs+PIiokjMNMRmGT1se87&#10;Qt2jWjDTEWddZuXI89UDR27Sno44q3p17yPwcOSFWumIs6pX3keowxGY6YizCRMPYKYjMDuOrObE&#10;A5jpCMyOIysmHsBMR2B2HFkx8QBmOgKz48iKiQcw0xGYHUf8dVrYLOpwBGY64qx+3XufR16kHjjy&#10;Yu3piLOq15lmPtGyj5vNzcvvj8DDkT+mda8WXD/nO6t6cX527yPU4QjMdMTZhIkHMNMRmBNHqMMD&#10;mB/VymOfOAITD2CmI84mx44HMNMRmBNHqMMDmOmIs3rO/fsIdTgCMx1x1mX6uj30/ZEvVQ8c2WpP&#10;R5xVvbqOwMORL9NKR5xVvdIR6nAE5v1a1Ns7ZxPmB8+Z6QhMsgkTD5jzo+f1u3NOHGEWHIH50II5&#10;uY/AxAOY6YizybHjCMxPaeVrNLmPMAuOwExHnNVz9u4jL1MPHPly7emIs6rXqa7LzucRePdofYVW&#10;OuKs6rWN+wh1OAIzHXE2YX7wnJmOwCSbMPGAOdMRmGQTJh7AfOi83t7B7DiyOp8PnzPTEZhkkznx&#10;gDk/dV6/O2fHEf9sFe+RLGbBEZjpiLN6zp4jt6oHjtymPR1xVvU6bToCD0depZWOOKt6bcMR6nAE&#10;ZjribMLEA5jpCMyJI9ThAcx0xNlkTjyAmY7AnDhCHR7ATEecTeb85DkzHYFJVjP3n7WowxHmTEec&#10;dZnVs9afUg8cuVN7OuKs6tV91oKHI1+llY44q3rlsxZ1OAIzHXE2YeIBzHQEZseR1Zw4AjMdgUk2&#10;mRMPYKYjMDuOrObEEZjpCEyyyZx4ADMdgdlxJD+zU4cjMNMRZ/WcvfvIq9UDR16jPR1xVvXqOgIP&#10;R16rlY44q3rla0odjsBMR5xNmHgA8wEt6v1sAHPiCHV4ADMdcTaZEw9gpiMwJ45Qhwcw0xFnkznx&#10;AGY6AnPiCHU4AjMdcVbP2XPkVD1w5HXa0xFnVa+uI/Bw5IrWvVpwfe05q3qlI9Tdd85MR5xNmHjA&#10;nA9o5ZwTR5gFR2CmI84mc+IBzHQE5sQR6nAE5iNaeeyT+whMPICZjjirj33/WYs6HIGZjjjrMqtn&#10;rTeoB458nfZ0xFnVq+sIPBz5eq10xFnVKx2h7r5zZjribMLEA+ZMR2CSTZg4AvOj5/V+f4BJNmF+&#10;THUw0xGYZBMmHsB85Lx+d86JI8yCIzA/tWBO7iMwcQRmOuKsPvbefeQu9cCRN2lPR5xVva40P7PD&#10;w5Fv1EpHnFW9bonP7NThCMx0xNmE+cFzZjoCk2zCxAPmTEdgdhxZHTsewExHYJJN5nz4nJmOwCSb&#10;MPGAOdMRmB1H/OeheI9kUffoOTMdcVbP2XPkzeqDI2/Rno44q3qdNh2BhyNv1UpHnFW9tuEIdTgC&#10;Mx1xNmHiAcx0BGbHkdWceAAzHYHZcWTFxAOY6QjMjiMrJh7ATEdgdhxZMfEAZjoCs+NIfu2XOhyB&#10;mY44u6Br5Vat3V/6PuHVX7fpH5pZPWu9TT1w5Fu0pyPOql6n6tf5/gg8HPlWrXTEWdVrq16732en&#10;Dkdg3q9FvZ8NnE2YeAAzHYE5cYQ6PICZjjibzIkHMNMRmBNHqMMDmOmIs8mceAAzHYE5cYQ6HIGZ&#10;jjir53zsz/JXjrxdPXDk27WnI86qXt1nLXj3aL1TKx1xVvXK5w3qcATm/VrU2xFnEyYewExHYHYc&#10;Wc2JIzDTEZid+8iKiQcwH9LKY+84smLiCMx0hDk795EVEw9gpiMwO47ksxZ1OAIzHXHWfd0rR75T&#10;PXDkbu3piLOq15XmfQTePVrfrZWOOKt65fmnDkdgpiPOJkw8gPmAFvX2DubEEeoe1IKZjjibzIkH&#10;MB/SyjknjjALHsB8ZMGcOAITD2CmI87qY3/X9qJeB38eoQ5HYKYjzmrmY88klSPvVg8ceY/2dMRZ&#10;1avrCDwc+V6tdMRZ1Ssdoe6+c2Y64mzCxAPmTEdgThyh7sFzZjribDInHjBnOgKTbMLEA5jpCMyJ&#10;I9R98pyZjjibzIkjzJmOwCTrMitH3isWjrxPezrirOp1Jr9PtNxrs7l5+XO/8HDk+7XSEWdVL95H&#10;dt9PqMMRmOmIswkTD2CmIzA7jqzmxBGY6QhMssmceAAzHYHZcWQ1Jx7ATEdgdhxZMXEEZjoCk2xy&#10;7I+eM9MRmGRdpq9bfZi/dt3qMrt2z3q/WDjCtZuOOKt6XRav85kdHn1+QCsdcVb1uqReu//eeOpw&#10;BGY64mzCxAOY6QjMjiOrOfEAZjoCs+PIiokHMNMRmB1HVsyHz5npCEyyyfnEA+ZMR2B2HFnNiQcw&#10;0xGYHUfMrBz5gHg48kPa0xFn1Tk5bToCD0f+qda9WnD9nO+s6rVVze59hDocgZmOOJsw8QBmOgKz&#10;48j/Y+1MYCxLyzJ8R2to0FYxog7uoiBuqDPOgBqlrwU0xkEn2i7gRjtIu0VGKfeoo0ExUcENF1zi&#10;ghsaFbe4objEjbjGNeASHTXiEnGJuITxfarrrZzz1n/v99VPNzn8PfPO95z/nPs+956q7p4Z7RMP&#10;YP6JDva0vPaOIyMmHsBMR9hnx5EREw9gpiMwO46MmHgAMx2B2XFkxMQDmOkIzI4jZlaO/LB4OPJj&#10;WtMRZzfp9dz3febu1yPwcOQndKQjzqpz5dcjzOEIzBfrYN7dczbD/IUTZjoCk2yGiQfs809O5pf7&#10;7DgyunY8gHnfgNlxZMTEA5jpCNfecWTExAOYr9aRr1HHkRETD2CmI+yz44iZlSM/KR6O/LTWdMRZ&#10;1Ycj9fJAh8+12Vw6fa7jGY/nUw54L9DxczrSEWfVueBcOOGZiSMw0xGYZDNMPICZjsAkm2HiAcx0&#10;BCbZDBMPYN53Mm/vYHYcGd3Pvz1hpiMwyWb2iQfsMx2B2XFktE88gJmOwOw4YqZ7u+vrkZ8XD0d+&#10;UWs64qy6J0fq7IEOn2uXI/Bw5Jd1pCPOqnP5ulg5mMMDmOmIsxkmHsBMR2DOOMIcHsBMR5zN7BMP&#10;YKYjMGccYQ4PYKYjzmb2+W8nzHQEJtkMEw/YZzoC80Y68ivi4civaU1HnFX7P2o6Ag9HflNHOuKs&#10;Olc6whyOwExHnM0w8QBmOgJzxhHmcARmOuJsZp94ADMdgTnjCHM4AjMdcTazTzyAmY7AnHGEOTyA&#10;mY446+7T7+27PkfoAI78jtZ0xFl1rmtypPN9LXg48ns60hFn1bn8DOnPEeZwBGY64myGiQcwYTDv&#10;Zxj+uuPIaJ84AjMdgUk2s088gJmOwOw4MtonjsBMR2CSzewTD2CmIzA7joz2iSMw0xGYnc8RMytH&#10;fl88HPkjremIs+qeXGs6Ag9H6MiP6lh2z1l1Ll+XHWHuRSfMdMTZDBMP2Cf3O/c54wh7wQOY6Yiz&#10;mX3iAbx0BOaMI8zhAcxX6shrn3EEJh7ATEeczVw7HsBMR2DeSEe4jzjyMq3piLNq/91nLXg48hc6&#10;0hFn1bnyWYu5F50w0xFnM0w8YJ/pCEyyGSaOwOR1Zd6fTTA7nyOja2cWZjrC3+eY2ScewHzlyfxy&#10;nx1HRvvEEZivHjA7nyMjJh7ATEe47o4jZlafI38pHo78tdZ0xFl1n4/0eh/o8Lk2m0vD72vBwxHu&#10;czrirDqXr4uVgzkcgZmOOJth/sIJMx2BSTbDxAP2mY7AnHGEOfoAMx1xNrNPeBzpCEz+/gwTD5hN&#10;R2DOOMLc/SfMdMRZd5/u7a6vR/5O58GRV2hNR5xV5+o+a8HDkX/SkY44q86Vz1rM4QjMdMTZDBMP&#10;YKYjMDuOjPaJBzDTEZgdR0ZMHIGZjsDsfI6MmHQZZjoCs+PIiIkHMNMRmB1HRkwcgZmOwCTrvu6V&#10;I/8sFo78q9Z0xFl1rqPm5wg8HPl3HemIs+pc+TnCHI7AfLEO5v1s4GyGiQcw0xGYHUdG+8QDmOkI&#10;zI4jIyYewExHYHYcGTHxAGY6ArPjyIiJBzDTEZgdR0ZMPICZjsDsOGJm5ch/iIcjr9KajjirOnZN&#10;vex8XwveC3T8j450xFl1rnw/YQ5HYL5Yx9IRZzNMPICZjsDsODLaJx7ATEdgdhwZMfEA5n068to7&#10;joyYeAAzHWGfHUdGTDyAmY7A7DgyYuIBzHQEZscRMytH/lc8HIGZjjirOnat6Qi8F+i4SedLR04z&#10;sfb9vhdfF+8BHMzhCMx05DSbYB57IOZvwda8P5tgzjjC3EtP9pmOnGYT+zz2QPu8b7DPGUfYy7EH&#10;YqYjp9nEPo89EDMdgTnjCHPHHoiZjpxmzX1WjryWzoEjN+tIR5xVjhxpLwc6fK7N5tLwa3Z4OPJA&#10;remIs+pceHFBBysHczgCMx1xNsPEA5jpCMyOI6N9vvSEmY7AJJvZJx6wz3QEZseR0T5xBGY6ArPz&#10;OTJi4gHMdARmx5ERE0dgpiMwO58jZrq3u75mf5B4OMJxiw5eJ79nOqteuyPNHOjwuXY5Ag9H3kBr&#10;OuKsOpevi5WDORyBmY44m2HiAcx0BOaMI8zhAcx0xNnMPvEAZjoCc8YR5vAAZjribGafeAAzHYE5&#10;4whzeAAzHXHW3ad7u8uRB+sc+PEQHemIs+pc3WcteDjyJlrTEWfVufJZizkcgZmOOKuZ1//sv71j&#10;Dg9gpiPOaub68445HIGZjjirmet/DxtzeAAzHXE2w8QRmOkIzM7nSP7Zc+bwAGY64mxmnzgCMx2B&#10;2fkc8T4rR95UPBx5cx3piLNq/11H4OHIW2pNR5xV5/J1uc/M4QjMdMRZzVz3mTkcgZmOOJth4gjM&#10;dARm51lrdO04AjMdgdn5HBkx8QBmOgJzxhHmcARmOuKsvp/r9wfm8ABmOuKsy6wceSudA0cepiMd&#10;cVadq+sIPBx5e63piLPqXJc36z/7zxyOwExHnNXMtSPM4QjMdMTZDBMPYKYjMGccYQ4PYKYjzup9&#10;rrvHHB7ATEeczTBxBGY6ArPzrJUuM4cjMNMRZ919Vo48XOfAkXfUkY44q851t74u6HzvFx6OvJPW&#10;dMRZda5DnWv5Z3WZwxGY6YizGSaOwExHYJLNMPEAZjoCs+PI4ea527x2HIGZjsDsfI6MmDgCMx2B&#10;2fkcGTHxAGY6ArPjyIiJIzDTEZidZy0zK0feRTwceXcd6Yizqg9Xm47Aw5FbtaYjzqpzbXWuCzr8&#10;rMUcjsBMR5zNMPEAZjoCs+PIaJ94ADMdgdlxxP9eweW14wHMdARmx5EREw9gpiMwO46MmHgAMx2B&#10;2XFkxMQDmOkIzI4jZlaO3CbeRR2P1pGOOKs6drXpCDwceS+t6Yiz6lzZPeZwBGY64myGiQcw0xGY&#10;M44whwcw0xFn9T7Xz0XM4QHMdMTZDBMPYKYjMGccYQ4PYKYjzmb2iQcw0xGYN9KR9xYPR95XRzri&#10;rNr/kRw50GEfN5tLw18fgYcjl7SmI86qc/EeuvwcYQ5HYKYjzmaYeAAzHYHZcWS0TxyBmY7A7HyO&#10;5H+nhjkcgZmOOKuvfe0dc3gAMx1xNsPEEZjpCMzO58jo2vEAZjoCs+OIme7tru/9bsXDkcfpSEec&#10;Vfek6wg8HLms9Ue1wvWvxTirzpXdYw5HYKYjzmaYeAAzHYE54whzeAAzHXFW73PdZ+ZwBGY64myG&#10;iSMw0xGYnc8Rd4/XioM5PICZjjib2ScewExHYN5IR54oHo58oI50xFm1/64j8HDkg7SmI86qc6Uj&#10;zOEIzHTE2QwTD2CmIzBnHGEOR2CmI87qfa4dYQ5HYKYjzmaYeAAzHYE54whzOAIzHXE2s088gJmO&#10;wLyRjnyweDjyoTpu0cFe/d7urNp/93u/8HDkw7SmI86qc13W/pbPWszhCMx0xNkMEw9gpiMwO46M&#10;9okjMNMRmJ1nrfz+J3M4AjMdcVZf+9o75vAAZjribIaJIzDTEZidZ63RteMBzHQEZscRM6tnrQ8X&#10;D0eeoiMdcVbdk6vqbed7v/Bw5KO1piPOqnNtwxHmcARmOuJshokHMNMRmB1HRvvEA5jpCMyOI/4+&#10;jJ9hmMMRmOmIs/ra144whyMw0xFnM0w8gJmOwOw4Mrp2PICZjsDsOGJm5cjHiHdRx1N1pCPOqnvS&#10;fdaChyN3a01HnFXnymct5nAEZjribIaJBzDTEZgdR0b7xAOY6QjMjiP5nM8cjsBMR5zV1752hDkc&#10;gZmOOJth4gHMdARmx5HRteMBzHQEZscRMytHniYejnyijnTEWXVPus9a8HDkk7WmI86qc+UzDHM4&#10;AjMdcTbDxAOY6QjMjiOjfeIBzHQEZscRPxv4c4Q5HIGZjjirr33tCHM4AjMdcTbDxAOY6QjMjiOj&#10;a8cDmOkIzI4jZlaOfIp4OPIMHemIs+qedB2BhyOfrjUdcVadK7vHHI7ATEeczTDxAGY6AnPGEebw&#10;AGY64qze57rPzOEIzHTE2QwTR2CmIzDJZph4ADMdgTnjCHN4APN1dbAnfx3trLvPypHPEB9HPktH&#10;OuKsOtfV5tcj8HDkc7SmI86qc23j6xHmcARmOuJshokHMNMRmB1HRvvEEZjpCMzO54ifn/05whyO&#10;wExHnNXXvvaOOTyAmY44m2HiAcx0BGbHkdG14wjMdARm53PEzMqRzxUPR75Axy06uH776Ky6J1eb&#10;jsDDkS/Smo44q861DUeYwxGY6YizGSYewExHYM44whwewExHnNX7XPeZORyBmY44m2HiCMx0BGbn&#10;c8Tds8vM4QHMdMTZzD7xAGY6AvNGOnKveDjyLB3piLNq/91nLXg48mVa0xFn1bnyWYs5HIGZjjib&#10;YeIBzHQEZseR0T5xBGY6ArPzOeLnZ3ePORyBmY44q6997R1zeAAzHXE2w8QRmOkIzM7nyOja8QBm&#10;OgKz44iZ1efIs8XDka/QkY44q+7J1ebnCDwc+Sqt6Yiz6lzb+BxhDkdgpiPOZph4ADMdgdlxZLRP&#10;PICZjsDsOJLvz8zhCMx0xFl97WtHmMMRmOmIsxkmHsBMR2B2HBldOx7ATEdgdhwxs3LkOeLhyNfo&#10;SEecVffkSL090OFzbTaXhr9fCx6OfL3WdMRZdS7eQy/o8HspczgCMx1xNsPEA5jpCMyOI6N94gHM&#10;dARmxxF/r3J57TgCMx2BSVZf+9oR5nAEZjribIaJBzDTEZgdR0bXjgcw0xGYHUfMdG93/X6t54mH&#10;I9+kIx1xVt2To6Yj8HDkW7SmI86qc2X3mMMRmOmIsxkmHsBMR2DOOMIcHsBMR5zV+1z3mTk8gJmO&#10;OJth4gjMdAQm2QwTD2CmIzBnHGEOD2C+rg725K+jnXX3WTnyreLjyHfoSEecVee6W/vr/Do7PBz5&#10;Tq3piLPqXIc61/LPGTGHIzDTEWczTDyAmY7A7DhyONgnjsBMR2B2Pkf8Z4L8OcIcjsBMR5zV1354&#10;5n7iAcx0BGbHkcPBteMBzHQEZseR0bXjCMx0BGbnc8TMXY48XNdxUYdOs3nkyc+FPn6GuUfrC/UX&#10;j9DxSzpu1cG9tqfO6OqufxfWRyp7m+P/PXrzmM2jj8/DuTiY88Hr/TQdb6GD892hNc/n7EDZrvPB&#10;OdT/nqTD7Afp7/Fzsnt0sO/bdHBNj9WR10TGP7/rHMtrun3znnuvifOxb5iP05rnc1ad74mb7eYp&#10;m8dvPkSUB4rDc6avj5/7ufMe/Zzru6SD67tTR14fWXU+v2Z36FXz6zV6zbgXXAPMd9Ca53PG7J06&#10;lj/0THP84y79zSds3uP0epav05PE5TqerCOvg+xGXwdMriPPx3WQVddx6+bW4XU8RbNcx9N15HWQ&#10;da/jMZvbWq8HTK4jz8d1kNXXcfvwOq5plut4po68DrLuddyh15s9+GDOB6+/ewWT68jzcR1k9XXc&#10;seLeo7kXau5IB9dxr468DrL+dez339cBk+vI83EdZNV13KbXfXl/fB1frFmu46t05HWQda/j9s3t&#10;p68Fe/G5WJevB0yuI8/HdZBV1/FkvQuYDfdZOpjl66InaX2+1uV1OOM9/E4dyx9+/3iq/ubh5hmb&#10;T9s8c/MJx///mfrZ+hp4duPg3Mv1EfprzqHTHv/g3P7hz0Yy9srxUTrY68dpzb06g7Frr3cpu1sH&#10;e/Bn8mYz/p4EPD4Ln6r1Vq3L++KsOtehZv0aev98FsHMzyKYZDPMSyfMfP+HSTbD5P2WfeZ7MUyy&#10;GSbvfTDzfREm2QyT9yGY+R4Fk2yGyXsCzHtP5v3MBZNshomfMNNdmGRdpnsr/06/lybEqSMfr5/j&#10;yNO1piPOqnNd1WzHEXg48ola0xFn1bm2mr2gw44zhwcw0xFnM8xLJ8x0BCbZDBMP2Gc6ArPjyOja&#10;8QBmOgKz48iIiQcw0xGYHUdGTDyAmY7A7DgyYuIBzHQEZscRMytHPkk8HPlUremIs5uU7fscOVJ+&#10;oMPn2vU5Ag9HnqE1HXFWnQs3lo4whyMw0xFnM0w8gJmOwOw4MtonHsBMR2B2HBkx8QBmOgKz48iI&#10;iQcw0xGYHUdGTDyAmY7A7DgyYuIBzHQEZscRMx+qf/6ijl2fI/cow5Fnak1HnFUdO9LsgQ6fa5cj&#10;8HDks7SmI86qc/m6WDmYwxGY6YizGSYewExHYM44whwewExHnM3sEw9gpiMwZxxhDg9gpiPOZvaJ&#10;BzDTEZgzjjCHBzDTEWfdfbq3uxz5bJ0DRz5fazrirDrXNc12nrXg4cgXaE1HnFXnuqzZCzrsCHM4&#10;AjMdcTbDxAOY6QjMjiOX9c9d0LHcJ47ATEdgks3sEw9gpiMwO46M9okjMNMRmJ3PkRETD2CmIzA7&#10;joyYOAIzHYHZ+Rwxs3LkC8XDkS/Rmo44q167q5rtOAIPR56lNR1xVp1rq9kLOtw95nAEZjribIaJ&#10;BzDTEZgdR0b7xAOY6QjMjiMjJh7ATEdgdhwZMfEAZjoCs+PIiIkHMNMRmB1HRkw8gJmOwOw4Ymbl&#10;yJeKhyNfrjUdcXaTshvx9Qg8HPkKremIs+pcVzS7dIQ5HIGZjjibYeIBzHQEZseR0T7xAGY6ArPj&#10;yIiJBzDTEZgdR0ZMPICZjsDsODJi4gHMdARmx5EREw9gpiMwO46YWTnyleLhyHO1piPOqo4dafZA&#10;h8+lFp1+D41nPPbCAQ9HvlZrOuKsOhecpSPM4QjMdMTZDBMPYKYjMGccYQ4PYKYjzmb2iQcw0xGY&#10;M44whwcw0xFnM/vEA5jpCMwZR5jDA5jpiLPuPt3bXV+PfJ3OgSPfoDUdcVad60izBzp8rl2OwMOR&#10;b9aajjirzpWOMIcjMNMRZzNMPICZjsCccYQ5HIGZjjib2ScewExHYM44whyOwExHnM3sEw9gpiMw&#10;ZxxhDkdgpiPOuvt8qBgXdexy5PnKcOTbtKYjzqpzdR2BhyPfoTUdcVadKx1hDkdgpiPOZph4ADMd&#10;gTnjCHM4AjMdcTazTzyAmY7AnHGEORyBmY44m9knHsBMR2DOOMIcjsBMR5x191k58p06B458j9Z0&#10;xFl1rrs1e7MOn2vX5wg8HPleremIs+pch5p9gA5c4WAOR2CmI85mmHgAMx2B2XFktE8cgZmOwCSb&#10;2ScewExHYHYcGe0TR2CmIzDJZvaJBzDTEZgdR0b7xBGY6QhMsu4+3dtdnyPfLx6O/JDWdMRZda6r&#10;mu04Ag9HflhrOuKsOtdWs8uvR5jDEZjpiLMZJh7ATEdgdhwZ7RMPYKYjMDuOjJh4ADMdgdlxZMTE&#10;A5jpCMyOIyMmHsBMR2B2HBkx8QBmOgKz44iZlSM/Ih6O/LjWdMTZTcru1LH8IeeOf9ylv3lNR8cR&#10;eDjyk1rTEWfVuS5rdukIczgCMx1xNsPEA5jpCMyOI6N94gHMdARmx5EREw9gpiMwO46MmHgAMx2B&#10;2XFkxMQDmOkIzI4jIyYewExHYHYcMbNy5KfEw5Gf0ZqOOKs61v16BB6O/LzWdMRZda78eoQ5HIGZ&#10;jjibYeIBzHQEZseR0T7xAGY6ArPjyIiJBzDTEZgdR0ZMPICZjsDsODJi4gHMdARmx5EREw9gpiMw&#10;O46YWTnyYvFw5CVa0xFnVceONHugw+dSi4bf+4WHI7+iNR1xVp3L18XKwRyOwExHnM0w8QBmOgJz&#10;xhHm8ABmOuJsZp94APPpWpn376eFOeMIc3gAMx1xNrNPPICZjsCccYQ5PICZjjjr7tO91YPRaW+F&#10;Pf2a91f1cxz5da3piLPqXEeaPdDhc+1yBN4jdK7f0pqOOKvOdUWzF3SwcjCHIzDTEWczTDyAmY7A&#10;nHGEORyBmY44m9knHsB8ulbm7QjMGUeYwxGY6YizmX3iAcx0BOaMI8zhCMx0xFl3n+7tLkdeqnPg&#10;yO9qTUecVee6ptmbdfhcuxyBhyO/rzUdcVady8+QV8TgYA5HYKYjzmaYeAAzHYHZcWS0TxyBmY7A&#10;JJvZJx7ATEdgdhwZ7RNHYKYjMDvPWiMmHsBMR2B2HBkxcQRmOgKz86xlpnu7y5E/EA9H/lhrOuLs&#10;JmV36lj+OP6CXf93l/7mVR0dR+DhyJ9qTUecVefaavaCDjvCHI7ATEeczTDxAGY6ArPjyGifeAAz&#10;HYHZcWTExAOY6QjMjiPbzeGZ+4kHMNMRmB1HRvvEA5jpCMyOI/73GC1fdzyAmY7A7DhiZuXIn4mH&#10;Iy/Xmo44qzp2pNkDHT7Xrs8ReDjyl1rTEWfVubhHS0eYwxGY6Yizmrn+73Uzhwcw0xFnNfPsPvEA&#10;ZjoCs+PI6NrxAGY6ArPjyIiJBzDTEZgdR67Ef/+cOTyAmY44q+/n+t95wxwewExHnNXM66/RQ8W4&#10;qGPX58hfKcOR+7SmI86qc13VbOdzBB6O/J3WdMRZda6tZpeOMIcjMNMRZzNMHIGZjsAkm2HiAcx0&#10;BGbHka1exbx2PICZjsDsODJi4gHMdARmx5HRa4QjMNMRmL3PkfX7GHM4AjMdcdZ9jSpH/l7nwJFX&#10;aE1HnFXnOtLsgQ6fa9fnCDwc+Wet6Yiz6lz5vsccjsBMR5zNMPEAZjoCs+PIaJ94ADMdgdlxZMTE&#10;A5jpCMyOIyMmHsBMR2B2HBkx8QBmOgKz48iIiSMw0xGYnWctM93bXZ8j/yIejrxSazrirOrYkWYP&#10;dPhcuxyBhyP/oTUdcVad60q8lzKHIzDTEWc1c/3ZxBwewExHnM0w8QBmOgJzxhHm8ABmOuJsZp94&#10;ADMdgTnjCHN4ADMdcTazTzyAmY7AvJGO/Kd4OPIqremIs2r/R5o90FE5Ag9H/ldrOuKsOlc6whyO&#10;wExHnNXMtSPM4QjMdMTZDBMPYKYjMGccYQ5HYKYjzmb2iQcw0xGYM44whyMw0xFnM/vEA5jpCMwb&#10;6cj/iYcjPGCnI86q/d+t8Zt1VI7Aw5GbBExHTjP9M3fqWP5Yfg/tUJ8jD1B45eRgDkdgpiOnmf6Z&#10;/cz175NkDkdgpiOn2QTz2AMx0xGYHUcO9c/lteMI+0xHYB5nE/s89kDMdARmx5HRPo+fp8RMR2B2&#10;nrVGzGMPxExHYHYcMdO93fWs9do6B719kNbsrTNFezu2VX5Bh3vLHL2Fmb111mV6//cu/qwWDDr8&#10;QK3ZYWcV/1Dfe1n2jTl6CjM77KxmrjvMHD2FmR12NsOkpzCzwzBnOswcPYWZHXamaG8HDpVzP/16&#10;0bdlH+gsfcg+w+/0eSv2smOvozl6+2Ct2Vtnivbumf0lk97CzN7CJOsyfR+WvYVBb+Fnb51V/G18&#10;z5A5egsze+usZp69D/QWZvYWZue9d7u5dObe0k2Y2VuYnd76+0u+t8uOwaDD8LPDzhSduw90E2b2&#10;Fmant9mxN9QczyQP0fp8rVpOf93fGX/vTh3LH8vnhCMFBzp8H9Sq098fsrwn8HDkTbWmI86qc432&#10;jwcw0xGY53EENgdzeAEzvXCmaO89Ge0TL2CmFzDJZph0H2Z6AbPjxWifdB9megGz48WIiQsw0wWY&#10;nWeSEZO+w0wXYJ7HBfeWrt6i1/WiDn5wTo5bxKO3b6k1e+tM0d4+HCpffr4zRzdhZm+ddZmn+7/3&#10;Jas90+G3EiQ7DJ+s4uc9Z46ewswOO5th0lOY2WGYvQ7fv3pvZ46ewswOO1O09/XK7w8wR09hZoed&#10;1cz15xpz9BRmdthZl3nagcVzzltrmN4+XGv21lnF3+o+LZ9JmKO3MLO3zrpM73n5TAKDbr691uyt&#10;s4rvr1vNX34GwaDD7D877Kzi2wvzc/90lv1nn+F3+nwY7xXM0WeY2Wdnivb2Wfdk9f7DHH2GmX12&#10;1mCuvj/AHH2GmX12VjPPPreP7vMjBKLb76I1u+2sOte+5zcY9Bx+9txZxXdPWDmYo9vvrDW77axi&#10;HkY3mKPPMLPPzmaY9BRmdhjmeTq867Wjz9zb7DP8zjPGVvdh+b7EHH2GmX12pmivI+rDGSZ9hpl9&#10;htl5xhh1bHRP3lU8+nyb1uyzM0XV/le/hs4cHYaZHXY2w6TDMLPDMMm6TN+H5fszDPp8q9bss7OK&#10;f3jiiPnL92cY9Jf9Z7edVfztSffMz/3TX/jZbfidbuf7BnN0G2Z225mivd0w03vOe0KX4WfP4fd6&#10;ft1H87knpz9fPJe+p3j0/L21Zs+dKdp7LduT++/3VeboOczsubMu83TPi+coGPQafnbeWcXP+39/&#10;3BM6Dz87D5+s4uf3YZij5zCz585mmPQXZnYbZqfbo33SbZjZbZhkWoo+rH//DHN0Fmb22VmXOerD&#10;+2iY75k8VuvzT/bnPyvhrOJf1TV1fh0HHr5staYvzqpzbcMX5vAFZvribIaJIzDTEZhkM0y6DzO9&#10;gNnzYv2cwBxewEwvnCkq+naWSfdhphcwe16cZdJ9mOkFzJ4XZ5l4ATO9gDn7Pj/6nsn7i0dvn6g1&#10;e+tM0d77fPmkt6cOLt4zYdBh+NlhZxV/G14wR09hZoedzTDpKczsMMyZDjNHh2Fmh50p2ntvt4Nr&#10;p6cws8MwZzrMHD2FmR12pujc+6SnMLPDMGc77GeJDxCD3n6w1uytM0V797yvtzDoLfzsrbOKv43X&#10;jjl6CzN766xmXjr+2ufUtcXzDwx6Cj877Kzi73v+gUGf4WefnVX87eCe0FmY2WeYM31mjj7DzD47&#10;U7S3G9vBPukszOwzzNe0z3eJQZ8/XGv22ZmivXt2n+0Ic3QYZnbY2QyTDn+YBrPDMMkq5qGu4wE6&#10;lvukt+wzewuTrGK6t0smXWWf2VWYZBXzcLBP+sg+s6swO10d7ZOuwsyuwuw8P4xed/oIM7sKs9NV&#10;79PvM8uvQz9CDLr6MVqzq84UFV1d/zkC5ugqzOyqsy7Te15+vQ+DbsLP3jqr+L4n7hhzdPOjtWZv&#10;nVXMw5OOec95n+kpe84Ow+90+PLm+n02P+8JnYWffYZ/nj6bn/unv/Cz2/B73d6/f7oMP3sO/zXt&#10;+ceKQc+fpjV77kxR0fP1sz1z9Bxm9tzZDJNuw8xuwyTrMv06LnsCg57frTV77qziH+7pOQy6zP6z&#10;584qvt8Dd+2fLsPPnsPv9fz695zNX/YcBl2Gnz13pqjVE/Pz/tNl+Nlz+DM9X35f6xPEoOefojV7&#10;7kxRsf/193aYo+cws+fOZph0GWb2HGav59f3ObrPMOg5/Oy5M0V774M/I075i6+FYdBz+NlzZxV/&#10;X89h0GX42XNnFb/aPz2Hnz2H33s/P9sT+gszuw2z0+3LJ7+37fSeL76nvfT0U8Wj55+hNXvuTNHe&#10;19f3388AzNFzmNlzZzNMugwzew6z1/Pdn5sw6Dn87LkzRXvvw5XN9T/773ue95mew8+ew+89t1z/&#10;3DR/+X4Ig57Dz547U1Tsf83P/dNl+Nlz+L2er/m5f3oNPzsPv9P59HS5/2eKQc8/V2v23Jmivfcn&#10;e84cPYeZPXfWZY5eUxj0Gn523lnF9z2xm8zRc5jZc2ddpvec95kuw8+ew+/1/Pqfuzd/2RMY9Bx+&#10;9tyZor2vo++J+bl/ugw/ew7/Ne05DLoMP3vuTNH0/j9Pw/T8Xq3Zc2cV//Jm/e89YI6ew8yeO+sy&#10;fc+XrykMeg4/e+6s4vs1dc+Zo+cws+fOukzvedkTGHQZfvbcWcX3+4n5eU/oOfzsOXyyiu/fB2h+&#10;7p8uw8+ew+/1fPdzIwx6Dj977kzRdM+/WMP0/Nlas+fOKr7vvzvDHD2HmT13NsOk2zCz2zDJuky/&#10;jsuewKDn8LPnzir+vp7AoOfws+fOKr7v867902X42XP4vZ6vnyuWPYdBl+Fnz50p2tvDav/0HH72&#10;HH7vuWX9fvvlmqPbz9Ga3XamqLVnd5s5ug0zu+2sy/TruLzPMOgy/Oy5s4rvHi73TLdhZrdhktXM&#10;dTeW7sCg2/Cz284qfnYj7wn9hZ/dhn+ebi/vCX2GmX2G2XnfhnVBx5JJT2Fmh2H2Onz2Po968lzx&#10;6PbztGa3nSlqddv85WsKg55/tdbsubOK/yg9/7yW9mD+8jWFQc/Zf/bcWcV3Z3z/maPLMLPnzmaY&#10;dBtmdhsmWZfp+5D3mf7Cz27D73V7/Zyf95kuw8+ew+/03Pd51/7pNT3JzsPvdP5R6siunnyDGPT8&#10;W7Vmz50pKnq++/sVMOj5N2rNnjur+NX+6Tn7z57DJ6v4/nUW95w5eg4ze+6sZq7fu5ijyzCz5866&#10;zFFPYNBl7nP23FnF931e3gf6CzO7DbPT7RGTzsLMPsM8T5+9z2/THB3+bq3ZYWeKig6vXy/m6O23&#10;a83eOquYee3M0cfv0ppddVYxD3Udy19/Z46uwsyuOquZz139uXjm6Cr3M7vqrGLm1+bM0U/uZ/bT&#10;WcUc3U86CDP7CXOmn8zRQZjZT2eK9nYp9/kCDdDPF2rNfjqrmP6McOeZo5/fozX76axijvZJP9ln&#10;9hMmWcXc6t4sn9mYo58/oDX76axiHkbnmaOf7DP76axiju4n/eR+Zj9hdp4TRveTDsLMfsLs9fM5&#10;x894y9edfsLMfsI8z/unP0eWzzM/KAZdfZHW7KozRXv7vz3pgPnL5zEY9PaHtGZvnVV832fzc//0&#10;lP1nh+HPdJg5OgwzO+xMUeue+HVkjg7DzA476zJ9H/I+01nuc/YZ/kyfmaOzMLPPzhTtvQ9+7Zb3&#10;gc7CzD7DPE+fzfwxzdHhn9aaHXamaO8+8/2BOXr741qzt84qZl47c/SRfWZXnVXM7Ylry2unqzCz&#10;qzDJZph0FWZ2FSbZDJMOcj+znzB7/bz/fr6uWV47/YSZ/YTZe789y6SDMLOfMM/TT3u6fL/6GTHo&#10;6i9qza46U7S3q6M//+h7AoPe/qzW7K2ziv8o/ZnNXV8/wqDD7D877Kzib6PDzNFTmNlhZzNMegoz&#10;OwzzPB3267h8v4VBZ7nP2Wdniva+jvn+wBydhZl9djbDpLMws88we31eO/ISzdHhX9OaHXamaO+1&#10;59fgzNHbX9KavXVWMfN+MkdX2Wd21VnF3EZXmaOrMLOrzmaY9BFmdhXmebrq9wHm6Cf3M/vpTNHe&#10;18jfb1wy6SfM7CfM3vvt9e9NLZl0EGb2E2avn2vmr2uOfv621uynM0V7r30brztz9PM3tGY/nVXM&#10;7Cdz9JN9Zj+dVcx8bmGOfsLMfjqrmLw2y6/pmKODMLOfzirmdsCkn9zP7CfM3vPA2dedDsLMfsLs&#10;9XP9XsccHYSZ/XSmaG+X9Hm6em75HQ3Qzz/Umv10VjH9DGCPmKOfv6s1++msYmY/maOf7DP76axi&#10;Zj+Zo5/sM/vprGLm+xJz9JN9Zj+dVUz/N2KW95MOss/sJ8yZfjJHB2FmP50pKrq07jxz9BNm9tPZ&#10;eZl/pAH6+TKt2U9nFXMbvjNHP/9Ya/bTWcVMj5ijn+wz++msYuZ7HXP0k31mP51VzPSIOfrJPrOf&#10;zirmdnA/6SD7zH7CnOknc/QTZvbTmaJz9ZM5+gkz++nsvMyXa4B+/rXW7KezipnvS8zRzz/Xmv10&#10;VjHzdWeOfsLMfjqbYdJPmNlPmGQzTPrJ/cx+wiSrmNvoJ3N0kH1mP51VzNH9pJ8ws58we5/v6/dP&#10;5ugnzOynM0Xn6vzfaIB+/oPW7KezirmN+8kc/bxPa/bTWcXM+8kc/YSZ/XRWM9fPNszRQZjZT2cz&#10;TDrI/cx+wuz18/qvWfvznTn6yT6zn84UFa/72WungzCznzB7/TzLpJ8ws58wybSca5+v0AD9/Fet&#10;2U9nFTO/fmeOfv6j1uyns4qZ/WSOfsLMfjqbYdJPmNlPmGQzTDrI/cx+wuz1c/177Zijn+wz++lM&#10;UfG6r9/rmKODMLOfzmaYdBBm9hNmr5/rfb5Sc/Tzv7RmP50p2nvt+fnOHP38N63ZT2cVM/vJHP2E&#10;mf10NsOkgzCznzBn+skcHeR+Zj+dKdp7P7fKl98TYI5+ss/sp7OKObqf9BNm9hNm7/3zbJfoIMzs&#10;J8yZfr5Kc/Tz1Vqzn84Unet+Mkc//1tr9tNZxcz7yRz9hJn9dFYz159HzNFBmNlPZzNM+sn9zH7C&#10;7L1/rj/fmaOf7DP76UzR3tcov95kjg7CzH46q5nrfjJHB2FmP52dl3m/BujnzfpFnOyns4qZv5+H&#10;Ofq5ETP76axiZj+Zo58ws5/OZpj0E2b2EybZDJMOcj+znzA7/czvMzBHP9ln9tPZzD7pJ8zsJ8yZ&#10;90/m6CfM7Kezep/r95AHiEU/L2rNfjqrmFttafl5xBz9vKA1++msYmY/maOfMLOfzmrm9d+z7a87&#10;mKODMLOfzmrm8ctx+uvgzNFB7mf201nF3A7uJ/1kn9lPmGQVc3Q/6SDM7CfMmX4yRz9hZj+dnXef&#10;rycW/XwjrdlPZxUznz+Zo5+vrzX76axi5ucRc/QTZvbTWc1cd4k5+gkz++lshkk/uZ/ZT5id98/8&#10;/jxzdJB9Zj+d1ftcu8kcHYSZ/XQ2w6SfMLOfMMlq5iFvv6e+P0R/QT/fTGv201nFzK/fmaOfb6w1&#10;++msYqbvzNFPmNlPZzNM+gkz+wmTrGauX3fm6CD3M/vprGKm78zRT/aZ/XRWMUf3k37CzH7CnHn/&#10;ZI4Owsx+OjvvPt9cLPr5tlqzn84qZt5P5ujnW2jNfjqrmPnrhszRT5jZT2c1c/1swxwdhJn9dFYz&#10;1+/JzNFP7mf201nFzOdP5ugn+8x+OquYo/tJB2FmP2H2+rl2kzn6CTP76aze5/p+Pkws+vlIrdlP&#10;ZxUz7ydz9PPttGY/nVXM9J05+gkz++lshkk/YWY/YZLVzHXnmaOf3M/sp7OKmX/Gljn6yT6zn84q&#10;5uh+0kGY2U+YvX6e7RL9hJn9hNn7fF8z31Fz9PPdtGY/nVXXnu+fzNHPd9Ka/XRWMdN35ugnzOyn&#10;s5p59trpIMzsJ8xeP88y6Sf3M/sJk6zaZ/rOHP1kn9lPZxUz+8kcHYSZ/XRWM9duMkcHYWY/nZ2X&#10;+e5i0c/btWY/nVVM//ek/HUxc/TzPbRmP51VzLyfzNFPmNlPZzNMOggz+wlzpp/M0cE7tGY/nVX7&#10;vBL/bhzm6Cf7zH46q5jpO3P0E2b209kMk37CzH7CnHn/fLTm6Of7as1+Oqv2me+fzNHPx2jNfjqr&#10;mHk/maOfMLOfzmrm2nfm6CDM7KezGSb95H5mP2F23j/z9ysyRz/ZZ/bTWb3P9fs8c/QTZvbT2QyT&#10;DsLMfsLs9XP9TPt+mqOfh1qzn86qfR7q+wHLPxfMHP18rNbsp7OKme+fzNFPmNlPZzNM+gkz+wmT&#10;rGauO88cHYSZ/XRWM9ddYo5+wsx+Opth0k+Y2U+YZDXz7LXTQZjZT5i9fq6Zj9cc/fxArdlPZ9U+&#10;8/tLzNHPJ2jNfjqrmPn9T+boJ8zsp7MZJh2Emf2EOdNP5ugnzOyns5l90k+Y2U+YZDNMOggz+wlz&#10;pp/M0UGY2U9n593nnWLRzw/Rmv10VjHz84g5+vkkrdlPZxUz+8kc/YSZ/XQ2w6SDMLOfMGf6yRz9&#10;hJn9dDazTzoIM/sJc6afzNFBmNlPZzP7pJ8ws58wZ94/P1Rz9PPJWrOfzqp9Zj+Zo59XtGY/nVXM&#10;/Hxnjn7CzH46m2HSQZjZT5i9fq6fl5ijnzCzn87qfZ5l0kGY2U+YvX6eZdJPmNlPmL33z/VzCHN0&#10;EGb201l97WvmU8Sin0/Vmv10VjG38evFzNHPj9Ka/XRWMbOfzNFPmNlPZzNMOggz+wmz18+z95N+&#10;wsx+wiSb2ScdhJn9hNnr59l90kGY2U+YM/1kjn7CzH46O++1XxWLfl7Tmv10VjHz+3XM0c+P15r9&#10;dFYxs5/M0U+Y2U9nM0w6CDP7CbPXz+t/ft/fW2OODsLMfjqr97n+GoE5Oggz++lshkkHYWY/Yfb6&#10;eXaf9BNm9hNm7/P9ukcP13veRR0a2zzy5OdCn/66/Mv0F9+i4+U6vk8H1+//hqmz6p68jWbgP0HH&#10;Q3Q8UMflx33AoXCbh+ng/Pr3ENzv88Pzz5l7fR3M8ePBOvj5/wMAAP//AwBQSwMECgAAAAAAAAAh&#10;AHEFhayUOAIAlDgCABUAAABkcnMvbWVkaWEvaW1hZ2UyLmpwZWf/2P/gABBKRklGAAEBAQDcANwA&#10;AP/bAEMAAgEBAQEBAgEBAQICAgICBAMCAgICBQQEAwQGBQYGBgUGBgYHCQgGBwkHBgYICwgJCgoK&#10;CgoGCAsMCwoMCQoKCv/bAEMBAgICAgICBQMDBQoHBgcKCgoKCgoKCgoKCgoKCgoKCgoKCgoKCgoK&#10;CgoKCgoKCgoKCgoKCgoKCgoKCgoKCgoKCv/AABEIAZQF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PiT8JkuYZL7T4FVcH7uSO/Xj6c18c&#10;+LvCvjHw543vbSK3kNq107LngD2/Ov0Vv7eGdWhlRdrZDbu/tXiPxB+GdrqPiC6isRC2ZtxgmI44&#10;zlSB09j6H6V/E/CfElTCylTqq6a6n9Fc/tYqMm1Y+XdAt7sXtyt7HJv8keX8vX1/KvA7r4x2+leJ&#10;77S9VtzJ5F5IqtnsGOK+0PEHgK90K5uC9qsf7vG1cccV+dnxQhaL4ja1ER93UpR1/wBo1+7cE/U8&#10;6rVuZacqasfO8XYvEYHC0ZUpa3dz7z/Yl8Waf49+FXjK5t4VRLO3/che3ytz+Yr5+sfij4Kv7hrj&#10;UZ2jkDYmG4jJHf8Az716T/wTX1Qaf8KPGSN/y3t9u7bx/q2Ir5BvpJ11m4w2N07Y/OjJclo1uI8z&#10;pXaUZQt846nl43NsVQy/DTWrkm363P0a/Zv1fS/FH7OWteINAUrHa3EwXae4QE1yd5/aUWqhra+u&#10;IVmlXzY0JUP0NdF/wTjsopf2T9Ut7pGZZNSmDKoyzZROn51ueL/Denpr9r5CDb9oU7fT+X5V+Z4i&#10;tTwfEGNw61Sm7eiSPssBUqYjB05y3aRufFjwol78ItNjUFt7xt+G1vyrg/hJ8N7Wy8cWd4I/uzKc&#10;sxOBuH+f8mvdvGemRT+DLG1aL5SF2/Lz9w4Ge3FYvgnSbSy1i3lSJS24ZGePfjHtXz2EzatSy2pT&#10;T3cvxO180nfscJ+0P8PrfVfG2XhJRbNDtU/Xjj6frUvwT+Hsen6ZqUccWC1tjr83f1r0j4h6XbXu&#10;vMzxltsK/ebPrSeDLO2sba8dU6QjGe+M5/pUrNq39kxo32S/MVvtH5zeLvCvikeNtUtbPWbuKNr2&#10;UeXDMwz8x9DX0Zq/gO7tf2IYbWO5kWbcMFc55fPX8P8APbE1bwfaXHie8mMIJadzwvuTXs/iLSIx&#10;+zhBYvGF3KoXnoN2f6V+g55nk6qwcV0nF7dkedh8upYfna+1dHxf4R8K61beKNL/ALX1u8lhW8Q+&#10;W0xI4P1r179vjwDqmqeItBvtMvJk/wCJeQzRkn09K3vCfgTTrnX9PE9uHH2hSMjIHPWvSP2m9Miu&#10;vEmm2/2ZdsNiRj0Gf8+taYriGf8ArBhqsVrGM+1tURHLaMcLKg9pWf3Hh/7Cvww1iw+Il9qeqX8z&#10;NHprBTIenI55/wAMV5b8VvAXjD/ha3iD7Fq11HG2pSnbGzf3vY19h/s2aNFbeKbt4wq/6GQRtx/E&#10;vPH0rznxt4dgm8eaoyQq2++kbdt6/MaMHxFW/wBYsRWaWsIrbsRUyvDywkKC2Tvuyt4Q8CajZ/sT&#10;6pBJczeY3muSzcnp2P8AnivmXw18PNen1e1M1/MVNyvylj6ivuyz0QR/s2X1sUOySNtoz/tY9PrX&#10;jPhnwRbnUbVjbdLhf4AB1rTI+IalCOMl/NUb/AjFZZQrSp3Xwqxjf8FDfDGrWEPhOO0uGVo7Ur8u&#10;eeF7f56Vy37CHhbWrz45W73VxIwS1lJyxx90179+3R4ai1Gbw2rxZVbdzkDg9PyrH/Yz8KwaX8V1&#10;uVCrtsZPxytLDZ5y8ByptauM/wA2Zyy1VM1WJvtbT0R4v+0BofxRsfjV4gj0bxHdQwtdZ+WVsf54&#10;r2D4NaB4sj/ZB8Sm91e5kupfPLSNI2fuDPfkc1rfFbw1Ff8AxI1a4e0G43Tbu+a9C8BaJHafs865&#10;aRxja6zDao6fKuT+I/lXnZnnjq5PhafKlaVPotbWOujgadKtOpd+9frpqfCfh/wz8Q7vUbdX1Ztr&#10;TIDt69R+VfQX7dOkeKz4B8GR2d9IGiiUbWc/88lHPvxVjQvBVqLqJjbjCyjPy9s16j+1X4biv9C8&#10;NW0i5Cpnbt6YRfz/APr16GYcQe2z7BzcV7rn0X8plTy2FPDTpXb5utz5w/Yy0LxrcfHLT31rUpGj&#10;WGQ7WJwfkPBqv+0p/wALH0X9ojXLnwxfNFvmXYwY5HyjjPpXvX7N3hW2sPibbSR2gT/R5MN/wCoP&#10;jL4N06++KupXksO5jIMnA/ujms/9YIf6zSquCa9la1tPiKWWx+qKhzPe9+pi/s0Wfjm//Z28W3ms&#10;6jJJezNNtk3H5cxEZ+tfPVt4T+KDypC96qxuwHBbkZ9K+3Pgv4YtIPhHrdhAu2N/MHP+5Xn0Pga2&#10;V1zCv3s4Za48u4ijh8di5KC96S6baG8sup1KcIXfuq3qZ37Xd58QPC3wh8B6r4W1WaO4tDF829uS&#10;IQAfyA/lV79lL9sL9sP4qfGbw54O+IPxFvptJthJttWPBxGwGfWvRP2j/D9hqPw78P2MsSsi7Nny&#10;5Iwn+FYf7MXg/TtL+L2k3sFthld/4Rx8hry6WZYKpwnWhVoxlK1SzaV1dsmrgFVxart7W06aGj8V&#10;Pi/+0l8N/jbq1/4D+Il5bK/lAhZmwcRgDjNdV8NPiV8dPHnw28Val4z8ZXN5ezA4naYll/dsPX0J&#10;6Va+MvhC3v8A4h3l0IV+YIHYKTk7VGffpXQ/Cbw3Db+BdWso2wsiktkY42Efh6V8viszw9TIqNPk&#10;jpydF0t/kd8MPRv7TlV2fItl4V+LEFv/AGbH4tvooZG2skd/KAVJ6YB5GO1eh/tr6p8SdL+DPg+P&#10;QNWuP9HkhDBZmXcRAFB/Lj6V3K+B4FcbE2r19QK1/wBqHwvFqXww0KGcf6udPlXpjZXtSz2nWznC&#10;TlFO0n07qxVTD05UZU0rXPmj9kzx38bdX+PXh+PxL4ivXtIJZZBDJeSMoOxhkBjjOCRn0r0D9orx&#10;J8bofjdqd54e8WXkMUkcK/u7po+FRQOBx261rfs9eDYtP+LOl3KxqGWRwp+qn2r0D4q+D473x9cz&#10;SRt91BwP9kc/jXRmOcYWPEaqxpxX7q1rafFczo4OlTp8ktTP/Zx8S/FtfhR4svNd8U3lxfXGSs01&#10;08rD9y6DlsnAzjHQV876P4+/ac0eL+y9K8bahDCymPbHekfLnGM7cjivr74S6FHp/gnWrJQdsi4x&#10;6/I1eUJ4GtluFPlcbvQ8jPp3rhyrN8PTx2LlKlF8zi9V2RpLA4eVlbY7D4tfEf44aF8CfCth4O8X&#10;XVncRranzYpirYS22AZ9MevXGa534H/Gr9pm/wDiBotp4s+IuoXVjb3m/wCztMMM20rk8fNjOec8&#10;89q9M8faAl58OtFtNu9Y1jC/L22YrA8A+E4tO8VWdzuGVmHTBx/nmvIwuYYWOT1aPs4+859F1uEs&#10;FhJS5nTX3I4/9ob41ftNWXxcvLvwh42u7W1+ywxRwZG1tq9wc5PP412H7MXx8+PWk6D4i8V+M/FM&#10;1/eKsbW0csYWNAkcoACqAB1JPGScdccSfE7wnBf+Lprwr/yzX9B0NXfAXh+C18P6pCB8skOCu3HB&#10;De/pRiMZgcRkNPDSpRslFbK+jXX5Gf8AZ+Cvzci1PNvGn7fH7X/jOzg0d9YWH7OoSNvssTYxwGGV&#10;+905611nxo/aK+Pml/A3wqvhbxLcQX0RtS1zHId7bLcoQSMbs5yc9TzXIr4MVXZmj285+72zXb+P&#10;/D8V54D0i3cL+72hTgc/KR+eK9XG4zAyxuGqezXuSb7va27M1leBjBxVNJPyR578FP2lv2oL/wCJ&#10;ejp4k8VyPZi/33LNH80nyEAMSTkDOceorZ+Kn7ZX7Ufw5+N+pXngvWibGSG3LWs6mSJ3WJRuK7hy&#10;RjOOtWvAvhSK18T2s4XKpMpHy96j+I/hYX/i24nNuvIXHqflHNbLHYF559Z9lG/I47W6p7kvKMvl&#10;S5HTVvRHYfDH9r74/fEHwp4t8WeOL+IXPlR/Z7e0j2JGiwyrgDJ6ls9eoFeSeGP+CgX7Smh+F/8A&#10;hGr63t76RV8uOa+sfMYcYzksPzr0X4faCdN8LaxbRgYmh6bePuMP6/pXnI8HQ7t/kr15zRl9fL44&#10;zFTdJe/KL7bK39dzOeT5fKKi6asttDrv2lP2nvjT4f8AhD4P1nSdTuI7tXt3doNyni18th8pBw2c&#10;n3rivgD+2X8XvE/xf0Owu9KWFvMn868ZpCxzC68ZOF5OeBzXdfF3w7BqXgTRLKSLcsSoFX6IK474&#10;X+DINM8dWd7HDtZGYhsdeDWmBrZZHh2phnSWvtPJa36IU8pwcqynyLp0XQg+MX7WHx78NfGjXrS2&#10;kuryxkmhzb/apETcsKISMZxnaDkY5/T0H4K/tTfF/Wfgl4wm1K2az3R3P2eGO4kZwHtSn32OSQfm&#10;/lXK+OfDC3/i+8uhArM0gyWXnOAK6LwJ4dFn4K1qwKbftEbDbt65TFZ5hiMvxGTUaE6S9zktv0ts&#10;thrJ8DGo5qC1v0XU8ztv25f2gFs/sGqaZqF5MI/LEkmtTLk4/iAUbh7E8+teuftI/tsfGfwR4V8H&#10;+INJ1C4je5jP22K3mKK6tbxZUkKc/Mu7kdzXER/D6Mtl7Mc87iOK634weDLbVPDGg2VxHu+zwhQr&#10;c/wKP6VpjMXlOIzXDVnSXuuXV7ONu+nyMv7EwMabioKz8hf2f/8Agon8SfH/AMSNL8HRaBNaw/Zb&#10;ozXU2pSyru8hwu1WUKMMQe/TAxmvOvjN/wAFd/j74H+NniTwXeeM9QTTLHVmjt7O1vCiQqFUHbx3&#10;PP49K6f4P+AbfRfHlpqFpa42xybvl7GMj/P0r5u/aH+C1j4m+OviLWXjU+dfEncOhxXucORyGPEl&#10;aqouKdJK6k735r73v/kedjsio/V1ChCLd76rpY+yvgZ/wUe+JPjz9m7xJ8RdIku47vTbi7S1uJ7s&#10;zSg+RF5b7iOofcxGAOcCuNH/AAV4+Lms2Mlvq+lai15PH5SMuobIwx6MwALcE54x+vHK/sueC4PC&#10;v7OGt+HlX5ZLqYsoH3sov+FY7eA7ALuh09QwOMqtefQpZLh8wxsIQfLKo2vekr3S311+ZtHIcHUo&#10;w9pTXMl2Pqr46f8ABT34n/Am50W48L2MklrqUM5vIUk2sQfLMeD6rhwee/tWb8E/+CnnxD+M/jp9&#10;DuNK1COOPTJ5D9svEZBJvjK7Qo/u7gST3FeR/HXQY9cg0P7TAsjQ2rAtx6LVX4FeHo9G8cJNbWoX&#10;/Q5F4X1xXjwo4B8IvBSUrJS055cusm9r2KfD2W+29t7Nc2nTsev+Lv8Agsb4x8OatrXgXXNN1e5j&#10;07WZ1s5rG4RCIRI2xCG4OAdufb8a6ez/AOCo3jzUvgxf/HbStEntby3un+ywzTh2CrNGACcd48j6&#10;t7V8q+L/AAbZ33jHVbu4s1Jkv5WJZf8AaNddpejiH4B32hGHbHJdkrH/AMDT/wCvXbmH1WvhsI3K&#10;blTnTavUlpy9tdLdO3QzjwzlMZNqmvevf5nsFv8A8FzvEHijTYfDdx4e15bu+uoYWka4h8tUZwG6&#10;Ek5UnjH5VrfHH/gq74/+A/iu08Pabp99Npt7ZmWeG0mCSBxM2DyQMFCAee3vXyZpvgOwtbqG4is1&#10;8xZVYMy9812f7RHh6013xTay3Ft5irZbfmH+23/6q68VUo1uIMPipVarcYzV3Vm5JO2id7peXXqT&#10;HhfJ4UnTVNWdvwPpb9nn/gqPffHLxvdW17o2qW8On2UMym+mRj/rPnKhSQBgjv8AhxXu3hv/AILd&#10;fsmQaBHbeJNWuo763Ux3GAnLLx3YHnHpX57/ALP+h2vh3X76WCJUWTTmB7fxpXj2p/DPSp9WurmS&#10;yVma4cn5R3J9q9LhjNsdw/n2NxGXYmdL2qhzaqfNZNXfOparozlxfB+UYqEYOFlHaza39D9O/Ef/&#10;AAVI8D6Hotr8cbSwmm0nVLoERIw3GNnkVsZwCQADzgZHUVNF/wAFn/gl47tbHwF4e0PXbe81K9hg&#10;VrqOEKFLZP8Aqnc+g7detfDF/pEdx+zxo2hmP5YZv9WccYeSuY8B+FrfT/GOl3sNmFaPUITkDB++&#10;PQV5OWYrFYPLcdQp4movbSq8zUldqd7620v1sVLg/JakoylDWNravpsfeXiv/gsV4R+BsN94E1vS&#10;NSkvFto5bR7Jov3bspBDeYy8DCkbd3U9Mc8P8IP+CrHin4qWPiPxLrH9oTQ+H7eKW1F15W/Gydnx&#10;5fy9RHjJzx+fyv8AHvwnaeIfiDcX95bK7GCIfMmcYX6Vb+D/AIettE8K+KLG2RVS40/DBVHPyyVO&#10;IrVMVwhQy+riKsoQVNKPtJcqUZRa0T6W0ve3yKXCuUU60q0aauz0/XP+DhDxHqXh/ZZanqljdCEi&#10;RLeG3kVm56M7ZAzgete/+BP+Cs2hfB34W+Gfih450q+1KLxFptv9p+zsnnNI1srmQbiqn94PUcEn&#10;qMH8dJfgNpz3DTvF1Zjw2B1r6y8f6Dbal+z74L0OaPclraRKqN2URAV9Zn1SOGzTLsXh8VVdSnOT&#10;TlNycU4NO1299jz8JwtgpRqUq9JKMuzd/vPq7w3/AMFmbn45/FzTfhroUWqLp19PP9oW5jiC7Vgk&#10;ZOVJP39ufYdT0r1r/h+H+yz8EZtU+G3xWsvEH9saFJ5cf9nWcU0dypRWUAmVSrZYj5gFwOvYfm18&#10;BPCNh4e+K2k39nbhJI5nO4L0/dtWD+0d8NtN8X/GLWNcvrRZJJJ1JZ1HPyj/AAp5Dn+MybjieZU8&#10;TUlKVDkbnLnb9+/2rqy6WtYrEcH5bWw6oRhZJ300dz9Mfhb/AMFZfAvxo0DWP2hF0q503R/D+oyR&#10;eTdOpkEKRxNubYWGSWbhS2BXefEr/gtB+yXpfw2k1rwn4u+0311CyW1q0sW5XIwudrnAz7E47Z4r&#10;80/g/wCHLTQv2Z/FnhG0/dw3DSFoUXg5jX/CvDLD4W6TBcpcJYpuEinO3rg96fD3EWdZbic2jh8b&#10;OMcRVcpXUZSu4JNqT1i7aXWySstCanBeWVORSh8Cto2tPPv+B+iH7Wv/AAV58V/suaxo+l+EosW+&#10;vQ3E5n4baVaPYwyRjhnyPp6VyX7LX/BYb4gftJfGF/AniHVry6hGjzXPluUWMSLJFhgF5+6XByep&#10;HFfLv/BQzwXJ4/i8HtIxaS1s5eT6EJ/hXO/8E+fhrJ4G+NUmrE4aTSZY/ve4P9BXjYbC4P8A4hfP&#10;BzxFR+5NcnPLl+JtaXt59hy4fpxzJVFRjy6a9dj9DPEH/Bev4eeD/Des+Bta0nVV1zSdRuLSGaxk&#10;h2mOORlTJZwQ20DPy4z0NZ/hH/grFew/s7zftM6tHdM0d4Y5sTL5nlm8Ef3sYyImHOMbvzr89PjB&#10;8ItJ1P4qa3qFxYK0j6tMWJTk/OfbmvVrfwlbH9iW+8EmLELXBG3HB/eqR+tPO3HHYXLpVcVWm6dS&#10;la9SXuJJr3bPfXST18zelwvl9L2nLSXvJ93/AMN8j30f8F9dQ1nxRp/hrQ7nWJ4NU1C3tZIb5bTY&#10;IXkVXbKFn37ScDOM45r174lf8Ff7D9my/HgXUPDN7cre2KXCXVjJF5kTl3BGJMKV2heQcg9j1H5X&#10;fDn4J6RofjDS9WS0VXgv45N3phq+hv2q/DVp4l8bWM91CGZdOVefZ3rszTFypcTYTEUsZXbjTqR5&#10;nVk5JS5bpNt2WnTyDD8J5bLDunWpRV2np5H2n8F/+Cqel/tJ6zc2ENjqUMGlWsUy/bmTzHYufMyE&#10;JUAYTGCScnpiszU/+C9X7N//AAi63kl7rialHGFuI4biNEWRRg9ZA2M8/dyOmD1Pyf8AsqaBH4V1&#10;zVjZw7PM00g+X/vL/jXyfqXwD0rUfEd/etF9+4kbHP8AeriyOjCpnmOq1MbXipqld87cpcqa1b10&#10;vproZ4zhTAOEIUqS93u2t/Q/Tn4kf8FXdV+G/wAEPD3x40GKZl166t47hlmwxSSOZpNrN33gYyBk&#10;DnGRXlPgn/gr7qPxV+Mfh3wZo13r0i6nq+LiHUb6Mx7djYAEbHd82DzjpXlvxT8D2OufsaeF/Bzw&#10;hobeaPy1Ze483+ma8x/Zw+Dmk+Evi/oGsQ26rJDqC4b6nH9a4sty/J/9XsZTqTqN81a0eeXK+a+r&#10;V7XfXTXqdD4eofWI1I0o6Wu+uh9ufHP/AILV618EPFt78GpdLuhDp8cDwzadcpHNueGMtuDkAjcT&#10;ggnjqOMnW/ZB/wCCo+sfF+HxR8TPFKXstp4fmWWFrmZZJPLW3LbflAGdyscDPUcmvjz9qz4aaT4v&#10;+MN9q97arIxtoV3Mo7Riut/Ze8LWvhf4Z+MNHsodqz2nzKq8cxSDtWWOp4Opwfh6aqVHOCo2vOTj&#10;HlcWrRbsrW000KjwzgY1pT9nG0r+uu5+h15/wXm/YvXwQ+tLr7/2obTcunq5K+bt+5u27uvGSgo8&#10;Nf8ABTj4U/CyLSfGPi7zF0vxNEsiSSMwaOMxpIGwFbLc42nA56jGD+P3/CmtMa9M/wBjX73/ADzG&#10;RzX0L8ZNAGs/Cfwjayfdt7KNVXr/AMsEH8hX1/E3FmdY7iDK8wljJOph5TcHywSXNCzulG0m1ve/&#10;kkcuH4LymnTnTlDSXm/6R99+Of8AgrN8Dviv4l034cfDWaW4+1LNI05zwyxNhSNu3B5OQxOQOOao&#10;T/8ABaL4Q/Dxb7wB4g0ULdaTM0CzNeSbpe/3VhIXGcZDHOM4HSvzx+BPhFNH+I2n36L91ZRn/tk9&#10;Zfxd8GJqnxG1a9C7jJeE/jxXHHijPZcaVs1eMmqtSgqbklFe6pXsly2Xqle99dTo/wBTcl9iqLpv&#10;lTvu739T7+8Bf8FUvD+v6VrHx31zSrhbHSr6YiBGMmI0WIKFyqs2Rk52g5bpxU3jn/g4C/Z5l8NS&#10;Q+FNPW4vLiMx+StxNvjLcZAMAyQDnBKj3718QeENFFp8BvEWggrtlaQsvr8ic/pXiWnfDOxt7wzi&#10;BSc7vx/KjhbOMyyeOYU8PjasI16jnKzi3JuKTd5RbTe2jXTsGI4PyitKDdJe7otXsvRq/wAz9VtV&#10;/wCCwfwk/Zn120sPiHpsz2+uxyzx3AZlWPa4wMqjc4Y8ED61nj/gtB8Lv2kPG3/CCfDfSHW1s7Br&#10;trpnc+YwkjG35kXbgbumc+2Ofgj9rrwdB4rn0KO6Td9ntnXc3zfxDP41Q/ZX8EWfhPx3JdW6YZ9N&#10;dC2Mdxx/WuGhmGMj4ZyyP63U9jyyXJ7lrObl8XLz2v05vLbQf+qeW/X/AG/s163f5Xt+B9S/Gf8A&#10;4L06HoelXngXwroupRalY31xayXAvGi27JCEZfkcfd45yDjpzgdH+zZ/wVe1DRfg3a/tA/EPSri6&#10;K3Uv2qFCWZle9fgZOeI2Cgn+5nB6V+dPxC+Fa3/xA1y8eJf3mqzsW+rGvbvAvhAQfssr4eZDsMjE&#10;p2/13X88080pYPD4PAVKVao50alKUW5t8vLtyrZW9PUMPwzgYynCVNcsr7Xvr8z7u8U/8F6PgV4m&#10;0+38OeFvDWoNealdQwf6mRhGrSKGyWVQDjPr+NeXfG//AIK8+P8A4H6jJ4M8L+HkuobywSbeXdGS&#10;XzJMkOuf4duRt6jqK+MNH+H9hY65Z3Yg+aO7jb8mBrtvjv4XTXfFUVwyKxW1VVyPdq686zzFZxxR&#10;hsyxeInOcITindRsna6XIorXr3NsPwjlNLDyp+zTTaet3qtt2e3/AAL/AOCoPxT+LmvanL4g0Ixf&#10;Y7W1eGNrqSTdtkdpDl8ctlRwBjb3ryS5/wCCwX7U9vt0zUvOuvsqmKKSO+nhZtvAJ2deB61V+Avh&#10;eHStZ1DauPMsdr47/MK4d/h1axvIVRcEn7zcn8a8vBVMtoZzi6/K71FC75pXdk93e7OmXDmWypRj&#10;7JabaH0xqX/BS740fDj9nPRPiTZWwfVLz7PDdNJuct+7lErHndlmIIOcgjnPNeb/AAm/4Ko/GXxd&#10;8TdI0XVdC+XUtWj+3XEkkzF1GcAFzhRuIJ4OelZvjDwxaXPwL0nSbiNfkuBhtvTl+MfjXJ/D3wFp&#10;1h4z0m8ii2vHqERyAOPmFcOBoZPHKMTQnTdpzqO3M7XfW17GkshwMqyqezXTp2PoT42/8FI/2g/A&#10;3iK68GeEbKxe0+x2/wA09vK7B/LG5gyyJgEY4IP17VJ+zB+3F8dfECeJPFXjpIZpbNYJbWGNWRQq&#10;RzfKNzMeSc5znj2rzD4o+FF1XxfJdJD96GMHj0UVtfB7w5JpNjrkbp/rrVVUbcZAWT/EV42Ip5bL&#10;huGF5FooW1elmtuxvHI8tjUc/ZK7307lDWv+DgT9pC80/wDs2bwlC1ytsbc3X9nAyFgMbwd23Oee&#10;Fx7V7T4a/wCCoPxT+DfwR8M/FkeGG1K6urWyjurYzBWceQVfJIILFhu6D8K+Irn4XaS1xI/2f7zM&#10;fu+9e++LPDdld/s66Fpjo37tbcr7YVh6f4V9XxFjsHWzDBYuDn7SFTmUueXMnbdO918jiwvDuBpR&#10;nCVONpaWUUep2/8AwW5+Lvxs8W6P4Lb4eTafZ3F9i6Mjx7SNrDsu7qQevbvWl41/4K+/Gf4B+Kp/&#10;BeieEBfWclpDKjC6RNsmwBjhkbrjtx+PJ+ZfhZ4LsdP8e6TdRw5EeoRtn1G6uo/aG8H2up/EBr2W&#10;Ef8AHnENw6DA/wDrVliM7qPjKnmftantlScef2k+a1725ua9vLY6o8PZTHDuj7GNr32Pdvhb/wAF&#10;LPjj8dW1zxZ4o0SG3OnlGtYRJuIXy34+UKOoz0zmuFP/AAXg/af0/wAPSaFL4DhnuERofP8AtYxx&#10;xn7mfzJPvWb+zN4ah0rR9eWOHCzQxj6cSf414fdfDu3keRmhX/j4bjqOv86yyXOZYXP8fioVakZ1&#10;XDmkqlROXuv4mpXl87hW4fyurTjD2UbR20R9Y/EX/gpR+0D8HPhD4a+LfhnS7ObUb9rcXkMxcK4a&#10;A7sHOfvYPOa47wL/AMFiv2p/j78U9C8D+IdBsrLTpppPPEMjMWzGwHp0Jzjmsz49eGre+/Zp8M2W&#10;1f3b2oxjOf3Lf4V5r+zp4LhsPjBotysa5W452qBng15uT4zD4fhPF4WDkoSdW8VOai731cVLlb82&#10;mV/Y2XyrKr7KOnkuh6X+0V/wWN/a6/Zr+KF58PvBGkafc6a1rBJAt0soaNvKUN91h1Iz0749K2P2&#10;T/8AgoX+01+0J4d8U+OfHskKXFrMr2ccOT5Y8pxgbsnqAevavGf24fAVjqnxf+1PD8xtYfx+UV6L&#10;+wv4TttG8DeIoI0VVZU3eh+V6rNMTl1Tw9oUHBtRVOycpOKs1tFtxXySMaWT4WnipV+VWfSy6+dr&#10;/iZ2of8ABYT9vU6cNDh1DR1b5oftXly7sdM/fIz+GP5V23xV/bV/an8B/Avw/wDETwn4pjh1qc2r&#10;XFw0HEuYnDAjqAevGPTpmvEr7wTafa2P2JW/enhlHHPSvYfir4diu/2ddEt3twfKFvt74xGwxx9a&#10;0zrNKGKxmAnUXNyTVrtu2nS7dvlY6o5Tl9GMoxpr3vJHDfDX/go9+3D8Wfihofhvxp41txpr3n76&#10;OC1P7wspXqxJHXsaf+0p+2v+2Z8I/i1Lo/w3+JL2dlNYwFreS3SRdwQDI3Dn/Gs/4J+EbeD4naNM&#10;tsqhL5GbA7A/TvW/+1f4Rt734mpcGP71nGMnnt6VdbNMHLi6nXlTTaptXer37u7COV4ONF0eVW32&#10;Rs/sv/tIftR/FXw54r1n4k/EOW+u1hV4PLjEYjOxxwFA/wA/Svl2L9vv9u9I5vCcXxp1AWsLNEA8&#10;KltoOOW25z+NfW37KHh2DTtB8QMqDMlun8I7B/8AGvlGPw5bv4juCsC7TM3b/aNb8P4zL5Z1mE5U&#10;IO/J9ldnf7yK2W4epGMI6cvY99+Ovxp/aF8N/sYeGfGnh34k6pb6wj2jSX0NwRI+EkXnHUHv+deN&#10;fAz9rj9sz4kfGHw3pXjT4z6xcWP9oRtJbtLtV+ehwBkc9DXv/wAYtGhuv2PNDtQu4K0O4N0HDjFe&#10;PfAHwxaRfE/Q5UjVVF/Cze2HFcuR4rAU8hxcXQhfnq68qur/ACHUwNOrWjU2tpb0M39u748/tI/D&#10;H9oKa18A/FLW9Nhl0u3MkdpfOikhMZwD/Sut/wCCcvxY+P3xA8Q+K9U8dfEXVdSnjtYAj314z4IL&#10;YIyeBz+tU/28vDUF/wDHKOd1X/jxi69MV1v/AAT40a003WPEkUUa/vLWMn8zW2NxWDfh3CKox5uS&#10;GvKr/EjKng+XFuvfTt027Hz14g+OX7Umn32o6Np/xs8SxW0N7IIoY9UkCqMn0PHFfSelav8AEuT9&#10;iqz1S38aamuoeRGPtSXjiUMJj/FnPU/0NeR+JPCts2s6ofKVmN5Ieuf4j2r6K8IaNBcfsk2tmwyd&#10;jdF6ETN/n/8AVWXEmPw31XCOFOKtUg9IpdPQ66eFp0ZN73PA/Aev/G7xJ4+0NPFnxU8Q30K6lB+5&#10;u9VkdT84HQnFV/8AgohefFjw78aNJn8I+NNUs2l0VUkeyunj6SOR0+teofDvwvb23jDT5vKVSt5E&#10;27Of4x6fjUH7culxXnxb0ssFYrpa7fl5X53pYXNab4poS5ItKE1ayt0JrYWnKj7JaX7HHf8ABN+2&#10;+I2veKvEl/4s8XahdyfZIwpurxm3Yfjqfc1zvxF03xzb+L9YtoPEWorHJfSllW4dQfmOeM969u/Y&#10;M0yGy8S64jKPmtVwvsG/X/69Ynj7QoZfFOqXDWuVa6f5lx69v8/pWU82X+teKkopJxhokrbGmHo0&#10;6cPZdhlh4V1y7/ZBk08XkgLQsoZpGU/649/1+teL/DP4YeIk+IWjXd/rN5MIdRiby2unYZ3jsSa+&#10;r9C0mOX9nCSzEChsSfLjp+8P/wBb0rzDwDo623i/T5XT7t2v8x+VYZbnVanRxkY6XnL8Ubyp05yU&#10;mtUXv2ofD2tHxJYi31CbiyH/AC0PHJ/L/wCvUf7MPg7VP+En1C4mnkG6x/1jMeTuHOfz/OvQvjzp&#10;4uNctS0G9fs+MnGV5OPyp3wE0l4NYuHeALm1+9+X9a8f+05Lh32fl+pr7tuax8reNvAV9J4r1RHm&#10;k2tdybv3h5+Y817RoHgGK5/Y/m0yUMzMrL5fUY83r19P1NZHi/RlbxRqEhtGXddSbSF7Z9x1r1fw&#10;dpiSfs7yWqREsrSKuR1O84/xr2M3zaq8HhnfacH+BlKMY3t1Pl34dfBbTYvG+k3Mlmv7vUIzu2/7&#10;Qrf/AOChnwzXVPiJocayZ26b/FkfxNxXpvg/RY49fs7sWH3bhW6D1/z0qD9tCxE3jzR5Fg+X+zwM&#10;Y/22rro55ianElCfNtGf5GNSjSlTdNrR/oeTfsIfCe20f4marcTEj/iWPtPpyv8AWvCPih8Eprz4&#10;ha9dRpuDapNs9vmPv619jfskWC23xCvmaPAaxcc9fvLXknjrSU/4TfWh1/4mkw+Uf7Rr6HLc8xdP&#10;iPE1FLVwh+pyVsvw1WiqTWibZ1n7NHw5hsP2PdR0y4hG5riXrz/GK4HQvgzpFv4otpltkDLOG3be&#10;Qc/Q175+zjbmX9n7ULIxq228k+VWJPVTyO30+tYGm6VHBr8M6/LiTLLt75yf614dPOMTTzDG+98U&#10;2/vR2Ro0404RtokkjR/aV8DW97f6KY7cKFtWRd3fB96yPgZ4GGmePfPFt5f+hyD7v04/KvS/jBC1&#10;1e6aHiG1IcYPOM4/+v8ArVb4ZWXk+KFd9uGhZQP73T29a8GjmNaOSezv0f5nVyrmTR5d44+HX9oe&#10;KNQu3tkkMl07Mxxzk574rr/h74LNl8H9V0oW3+skd9vUD7v61va/puzX7gKB/r2Ksfr1ra0C3eLw&#10;TeFF/wCWjHPvken4UYrM61TBwjfZxDljGVzxZPhrbm6Ty4lyTney4wPXvU/7Z/w7s/Ed54fjmiXc&#10;kMhb5T6j1r0a2sCWAKJj+76DH5/hVP8AaWs/tV7ogPzEQv8Ad9yOK68LmmI/tejLm25vxRlKnGUW&#10;mtDyP9lL4TaZoPxit7+OONdtjIq4XGeK0PiN8M7XVfihrl1NZDc15IWPl4+td58BdIWL4o2byRtu&#10;NtIFX1yp61reJdBU+OdWl+z7t1wx4U88104rOK39tSqOWvs0vxIjSjCPItij8DfAtrafBrxBo9rb&#10;bPOnlHbp5S/j+fHt1rltA+FEA1QOLZfvddpH/wCsf1r1r4V20dr4J1mErjMrvt2ng7B/n/JqppVm&#10;Re5VR1wdvpj6+2a8X+1MRDE4hp7u/wCCDl2fY+e/+CnPiLUPh74c8GjSSqrNDcK6egAjrwz9ib4u&#10;eIfEH7SXhzR711MM00oZAoz/AKp/0r2n/grxaGbwn4MmJ5V7oE45PEfP14r5p/YTLxftVeEmSJmH&#10;22QN9DEw/rX7FwvhcLX8NalWUU5clXXzXMfC5picVT4jhBSdrx0+4+7vjZ8N11TxDNeInysBu+Ul&#10;R/hWh8I/AsVh4H1ayliGJWclsnA/d4Jx9K6vx5CLvUJQrbW+6Ttzxj09an8BaeIfDmpxBnY84Zlw&#10;rZT9Oa/GZZjW/suNNy2t+Z95o5X6nlNp8MdPukkY2/8AtLkcdT6dq9G8T+D7O/8Ah5pumyQgrDHC&#10;VzHg8Ljn3wP88UWulQrA0QO35iAufw/Guq1CwEvha1EKZXIOFXGOOMfp+XNZ43Mq1SpTblsytF0P&#10;OPDnw606w8SafeiNd8c6uuT0I/rx/nrXZ+JvCmmX2rySXMSN91WLIemO35/0qXS9MMWp27uq7ldc&#10;4Xk9cVtaxaSPcb493Py8Mef881w4jHVamIjJy6fqXHl2Ob8PeHbGzaaGzs0VvLVQfL9Mkd/x/D1r&#10;m7/wlpUkjS/Z1O7GW8vjv613VrEsQmMkeDtO/jp17emKwNRjJO1V9Dxng/55+hrTD4ip7Ru71sax&#10;5WtUcvqWiWf9gLYrbx7Yyxwo6ZJOfeuP1TwraW6/b2h2qhz838Rx/k13mrP5dnsK4IYY2tnFch43&#10;8Q2NvojTNOG2sS2W+bI9vSvocBUrOSUerKlCMnseMfF8w6jqdvodm6tu+aSQ/wCH51X8OfAu1u47&#10;O9jZ5A8m5cxhcgH6/wCRWbqd3c6x4tWe2RpGknCfu+cgnH6D+VfRnwy8GSW+l2yOx2wqPm7gZJx2&#10;/wA/lX2mPzCrlGBhGMrXRjUoxnJtk/hvwPZWun29pcQZkTB+ZSf/AK/r3zXW+G9KttOkbZBtYqDh&#10;m4+nv/gPztrp0MO54ZPZWKgUy0U+YxYYIjG7pnPtX5tiMVUxF22LlibFrcxxbgGxg4+X8P8APtmi&#10;qdu0+3Fuf4idrN0/PvRXmSpq+pHKj1JWIlIY8bsfpnPpnoK57xF4Jtdb1P7dbySQ3O35mRcq+M9R&#10;6/jTPHDePYvEFra+Fo4xbsxFzJIM7cH+Vaxi1WK3jmm2+Ztwxj7mvCpxnQjGpCSu131+Zg4Ws11O&#10;O1r4V216Zp7yZXY25RVVdox6nPX/AOvX5M/H/wAIPpXxs8Saa0I/d6tNxvwR83HWv2VLyyuFlA+Y&#10;c9u3/wCr8/xr4B/an/Yz1z4k/HDxF4j8C6/p8dw1wDNp11MEfO0cjnoa/YPCniGnl+ZV44upyxcF&#10;ZvZNNdjwOIsFVxmFiqceZp3t+BN/wTnsIz8J/G1o0Q3R24IPodrV8g6pp5GsXCCJ/wDXvwvPev0O&#10;/YV+CWsfCrwF4i8LeMWgbUr6PzWt4X3hIwpUEnjqTXxt41/Z9+LaePbzT9G8GahcQ3F5I1pJBHuV&#10;4y3BB6dDX6Jw1nWBqcUZnJVI8snBptpJpR1tc8bNMHX/ALPw8eRtxVmktj7Q/wCCetrcRfsqXUNj&#10;EFm/tKbK7uh2p39f610vjOF38QWvn25DtdDeu0g/569PTtU37FXw81b4Vfs9weHNfjWO/kvHmuIV&#10;bPlM2MKffAHHvV/xmijxTYqh+U3GVIXqP8ivx7MMVCtxNi503eLnJprqfb5bTlHCwi9LJafI7LxF&#10;Fcjw9aoi7lwAct1wv/16zPD1pMmrQkrhd3XHfpW9qAD2VuoX7q5Xb24FQaND/wATSNvK43bVx/LF&#10;fLwqctBr1OrqVfF0KtrWxhn92uMUmh2+3T7phFtzCTyORx/TmtHXER9RkHl/NtG5tv61FaRiPS7w&#10;xKAfJJA29ODRGp+5il5GfU+bRpUT6lNKE3fvW2/ma9W8U2WfgpaxSLwzKM5PZj/+r/HiuPi0kyXc&#10;kpy2ZD8u3Peu28caza2PgDTfDrRM002ws2wlR1zz0zwK+tx1aVWtQUejT+5FHnvg/SYxr1iduF85&#10;T82OBnr/AJ9K6j9oGz+1+KrUfL8tqOnbmofCelltds88fv15I71rfGawnm8VRMTuXyRx+P8A9cVN&#10;TEc2aU3faLBrUqfAmwWHxBcsUX5rUhk68ZFcbr+kLJ4mvplH3rpz8vTrXp/wU0149RuyD8rQddvX&#10;kVy+oaMp1e7Ihba0zH0I5qaOK5cyqu/REmx/ZiwfAW4jZPvKU/8AHwRXm/hvQwuo2rNEzfvlr2TV&#10;bRk+DbW6xLyoypIz94fr/hXn/h7TmOpWxCHctwp2461OX4qXsazvvJ/kHNcd+19pi3WpaGvBKQNn&#10;26Vm/swaaU+IWVGMWjbv9ng8+/8A9eum/aetzd69pkSj7tt/Cv6/59aj/ZssBB43kmkjYYs2+724&#10;/pXRDESjwvyf3X+ZnZ7nO+PdO83x1qcpPzSXLduldv4ZtGtfgbfQLG2GD/j0/T86zPF+lpeeKr2Y&#10;OTumIG3v/wDX/wAa66z0ZE+Dd2FPPJ5HqQf8/wCTXHisVGWFoxfeI7e6jx/RtIjW6h83djzVJbNe&#10;hftG2IuNL0GCSIfLGSML3wtYGjaMGvIIjDwzrxn1ruPj9YhodGVY2ZViPzL07VtiMTfNKDvtzfkP&#10;7SOR+BenJb+PYJHHHkuN3vj17VnfFC1J+JGo7QD+8/8AZRzXYfBPS0j8YrOqZ/dN8w7cVl/EHSpJ&#10;vHl86D/lqe+c/wCelTDE/wDCvJv+RfmVrzHQ/CezKfC7VPlblpCcL/s9K5f+x13xtnnP8K9K734a&#10;2Pk/Dq8twOWkb7ueTisddJQyRv5RHzZ+mPxrzaeK5cVW85foXEr/ALQVuzeGNDHl/wAXT0+Tr0rN&#10;/ZztM/E/TZnQqqMx+bt8p/rXU/HKxa40LR4YyG6MeO+2qXwB0mSP4g2byAgBW/hJ7VUa6jw/OPlL&#10;9Sfss7D4gWPm+LryUrz8oHvx0rY8BWYi8MaoPn+bhjjr8tM8Xaf5niK6Yn0ORn0HHvWt4NtxF4W1&#10;BQv8JPHX7p/z3r5arW/2GK/w/oLmtTSOAbTlWQMkzDpuYCrvx6sIp/h/pMWOVlXHv8mM1bOjRNkS&#10;M27/AGew/D3/AMK0Pi9p8dx4O02BV2qkoC7V6YX/AD+X5dccRbG0HfZ/oXeXMjy/4NaUIfiLp7NF&#10;1Zv4cYOK7v4gacJfFNw7eijn0wKy/hdo6weN7KTcwbzPfniut8baeG8QzN3Kg5x3710Y7Fc2ZKX9&#10;39S+blkReANPaHw5qbbuseMgex45rgm0keYF4OeBmvU/BNoI9G1CNguCmcbcnoa406WJZSwCjDZ+&#10;WuXC4nlxFXza/IIVHzM3fFdqB4M00EY+Vev+6fSsXwraKmv26O+NsgwdvXius8SW2/wrYRkjjaBt&#10;5xxWT4e05Y9Zt5PusJBisKNa2Gl6yI53ysp+NbPd4gkb/ZHbvin+ErVU0TUR83+r4469aveL7JH1&#10;yYkDccbu+aPDVq0OnXgA/wCWeNv4f/rqva3wkV6DjK8Tz57Dcu8p1b5/bviug8V6ep8Kaeoj/wBX&#10;tOM+1RvZDacDp/Cc1seJLXzPDdmpZeGHp2Fd9TEN1Iev6D5jk/DOmyJrULL/AAtyRmn+KtPVtbmk&#10;Ze42jof51q6BYkazCWC/KwKhev1/z60eJrLzNXmkVAPmxz09K0+sf7RfyGpdCp4et/8AiT38YP8A&#10;yz6Ac9G//X+FcYbRjyB/F/D9f8/1r0LRrZY9JvxtwxjPf2rlJ7Lblev49a6MLW/eT9V+RV7lnxvb&#10;F/DOmIc/dGWx/s/56Vz3hKx8vxNblufmIJ/Cux8T2wfRLJTgfKB16nHWsTRIWTW4SU2/NzW2HrNY&#10;SS9QK2s2vm67OQv8Z+9W74bt2bQL7aBjbhfYYqpqNqDqMrgZDN9a2NEtiujXUbrg/wALE9OKzxFW&#10;9FL0DmZk2dgzdEz2atrxzYB9P08OwAEOA23pwKj0+wkIDRrz/u+netHxvGqWNnG2G+TB9uMcVxyr&#10;XxELef5GblqrmH4NtI49cjIX5hGx3evy14Z8T9Ft7z4m61cCM/PfMdqk4HtXvXhgj+2YTEvADE5H&#10;sRXkfjuyz491Zgv3rst6dq+gyWq6eOm/7v6k8tzpvg3pSRfCfUoQPlF2x2j6LVa40va4YQbeo6V0&#10;PwngI+Gt4q/KTcNtz/wGmyWdx5LKoX5sfgKxniH9crPvL9DS9lYPiNZNMbENEMtD0H8PTiofh5Zf&#10;Z/ESyiFvmhbDelbXjTTJJXs5EGSsJ3fN05qHwjaTxa7Hvj2/u26/SuZVr4FryYfZOW1nTl/ti6ZY&#10;Qq/aHOQPetWG3KfDm4hEON1wfvZ55H6/4U7UbO6/tO6JQ7fMYL+daUOmznwXcRBV3eblVb6jn+da&#10;1K/7uGvVCvocOlkrvHiDqw43YzWp8UU8zWbdl+bFqOenc5ok0u6V1R8BmdR+tWviNaTTalb3G7d/&#10;o4BwDxzXYqyeJhr0f6CZV+HMezVLjeP+XVh/48K4q5td11I5T70h5x3zXeeAreSLU5JZSQv2XO4f&#10;UVyVxaSC4kIBH7xj+tdOHqf7TNrshHQtGP8AhWFqmzhZiP8Ax5jxWZ4ftUTWrF0DFluozg9vmH+f&#10;/wBdbnkhPh/axgbv3p+XHu3+NZuiLIupW7eXtxMAzd8AgmsKdT3KnqxjviVbBvE8jrwfLX6YxUng&#10;e2X+yNZiU/esT8w/3Xqfx4jrrkjCLPyqR044/wAKf4SRxp2qkpjdan89rVPNfAxXp+aI0cTw2bQT&#10;t3qi45r1rxDar/wrDw/DIufLhQfQeXXDtabo2Oz8PfNeha/E5+HOhxoN22MZ546f44r3MwrylOl/&#10;i/Qm3Uw/h5EsXjbT5Sn/AC2bt/stzWb8S7ISeOdRYpjM/wDQVueCIZh4ps8L8vnYbtxtNVPiHbxn&#10;xlel0/5bdhx0FY06n+3X/u/qGzNn4foIfhb4it0bIZJOoHePFeew6aob5R7V6V4FQj4c67GhZdyk&#10;KPfbXFwWT54jPXstThanJWra7y/RAjQ/apsWuz4dlaT/AJdZN35LWT+y/aLa/FCH5fm+xyj/AMdr&#10;pP2jrQy23h/Izi1I3Y74Wsr9nq32fEm1HPNtLu7fwn+tXSqf8Y1KP92X5slFXxzZJceMtSlWPOb+&#10;Un3O411Edv8A8Y731ntOBc8cf9NE5rM8ZWbP4qv32kb72RvzY8V0aQvH8EL6GRMZuc49Vytc9er+&#10;5oLtKBf2TyvQ9L26ha/u2x9oU/rXqXxrs0uPENvKTx9lUfNxnlq4bRrNfttqyR7n81cD3zXpPxes&#10;jLr1qzRcG2UD8zxV46tzY6m/KX6BYr/Ba2aLVbpkX71mwyD0+ZT6+1eQDSIzfXRMQ/1jc7fevafh&#10;VGYdUuHRR5f2Yhvm75GK84/s9YrufI/iIx9KnA1+XF1n3Uf1H9q51ni21SX4AaPCy48u6GOM95a4&#10;74b2qReO9Jd1yBfp/wChV6F4ntTJ8EtNjdePtGB8o9XFcl4GsfL8W6aynlbyPJx75PP0qcLVtgq0&#10;X/NP8QL3xqsVuPH91Nt/5Yx+pz8grY+DFuYPD/iCEfxW6lueD8klHxbtUl8aTS/e/dJ/D7Ve+E8B&#10;i0jWY1O0tCv3vowrjqVubJ4R8o/g0LeNjzNNKVOx79uleleN7XzPAGhRnPy28Y9ekYzj9a497SaN&#10;9mCOec967bxFA9z4N0m3LgbIlDNn/ZxXRjKzlVpN9G/yLW6Of+H8LQeKbSQdQzDbnr8hFZ/ji3aT&#10;xXfSn+Kf8jit3wrp5s9dtbhyWO48A8DIIzVbxXpIuNfupAG+aXLHPSphWisZzf3f1H1G6BbgfDzW&#10;YTn+LG1R/dXj/PrXn8OnxK+QuPm/OvT9F07y/B+q2UC8svdf9n/61cbY6NNJP5ZiP3uePeuvCYiM&#10;XUd+v6AavxfsTdJo5EfS2IA/L/P4VJ8GdLS08T+ZtPNqwOPwrW+J9hI1vpbRjO2DBxnngf8A16b8&#10;KoHg8RpJMG2+Sw4xzXL7a+VOK7P8we5574s01T4t1Ntuc30p3bf9o13XhnYPgx9kReftBGPQbhXN&#10;+K7Ev4k1Aq3LXkhZvX5q6Tw7bAfDKSBSf+PjJP4114ypz4Wlfo4gkc3DZSNcRsw24mHPocjmum+I&#10;Vt52txsrBd0AHzduTWVY6RcSXUZLbVEikhh+uK6Tx1pQuNSVx/zzA2+prlrVl9Zg79H+hpG4z4X2&#10;XkavcqXGWtfug+4rn2sthkcSL944OOnNdZ8PdLWwv5pDJ96DHOPUVkz6KxkZhJtO77vXHNc8ay+t&#10;T17FeViz4ghV/hnZqAWVZs+2dzVh+ELdIPEOnyofu3cZz2+8OK6nXbQL8PLW0gjGY5OVbv8AMx9q&#10;xfDWnztqVnvyAtwjH2AINVRqr6vPXrInllc6jxdZq2tuGfb8qnaV9K0fAsOYb9TLub7N91iflHP+&#10;NM8T6WLrU/Nbj5VX6+1XPBNh9gS8KnLNDt69B/nP6V4tSong0r9imeJ3OmlJGRhj52z6ivUtWQSf&#10;BbTfkB2hR83/AALP5Vw91pF8ZnRg3+sYZPSu/vLKRvhNZ2yuN0e0/jknFexmFVVPY67SX5EpI5Tw&#10;VbtH4m08rEUxeRjvx8wrpvi/atL4u8xAp/0ZR8zH07Vj+D9HuE160aV92y4Xo3fcDzXT/FDTWvPE&#10;AuIjg+UvTp/nmuOvVj/aUHf7L/QtIu/Az/R49WUH5jCnHt8/I/P9K80k01tztHIq/vCRxg/XH5V6&#10;n8JLE2cd+7H946AfKc+v+NcPNoELSSDnPmk8ccelY4WtGONrO+/L+Qo7s7L4pQ+d+z/oojf7ssOc&#10;/wC4/X8f51wXwesmt/iPpMpn24ulHH8Xt/SvU/HunJdfBTT9PjfaEaMgbcnI3e/ua4f4aeHEtvGm&#10;l3ed+y5U/MOhzWOBxEY5XXi3u5/iYxjLkZQ/au00T/EVZH/59I/pXXfsl2KRaFrlsW3M8Sk89Bhx&#10;/j+VVP2mdB+3+LYbhEbd9nQEr1PP/wBeui/Zl0ZNM03Ugo3GaMbuMY6/496zxOKjLhWEL9I/mgl/&#10;BPOrvSYjcEFyP3p3Z789eleieOIY7j4FabChyqzRqu7rwHGaxNR8NW8lyzIy/wCsJ2/5612PijR4&#10;5fhBa2SAqispz68t14rDGYqMqmHd9pL8h1PeseWfDGxFp450yXK8XkW3ax5O8cdvy71v/tLWqHx3&#10;E7/8+a857Cm/D/w6lr4tsp2ZWWK4Uhc++fWt34/aVBf+K7eZozkWygN7c9vWt54iLzunK/2WNr94&#10;vQb+zm0IstYgj3D/AERc+n8VfLcFoP7fmPH+uYYU9DuNfXXwL0u2sUv44U/1ltg/L2Gf8TXzbF4Z&#10;C+KZ4tx2rM/JHv8A5/zxXqZDiYLMMW+6j+TM0nKo7eR7F8SIRc/smaSIxn98g+mGfNeU/Bm2MHxC&#10;0eQrtX7ZHj5v9of1r3Hx/pXn/syWllF92Nkxx05P+NeWfB/Q5rfxtplxLGNq3Ck+owayyvER/snF&#10;J/zz/EmEfdfzKf7bemiX4xxvt/5h0fO36810H7DsH2TxLrSmTa0lgp+vzVD+2Fo8l78VLe5DfLJp&#10;8Y/U/wD1q2/2PNLWw8SanKU+aSzC/hnOa2xGIT4LjC/2F+aFy/u7nl3iKwKa9qAeNsteSHlvu/Ma&#10;928ARmT9mGO2CcLJJt255AmPoPWvO/EPh5Jdd1JpLcfNdyMxx/tfpXrngGyi/wCFI/YCgAVnGP8A&#10;gecH86488xcamCo+U4v8C6kf3aa7nAeC7aKPX7VkXG24jywTr830/rWb+2bZG5+KWkzBThtLXPpj&#10;e3Su98N6UlrqtvOIOVdSx46Z7Vzf7WmjS33j/R544fl/s/afm6HcxNZZfilLPqcv7svyF8VRJB+x&#10;Ra/ZvFOrDH3rHGe3DD/GofH2k3h8Q6l5W47p2+6D68D9Pwrc/ZO0g6f4j1Att5iIHzdRn/8AVVrx&#10;TYFvEd8yg7fOOGK556c1jiMRy8QVpr+WIorlrMveGrO4j+CVxFMFDKsh2k5ON3P9a878LQRvrtp5&#10;Nuqt9pU598ivXNAi8r4bSQnnDMFZe/PT8jXI6JZQ/wBrxyeUFZJMr8tc+FxPL7e63bf4GkNmaXxm&#10;067uNUt2t/mxBhuB/n0qT4N6fPFrM7yfKv2cjGevI/lUnxbvzDrmn2cFrI4mjOZlTcqjPI9jk/jW&#10;p8MYNuoyARsP3JG7PeuOdWccpSfVfqRL+Hc8X8Y2t3F4t1BFibIuZMHB5yx/x/zzXpHgHT7ib4LX&#10;Fu6/N5jY3D7q56Vh+JtJEnii8kRGAaZsdeev0rtfBduE+HtxGVYbWY7RxxxXo5hiubA012cWOS91&#10;M4Pw3o9/JewrIvypINzbhx71nftcWSyeK9Hlkj4+xHbgdt1d1pNqEu1YxgfOpG36msn9pPTkv9b0&#10;qcR/N5B+ZlztGf8A69Xg8V/wsUpPtL8gt75yH7M9njxzdPEuF+xNuZegyV4NeXeMtMiXxnrDEf8A&#10;MQm429fmNe7/AAS0pLbxZKRHt3Qkfd+n/wBeuA8WeE4JfF+rTvA3N8/VT6nv9a97BY6Mc2rSfWMf&#10;zDl946L9ne1YfB3UbeEL/wAfzk4XgNhfX/GqMWmXdxq8cKqF/eYbd/nj8jXX/AvRxZfD/UERet0x&#10;wzdsDnH6flTJNGU3ymSP5t2AQvT3ry6mMSx9drq/0NIroHxKsWnaxmV/uw42+nf1/pUPgOyltvEa&#10;zmT5VhYL839K3fG1oStl5g+YR/d/z71B4btCupRs3y7vvKfpnH51wxxH+w8vkyomXrml+dqdwY3G&#10;3zG/n+taeh2Ji8K3cAdSCx3e3C0t5aj+0Jn5zuJPuf61f0W3ZdEuI0Vvm5/pnNZ1Kz9ilfsHvHNr&#10;pLCfJK7V/hxgfWqHxwgWe50Z5Pm2xsvOc9f8f8a6hLWMfNs/3j09Kr/EbT31H+zS652oQ+e/T/P+&#10;Fb4fEWxkJPpf8hcpz/wW05k8f2chhPEb7W3cdMDr+VbXi/TpP+Euv3JVdsxC7u/A7fX860vh1piW&#10;PiaGbyuVjZTwOOB/T9Kk8S2on8RXMrL95ssue+elZVsV7TMHJfyr8zCzlUKvw5tiuk6lG0f3txDH&#10;pjaP1yf0o0/TE+2gPGxYZPGQTx0+nFa3grTkjtL6Bdw8zptx3GOf1pEtlaXjn5iCGOOo5H6Vy1K/&#10;76bXX/INj5Q/4K22ufAfhKREby47i5ThTwdqfn3r5X/Yvkgtv2mfCMgDf8hMBt3QZU+lfdH/AAUH&#10;0bwR4h+H+i+GvHmrjTre6vJDBqLISIJQnGf9kg188/s5/D39mjwZ8YPD8ml+PrrWdcF8q2yxptiD&#10;kHnp0FfuPCWcUaPh/PDShNycaiVotqzvq3srddT4/Msvq1s6p1otW93d66PsfbniSzs764/fsyjp&#10;uVux6fp/Kr3hC1tLTRrqCFTt28M55Oex/wA+tQX0aSXJdAR8o+VfXpj+VWfDiPHaXCbOSPTpwf0r&#10;8SqSfsOW/Y+0kiqqQouGdlG7OX7D6/h3rekRDosQl+4eAv8Aj6dP89Kx40j3eW4bJ/hzz/P/APXW&#10;ym2bSVDE/ex39v8A69c9Z3sEitEEE0alsKsg/DB69v8AP41f1OFJZmLnyxt+gPHr9cfWq0ULLNG7&#10;M3DLxz68dv5VpX2Z5FYH5WGdnXH+eK55S99ExTOZuH2SMmz5QP4lBzz/AJ/CsG9iI5+bDHPbnPP+&#10;fSum1K3PMwfPy5G7nd0OOKwJUzIY2fjrtA/zjn+Velh5dTop+ZmanDC+nycgdl3f5/X/ACPKfEvw&#10;71PxjB5VrdeTC1w33Rz1x+XFevarbtDaLvmVhuw2FB5J9vY9K9K+GP7JOv8AiTw5/wAJBbyrBCy7&#10;41CnGDyT/n9K9jD5p/Z8eeOsne2l9ld6eS1ZjisZh8FT56skl5nzH4U/Z/sfDnl6ottumTG2Rsks&#10;fUd/8969T0LTI9Fto4MszKq7m45BH+fyrf8AF3hm98G63JoOqHbNG33sDaPTHQ1n+UfNzjcONvoe&#10;O3PWscRmlfMoqc5XT1RUZ88VJbMp3qedJvfaefusOOvqf8/zqpC5LMd/8PTjqf8A6/b0qzfGUy/u&#10;k2nurLg/4VXSMq5kY9f7q/d/X/Oazh8JWhYDlHO5ev8AFtBz+dFQB22qN7Rsq4PltxRU+zuHudj2&#10;+8jzdNlf42681VulQrh043Yx9av30YhvGjdVG2Q/NVC4LR4QdOuFzk4r4mnqkcNP4UQyRoGB/hGR&#10;tH/6q+Rf2zP2aPib4r+JX/CwfhlJNumtwtxFb3GyTcufmHTPFfXTxqW2Nn73GOM81ia+iNqOCnIX&#10;n2/ya+k4fzjFZLjvrFFJuzTTV00+4VKMa65WfPP7EHww+KPhKz8Qav8AEtryO4uo1htxfSEyFRn3&#10;PA/pXz98Qvix+0R8LPHmseBdKupxapfSrZrNBuIjJyNue2K/QHSIclnLf98/Tp9KyNR0PRdRvRdX&#10;WjW8zq3yzNbqzKPqRmvqsBxdGnmlfFYrDxqKol7uyTW1rpmFXA+0ioQm426/5nBfsf6b4wi+A633&#10;jsT/AG29vJLhmuMhmXjBwfoas+LbaNvFVnFGmR9oXvxgdODXp6rjSMIeM9MdFH+fbpXnviK0ZvF9&#10;mU/56ZTn3/nXj08c8ZmVbENcvM27LZX6Ho4eLguVdDr76MNawsBtxHn2Oabo1qy6jGwiLKucZ7Vo&#10;PaqYYk352r/dyP8AP+e1FhbmK4CsnVvvfj0rx/ae60TzIp6zZSG7aRSDu9MDPFMi07Gj3bSNu3Qn&#10;LL9Mf/XrVu7cvM270yak+zhtKuUYNypB+Xrx3/8Ar1mqzUUvQyPFbLRJlmaTK43ZOf8APFd14u0a&#10;3l8F2QMIY7lKkADHB9veqlno8SzMwHyK/qeOc5rpfFti7eGbWBeOgUL+vSvZxOM5q9Oz6l/CcP4Z&#10;0OP+27UbCP3uWXb9f/rVr/EXQ0uddV5IVbEeMketW/DelTx6nbkrhVf+9yBn/wDVWt4wsRLre5U/&#10;5ZjHHfP+HasqmLf1yLv0Yc3vGX8NtOazuLl4wQPKwv8Asn/P48Vy95pglvp5ZIfmLHHPv15r0bwf&#10;YtAbg+T/AMs8Fm4Ofzz+vrXJz2tw1zJAtvtYSHbuH60YfEN4icvQIy95lzWNO2/DNYCNzHBH5/Su&#10;K0LSP+JrbsyqV80fLt3flXpfiC0f/hXsUSqN25dwX1J9Pzrk/D2mzjUoF8nDCQD5h71pg8Ry4epr&#10;1ZMdbmT8ftNkuvEVm79BbHn8fWpvgVpgt/ElxIkI/wCPfucc54/z71pfGnTZr3XLTy1DKlrt/WrH&#10;wa026g16eSdNm6HCkA5/Ue1dUsR/wh2v0/UH/DMvVdJVtWumGAwmYjjjOfWuoWxUfDKa2jP3hjGR&#10;xyP6VUv4IjfTSJCWfzD0781tyIg8CtEGzubp6c152IrylGmvNEnnmjaAFuY1RTuaTC8Yx/k11Pxi&#10;0w3L6ekqfcjwuKbplqjXqMsA+9nDnrWt8R7eO4uLFtrbvLz97jr0rSpipSxsJdrltWkjH+Fukpa+&#10;J/M24HlsORyB7Vl+KtDjl8YXTCP+Ihl9/Wuy+G9mp1s/J/yz4I4xjv8A59az9etYpPE9xIwxuZjj&#10;8fce9RHFS+vSf91DTvMt+DtNEfgW4hMfylmH3evB4rMj0fMgJxtzj26/nXWaFaJ/wiEo3Z5bdurO&#10;jso+MLgZyy56j61xRxD9pNruPmM74t6d5thpsRGVXsD7cf596h+DenC38Y27hNrAMP51u/EK2aWO&#10;yUoPu8hqT4aaekHiGGXf/CQ2Ppmm8RL+ypRfZh/y7ZteILUyazOSN25s8tWl4bsFg0C69WzwR04q&#10;XUYFnvZhleWwBVzSbYJpdwu4N657nFeDUrv2CXoZX91HJDTXUrgd/wC7Vz4lad53hvT0Y8Bgc9jx&#10;/wDXrS+y71yF2jGfpUnjiHzdJs0zubdzx14raOIbxFN9n+hfN7yOL8BaYYvFVqTH0Y4b044+tb3i&#10;/T2OuySAA5xu+XoMAdaPBtoi6/b8YwT96tTxHEx1OQBMjr83bita2IbxifkOUveKfhmAx6feo53b&#10;lxuH0xXPx6fuf7vsu2uu0G2CWdzyNxTBz9DWPFpyCXhvu/41FGt+8n8vyHEua9ZJJoFmoX7oFZ2i&#10;WGzVYpCm3a4xiup1G0LaTbIegUdap6dZol/G3+16VjTxH7lr1IUjF8T6fu1eSYE4xy34UaNp6fYL&#10;pVU8rjd+BrZ1y1Vr1gv096ZptmDaz4w3y5PzVpHEf7Ol6FLQ4VtNYPyMjd8ufrWprdjnQrTHPp19&#10;PpV6awBGEHy7ulWdZtC2l26IvG4D6V2SxF5Q9S/M5TSbWRNQjbH8VO1uw8zVZCoG7dn0zWxp+nhr&#10;+PK9WxnbT9T0/ffSMzNj/e74Fa/WP33yL0MjTrF49Ou9v/PPP6GuYl07fuR0yS2dq9q7+0slS0uU&#10;A3fL69eKwG01fuq52sfve9b4fEWlL5BuUvEtqG0qxXDfdwrAdKytH0vbrUflt0zuFdjrmnZ023cj&#10;7i8cj0HNZ+macg1KMgkbePmralibUWl5jMa7tWOoyIhzlshtvGf8ea1dLsAdNmBHzH29quS6arXb&#10;SFOrdu9ami6Wps5l2+g/zxWVbE/u18hORkw6e6RLKFGMdqh8bo3k2uxfm2/Nnn2ro57JYIMIB8vC&#10;jtWV4mtRciHcPur+dYUa3NVUiIayOd8MweXqisU/hOBtI7dv8K818VaQs3i3UJAh+a4YjK9ea9f0&#10;qzMN8rOuBy3Ppg1wfiDSWl1+6YL96Y4J7+9e9l2I5cRJ+X6mqtzGn8OrUxeBriLy+kzY9+n9KcIh&#10;nCjaq/mK0fCNssfhWSNgcNKfoelM+zP5w29D0X+lYzqXxFR+Ymi3r8KP9llfb/qh93t/+qo9Fjj/&#10;ALTRdmMK1WdZh8zycj5lTjsR7UaHAVv1LDnZ1x0Fcql+4Fb3TFurIG5kZBxvz83X61btUKeHX8xD&#10;/rM/L25q7PZb5WU9yf4s1KunqujtEE/5acLx/n/IqpVvdV+6JZzV3ZxlAyj67e1V/GVuDqERXjEY&#10;LfnW01iEUF/unI+tR+I7COa5j53ME7/yrrp17VFr3DyMPwvbsmpSDr+5bn8RXIGCcTy+Zt5kYIy9&#10;xXfaTZLDesSOfLb+dcxLYgTsNvLMeOnevTw9Ze0l8hlzG/wbCFIK+efut3yf1qlYpsuomKjb5q9T&#10;71rtbKfDEMe0/LId35k/jVGwg23cYByDIuPcZ/8A10o1Fyy9WSHigeZq8kuP4R+PFGjRBdN1Bc8f&#10;ZW6fSrPiOzP9oSFenyjjr0pmm28kdnefMR/ozfL68H/PWlGS+rpegtLWPNhAoyNuO3SvQdThU+Bt&#10;KAH/ACzxx24rj1013yw/L0rvhal/CunLJ124+nFejjqvwPz/AEEzH8K2yx+IbUoP+WvB/A1n+OrJ&#10;bjxNdM0Q+969eK6TQLVl1m3ZUXAlzuxz71V8WaeZNfnmU/x8k9uP8K5aeItir36fqHLqHhOz2+CN&#10;YQbeV+7/AMB/WuYtrRgckbu2Mc13Phuy+z+GNRVvu+X949BxWDa2Skchl7/d6CnSxH7yo/P9Bor/&#10;AB4t2uLTRWcfdtmzyPQVl/A6zWDx7auq/wDLGTpjptNdH8ZozLb6Sqpkpb49ugrO+Dto8XjOGbA/&#10;1T/yrop1f+EaUfKX5snyJfE1mB4iu2cYzcMenStl7Iv8Kb2Er/y3zyOvK0eILIT63cFhwZ2+bB9a&#10;1RYZ+Hd3Aectk7c+39f5V59Sv+7prs4ldjzbSLGJbqBiMfvFK/nXoXxFtDPf258tdywDsP1rm9K0&#10;8LcxluRvG7tjHrmu38YWjy3Nv8v/ACz/AM/jV4zEf7VB+o+xneALYR3kpxhvJPCjvxXGjSY5bm4P&#10;lfxNz+Nej+ELPyrl1VtuIz+H+cVzDaaVuZiBn5uuPescPiLVpv0HG2pY1mwWb4WWsDf8/GVx9W5r&#10;nfCGlQW/iKzmKYP2hcH05ruNRtkf4fxxxqoVZc/z/wAaw9Bt1TWbVhniZSB+NOhXl7GovNhpKLsT&#10;fEe1E3ihpCc5jUDP0qTwOqW9rqSgblMPy/X5qs+OYDP4h3gbSY143eg6n8Kd4OtUSO9QpndD83NZ&#10;Op/sKT7L9CV8JxLQg8EL975vl6V0uqQKfC2npt6ZyfTp/n2qp/ZwUiZUbdnK7q3bi2Q6DahlxhRu&#10;7n/GuitWXND1/Q0sYugwNDqcOwdZOfmHpUWu2Ug1ubbHjc4O7Irb0mxC3cZAb7+R06/1qfVdNE2o&#10;SMyfxZx6cf5/OsvrNq1/IZmaLY40C/jk5JUnrjHy1g2tnApCbAWzkcf55ruNMskOmXQVeGXA/wAK&#10;w47WON85aijiPen6k9WR+PoF+yWXPzLHyqqRkfrWf4MD/wBtKPKZcxkZbr0rV8aRtdWlrGV6LjNR&#10;eELVU1FSpDNtP3m/OtqcrYOz8yo7HB+JIYz4hvh/08tuJb3rp/C0W/wLIhP/AC8E/wAq5nxJf6Wn&#10;iPUFllUbbpwwz05Ndf4BMGoeCW8ghk+0MAw+teljJSjhYNr+UI25ira2xEkZEZ3KwOWGMc9O2K2v&#10;FMB+1xhemzO5fWmW1lGkmVX7rZH51ra5bj7Qhx/BzXk1K376PzNSh4Ntz9uZjDuXyemegOKqyWrC&#10;ZhjjJORXQeF4VSdmTHMZx+Y/Oqb20Y34TKqxA5x3rFVv30vkJEd/bs3g+MdvM+b5ffpVHQrA/aoS&#10;QdyyL/Pmtu6tc+GxuHHmZ+Yfz7+tM0axRbiMlSPnGFz7ilGty05LzZT0NDxJbOt/tIOCoqx4Yjcm&#10;4UKW/csCd3X9PerusWpW4UFznYv8NS6Lb+W0m1fvLnjHIrypVf3FiDzO7sG+0MVPzeY3HrzXVvCz&#10;+ArdCT8r/KpPuf61SvLJFlkZlGQzfw9a3vsqnwfFGq49O+ea9LEVuaMPVD5Tm9Ct2GpW8gO1vOHX&#10;/PvW944hJ1PdjrGAA35VV0m1iW+iyGzv4z9e9a/iy2Euoeblm3Rjjt/9auarU/2qL8mVbuL8Po5N&#10;1wmeGjy1c3JYukjlv4ZDwvP9K7PwLARNLsPy+X/D39qzJbSHzXDA58zvzx3rCnX5cRP5EXNbxFbZ&#10;+FlvFL/BIuc9+T/n8K5nwbbLH4jsZMZZbhML0zzXZeMJoLP4WrczFVRZl3My9Mn/ABxXH+D9d0iT&#10;xDYx286FnuFVe/O4VlhZTlg6llpeRnF+67m38dNLM2uwzH7ptx/OtH4GWX2RL4L92SMbf8/lVz4v&#10;2h/tCDHzExj+fSpvhFBIrTkxbcx4/wA/54rheI5slUf63JX8A5u+sJPtGAuf3ldNqNqrfDhIn6rx&#10;x0A3VTuoB9rbdH/Efxreu4M+BfmjI2sTn8f8KyrVr+z9UEunqef6DZtHrVvt/wCey7epxzWt8YLH&#10;7Rr0DRw/8sVyxHTk07R7ZDrELBT/AKwf5/nW18SrUJqdu2B/qwDkZ3da3lXtjoPyYTfvoq/COzaG&#10;S4UKFb7OwUKPcfn/AFrwGS0EPiy6Cw7THM4+b619KfD2GNGmUZ/1JB7j/PWvm641/SrHxfe296m2&#10;aK8kWSNgc5DGvVyOpOpisQ0r6R/UKX8Ro9t1K1Fz8BoYZFyqt6dOTXB/D7w/BB4gs2Rgx80c9xyO&#10;K9KimF/8CorqNGWNtpVW7LnGea5HwObePWLVki6uoUKffv8AzrjwlaccNXj/AHpEwfuy9TN/aa0g&#10;S+PLedky32Vfm2nJOTmrf7OFilr4hvNisu61xhvqOfpWr+0baLH4mtJ2jZlNsAv+9k8e/TmmfAof&#10;8VFMETb+4+Y7vf8ASuj28pcOKP8Ad/U0T/2dLyMDxDoxOuX0saKuZnOfXLf5Fd/4EslPw2ljQZ+Z&#10;vveuf8f5Vz+tae41m8KRn5pm98DOf512/ga0ceApowRuZm3e4/xrhzDESlg4esTOp/DOd0nRpVul&#10;ypw2PXn/AD0rC/aI06KbxZphwp22p5x1+au3sbZ45lIT7vUY7/hXOfH1THr+lyKg2mHaPryf8/hU&#10;4GtL+0oPyf5E05JVERfs8Woh8QXjEcNDye5/zirniHSRJqt0yPwZCWaj4IkQ61dRhdpMfy5X5TzW&#10;prVu51afAX5pPmPpU4mrL+1Jy8kEv4jDSbHHgmaLZ8xJOO2Sf5VzOmaYy6kql1/eSY+7x0rutNtX&#10;fwxLER/Ed3y1zNlpzRXiy42/vMDno2ayw9b+Jr1NacrXLnijS1kuYXL/ADBfl/8ArVe8D2Hl3zM2&#10;75U/wqTxEvmyRhk6J2/nVrwrEEvNjcAL83v/AJzXNUrN4SzIl70Th/E+kI2uXJZAG3/5/Wun8H2O&#10;3wPcW4XqzfJ1qprunFtauHC7tzZ+oz71seGbaWDwzPGwbJc8Z69P51viKzlhYr0CXwI52ysoobiP&#10;lfmbnFZPxttmfUtP+X/ljhvm9D7/AFrqrbTk81ZwjHDZ6/pisP4y6ZPe32nyRMF2xsrE/h/hW+Dr&#10;L69Bt9H+RUfiRnfCu2ji8RSZQNmHHzfT9K5jxTpanxNqbJ1+1tnI56nk/nXZfDTTZ7bX3llkY/uy&#10;MKuPT/PrWX4m0d5/FF8zHh7gnjtx/nrXpUsRGOOm7/ZX5mifvsufCa3ig8L3iKqqvnNlQvsKctv/&#10;AKYrKB/rNvK9cVpfDbT5rPQLyOVufOYsfUU5tPEV0rOSo3dR9a46tZPFVH5hzboPFGn+etvKi9E4&#10;49ao6dYn+0408tvlU7u3b/8AVXQazCZFhTY3y+vFQ2Vgkl2pRvmPJ9q56dZxo2fmSpGPPp4S5ZWi&#10;HzfmeetW9PsFFpIWH3s7ufYcfWr1zpzi5kRhk5zt28HirNnZqbaQA+nt/npUzxF4oJT0OeisFZlx&#10;bqrE8jbyKl8V6Qbg6fJIu3aCNueOn09K1005fM2hDleOvvV3xBYyLYWskg2t0HAx9fel9a5a0TOV&#10;TRGH4fsFh1SBgcAA/e47cj+dR6tbRnWbhw247vXpitSwtpTrEMYPzdMf0o1LT2XVZJQF27s5zxS9&#10;t++u+36mcZFTwvb7DcBOdq5Pt9KZ5StPgJ8pbOeOxFaelWpAkbO0MvO7jPftVaS1Adgq9uR6/wCF&#10;L2nNUZd7nk/7X3wIHx9+GcPhWC8jtLq3vPNt7iaMlenIOOf/ANVeG/AP/gn4Php4/wBL8b654yju&#10;ZrC4EsdvbW5Cs3PGWOfTsP619d+IDixEbxbhu5GPu8dR+P1rEs0ja/jkbby/Vcd+/wClfW5XxNnG&#10;AyieBo1LU5XurLrvr5mEsvwtasq043ktmSXTAS7Ejz8o69x9e9SWEkkUMzLnO3IPH+TVzUEVpVUc&#10;lchd3OB9eOwplpArbjJGcsp+ZuleDzpwO1sz7bd8yAFuc9OtatsB9iUYUqvB9u3FRxWce1jg8N95&#10;OMewHSrUQZbPfncxAOB0I4//AF/5zWdSdxLYbGJDMuTuAP8Ak5/L8quXBAXYp4AHzcE/5/8A11RU&#10;Rh/M5+XHQds9f61auJmZ9rDt8u7isZ6yRJVvUllYu7jb1X5j8vr1/wA8+1Ylzaxb8AZ25O4cEj8v&#10;wrdnCqy4jAK9MqOf8jI4rNvoGV8KNp3dO/0x39a6aMmjWOhl6jA3l4HTduJGeMHp0/lXsHw+/aof&#10;wx4SOgXtpMHWHywEC4bj6g5ryRzHEzDf3xtK98//AFqrSQwIqyHZkKDt43Nx0z6/4eldMqaqWd2m&#10;r2adnro1p0a3ObGYDC46mo1VdLU2vH/iKXxx4gl8Qyjb53CpJwcDtXPsoWceWAqgksFHDGrJdSFc&#10;RqyqMswT6/n1PWluERwpdFzuIC7eBx9elVSjGjBQitEbRioRSWxlzoGZnzjn+FeG696aUBAcp83m&#10;Zxj/AD61NPEUnOzKH+62Mr2x9RTGheNmMxLKzEleOmP5cH1/lXZF6FCxxbhjzY1J5Py0U6OWMwrK&#10;8jNu7jHr7jFFS5SA9r1Rj9vk+b7znHA/zms+9zLEphPPVWarmpXGLuQHkmRsenWqMzPIm5BnGN3b&#10;HH/1q+LorRHn09IorM779r2+7nHB/wA8Vy2q+LtJbxdc+GpLpI7mGJZPLZgCVbuB36V10srb2cgE&#10;HoMDp/8Aqr5+/ao+AnjT4g+KYfHXw18TnTdSt4TCyBtqyrk8e39a9/JcPhMVjPZ4ioqaadpPZPpf&#10;yNOecdUrnsGl30EgmEDqzBSQvesyCcMySrjaeflPf0/WvMf2WvhV8ZfCWparrXxa1n7VNNb+VaRi&#10;YMBzksMcdq8p8QftQ/F/4SeKdQ8Cax4KnuY4bmRbC4WMjfGWO05wc9e3SvosPw5UxmOq4fB1Y1HB&#10;J3vZNPe197DdeNNc01a59dW8gOlh8fefruHGT7VxmsW5bxdaiMcbx275pv7PHiTxt43+FUfiPxzp&#10;7WtzcXDNHAy7SI+3H5+lXLiNz4wtomjBZW3Dd0A65ryI0ZYPF1aUmm43Ts7r7zopyvqjsGgDpGFX&#10;gD+Lr1/+tVjT0Z51MTH5VwVH8/epJYW2x/IPu+o45zj6VJZRP9sAk+6B02ivElP3TCRHcBRM8i9P&#10;TB+npTZo2OlXAEZBI+Xb9MD/AD/OrEpXz33+vy9Of/rUXIL6RM27+HI9KhS2+RmcnZ2Hlsrq21j0&#10;x2/I/wCc1ta7a79Kt0VflT+92GP8/nVSwTa4AcfNz14x+f8A9etPX1A063SRP4eD9CMfpXZUqSda&#10;Jexl6BYt/aEbLtxuH8PrWhr1qp1EMQCxUd+uOcUzREU30akNxzye/vVvW9kd+Sd3T5vasp1H9YXo&#10;J6sTQoJFWVti8xnt0rESwAmkGN2G+bOMnmuk0VUjt5Jcfw529/0rEJ2yckqQ2G/OlSnL2kvkTH4r&#10;FnWYDJ4ZTIG5m/ve9YOmWBW+hynAf8f1rpNVjH9hKUG4MwLE9TzVHRbNpL+JSVwrdfb6/wCfStKN&#10;Tloy+Y+axj/Ee136zCwVflhA+Xt+HY1a+HunxpeXBAK7Y+d2Mj6/lVjx1aqusRxiMqPL7jjqeKte&#10;ArUC4nYKc7Pmz/KtpVv+E9egcz9mZd3p8cl1IdmC0nf/AD9K1ZLPHhfagU4I49s02a1ke5kKKG+b&#10;HT9elajRkeHlXZ7/AP1q56lbSPqhN7HNaZp5a7ikClsMB83b3/z/APq0vGOmtJe24cFtsfBqbTrH&#10;dKqxf3hkCrXiqBvtkPlDny/73Sj23+0L5lc3vXIPBtmIr3JB/wBX8rBaytY0CKbXpp95A3H5fxxX&#10;SeEbci9kJkbO3K/71U763P8AaEiquQzc5rOFeUcVJp9CYyfMSaHZfZ/CskEULFS5/HP+f0qvHZp5&#10;mPK9Dnbjv+db2nQk6EybVb8TVVImUghwTuH9PzrnjWfNJ+Zcb8xm+PNPe5Wzk3fMuTuI4/8ArUz4&#10;faU1rrSyyEH5flHpWx4mgJMAYfw/3fQ5p/hO2zqitGn3VOSwHHH0qvbSWBcfJj5vcNSe033LEjcd&#10;3WtCztkTTZlP3WHr0psKEzSZH0OetXYoC1i/PvxnrXh1KmiXoY83QxhYGQD5cZ9ad4xs2k0y1XH3&#10;W+XFXViIfG39OtL4lhRreEY6GtI1Ze2iyub3kc74Z0z7PrEbEkhSWx26f5/KtDXYMXryelSaBAya&#10;ooKcnOPyq7qlsGunWRe/y8dq0qVm8Rd9h837wpaPbRfY5wV+8O/fistLElsDJ/r9a6SxtwbOYhvv&#10;Lg1nrABtwo+uOtEKvvSZfNqT39srabb52/57VWs7dftKgLzuxmta7t1Nnb4T7o/pVe3hBnUlOc/K&#10;awjU91mPNoUNXtw94xb0/pUenw4tpmIb7nHv/nNX9UhBuXBHsPWiyULazHB+7gcVqqn7pfIu/unN&#10;yWhBAk+YdR/WrWrWpfTYQA3P8NWpIQ+QoGOi7sc1Nep5mnQxkHGemMcV0Os+aJXMYdlauL2Ngc/0&#10;70analbs5THPNaVnastyp29enFMv4Ea6kZT9056e1ae2/efItSKFpZg2kxHPydPWsiTTwZQF6/xY&#10;9cmurt7YLaTP8vK4+tZckCHcAo/xralW95j5inqtjizgwPm2Y571RsbHF8hAz1+Xr26V0Wq24+yW&#10;6NH95fm+brVTT7XN4uFX3+mK0p1v3T+Y1LQzmsGFy3H8XP8AhW9ounEadIzdf5VClqJLphtwu78a&#10;17ZDHYOo7e/tWGIrNxSIqSMDVYQo25XJrM12yA2LgN2/Ctu827tynv271T1W2EjKAOO5rejU5Wi4&#10;mPpVm6XSMrHOOm2uJ1u2uf7cuj5TH9421v8APtXpNrbbZ1ITPp6GuU1O3Rr+Ys/8XFetg8Ry1G/I&#10;0Q3w1byr4bYTLtYSHg9ulKbSQsMHB+uPxrT0aDbpD8dW4/SnCBeAvTOf8/5/rRKt+8k/ML2Kd/a7&#10;SoX5vlFO022zc5x+JxV6+giZ0Zl5AxwP5UtjGVuMkN06r396z9p+7FzGY8LKzFSfvfL0yKmERj08&#10;5fjcNv8An8KsTRgyYZVHX6c0giQ2jE/3sYBzijm0XyIbMySBWGQvPHeq+t2bLMuwLtxWgQqfMy9w&#10;frUWrxuXAdfuqOO1bU5WkgRladbMLltwypXnI/SububJVmxj/vmuxtbfE+UP8OaxLqy2u2Rj5iM5&#10;616GHre8wUveKclsW0ONSufm5/PIqnBbyGdSGx8w/nW/5CjRI8L69cnmqRhQyq20E7unqa2p1dGv&#10;NgVdYiVr1mZTyMjI60lhCr29zFtI3Qkcrjt/+urupQq13u3fLjt34zTbWFTDNGqZdocZPfiqVT92&#10;vkTqcILGUDy1+90xzXcxwD/hGrFHXny1H44rn4olX5ihy3Wuut0UaFaBmyoUbfyrpxtZy5fUooaX&#10;bMupwsF6MP5c1F4igLaxM4AxuGFPTFaVjD/p8e1PlD/LUetwD+0JHkUHJyQK441P31/In7RHotsP&#10;+EdvlbuvHr0rDWzZRtYt978q6zSFUaTdKR1GP0rIS3RlYKuMf7J57VdKo+afr+gRb1Mz4p2zPZ6a&#10;0f8AFDkcdM4qn8LYHTxXCSn/ACzcD5cZ4NdF8QrXzLPT3kX7sefrwKr/AA+tIYvEkLkchXHTrxXR&#10;Trf8Jrj5MI35bkuq2Zk1KdmHLTHd83v/AJ/OtOO2z4OuItvPmY6/Sl1C2xfSMUXczEspPTkmtOK0&#10;j/4Ru4i8vq2c/lXm1K3ux9UV0RxFlps4vI2b+8OM9Oa7HxDaHzoSB/yzAPtWfbaenmK6Y+9xXTax&#10;axM8YAbHl5O4f55/z9VicTepH5ik/e1M7w3ZN9rYOjf6shc96wp7CU3M0bHq7bQPrXaaPDGsuQuP&#10;l6HHrXM38am8lQjgE5+maxoVpOpL5BHWQahbhfBccaqoKzdAvesHSbWZtRhaQcCQblyRn/61dVco&#10;JfCeOeHBYEf41j6ZBtvISif8tFyetdNGry0perLWiY7xbaM2ss5lHzRgYY+1SeFrNkjuDj70fy1o&#10;eKrbfqu9FH3QW/Cm+HoFzNvK8J96o9rfCpehPN7qOdjsyDsVSOf84rYlsc6TBu3cNjjuO1NitVZi&#10;VXblsGthkA0iFvLHf8KK1Z3RfNoZunaf5U0YK/8ALQUuqwRrfOd2Pm9quW9ztkUFv4sfT8aq6rMW&#10;unCY+8Nw7msoylKpfyJGWiBbS4jTP3RWCIXeVthxg52jn/8AVW9arILe4VGA+XPPcVmeU4fOK6qM&#10;uVsuJD4ls1ktbU5zgD5vwpPD1hHFqEf4jH4Hn9a0NciMtvbl/wC7RoELjU1YR465PvV+0f1e3qUe&#10;d+JPhxoeo+I7y+eGRZJLgmQKeCc8/T867HwVoVjonhE6fZx7UV2O3POc8n8c/pUV/pcw1m6YuGBm&#10;btwK3/D9sE8PyI/JEp/h6fT/AD2rpxWMqTw0YuV0rE7amclopfzFHzf/AF6v6xEomjZVJXbikjgj&#10;DLkbfmycZ45q3qtsWkjUjtjH4f8A664ZVP3iZXM7kGgQ4mJjTnb068+tQSWgEp8xuc+vvWro9uPO&#10;2Z529fwqOaOQyMNufmPAXp+NY+0/eMqLIJLLdoKpt3HfS6Vpyq8YJ/iGfXrWjbWyyaS2FyAxz9c1&#10;Z02yVdrBcgdmrKVbli15jci1qVkZLrcU/gBGV606wtDE7gRqSE6Vo3dvHJLuIXG3NLaWqPK6qN3y&#10;4P0rzPbe7YiLOFn0qMyMzN/Hj71bUViq+HEgRSdp6L/Snz222YgKOGz8v1rRSzi/sHBX7rH1FdlX&#10;ENxjr1RpzROdsdKRJlZVA3MvTvz71ra5pqTXaGRTxHx+v5f59adb26rMM8Dd82K1NXthNcLJjDbQ&#10;ayqVn7RMUpEfgyxhtzIUT+H5t3JJ9KqnRo3nZvK43ZIbv61veGrRFuWUj5vL5brnmmGDbM21Djdj&#10;0/z2ri9vL20reRhKWpJrGj2t/wDD9tPuolaNmAZSvGM1zHhfwH4f0zV7a9s9MiWZZcq3+1XdTwiX&#10;wk8f3ju/rWHpdoY7mN1n+7J+nvWeHxFSNGcVK12zNS91o0fiTZxTzQ7h/wAs/rjmmfD+BYbiRFTa&#10;uzjb9aueOgJDCwz93nj/ADmm+A7fF86v/EmOvSubnay+39biX8EoXFmBcSZA5Y/w1staJ/wi/kFQ&#10;zZ+ZQKrz2qi4Yn+Fj95a1Y0dvDjqPl/XFYVqrtH1QpSk0jlrPTIo7qJhF/F6da1PG1kj3MWVVtsf&#10;b6023QG4VGP8Q5rQ8V27NJE+eqAfXFaSrS+sRb8w5vfRV8IWiQzOYwOY/wCEGvI73wHoH/CeXGrP&#10;pcPntcMPMaPljnk9f6V7T4SgU3e1z94Yrz7U9Pj/AOEuuvnb/j5f+L3ruy3Ezp4irytq6QU5fvGd&#10;UNPV/hf5KxKE7AdBz6VyfhTw9a2mowvHAF2t16Y9a9AsIY/+EAljU/Kv6DjrXL6UscV1Gw/hkH+F&#10;Y4etPkqxXVsmnf3rlf442KXep2czRru8k98d+v8AKqfwosUttdkKrtJhPt6fr+lbHxiI8+zkJ/5Z&#10;nj2qj8OH/wCJ4Njj5o2PT611UZyeTqPk/wAzWnJvD6lfW7JX1y5IX5vNbt/nFdV4Qt1i8JzRgfxN&#10;wB06f/qrm9cnSLXLkPlf3hP3u9dF4NmZ/DMzMjEK5/GsMW5PCx+QqnwpkUFuu8Ej15FYXxkt0a/0&#10;5iF+VM7mJ5Oa6CNl80Iqtt96yPi+8YuLBiNrYyq9eMUsHKX1yHz/ACJp61FYrfC+KK31WZVTHy43&#10;DoK1NTtUn1WUn724/nWX8MnjOryDbyUzzWhq12yahIrL8vmHOW961rqTxsvRFS/iM1NOUDQbiLDb&#10;Tn8TWF5SmZYyPm5/h6cVt6S27QpAx/ixn0rH8z/SVVWz7jn8awo3Up+pUOpf1hN/lhD2xub0q34d&#10;VBdYI+u3vxVPXCEML9VC/LzVjw7IWulwv+9+X/66zl/u4SjoV9Vt1OoTbyevA7D/AD1q5o4VNHmC&#10;DG5j781R1KUJqMnXljjPpmr2ktnS5iARzmipf2Kv5GetiknlZyR3yQO3tWd8ToRI1rcY5Hq3T/P9&#10;K0o5GVgpXk8AcY/+tVH4gyeWloFGR79c/nxW9DmWJj8y7e8ir4Mt2h1dW2N9zB+bp/nFU9Wt421m&#10;62g/64n5e+ateD59urIyR/wnnHc1R1u6I1+6jKnCyn5d3B9f512xUvrT9P1LjrI2fAqB9Oukyx2y&#10;Hdx/n/Pt1kFn++GD+Lfyp3gKaSXSbkgfec4X1qwIg8ys5344yp61x1JcuImZOVpMXUrffFG7/d24&#10;+71/T0o0yBVukdvf/Par2qW48mF9uOPmx0qOxjYXAR0G0cbVX/CudVP3Yud2Ibq0UyNuPO4+nA/w&#10;p1rGPKkAHOOuO/t+nsasXccjTv8Aw7fXgfSixiYQyqUz0wfT/Gs+f92LnkQWFt5kihY92D+lX/FU&#10;EMFhCNoU9c+nSm6ZBtkaXJ/FelN8ZTtJFCgf5s8nbj8O1RzOeIijJy5qiRh2EatqUe5R8zY2nnPF&#10;WdQVPt0mD1wf8j8KgsgwvYS7Dt6cVNq7H7a0wbndubcRkceldr/ifI06jrMgrII1Xn/Z6iqEp3Nh&#10;TjGfm3cVZsLgBJSCq/L/ADyao+bh8YX/AGmPb8h9f89apxfMzSPusw/HviLRvD1lbLqdysIupTHD&#10;vIX5gM1yUPxG8GW2pRQ/8JBa+Y8gRVMy5Yk4AAznPPp/KmftX/CO++M/wtTQNJ1pdPuobpZobhs7&#10;V4II+Xnv27ivn/4YfsIa34Y8baX4k8XfE1rwWN4kz2sCvhipyBlj6j0NfcZNl+R4jK3WxOJ5Jq/u&#10;8rbdttdtTKpVxUZpU6d11d0rH1xJdRMTLKrLnG047fn/AJOadbgMzMYMDH8Q6cf/AF6rXJKuyhu2&#10;FU+mO9M0+/kww3YbZ028kd+Mfp2zXzPL7uh18t0W0eAL+5JyzYyygZHp7d6s/Itpy24K2e3Pvz0r&#10;Da/Vd0kcjDb/AA4z6/5//VV5bpHtCA4yfuq3A/8ArfjROnLQIq25OS0j+ZENv+8x9f8AP5Us1wkb&#10;x/O+Nvp39KqfbEk+Q/dH8QPB7Y+tPnuFVi+cM3fnp+dTy6j2JnWRgJMdOexzxWTPO4LFDxyB83X2&#10;J/zzUhulk2sHwdxPy5+b+X+RUE135cgyOwO31/yK3pxcR80tkQT+VNGxZNqsvfvVOZvPHl+TtzkH&#10;g8/r9fw796uO4dG8pgFHJZgfT1P1rPvXj3k53fLkcciuymCHPK4KfK2cg4bBzz/n/PFNS5VJFlZf&#10;l67Wz+f1/wA/WOWTJVldfvH5seuP5c/rUcspMo2Ju2nG3/Pat1G+hTLZlUSMGT7v/AeMfy5qsUjy&#10;FAwN3denQ/8A1+1QfbC83nKxIA+Xp0NOF0XXqwCNhdxJqvZuJCFNxIvEeW9VY4x+tFWLNwJThpPu&#10;8rg/n+hoqW1fYdpdD2DUhGZ3QFcLJyRVXYmxVCsCPXAxVi+O++kkHJ3Z+90qpuUrtMmW59D+VfHU&#10;/hRw0/hQoIZuWHX/ACTWHqwYTsF/i4b5Tk1tF067cjru54rF1m5VLpoizZzj1wc/5/CuzD/GbU/i&#10;HaUURZXVs7l+b1rG1HRtL1C533mmwTNuBzJCp/UitjRSCrjH3uGP5CqbtGJ87Tndx3x+lddOUo1H&#10;Y1S953NWxgVdL2L8qnBwrVycsQPjGFl79t3Y5/r+tdZbhzYBBGF3fe+nNctMw/4S+E7GX5go5Pzd&#10;f888VWFfvT9GZR0udrKFEaKBt49P60+whC3O4BfVv8Khlc4UAjcwAztzipbNt13uPyrgE7RXmy+F&#10;mIy6YNJlRnj5cdPr/n1o1BE/saZSrbf9lcACknyXZlP8PCn6/wCfWm6i7HS5FAydvH+f88URWsfk&#10;LqYtgiysvzblPChv5Vs+JUVbK3DDbj+Hjn2rG052LgEKfmHOOn/1q2NfYNbQhv4k+bpxn/8AXXVV&#10;/jRLluVNEwNTjBYYzz/n9Kt6oFbUWkVixxnrx1qnoasL+Nwv8j7gf59at6hKz3jKw+vt1rOp/G07&#10;E9S5pls62crJ821f4u9YxglMxQj7vX0NbminZayNvPzD+7WSOX+6GO/j05rOlL95InW7LWowr/ZE&#10;Yz82Qfrx1/z7daqaKkYu42xnb/eHH8/8mtHV2VdKTbnAkA6+3aqWkt/psa7ht9fT/wCvVQlL2L+Y&#10;r6EPjYo2shNn/LLnb/n3q14KQF52Yt8yf5/TNUfGZVtaKY/hHzY4FafgcoEndDnapzgcH64+n+c1&#10;U9MCvQfN+7KzoBK6q3O4jHvWpPG66H88m7cwOeue3+NZ0kSh35Xk8rWpcFRpCpG3T064rCo/h9Qf&#10;RFHTkBvYyB0IHSpvFi4vo9v8UZOB+H+fwpunDfdIdq4aTt9fSrHipEkvo27bM0ub/aF6MPth4QVR&#10;fuD94p14x61TvXY6jIrKe/KmtLwp8lxIAMfLgZ9PT/P61mahbsdVklDMMZ49aIu+Il6IrXmNuxz/&#10;AGCxDbt2Sc8ZPpVWEkTZEQ/2ecA1btPl0AkJxuyPeqib96nHfGPWuaPxS9SokniYiMwlRu+X5fzq&#10;Twkwe/wY2G1eB6e9R+LG3PCDt3KuV9Kb4UlY36H5f9WRu/X1p8vNhB29031lUTybZG+8dwrVtMf2&#10;dIeM/wD1qwhMReMjNzu/z/n3rYtmxpcnHHYV5daOi+RhJFTf5OFA7ipPELhrW3GR6gH1x/8ArqmJ&#10;UDrkmpPE0wEFumG6ZAP4VUYv2kR68w3QMS6rGmeB09+Ku6goF1IAfbBNZnhyQnWFLcDr+n/160tT&#10;IN1IwT60Vl+++QPSY6xLm3n4/hNZqfKFTJb+taVgQbe4iyPmWse6v7SweJbm6WMvLtj3N1J/rRTX&#10;NKSRSNy93CziO7H0qrahftKnP8X6Zq1qBJ0+BkA+Zc/Kaq2X/HygI/izWMfgZCI9TUm6kMZ6nByf&#10;wp1hk20wU9unocU3VGZbqTK4p2nHFnOQnt7d62/5dJ+hp9kz2A6A7T396m1ABbGE55/izUDHPAUf&#10;T8Kn1gn7BCqj0H6Vs/iiOxVttv2pEUH73NOu4R9tkb/a+6p6VHZN/pibl/i/hqxOB9obH6nrWkvj&#10;+QyS2XdaTOucbcfjWXNERyD82O3+NbNqf9DmYMfUrkVjyKuAFOce36UqTfMxRH6uMW0OT/D+nFVd&#10;LjjN6qr/APqrQ1dP9Dt4+MbRnFR6Rbh75Tt/TtWsZ2ov5j5tBYYWWeR3Q8t/dOat/J9gkYepFNnj&#10;Mc7DZ/FTWZlsmJ/h5rF+9Yn4mZVyc8k9Bx6dKi1OJSQ3lj7vYdanckn5h7Uy/A3KpOPl/hNdkX7y&#10;NtivbbFfcOTtx9ea5TUGja9myQCHJ6e/Surtgd/K/wAPNcrqSqNQmVh95jz616GF+JmkNzS0kAaP&#10;uztIcjoOaYyIhyW64/H/ABp+m7V0dm2fxHC56/8A66jZiMAHOf8AIrT7b9QC7YiZQR/D6022mUXG&#10;MfwnndSaiw3BWI+5gCorclZNyjrwMHr+tVFe4A0ygTM2P4sfLnBqwHzp7P8A7XT0Of8ACqMjsrb+&#10;cZ9anSVfsBUE/e785qpR0RMiGRio6Lz/ALPT/P8AnFRaswjlXDH7maGZWZT0O7INQ64zGZcNzj+I&#10;itoR95AS6aqvNyQflyRWROocn5R8zdNtaGmOHk+UBiVyNx754rPmYSHJX+E9Oc/4V0U177JSd7k7&#10;xr/ZKlhxuxWa0eXwPm+b8ua0vNDaRGSvAYjB5qiOZVbI+9129K1p319Q1INUVkvNoPJptk/7m4JH&#10;/LFqm1xFa4+YH5gPm9qhtEV4JztGFjz1zkV0Ra9mijnY2VxvPTp+VdVGVOjWql2Hynv1H+TXJrGU&#10;BIXj+8T+NdUhP9g2pCr6Lx2roxW0fUJE1oge4jO/H76odV2jUW3HaTjp9Km050MsZRm+U5qrrzqb&#10;9iW/iyc1yR/i28iV8Rc0zA0q7fb/AAfj0xWbCpkDMn5t/Or2kljpt1F/s5zj1rOtsyZB/M1UF70v&#10;ULe8W/HSmSxsCOw6fhUPgNIl1yH12t3/ANk81a8bJ5tnYiSP+DhfTgVV8GHGtw7R92NvrTjf6i/m&#10;EV7prajta+kJC/ePGD1rSt2QeHpiUyd35Hism/f/AImEhQbm8wnntWhauW8PTHfwG+X9K4qi9yPy&#10;KfwkFmoaRSozyBx35rb1pgjw7s/6vH3vpWFZFmZG8vODww71vazDgxsvPyAMV71jW/iIJD9K/wBf&#10;yfX8K5m/dpLqRe+fm4rpdGJE2/P8PY9a5y/4vH2/89OW9s/rRh/4jCJekix4SJaTP77+IdB/n/Pp&#10;j2BJvY2jPzGQfd78/wD1q2nCv4TK46Sfmf8AJrL02Ai5iXyz98BhW9KXuy9WHcveJJH/ALS3KhPy&#10;DHvUnhvBkmO3P7sgqeMjineKFUaj9I+3fpTfD5CyTjO3931Has73wysT9kzWkEZYMv3enHWr1xcs&#10;dJjeJuj9u3JrHnuHDnLnCmpJ79XsIbeEMymQj/ZGDzn0P+NdDpydmaE0Ex89T6Nnn/PWi9DG8cAe&#10;g5b2qG0YGVeQG3Dr35qS8kC3bMV/iHenb3tCuUsWSbbS4Uk52Yb8qzUUq+DxV61mX7PMAdvy+lUY&#10;W3tjj72M+lOO7GWdZiV7e3dB91f06c1P4ch3XqOW+X+L34NSanbb7WElR93PzdzT9GEa3yhB83f6&#10;YrOUr0beoubQytTgddRnAA/1h2+orR0eItockecN5nzVU1JlGpTE/Lub/GtXQ5CdGmLD+LuOvsKd&#10;ST9kvkHQoRJIJfIML/L8zSMo2/QVoalGTsPfbx054FRhl3ZCcD7x49KtagAEj+bopC+9Yyl7yAh0&#10;xGW6HupPPc1DKqmZz/tGrNgSZ1QDPynHuaidSLmQc/K+OFqYv32VE0NNgjl0mQr1DcDH6frVyziO&#10;Pvt1HbOag0mFl05uepycfWrtu2VGB/F/d61x1Je8/UmRp3ECsV56IBSWqMz/AO8v5UXDMFjw/wDB&#10;7c/SnafLmViTtyPy7Vw+9ymZgXMUwuiUYbQ2NpNX4Yw2kNnI+cj9aq37AXbDHKtnvxVq33jR2KHv&#10;lTn1rqm/dj8jTUp2iHzFUH+IDntWnqyFZVO3krhvasy3bZLgFt24H7vStDVHYzR7hu7dentSqX9o&#10;g1NDw4cT4b+7g+tDhfOciTpIePx/+vTNAdzd8cfLhuKSeURzvx/FnA7VxST9qzN/Ebcr58KSLnnr&#10;+tc5amT7QhEmdre3NbgDP4XuDu9ue3SsbT8JcKHbPzZPPb+tTh1yxn6kx+Fm343iDRQMJMfLweOe&#10;Kk8AQhLxihziMjH4VJ4tSJ7W3ITOB0p3gUILxjnb8mW+Xvn/AD61ySl/sLRneSpjdRtw13Kg/vc+&#10;1a1rDjw3KqnH+70qnqG030jhed2c960Lbb/YEjY6D5q5qknyx+RMtkc7bQH7QrmT5dwHatbxYAUh&#10;Y8Y75FZsMeZ12Hv8oxWp4ny8duD1xlq2qP8AfQHL4kN8KBRc5K/Ntzwtef8Aia12eNrhlLf65vTj&#10;n616J4ZRll4Xt1K1wfiQD/hLJyoHzT/N+fFdWXy/2qfoFP8AiO52WjRgeAp0yzD5vx/xrj9MXfer&#10;Ir/8tAfTPNdfozq/g6YH3Ht1Fclp5KXy7uAG5H49KeF+Kr6hT3kHxt2iPT/mxjPze2P/AK1Zfwsb&#10;zNeG5GB8s9T19/pWt8Y5Wls7FXDcKT97v/hisn4aIi68rISD5ZGB6Y/SvRw7/wCEn7/zNYx/ck3i&#10;RlXxFcdRluuOhxXR+CpCPD00TNyWIGOeP6elc54lEjeIrjHTc3DHjrXQeDW/4kMyqOd39OtY4rXB&#10;x+QT/hk0aKs+5gfzx1//AFf574XxjBmSyaMbuu38q2YpnEuTn73pWP8AFV0MFpuXOGyuR3rHB+7j&#10;IMVONpoo/DZhDqrr/eXH3s46+1XdXuf+JxJFjo3f+IcCszwa5XVwQc/Jnd/T/PrV7UZVfU5GKY74&#10;2nPpXdWj/tTfkdPKuZtm5pEmdDkYv15/T/61ZcMii538lf7rcd6m0ueR9KkAJz0xmqKMEnUgcfxL&#10;gVzQh70iYx10NLWbhSsbDdjGKk0GeNZwVOf68VU1T95DHjPr0+lS6K7/AGg+WOenHYYqZR/c2BxG&#10;6jLJJfMV/iYltpHPetTRmZtFlUHILYzWLehv7RZvl+Y+/XtWrpMrDTZEx1P9KitH90l6Gco+6VFZ&#10;RKqsTncR79fWqfxCKvbW6Ej0Hscf5/KpfNMlyYjxg/dbqP8AP61W+IMoWztSRu5zgfpW1GL+sQK+&#10;0iHwkwj1hFk+6Bhjt6VT1+B11m5KMQGfLBe2elP8LSyLq8RPIPbPHTrSaxKravcBVXGcfL9a7Lcu&#10;Jb8v1CPxG58PkEWmXG7dt5/Ef/qrSBVpsk5xnrnms/wM4XSp3Kr98svHT/P9KtKxa4UAhff0/wA4&#10;rzK+uImYz+JmlquEt4QrDPpjpUdmAbxSc+o296NQdHt42DDHSoLW4C3S7v73ygduMVzRj+7JXwlu&#10;6i3XDEr8o6bu9S2Vs/kyD7uOmfT0qPzmeZstkq1WbWdI/MTOCVPzL/OspOXLYzl2EVzZweXv+9xW&#10;R4unL2UModW/efKeueM/4Vavbh0i3Fx3Gcfr0rI124eXT41UlcseV+v/ANat8PT/AHiZUKfvXILG&#10;U/boX3fzz2//AFVLrKO18483gj2qnZyol3GA20h/fv8A5/Wrmp4N/u7scBVrulG1Rehp9oqaW6+Z&#10;Mpchf4elQSOPO4k3c8HHTrU2msfNk83HH+yOMf5//VVaTdLyVXB755H+etbR+JlJFTxJcf8AEk8z&#10;Dfezjd/hXJRTnz4xAjK25fmfHFdR4nUrprbMEEfKS36VysUTG5j3Fj8/T154r1cHb2LOinrE6C7Z&#10;ndSTxtBA96rwSyFWOfl7ZYfkf8mpb4nduUqo8vH5Y9vrVNHVGbJ+Xb1xzjn/AD60qa90nbcZI0iP&#10;0OW6MB78CphcAwsY39S2f8+lUZneOVt3IX9f1/z/ACabqRICBlRznHX8/T/PpXR7O6RT1NJbwiP5&#10;H7CpJbt2BYOu4jA4Gf5fjz6VhreBfkQHtgt2/wA/yq1FqCSDyyvy+npj6VMqVtQ9C4Hd2VQx3f3d&#10;3+eP0qF2+8JOfmzu7+44pyTCUjzl+8PXpxz/AJFBlR9zkhvm+9/PPvxRsF9SvcEzwkhmxvJG1j6D&#10;r/nvVclZNwbOMZx/n2q0WEjuZW3bmOV3f4YwM1HLEGX7xbb/AAx8EZPr/nrWkQ5kVZo3VeTt5C9e&#10;OvNV5godVVcKrZ+70/wrRljS5jBOd3OdrD+o6fzqm9okn775v5AEH/8AXW0JINHqUpY4y+4TZ9Sc&#10;/wD66fAzM53D5S3OBkilniDq2z727HTJx2/z/jTUjIPC4wO3fjmui8eUC5D5UsG5/lDNkFRwaKda&#10;nauAVGTnkkent/niiuZvUn3j2S/Cx3khAP3mwu3/ADnjjvVOVmEylSffocVcv9ou5FU9XI4HvVOf&#10;ar7PXkc4x9K+OpfCjjp/Cg+aMBS2MD71cv4ikI1Fhxg8fX3zXTJljtWP6/LXL+KpH/tHevyjHy7e&#10;MD/P4V3YPWqbU/iLfh+QiOXbI33cc/rVEysJ2Vyfl49/f9Kt+Fz5tvNuXP7shepxx0qjsVbhid2S&#10;3b09K6o/xJGnN7zOitlZtP2sP4cZZf1rmoz5vi5djNt2+mO/5Zrp4SsWkK/fn7vb8a5Wwmk/4S4F&#10;h2B+92J7/pWeG1535MzhrJnaGONflj3FuenbvRYBBcHJztXrxUdxcCJ1dD/3z7f/AF6ksMSTbETG&#10;Fzhu3Nee78upgRuNzkjpz2qvqcrLpbKW9Mn15/8ArU6aRGfaC2F9ag1VlXR2cjA6t82M/nW0I+9H&#10;5C6mXYOGlVWPVunetPxDloomaXdheg+lY2nT/vVyx+XGfmzn/GtDxDKV8phz8oz9O/6muqcf3yNW&#10;veH+Hi73wDt93k9cfSrF9ME1NyPu5/pVPw5cbtRWMLuULj6deelTahIDdyEHHz/eC9ff3rOcX7b5&#10;C6mvpUzDTZuedvzDnmsZpS0jKr987Rn6f4Vo6cwfTpJFXsDu3f5/yKzo8gqw+8cAcfe/+vWNOPvS&#10;ZJe1xj/Z8e7++OccjgVV0fL3UchKqobp/n/PNWNfKrYwmMhcsAv+frVfRXQ3sfmJg7v72OfWqj/u&#10;7+ZHQp+Md7647IS3yjcuD6da1fAuEhuCCRwFC56dfWszxNIia5Jx/CPxODWt4MBEFwdp4GD+FVW/&#10;3NLyQ3/DGsztLISB054rUuk/4k6jHXH4Vmffk8tE6tjbWreAjSY1kbAb17+1clS/NH1F9pFXTPln&#10;XAYf7X9Km8UArqK8/wAP909KbpgjNxHJ5fu3+FL4lf8A4mqnA3BRnj/69R/zEL0Y/wDl4WfCYCSS&#10;N/s8ZPSs24I+1SSr13Hd/n/PWr/hdgk0hALYXOD35/z+dULlg10wDFvmpx/jy+Rp1Na3kLeH1ReA&#10;3Rap5ZW2H8R1qyHRNGRU9fSqkQDSrgc7uKiK39SojvEsu5oxJ/zz53elHhuVhefd6Dp60eI1LzKV&#10;fGV/OmeHkL3fI6r+dX/zClR2NISAzuwb+L61s2kqtp7ZJzu4+btWAgKTN5fTcea2rFitgzsMbRls&#10;159ePuoiUSAjEgZif9nd1o8QODFbr5gA6gVHK484ADt0zTddLmKEHqtEY/vIglqh/hw51RY1PPXp&#10;WreITcMPXIFZfhjYupJkfLz07f5Na1zgzncPw/CsK38b5EytzEljEfscrA9BjpWVPpFrcuGuIlk2&#10;yBlDL933rbs1UWMhI6rheaogMWVVTnOf1rKnOSlKxn8MtC3qMYFjCinjb6VWs4wlyrj+9+dXrpS9&#10;vGePmA+Wq9vtEynb3/Os4S9wUZFbU0DXTYJ+U0yw3C2k+X7y4/SptRytw5OQcVFBlYJAMfd7Gto/&#10;w/uNFrEoeQ5TJ9al1E5s4gNoytISQNm09etO1BR9njB+boePaun7SLKdhCDdoVb+Lk1amiYytkfg&#10;uajslC3Kswx83pVi4fZI2fX+L0ok/f0EOtt32OTK/wANZZifPzDmtW3x9kk42+vPUVQkIVsxKCN3&#10;QdqKb1YRHarGz28C9wvLelO0m1ZLlQTzVi6T9zDn7oWksikdxgv/AA4o5n7Nk9CK4i3yscY//XUL&#10;5Fs8e0nJ/KrU5Ik2g8hvmxxxVWY/umTH0yacHsVHuUZlJ2Bh0brmob9RlfmPK1anODgAD8Kq3/3s&#10;hvw611w+I0K8MuHI2fd/U/nXLXxP2+Yl/wCM9zxk106bhLsI/hK8D8q5W/Kf2hNtCnkjrXp4X4ma&#10;QNLT9g0Zsf3skVCy4PLfdb2qbSnH9mBSvIPzY/z0qE43g7W64Lf5/GrXxv1H1G6ghMyl1+bbio7X&#10;eJwwbdkY6dakvDucKAM8bSc/nUdu7LPhFyW71ovhGV5SUdmXHvj+VPUg2B3HgPTZF2sVzubcQTT2&#10;J+ylcY+bqtadiSm7beW/h/Wm61/rAcndtHJHWnOcgMo6t+VQ6jIv2jBBO1cc962j8SIG6czo5df7&#10;p+9x/Ssy4d0dj5mfmO41o2kuJyEk6Lnb6VmS/wCsYhv4ieDXTTXvsZbE+7SlB6b+1VTiNo8Lu+YD&#10;qfWpZFYaduT/AIDzTYiny85+b8SaqOg0Mv8AzjOSFxlevqajt42MU2zLZjPOOvHWrF2C02T3GStR&#10;RORHIwXdlSBj9KuL91DObRUb55R7Hd1rp12/2Jbnd91e+OawhAJMhQc9cjv+H610AiJ0uFOeFwfa&#10;ujES+H1JkxmmxmO5j25HPzdf8/8A1qr6uhN84Ax2wa0LOHbOrnGd3P8AWoNSizduxPXkCueMv3l/&#10;InqJpiFtLuBvA7/eqtBbkpn+Fjy1aemRj7LcNt3Ls+7+Y71XitRk/L06H2pe096QDfGg3WNmAfmU&#10;c5rP8IZfX4+OinrWh4zZ2srVcc7cHj6etZvhRQdbjzGQu1uQe9a0/wDc38y425bGtfFjfSBSAN/c&#10;f59a0rVmOgTZP8XRT/n9ao3MW29kZhwx4461eiPl6LNHn3rjqaxj6oVyvp0gcj/exz1ro71A4Uuf&#10;lZR+Fc5pgcuvI+9yecV1VxHwpK7sD1rlxL5aiCW5DYxus/I+X+9+VczdxMt/Mxb+I/MT6d66y3BN&#10;wBj+H2/KubvUC3cgyFCt8tGGl77BeRe2j/hFsA4/eZxWbbIxuI9/PzA/WtMNt8MYAAYSf1rJtp1S&#10;5jHff2HpWtLaXqyS74pZfto38fJjgf4VV0iUtNNx/wAs/u1L4pOLvkHIQf5/ziqmmSMZpgXbb5f8&#10;I/pVwj/s6D7Jm3ca3SvHIisknDKy8EHtz2q8kKxaTCepyfeqMx2yMwOPerzOo0pARj5sgdT9ea6p&#10;/CkaIhgBEi5J6j5t2cU67iLXjMeB1Gc+gp8ESeaMrz/d/Gp5bZJLlsjdj3rPmtIrqR6bFmGZAeNo&#10;6cVDDCqS9Bjr9ea0LWJI1kAXH7vBb196z/OVJmVAoAbnFTGXNJkmhq0qLaQou37vPP65qHSpXW6V&#10;d5bg/hTdUm3WMeSPmIxxjAo0fE14gVu/fNTGP7oIrQzdWn26lKofO1s8Vs+GXMukTLn/AJaVka1H&#10;s1aZj03Z/wD1VqeGtyaZLhzjuoHOPzrWtb6ureRfQlwQcbvarOov+6j3L91fvGqy+v8AXNT6kXWO&#10;Nju6YzXM9ZIX2iOwl/fqM4xnjpTgFe5Zn/WodPUfbBhu/qeKsC38y42dcdPaiVlIo1tJ3R6cxAHX&#10;nj3qZJWTGX9+G602wG2xk/QY6VGPv/KvRt1cL96TMzWuiHCNkn5fm/z/AJ6U21YiQOP4unNBlR1T&#10;eOig5BqSEAuu0ew2/wCfrXL9mxPkZGpD/SXeM4+bJ3d81bs5C+kupH3Wx8q1DqEarOwYjrjjvU1o&#10;ywafIh7t0/pW8taa+RpfQpxbPMAAOcnHStTUxlFkz/D37Vmxuu4EfwnnH61evZPkjOT93LbvSlU+&#10;JFPoXNDOLvJ4yOPY+lNujuvZAR19+cfnTPD2Td46f8Cqa4yL1+c9d3r1rlelV+hn7qkaMUki+Hbg&#10;gkdzt/xrn9OvwtyAg3HdXQQfN4futoPMZzXMacqrcKAmPmz83alh4pxn6hHqdp4lkH9n25b5cL0/&#10;Ck8DyIb8YP3k7emKd4iVZNLty4+UKDu9eKb4M+W8AXr3X1Ned/zBv5nP/wAuy5qC5vZcZHzN271b&#10;tSRo0yIT68D2qpqzot7Jv/vZ6VYs5ll0m4A/u/0rmkv3a+Rm/eijItvKEysW4yPetXxA3+i27Enl&#10;R/n61i290iT5OfvcHnn8q2NbmT7FAxDDjuCSOK3qR/exLa1QuisqTgjjP8VedeL72RfGdwu7pNzn&#10;mu90iXdcqwJ+nHH+FefeME2eM7gySE7pQPxruy2K+tTv2LoxvNnbeH5i3g64fcfuN94etcxbS/6a&#10;FK/Kr/Mfeuj8OMq+FLgFty4/LjkVzdnKpuQdvG/nrRh4/vKvqTTjqw+LzMdPsQEzn/a9h+lZvw3c&#10;HXo2Cc/3qtfFyVFs7Elh0IVsfTvWd8PL3ztaiQODwdxH6cetelRj/wAJf3nTH+Dc2PECxy6zcH5g&#10;d3PX/P8A+qtvwkjJpEyAjg5/z+tc3rV00Wt3CuOrclV6+9dB4NmM2kTbz0z7YFceIjL6rH5ES+Ee&#10;+5XxwOucetY3xNk3WFuRs27/AOL+lazSeZIzH/gPNc58Up1WwtQFJO7n2owcXLFQCHxIoeFZ2TWd&#10;+8Y2dNvX/P8AKr2qTo1+zYzk8bfcdawfCd6s2sBfvfLx6Z6f5+tW9XvES/aPzPlH3dx7eletUpP6&#10;x8jrUUdDpE2NPcFz8rHIqq021w+9u4qHQrkmwkI5/DqKjSRJZVwDuHXd24/z/wDrrl9ny1JEuyNS&#10;8Y+UjFWA29Tn5vxqXSJt84A646/5/CqOtukEEcsrcbfzPP8An/Oaj0S7WW6UMc4/2v8AP+RWfs+a&#10;jcUtVoX72TbfsPf+HH+Faekktp8jouOvzZ71y2saw8eqmJz8qkfNW74e1BbrTpjGeRWdejKNFP0M&#10;Z/DqMMQguW3cNx95f89v6VR8fykWFvuBY7gRlSeo6VYa5L3WSzcscADFZfxJvUs9PtZC/wAzDLYz&#10;6f8A661w8ZPEQEviQ3wiQNWRt5ZWBOPw/wA/5xUetzomuXCFzu3Y+qis3whrEcmuQjdyefTH+PPv&#10;VPxJrqR+J7hHmI2sQF9eP0+leisPOWKfp+pW8jvvA80S2UwV+rEf5/XvV6G43XG4fKP4vUf5965n&#10;4Xait5p9wUO75yfc8Vqf2iWnVYz04+Y9f8K8nEUHHESRlL4mbmrSJBawsrfw45Xr361Ut7r/AElQ&#10;ZDnpz/nmmeIrvy7KB2J2svPPTOKp6bdm4vY416cDpmuenS/c39Sfsm0lxvuGcn/6/wD+qrltNlZX&#10;cnheMnp/n86xLi5W3vHIbG3gcEf5/wDrVLYampikcbePXgfp9PrWMqN43Rm9yLULxA3THzfwiqHi&#10;C6C2cLA/xHG3P+f/AK1Ubi6ZpWdSc4bB3deao/EWHUX8P2506dYX87KufmFenQw69pCLdrm8S9YX&#10;sAvI1Dj/AFi+wq1q+pINTKtJu7tt4AOegHcfXFcToEOuRata3F/rCPGsmZFWPHbkc9P84rW8TXsS&#10;au6h+wDrt6+38q66mFiqySd9B21sbGl3cU/mDfuwv8I6Ed/yPWgElxl9zdc44/zzWT4ZvWlu5Azb&#10;cDK/Lxj26/1qzBd4vGMhCru568jH86zlScZtCJfECeZpWGkO48KduK5FUAkWRn3Zb8j+P0rrvE0i&#10;f2RiNf4gMev+f6/lyoCpNv3HO4HPPbt/nFdmDv7Nm1P4TYvNnlKjtuAjGV2+3Ws+GWKaVgN21o2O&#10;3p0/X19+KuapPIEU7yw2fxD26/59PwrNsnVZ2jHGeFPvnP8AnvWlKPuXF6kMsiOzAZ29GHrximzS&#10;SPbkeZ0kH+8+P6YpjzF5GglkVX3EZ7D6/rSswFi38LbsMuDn/OK6lG1irlVZGWRXd8eYffOPQ+3H&#10;+TWg8ZjYLJu45yeoOP51liRVKM+B08zd25/yK2kVTGpK/MwBP4VVZctib6i2whD8HnAPzR9v8f8A&#10;PrSzqZV3BSfVvX/Pao7eWML5qfL8qj5WzkDv9e/1pyMbWD55Nij7u7r0/OufqF9RExHGRGwXupfO&#10;0AnnvTdgyNshPdumTnt7elI08mxTEPl3Z+ZhyMfryetVGtpnOZ7n5TnI29P8/wCe1XGPmS5F+aaK&#10;GNWkYDC9T68VHvWVisS/LjCben1qP7FGPmWJSzLjO7JKgnjJ9/6+tIZViDMXVvVfUAH9MYp8segC&#10;SLHJLnAXdx8h69M9uep/Oo/K/fKjHnnoR0/z/nrQ0pdmJKnC4U4yD9D/AFoZ87dgUHbjr1buf5Vf&#10;vFKRJbAOxKBsBQO7AUUu5EDSPbqwZv4h3orOWrDluev3mGupMr1b196o6gWiXzCpb5sc/wA60Zm8&#10;12Yn+LPy8cGoLhVLeU6Dj8MivjqcuWxwUpe6kZouozGpWT5ejZbaPaub1DV9N1e8vNPgmVpbObZJ&#10;83KZ6f0rqJoUaTyvJ2s3Py8dq+TP2j4vjp8MPjFefEP4ZQNqOn3kKreWMeSVZRgNjvxX1GQ5bHNM&#10;VKipqErXjzOybutL9Lq9ipVfZrms36H0/wCHYfJtJpHVVwuPlXv/AJxVebTlmumuIcY7HsOOv5/n&#10;ivGP2cPjN8aPiD4R8Ra74x8JNZpaWhezWSMqzOFPygdxkeves7Q/+Cg/wo/sb/ifxXFvqVsCtxas&#10;hzv7gZrulw1nP1qrClD2jg0nytStdXWxH1mnH3pO1++n5n0VMvk6Rhpfm2k7sfjiuT0y6D+KdoHz&#10;FTy3PFN8MfEu0+I/wvs/HGmxzR290mVjbhuDjr71g+Ftaku/FaZbcN2cD8Oef8ivPw+DrU41Y1Fa&#10;Ubprs0dFP34to9O1KULdKE+nvgfX8KsaKwaVmyVbYelc74l1lrbUxbs3zLw27px1/lirng7VxemQ&#10;ryVXoMZU+leXOhKOH5jOUZKFye5kdZWj+U7TjAzUOqn/AIkLOpGW79O/pVK711PtTMNwXdn/AOtU&#10;mrX0A8MPOpP3sZY+3T61rGnKMo3XVC6mTpwkW4XDeYSwxj+Vafi+RrfyFMmMR1jaNd28l5GNx+Vg&#10;T+Nafj+UfaYUYquVzuIrrlD/AGqKfma/aSH+DpZJdQwB8y5Hzc9+n41Jqk4h1aZCC2W6E9DVfwPM&#10;smpFEmBPl5wrcn9aj1SRzq8wJ2kuRu9RUSjfEteRP2zotLuY/wCwJ5QRgJ/d68dv89ayIb1C4YHn&#10;Pp71oaRLGfDdxIc+p+b6etZFuYpJcB14bG38a5qcVzT9Sd2a3im5EdjbshO0/d/z/npVbw9diS/Q&#10;BhuP95vUVN4yUGxt1I/hxhV6VS8IR7tTjY/w8fj/ACxTpxj9Vb9SV8JU8XXzW/iKSOKLpjK5+8f8&#10;mui8CXIm0+5wfmVem7joa5Lxsc+KLgHtx1/z9M10nw+2jRbpy/y85H1H/wCutMVTj9Ri/Q0l/DsW&#10;EuQzEA4ZWHVvrWxqTsukxu/3c+vOa5uNT9pLszYDeuRW5rrRnRYWbO3ONu7rXBWivaQRm47C6VIx&#10;vUQdN1QeK7vydU8uRtrbf4qj8ONm/hI/vDg/h7fhVTxxJENexIxOExnj73rRTp3xVvIpR981NB1S&#10;KytLrUvLZ1jiyFjGWP4VQg1U6kVuBEyblB2ydR+FWvAeBBcb16Rn+P8AT/PvWXulWZ9knRum3p04&#10;q4wj7aatroXG3M0dMXYaIrd1bjt3qvbuPMQKwJzinOXXw/Ggk9y23rkfr1rPtC5uoz5vO7nP16iu&#10;eMLxl6sqJe8STBJkJbHH3qTw64ku2YEHahLFfXFUvGk9xHdx+Wc4Xpisb4X+KdW1fxNqWlanpf2e&#10;G1bZDMW/1wxnPt/+ut44eU8G5rorv7y+VuN0dfLMBMXY/wC91/ya0rG73aewV+PSuavp5BPIfMYj&#10;zPf1rX0PdLpTPKxOf71cVakvZpmcrlpZC0uc/dH9aXxC5RISc56fpVZAQy4X+KneMX2RW6L6fwms&#10;oxvWigivesWPDM2/UlYH+E8+la1xcD7VIiyLjdgZGOf61zng2aVtVxn+HvWzqGJL0swHyt8vPtis&#10;cRTtXt5EzXvGrZyZsZjnt044FVo5F8zCv70+yJGkzPnpnPfFZUN28sgB+77/AP6q5YU3LmMlFu50&#10;GpTiO3iYt/D+NVbSZWuV3Nzn1xTfEF2sNjbbAMlO3Ue9UNFuQ98qM3b5sHOKmnT/AHLfqKMfdL+p&#10;yIs7fN/F27VHbgNaSShc+1VdUuNt9Im3B3Y/z+tTWMmdMuGxu4wMVfs3Gmn6Gn2SjLMxbHP3sdak&#10;1WQxWsL4HzDt+FZzzkyFS23B71b1na1hBv8A1rr5bSiWN06b/SYxu5bnFM1fWLeDVY9NeVd8uSq5&#10;6qPypNJbfdBsf98815brukfE2b9p2HW5Yv8AinbXT2WN1cBclcEY67t3t07124PB08VWmpSUeWLl&#10;r1a2S82XFXlqewR3H/EukIYfd6enXP8ASqPnZk2sOMY/Cks7l30qZo198+vX/CqUE0jyZdP8a5I0&#10;9ybbnQXcwht48gZ29c1V0+cyX6yKai1u6LRwgD/ln8vvUWizgXXQ/dxnmojT/ctkJaF6efYWBGOv&#10;41VVxJCzgjOeOKqXl3Ik0iI5+9g0+C4LWLOx74Ge3WrVNximOMbDZ2DqCzDaeMVXvpChyM89T6U1&#10;rkPyrf8Aj1RapMIwrD+6K6adPlkjQi8zMmGbjb1rk9Qm/wBPlPTHr+VdBHcjz87j92uL1C/Ed9Mg&#10;67jk9/8APWvXwdJykzaOh02myIdN3joWxn1pGKZ3BffHr3qtpN2JNG84Ln95gfLUkcjEEN/wL64p&#10;uNpv1JJLvOV+bHaobcneyjB+U0+/B8xWK/eX+lJZIRIw2nlf7vaj7IEJwsrYf/d96a8pFrubnDYp&#10;kzlSRngcfWmTuX03j/np+fFaxWwiu8yMwBYt3G0VHqZ2z7Q+eATxTQ4Ygs3A4PPvRqu4TgsT9wAj&#10;NdEY8skh8upHaSN83lbvunmsl52kkYs3yk4rV0wl5GDE/dJXmsa4P7xh5Y69+1dVFXkxLcvK7Np6&#10;k7W/eZ3bulOgkeYqxGfmxjj168VVDPHpq5AzuJ4bmpLS4KzqpLZ3Y/Wqcd/UaLl6MTlmPynnPX6i&#10;o4oziUBv+WZ20X0im52hs9MnceOKIUxHIzcARHP+f88islflRNzIQeZ90fN9K37Yj+zoSCOlc8J4&#10;t24L826t2MldNhPJ9AAOlb4hbBJbFiAqZfkQD5uah1UGK8ZZPu9QCOaWxkBmj35HzZo1cFp2YsSQ&#10;f4a5Y6VCSbSnQ2NxhV2/7J6e3vVJpgOo/wDr81Jp++LT7phkYj7fSsg3e6TLfgT2rWnT5pSHGN73&#10;Lfi2Y/Z7YbmPfvz0qr4XkVNbiVj68/596b4vun+w2ff5cD9Kp+FbvOuwLjG7P8q66dN/VH8y7Wid&#10;Fdzst5ICR94jvzV61mLaRMUH8XWsO/nkGpTY/wCenVa1tPfHh+YuRkN+fvXDUjanF+hPQm0shQuX&#10;+Xdwa6ae5jTy1HOVH3q4e01Pe4hUj73ygfrXTX7soiOzGEBPoK48VR99XJkjatpFc/uyOV4Jrj9U&#10;uf30je5GR/St7SZi0wXcw4Oea43VriZL+Z2ODu27d3SjB0f3kkENze8zPhhm3D/WcH/P41kRTD7S&#10;rccyDd+dWYZG/wCEPbc+SZuDmsqyZ5LiNWfHz4wfrXXTp6S9So9TW8SzbrxdxXhOOah0Q7nkK8/u&#10;zy3px3pniMbtQCxn7i/KWo8O8TzAfd8tuPenFWw5P2SlORvZRHgFiK0NjHS4+fvMcgfWqEkbCZpG&#10;243Y+vvWqsYXSImB/iPy1dRpKJdxlrGx2nGNxwD/ADqa7fdMx2j05Wo4XV32CTHzYx3qPUZT9obb&#10;04zWW8w6lmGfMchU5GO1ZDTsjEk8dfpzV+zkZklbzOWjx0/Pt/nisovtlIB2gfw+laUo+8y0aGoO&#10;r2MTk5+X/P8AnijQ3LXCMq9W+6DUeohvsEJLHnoP8inaG+2VVY9W6UOP7lj+yV9cuANVl/3sH+f6&#10;VqeGSstjOVfuD161y/ik3i+ILh4GwpbOM9O1bngHz1066M8pbLYrStTthFL0F9k0Y5ADjf8ArU+q&#10;v/o0YBHPWs9pPLYk7h9TVrUir2kO5vbafwrjcfeQLcbpgDXaB9vJxux0/KrkLbblmYqNzcYGO9Ud&#10;K2/bIy2OD1bvmrkoKXbDdt9OetTU+L5FeRsWbp9hkCrwR83OMe9U4ps8bi3zdfXiprKYnT5TuJ6E&#10;n8KzopDnaG4zjL965Yx1ZMfM3zcDy4sEfMvr0qxZyNJIEDZU8daz523W0TdF28t689qm06YR3K9e&#10;564rllD3CWRanKsd4w3f5/yKfbzq1jIqnjsOKyfEEiLfyBj1b8varGjOE024AB6dM/j+NdHs/wB0&#10;n6Gij7oy3mj8zarYX/a/z/8AWrXuvlgjlBK7lzjArn7Z3FzwOWbpn9K3tVYnT4mB+nbtzSrL3oil&#10;uix4fffeqv8AF/vUuqOVvXwOVb6VW8NnGox/Lu/kal1/5dUkXPfIrklH/aLeRC+I1tNuCfDt0WHS&#10;P8DXMWV7GbpYg2ctgfN36V0OgxpJ4bu4Tu5ibdz0/rXCWlqPtip9oI/efe21phacZSqJlU1uem+J&#10;riODw/bkSY+T7zfSoPAmo+bqCoJQx24zjk0vifyj4Ssi3zfu/wC97c1nfDpoTq8bRN6jg/59q8+N&#10;OMsDP1ZzR1ps2vEd+0OpSRE9Gqxpd/5mhXTZ/h/u+1Y/jGbydYkITGOc7hzVvw5cLJoV1vDcrWMq&#10;K+rRl6D5f3aMWPV4ftir5h+/kCuj8S3gh0q3mJxleOv+f/11w6MDf5bpu+VvSuu8UyKug2Z3bfl7&#10;/SurEUYqtTKqRtKIvhrUEmuVMbf/AKs1514816Oy8c3MDuqnzuc+ldt4QaMXcZHr8236V538UorQ&#10;fEKZpNu7eD7iu3LaUPr84v8AlCn/ABWvI9K8HajFd+DbqaJ+ik471xNrrTC8+aL+L7uK6bwDcxJ4&#10;MvFi+VVjz+mf5/54rh7e/R9SZnzhW79KvC0V7asrdf0HCK5pGp8dbySLRtNkhRWDL8ynv0/+vWP8&#10;Jr+4m8QW6On1A/z9KufHW8WLw9psmeD1+bkdPf2/WsH4P6lG3iG3x93dgnP3fxr08PRvkrdv5vzN&#10;ox/cnT+MbhR4hnUnHP3cdK6X4b3bto9wrOzL6see9cP8RL6OLxNOu9l+Ydep4rpPhTfrc6VeKjcr&#10;2X3rixVH/hNjK3Yicf3aNg3JE/3dvzd8/TFcz8Z5XTR7Z4/uhvzPWtptQX7QyqQWX/aHIrmfjfcK&#10;mgWaLu5bG79elZ4Cn/t1MKekkY/gSe4l1tRLMNrL8q7f1q54onK6owx75z+tYPw81ANrEQR8sy4H&#10;y5J5/wA/pVjxpqyWuszCR+o+XH0r3KlGTx1kuh0q7kdR4Um32Mkpflec9adaysblV8wD5uW+p+tZ&#10;fgLU/tNhOkTK3f6dvx6f57ug1MC+Mef/AK3tXDUoy9tNBLc6DxbK32GNiyjH90DnpWb4UnYXiof4&#10;h3PWpPiBfx2ml27Kdu77p/z1+lY/gvX45dWijGNw9+vFTRoylg27dxfZJvF9zIniGRY3Oc55OfX9&#10;K6jwBcI2kTxvJuxyw9AcV53441823imWMZYbsfTj0rrvhdrKXeh3hRju5I/ziqxeHksvi2uxjUX7&#10;u5qJcxm6wzY+bOPWsf4zlP7Itcr3+bI5oXW4Vv8Aym3YVgQ23pWd8etVW10SwYBck5bd24rPCUZf&#10;XqSt/ViFG00zJ8AXEx1+P958235jtzVTxjcKPFl0nyrlugHC+wA/yKzfhzrjz+Kra2SVV+bDeoOO&#10;DVHx1qyW3jK6hZ13F/lHPTHb/P0r6KOHl9fa/u/qav4rnp/wdlb+zrvDbl+nUcfzFajTot9ukYct&#10;gfL+fWuQ+BmsmSw1FUP3MkZ9fT26VZu/ExGp7P8Ab6rjA5x/hXh4nCzeOqJf1oY8vNc7nxhdsun2&#10;+JAN/bPA4qn4cvBJqcLIVZvMA4xkjNYfxG142ejWEqNhWXlmbp/k5qh4B8RvNrlrE78NIPxFctPB&#10;z+ouXqS4+6d34kkjttQYecOe7N0/+tkVU0q/Zln2EHCZCqfbr+f+e1c58RPEv2TX5Y2k+6QE8yQA&#10;Y/xqHwJq8l+t8Gm3bY/ur6/5FTDBSWDVR9kRGHu3L1lqMs0zC5jWPDNtxJ8x98f571N4yvYRocAd&#10;sYkBHPTH+R61yNxrbLPlTtJbLY9ferfxB1N18IWt404z5mC2R6Z/D6+tdywb+sQ82abFnTL+F72J&#10;QRgMp+rf/rqLxprcdtr7Q+bn5VLeg9Ov+cVxnhrXZX121DyN80o/h6VH8VNXlt/F7Bl+9GpwuMnv&#10;/n/OfSp5f/tii+zH8UrneeCNVimvZFR8bYz8q/zzVkavA968A+7n7393/PFcJ8JNYluNcuovMb/U&#10;k89h7VrRXrnWGjy2TJ8oPf8AKscRguTESj5Irl3szuNccvobbXbnBH161zMTokqtJIFKfpXN/tM/&#10;8LKb4UR6l8LJGbUrW4WTyyceauMFevOBXzjplv8AtueONUhtdZ26baSTKtwGlRCVDcnb95v8+len&#10;kvD8cdg3XeIhBJtNSdnp5dTkqYx4eXLyN+iPrzxFqKW1urMFKsobbjg8f41haJq/2ueRUcfKPlAz&#10;knqR/n9ad4strmHRLazu5d8iworSH+IjGSfr/WsPwKLltVeMH7yHhuccfX/PHSuKhh6f1VyT2O1S&#10;5ol288Qs8skRcsyt8yke/T8hViG+WTRWud7cMRwx/H8cj9Pxrn7yGQ6jMFB3b/ujI9e1blhAf7Bk&#10;Ug8euecde/1rpqU6cIxfmg1UblF9SDOrGNue6sMfj/L2/n2FlmSzV5S3AChu/Pb9R/8AWriINPla&#10;5z5fU4bcxxjjn+ZruLCNRBt2fw/N3/8A18f5xXNjVGKSROu5SY3xvNjTLFFt+8oySf6dPfJq5bwQ&#10;AswO5um7knj06cUycR+azo7f7248/wCcdqiMoUHynbnhvl6n6en+elcfxInW7LUkvmoqbSBuwu3j&#10;n/JqsqyM/mg5644/z70lvIHDAL8xwo6fSpFCSHK7eg3dun+cfjRblATcXbZO+CvPzLz+GDVbeol/&#10;dlS2csqt19D/AEqxcidH80L8u30GR75x/WqsjS5BLsevzBs1pAqLRC26N1LBv4uWxx/9epA7oVKS&#10;fNtyB7Z6Gm+WWHQfXv8AT2pyyN1chsD7oAB7Y/z7GtRv3tiwkoAZ1cKd3zM7betFNhIdc7go7Bl4&#10;orIZ7IsitubAOW70SbZI8IeeMdcdP/10658qCdi33S3ysADiiaME/M/vXxFzzea5n3Cf8tHOCDla&#10;8t8ZSoPE0pMuSv1GOv8An869YuIhKvyD+H5f8/hXj3jxXtvFNwCqgbvl+Yc17+S+9WfodFGV5WOh&#10;8FOZPDd8R93BBY9DxXmur/BD4QeINcbXdV8AafLdeZlpDFj16j/GvRPBIuW8MXspLZZd24E+3pXN&#10;pcKZtzNt2n5RXtYStXw+IqulNxezs2vyK5IzbTR2lzp1jp3gG30/SrOOK3hhISONQFQewHTmuH8D&#10;wPJ4u3bD8rY+76H9TXpVtA1z4UhViu3y6w/DOkQReJGKIB6qy5rgw+J5aNVPW9whZRZU+IgkXWfk&#10;3DK4bDH8qv8AwzJKXDuP+WeAzNwPp/n+tavirw9Fqd55hgUqq9SenHH+fap/CXh2DSo7gRH7wJVR&#10;2456f/rz+Vc88VTeBUOuge0Xs7HDapdT/wBpSBTtw2eh9ea1tduJk+H/AJpf7zfL6Yx/9enal4Sa&#10;e8ZlG3J796Z8Q4B4f+GzM27bGwDFlzj8K641KVSpSjHe6C8XY5Hw3qzyahH5RwGb+90FbnxW1lrO&#10;9t1PGYx+ee9cL4H1yGXWoN0rfMwAPp2/rXQ/HvU007XbWGT5Q0O4KeK9aphv+FOEbdGVKzqL0Nn4&#10;X61Jda2+0cqh3cdsGmazrksWvXEMjL8sh2gnr15HTI6/Wsr4G30N5rUqQtho4jyG/hHt/h/Squsy&#10;Rp4huNhyfOIc7uDzz+uaxnh4/wBoTi1skCipVD0jT9SJ8EXFwAvy9y2O3Sud03xEHnRUOF3elXrB&#10;40+Glw7yH7vLcDsK4bR7jdfwmR/+Wi9/f8a48LhYzVV9myYx5uY9I8dav9nsbRi67WUEbehHbj+t&#10;VPA2tJdazHGpXcOvfjB/z/kVn/FqYw2dhIrkYT+8cj9f84FZ/wALLlp9ewX7Hbz25/wqKeFj/Zrl&#10;6mfL7pJ4z1xE8WTqGODIV+ldd8O9Qjbw5dyKBjkZzz0rw34qeO7Sw+Il5Y3FxtZW5r0z4OayuqfD&#10;y+u4JA2MnlunGcd//r8V15hl0qeWU5tb8v4mjivZo3ItejeXl15bG3t/n/Gui8Vak0OhW8hOV25P&#10;P3u39a8mtr65kvWHmcrJ0Vvr/h0rtfiNcSL4UsJ4w2WUHnjPH9ea83EYKMcRSXd/oEoe8jV8LazF&#10;PqUUW7a3y7h+PWqnjrVIF8RsN3OF4/rWF8OLma41+38xmC5GVPHfpWb8VdZmtPG88JY+nPPP5/5/&#10;Cqp4LmzDlX8pUYL2h6T8N76O4sroB1b5M7WrIn1SM3ZTzOdx/wD1VW+EV+82i6hKJP8AVw/L7Vy8&#10;2rSx37ZOB5nHp9Kxp4PmxdVdrBGN5yPWL+4hj8LwuhHoOKydL1NJNQVWfILYXvUWuXWz4f2jGRtv&#10;3uvX/IrmvDmpXL67Cjnd82Cfx/8Ar1y4fC81Gb7NhGPus6zx3dpDqQVtvyxjb+dReB3ie7klLDcq&#10;ncd1Yfxb1FrLWY42kP8Aq8Acd6T4Xambm5ukyN3lZHzcjvk1ssNJZbzeRpb9ybl7qELXTAPuG7t/&#10;jXSaTcqNDLkg9Ofx/wDrZry3U9Vnj1OQZJVZP4e/6122mX7r4Ga5Xhlfnp+X04rHF4VxpQ82ieV2&#10;RsRahH5qOpzlh+PtTvHN3HEbdSeiZ+tcXa+IXkvY4GLfMwFXPi1rbWctqGcqnlZZvyz2/wA5rGOB&#10;ksVCPe4/Zv2iR0Xga9EusrGPrz3rav79BesJHyd2SBXnXwl1uW98SsgP/LNuc9a19c1uWLVpo0/h&#10;YkDPX2rLE4KX1xx8kKVN+0sd9ZXSNosxChcVixXsfmqoH5EVHouph/Bt1cuzfd+WuXtvEDfalRup&#10;bB61yUcHKUp+TM4U5SueieKbxEtLcyD+Ac96oeHrmE6km3nd/tdRWR8QNf8AstnZgZZvLy2O/SqX&#10;gPW2uNajiEmdrEH5j/nFTTwc1g3L1CNP91c6PW7ofbpCDxu4+tWNPu1OjTtG/bKuMVyPijWmj1qa&#10;ASN8rYX39/8APetTQtQa48LXlwX3BR83HSnPCyjQi35Fez9xMVpU83fnn+6TWrrkqLp9u3XPIrg4&#10;dcmF1wf4s4710njbVPsOmWrgbcqDt3d8eta1cLKNaEe5UqcuZF7SHQXanPzY/OqOuzRm/kkI+bkV&#10;n+D9XkvtYWI//r49az/FWsNFrdxED91sfStKeFn9Z5fIOT3rHWaS6vpcx3DiqNxOkZ49e1ReHb95&#10;PClxcyfMM/xZP+f/AK1cxdeIpXulQSH7+O3NVRwsp1JpdGEYSlJnaazcARwszAEr+XSo9IuU+0Ku&#10;d2PvYPtWX4p1Rre3t3PGY/4sfrVLwvq8lzfYYcf7X+eaI4eUsO5eolD3bmndX0bXUgLZw2OvSrtt&#10;OraTI4b+L+9x3riNT1qWPVJoy7ZDEKc1u6bqW/wzJMDu59+a2q4WUacfkOULRRZW43EESc5ztpus&#10;3ICqD6VzqayXn+UnLMKm8Yai9o8b5PMedvp7flW0cNL2iRXKXLa4LuXU5+XB+lcRqVxu1WUk/wAR&#10;4roPD+pNdyt+8/h56Vw2pauqaxceW3/LQivWwWHl7SS8jSMTutCk/wCJAzAFRuz6YqSJyxQf7XK1&#10;l6NeD/hE/OduC3Ddaba6wGmWIE7jjpWMqMnOXqybG/qDMrqSQWK43DvzT7BVadsZ+7zge1Udevhb&#10;TIoLfcH4U7Qr4Syvtb/ln0HTpXPyS9lczesRtyqNKzbun3jTLgAafmPO3zPu4qhd6mizMoH8RO01&#10;LcXZOi+b/t4+lbKnKNgII+WG0/d/iqbV0BnDj+6Mfp/9es2C8aSaMiTb82Aat+IJWt7pQRxtBxj+&#10;tdHLL2iRWtxtgyNNIgb+HO31rEnZTI2QG+Y9+tbGkSrLJIVK/wCrb5hj/Irl729dJXVT74rqw8HK&#10;o16BGLcjUf8A5Bif7/Pv/hUcMvzK2T97PzVC1wW0FXJw2/O49Kr2V2GuFj3/AMWevvmuhU3ysfKb&#10;V9KVuuW54Y/XFFvcmSGRN3y7G/8A1Vn67eGG6zu25X1qPTL5HSZ2b7sfzBeazVFummRyjUlXceT9&#10;7ha31lKaRCwP3s9MdPT/AD/9auFXVSCQx56qvp7V0s9+R4ft5Fbnnp/n2rTEUZe6vMH2NaynVriL&#10;leT/AHvWptSdVuWD1g6PftJdRoJO+Nqt+tXdXmKX0kfm4wc7e9csqLVaxP2i7YyKbG4x8x28f4/p&#10;WHIoD8GtDTXcaXdFpOq/w1zr6gSQyyd8N/n862oU5c0rFI0PFsjPp1opLbvL/r0qr4QdjrsKIvzb&#10;sg7f0zSeMdTWLTbNm/ueg5qh4L1J5vENuiDGWOeO3pXZCnL6m/mUvhOo1Jokv5JHdSCxP1q/aTPP&#10;4fuETHl7gOV/Kua1vUDDqkm9vm3MOOBVzT9YZ/DF0N2PmGAB05rjnQk6cX5omz0LWnGNXEjf3gTx&#10;3rpNavlAg3S/8sx715zZ61K8igsxG7tXTeJNQkRbc7v+WIzyazxGFl7aNypxu0dN4evFeb5jxtJ2&#10;/hXMavIrahJzuy3B6Zqz4R1Fpb4A/N8p2niua1XWQNWmUn5t/P4HFRh8PKOIkvJEpWkdVDMD4SZl&#10;3L++xnHTA/8A1Vk2k6i5Ubs/MOfXmrNtM7+C2l8z/lsCDWLpMo+3Rl2/iz161rTp+7P1Y11Ok8Ty&#10;qmphMY3Rjj/PvUnhu5QzSHOQIzt9uKzfGt21rqMb5B/dgfNxUPg6+Ms8w3bgIWwfQd/6Vn7FvCX8&#10;ideUsXN0N7Jv+b37+1aD3KjS48vgbjgkZ4rl7y+IlOP73X/GtS7lZfC8cgc/eI3bv1rSdH4fNl8u&#10;xctbvM4Ct/FninaxdrHdtHtPH8VYmlXbS3ag85b+v+f88Uviu7aPUs+ZzwcccihYe9ZR8h2dzW0+&#10;7+SbK/w4/wDrVmm4UzYP8Ofxpvh24eeK4Jb/AJZnp39qyUu3+14Y/wAXvzW1Oh+8kh8u502pSiPT&#10;Izu69x+dJoUu26jBPp2GKg12Qw6HBIx+btVXwvc+ZqEeWB+bOcdayVP9w36gvhIvFN4I/EE0e/OD&#10;/TpxWx4Fu0ksbpt33e9cN8Rdcit/FdxBnay4HykjHFb3wn1SK8sNQHmfcXj9a6sRhZLL1LyX6B9k&#10;2H1GRJf94521p3l1GdMhZY/bjiuOe+k+0sNzHnGP8/Sui1SeX/hHrdz+lcdWjyuPmyrGhodyst1G&#10;m7OW7t/n1q5qN6lvqLoVxzxx0rC8L3TG+jHfdnvTvFF2YtaYKzYPr3rmlR5sRy+QcvvHT6VfNJaT&#10;Orbto6EVnxXvzsHOdp/iNR+EJTPp91njK8fN3rCGosbgqsh+8azp4e9SaCMdWd3qN5FBpsLBuwxz&#10;VXS74y3iKGxzn5e3PWqetTy/8I9ayE4baM1T8KXUj6rGzFuDltp/zxXPGgvYyfqHLpcn8R6iYdTl&#10;ViR7djx9Ku+HLwXOlzOzKVC88f571y/ju/eHXJY92O/WtbwLcmfRLx5Dz5Z/zxXTUo2wcZehfL7p&#10;HDq6JeEMvy9PSuq1S9UaFDKT94ZxmvKU1wvrEkBkyRJj5R716BrVw48I28yE8rng4zSxmF5Z079R&#10;SjszS8HaqkuqxRKv3vf3FTeLtVWDWpYyud3VvQ1yvgK/eXxGiJu25x/n61Z+KF5JFrrpE20sudwb&#10;BFcrwv8At6h5E8v707PwfqaXOgXxKniAhvyNeeQa8qaltVh/rPm/xrpfhjezyeEtUZ5FLpasWb1w&#10;P8K8Zl8Z7dZZVkyvmHuB3NdWXYH2mIrxXS35BGK55H0d4nvAvgCzuFZT8ny7h14rD+GWqxy6+sW0&#10;fX8eB/On+J77zvhFp95Axb5Pkb/P0rlPg9qgk8Txxu3zbgef8K8ujhebL6z7ORhGn+7l6s7D4i6s&#10;9vrskRZeuWz2q94G1QXmgXz7vux+/YGuN+NV3LF4kkRCV8wd2/Stf4R3Jl8L6lmTlY2xjqOKKmFj&#10;/ZMJ+g+X/Z0/QxBrpGsLHjPz4b2wa7fxnqJh8IWc6d1X/wDVXjlzqskfiBlEhx5v3SemK9M+IFy7&#10;/Dyxdjgcfy/z+VdWNwsYVqHm/wBDStFc8RfAWuG71COMP09PWvMvjT4gFj8SbmJyoZZF9a6j4WXr&#10;f21FmT7x+gPPSvF/2ifF8afGDVLdLjPlXOxsYzkKK9bJsB7TOJxS+x+qEvdqN+R798LtdN74I1CR&#10;eqx43fh1/OvO4PEa/wBsNF5mT5p2t6nNXfgB4lS6+Hmth7jmK3LfMfujB/z+NeZad4utH8SmFrpd&#10;ouM/e7Z/w/rXRhMtl9cxMbbNfkVT5XKR6t+0VqbR+ENJuE/izgr9BXI/BXxCZPGdmivk+Ypzu6HP&#10;X88Ve/ab1iC3+H+hzSzf6xWwPXgZI/TiuD+BGtwzePNPQS53SY9x+X+ea7sBg+bh+cmv5hRaSO6+&#10;MXiSSDxxdIp5Zs9eB/8AXrrv2e9bkv8ATtQUt92Pjd+fSvOfj1a3KeP55xb7VYBsqPauy/ZkSeKx&#10;1QSoy/u/4+2RXJjqNP8A1fjJb2j+hU+b2R0VxqjnUmXPR+mOnpWZ+0JqD2nhSwk343NhtvUf/Wp8&#10;10n9tsyuCPMIPesX9q/UodN8CaZcyt8sk2N3vgEf1rz8DR5syoRtu/0Fs0YPwq1lZfE8C7zxx93O&#10;en+c9qg+K/iB7HxbNEybunzbv8muc+B/iC1uPHdpbCYbmxtXjk1ufGbQbybxhJJbQFlZR90exr6W&#10;WHhSzjlnp7v6m8ZX2Os+C+qPqWjXjnsv9D6d6IrgpqjIC3+s4VSMD2pvwB0uaz0i/FxE43L/ABLz&#10;9fyrPm1zTYNeaK5lXatxjJPfNeTUpxljq0Ya7Dve6Oo+L189v4eszD834deK5P4YanNN4ijB6M2P&#10;m428/wCfzrtviVot3r/g60NmedikfLkfyrmPhZ4L1O08QRPdRnht2fU9Pw61jhalCOVzTeupmn7p&#10;zPxd1SeDxrcIjt82TkHg/T9K7z9n/UJ7zw/fnZz5fT3/AM/SuW+MnhO7k8aSTrGdrKDmuw+AeiT2&#10;Xh7VFCmORhgEDr8v+NdGPqUJZHG29kTP+HfoV0upP7SaMcK0nU/xVT/aef8As/w3pr7PvscLyMfL&#10;0+uf89aZbaZ4nGutKNLlZfOyRt/hz2/z/Ouc/b41jX/DPgjw7qlrp8kimRluFjUtt4HfHv61OX0Y&#10;1s6w1OMlq318jKrUjT1Zj/CHUvO8aWkUkmV3dG/l1qv8V79ovH9/Er/KZMfNjn3rzf8AZ3+Jmua1&#10;8XdF0e10K5/eXChmaI8D1+nvXZfHvwf8R4/ivqd3pGlyS20sgaEryOn/AOuvrauBWFzz2dWSjeF1&#10;druZxrRmrxPUP2bbw3Fjqo8zIVcYHc/5xRqUmzXlBPzed93svzf4Vk/sh+FvF1lbazP4ng8tZF2Q&#10;ozfMTzz9K3r3wH4sl1xrgSwrH5rblbOSp/D0/wAK+Xxn1elm1Zc66fkaRnobHxWhefwtp4hPYbjt&#10;HPHr271m/Dq1nh1qzLxY+YZXBGa9D1Dw2uoeGrS3u28wxqN3OAW9cVFovhmysryGZYljZSOdvT/P&#10;NeFHMKccG6XqZ8y5WjjviraTP4mMiLkbf72cj8v8ParHwqsplN4JIW3GP5dxwR/n0/8A112PiDRo&#10;b3UDOyZ7r/QVJ4e0ZLJpmSPHmL6Yz2z+NZvMI/UVTtrZFRlaFjza60m/F5NELdvvfKcHB56+ta3j&#10;jRri5+H1tCIsuGzyM47+9djcaVGJmYRjaTn7vWoPE1sg0ZYnAPYfL0qlmEpVabS2ZMpankXh/wAP&#10;XkGtW77No8zd7A/5yeKd8VtEa68VI27hol8xuR06/X6V3FpbxJJGVHOeRtpvi3TrOfVIrh7dWby8&#10;fMD+depHMJfWlN9mi4vmkcd8KtBktdencv0jx8tbP9lTHVGZRtLNlvrWz4cs0iu2RMbjH97pu79a&#10;svbDzmkRM5bgbR/h1/OscRjJVMRKXdJCk9SPxC5h8N4kK/wg8jn9PTnvXEJcK1yuxu+OMYzmuv8A&#10;HEhj8OPuTHP+sC/56nFedw6in21HAy2/Kg9+ePTnmujLqblRk/MmPw6nouu2lvqVmokTjbkP0I/y&#10;apaFoMWn3rTBR8q43Y6+3FaitFLZxy7d3y53bev+f896SxjUy7gg59j359a4I1JxpuKehotIoybz&#10;Q7cTtL5Cq2fl67c+nSrUVjGLfynVdzYA45x/n8Ktyxux2ylv9rINOwv2YgsFAHzMfr/n86cqsnFX&#10;YcxlxaZBDLkA9c7Rjj/ParjKxiEIJXdzgIPTGP8APtyKcYc/OrL7N6f5xTnI2ZAwyr97b/n+lEpO&#10;RRTm+d/mTHJJbb/nvVZ1mSRWhkDLjHfI6mrk0SK+dy9MKw/KqUwmLlo4vl53DaDg/j1+tbUzNdyO&#10;G5+ZUU7cjLcfL/ntVoXTFmZJN0jHO4rz/Lnj6VTcCTrEpZeF7Ec0+AFZsk7Ru/ib9P8APvWkoxep&#10;XLoWmeMoXkYFhnOOhz6Z96Y5BbYz4ByeWPH+cVLFJE7iZzjAwFXH5e/ao5mVj5dtG20tgd8+hH9O&#10;9YxJ9SKGPzC26RiNx3LggGnwxqi8LzuA9/p/nv60sfmrIqhWbtsY4wv9Oa9C/Z38N+FNd8fKPFQE&#10;lvFH5ixupweQOecd+nt7GipUjTjdvQxxGIWFw8qrTdley6nBxo1pzPGy7ufnyM0V9jfErw58GLia&#10;z0mztbSVjCZfL2rkBfl/L5gKK480xX9l46WGqWk421jJSi7pPR9TxsLxJRxFFVPZyV+jPHdRhAmO&#10;0tx+lVvNCjaT0Xt61elAZvlbd8v3u/rWZdbQ+C+e2cYzXytP3tGejHYcCruwBz8v8Q6f41wPxI8I&#10;DUb9dSgX59pVudvp9f8A9Vd3GVEmH+9/CwWqk1ut2DC/8Ld69DB15YWtzxKhLlndGD4J0JoPD81m&#10;6FVOR0+9/iP88Vy58I3MeqNHs+Xf/F/CM8Z/z6V6hAkcdoyA7fmxt3Zx0quthB5nmKnzcZ9veumn&#10;mFSFScu5carjJlJbUW+ixQhdu1fugf4/hWN4fLDVnKNnP8Wc/hXSa2hjtjxj5Tnbx29K53w4oGrt&#10;KW+6cMR6g/1/pSoy5qM5F0/hZvXXMuSR74FWtKA8hxjnGPlbrVSZ083ajbffP5VbsGAhkwAvzZPf&#10;6fXvXJP4CLWRSltFlkwUzyME9M+tUvHmnwXvh5rOaJZEbaCHXg46/pmteRA0mS2454xUXiKIy6aF&#10;R9oDZ9Sa0o1JRrQfmI8/8N/D7w+moxTnTI1O7K/LUnxg8D6Vr+owyXtt86x7UZTjHf1rptGtWivY&#10;2UfNu9OlSeNbfz79MZ4UjAHNenHHV1joz5non1Dm965xvwe+Htj4d12W6s5pQfII2yHP41ha98Mt&#10;Su/EF1dQa5tUylgCpG0E+uTxXqHg2yiguZpiuT5eQNvv9agutNL37ymPlmO7DY4PvW0c0xEcZOpf&#10;WyRXM+a5yuv6D4h0v4KXun2MvmXyglOmGOeg9OntXiPh3UfijDqtrb3Phqc7pgD8vXkf5/CvqjUd&#10;Ojbwu9oo+VgOF7c+n41yth4ceO5jVSu5T97Hoc12ZZnMcPRqqcFLmbevoEJy1OR+P9l4pNlpLaRY&#10;PN+4zMq/wtgf/XrN+Ao8VDxrHb6vpcsUbI25mU8HB716x4200ztb7I2PynnNN8H6OtvqH2hf7uAe&#10;MHj/AOsKzhm0Y5S6Litnr13Dm/dnzZ8Uvgnr+t/EDU9U+14aS5Jjw3Qelel/s9+Ftf8ABPwy16HX&#10;MmKPmM+2056dOorqtc0WC58RXSs3WTKrn/P6V1HhnQoovCV1Z+SrpJweOox/9euvMM+rVsthQna3&#10;u9O1irrlTPDNN8caA15j7bg+Zkrnvk816n8S7i3g8JaXN/BIo2t6cVm2Hwi8Ei88+TQ0DLMG2nOF&#10;Oc5Fd94t8P6bqGi2llNZRyQwoFVWX7uBgcfSuTMMwwcsVSdNPRu97fgaSlscH8LLq1m8SQQRXAP9&#10;1R061w/xv8Q6jZfE28tUtmKxbdz+XweBx6f/AKq9r8H+ENI0nVUurewVGHzKcHisbxt4di1DxBLc&#10;zWsb/N1kj5/l61OFzLDwzSVTluuW2vqHtI+1ujn/AIE+JorrwfrV7cxbFtYSZt3HHPeuDl+JWgm6&#10;k26nGGD/AMRHH05r3Dwj4T0y68KalpLWixJeQtFIEG0nIx/U/lXz7P8AsSaT9tmCeMb5UM25VxnA&#10;z9a9DK8Rk9bF4ieIk4XasrX6agqn7xtLc9y13WLS5+Fen6gLxfKnx5cjH+X4/wCRXMeEtUspPEVr&#10;axXkbbpAvynOeenHT/8AVXZ3nwi0eb4U6X4IN1L5NnGqiTdhiRn+ZNY3g/4CaDo3iS11VL24aS3k&#10;BVXk4/z/AJ9q8fD4nL4YaqnJ7ytp06feEZrkdzA/aA8XaVpPisWU13H5iwruBI/P2q1+zx4ksfEG&#10;p3kFtMrOkO4KOeP/ANdUP2gf2b7Hx347XxFFr91bM8YEsa8qT6itv9mr4EWPwy1O+1IavNdPcQhM&#10;S9AP8fx6fp31a2Ux4dXLUbqWWlutylL92Q6zYXqaiwNvuXcf59PyFdtbWlwngDEkfzBiSu3p61Zu&#10;vChlumlbruJBKg4/WtwaRGPD4tUDdieK+exOYQqQgl0aHKrex5no1ley6nGWgPMw6LmoP2gtXttM&#10;v7G2mbazQjC57V6HZ+HFW7jkJGFxzt6Vwf7SfwWufiLq9jqFlrbWjQwMjR7chxnr/OuzA4zC1s0p&#10;+2lyxs9fkONROoij8AdXhvvFrQxzKWMTfLn0FdB4jWc6zMPKb/WHofesD9nb4Can4B8azeINQ8QG&#10;6X7O0ccSr0JI5/zmu41bwh4huNXmuYJY2jkkJXd2Ga0zCvg45pJ0ppx5VrtqOVT962aGixt/wg1y&#10;I4ivPyjH6Vx1nA7awo8tvvf3eteg2eh6xb+CbiyMiG4bO3PQHtXG2fhzx09/Gz2kKjcAdzdq8vCV&#10;qblVfMt+/kTTlH3ma3xUtN+n2ZEO4NGC3qPyqj8MrWRdejZozjbXc69paXkMKz7W2xgbvypvhzRI&#10;LS63onOMdOnH+FcccdGOBdP1IjUXs3E4XxhC51+fED/f/iHXn/69b/hqFx4FuiVdWK5+717Vsato&#10;kF1fNKYd2TV+00qKPRpLYBAzcHjrU1cdGWHhFLZr8AdW9NI8rt7KVrtdsTYVsgBeldL8SoJDolig&#10;Rm+QbmI9q2rbw0PM5iULu7+npWh4p0pLu3hjkQHgYGPb3rSpj4yxNN9hyrRc4nA/DaBv7cG2HBxl&#10;tw64FZ/jW1P/AAkFw0cRO5uea9C8O6Da2t3u+zqp91ov/DFpeai8zwD5up9K0WZU44xzt0B1o+0u&#10;c7o9uyeBLoNFtOMDKnNcLtZr2PAJO8ZXHv8A/Xr2ebSo10OSxRB8y/nXIDwuqXSrHEv3vmYritcF&#10;jqf7yT6sdOsld9yt47twumWsuPuxY4X/AD3rI8Fps1TheqnNdl4zsvNtYUWLdtXGPwrH8N2M9pf7&#10;jEFBU/N2P+eta0a6eDa9Rxl7pxOuQmTV50C/eY4GPeuo06Jk8ETAJwfYVbuvDttcXrz7M5c5LVtw&#10;aZCvh5rTZn/e9PwrTEYyEqcEujQ6lROKPL7Qs14odm+8N270q18QZmMkIU/ejHTvXQS6BbR3AYr/&#10;ABZ2kdKwviLLpemIuo6tMsMEa/vJJHwq++a7qNaNbEQsjRSWhS8JSyLNIG6eWeT+deY6rqq/8JBd&#10;K87cTEHHrmvVfDN5p19pcmraZdxyWrWpdJkYFXGDz+lfGtt8TvFmueJNUGjWUl0tnqEsEjxISNys&#10;Qegr6zIMvqY6tXktOVK99N7kSrRpyV+p9d+GnE/gHzQSQWIG3t0qvpsLi/jCtx5g3e9Rfs6Ra3rH&#10;wht7jxFYyW80szbUkX5tv0rstO8KQLdBvJ53Z+7xXz+KrQwuIrUm72bQcyM/xjDmeMBj92l8LRuZ&#10;ZDkcR/nXSa/oUF46MIvurjAHSq+kaPFbNIwGNw59e9ebHFReHsRzLlOHv0LX0gP/AD0Ixj9BWtJE&#10;F8LZZsfOMc9fyrUvPDdoZ2lKbtzc81Yl09BpLWvT5ulbyxMZRjbo0Fzi7CI/aYwvZujd6veLYHW4&#10;UEfwdVrWt/D8ETqypyv96n6zpSXMgbZz0Fa/WousmHN7yMLQULRyMw/hP8q5HUYkN1Iqn+LH1/ya&#10;9HstOjtQ2Vz8uOOM1wd/b3wvJUawbO8hcLkHmu7BVlKpJryKjLW5PPF/xTqFBxnt2rNsI2a8jHP3&#10;/wAsV09lYtJoEaXEW1uu30/z/Wq9ro8Ec0bbB9707/41tHERjGSfdjUomV4oO29y/wD310/Gq+nT&#10;7bS4w/3YW6Z44zWx4h08S3Bcpu4xt2+1Z7abI2mXUcZ2NJDIqgc9uD/ntWlGpH2SXoTzWRwb6iq3&#10;RkJG5WIxz/n0ruJ5hJ4YtHBZuTyM+vWvF/sHxGS5aL+x2PzEbj0Ir2zwzo10PA9hbap/x8BMyAf3&#10;vTNexmlGnh405cyevR+RHtOZh4WO7Uo1zu2sOuPWtDxHKV1Rtx4NWdA0yO3vFcR/d/i2mqPi6x1j&#10;+2Wks7ZWjZQdx7cV4PtIVMV20Fze8XNNdf7CvJNnHl5/SuOnvc3OC2Pm7npxXZeG9Mv5NDu4byP/&#10;AFq/Jt+n+NcyNC1WKYsyRqc4yzVthZU41Jpv+rDjLcb4/cRaJp/nfKdhI9ax/BGqr/wktvHCv3mx&#10;65q58cNM1e60XS20edRJCpDKWA3DA71yfwn0XxRL43tLnVWVYVbLLuzu4r18LSp1MslOUl9rQObS&#10;x1HiG7J1mcnJw7D681saVdD/AIQ6+m+XapAbPt/kfnWZ4q8LarLr08tpMPLklyqt1/8Ar1r2Phm9&#10;k+HuoaZJcqLiRT5b7cbW4xXJUlR9jT16ormtY5vTb2ITJg/LuGea7fxMXa1tCU+UxDaw+nT9a8q0&#10;zwP8QTLHBc3SIgkBaTdnjP8AhXtV5piyWFvCGDeXCqlvwqcy9jRqQcZJ77D5veuZ/gxHF7wmV2/L&#10;u4ridU1iOTXroK+P3rbsN/jXqGjW0NlKOec4x/SvD/E/ww8SSeML650zW1W3mnZlDdVyeRis8rdC&#10;viKnPLl0ViOb3j1DSr23n+Hck4lXZ5wUt/8AqrN0u5hhvI/nUfvMcNyD6fXtVnw54AvE+D0vhptT&#10;ZriSQyfaGGPmz/8ArrntA+EfjBdSt5NR8QqYI5gZFXOWxU0/qf729RKzfz9AU2jpPiPO0eqRr8vM&#10;Q49eP8/lUPgKRTdzBTn9yxZhU3xW8D6lrmrW99pOq/Z9sOxlYcN71D8MfBd94e1C4vdS1T7Q80O1&#10;QFIVOeazjLD/ANm6S1tt13Kv7tjMv7pDcvlv4iVOa6GVmuPCkTxJu+YjCisG+8ASteyOmqOIyxJU&#10;Dnmus0zSoLLw7DYK24L/ABdz7/nRialHlg4u+pTkYeiQzx3yl4zT/F1tM2p5APC/exWzb2cccvmf&#10;d28enNO1O1iubgHafu4wO3vWH1he2U7dA5veuZPhmCWG2uC6n/Vlv/r1zcGp2n9pMpmH+sIXaRz9&#10;K7q1soY4WgdWHmLhSOvIrhf+FPqdVkn/ALcuPLaQt5fHUmurC1sPKU3UlbtoCl7x0ni68is/CtrO&#10;7rtZiA3p/nFZfg3VYJtSt/LmV2Lj+IcV0HibwTY634Ph0O4kZVh27WTrkA1m+CfhTp2h6zb6m17N&#10;I0LZVWb5fr9ainXwf1OSlJ3u+hKkeB/HD4z6FY/FfVtMludrWtyY2XPp2rsv2TPippHjDWNX0DT5&#10;hI0dmZlGewIH9a8Z/a2/Zg8e6l8ddX17wnJC9vqUguVSSbayFgMj35zXo3/BP34BeIfh7q2ueJfF&#10;lzG001mLaGFGLbRkEn69P1r9AzLD5DDhJVoVU58kbLrfQ8eliswljnTlStBN+95dD1JtShN6wMq/&#10;K33s12t5FJL4Xt3Ef3j2A6VQPgLQ5rw3CWjA9dpauutdNhOlx2aJhV4UfnX5njMVRfI4dD3ObZnP&#10;eGLBkvoww+Xd1Pan+MLCZ9ZbB4Kg10llodvCy/uVOM/w03WdMt7i6DGLcB/E3X/P41xLFp4jm8h8&#10;/vGN4ageHT7rcPvQtn2rlo9Rgku2Cyr975uea9E06whit5IkPDfe/L2rlj8PdBM8jNAy7mO5fMPr&#10;zW+HxNHnm5+RcZrU2dSKSeFLWUSDayj5ugqj4ZW3/tOILMud2Pvf57V0J0DTbvQI9KaIeUq4C7um&#10;Kj0jwjpGl3K3dvA3mK3yk5OM98VxrEUo0pR13dieb3dTyD42/Ee18OeO7nR5srJEqnkdQQMV0HwD&#10;8Y2/jPStUgtDukhh+bb7g10fxB+FnhHxVrv9q6xoyTTeXsD9Dir3w/8AA+geD7a4i0bTI4PO5k8s&#10;dTivWrY/L55TGnCL9pZa9L9Q5pcp5w3grxANTe7DNuZyWX8a7fx7rlv4W+G1nfaoRGrNtbdxzz+X&#10;Q1u/2bAs+6SPHzVN4v8ABvh3xx4W/wCEc1+wjmt2wdmTwR0PB4P0/rXHVzGnWrUnWXup623sVOex&#10;5b8J/ij4f1LxpZ6al4rSTTKiqMZP0H+f5VtfHvxdY6H44bT76TbmFXHXBBH+Nbnw9/Z6+GnhHxHb&#10;69pPh8rcW7boppZmbYexrr/Gvw88LeLdRjvNZ0K3uZEj2rLKuWAz0+lViMyyqGaRqQjJw5Wnsnfy&#10;Mva8tS7R518LPHcN98M/F+p6SWkksNHmmwqn5SEJ/oa+M3/apsVvvNYBW8z5vmwQc1+kngf4feGd&#10;C0TUNI03RLe3t7yFluI0XAkBGMH8DXyvqv8AwT5+D934iubs+E7z5rhm8uO5OwDOcD2r6DhXPeG6&#10;WLxTxcJWbi42s+lmnqjhxDx1SpfDOK73PUPCvxFu/HH7Hmj+M9N06SbczIVjB3YDEZ9hkflWN+z3&#10;4h8QS/ECztLzR7lRJIAWaEgDnvXufhXwDo3g74P6f4H8O6dHaWlnbBIbZeQvOe/fPJP51B4P8PSa&#10;frCzeWowQORzivkpZxg/Y4qnTp+7KU3G71Sb0OinUtRae5gfGfwTqWs+KWubQZXyxu+v51f+GfhX&#10;UNH8J6pbPDmRrdvLHr8pOPY12eu2gubrzCxJ2jqRU2lQiC1lJ4bbg9/WvDlmVX6jGj0VvwJdWXsV&#10;E+MdS8V+Lk8RTMfDF5mO4IJWFuCD71758QZvEi/AnS9UttImluBGrXEI+8ufbr6V10miQi7Mwtox&#10;uPyny8dfw4re1SAS6HHApz0G0j+lezmGfUsRUoONJLkd3ruaVK15RZ8+/BfWPEl94stYp/DV1Em7&#10;MkksZCqPXn/PNfHX7a3jnxb8Pf2n/FGktC6xtfCWHd0KsoNfplpWki3uFl8tV7fKvSvn79qL4Iab&#10;49+JSa3caTYzt5Kj/SbYMQR7nORX1nCPEmBw/EE6tekuSUGrX63TucmOpYjGR5aM+R6anlX/AATz&#10;8TeO/ihonjHTby3kS1bSDDHcvkL5jZwBXFD4PfHeHxHPFDpT7o7khWWTg89Qa+xf2f8AwLbeAvDN&#10;xYW8UKqxyIreMKvA6DFRr4fgGoNIHYbpPlFdVTiyFLOcVVw9KKhPlsnrsreW5tRw8lRUKkm2uvc8&#10;8+O/w58Qa18BPC+n6pdeVqFlGnn4O4HIwRn/AD0rg/gH8KvEVh8RtM1KfUlWGC4V3Cn7y+lfQ3xc&#10;htZ/CVvaOVZF5z/n8q5P4YaVEmtWr7Ru3LsHPr2riwWcYiOS1IaWbl076nQoLc6P4k+GLXVPETXD&#10;26nOPx9K3fhTottp1ndRRxbfMXBIXHb/AOtUviUiS+JyrHbj5vr2q/4OSJEkMRwOnYe38vavlK2I&#10;qSwChfRWK/5dnM3XwwnbVWuotTb/AFm7p+Xeqf7Sfguw8RfD200jUGLLbyqY2XPJx1/EZr0RY1Z8&#10;7On3vesD4qxRtoCx8MG5KsOo47flSwmYYj69RlfWL0M+bmsjwz4PfCbRtC8b2uqrNI8kWTGu7G1s&#10;Y/LmvVPEnh+1vNT82a3U8D5tvT/P61R8GwwxaqmFRcjC/N1P+FdBqxAut8mVO3+HPSvXzDHYjEYx&#10;Tk7u1jqjZSLPgjSYLOymiVMbuPw/z+lYkvwq8JPqTXb6Vuk8zdluRnOcY6V0XhqXZGwjZe/8VWkc&#10;NctxnDfnXjvE4ijWm4yauZy+Jkmo6ZBNpFvaRjaqpsVc9BVfRNMis7uNoxjvyn+c/wD6q0pG/wBG&#10;UqVC46L2/PvTrKMCRSpHPSuH2ko02jG+hj+JdGtrzUPtAj+p7gVpeD9Ojs7aZVUqG5yvc8frUet7&#10;xe8dP4fQe1XPDzK/mID77v8AP0oqVJywtgl8A1bIRXRO3dls+31rJ+Lfh628QeGIbG4hWRd+dr4I&#10;xjHf61uNzMTj8aq+NFZNLi+XoTznFTQqVIYqE09UzH7SZ5/4F8DWWi6/Ddx2MC7clRGo9Ovr2q34&#10;18Px3fiGWd2wxUfyrb0JmN9Gu75VP3W7mofErIdSklYDr94twfSvXeKrTxfNJ62Nl8WhF8PdNNnD&#10;cRRN97liAOuO1aT6fDLciRT/ABfLz1561F4PEa+dgZx129vf+daAEck237ys2PwrjxFSXt5MmWkj&#10;Tbaunx/Lu+Xqe3+fSs9vL+0KOBu+6AO/YVd1KbytOQL93aM9f8/571hrdmW5U+Yx5+YY5FclGMpR&#10;bM4mlfNmUPLJwuM96k05498gHG8YK/4+lU7iYSSYUN0/vEY/yak06QyznPbnkdePp7/zqpR90voP&#10;uZEIZl2nsOR1A/z/AJ6ZXieYf2Vlz93ceRyT/kVcvJn3E/XbhazfEjFdKMgkG7d1bv15rbDx/eRF&#10;FGLC6tKq543DbtB44z24qTxDs+2ozN8yp/e+uD7f/WqnbXPmSqG3dRt55+v+fTFSeIZIxdRoGHzD&#10;Pf8ALp1r1uX96jRJqRJocgW8yxYfL/dIqxiNZySvU5+vOKzdImM94pjf8SOvb61oSqUkZfN5B4/H&#10;nHtUVY2qDZV8W2a3nh6aJV+Z+gGB7dP1/GvM7fQrr+0lVYmj+YE8HAxn8xxXrlzD5tm3mL95T257&#10;VjtoMTXG9F+82CuTz7+3QV2YHGfV6biK/u2L9pG6adC6jnywD36dsUttIPN+WFh22r2an3KGKyjQ&#10;j/Vphtv8qis54kl2xndj5lbnGP6VxX5othrohpmDzujw7Tu49T6euOn6fSpVhxB83I3cDjjJ9e/W&#10;ql7dxfaWkLhlBIzg53DqOPenW924iYYZT03fn+H/AOqtHGXKrA0H2gj/AFYz0LcdffFQv88++O4b&#10;129O2MEg+v8AKobmUCdizZ+XkfT/APXUkQDBZGIXcPutxn/69aKPLqV0I3KeXtRWaQNnbzz/AJ/S&#10;oUDB/NzllAwf/r1cNpucK8n8Xy4H3fz7/pTPs0ZfciqGLcHdnH4jr0qoySF1KU4VlwIzlvUccmoA&#10;JGRgDu2sD8wwNueOPT+lX7iAGNvn4UY+bkYyfSqkxSItl9sZyNu3vxx+FbxldWFqLO7wRKp+fc2G&#10;I7c8fnmnRxLGMuNw6nI6dMH9PyqGa4UfvFJyWJ27f84701L9pXETE8/3h1NVyysUXBKke7d8rKdw&#10;+bG5fT/PtTtP1u90q6Go6a6o6/KzLGDkY5BB9s8e9UYXLSYK7fl5U/yH5VcjAV97x9Pu89P84xUS&#10;jFK0tSnGMo2aNZviF4tuJdwvTG2370LFSRn1znHsMAelFZ8FkrSFEt2br827ng980Vh7PD/yr8CI&#10;4fDpfCj2eeTDfKg4PDEfyrMu5GjbnHHAyucVpOgc7J/0HX0rOvN28/n8p9P8/rXx1E4IbDLdlZS7&#10;cg/QVXV8yMse3DN1b6CrEMb/ADKz7RztX0qm7NuO8cf7K9q6oq9yvtGjE/7luVXd+fWo1GZPnX+L&#10;7v4YpqOzW2UO8rwcY5/z/hRGrMeOwyccYrPl3J6lbxPciK3wH/h+UZGcf1rnPDEytq0jMx9vatfx&#10;vK0VoXk5+X73b/PFc74NuEl1Fgu1Wb+8e3+fpXqYWn/sbZ1U/wCGdNPdBp2+bv8AnVzT5ENu7q27&#10;3Pf9a5vU9R8q+Zd5/wB309v/AK9bGkX8T6TJMW7ZVgcZrCpRlGmmRb3S1azI5BI5HA65/wD19Kdr&#10;JX+zVLL977uSfT/69ZcGqh5VWQ4Oc7eetW/EdzHHp8cjt97HXp/n/CsvZyVSInGwmjiMXKyqmOf7&#10;3Wl8VRIt6rlwq7cqu6oPCt2Jb9SrfL/Dx05//XUni+7P9ocZPy+ucVpyy+tJeRMV75P4TRS8m8f9&#10;9duv/wBakkQSXEj7d3zfxLjPFSeEJhMksqM3P8uaqSXyw3TbSflbjDcD9KzfM60gesrGwbNJNG8t&#10;grdu3+f8ayodNRJVcYALE1tJMDpW7I4we/Wqdm0XnJ/s8H2rCnKUVIS5tyn4lth5ib8/KvPzHp+F&#10;Hh22DT+bF/CuCfwq34nXbKoQH7ufm/Kq2h7zKf8A2btx/WtoycsMOOsTk/iE0umW93rFom6S3RpG&#10;jUZ3gdRVz4LfE7RviZ4HbVdCeRtsnlXELL8yP6GptWMUl6yOOGb7ue3+RV7wJ4Q8MeC9FuoPDek2&#10;9otxKZZlhXG9/X/6w4r0K1TD/wBn8k4vnuuV9LdU/wBDSXwJDj4ehvryG7lLAwtnap6/5/rW9qts&#10;RArAngZz2qrayKWwI/0/UGr2pSDy1Afnb0ryatSpKcb9DKTlfUh0aMJdZI3LjPPY9a53Xyv9tSo2&#10;1fm9Ov8An+tdRp4P2jeq/N7fSuP8UXEjaxJndk/jmtsJeWIfoEfekdF4RbOmyKw4wc1D9jjJwF+8&#10;2ak8HyONJkdgX9+/vUiPFHNw/U92/wA+lZyco1pl31Ha3Lrhe1gs4Q0JX95Juq1pcbG4Tcpzzuz1&#10;6/5/Kpb5/wDRoyuOeNp7f54qPTS8k2N+SzZ5rBybp2sLm90i8R28Ut8odMsB/Srfhu0hhSQpCuWX&#10;A2454qvqyO14Dyfl6/zq7oalUkOzdtOVbrUVJP6ukC+EWSFT820dfmPrV0xJ9jxn7q52kDrVZ87s&#10;lcf1q27FLJQT26VzTb0GytHCDKrHqp79qqeJ4lllQOmQPWrkRZpsHrnr61U8S4MqyOW44+laUr+2&#10;Q18RF4YjiS5ZYhtypGK0tmZ2575xVDw8QZmDf8BxVneY5SWPr83rRW96oypbmp1s2Qt97j0qnHb4&#10;kwanWY/ZG3tkbs7v89Kgglb7Rhc9f4q5o8yuSlYuXmGjQZ9gKNPGJAGP8JHy+tR38hBXDcbfzp2n&#10;sXfK/Mf4dtR/y7F9kdc485nB96miK/Y2TPGOTnvVaaQGTAFWEYm2OR3yamXwoBIMHp/e5qbV0SVU&#10;dVHT86qwyEEbX6ntU1/LhAGHaplze0RnL4kyCzDRykBugxyf8+tT7dzlnFV4FDSgAHH+zRNeLEWB&#10;b+LviqfvSE9yWSMG2fOayGt0Vt/fsa0vtMj2TEH5umaozyxg/M3t05ralzRuOJV18MQq+n96su0X&#10;96zLwfT1rW1dQyiTPLDhvSqNtbqrcLxmu6lK1Ox0RlyxKqpHGzAsp+orQhaP+zmB6VVnh25cL16b&#10;qktXkNqWPHP3a0n70bhIxb6eztplM8qId3Td/KuV+K1j4U8U+DrzTvEMitYzQMsrI3KjHUY70fEP&#10;4SSeM/HGj+J5fEF1bw6XIXa2jOBMT+Xpz1rS1TwZaNZNp8cbIrrzyTXt4d4fDypVI1Hzbuytyu/f&#10;8TaLjtc+SvFXxR1L4W+Bo/hH8PLu4m+2BvKupyPMCsfuoO3J69QM/h6F+z18FbX4feEIYJ7JVurp&#10;ftF5uXkyMMknP4CvQ739nHwffeKrXxbeLL51owMcIb5cjpxjnFbVtYp9pZ2O3y2xg8V9fjuIMPWw&#10;fscKmnJ81R9ZS6fcYeziq3O3e2i8kdJ4Q07y9CRWG7aDjB6VpRW6KwUj8aj0Tb/Z6hSepyMVct4y&#10;rcjI61+f1qkpVJNg5XEvLfbj5e/5VUEeHJ2j/d21oXjYIQjOf4vSqSMu5jjjpis6cm4hcqSICWz0&#10;7571GYwI8Y6flVqaMsWY/wB7n/PrUW3fFgjjpXQpDuUnRAxwMY6bu9Q3mN2HHPSrU25D8zdao3cm&#10;98EZNdVPUoheVo0/1TNjsrDJ/P29ay7wAuTjnsMVobto56/3hzms25wxwRjpzk12UVaQ+gBj5Krt&#10;OCMd8VGtuFIYISN33fr3p0YCR4PfPO7NO2jIQ59P1rb0EQ39qJDwF/riqYtOJFI/x6VqSW7O2CfY&#10;/wCfzpojRty7V5U7uBVRqWRPMcn/AGGg3ZP8RHTOa3rZRFpscJPRc9OtV54SoIUfxYxTllCWquDh&#10;f/rV1VJyqRVxS3L2nqBOvz9qNRcGdiPp3Of61nw6jhlLNt2t0Hf2ou7oM7YOFznn69Kx9lLnFqal&#10;rOFtmj3ZbaTgYrFmbc5Jb2xU9vOPLbBPI54qlcztu3Bu/pitKVPlkyolTxkiXVlbpIeQMZA+lZXh&#10;OygttXhfupPWtDxHK0trHvHsvsKp6FI0upxtHnJzz/nrXp0+aOFa9SjorqESXRZT1OK0bO3Q6fNE&#10;V+Ur3qk0bE7z/Xir0BlWzkDsMbc/jXl1HLlSEUbbS4Vk4Tvnn9K3G+aJVb+7j8qz7ZgeeMFua0pn&#10;CqvI5HHb6isa0pSkhX1JLKIKdzL/AIVyd3aRf2lJIEH3ssfXn2rqoHY/7Pr8uK5W9nUX8xRd2DlS&#10;OlXhOb2kgOm0PZ/YiwuCF3cFamhjhiOFz97GTxVLQpTJo4K/zqeGT7pYN25xXNUjLml6gLrcH2u5&#10;V36KvRe9V7ZFh3bQF9cDrVvUCRJu55XrVOIytIyN/wABwacb8iRXQqyqm9mZf4iOvBqaN9lqoj4P&#10;vVR1O9lVsnoP8/5/nUvmMlqM/wB7Hzcf5/A10NXsBIu5trAtw3X2okIMzHOMHvUSyvv4H3v8aW75&#10;mwTjufalbUC1azfMRluFPFMVYfM5Q5Xv/hTLZd0jLt7Z6dM0iTK0vyDOT8uKm2pV7mizIycfdPAF&#10;WLExr91cEd/Wqe4iBSyfz4qawlL4565yPWueUXykmV4o0TTdQ1Tz7izjkxwCy9Kn8Iabb2MUyWsC&#10;RqzfdXv71NrgQXpkHynFP0QbHkXePm4+Ycmt3Um8NytldCeKNTJuK7jntW5Zwo8K8KD+n+f8ayoB&#10;uOwjnn7y9a2LZAIVJb5eOa86tIJe6StHj5j27mqt5Ghf5lz34q00yn5FYd896r3a4lKkEf5/lWFO&#10;/MUiO3Hk7lAPp1/nUKwhpGKfePqOlSRnJ47AbqIuGOB9OetbdStCa3Hl26rn5Rk1ZgKqVYjjcM1A&#10;I3EIYdfpQj5cKo4/SsZR5ihuoSRGbbntx1p1nxGx2denPQVDqEmy4AI/hp2nzBy2xP4STx9P8+lX&#10;yv2Y0BZBKAh61oR7FhVT/wDqrJ81nnyrE7T0PYVpxEvZ7gM8YDVFRbCkXLBsuNjYX/PNaMkqbgQf&#10;pWLp87yOFI49K07hmVly38PHFcNWPvIxlE19KfYjBf7v9Kwut4zsvIY+nPNavh52YspBY7cHFZdz&#10;K0F6wAx8+c5rGlG1SSMV8TOjlcHQlIDfd71naTPi7Xb/AHug71cL/wDFO7v9n8qw9Iuy14Bz97H0&#10;rGlDmpz9RRj7rN3UHD3Pzr7Cp7FlaA7E2n+VU9bYLMuV2/L9Km0SYyh1PzDbnPpWPL+6TE4+4mjH&#10;upVS7ZM/dbHJ61p3Fw39nAfxD1/zxWPeBft7Mp53/wAI6c1qTW5bSRMCfbrXVUUfdLl0IIJ3Dqny&#10;nPX2rzv4pox8Reaq/wAK9untXoFokhnAUttGCfbmuN+Jn7rWQGT+HK/MOa9DLXyYzTsa0P4mpN4K&#10;c/2ZK/zLlCFGcZ4rOVHN9sbj5+9a/gsebbSrndtXPyjpxWTPOIL7Yu0KGP8AD27V3R1rzsaxfvOx&#10;V+KYVfDFvGw4V/TrXN/DudU1iEqvy+Yv0/8ArVv/ABikYeEUun+6rD5t2P8AP+fw4z4aX6ya1b/M&#10;OZBt9Oor1sHTlLK5P1CPvRsem+JCDfbVH9e/+FX/AAkWwyhBuYDdz15rF8cXsdlqKIW7fL29+avf&#10;D7UUujMc/wC9u7+wrx6lOX1PmJkv3Z1Sqg5B/wA4rnfieI10MAN8vQ7mPPfNabX/AJdyW8zouPau&#10;b+MN6sWgRzM+0bvvAda5MHSk8ZD1MoRfMjnvCrIdWjCy8H+INj6Vua9Mq3vlyDjsD7da5HwRf/aN&#10;WjEQJ3dF65Gf8a0vGWtCC/aJ3/i6N3Fe/Ww8nikvI6lF8x03hacSF2Uhdqnr9KvNKPOypP4c+tc/&#10;4E1M3MUjAhvp+H+f51eTUx9s2MoHzfd9PQ15tajJVpKwOPvHQ3Uiw2KZQAbePwpdJvFlddufxPWs&#10;fxFqiW+nRg8BfTpVTwprQmvI08z5c/e55/wrmjh5SoORn7P3bmz4juVivNrkt/XjpU/hW4V/M2gb&#10;Sv61zHjjXRb6rs8zCLwecEf5z6Vd+HeqR3EExU/Lt4Pqf8f8aueGl9TUmiZRl7M6P7SGl+Zv++cf&#10;596p+N52h0yLJ4ZsDtx1/wA/Wo4dRia92CX5l6ru6Z6Gs34r65BYaRDKzqpbgfN196xw9GTxUI2M&#10;/tK43w3db71R975+/wBKreMb1Y9XYZ+n+f8AP41j+CdcS51eFEl+9x97qPrWJ8UPFcNt4ontRNtZ&#10;V+62Oe/0zmvYo4KpLHctuhpy+/dHceAroTmZevzbf9on0rY+0CG4ZjnKn5WGf8/0rh/gnrC6rPMq&#10;OrbPvc8j3/P/ADxXQ6zqcdnegM/3fvfMODXJisPKOMlTM6kXzGx4hviumqclSF4JFYtlqkc0kce7&#10;cG+9t5wMf54pfGesIdBjkjkC7mLKyj/ZrnfD+peZexqH+YttGcDP+f8ADpTw+G/2dy9SoLlgdbq1&#10;59nuV3DPy4DdT24qXRrlJZWBkyCuPmb+lYPibWvJuRCCd23FJ4W1rzZ3yy/d+9+PTp0/Cp+ry+r3&#10;sS7s17+/COxkLZLZAU//AF6z/FV4F8PAyMQWbPb/AD3rN1TVit0yLLzuz7c1T8ZasR4V3ef/ALKh&#10;mz/+vvXVQwsvaQ82Xy7Gfa6nE80SwzKPmGUz0Bqbxjq629zE8h+byxu5Hocf5P8AOuM0vW2e5jVy&#10;33lO7t1/yak+I2qTR3kKo2NyKWXBX1/z/wDqr3o4H/aIr1LtG51PhDWI5NUKvIvHzFvz9+uP89K3&#10;ri7HnkZPzPtUBu3r79/8815n4D1iZtaTncG6lupGeprqrrVnGphBLna2OPaufGYNxxFvImSO3glL&#10;2u1XDcfxN3qImHeSOjNjbjr7/rVTTJ3Nv5ix/wBR+FDXBZ9gbuAFFeL7NqTRPKO1W7EUDBHKqykE&#10;MCMfnWRY6gr3flO3AX7uevvT/Ed0Vt/Mz0Xu3f0/HFYOhXcw1rYpPzH5vl9jx7fX/wCvXoUKN6Lk&#10;VHQ1bu7/ANKZRGfmY7f89qs2k7tatgqQwITd6fn6VhatIy3bqox8x+U57VoaRKJbFppPlwvRhnPG&#10;elaVKajTTJloTLGJZMZLMMfLjj6c1sQwMLeN8fw7d2D+fWuYSf7PI2zH38F1/nz+X+RXVWM4NlHm&#10;Icrx7D8zWGJjKKRLuMdDgxD5ep+bHOP8/wCelVyIVXG9lH3eM46d8/8A1qmmlVWyW+Yden4Y+lUZ&#10;3kJ/dDb83RRn8+elZU4tlReuoSTJGm4vhguVY/56VmzyPJ8rMuWJBbkdTxVqRTEASN21hna3U/lW&#10;bPvLkAHO3LLkEc54z9a7KMSh0isOBJnJ5Vu31546flUPmBZNpPzckBhjFSTRn5vn/izzwBjuM96a&#10;VG5Ts3Ju4OeSP1/pXQHuk0JcyZkxt/h3dh6fpV22mWNVZmQbu4YDOccZ/rWcCfOwz9Mfxc5x07f5&#10;7Vcgt5nZcFTtK8jkHnmsqiQ07GvCm+FTHECNucLlevPX/PeilsVLLiUtheAeufrRXnylZ2JvLoev&#10;3aqszBc/K3p0rM1EkT+YBkbec/Srnmb2Ku+dx4qK8t1kXeR7H3r5Cm+WRwRvZXKlsZih3blO3qw6&#10;f55qgCHfGNxXIBxwOP8A61avkGJTtG36t+lZbRss5lAY99vH6nFdlN3uaItYDWgU7uW47/hRFJ2k&#10;JYdfl/lUhDmzGFZf9kY5qvEmJwXb7uOD1qUr3JsYPxGuQI2jQsAePpzXO+AboHU8ONzY3D5RW18T&#10;Z9qYc/w/L+XPauf+HfmvqLsD/D978c/T/wDXXvYWP/CazsppRosk8RXjQ6kygn73bt79P85re0O7&#10;Z/D0zCRflXIZRjHvj/PSuX8RK76i3y7cscd8e/4VtaSRF4amVj821cNjGPX/AArStTi8PH5FVPhR&#10;Fa6wDd5Y/wAWflJx/wDWq/4+1iS20eGS3Zh82AvHArlbe6aG+XD9ZPU+oFaHxAuM6JbLs+Yruz+H&#10;+fyqnh4/WaYSiuZFzwDr9zcalCjxH0/D09PWnfEbxL9h19ojGSNoy3OP89qyfhlcOmrQjj5s/wD6&#10;/wBaj+JVwG8RSbVVWzyrZ6f5/CqWHp/2la3QjkXtjsPh3riXVrdeWzDavQjr/nj8uayW8TQvemIN&#10;tPQejf596h+GspGnXkiY3NGQ3I3L/wDrxXK3srR6qyqVbdISrY/z/kipp4OnLFVF6DjTjKo0ewf2&#10;jEPDS3BcNu6sx9Ov16VV0e/Z7hY0m3fMNy9f0rFvZ5T4HjVHZX68Dpk/5/Ssjwteal/aMKNd/Ln5&#10;ty5I/wA/y/GvPjg1KlNp9WZ+z91s7jxvqKQXaxSv0AJ7UzwxdQ3RdyRu8vPX9K5f4r308epRR+Zg&#10;qnyj1PoKd8NNVlkaUXLfKq5ZvXj86I4P/hPVRE8n7tMo+IPEsUGvSRBm2q2CV5xzn8q6/RNQiuvD&#10;IuUc4z1Hb/P4/wBK8y1y4j/tmYD+JyV3d+1dh4dupLHwTJcIrfK+V/w569q7MZhY/V4W30NqkPdR&#10;vWGpB5Nv8XXNaF/eIm0yMP8AP/164PSvE6yXKxgMSf4cZxWt4m15rTyI8H5lzu9M1w1MDL2yVjGV&#10;P3jrNLuWlfft+7xuzXE+KdSVdelA/vHv/n1rU8I+Ije3YhU/N5eW4xjAyD64rzfxtq943im4dZNo&#10;WU498YrfL8DJ4qUXpoTCD9oz17wJOW0OVi3zKfWhbxA7YOOf71c/8MNbk/4Q65ubz5QnUtn8/wBc&#10;1Rg8e2M135T3ELLv2ruYZ/8A11zSwdWWIqJK9mHLeTsehahOIrKNyflwPwqHSrlTcrGW5/u7azfE&#10;GrIukwT7/vKCrN7iqfhXW4p9SWIzAsxI+9XHHDy+ruVu5UYe4b2uXKpd5B2569qv+Gpo2SRRwAo/&#10;GuO8Z+IbWz1Nonmw2PmHpx/n0rV8FeIbe4s5pIXVsLgVNTCz+qJ27By+6bxvEeRvn/iPy4q7JcId&#10;P+b+91rj5NcQTtJEfvNj7w6/Wt2fUc6EswPUfdzXNVwso8um5UobIs292PPVPfPzVU8U3AFwobcO&#10;2c1nadqitdqhZevrxxjn+dV/iHrMFrdpGXxlRgD6VrSw8vrMVboVGHvo1fDUyvdthj93jH86tz3K&#10;ecVJxtb26VzvgDVEvLlo94b5Tu+areoan5FywZzndTq0JfWHELXlY6G3mU2XmE8dt3v9abbXJ85U&#10;aT72Dk9Kp2dx/wASkyD7o71RsL+X7V5ZkGd2etc0aPNzC5TotXnjjKtjjH50aPdBptvmDHXpWb4l&#10;vfJWPLL/AKv8TUPhi9NzeNh9zbee9Zqg/q9xKn7lzamukEzZb+LHTpVuGTdYSOGrAv76Rb1huwNx&#10;/nWpYXQ/saRj0A+8R15rGpS5YpkTi+VMElHmjjvjp1FT61dLGiMp+8BWHHfb7nGeN3zc/r+VXfFt&#10;wIoYyD8u3n2qnR/fRQuX3ki3o1wss+zH3feq2rzMlwyEY+hqv4Tvllu+i9Kq6xqCvqMiB/m3frVR&#10;o/7Q1Ynl/eGvbtjTnfnj7w9ayLu6Mk2wnjdWksxj8PsyOv8AtZ+lcudRT7WIxJu+b+9W2Hp87l5F&#10;RjzNmtqdwyKoDdu1V7C7cSkgfw5CjjNGsTqqRtkDC8Z/CoNLnSSRj90qvat4w/dXKt7pObtGZjjG&#10;716VYhdPsxKMeeDmufubpY52G7ae3zdOlXo7rZpuVb7xORmtJUdFYpxaLUyiQ8Y/+vUdzAPM3LGe&#10;ntVO0v0MyqzZ+bH0NXNVvoopPKJ5BpOMoySIdxsNrEqyM6k/Kc9OK4u4kAu5EB2/MegrtrW5W4gm&#10;Of8AlmT+lec3OpINTlQtzu69K9DARlKUvKw4dTtvDyAaSpKdDnHNaIlVE3DnBz8vJqjoOP8AhHY5&#10;x+RpIbkSXKhidvda5KkeapL1Jcrst3kymXDNxnNVg218hdzfw/LRqkjRzYXnb+lJp7iZWlY445Cn&#10;2ojG0Lj6DJJEWRuvpjNRtIoj3Dsc/T/P9aZNchZiqnjPp1NRzSgWvmhuvStox2LIbqcH5M/Njp61&#10;n3e4tuCe/X+tTtI8pK5Ht+dQ3zFP4tuF/hPWuunHl0L1K7BmOWPPU+1ULgAPg9e3zZzWjGzSjldu&#10;ePlrPuFG9lI6+ldVP4gI9oMe4D3+Xof/AK9SQeWx4HuKRtsVsCe3f096ghmeS4Cs2FznitviiQzQ&#10;nIVMFh93pUbKsaMwX7vUs3Sob+5jhyF6dcYz+VV2vQYZDjJ28dOaUIStclJsz7+6RW3OOno1V7u4&#10;YWa7V46fKtZ95fB5Su8bd3zZPtU13KBp8Z9vmr1Y0uWxpyjbW58x9pYtz69akursJJ1/3v8ACs+w&#10;u8XKlf72P8/rRq92fthVGHPHbtW3s/fsNRszUsLlXjd1boP4e9QmeNzt35PddxqDRrh0s5ic8L/F&#10;xVFL52mwHHB+Ybuv+FCp+8xKJc8TMhtYzt69Gqp4aMZ1iNHb7x/i5/pR4vuF+yW7Bv4ef8areFJx&#10;/bMIMmDv65reFN/VX8ybnXyO6TshJ/Srlu4Fgxbt/drHvb4reOverVve/wDEskILe/v/AJzXlzpy&#10;cV8h2JLe7Zdr57j+H9K1Luby4FYlvmXrnpXMxajGGzxkHGa2L+9jkhjODwoHYVFSj7yHyu5f06YS&#10;HH3lx2xXIX12f7VmjH97GK6DRr0GbDvwM4ziuJ1C+X+1JiMY8w5rowdH95JBbU73w/KDofmf7WBt&#10;5FTQSpuzk8VneGryI+HMs5zuxxVi01BFuBl/4sdq46lN+0l6iRqaipJUj+7lunPFR2EXztxn5c8d&#10;6j1bUYoptjP/AAjHOO1RaXqMTswjkBbaT6n8axUZez2AqXm1ZHIPVj+FHmbLIh2+Xdjr161X1G6L&#10;PuJ6ejUG6Isl9yf4q6oxfKigilYydznnp/WpL2b98EUHb6NVK3uC8g2u3PvUt/OGuMlufQDFaez9&#10;4ety5ZTxNIUcHO3r1zVeW4JlwqfhxTtJO4yE9Cp//VVGeZ1uSV5HGee9Eaa9oyoo3JbnNisg+px0&#10;FP0u6xMmThWPciqE0pGmxjOeOuetGizRyzf3SrZ5/LFYOn+7bJtoWtfvVjvyo3HaAOO5qbw1diaS&#10;QMd3fGP8a4/x3490TTfELabNfRrKigsrSdM+tXPhp410TXtTn0+w1JZJFhLHnOOa3lga0cF7Tldr&#10;blactjs4ZQZ8ZPX0roY5lXTg397OfauJW/X7Z5ZwoVuD+NdRBdqNCzn+L8+1ePiaVuUUo7XJjPkK&#10;nzHnq1R6hcMtwA65/p71n29+WmVS3P8An86l1q9WKdTnHy8VmqTU0i4xtoW7TZKWy1Qx3AWZhnvy&#10;tQ6NdXEtyyBUK49RzVK71ZEuZF39zuPpVRpScmire9Y6WMKbZZQf4vrUUXEgJ78nHaorO+/4lPnH&#10;/PvVW31eOWcKG+90/wA9qxjTlqC7k2vSqlwpU+9LoxBdl3Zx/e4zWZ411F7SZQF6r+dV/CGsNeTs&#10;jswxziuhUJPDc5SjzRuXrrUo47vyxnAatuO5VtKz+PAridVvTHqUkUn/AD04rft71U8LNOxLbV+b&#10;noP8/pRWw/uR+QSizR0u+Et0Tu7gVtavdLGF2fxL7GvOtF8TRPqKqPm+cbQDnPNdV4y1cWghBU/M&#10;o9f89a58RhJRxEVbcipTlzJHV+Eb1GmLArjbmua1bVBHqkm+Xb85/wA/SnfD3XZLqWQZ+6vzH061&#10;4l4z+OWo6Z4mutPn0S4ZoZ2XhSc+9aZflNfFYypGC2SMowtUdz6Tgv1Pg3zD/dyPauX8PatG+pqh&#10;O0K33s9ao+BPF9/r/wAJW1Ga0a3ds7Ek6kcDNcv4X1a6TxDGzS7mEn3WPfrWVHL5R9vF7psdOn8R&#10;614t1VbV43d9o2/lT/CeoRXZZQ275T1HtXKfEe52eTK742x/e7VJ8Mb1nlkxMeU/p1rieDX9n8wv&#10;Z/ubom1XV0i1Vo2kYYk5GRg10pv4m8L71b3Gfb+deQeLdQ1CPxHII3GPPODnr9fz/MV3cF/cH4eB&#10;gf3gA6f5/wAmujFYHlpUn3aCVNqMS/pd7HNceWWUn+7muL+Mus20PihbVp1X5Rt3MOmKk8I6nfy6&#10;kkTsq/N6n164NeS/tfR/EKPx/DfeFm3wy24Ei7tuCOPSvWyfLY1s2VNySunvsWo+zqX3PZvhzqNv&#10;NZzCNmysefm7/wD1/wDGuT1DxLYjW3QXSr+9OdxHPtWD+zAnjtBeS+LLhdht/wByiyZ59az9c8Pl&#10;vElxcLdP80xPDZwM8iu+OX0aOY1qcpJ2S1RpTXvtnVfHXV1g+HcM6N96THQjt+VeY/CbxKD4qtYJ&#10;nb5pcL7n8vSu5+McDJ8J7WOSbcytyzHk+v6g15d8MVX/AISizY5+WYFRz617GVYem8nqJ95Ex7Hs&#10;HxY13ytXVPMJ+UHr/IflV/4L681wbj12/pXEfFqbU01p5L24WXc2YzHHjavGBnmtj4EXLm5l525R&#10;vw4/nzXnVsJGOT38jTl/d2PQpddjW+8ticZ5ZV61yv7SWuPb+Dbc2seWZgTz0Bxz/PmrVxLb/wBr&#10;nLNlpPl+bp+FZHx/uA3g+2G7gdfm9vpXn5fQjHMaLt1M3HVWOH+EXiq5m8T29rdKdrcbtpOef8/l&#10;XQ/E7UJk1pkVsquDt9M1yvwlCN4ktz5YyrZz0710nxNgeXXXlxyQDnPt/n6V9JiadJZorK2hvHob&#10;/wAJtRdopjNIQoTCr/h+ORV6XXMaoyncGLdzmsf4XK1vBMzBfmX8akluXOptJwfm+XYw/wA/lXi1&#10;qUZYuoV1ub/jvVTHoMTlvvL8vbkVifDzWmm1aJUP8Q44/KrHxBfzNCiKuc8jthgDxWB8P2a31uOU&#10;no2cY6f5GaKNGP8AZ8vmGnsy38UdbnTXWQS5P/1v/wBVbnwa1K4nt7ne2fl+Xd2H+TXIfFqRm8RY&#10;DMc/3fpWt8HrudftEaov3ct/n6fyrorUYvJ00uiIdvZ2OpjklTUN/mDczcKOcH16f5+lZH7SKXt5&#10;4Xtfsd35bK2W46jH3atRXJGpMc7fm+bJOaZ8bZY38NW7YX/d3dPevPwsfZ5hRkYTiubQ84+Faa+v&#10;i23e81Bdi4O053H24H/1qk+LaCXxZLJt3MzDoevH/wBc1J4AHla1FMn3lbG7j73/ANem/Ehy3iqQ&#10;yt82M/Lx26V9Jzc2ac1vsgjqv2eCtvPcMsv348ANn1/XNbniG5dtUaQfMWfAzjn2/wD1VgfBKQRX&#10;FwIyf9UD16CruvXJOqsrN91sfnj1968TFQ5s0m/Ilx981fGM5/4RaFl/u8nd0yPp7Vz3hmd1vod3&#10;3dwBx2963/EjSTeF4kVWPAyM47cmuZ8ObYdSjDOG+YHDY/z70sLFfVZLzY1sbfjyVhdoWHy7Oaj8&#10;D3B/tGQyMzfJxuzwP84qTxxJEzJn+78y7e9VPB88cd+2ZNy7Dznr7/59aiMebA/IbSdPQh164ZL+&#10;RRtCq3K9/wDOKZ4ol8zwh5hdvlbr7dah151S9Z8BWZv4l96h8UvH/wAIi6uoG4bG6cg5rrpU9afq&#10;g0OJsZka7hiZGxvwNvUcj8q1vH0bSvDhm+6pPyjJ/wA9PasTTGK3K5bG2Tdux15yP51r+Mr9GeGN&#10;x0j6ev8Ak/hXuSjbERt5lRtqReBw6a0JZG3KOfpXQ3d0G1NS+4YbgZHHr/8AqrnfC97GuooScHp/&#10;n0/+tWnJeJJqCtKv+9zn1/WufERcqzfkPY9B0W4P2TzMtzz0OP8AP+e9TxO5Lb0VdvDbW/DP+e9U&#10;vDpdtPDsWxxy2cgY6fWrkaRgYZeF42/596+ZqaVGZlPxSMWeM/My4b2GOea5vRGC6ru75I3bRnH5&#10;fjW/42vEhsRg/dXPzZ4/zz/nFef6b4x0611Te86qwz1YEntx3r08DRqVMO7IaOj1OUNqDKEJXJbg&#10;DJ/+vWjo0yLp8wj7Y2t/n8K4K+8f2g1Bwky/eJ+91yatWPxJ0yC3kha9Xv8AMw/n6Cuupl+IlTS5&#10;exna5sSakBdlvNGTJyC2e/uf/wBddppF7NNpqsWbK8fdwM14fqXxH02KUPFcZVvRu36V6N8LPF9j&#10;4l0tYIZvmjJ3Ip/w/wA4rPMMvrU8OqjjogtqjqjOzjzGH8P8NU5SyzCYjPctIe3qe/8Ak1NMpK4Z&#10;ipXCnjORj37DNV5EMp3qhKdct1H68/8A1q8inFFcowSq+1SckcD27VXu4UEwTf8Ae/unpx/9c1ZE&#10;DI3luDnn6Yzz/OoZECje2A3+1k+30/L2reLswIJF3YaNmbH3dwGck9P8/rTmhORvboobdjr/AJyK&#10;fhjKcx/7uOePy61IIlRsqnG75uuen8v8+tacwJX1K6pl/KVl5YE5H+c8j9K1NOhUxrxuAbvnj/PP&#10;1JqrAnm3B3qflXPy9c46fWtSwi2MUdGJ/iBXp3/z/k1z1p6WF6F6zt2WPcFx/e2t19+KKIi6RcSN&#10;wcdOf5H0orzpX5iOY9Q++CEGNrYLZpJdrHP481LwTtYH/gXT/P8AntTeduWP+cV8ojjKtyuyIgx9&#10;W4NZK3UHnYz94/NWrfn9yyr8p/uq3+f8/jXGJqDwXnzo33sN6H/H/wCtXfhaftIs3hHmi2daW32v&#10;A/hG3tmqi5Q7pBux1+v+f50xL7OnK232Ubj/ACqhqOqh7ObY25sNyvc47U6dGblYjllc4f4r+NNG&#10;trn7PNfKGZSBH15x/n6VR+FnijTp55Hju14Hyjrjnk/5/wAK8g8SC68ReML4Xd03yztt3N2zwPyq&#10;pJNq3hKYXOm6lIpP3l4PHp1r9Io5FS+oqipe80j2I4WUqB7tq93a3N22ydSTy31/OtrTWX/hHZCw&#10;UtIMZ59a+fbPxP4wjze+e0ykfd9Pf8q6PTfjk9loR0u/tGWTgdM7vf26Vx4jIsTypU2pWaMqmHqR&#10;id7BBi+G4g/MB97/AOt71oeP2zYW5SToBwD2weP8815zo/xl0aV0aeVlbcNwb6103izxzomp6fb/&#10;AGe/jbci9OK56mAxVPEQ54slxejNr4clE1eNcAbT/n6VD8RTH/wksgKjdzij4Y3tq96rROp4x97n&#10;8fyqDx1Os/iSSSKVW3H+H61zqMv7SfoQk/bXNnwKoi0m6eMt8sfTPPf/AD+NcnKzLfuGKszSdPT2&#10;rqvBsrW+hXod/vLlWOPTk/y/GuP85Xu2ftuyPb1/yKrDxf1io/QKcffbO8nmjTwVCN65P3c9zWf4&#10;UY/2rGcnlgN2Pf8A/XVjxBeGDwfC52qfTb7fz59f/r5fgy9hOsRwB1BLfKN3T3rjp05fV5y82TFf&#10;u2X/AIpO8mtKsh9P5074dHy2mkJUlYz268H3qt8Up0GsqFJPy5ZWP1/z+NWfhs6v9oY/wx54X68/&#10;pVcv/CbH0J/5cpM47WLwNrcw3NzIffuefeu70mYjwQyqNzFupX/PeuC1eznbV5JEiP8ArCN3v79a&#10;7bT3ZPAvlzRj5TyT+H+fWunGxj7GnbujSovdRk6Nj7cskZxlvT1rV8Z3bI0IUnnBPas7RV33iuSO&#10;CPu9zn8Km8fyxpLEobqvVqxa5sVFE2/eGh4GvCZX4zlSMMO+Bz/KvP8AxhqB/wCEouHDY/efdYjH&#10;Wu08CyIbhtjBj5e5eRxn/P4fy818T3/meKZ5GHl/vMsv90/3Rj0rty+j/t1T0RK/iM9W+Hcwl8C3&#10;A8rzBsw3zcH1PNc9baXZLfBharuMn3f581s/DKQHwPOzHv8ANt4xjtWfbMV1JVI2/vD16jv61wx5&#10;oYisl3CG7udb4ynjTw9axffUKNuG6kf5/Ss3wTcAa0rMu35ufmzmrPjXedJgA/u85+lZfggt/bEY&#10;LMvzc8dOK46cP9jl8wj/AAyb4iNat4jdmG7oP8/nW98NNiabciOL7y/3vr/9euY8dzA69IJMfL9f&#10;Sug+HNw0mlTDafuhhkd6MRH/AIT4/Ipr92ipc3TG6bG8gNu+90wf8/pXUXN0i+GIy7Nz/n/69cnO&#10;h+2N/vfrXQ6m4/4RmGMnp9ePwrlxEU+T1CXQzdD1ANqsa7shm+lQ/FQRNqMQZsN5ajaO1N0CBv7X&#10;SQ7Sq4wPen/EpQ2qKAf+WY/i9q2ioxx0WuzK/wCXiJPhNEsd7IwZv9WeDwD71c1WSVdRkRJ/4vl/&#10;PpUfwuQrPMdo5U/dY55qxqtuP7QkyrY3dSxrnrSX12TfYP8Al4zah3Dwo58zceDmuf02/uZNRjhZ&#10;xt3d+9bkrmLwqyhmHb6c1yukPu1WMZH+sBOO9Y4eCcajfdk07OLudF491A2yRRiUZ2cYao/h9fSz&#10;X5VmO7B7dqrfEH53jbb91PTpxzSfDldt829f4f71Hs4/2eV/y4NHWdTIvnVW2/OeNtbtleY8NyZP&#10;bH1rkdaDHVHZF+65w2O1bsMrJ4UcjuuOlc1ejH2cLd0ZTinFGbYakWu08yQ7d3OBWn45v2W1gC/3&#10;QfrXM2kjHUEG/Pz5PrWx40eSRYRsbG0ZC/8A661nSisRAuUY88S54HvWWRpHOflI3Vi6tq7LrEmX&#10;4WTn25q94VYxuwYcFccfSuc16Vl1OQMP4up71pRoxlipegoxXtGdvHqvm+E5JVb7vP5Vw66m41Nc&#10;E/6zGD3re0mbd4Skjzklv4a5dIf+JijZ3fvPfjmtMHRjBzT7k048tzqPFGpGO3hI5+Xvwaq+G9T8&#10;yVw5+Xb0Xmqfjm6aC2hwdoaP/Dk1neELwySssjEgKeA3t1//AFVpTw6+qNjjH3CXUNWCXzjfyCcN&#10;nitw3/8AxT3mF+3P19a4jU5W/tKRndtu77tbkl20XhUAS847Hr7cVvWw8eWHyKlHYfpmqb76MhuN&#10;4/irR8Vai6XK4dm4BKjj8q5HQrj/AE+Mu3y7x8pPT0FbHim6BvlKjjaCy9x7fyoqYe2IS8ibe8bu&#10;jag82lXDFmyYyK8Pudb8Qx6xMqr/AMtmwuevvXr/AIfuNmlXBOQRD+Z9K8mv3VtalA/56Hp9a9HJ&#10;4xjVqpq+xEV7zPXfCurXL+AIZ7kBZD1HoBTNN1XzNQWPPDN2PaqOm3BXwVCM5+bn/Cs3S7wx6ig2&#10;7vmA/WvO+rxlKpJd2RGN7nT+JtSVLvYsg+7nr9aseH7wTwyOJf4TkelYXiiXzLxV8xtvH3f/AK1W&#10;/DErLbSDuFwvNYSopYZC5bIivNRUXTKOArc9sVau7nZpPmO+fm/OuduJZHum28fNitS9lYeHxk52&#10;kbTzz/nmuiVHl5S+xVtNSWSZYy3Vh3681Nq87RzfkeO9ZeloJbtGL7cMAGz7/lWlrixGfMf93tWk&#10;oxjVSDmXMFmxeJt/cHbzWLeaiySMm4nnGMf5xWvYPuVl77fvc81y+p3Lx3RGfmzxmujD0+ao0OOr&#10;NW8u8aduJI56ms1b9DcrGMH3Wo725kGndcnIrItZiZFMi8Ej5a7qNBcrNIxNfVNUkWTBb6+30plv&#10;evJaSID/AAn7p9qztXkJm+Q579etFlN/o8gPdDx17dK2VGKppjOdurnUhM5afcN1bIupRpkPmMx4&#10;J57VjTSbpW/iy3zDnNaE7MNNjHT24OK9KpHm5dAtqPspkE6kt+X1qDWjMt62Gbn17c0WBJmBYn/d&#10;xRqvM7Mx46c1KVqoWJtKZ1tJA0v8Gdy1RWQiUqZOvHAq/p2VspNoH3RyWNZckyW7tLsb5fvbEJP6&#10;U4aykFu5L4zldrG2SOTopxk9aq+CFmXXYXkm3Krf40/xa5SwgY8/Q9v84/Kq3gu8VNYjQHO5vvA+&#10;1dMYv6m7eZHKdVqiqbxjG7fe/KrdnAf7DnXzvvdjyB/k1n6hcb7rJf7zY6VpWkivpLnPrn24/wAa&#10;8mXMqcfkX9lGNZ2919qVHuDgPzXRagVit4wc4HP1rEtJEafLHqec9q19ZlYwJ8nzY/h+lFa8qkRv&#10;4kTaKwaVsdm9egrg9ZtlTXJpBJty5De9dvobMsuAdvy/nXEa7cImuTIy/Nv6H2NdGBT9tL0M5bna&#10;eGhs8KmNm3dSWosn2SxkTsyr3Y9T6/59aj8LyofCzS9lY8N2psNzsnySfvevv1rjlH95P1Kjsy94&#10;ike4mSTzmDbcDa3aofDjeS8hMpclcAs3XioPEFyPNXYvVfr+FRaDckSSESEnb8w5oVN/V7F290l1&#10;ByblgOhNTvJjTAp+UK397/P+TVGe43TuM/N0OGq6W3aVtKse5OKco2URNXtYgtZVM+W+g596k1Vz&#10;FdZR+35f5xVWyRmugNv8QqfVj/pKrnquflApuP7wT3L+jSs8Tq6/+PVnzqHu2U/3vlNTaO339rfw&#10;5+lZ/wBpVb8xkjrnrSjD95KxUV72h0FwI20hYyT8vao9DjiWdSu7g9fSm3Eo/skOT61X0m4K3Cqv&#10;97PpntWCi/ZyA4P46/BjSPGfjI68L+eGQwqr+S2A+B+Vaf7Pvwu0f4f391dwXc8s08e1pJmzx7Vs&#10;+Nr+Mansmba2Mn86seAb2K4uZo1YfcydxFepUxmNllPsHJ8tkvkT7OmveS1NR5UOoMw4DN3rq1mh&#10;Xw5gDlO2etchIxF9gjOG+bn0roYJydEbJ+Ufdwa+fxVO6i/Q0lHYr2E6G4EiDgt3NW/EzFCjBR93&#10;7vrWVp8gNx68/lV3xHOWaNt3LLiplD99EF8RZ8MSAytufjbjk1kamAdQYgYOav8AhiQC4IXHIPSq&#10;GpNjUm2j+Lkbqqmv379Cl8R0GmOF8PvjH+76VR02QPerAf73938ansXI0KRnTnn19KzLST/SvlO3&#10;ntWEI/GEepY8fyMxjD5yF9PpVXwfNItyyLGOV4ZsCn+OJkEUY6fL7nNUPBk+y8ChuuTnaP8APFdN&#10;OP8AsJovhK+uXG7WHCvtYNjNdVpTCXwu2Ou3Bb/9f4VyPiFdmryFgc7up/z/AErptGmjk8MSc7tv&#10;r2/zzVYmN8PC3kEtkZOkKI9SVUVR8/y7frXTePJVEULAtjZ2/wA+lcrpUqf2guH/AI8nHeum8dsG&#10;t7VsENtAx1/T8axrx/2qApfEif4bXDx3rR5OGQ5B71xXjO2ifxHJIyjd5h2tt/E10ngC5YatgncN&#10;tcT421yKDxNPvm5EpG3rWuDpT+vz5eyEtKjPRNIugnw4mVX24H5H/wDXXCeGb6FvEK7fm3ScL9T0&#10;rptC1VJfhtdSxc+X8q578fWvNPD+uMPEce1ufP8AvJx3rfBYZyVf1KjH4j2L4j3bNb253E5jHK/h&#10;TfhbduLuRB0Kfd9aj8dhbjT7V1GdyLt/KoPhvJIt/g8fKW57V5Spr+zmjLl/cmN4tmCeIJedxMnr&#10;XY6de58As7P0XgH+f51wnjOdYvEUyiQf6w5z6Z611On3Qk8BSAMThen/AOuujFU+bD0vVFS+BFLw&#10;1dY1JJI3xlh/EOP8isD493CS69GXHVVO1qs+Hr/GprGhLfNj6c5/p/8Arri/2mvFg0rxdb2x3KrQ&#10;g/MOR/nn1rvy/CyqZtGMVrZjl7tS7O4+D5gSKSNG42N8wPQen865/UrhP7bkjP8AFJkDd6+36VV/&#10;Z/8AF6atfTW3y8Q5/T/9dUdTv2HiOZkhOVmY8Hvn2rrWFqU8wqxl2Q4fEzoPjTOv/CsIn3L/AKz5&#10;fl4HH+fzryP4dzg+JrVd3/LYf5/SvSPi3fm4+FcX71WbePvL90dMZ7f/AK+teTeCbhbbXbeRv+ey&#10;85HrXs5PR/4S6i82YyXLI9X+NKs2qxsjZPlA8HkE1a+CE4iu5xG33lzn1/yP51k/FXV7eTUo2Emf&#10;3a7vm+90o+FmsW1tcyFJQreXtKgjI5rz5UZyyjlt0N/snYX18raq0Yfd+854HSsf48ajG3hO3CZ3&#10;FxisvUPEUI1Yv5oz5mfvdMHis740a5DeeGbVVmXdu3fe7fWs8Hg5LGUXbqTKn1M74TXe/wATwIz/&#10;AHR+HX0+v+c13nj/AMiXU2ckA7R93jP+fevJvhtqDQ+JLeV32/P7fn+ldf488XQTas2x8tjDFq9L&#10;HYWcsyTj2Lh3O08EssNnMi45HzFutZr6kq6kwSRR83boRn1rJ8DeMIfKmUNuyu0AMPrXPt4pg/tR&#10;gZ1H7z5m3Dp/SuGGBqOvO6LPTvFNyJtBhVmHyjLZ/P8Az+FZvgQhNSVx90EfhnNYfjDxjbw6Tbjz&#10;Bgx7sZHP+P8Aj+dUvBnjmyF2oWdf9pt3AHPrUQwNb6nKy7k2Nn4nSRHWmEh6fxD0961vhfcQwwzF&#10;Vx+7JbD+leZ+O/Go1HXJDbLuUNjOP/1VpeBvH6afYTxSPhmjwRt/wrpqZbWllyil2J5T0Eajbm+Z&#10;fO3bm5B9P85pPjLq6x+F7MhiOyr/ADrzW1+IG3UCzk/6z16jPp/n/G98TfHtvq2kW1jbLn/gWcf5&#10;/r71jTyqtHGU21ojKUeongTX0/ty3jVj8zqMKM496f8AEbUYT4kkmyQrL3znkVxeja4NN1GO7MA+&#10;XnuCam1J9b8Q3rX9tbsys3JXNe08Co4r2j0VgjCUtLanpHwg12KC7mZyfmXON2M8ev4VNq2vINYw&#10;8/8Ay0+ZW6cn8K8x0bXtZ8LX3m3CuqsuDz0+lVbzxRqF5fm+i+VQ27I71hLKfaYqVS+jQvZyUttT&#10;3LxF4lt4vDsJ+0rt6fTjFcvo/ie0GpRo065P94/hj261wV14q17xLaw6TbMzFfvbe/vVK50/xPpq&#10;/aSH2rznPSooZPCnTcJySbLVGpJXSPZfFfi2xBUPMqFowT8w/Ks3wx4ttUvmKy54/wAn9K8oWXxV&#10;4inaSKRz2+Vuf881De2HijRUE087LuPyk1pHJaMafs3NXHGjOMdj1LXvFdgt80bXW4c4bIwMfT61&#10;keN/H9svhf7HbzozM2CPTj/D/wDX0rhYPDmvamq3LXDsOzM3FVX0iWS9Wwup/l9f8+v511UcswsJ&#10;RvK/KHsajV7Fmx8ZsZYzJLxuBGM/h+VWdf8AG0mo3SmAbkVcLt7/AK0y88FWMFvvabLL156ce1W/&#10;Auk6NcTNFehML/e/Ku6X1WMXVSvYI0ZlCy8Z3cMscvknCkncy9sVdh8fS/bDPJuKM3zAf0rR8X6f&#10;oVrpbSQLHu6cHtk9/oP/ANdcnDcab9laKQ5k/hGaVOGHxFPnUPIp0bdT374a+MdO1vTGktZwXXjb&#10;2FdJ53yqefl6Nz+X868G+Bl7cHxY0UZPk4+YE8Z7e2a9tiuI3TIxjpyOnFfFZtgY4XGOMdnqY2Vz&#10;y/44/EO/bUl8PaZcEbRmT1HTp9a8zmh1JI/tktywb69a6r41abPY+MZNUKM0c/Q9dp7/AOfeuTk1&#10;C91No7SEFmbheOTnn+tfaZXRp08FD2aVral040+W8iNIrm6GWmYM2R8r/wBKjuIXt38tLg7W4PNO&#10;ntNT0+drOaBlYNjaymtLQvB+teIknuEV18pD/Ae9ehKUKceaTViZOn21KqWNqIdzP6ZJ7V6X+zT5&#10;0l3eqsbGJVH8PX/9VeeW/g/xLJc+R9ll+Z8bSvT2x2OPWvePgl4OPhTw/wD6SmGkkyzE+x49c5Ne&#10;Dn2KpU8vlG93K1glLmWiOsnhZDuQKzdNuM468/r9KhMMW8Akbvpjb15/z2rQmVd6qzbnP91gMfma&#10;rvFknCe5bHtj9f6V8DGRCKbwJIf3bHb6K3NVpIgxYJlRnbufqe+K0Gwd0KR/L3/x9aYts4O2NN3P&#10;PfPHT3z+daxnYrQp28Hm7SImyx78ZFWBZnZ5e1kXo3XPvU1vC+/zEgEbeWvB64HbOecVMIsj7vXl&#10;W6d89fTmlKpqZ81ikkDRTAgJtVPu9/rVxAzspVvdiD0Izgf5/wDr0x4yrfeb73KgfzP+c1NB+9kY&#10;qFJ+UZ/hPP5dazlK+pOxYh85TsEg+Xg8HP8A+qio0DxtlJN3y9iB/nNFZctw5j114Ns2Q2fmwtMb&#10;d1X09/yqxfQnfuQKV/3uvFQbkLAbsYI5zXxkfhPPXw6lS9RjC6Yz8ueG9q4690vNy21W3Mc7t3J9&#10;q7Z9ipJlN3ykFdvTt3rIuNOSWbfLtOPbrxXoYSt7O5tTqcqsZ9zERpPCDpn9KybdJpJdjfMrHowz&#10;68V1M2npNblXDfMuMetZ1rogFzyo5/w6V2UcRFRZpGcbXZ8z/GLwzqXhLxjPqUMDeTM2Qy889zx9&#10;DXJ7NR8QsfKtziNSxYr3r6n+J3w7sfEduftMI3gY3Lj9OPpXNeBfg7pthDLHJarkxkMSoOf8/pX3&#10;WB4kw8cDFzXvrQ9ClikqVrnhukeJorO2a0vV+YfL7is+W9tbvVfOZP3e7npXoXjL4D38OrSS6dGN&#10;skh2quRwe+Pzpt58B7u38ISXUaN9oV89efpXtQzPLbKal8R0/WlZJnI3ul6VJANkahhH83/1jWbp&#10;NjJqcnkC7ZVBzH83SrB8J+JpZjZyQybg2MFT/hTtU0LVfBVzCZ4m2yLu6da7oyjbkU029jeVWjOS&#10;0LdtqHifwg6z2t+zKf4XYH8v196sr4o8cajL/aYnZgf4VrDuNXvtekW0gt2bn+Ff6VoaF4oisYWt&#10;LlvnXIPHHvWdSj7vM4Jy66dCfZ4ecjc034yeIdHs5NNvrVmZsAfN1/xqtYfFO9t5/Pu7Ftu8Fjj/&#10;AArA1XUra71AXJi/drjLCtoahpVzY7mEWSufmGSDWMsJhoxv7PfewQw1N3szsdS+Nnh++0GG23sG&#10;U/MvFS+BviH4WTUoTJdCPaec9ueteU2VtY3N/wCW0Xys3QcD6e1WtZ03TraL7RZudyiueWU4PldK&#10;N1cz+qrkdmeseOPiFoN9rpZrxGZRjceRgjNbvgPxbodvaXE8V1u/d8Lwc9Rnn3FeCaXpNvqUbSTT&#10;Nv7/AD0XCXejT+TZX8y+ZgN85/WsamR4eVH2MZvTyMpYSSpnsn9u6Td38gjuV+aTIrpNV1ezXwqk&#10;MEy/TgEmvn9NG1Ex/aU1B8ddwbp+dC+IvE4X+w11Msu7+9+NY1MihUcXCfwiqYWemh7N4bvc3C7p&#10;lDeYD8rZ/wAnFP8AH+oxz6lHHDNz0+ZuBx0/ya8dg1zxho22dbw4UHIqaXxf4n8Qz/aPN3bVzS/s&#10;WX1j2nMrIj6tLmTtqez+BpzBIxkZRuiJO7t0GD7dK858Rxwy+I7jY/zNMce3PT+lZNv8RPF3h5Gj&#10;nBIZMBivKg9TXMya14omuGvGj3Fuc9c+2frW+DyqrTrSqOS12F9XqczbR9FfDkiDwDdRq2GPKgfQ&#10;elZthNO9yo8nJ4wvt/8AXrzDwr8ZvEGk6M+jy2W5v4fyqxafFjXrefzZNP3Krc8Ywe3avPlkuLjW&#10;qOy959zNYeeuh7n42kUaTboh52fNxnPT/CsvwTuGrgs3y55yR1rzbXPjxd6vbwwwacxMcYDKzE4q&#10;Lw38bbzQ9QW5vLF8erVxwyXHRwrhy669Qjh6nszuviDcTjxHJsZtuRtrqPhQ8h0u6Djov3v8/wCe&#10;K8a8QfF5tX1OS7gsZGBYH7vX3FdD4N+Pem6VayW95A0Zb7q7e/TtRispxrwKpqGuhTo1PZ2sejSs&#10;7XLBuPm7j3rc1hdvh2Nc4+Xt+P8An1rxqX476WbwM0TYznOMZ57/AOf/AK+1rPx88PtocaJcbnKn&#10;5V55/wD115tTJ8w5oe4xSo1LrQ7fw8yC9T8/l7dKr/EecJfrjaMr/FXnmg/HfRob5WkDIu4fMy/W&#10;pfGnxv8ADupXf7mZpAMHIb/PpWkcox0cWnyO1inSmpnp3woffcSEj5fLz+lXNVdTelScH0P61538&#10;L/jT4ZjkmS6u1jMi4Gak1v4zeHG1Bjb3qdfvZrjrZXjHjpe49jL2U/aPQ9M1GcDww2DjIzgVy+jl&#10;P7TWMHd8w9v8/hVGf4raDP4YBa/jX5um4/kfeud0L4naC+rKhvYx83LM1GHy7FRpT9x9TSnRnyvQ&#10;9Q8YqrlNwz8o6fyqTwVAI52bC/dPB7/l+Fcn4q+KPh/ciRajG3y8qXBwam8F/FHw08jONTj6fdz/&#10;AJ/z68VySwOLWDtysz9nUVPY29X+a9kDNxu5Bx6962d2PDPl7tpOfbHevPNU+JejrfyML6PBb72f&#10;f1rdl+IXh1fDan7eoDN3ccnn3qa2BxPLD3XuuhMqc7LQlsEH9oLvAPON2a2/EyLI8e0n7vr/AJ/y&#10;K4LTfiJoD6gu+/i+995m7Vt6/wDEDRvNj/05PmXj5uvvVVsHifbR91lSp1HJaHT+G7YmYyfMygHG&#10;c1yniFGk1WQ7d25sHjrzWhoHxB0VY5CuoR/KvOH9ua4/WPH+mm/d/tkfX5mzjH608LhcV9Yk+Vk0&#10;6dT2j0O+0mKT/hHWUp91jWL9niS8VfLH3+4Gak0bxnpLeHm/09M+mcVztz40sBqCqbhMhu7f0p0c&#10;NiHOas9wjTldmt8QLjYkYDdB8q/hWX4RldJ5GYH7vrVDx34rsZoI3FwOFyMD+VZnhbxfp7Oztc7R&#10;j+9wa9Ojg631LY0jCXs7Glf7vtDO396tqVseG08xR83OO3+c1xF14v06ad9tyv3s5/rW/P4psRoC&#10;tJdrxwWJ5x/StK2GrLk06hKMtBulK8V+hBz6/LWp4gn334Qt97+83tXN6R4jsZblGSdQ2em4DNO8&#10;SeJ4ItS2vcqpxhcnHNEsNUnXWnQlxudhotwqaZdc5/dGvILzUlOsTMWxiQ/w9K9F0jXLcaNO5kA/&#10;cnPP+fWvI38ptSmWGZfmkJ+91ruynD2qVeZdjOMWnqe0aLcCTwTCc7sr97HpVHTzsv03cbWBOTVX&#10;R9XgtfBUEXnKD1bI6nvVPStcinu08uZeT82GziuFYed52XVhGMtTptbula7Ubd2QMkdPp7Vd0KfZ&#10;C7NnJXgLxXKaz4itvt2yWdRtP8XetbQtdh+xvMLr5duN272zXPUw01QWhnKLUUDQq94XJGM8Y7Zr&#10;YvIiuhqf7uODxjrXMQ+JrQ3RRZkZt397NaWp+IoYtIXdIvLevWpqUarlFWJ5WxNPwt1Hz93pU+uX&#10;K/aFXf8Aw5ytc7YeKrX7SNsysSf71VvEPi+BL5QJV6fxN0P+NdEcJWlWWhapu50NveqkbY2/d/xr&#10;lL6/33TRof4sevrVmx8Q280TMk42leq9q5nUdZtxqDg3Crz0ruwuFkpy0LjHlZ0NzIDpiqTzt+Xj&#10;PtWTBIHuVKsx/wBrIFSXmq240wP9oGVX+8OKzbXWrXz1zcL9ARiuynRlyvQtRZpapIrT7SPxb/69&#10;LBOqW0jKBwp+X1/wrO1nVoIZVWaT+H5Ru9u1OsdTg+yuTMPu4b5v8+taKjL2aug1MOTUES5bcwX5&#10;j826t7O7So5Mbvr2rkZLq1M5InXbuJyrA4reuNUtYdKjjMuNwz/vHvXdWpy92yEi5pkuZwvHB6du&#10;tLrLqk5GPmXnPeszS9btmnVUmQbjjGelO1zWbJG3m7XjrisfYz9tsM1NOmzbSOJOqniqO4ebtI/i&#10;7/Wo9O1m1e0ZvtUeev3h61nx69p4u9huF5bOc9fXrVQoz5paDQ74g3jWtjChGFLceg4rH8Eaq0+v&#10;QwBup646VpfEG+sbjS7dZJo/VT71g+B7jSoNfikeZV5z8zV6VCn/ALDLTXUxd+Y9Bvpv9KZQT19K&#10;09PmLaPI/B+vOK5PWde0tbjebkN838LD/PWtO08WaXFo8y/al+avIqYeo6a91mtiWzuMyqA/G78q&#10;3tTdxFGcndsAA9K4mx8U6U1wC1wp+YVtar4z0qJY0N2rYX72f5VNbC1vaK0QlGWh0GiSHfn5umV5&#10;6cV5v4g1HGu3CqPuyEAfyrqtJ8ZaTGrMl3H/AKvp/wDrrznWfEFjca3NcM+FaQmurLcLU9tNuPQi&#10;pGV9T07wrfB/B7OrcliQeMn3qO01Az3Kop+8c4NYPh/xppieGDAtwuVYjaP896j0vxhpsdxulZQA&#10;2fmYf5/yKylhKnPN8vU0jF8p1niW5aDy938S9ug461X8OXDG4YAbuP72KyfEnjbRyyE3SMV4x6fj&#10;VPw9470xbkgzKvy9TipjhK31f4WVbodDcXBS6YkfNnAO3rWxHIBo/XPruP8An/JriLzxvpH2hmS4&#10;Vhu9+uavSeP7D+xwI5gTjhfWs6mDryUfdYcsjptKYGXMbe3/ANeptcXM+Gb7w6ba4/QfH1jDMonb&#10;Ax/F0/OrXiDx9pcku23Zmx1259KyeDxHt7cpPLK+x0mm5VJDGedua5+5vlN+y5wNx2rUGh/EXTYl&#10;f7Q7LlTyw/SsK98YW7ai0gJ27vTrzW9DB1/aSvEqMZXO+ub0f2ICdvONp/CquiXjLcIFPU4+XPP1&#10;rm9Q8d2H9kxokm5v7q0zQfiBp8Mym5bBGDuK/wD1qUcDW9k/dH7ORU+NXiC403xZ5MZwvkqVx3/z&#10;irXwM8QXOo69Jbsu5RCS25fu9OlVfGvibw7rN6sslkszKuCdu7Ht19/1qXwR4u0LQZpDa6esbSLj&#10;pjP1r0ZU3/ZfsvZvmsTGlPmuegz3Di8ZclfnrYiugNCZmPevNp/iCst20sMTlQfvdj+lXv8AhaNm&#10;2ktGo2srfdxjJrw6mXYiUYrl7Gvs5djqrG8DXAAk/i7Vf8Q3ClI2Y8D+L8K81sviGYJ1llt2C/3g&#10;tWte+JcupSLFp1qzKq/eGeKJZXiPbJ2K9nLmPQvC90Dc/f8Alx7elUdXv0/tGQbsndXD6R8R9R0u&#10;VXurGRAV43AjI/8A11WuvHWuX1013FZNsZyfkU+vNOOV1lWcna3qP2MrnrmmXP8AxJGYnk8g1jwX&#10;kUk+wyqPm/rXHWvxVuI9Lksrq2ZZP9n6Vk2/jPXopluVtmVW9+v6dKinlNdc1++g40p66Hp3j5fN&#10;ghMTdsMao+CmeLURIzDaVxjjNcXrHxK1nXkjtbG25Ufl/Wqdt4z8TeHp0ubqyPl7uOozWtPK8QsN&#10;7N2v2KjRnynceLL+CDUmM0yqQ2fb/OK2tKvIZPDEx3r90n9O9eS6hrniPxRdte20GY92du3jj6/5&#10;5q1beO9d06wk0eS3JaTgLx+XNXUyqpKjGKaurXK9jPsdlpOot/aewsPv/e445rrPHF0r6ZbTb/4Q&#10;dwPtXjcMXii3VdTjdgODhfX2q7d+LPFnixE01G2+WMcDt+VZ1srdStGcZKy3D6vU50ej/D2/h/tc&#10;7HULgj/e4/8ArV5z8TdO1GbxbdSwXMflySErlTxUP2/xf4Ql+2fadwZenYVR/sfxF4pmk1Oa+b5j&#10;ubiurCYOOHxDr86s1Y0+q1Oe56Z4DDWfwwurS9m3N1GOgz/nrXD6L/Z8OuIfM+YScN6c8mshtb8W&#10;eHraXw4NQysvC+1JaeCtct4P7TfUmB+8ATjPt7c1pTwcaLqSlNe+7oI4eavoe3ePddtLfS7UEr/q&#10;8fL9PrWf8O/E+ny6iytN83Tbux1rzPThr/je6FtdXz/uF2na2D6Z96m1vwxqPg8Lf2moSfKMfe6j&#10;0rz1ldCNP6vKfvMFhJSp2N3xv4h09Nfn3SKd0hP0NdLpvi7TofATs0y4YdsZGf8AP6fWvOdD8Dy+&#10;IbZtSvb1mdmz8vU9OazNRs7qz1P+xPtjeS742s/5/p/nmup5fha0Y0lLWNr/ACK+qS5Udj4e8W6a&#10;dTjTzvlDDPpXG/tEtpPjDxDb3H2lt8ce0sDwAe9XNW8G2mm6eL23nZJF/i3HnBrL8LaXp2t3kk2o&#10;y+YwYKW3D+td2Fo0KFb61Bv3VYJ4PmlZml8GbjRPCX2m5jv/AN40RGG7D6/Wq83jGKTUXnEW8PIS&#10;34n/AD71V8UaXpOjzZsJNuRhttbfhqw8P3OkLJcxhmZeSzdCa0qex5niJJvmsEcLyuxmfEPxcNb8&#10;NW+laeAfn+6vPp/n61xekQ6rpV5Hdm3k2qw+Yqa6yOPSbTXhDx5a/d3LwT+AroNak8P/AGHKiPcF&#10;zkV0U60cLTVKELp/qS8LG+pz93p2s+NZ/tcEZZRwF3cdOOvTOfamPYax4KuxcyxNtb5XyehP+fpX&#10;Z/DDWNJht2tpNvH3eOW4P6f41U+Lur2N3BHb2e3du7f4VyRxVV4r6vye6aOjHlODutV1Kec3MMjt&#10;huRyf60mqSar4uWK2A3eXHjAxzWhY3djHp2x413d1VeTUfhjU4tJvt88e2OTlcNj6frXp83KnKMd&#10;Y7Eexpxau9zDg0XW/D863bxsu0g5/rW3o3hrUPFYe9kkkySRtx3/AM/yrR8ca5YXlrsgVWbgJ/n/&#10;AD2o8B+K7fSLVorj5WLZxtGKzqVsRUw/tFH3jWNOnGVjL1fTtR8IXKySSH5lI25znjpisXyr5z9r&#10;Q89c85966PxtrbeKrtYbKMuEUnC/zrA+2SwwfZxE27p65/ziujDucqacl73UzmqfNYt2QvvE1yln&#10;LK2FXCrn/OKuan4QvtGT7ZBMVYdOfwNU9Ee50G7gv54GCS/NG3rz+taviPxVJrK/Y7ZSd3Cqp/Ws&#10;5yrKslTtyl040/Z+8WvBXga21e1+03ZDMzZZj2/M+tU/Gvh238PzB7Sbbu4Yim6X4s1HwmGs7gMp&#10;3dCvQ/SoPO1f4h6wLWCMsApPyxkDIrKMcRHEOpOXuClKlyEEOhQS2nnNNiTnhe3P8uvp/jpeBNNs&#10;tU1No9RkLbV+VsZx7VmyaT4hgkbT/s7cfKcdea1rzwr4h8Gwwas0L7ZFw21f8+/5VdaopRcOdXls&#10;c8pU1JWRveKPC3h20sWkVFGAfmHY07wZd6KmmbZkX5WwDgE+3P61yVzrGr+I5lsI42be2Poc/wCF&#10;VPEOjeIvC97/AGejSbdoOQP0rljhZSp+yqT956mirU4yNj4k3+lyxrHbIu1j0Xo1Y2l6np1tZ+XI&#10;vI52k9Par3gLwNrfjTWFS8t5DGoJ+7xntV/VvgprVpfvbxoVXd/EOMeh9K6I1sHh/wDZ5z1WpnLE&#10;R5ro5/w/rdrpuui6aP8Ads33vTrz/n/61bPiPxhp13aSQxMpDLgLx+VdLqHwAvIvCUNzBE3ndW9v&#10;19qw9J+B+v3V6iXSttVgGG08Vj9eyutL2jn8P6E08TyxaOe8L+JItM8wXES8kYw2PSpfEuuR6yBD&#10;atuO7+EdPX/P/wBavRvFf7Pb4RrSIruxwo6cDj6+9XPAXwE+zX/2i6XI9+3B7/5zWMs4ytR9upa9&#10;ifrPu2Z5BbeJb2xh+xbNvp8vQ/zqpPBqbodXWKQKpxu/Cvctd+BOl/2lI/kcNJ03H/IH6Vc1P4Ua&#10;XZeFJLYWv3h97YDx/k1MeIMAuVwWsrXIlWnLS588XGtX16hRi3zcDnpzUzwaxoflu0RHmLkNtr0f&#10;T/hXYw3yM6Y2t1x713V98OdO1CxhSa3XbsAHy5zz7564roxGeYSi0krp7kc8m9z5/s7LXvEt4tmy&#10;SNuNXNS+Fuu2l79mSA7W+62ete8aN4B03S7pZoLZgwH3umTweuP1rSutAtJJt7RKMjO3aOBmuKpx&#10;Ny1LU46E3cnqzz/4Q/D4+H7Jr25aTzGG5iD04/Su0RG3dPu84wc/l68Vr29klvCwiiyoX5l3bsf5&#10;FVjaky/N2G0cdev9K+fxGOniqzqT6hsc/wCNvAdp4qslE1udy8ZK/ia57w18F7PTdSjvZEVgrAru&#10;H8P8/T0/CvTfJUWwBG3nqBTrWFQy7o13bT+Pt+lOnmeKo0XTjLQPhOD1X4YaPeag0klsu3cANygs&#10;AB/LpW54a8D2unwSIIhhh/d6/wA/YVvXMCy3DO4ydxP0P1qaCMMWMijG3AHp7/yrGpmGInTUXLQT&#10;03MFPCFhHPu8gZP3m2VuWcDW9usMI+7ztZQM9P8A6/pT9kQcru+bGWx+QPvzU0Tr9nZlK4Uc5znp&#10;XLUrVKnxO5PNcjXcCuR1bnikk3Dg9EOFAqYxSK2QvzNwsnb3qPMa8MS3YHaKxuTsyAxvI2FLc8DD&#10;dKdHFGzFmfduOAy/xD+dErqJcZGRywxk44pmQvC8bTluuQPx/P0rTcd7j0jVWGwfMcjPp+n+c/iF&#10;ZONqpuz93I6/SojMqc4Kg4Xcv5Dr/hUq3C+rK3AZj2/D8TSswWpGXX5gHz6MvUcfoff/APVUitHG&#10;pCKOvQKAMen+e1A2KpJPzMBw2Pbn/wDVUL/fMgY46MDk09yeg65uG3eYyq3AHzN/9aiooYt42bdy&#10;9f3eM8H6fWinyonU9zuCXGAPm61i3l35V00b/KP727qK1533DYIzwPm9+ayr+2SZDGwbd13L/Ovi&#10;MPbqcMdSpqGoRQafJPv27Rljmq1vqsNxCkiy7l6q34Y6/wBa4r9pDV9Q8IfB/WvEOmzbpbe1ZwyA&#10;8Yr5i+Av7etlf2cGkeKrorLE23c3dc8df/119plPCuPzfLKmLw0eZQlZrrtcmVajTqKEnZvY+3Xn&#10;3KqBQNy/exj1pYkCzblA3dNzVx+h/EfRfEdnY6paagrQ3MQCNu4P056/56V0tnqdsZVAdclR/H1r&#10;56tha1B8sotG19CzqqA27fKvC/LhscdKr6LZW4ZgnzHbx3wP503Vb5dnzN/471p2hXsLR4Dr61HL&#10;ONAPskOo+G7W8nZvKVu5781K3hqCTTja7cjHNX/tKN1xn/Z7f/qqxDKhgyuPm/hrN4isktdieaXc&#10;4uL4ZaV9oWT7Oucj5mHH8q5v4t/C/TNYEbfZ18xVPbpXrCqrruUe/bjtisfxbCjFVRs84Ix9Oleh&#10;hM0xUcRGXM9DeFapzbnkXgH4H2dvfedOhbanAYH+7+veuK8dfBO7i1+T7JGdnmfkK+jPDVugmIRN&#10;uPUdP8/1rL1vToptUZpohyc5217mH4gxtPGSk3fQ3+syUtjxXRvgNJP4QuriW3bzOcHYe3Xv659+&#10;lcCfhv4g+3LZpE3zNhdvI/rxmvsLR9Jtk0GRWj+Uj8u3+fpXM/8ACJ6dJd82ycvlmUd/SuvCcV4i&#10;M6nOr6lU8VdvmPnnxR8JtZ0DSLfU4IX3bf3i8/nyP8/hWBpXhTxFrd2tniT5j/Epr7D1vwZpup6N&#10;HbTW6bVUbQB0rL0f4Z6NaXW9LNN277zL1Fb0OMbYd88byNI4z3T5L17S9Z8J6lJYGN129cd/xptj&#10;pmta4ktysTfuVz8o/wA+tfR3xD+F+n6rrAfyF9W+UDrx/wDX/GrPgz4YaTp+nzxLbKNy4LYHPBH4&#10;16X+tOH+qqbj72hX1qXLufMy+Ibi2T7G8XzbcDJ6UwnULbbrE0TBXfrj9K9o1T4HWB1DzIYAnzdM&#10;Yya2/FPwb0+bwlHp8cK716OBnHt9K6nxDl8XGy+Lc2eKlpdngt14kN5B9lSLDPxx2p+jaqNIl8u7&#10;j+Yn+L869J8O/AcNqaCeI7d33l9f8/zp/wATfgvu1H7XYxHay4O0dDW39rZbKqqKejNPrT59Weba&#10;1rC37KltGX28n5ulU49etoofKdz6dBXqfgT4LOBPLdxFtkLcnsfTj6V5trvgG5j1maBABiRhhTni&#10;urC43A1pypxfwkyxT5roo29+s9z9pA3KpBJNb8/iGxfT/Kwu7ace3+eK67wf8DpdR8BTStbt5obj&#10;K9vX6VkWXwS1o6isc0TqobG3afz4rKeYZdUnJOfwmlPF7nN+H7+2tp5Bcp8rc/MvFXdc1Oxlt1iR&#10;VkYtjC4yOen5/wA66/4hfBG80+2t5NORmKwYJUenP+fp9ay/BvwX1vVNRRL+NtmM9Tz/AJ4qI4/L&#10;6kPb89rFRxS9nYy/Dl1ppsQJo1ODznt+tV9Vl0qXUleMfKD1FaHij4W67pOsS2llDJtByvByB261&#10;seGvglrWpaFdX91DIsiLlTtGOPw/rRLFYKmvbOpo/wBS1io8qKb2miyWDSGNW+X+6K5vT4rB9WaK&#10;bay7/lz0rQn8FeKorj7AYpGG7Hr/ACrT174QeING0eDVYo5C7ct5bdP881Ua2Hpe66vxbamssVTb&#10;WhQ1+30qG0YxQKsn6nn/AOvUfhKx0aeNpp0VmBPbOPSl0fwR4m1+/S0liYIzAMewpnibwZ4l8Kao&#10;1tHbS7QuR8vt1xVRlS/gqp72+5X1ij7RaB4kttOtWjNlhT0+XjaP8OtWrXQ9Mm0v7Qz7mZfl6cZ7&#10;npxTfCXgDxH4vkmmaCTbGhJYqe1V38OeKbBmshFJwxG0L3zQ50/4UanvR31B1qftG7FJbfOo/YFu&#10;G8oPj26f/WrX1PwxpdtatcRSFWVcryMk+n0ovPh14htNCXXvs7bt3PH8v61mRW/ifWpPsEEMjdm+&#10;U4A4/lVe0jWtKFRWW4U61FxehseDdAs9b3y6heMcEDBbP+TVrxN4ci0NUm065ZNx2t83JrKS01vw&#10;XftavbtiQBlzV62TxF40uFRYm2oM8KcCuefP7X2nOuQHOi6Ze03wBZ3Vit7d30kjsufvYx+FZraW&#10;66r/AGKt6/l+gb9KdHr2uaUracYpAUBH3TgVDJo/iNbNvErWzY8zr/kVMVVjJuc1Z7D9pQskka2o&#10;eBbGztGuI7tt23KjdnpUng/w+NeDSaheM2z7oJPH+f19u+ONc1rVtunRQSbnYK20f/WrQc6z4Gdo&#10;ZY2+dR0+nP8AhWU44j2fJKXvPYcpYfnWgeLdKm8PMp0/UZFD8Nuft9KLHwebmJbqW8bdty3zYx3/&#10;AK1RuRrniq6byIWxGuc88U608VXunR/YrlG8xW+Y9MVfs63s1GLXN17gvYcw2WTWrC7/ALKtNUkW&#10;Nm9c8U7UPD2p28f2pdSZu/f0qrINZuc68YG8tX67etR3niO6vYTZxQNubjHPpWyhO6cbeexEfY3d&#10;xkDav4gby571yqcBcn6VFfWN9ovyR3bbXGDhvenGHV/Ds++S1fawzhlpGTV/EMu61iOY13EV0R91&#10;3TXKTKWHjHzJbXwtPdwLdNct8y5+9n/P61XMeqxz/wBmrqDhd397OKfHr11Zp9naIggEbfeoiupx&#10;sdZa2by2b7yr/WqSqXfM15Ck8PZFi5sta0tfPgv2BU7uSefwqIX2v6u7XLXR6d26cUy5127vrf7M&#10;ituYfn71DDeXOiyNaXETKx/vLwPwojTly3aXN+hny0XItP4o8T6Rbyab9pO2Trz0/GshLXXB/pC3&#10;D+vzZqW9e81TzLpYz+7XJ+lV4tcdYvIx9a6KdPlXupX6mco0XJmpa+JvElzZjS1vPlXnvUkN34p0&#10;0LdLeSfLz941n6fHfQquqNCwRmxuZeOKu3etyXUItbQFmPGPespU4qVoxVuoRjR5SU3/AIh1ZzL9&#10;rb/gP86sJ4o8R6cn2CK7+VuorMgudT0udoLhHHsVx1qwLe/1FmlSFmEYy3y9fwqJU6fVKxHLR5TT&#10;is/EBg+2C/YcZPJqrN4n8S3p/sv7czbf4QxFV5PE9ykP2R+3HOKopFqFuBrDRtskbG71qYUes0vI&#10;qUaOli9eJ4h02P7X9tYLj+9n9KoLe61rM5mW5bcPvHdUt3rGoajGtovzM3HyjrUMltqmhzsk8TJu&#10;7kda3hGy95LmFKNLmshz69rlgvkpfuVYYUk//XpbfTNbvYftP2z5W5/1mM1EmnahrLs6w8ItQrrO&#10;q2q/ZF+XZwOOlacqt7lr9TP93csR3WrXE40x7zo2PvVY1Lw9qumW7Xp1Bcqudo6ms8WOqQQLq6wN&#10;9772P1qSXV9Z1tVsjuwzAEbf1pOL5k4tW6i/d2JNOi1LX3ZGv9u3u3eodQOq6Q/2J73duXqvpSy2&#10;Wr6BcMke5SRz6U6HRtW1lZLzynZkTcx2Hj8ar3fiuuUX7vlLFt4NnurNb0ankkZx/Sqem2Vzqd+u&#10;nSXvyp95i3XtUcOravBF9jXd8px939KnisNTsIY9XiRgWP3se9H7yN+aS12J/d9C5rng8aJY/b47&#10;5mZeQP5fjzVHSdGu9fLTT323acA89akmvNZ19o7RwWXdjAWo7uy1rw7cvbwhlU8/d4NEfaKHLKS5&#10;h3p8xW1S0uNJvTYpqLMrnHB6CtSfwTEtj56ag27bkgGqlv4d1jWUmv5EfKL8vHU1XNzrzx/YXLbR&#10;xt2/59KpylKyhJXW44unfYoJBNqM62lzclV/wp93o8ekus9vddxja3SrHiDw/qGiWlvflG/eLnPp&#10;VPRrO+1zUorNznkcHoK6IzTjzJ+6ReFzW0XRY9Uga5ubptyj1/z3NVzbrb6p/Z4n3Rs4HB6VPf6N&#10;q+kXjW8QYfN1A+Xn/wCtVm18G6tc6XJqBVtytnJ+lc7qRj7zlo9jTmga134O0i20/wC1pcsriMt8&#10;0h9KyvDmm2+r35hvbvAVTt5qpGPEdyfsW6RgeNorS1Pwhqujww3NtG25o8s2TWOtOPLKpq9h88L7&#10;C+JtJtNHZfstxncx43e3+f8A61Zllpuk3dv51w/7wD5hu6c1raN4Z1bXLjdfK+1QeSPu1yuqWd9p&#10;+pSWWzo2Pr3rTDtSvTU/eW5M6kETwiCO68oOfKWQdPSug1Kw0eDTTJA/7xhx83X8Ki8NeCrvU/Ds&#10;uoeW2/dlB9KfZ+CtXubhYnibrj5geKmrWoyn8duXcqNSNhnhSy0e/nkXVVBO0Fc+lN8W2mkWc0ce&#10;nLtPP3VIrQ8S+B9R0m5U2oY7hyy03wz4E1DWLlnu0ZlC5+Zf8/XNZ+3o39tz6divaR5dhNBsNAk0&#10;xZ7xA0mPn3N1qhb/AGCPVyuP3O77vXAqxP4N1m0vHtYVby9xG5e9bQ+Gd4fDpvCFM27OfaolXoU9&#10;XP4tvIr2sLEOuQeH005ZLSPazcrtyDSeCIdImmYaiitj++DzUGmeC9YvLtYZEby92BuXqP5VpeIf&#10;AWoaXeB7KORVYDIWsJ1KPL7Jz1fUl1I3KPjhdJF2qacFHHIRutWtLk8PHRm8+JN2MNlsGrXh/wAA&#10;X2pyPJeq4+XC7lrHvPA2r2141sqtt659amNTDyj7Ln26le2jczbNbA6mr3A/0fzMBa1vEJ8PfYwL&#10;NU3DGGXp9K1rj4ZXC+H1l8o+ZuycDnH5f5zVHSPh7ql3dxw3CsNr/Nnt7Vf1rDVHz8/whGqrGZ4a&#10;bS4ppBerHu/hDLnPtR4hl065uVXTolU4/hH+f84rf8Z/C25trpZrJdq+WAQvajwP8LL25v2kvFfC&#10;qcCl9bwnL7bn+QvbR5bFzw3ceHxo6rPHH5mMnf2NcvqE1i+uNNDDiFZAcVtal8PNYtLuS2gV9hb3&#10;45rY0n4WTS+H5mkt2ErYOeP0rm+sYWhepz35i/axsZupahoH9kbY40LFflwveqfgjUbGwuGW9Rfm&#10;5UsO3+Sau2Xws1Nr3ypomxvxnB6Vr+JvhRMkMMllEfu/NuU5qJYjBRXsuf4ivbRuYnjXW7G/VIrJ&#10;BncPmUUaF4lsbPT/ALPdRZZV/u8mtnwn8KbufUVbUYmZAM5YH09Kk134P3L6kws4/lye3A/Ws/rW&#10;Xx/cOW2txxrxi7M4u9v1ub5r2KL92rfNhen1/WtW58QWraYLVY1ztxknGa73Qfg+sfh+4juI8u4z&#10;0644rDh+C94dQCvCwTdxu7VP9pZfUbTl8P4jjiFdnG6HqB0e7E11b/K3KhhVjxP4hTWwsVnHz29+&#10;f/1133jf4OIbCBrW3244bavt+GaoeDPhCTqST3qMyKeNwqo5lgJR9u3qugLER5TkPD3ie30eBrGR&#10;O+Pf9aju5m1W4kvYYH8tGAY7K7Dxb8HGGru9qh2s+du39etdd4G+ENvFoE1vNEu548bmX/P+f1zr&#10;ZrgKMPbJ6voH1rlijzF/FsZ0/wCzIOq4XjHb/wCtVXSdTn0S+W7ubfCzLuXcOcntXoMPwGY6iwEe&#10;VzwR+X6f1rd+IXwVt7zRbf7JHtaOMKflwfpWLzfLIyVNPSW4Sxi5keT+JPE661braWv7yTIC1m6Z&#10;43u9EjbT5VZTH/CVIPXFeneAfgXJHriSXkLMF/vHOD/n0qPxz8CY5vEk00EJCs+OgrWnmmVxqewb&#10;urXuV9a97Q8rE+q69JNrkduxW22ndnPt6cVpr48eWy+xInONu3aTya9v8E/BOxs/Bk9rLbrudOa4&#10;3TfgfB/wkP7yLK+ZjHTuPWojneWV5TjJaQ2M1jXG+pw+m3uqeELmK/vIvluF3IFU5696tat4k1Hx&#10;hdxadZQsxc/d/IYr3fx78ELHU9DtVWEZSEL/AMBx9P8AP86Hwy+BFppWpfbJrf7rZXc3p2rh/wBY&#10;ctlRddr3kQswiqe54ZaeMbzw2j6VeRNujO3GevNVn0/xBr0U/iaGNikLBg3r/jXuHj/4G2N9rsly&#10;lt8rNnC/zrpvC3wo0618Kyac1muG5HyD06+lVPiTAUaUasI+9K1/1JlmC5VqfMEuu67qsUemrbyM&#10;xbbwvA7VS8UaF4l8EzRyHfGs0YPy9zX0npnwN0y11L7WLRfvfpnNRfGT4b2WqR26i3V/LTA/Cuij&#10;xNg/rMacI+69wljVNpXPnXwV4a8QeOtW2zCRkVTjtnj+VN1Cz8SaBfS6Vtb5GI+Ufpz/AJ4r6O+E&#10;nw7s9HnZ/si7TxyuM/5/rTfE3wz0+61lrqS3GSxPQD/PHrRLiih9clDl91LQn6171rnzz4i8Gazp&#10;3g0eKZQ+7zMv6hSOv51y2m6nrOs3kdkjt8/y/r/9evqX4weFrGD4WSRQp937p2+1eCeANEtf+Emt&#10;y1urfvBuVh0wc/0r18rzaOMwVSrJapuxl9YnKWjNPxD4F8S+FZLeW0U4kjU/Ke+P1rU+F3w+1rxf&#10;r5n1UlkiU43dz2/z/hXt3ifw3Z3tjaeZEP8AVgAbc9RWh8MvD1hZzsiW4X5QPl/z7181iOJZfUZN&#10;R97uKWJ/d6Hhut/AzUrbWDFAu0Z+bcc/hR8Wvg5LofhKzvbSLbLGPm/2v8/096+lbjQbSW580qrH&#10;oW6dawvi5o8L+F/LaNQqnoRwBXDheKcVUxFKLez18zL603ZI+T/AfgPVPEOvw2t3E23zAcFv9r/P&#10;Suw+IPwW1Kz1jzNNiYJIoJ44Hua9B8A6DaQa7Eyx+n/ATnpXpmr+H47l18/nv8y9K9LMOJa1HGxc&#10;drbGixEoyR4N8KPgpdJNNe6knzbcfNnkf5HtVjUPgfbnVGkt7f8A5aZPoea9v03SoLYeVHCqDd2X&#10;/OaqXthGbgv5f8XfjPrXly4ixlTESnfcPbXkeV+L/g/a6j4dhtIIQska4G1fb0rH8DfAzydVWe+j&#10;3KjZXcOte3S2SPAqNHu559qLSxgtiTsUfMBn1/Cpjn+Mhh3TT3NPae7seS+P/gnDqd950MXDLwB2&#10;rW+Ffwfs9Bkkaa1C7lx8y/49q9Eu7aN5VKD7pyKm0uzjSRiEKjrx/OsamdYyWF9k5aEe0ucn/wAK&#10;w0mW/wDNNmvB7+v5f07VqeMPhpp2teG1s2hAVf8AZBPXP0x/9aug8kC66g/3eK0NeZIPDWZevHfr&#10;XmzzDFe2g1J6M551HzI8b8P/AAt0vSdSWUW6qVYfKyn346/pWl4w8DaVqd4r3MKn5T2znI6VvWcX&#10;mXSytJkmTt6f4Yp/iMxCcBiv+7ivUeOxMsQpOTvYvmkZXgXwnYaVeN5MCqAv93265/8A1VtXWjWn&#10;2zzSituk4IXPWo/DhilvPkckddprTuY1L+Yxz77a469apKvdtmdncRLG3fTjCIvlX72O2f8AJ/Cm&#10;2ei2vn+YFX5TjmrsU0X2XJjVto7f5/zmmJdqo3I3p8veuP2lTVBqF/YxBQY4lz/tdD+FVbeCKGeQ&#10;pDtC9Nq/lk1cuHbbuJ+ZR164+tVTIkbEKPmxx8v1ojzctgtEp3saTuVHzZbccj/OKyPEQMWlSDDb&#10;cEMOfT/P0rVv2xvUBjubPAPX/PvWT4gczaZIqDkHruzXdh0+aPqijjY4mE6tCm3a390f1611luiG&#10;zjZYwPlXp/LtXHwynpOv3m9ef85rrrI7tPj4+6ucjtnp2/zmvWxl7IokCRGQEZ+mP5UTQplgjcH0&#10;A9qjW4fp5TL/AL3epJJ2B3hSe4z6f5NcXvDEISdMMwG7/Zz/AJ/+tUCRfNhWY7Vxj3xx/n6VM0tt&#10;HC00rKm3qd2PWsbVPGegaW++bUoBub+KQDj1rWnCpUdoq5HN3Nt4Vihy5HH3hu5HtVVJFju1ictw&#10;fmxxjvT9C13SvEenfbtJuPOVTtDKfr709dNl807Qu3Od2ed3Pb61OsJOM9GDkjjdd+NvgHQtfm0y&#10;98R28ckLbZo2kXIIB461ztp+1f8ADC+8WyeHdI1tLjbbvI0kbAgY5x37D0618m/tcfBP4h6d8aNS&#10;+xia4hu7gy27xkkbTz9Prx2rqf2L/wBmLxBN45k1jxJaTJD9jkQ7lbndgdvav1J8J8N4fI1j6uJ5&#10;m4JqKtuz5/8AtLMKmN9lGlonZvyPYvF37d3w50qzkOmmS6uFYhY1Xpgn+deg/s6fFC++LXgw+Jbq&#10;2MQacqnrj1AHt+deX237Cvh8a/cXF/IfL80si7Tjr/Lr+de7eBPA2neB/DsOhaPCscMfRVAG7j8q&#10;+ZzqXDNHAKngE3NtNt9F2PSw8sY6t6trdkbiBtv3vvenfpwB/n86bMFBzv8A94/p/OmLMFTk44HH&#10;qT1qCZ0M67C248t9Mc5/Cvj4x1O8V2Qc+ftXAwf/AK9QSt5vB+U4/wAfzqaVlYlmHPRgvY9cf56V&#10;VMayOqKF4yQpXAx+P/662iLyBQ4R32bdv97POKaszqcF/lGQAAMn/DntTkEuehXPCr1z9f8AOPzq&#10;GX7u4HavUfMPveuP89K1WoX7D3vGTbGFwwx97oRn/wCvSG7xIHB6L8v59fTPJ461TlmI2gjhsqwb&#10;6d/5fjUJmKKwkXkt/dx7Z9q1jTTCPmX0uYmQs2MluRuyDx1oqlDNA0mJSVAXHzH0xRQ6epXKnsfQ&#10;zgs2MZ57nrWXdMRIWJI7461pSOuz1xnt+tZ90Ucl3J4OPf371+f0dzzImD458M2XjHwhqHhu/j82&#10;G+t2iZGzjkd/x/ya/Mr43fsT/E/4c+NZY/D9jJcWU1wxtpoVP3c9OPqK/UwgpDgYH9OKzrzR7W7f&#10;dNAhDLjG0Eduf/1195wjxlmHC1SfsUpQnvF7X7nPicHh8ZFKp02Pzv8AiZcfHX9nj4QeFNVnkuk2&#10;SMZPlOFHGM/5/wDrS/C//goN4y1LxdpsOsCVvMuFjk5zuBPJr7y+JHwq8I/E/wAMS+FfE+jxT2s0&#10;fyqyj5fcZ/zxXiHhP/gm38KPDnjOHxPHNNJHBN5i27r6EYFfa4HjLhXMMtqLNcPat7zTit76nPUo&#10;42FdOlU9zS6fl2Pbprqa9so7wLvSeNXXd3yM/n/jXP8AxT8Zan4B+FOseLdNhZprG38yPC9eRnp0&#10;712l3ZRWtsltG4EartRdvC9qp654X07xb4TvtA1KASQ3lu0ci465H+e9fmGHr4eNaEqkbwUk2vK+&#10;q+49N3dN2+R8r/DT/gp14L1C0jtPGsEtncxnbNKGyp56j/PJr6H8IftN/DLxd4at/EGk+I4fs80w&#10;iy0gGG9O3pXwn8U/+Cf/AIj0nxRct4ZdmtXmZolZPurk/pXqtn+xF4u0L9mZdN8O6vN/axuxdbVf&#10;HbGAfpmv1LPOH+AsRTpVcLX5HUklbdJPe/ax5eGqZmpNYiCslo11PszSPFuk6mFW3vI33dPmHP8A&#10;jUfie9QSph/evzv8DeE/2yNG8R2ek215fGFbhBu3kjAb19K+7RFrFt4e0631WYyXcdsguGGcl8cn&#10;rXw+ecMYfI8RT9niI1VK/wAPT1O7C1FW15XG3c6Pw66OzFDxtzt3df8APWsnVLjz9SkHRQcNj8v/&#10;AK9XPB7yvK5mUgYIwQf6Vzup3cv9purKN24/N0PSvBpUr4iXodXL7x3Wlun9gyMT90YU4LYOKyEm&#10;/wBJ+U5+bg7farWizrH4WkO5lbaD82eeD+vNYUN4811gEN8wHXr271hRpe9P1CnHc7QENYRkHjAP&#10;b/P+e9RpHtkyvzcetR+d5dnGwP8ACMj/AD/+qkguC7gxntzux6Vxcrsx2MDxJLE163yjv1PParnh&#10;ySMQSLjjHr0rF8TXAh1JtpOOjf5/OtDw1cFrGQfxDjAXdXqVKf8Asq+Rpa0RskSm4LqvDN171c1C&#10;zibT4/l2j/a/r61RVx5xOFK8En1b/P8AnpV/UDt05GC49D1qJ3UooUipp1hbpP8AJHn5v7oGf8/0&#10;qbXdMhlk5X5sZ3Fc4p2jnbcqCPm9Omf8mrWpOWlwy/w8H8qiUpe2WpF3zGdBp0UNnNgfejYcrjt0&#10;+mK8V1W3t/8AhI53K5JkJAP1PNe6MVOmXBDdIyfU14Jq9439uSruHzSE/TnpX0GRc051PkVCXvM9&#10;s+F2nxT+Eo1EXVv59v8AJrUtvDlksolWD+L5hWf8HnMnhKJiDhu1dOFJbczbSB1xXzeMq1IYuok+&#10;rI5nzGXr+j2lyFQxq3y4+VRg1F4f8PWVrdZEKklfmYr2rQ1PajBnX/x7pRpUwE2VkPT05rP2tT2F&#10;kyrvlMTVvCthd3zSm3U/3dvBrofDfhewh05rWKJe+Rj/AD61WuWT7Wx398jHb2rf8O4e0OG9yo+l&#10;Z4jEVvYpXJlKXKc7N8N9LM/nG1XcrDqOB61e1fwdpt1YrbmBSqj+7XQPtIHK0xm3YyGHbrXJ9exE&#10;pJ8z0KjUm92clpHw80mxuvMS3j45Hy8/Wsfxh8PtK1TUWkkt13dOmM16GRHuzz6e+axNYYC54bGF&#10;9q68PjsU63PzO5UZz5r3MnwH4A0zTFkWG2UZX+7S3Hwn0e4ufOFkpyxPH/166Pw2wCMEHXqDWqhJ&#10;G5h8p7etZ1swxUa8pKW5EqlTmepyGu/DjSbnQ/7NkswV/u5IzXO6P8GdHtLtZRZqxBB+Zelep3Cr&#10;JD03bvXtVeKJTJuKfw8VNHNcZTpuKk9S6dacY2ueceOfg7p2v3SOlrGG243eWKt+CPg/o+ibgtqu&#10;WXH+rr0OS3jZtrp+Y61LZxgHAH8OenSqlnGM+r+z5nYHiKnLa55Vq/wI0m91Bp/sq/ez83Oa1rr4&#10;P6WfDC6Wlqq4+7gZ+hr0N4UJZ9nfuKcsKvCyEH734VnLOsdKMbzehm8RV7nkXhr4CaTaX63r2vCs&#10;NqgenSrPxD+EGm6m6SpbIp2gZVOteqpDDHHtUbfm496pahGr3G7Gfwq455jp4hVHJ6BHEVZTvc8s&#10;8G/BXTNILNJbKdykMWXrWHrv7Pdhdao1xHB95v7uMe9e2W1vEnAj96a1osj/ADLjn06810wz7HQr&#10;Oalua/WKnNe55j/wpPS4vCzaa1uvr5m0ce9cnZfAOwttTWZoEOG/u5r3qWFBbsoJG7pWZLCgfIT2&#10;6Vrh8+x0VL3nqVHEVO55h4u+DljqZjZbZSyjG/b27UeDvg/pelxSBrVfmXG7H+f8+lekXECn59n5&#10;NTYUQFlCbcritf7Yxjoez5tA9tUta541q3wHsbjUmnW2CqzfdK/rn6Vp3vwdsm8MrpqW6fLy3y9P&#10;evTJ7dH+dm70S2/mR4x07dfwroeeY2XLeT0H7Wb6niei/Ayyi1JXkt1K7uMrU3jD4I2Gp3wlgh2n&#10;bztX/D8a9cj09RKp27ven3NnC7YI9lyP0rb+3sb7ZT5g9rI8k0r4LWFl4fuoZYss0LdjzxXlL/Cd&#10;hqLKVyvmkZ9q+qb+GJdPlZRt2xk+teVyRwC/fA/jI6e9exledYyXtJN7k+0lJkWm/B2zvPBUNr5C&#10;qy88jpVDQfgPa2mpRT3KZw2Sa9a8M+QNEjyvGPzp80cYk/dxgd68/wDtrHRlOClu2CqSUTznxX8I&#10;NPv7tZoIEX+HCqOaseFPhJptjbyI9upZl2tuXp7V3X2X95vkHU+lXLKFFfeE5P6VhPNsV7Hk5mDq&#10;S5Tx28+Adq94z/Z8ru4wvX/61b1z8HbCTw8NNFsuQP7vevTPskLLudc/0oe2jMez+S9PelPPcbUt&#10;eWwe1n3PG9G+Blla38c7W+7a2eaueL/hZp2oSq6wL0APAGa9Qks1TBROv3fyqlqVnGW2mP6jHWtF&#10;nOMqVVNy1RPtJNnnGh/DOw06B4o7dPm4ZdvUevvXO6n8ItO+1NN5Y2nn7uOa9cNtHGD8u3sQegrO&#10;u7BZGbjBz1rso5tio1G+bcPaM4KXwBpzaV9hW2Xb0KlfpWfYfDXTbS8WXyFyDnhRxXocttGVOF+7&#10;9ef/AK1QG2h+8DyPXt/jXTHMsRZrmepXtJHH634J0/UX3TWitjbyyjmnWPhW0tLR0jgH3eeMV008&#10;UbDLL9AtQmNUSQ/d3diR6dKuOMrSio3D2jPOZ/Atj9o3iEHLHFbf/CJ20mkrAYVZewx71fKYztOe&#10;T/k1rWEMclmqbe2AvH5V1VsZW5VqT7R7nL6X4HtbW4VxCvHHTvU2t+ELS6uv30Kn/e7Cuqit40fz&#10;Wj3bT/d61W1GKNp9w7daw+u1pVL3B1JGNpPhW2jtJIreHI2nO3is0eCLH7Z5otFyG69O9dlpZQRs&#10;B93+LLULAmcrGM+opLG1oyepPtJI4H4l+GrdNLto/KXGPl/+tXP+A/D1sviCELGPmk9O3+f8+ndf&#10;FTcNPtww+nWuX8EN/wAVHbYXq2fm+or2sLiKry969x8/U6bVfCMEtzua3Vvz5rS0/wAGwDSpUEK9&#10;cjitq6ihkbJj74zVzT8CBkHzBhkV8/Uxtb2aVx+0k9Th4PAlql75sdqufM64/Ot7VPBUUtnGph/h&#10;7962oYYlfLjof7o4962FiElopKZwO9Y1swrcydwlVkcfong1LcM/kgYGRjtxXjvivSLM+I7hf+mj&#10;ev8AKvpJ4RDA7Rx/w/KfX/CvnfxXIjeJbhmP/LTgY6+9exkOJqVq1Rt9COa+53vwv8P2974TmhMK&#10;/e+T8q2LDwYiXSu0ca/N1C89ab8ElWTw/JhOOmK7CO3VW69+a8vHYutTxc4p9RqpJaHNeIPCcUjR&#10;gRK3HTb0pmheFooZGVU6g/LXS6nEHl2Ec/Wo7JVR2Ncqxlb2PLc0UpWsczdeE4/tPmtDwGwCv1q9&#10;/YUEdgI9gPp/hWrOIieR7/dpXiUW+0n2+nFDxVWSWo+aRz9v4dgguMle+Pu9KsXmj200ihoF/wC+&#10;f1q8mS7bV4/vUPIucY4HftVutUlK9x8zIdM0O2t2Plxphl4ArPudBt5bhmC4YHPXityCTJ3Es3y+&#10;lQuE80gL0PPtUQrVOZu4Ju5XGkxNp4jCZ+v+c0mm6FBE+QvcDrWjEqm2XI6LU1qFxtztP0rOVafK&#10;1cop6toi3UyZC5C4Hy9P8/0qbQNBt4pwuxfT7vXirWpMwkjKmrGiqxnwzYP6n/69ZSrVPY7k6rQq&#10;X/hi3kn3mNas2eiRR2bRhK0boDzPmO3seevFJAqeWwXH145/wrm9vUlDcOYy4tBtlk3eQPvY6d/8&#10;/wAqu3WlQSxbGT6YHT/GpomHmbju6/n7VYdQVG1f1qZVql1qDlLcp2ei2sEmVQBsHn1pZrCB5GGz&#10;n6datxAK2GP3vSmTckqemfz4qfaS5r3BOTY61tYI7coUGN3HFEemw7gwXn6VJbuxbb+HFStxubK/&#10;Kc/erGUpJ7hrcztWs4HiXfjv/DUGl2CJOCq59gvSrepyyMFRXwe3FQ2EhSZSG+bNdEZS9maczsR6&#10;jYxS3fzxL6k7a3NCto4rfy/K/h9aybx/MmCHjHOK1NJKrCwZ+elY1nL2SFJvlNCC2gDB0C57cVNq&#10;llBJCvC7f9oVDE5EnTbU91cL5Cxlsjd8x/pXmty5kZNsr6RYwQXQKxKOM9MVW1Sygl1Bi0WRwevQ&#10;1etZ0+0grx/WqOq3C/bG/eZz71pTlUdT5BH4jW0+GOHRpIxEPUYGc89P8+tc3aWkSamMAbg3ynHv&#10;0rpLC6VtHkUNwI65eG6I1Qnp8w7471WG5rzM1fmZ3V5FE9kgYfLtxt25yKi0mNFm3JGOT1p80gaz&#10;j5P3c03T5HWfOcjrj0rzfe5GjIzdbijkv2OzPr/KtDT40TSzGr84PpWP4ivTDfN7Nz9RV3SLkHTG&#10;kaT7renSuipCXsYltaIeBbxSqhbazk7ffFc/8QYt00Wwe+DW1DqduZQPM+96L/OsP4iy7fJ2DcMd&#10;vT8a3waksSi4/EhnhTYhwVPT7+KZqbI99lhu+bGaj8K3SPuK9QucMKZqZxdvhv4vyNd3L/tDNPtH&#10;PfHV9nw3uEC9un8q+d/At4B4it0B/wCW2eP5V718eZnj+GdwMZBX5c9vevm/wRfsniK3cud3nKT9&#10;MivvOGqXNlFX1f5DjKx9Z6jcGTT7Vwzf6sfhwP1rT8DTxm9ZD3U9eM1hzXHmaPbMD8ohHr6CtLwZ&#10;MVuOD05znPevia0P9nkvUlr3TsJX8xsAAd+uc1zPxZKJ4XZAfvfw1sy3Em5l6Z5rmvi3Mf8AhGWI&#10;UDue2OPSuDA039cp+pjFe8jjvAVzjWIUx827OPxzXq99gupz82M14z4BuX/t2MqMHzAR8vSvZp4z&#10;tVCP4QGG3/P+frXpZ1HlxMfQ1muWRVhQlmXeuMd6z71gtxt28Z/yK04bZ3mIx8u04zWdeREXJKue&#10;OTgfrXn0muZjTJvLQWnmFO2cGo48NJn5fbpx/k1JIrfYd0Y3fj1NQWkVx5m/Zj+mKuPwtlqT6DdQ&#10;Kq+doXOTg+v/AOqpNJUyuwDZb0yfy/z+tQ6pbSG53JJ1X7uDyf6VPoomtpGcnPHzdv8A9VXL+COV&#10;+W48CSOcqW79u9L43aZdEUw7sDBI29/8mrGl20+oXownzA9cdqsePYIxoTW7BS20D1A98f561zxq&#10;JYmCOaUv3iPO7S+lN0g8zqw9O3+TUniS4SOdTMmMKOneobdV+2ooTPzgBcf1qr4vld545Iz95cYz&#10;97j/AD/nivoIw5qysdSt1NDwvc4vNkcvHPzf55Fal7M7XHyS5CtjPvg1zvg3E+obDJuYLn5l610F&#10;zEWm27No3degz/OscRFRrj90u2ziWz5b8RTFDMQgU+nB5PP+e9PtIQsWSpU/yp6DdIo2/wAXORjP&#10;vXDfUz8h1/JIUwvTplvwqn5UrzFFQc9/f/P+c1fnO/ac8cj1/CkiiieTcHXjd07H0pRlyoLmNdwv&#10;JJ83pj/d9/es7xGkq6JMWYbuvPb8q6K9t9w3Y+bd247Vi+Im26LM3l/dXOMdsH/61dmHnzVI+qDm&#10;PNYjIXVg4G9vpjmu5sHcaZFhV5XPynk5FcFK6iUohUsrEt6f5/wru9DwdOh+fPGNpzx+PrXuY9e4&#10;mV9onVESQOifN14PPXP4UTf6w7e/3c9KeoQsGDdP7w578fSlkPQOjHv8rDmvMvqWzif2gL7xBpnw&#10;l1i+8LHdex2p8vb97j6f5/Svzk8Q/F74y65cSWc+o3m5W2lVyPwr9UJLCC9tZLe7G6OUHdnoeOmK&#10;4ex/Zm+EFrqb6g3hS281n37nXjdnpjpX3XCXFWW5BQqQxND2jbunp221PEzLL8RjLezqOFt7dTgP&#10;+Cd9h46T4U3F34yeQedcmS3WbO7GO1fRSWiJcEqgJTj5f61X0LRLPRdNSx0m0jhhUY2Kp2gD0rWt&#10;YNxUo2ffd15r4zO8y/tPMquKUeXnd7LodtGj7CjGF72Vrs5vxT8ONH8SXsOoXdgsjRqRudffjt9a&#10;taD4S03QgWs4EUt94KoUD/63+FdDdxMkeXbAPTI/Cqktx5LBlXr12nrXnRxWIqUlT5tOxrEovbKr&#10;NvTPb5snPv8A5zVW7cBdpO3H1Pb9KuXVwqRqd3G7G3sf6/41myuzFgjbWH8O7r/n6VrTTe5rEqyi&#10;QyAld3TI9P8AJoDOW8pX+8v4H/P9KjmM0Rbauflzu+uf6D/PNSBQqqXC5HG3PFdfQ0VhrISfLxuy&#10;vHv15pu/azOyKzcZz/P9DT2dVTgNt5Hr/n8yaqS3G794q/u8ZDbeP8/pVRXMJku4iPYknP8Ad9fX&#10;+X6VBMzyoMnb/dOcfLxz+naoRdHYzbsFeTnkHt/OoftCv8q52/w/LgZz9f5+1bQpsm8bCOCHaN9o&#10;G7O7n0HJ5NQxspYM7EhXxtbPByM9PfrSSSAnBZh39Dj/ADkfnTd7uFVl+8CvJ/8Ar9f85rpjGwrk&#10;luFxhj/30nU+oop0MoAAmXt1z7/WipluVHQ+gXcqvTHeq1xGe/16/wCcVJJICnJ6d8Zx/niqzzbi&#10;xJyM4471+eRR5qVhZXHlEMB1wPb+lURH5rggf8Bzjj1q4XVwUz9dtQ7N3zMVbcfmraIxzIHVcnGO&#10;fpUaKcsCRnkFuue+ammxlSTt+X+HjPvTUAEmDJzjOM9qL6AZuprHu5c/eGff3x/nrU2jqZoWRAOn&#10;fv71X1f5pmTd0Py47d6m0WZmtmU/xccd+P8ACumX8Er7JHe+G7O5ZpxEud33mUHFWm0+NdPFn5Kk&#10;Y5744qYSI/yq3J/hp1wyeV8u4heMKtZSqVJWTZPvMy4PD1hHOswtlyrZ4WsrxdcIb9Yt3yjrjiun&#10;R1U7wrf73OPrXG+NJiuqtEVJHbB6/wCf6+1dmDlKpX1fQum/eNbwmqmOQ99vArnNRdZdUmKn5t39&#10;c1u+DpD9mlaR/wCE9T+tcvf3SR38g/2uQvSu7Dxf1ifyNE/eudpZqYvCjEbc99tczbBVu1BJX5sq&#10;ffiugguFTwhglcMc7uMkY/z+tc5ZyKb2MEctINu7GP8APSs8PF/vPVig3qzt7lZRZRKrNwnPvjtU&#10;VvvjkZpG96stkwxgjPyd/f8AyaiChFyO9ebF9Co2OC8TXUg1iTn5l/HPNbvhCaUaZMxl52tnbxn/&#10;AArlvE9w39tSIzA9vmHHWui8ISD+yJGEmD0HzZ9K9vEQthY/I2+ySGX97tXnP901e1qUDTIVBY9D&#10;1rHjci4Vcbv97rmtDxBKRpUZ+7kDIwea5pR/eRM5jdBk/wBIjBfdk1e8QSok+1W24X7vNZnhtzJd&#10;qmV+ZsfNnPQ1o66y/acFecY6fp/n1rOpG2IMZfEBkJ0q6Z2LN5LFcemDz+dfO+q3TDXZn6ZkOGHb&#10;sa+gZ3C6BeMcNiM7vpivmzVbrdrk20nb5x5YZ/z0r6ThunzSq/IqO9z6Q+D0gXwXG0fGcHr1rpll&#10;ZplLuuP6/wBa5T4Lo3/CDx7m3N0AZv8APFddFaLv3KPxNfI5hyrG1PVk/aKHiO6kQq8fGFwOlM8P&#10;yyC7zIyj0w3tU3iSAs8aumVKn5mFQaLD5cuFwvXtUx5XhzVNctiHUb5kuykcigBuOenvXReHbyQ2&#10;ThtvXHy965HVZSmpSAnkN6YxXReF/ntGBYgcdKMVTj9XQ2tDX+3sRh8t+NPuborGjddy/dqtHC4b&#10;g/w9+9TXUDlE2sfvfKK8zljzIiyEt7ppXZFjwfc9KxfEM7DUCq7eMH6DFbVojLLkf5/zisLXwP7T&#10;YhvmbjP4Vvh+X23yKjuavhWYsj+Z/D/nFaB1G33lC568e9Z/g5FaGQKv8OKvvYTsxJiXb1Nc9bk9&#10;tK5D31LpmBtPPVl6H71V7aePzPkIbvViWGRbJTjn0B/TpVGCBvPzHDtyeo6VzxUWmSrGhPLGG2v9&#10;etOs2RpsB191/Cq13EWkDFc7uRnpU+mRsJGzHkniolGPsxyWhYaRCOeobHapoVQQlgzcdPeqyxKM&#10;53+9TyrtstwDKDxuxWEuyMtBsrnKj+7zVW5wx/x5prIA2N7fTHWo7ohXx9a2jGxUY2JoG+bbu/z6&#10;0ilfmBOOeMVVa4SNJJWb/VqTivNb39qL4bWF7LZXWs7ZIZCrK0Z7H1ruw2X4vGtqhBytvZXLjGUn&#10;oepXT4i61l3DfP1Oewqh4W8d6V438OjW9GnaS3ZsK+MflSm6BkCCVj2+71pxw9SjJwmrNblqLWhb&#10;uAoOP4qhibJx/k0l6JiQ0T/eGcbeKjaYabbSXVzMu1ELcZ546dK0UdACSNWOCvf8acACm5v5Vxh+&#10;Ovw4dGP/AAlVqjITuV5hkVo2/wARPDEmix60mqxm3mztm3DB/wD1V2SwOMglzU2vkwsdBIiF1ZD0&#10;bp6f1qrdTbDnd/F/FWJB8SvCsk0duuswNIzAKok6+4/z1q9qt0iy53j60vq1anJKcWvUpRI9auSm&#10;nzndt2q3evI5NR338ir97fkbW969G1q8k/sq4Il4CE8L/nmvGpbwjUGAb7r/ACk/jX02TYe8ZlxR&#10;7P4TnL6JF5hJA4q48mW2bhkVh+DL9joEZLZyP4eB/nrWgbrdKGDdf0ry61N+2l6isaiOpIYDOKng&#10;ZS25SP8A69ZizgNtLHnHAq5YurKVZt3zc5rklF2J6GgojLbhjdtwR6VIpQDJXt96qSych0b1pl3f&#10;Gzg80Lx3G2sOSV7Ize5ZlKkb/wA/asy7ljLlQcYX5s1XPiON38sdW9B+tfOXx6/bRi+EHxIufC+o&#10;6LMyxqpR4+AeK9zKMjx+a4h0cPG8rXt5EVKlOjHmm7I+iZcsNhPsM1Tu9rrtzXifwH/bJ0342+OI&#10;/C2l6BNCvklnlfpwK9ouYQed5znPpit8dleMynEexxUeWVr2HTqU60eaDuirN8vy88dCMcVXfcA2&#10;W+Y8bamucxxbQOe9UJ74E7drDnDfL0qKavsaDJHxyT+tQyuGQ/MW46fhUk8e85Ztv92qlyVjgdod&#10;3pzXVBXH0MiSVA7bnzhq2NKeP7Ioc+2a5aedfOaP3roNKBey8zblfZe9d1enywQrXNZZUYYWTn+7&#10;urO1KQGfDPj+RqdIz92K3P49qrXsJWYrIN3oxXpXJTUYyEWNJmUozgH8CafHdxlt24dfWmaTBuRt&#10;sfGPwpv2cOxZoPmznNKXK5MGc/8AFiYNYw4U7QOvvXLeCZoh4jh2pna/T1rpPi1F5GnRNJ/EMD5f&#10;8/5Ncl4DkZ/EVvFgfMwGa+gwcU8tb9RI9ZudQRZ9rDGBnFW9PvVNnNKin5ec/SqGoWxacZUc1oaV&#10;bSCxlYEd/btXzdTk9mmV0I01WJsFh8u7vW6l2v2OMyruB5O5e/b6dK5+3t5hNtKd810E9vMLWEo+&#10;flyc1zYjk0FKwXl+JLORViP3D82K+afFl+yeJ7plb/lqQefevpI27PayE/N8p6fxV8w+NLh/+Eru&#10;ih/5bHHHv1r6LheMZVai8kRLyPbPgLdF/D8jH1/z/Ou6R9jZPP4HmvO/2e8TeHJG3fxevSvQlZ8n&#10;LfKTlv8AP0rxM2ilmFReZf2ijrOoC3lVGViP9ntVWyvGmlZcHBBwPWrmv2TIysibflye2TVXS7Bp&#10;pC7uV659DWMPZ+xuapKxDNf/AL3dh92cbf8APTrVhr8/Zsn5V/2e/vUNxaTxTMkbZA/vLzippLGe&#10;bTmWOb5lwTVP2eg9CH7THkI0i7mPQt1pJmVXI+97+lVI7HVIlmiezSQyL98sPTHOeevpU2rR3sE+&#10;2Ak/Ly3fpWnLHmsmNxRct3QttzUbTDzDn+Ln7uabpSXZk33DD7vAp8yTCf5T3+XNZ6KTQF+3QiDO&#10;z5dvQ47U2KK481SmFG78xmrVhbE2O5nBA7+tTWtrvYHOWHX1Ncsqi1BMo6iZEdVMZ6feq5oj7pdz&#10;jbt496k1WyLMpjbHyn72RRo9viVVcfyqJTjKkO2hJeNJI5KnFSQBhA7tjH168U2+tx5pw/qB+VWL&#10;S3EllJFIuPlx0rByXs0FiqJwAcxN/jU008kUacqPx6D+tQrpUhbLTnHI24qxqGj/AGu1VFlIYD73&#10;t6USlT5kBHDe7plUHDc8bqbdyyeYwMgAyOuKjstGWC6WSSUsyjjd0P8An+lT3Nmrz7huHPTNP93z&#10;aDsOspHOdpXO3H61cVyFUFz+IqDTrdYsxKOtWNi8fL1bvWE37wGbrGBGp2nb3qvYbXkVgrfNyOOR&#10;/kVoapEDCCV3f3QKr2EQM2Av8Xb8Oa6IyXsyltcbenyZ13ktuGTntWtoys8OAe3WsvxACLlDkf7T&#10;Dt7VteFkMsLBs5/hrCvL/Z0yZW5RwTbKDlvvfpUmondbK3zdevTFTPbqH/1fze1Jdx77H5/l/wA9&#10;a4lK8kR1INFYSXa7g24HFQ61bumptmL8h0q5oyKl0quhOMfhVjW4FGobse3Wn7TlxHyFKXvBpi40&#10;mRdg+6foOK4yK4Y6xsV/4sBq7fTyPsExz0jOMfSvP3fZr28DGJOgzxzXTgVzSmRHdnqCqzabG2Rt&#10;xgbqbZHzJl5+Yc8U+1kU6NGztzt5qLTH3XGFBGOteL/MYGL4rikXUXYt97tVzQ4pE05k28rxUPit&#10;s6l0/i/KrXh6RUsmG/8Ah+7+Ndkm/qsWbfZRWt7edp/mVevWsz4hQOttHKB94ct6c+lbcTDd8zcj&#10;7o21jfERlktITF02kDcR65rTCyk8VEIv94jN8Ixln6ckf3etSaxEqXpUJ91s03wY8ZmHLc98/pUm&#10;uEG9O6PDHgY7813S/wB6a8jb7Rxvx8jU/C67lP3dvvXzB4MkL+I7c/xeeM49M19QftATRD4VXiKO&#10;McGvlbwhc7PEdvhiN065x9a/ROE1zZTV9X+RPZn19cgxeH7FpAFPkgt78VpeBl827Ze38LZrD1/U&#10;Psnhaxc42+SuGHr0H4Va+FGrC9vZhHNlsHaOK+IrU5PCzn5v8x6+zZ2kkCl9vX2rmfjK/wBm8IFl&#10;Y9O/sea6WST9/nGfl5rlPjfcD/hDjIH53Y9uDXnZepSx1NeaMYu8kec/DWbzNct42fcd/Pv/AJ/z&#10;7++SKSqkHOFH8PWvnf4WXKDxHA6jrIOG9P8AOK+h3kDRLIPT06V6XEkeXFR9C6j97UdCgJ3ABTtw&#10;3+f89Ky74qJd3qef8/lWjaMWdg57Hhun1rB1S8VLoqCA3Vvb/P8AntXh0IuU2RHU0l2tb+WBxjHz&#10;fyqO3DeZuxt+XrUazsIkCnO7jg0kN0u7dn/9dacstTawuoW6tNv3+4xnil0y3kd2BkO489P/AK9Q&#10;XlyrPjpirGl3CujSxt/DjK4qpKSpid+UvfaI9Hj3cmUkAbe2TWb4pud2jtMc/N82P0qvNdmW82o/&#10;ApnimZo9F2bhz37UU6XLVi3vcz5feuclAEkuFYOeGx8vJHP1/Kq/imJBKu4r93IbHXIFMs223Q8t&#10;jhZPvA5P0xS+MJi8yplmyvtz+I/GvooxtXSOjm0HeFGYXflDbu9Cw9Pr7V0UrMp2dD15Uc+/51zX&#10;g5x/aqoHLFe3tXQ6kfLk3b9vULx0+tc+K/jW8iVc07eZfspYjkcMemPemPM3T+JW6A/59Kr286vG&#10;MMPl4Zl71Kqxs2cbvl9u/wD9bNcPLyy1BInjRnX539Kf5gVsnowyfb/PpUG8RqEDdsLu7f5/nVZ7&#10;vbx6rlv0qeRyJJbu5Zn2sNvzf3v5/hWX4iIm0eYS7fukt0xgAj8+f8OtWLm6lx8r57ffHSs3xFO6&#10;6NM7Hb+7z8o45BrsoU/fj6lXR5nNIYpW2Dce/wCf+fyrudB+bSoyrMDvxjsDivOJtQPnSINoyfmw&#10;ucdOn513fhe8SXRo0VgeDgD1/wD1V9FmFNqimF9TYQSRlY8793Vs4NS7MqGBGcZYfyqml1IrbhhP&#10;m6tx+tWEZ2XzA2FPP1/+t/ntXjyizVvSxctkwAY2CgjLflU1rFIGy4XvgfrVaGQMMNtC/wAW3nv/&#10;APqqcPFnZKrfKw43DiueRF7l2B1EQBTbu4+7nHvUttdIp2CTpwvzY/z0qi15FDBvkk3LwPmx0rl9&#10;R+KfhvQppI7/AFOKPYM7vMAxjp3/ABop4WtiG1CLZlJ6nbahe7f3YjX7udv9f6VRe63DLocBv8j/&#10;AD7VgReNtN1ezjv7CdWjYZRlYY59PQVFc+Io4Lea9uF+WOMuxPbA/XpWkMHUjpbUqntc1rm7VJGU&#10;yLt6NnvVD7WHk2Jjb93p92vnf4jft9+CfD8lxYabBNPdRMRlVABP4gd/pVz9lH9oPxB8Z9X1K61O&#10;zkjt4mHlcnavXgcfpX1EuE84wuXSxlanywVt+t+xyRx2FlWVKMk5Pse9mRG3LEG2suN3TaaaCE/e&#10;rHn+783X/wDWMUxpYyzK3Q/ew36/r/nimSSKm3B+YcbVbGP8814Sjc7UyWafduLdO39R9apXU7SI&#10;Y0duRhfrz+tRz3W5fLdVz0XDdf8APt9TUD3BVPLY5bI+Zfp/kVvTp9SuYQMvmiLaPvfMfM29+h9+&#10;f1qKWUKQFdn3HC5bv6+1RvcgOoZWBwNu7jnr7ZqPzBJ0P3Wz8x6jOO9dUYkKPcnlmbzMuQdy5Lbg&#10;f89f501J2aUfvWJVuHC+3p/j/wDqhZxEADtyOe5zzxTYJX8xlZm6jzOTxjv9f88VXKOxaSdYkHng&#10;ZPT6flRTZH+0Db5rL3DD/wCtRU2Qe8fQEvy/KxVuemarM4HBHtk/ypTMHXP+17f5/wA5qGeaMOx3&#10;bRn/ACK/PYxZwR8yTzFVTl+eSKAyk7tzfLydvpUDTK0eD34PzdaIpg3z4wSe4rTl0Kdi6QrDaB36&#10;7feomeKDLOSOM0EloyiswO0gcdP5VS1+K5n0q4jsCfNkgYRsG9ulTTjzSSbIuY+q69ZrLtW8jyvU&#10;Lj/HpV7R54jbNKwHzdFr80fjB8df2iPg78WdT0rU726hWO6YwrMp2sueoz7V9HfsOftXeMPjpd33&#10;hrxXpyrJb2/mLcRrxX6Zm/h/mOXZOsfCcZ07Jtp9HY5KOZYetWdBXUl3R9ULLtZWI+UfdYfWrUsi&#10;hAQzY/2hXJW2papaS+TKm5N3fHr+tar+I9NSaO0nuoY5nUbVaTBavgKmFmmra+h3SjymwsihtzNt&#10;3cDNcH42lJ1hjnjccHb09q6uDUbeRwYrjK4wRnNedfEPxBZ22smKa4WP5vm3MOfzrry2jKWIsl0K&#10;hqzsPBjK+nztk/cx64XH6Vyd7Pt1ObAYHdz0/wA5zW74G1KGXSJpYJFK+W3IbOOK4bUtZij1SQI3&#10;/LQ7s46n8q9DC0JSxNTQcX7zR6T58Z8Fb0Yhicjp7Vzml3LNqC5f+IZJ579a0GvYYvA6bZPfBGPe&#10;sDw7d51KNX+YeYM8+/8AhWdCi1TqPzYqfU9UQkwxj/YA/SlQKseGJ6Z/SollUxxrllwvP/1qlhKh&#10;WDyY3LjcvGf/AK9eA7hzWPJfFc3l65MgHzbz8voPT+ddN4OuCNAkkY9+R+Fcn4teJtclQFvmZvm+&#10;hrqPBrsnh24EvytznA7fljrX0+Kj/scPkbyl7owShrlQr8kir/iWcRaZCh7r83r/ADrmbbxDbyas&#10;bcybvmwo3Ctnxi5TTIVXnd/EexrnnRlGtBMU9JIn8KT+beR5l285/nWlrt4Rf7OAOrA9q5nwfcs1&#10;8oB+bH8TE9K1PEd2ftrSZClj0POf8+1Z1qX+1W8jN/FYm1C83eHb6R3I/cN+OBXzTcXW7V5tigZk&#10;Pfpz0r6Gv52/4Re+YSDd9nbb+R4r5qnuhJrMjZ/5a+tfUcM0tK3yCJ9WfBGb/ihoW3+23aPQV2MM&#10;kRkAJ6t7VwvwRkRvANugdsfT6121u7Fsl8fNXweZx/26r6sjVtsq+IpAJgw/BV5zUWhlWnZGGPlP&#10;VRzR4lkXzIy2Vb1bvSeG5VkmZvm+7/8AWrKK/wBnK+yZWrBP7QcEj73Ht7V0nhJlWyYqvXk47VzG&#10;rXA+3yZfPzYxXVeEwr6aSd3pV4u/1dfIuUvdNBDldoJBJ+birVzGDDGBuOBzwfT+dV1EW8ZH5mrj&#10;BGjVQF+7/d6149R2kieYhgjUMCzfnXO+I3KalJyR6Y7cV00YVX+d9oHauT8SSf8AEyk+YHBz6Zrq&#10;wfvVr+RUZXkdB4KXKMANwxj6VubCp+UfXNc/4H/eQSMG+9979a6CIRINjNg/qa4cXpXkY1HaQ+dF&#10;lst4HOemKrQIokG9ffH0q/MF+z4K+2VzVZI2EmT8vNc0ZaGcZNjriHMmV9KfZIqv06L3xxSXgIfB&#10;BUDrzRbsQ27H4UtXA0voXljiHIYfN+tFwIxa7dv8XHtTYWYDJ/Wm3Um6DAGAKwXxGa3M+dI92cLm&#10;q90ibsbc8elTTsd2VH5Gqt3M6ybiRXbCLNo/EOggiZSpA2lSGHrXnmsfs6/DPWtWl1O78PQtJLJu&#10;k92rvreck4LcnpSoS7EZruw2KxWDk3Sk437Oxorx2KHhvwlpHhPQV0TR7NYbeP7qouKX7HCW+4vW&#10;tVzstev0qhK+ZcNyM96zjVqVJOUndvqGrG3NvCSAv3cVWuNPhubWS0lUbZIyrL9RUt3c5ORngYz+&#10;FRx3au7Z+vzVpHmSuHLc8R1f9jTwJeanNqCahdKskpZo/M45OcZrsJvhH4ctvA0PgsJJ9miH7s7v&#10;mz65rsppQ5Yj5g3rUNzl4FyPu817tTOczxCgqtRvld15Fo810P4FeGtE1SK+hlkaSJtyhmNd41nD&#10;Mi+cMHbj6U8RIk25U+9x+H40krIQwXaMe1TiMXiMVJSqSbaLleRm+JdPhi0a48o9VP414VcSKmpt&#10;GF6P90Hrive/ETqNBuFkI+7nn86+e7uVf7YkG7/lrw3419Dw/eUJ3BHsHgrYNBj3N/D0UVqpHG7q&#10;Au3nJ+X9axfBO59BhYc9P0+ta6SDzgOVyRjOPyry8Rf20vVgXNpaThh/Srll5YQ4+lZrySbs1Ysr&#10;gqGA6+tcdSL5SZGqjRs20H6n2pZ4oZ4Ashzz1btVO3mIyRx61MLjCbTx6e9ccoSTMnEhOm2m7d5S&#10;/KeDivPvil8Avhx8SNXj1TxP4at7qaNdvmSDkj0r0Quqjk/N9apXbBiAy5ZeM88Cu7B4rFYWt7Sj&#10;NxfdOwcvMrNXOL+HPwY+H3w4upLnw14fgtJJF2tJFGN1dJdDDfMfm9eKmaRV3AnaMdQapzXAySSu&#10;f8811VK+IxVV1KsnJ927lRiktAkhQIMjvVK4hgPMQxu/zmrfnx7MSH26VTnlbPXgnFVT5rjRTuVW&#10;MmqNy0RRwOSq881d1F18wLkbdv58Vn3Mmbd8H+H+ld1LWzDqcldODKwJ/iPX69K6rwwU/s5XUdWr&#10;j7hgZmyf16V2nhVQ2lqx5z7V6WN0ooLGomOAOvt3qnqce26yOnT7tXI1wF2Dp9Ko6wwW6YM24Y7/&#10;AMq8un8ZJc0VQY5WXb93HNRsgVumc+3+fejQZnWORQ38Py4PSnC4UjDZ47bqmV/aMDjfje+NMt1B&#10;Gf7xrhvh7Oi+KbfAP+sBIx15rsvjtKf7OtyT6jjHPWuC+Hs3/FT227/nsMY9c19Zl8f+El/MmW9j&#10;3LUiFmwSf8OOa0tJRTYSc/e/hbHpWXfzhm3k/wANXtElf7E5f0yPevkai/doCW3UE4Y5/wB2tyaN&#10;fJjVf7nasK1nCuuW+UngCugMoMMZJ6rXHX5lJBIrvGi2km4H/Vtj0718n+MZN/iq7YfwzHDDvzX1&#10;dqF0n2GZELZMZ6444r5H8X3Ct4ouzj/ls3U+9fWcIRcqlX0RL2Pcf2b2z4buP94V6THw2zPXpha8&#10;t/ZqnDeHbglf4uee9elLdJg7Gz/wGvEziL/tKovM0ih+uBNyDYemd1VtPiUTN+eKNWvFEioX2/LU&#10;WlXAefB/u/lXBGMlSLWwtymGY7ulTRLm2JH8XT5arTXJ3sew9e1SxShrNh79e9U0+VDI5CzYXnn+&#10;HNFxAHIAXr600ygnK/T6VJK4Dr5ePansV1C2iKSZ37uP7tVHk/0oqxJ5P41fXaTtx2/Ss+aRRO7M&#10;v5Gqp6yZUYm1prBrUjdV+2B3bc/Qt3rM0yUNas+eh6VftZty5Len4Vx1I6sLWJ9QQDac4+X+7Rps&#10;ZF0FH/AcdqbftGXRh+Oak06Qi5UHP6msdfZgJqQHnEgHPWpdOAEUhLfe6fSodSkQS7mcZ3ZzTrB8&#10;o3PP8qn/AJdj+yTISpwT82eamky9uo3/AI8dKqRPIRjsc8GrwEYt0klfmspaWJZBHGWfLLj8M027&#10;tysjZb8atrLEpBz2x0qtqE6+bvMg96Iyk5APsYgdwB+719alS3I4J284OarWU/7w5+YbenarMNwn&#10;3cfdOKmSkpMCO/gV4FLP07iobK0iR1ZpD978qk1O52W28HlahsbpGlUK3O75fm61pHm9mK/ukPiu&#10;NIHR2bhmHX0xW14MVZYOT823g4/WuT+JWr/YZ4izY3cgen41ufDfVftdrxt5Wqr0Z/UFMmT906CW&#10;A7t2eW/iqG6jX7HuYjd71NJdI0rbH5qHUnP2AE5GWry4c3MjKMiHTWH2tcGp9dufKvME9F7/AMqz&#10;LK9AvNisM9eag8YX6JfKQei4DV0qjKVdLyL3kbenTKLGbK7v3Z/lXmN5qAOvsTJt/eZ9ev8A9eu6&#10;0C+8zT54y5I8s968s1HUdnibZnLLIf8A9VenllD95UXkOG7TPb7W6UeG4Zd/6UzRb7fPjcPTj61n&#10;abfbvCUcpdf6modE1Qf2gqB+n3frXiyo3jP1Zz9yTxpeql+d0nG0DpVjwtd77ORs/eX6Vg+Pr/Zq&#10;mA38Ofu1d8GXfmWchH16f/qrqdH/AGGL9C/+XaNE3ILct94Y4rF+JF5GltCj5DdV9P8AIq6lwVk2&#10;gLjNY3xRuBFpcPmMw5x0/wA/5/OqwtL/AGqCKjL3kN8FXCNcKCf8+tS67dFdSYP65rE8B3yyXkZB&#10;/i6elSeMtU8vVmVHCkv/ABDtXoyov640uxTl7xj/ALQE0b/CW+ZGIJQfN+NfJPhe7267CT94XAO3&#10;PvX1F8dtU/4tBfSKRkx4HPavkPwvqI/t6NlcDbNnue9fo/B9CX9l1v8AE/yRMpbH1x8UdcTTvBem&#10;tuHMK/lj/Gnfs4eJE1DWJ7ZJdwC5UDr/AD/zjvXnHx+8XLZeE9Dijm4a2Xr1HGf8/T84v2S/G6y+&#10;OpLIPxJFgfMOfb65xXkzymUuH6lS3d/iaKpHl5T6mnuv9I2khf8Adrj/AI7XQHgjzB03A5H8q1pd&#10;RJuGUydTwPX3rjf2htejt/AJMrZPmYXn+L/Ofyr4/LcPKWYUkl1Rlf3tThfhTdxnxNbrv/5aj6Dk&#10;d/zr6XM8UUaln/h/MV8hfB3xIlx4ot2Eq7Vkx64Gf/r17F8cPjJH4NeztIp1VnjVj8w9/wAug617&#10;nEGWYjFZlTowWrTG1zyR63FdRuGKNtBX+E+1ctq12DdkfdU/5/lWH8Hfijb+NdJklEu6SNTuUdKN&#10;X8Rwf2j5QmG5W6Mc5r52nl9bDYmVKa1QR91nUCbForIfm6e1Q294C+Dn147Vky+JbPT9NWaaVQrc&#10;L5jY9OOtU9K8VadeTfuZx9Q3r9auOFqOLdjSLNrU78xSqAN3ZvpVuz1CJbdoxIF3r6fr/n1ryz4s&#10;/GrRvA2qR6fc3I3Mfm46DAqXwb8bPD/iOxlurK7BeOBmZTznFd39j4yWFjW5HyvqHtIy07HoUV2g&#10;ui32hsjuec0zxdfrHoTFZPu/xHmvAW/al0m38U/YJ7rEauEXnj8a6b4sfHXQ9E+GLa5DqMf+kELH&#10;j1I6j8q7Xw7mFPEUk4P3mrGLqRtzI3tM1hBeqQ2W3evHXrU/jvVLaznRJiqsygKzNj1z/n3r5s8G&#10;/tQaQdaS3vL6PbJL97pjmq37Qn7UGm2HiSPT7PUR8sQ+63APr1r6inwlmU8wjT5Hs2Yzx2Hpw5+Y&#10;+kvB+uwzaysKTqo/ur1z15/p/nO7rniG1t7jy5J1+ZsBt3p2+tfGvwV/a4sl8b2+mXt4NlxIF+Zh&#10;wfWrn7RX7WVvp3iBtM0G9DLGwDFepI69/X+la1OCM0nmkaHI9VczjmWE9k6jmrI+ztI1NHsjKHHH&#10;3f8AP+e9NufENukuA6sccdv0zXyPpf7bUFr8Gp9VidZLuBlDKxyemOfz/wAmvOW/4KDa48itNasz&#10;Kct7/wCf6Vlh/DzPMVUnyw+F2FUzjA0bKc0r6/I/QSPV0mjV0kHAzk96aNQiZ90kn3uNrHr69/Wv&#10;ivVv+CgWpaH4b07WrHR/MW5XEik9xXPj/gon4313Wbex0zQjGssiLw3zDt3zSpeHPEFSLkoJJX1b&#10;XQmecZfTkoSnq7fjsfdF5qNuozFcLuXPP48c/wBKy9a1a3l0uYif5/L+X5vb/PvXw78Tf2s/j14S&#10;8TzaRbWkkatgxiSItx+VdJ+zB8Xvjx8SvFc0fiGG4NgtuxeR4yqJ1/rj0rplwDjsJgfrlSpDlSvv&#10;qxU81w9TFewinzbbHr1xdp9qdAMfOeq57+lekeBrndoiM3IGdzDt/n/PWvH3bUF1OZZhxv7fWvUv&#10;h3ul0jbxu/vZ968/NqSjhUelTvzHTIzkqZF+qtVpZWkYKwCqWG0f3qrR75W53bjgbm+mfx6VbUPt&#10;3kqu1v7uM8YxXy8zYtWiMrbiR8v8LHipmy0h8+XacEc9Cf8AP4e1VYJthVSytt6dvwz6VKLjoCfm&#10;VuemRXPKLuHKeXftgfEDxf8ADr4aSa74LsfNfzCkh2ltuR1OO3Hevz51vx98YfiFrbF7zUbiaaTC&#10;wwK3J9q/UbXre11XSprO+tVkhdCGikjyMd+K4e3+Hmj2Orrcab4YtLU53Hy7dV4z6jg1+icI8UYH&#10;IsFKE8Mp1Lu0m/w2Z4uY5bWx1RNVXGK6Io/sz+DvEmifBrR9P8ZyTfbBHukjk+8mecH869Dl061e&#10;3a3nXdG8e1xtOGXHPT8aSORbO2WBUX5QBt2njt27dqa90QciVg3ThSfz/wA/hXyGMxVXGYqdd6cz&#10;bstld30PUpU/Y01T7Kx8/az+wx8MNR8XTa7fXczxzTFxDtOACe/v/WvW/hj8N/Cfwz0caZ4Y02O1&#10;gX/WbcFienpzW5O8YwVRThvfvVcXoU7GGBuUA7uT2+tejis4zTMaCpV6spRXRvTQzpYXD05uUIpN&#10;+RcVl8vczZ3DHB7/AF/Oqss2xuHJ+b16HjpTJLkl9yY+bPbjjtn8f0qF7ndJgfdYgfMuCPT/AD/k&#10;+fGn3OqPu6j9++FkLqN3LLxUEm5Y22tlt2fmz+fT69aSWVBGyoec4B2njjnmqd1I23aX3H+ID/63&#10;+etdEINh8SuPnuPOZgX79fX3Oe/PWopHRyS77WP+H+fp/KHznyzM2fbp/n+dBmdE3lM49uSP/wBf&#10;1rfkDcdLKduEkyWyCwXpjv061JFPhlzMNykbc44Pv+H1x+tV8ZdSnsB7c96dCRHucSBeeVkxTa0A&#10;vCZ+WaRRzghXI5/CioXlaHjytzNzx2zRWfK+hoe/SSEfNu+7696qu5D7ju5bpt6/41YJcfKy7Wx/&#10;D26VUmkT7xHQ/wAWa/P6cTzYpCmQLHgj+H14AqSKSNsAq2R6sKqu/wB07un8Q7U6Kby9oVuerGtH&#10;HQckaStGf4eGH1oLKqHyfm/2vfFVBcRp8ob/AHsHNEd26py+eTw38qx9mzKx5J8dfg74P+IM2PFX&#10;hS2vl6bmiGV465rU+APwY8AfCzTJY/CPhuGzabiWTGSR1rrtakt3nw6hst6ZqbTHKW6xKdv/AAL2&#10;r355njpZasJzy5O13b7huMPitr36kz6REGZk2gf55r5K/wCChGnfGvwt4j03xv8ADhrqWzij2v8A&#10;ZCT5bD2HavrncEABOctnj0qvq9rHqcHkXEayDuGA5q8gzeWTZlHEygqiV04y2aZlWpSrU3G7V+q3&#10;R+dvww/bF/aZl8S2uhzafPMzSBJfMtzuC9D269a534sftc/ES48f3kGpo0f2e4ZfL6YOTX6M6Z4B&#10;8L6feC/tvDVjHJt/1iW67vz/AM9a+Vv2kv2Y/hZ4y8d3GqS6a1pcSyEySW527mPc/wCe9fq2RcUc&#10;L47NW6mBVNcu8ddb/I82rg8yhh+WjVvK97u23Y5/4Cft0w2nhXVNO1uJlmhtWdZFzx2Iz/Suc0r9&#10;sfTL/XWuru8VEeX5vmPA9P8AOa7zwD+xJ8No/BWsJBc3DTXVqyrNLjKZzjp7ivnHXf2OviFY6nJD&#10;o93b3UfmHaxfafxr6LLsPwPj8ZiHFuDbW+nToZ1qme4enDlgpPrY+67D9oDwLq/wrtdSt9ehHmcF&#10;PM5DYPr0pvgL4g6JrOpRy2WqxsFbG1JOxr458efsv/GfwT8HLDUrW4a53XBMttbyFtikD/OK868I&#10;eJ/jZ4f1yC10x9R8zzgfLKHr/kV5uH4DyvG4WrPB4qL1lv5Gs86qYepGFWjLVLbXU/Wo+K7VHjhE&#10;y8rwA3Gcc/59q0otWjNu7q/8HNfmJ8Uv2lfj14G8Yx6fqU89vJDbxnZKpUNwOa7D4Pf8FCviZdXr&#10;aDrVl9oRoW2mNckEDr9PbpzXyuI8Lc2WDWJoyjKNr6Poa/2zgZYh0W2pbao+ofEXim1XXpEedVKs&#10;QOenPSu10vXLew+H95f+dgKmeg56V+derftgeIb7X5r+e3bb5rEc+/Q165o/7a8GsfBW80+S32zR&#10;kIze2a9DMOAc2pUKXu31jc2p5vgK94xnqv0PVtF8eIddWUP8rXHzL5g9f5V694u1VX0qzdn+/HkY&#10;7cCvgHRv2hoIrpZHuSp8zPJzXv2s/tUeD7Tw7paajqscbfZl3Fv8+1Z51wljqdak4U299l5G9LMM&#10;NWjdSWh714HvRJqEIOD833v/ANX41o+ItQP9oPGWzg4rxT4XftQfDO81WOBvEkO5v9WGk/T/APVW&#10;f4y/bD+HOneLZbE6xGdsh37m56/p2/Kvm5cN5rUxzjGjK6XZl/WKPxSmrep7lql2yeDL5mwq+WzK&#10;2ep/z+VfM4v4P7Wfe2fm/E813GqftQ/D3VPhlqk2k63HLJFbEiNXGcdj/Wvl21+OOn/2k85vf+Wh&#10;K8jjn/PFfUcM8P5jyVuam1r28gqYzDU7c0lrsfor8CbgL8PrXMh+7kfNXc2VxlwN3/fNfOvwC/aN&#10;8A2/wss7jVtft4nZiP3kg+b26Z/z7V3+gftD/De/2LH4rs/RW83Gef8AGvzfNsjzGONqt0pfE+jN&#10;OaL6nb+LLzF0Iz/LFO8LXLzMxxxghTz6V518QvjZ4FsrvMniO1yoHCy5+hq38L/jR4J8SPJDYa7D&#10;JJtLbRIMn39+9csspxqwPO6bt6MfSxt6xd41WQEsreZjFdp4Im3aZuY8ZG7/AArw7xR8YvClrreJ&#10;dYh/1m3/AFnfP/6q9U+F/i/SNU8PNeWV9GyhuoYd/wDP61OZZfiaWCjKUGl6GkvhO3jwuPkPXvVy&#10;WZNqt6r/AI1zdr4m0xpvJW4j3em8Grt9rFvAqFptu4d6+ZqYepzJNGTT0NJZgZAOvYVxfiS5U6i3&#10;ytnI9s+1buna3b3Ts6XSsuMbd3evIPjT8YtA8Ia9JayXSGTPChh17V6mU4HEYjFOnCLbsaUr8x7F&#10;8PriOSKQD8frXRW8iFtx6jjBPT6V5j8APH2m+M9EkvrCdW29QDXanWo1n2eYv+TXn5jg6tLGTpyV&#10;mtzGp/EaOklm/cbh656f1qOFlfjd9G55qkdRzYrKJBn/AGe3FQ2N/vfBbdzj72a8v2MuVshbGpfN&#10;hw236c021lLylCPy71R1O8Ec2WbtVjSJhIzSZztHpQ6co07l/ZNCW7MUflqccfw1VnuCYtwfvxtq&#10;vNepJIyKPaleYi2zjPPWpjT5bMSRFLOx5wOfXvVPULhllAXvzx/Kpmnw+cd8cmq91Ivm5P8A+uuy&#10;nG0jWJJp43Ngr/D0/pUiMgl4zUdiyZ6e44oklQAktz220NXkzQmuJsW2QKy5rz97yM/N1/z/APXq&#10;S7um8jk/L161kTX0aSgbh6V0UaL1LitLlnUbl2fAJ6dhVeyudxZlb5WGcrzUN9eR+YN/ZeGJwKbY&#10;3asZApOcc+1dns/3ZXQtNKASpXPam3MgESjd/DULyB1+6aS5dWtsnK9qOXYRF5zyOCv4VDcTMr46&#10;44pyugf5TVW9cNcMAfeumMfeKKviO8J0C4Xbz5Z28+3X8q+fZLiObVJMo3EmFGPftXuniqZItCui&#10;AN3lHtXzzDfh9W3g5/eZ/Wvr+Haf7upYXU958Cpnw1DKB1UHp+tafnAS7Y1+YY55rL8Ctv8ADFvI&#10;v8S9c8rxV5bhI5lK8sf5eteHWX7+fqw0Lcr+XIygd8cnrT7NtoYNu+Xmqc99Gtyyk5I6c1NZ3yKr&#10;NvAAX5awlF8oi9FOBzjp+NTC6KxZX+9z8tZY1Ibshuf5U5r/APcKW6K33s1k6JNi5JeEDbjn69Kr&#10;3t0qzhSG6A9Rmq73an5lfdzgHNVb2+CyEBh71pTo67BEc1y0m7OOnH5VnyXToxG5voD15qyJjltp&#10;/h6D6VlXMqknoT/9frXZShqUaH2vNtuPXk59Kry3R7ZPb6UxpQLTP+137c1VnuBI+0n5fU1tCnqA&#10;uoXKRyEsx+vas+5uwYZFx/CR19Kk1SfyptpPRcsxNZ88u+GQq2fkP4cV3UaasgscjLebblwrZ5wK&#10;7jwjdMdFVmX7zYI3V5rcXnl3MiEbfmxXeeErpD4fWRG3bWr1Mwo/uF6kpnS/bJHddndqyvEF08d6&#10;VVv/AK1OW/i3iLdz61k+K9Ujg1FuecDd81eVQoy9rsBueH7vd5gz/Cf4uKY97IWyjD1zms3wxqsZ&#10;ExbG3yyT7VWbW4lmeNSu7cce9X9Xk6j0J6mP8dbt20e1zIfun1rgPh/clfFNo20/631966z44aip&#10;0WzckdDt964HwBe7vE9rgbv33p719XltH/hJfzM5fEe/6rctHNgn+HPy/wCfetLQLovplxIO3WuV&#10;8QXkcN1t3c4HA69K2PDmsWqaPcOZONn3j0r5OtQfsVp2KL1vqB83DfNluvNdI10/2KErIPu8fLXC&#10;2urWU75ibuB0FdTe6lbW+nW6yP8AKU7/AE/+tXFiqMuaKsU2T3dyzW0yk5/dN0NfJ/jGdG8UXZTp&#10;5x/n719PXGqW7WsuHwvksevt618o+KbpT4kugWx++b8Oa+p4SoyVSr6IzZ7t+zjcKnh65GcfMM8d&#10;RzXoEd8ZG2/nxXk3wF1iDTvCt1LJOFG4fn613ui+JLHUJFQSqxHGM15Wb4aTx9WVtLmkTZ8R3DQz&#10;xgn5WX86j0K/Ml0QX4/2u1Q+LbqMSRDP8NUvC+q27ahiNwflI+9Xnxo82GvYs0Lm6ZZWJB+9/wDX&#10;q9aTONPZyP4s1g3upWyXbO8gzuOQ3fmtSLUrWPSGYTrjjOWqKlKXKtCywZmJqw7qGUEgfL+dZNrf&#10;28vy71+u7pzV+5cIVO/tWMqfLJIetyzbTguOc7h83PWsu5m23BXeo/HPNXLNw8/3+3P5Vg6lfRrf&#10;GNmUEn7vrV0ablNouJ0Wl3aC2YNjg5bvV+zvFY4EnHf3rDsrhINKaV2bbzn2qXR76CeTCT/mayqU&#10;b8zG/M6DV7o/u2yNrLnJPGKdpN2WuVAPB6mqHiG5jigh3ykLt5PrVfQb+3a6QrcKev3vUfSuZUea&#10;jcjSxr6neQ/amZW/iwQO5qxpl2CkgMe3Hb2/pXHeMPGemaVq/wBlurpQ27C5b/HpWvo+sW72Et6k&#10;ny7PlbGPpVVMJUjQjJp6ldDaa+5zu/i5561YF4v2dWPTriuRg8QW0suRcD5j/e/WtS51SOHTVkld&#10;cZ6+lYzwsotJoJGot7GZRhvfcKh1O8Rbj5zyF6k9T3rFs9dtriRWhlU84xWf4n8VWlhf4kuUXPH3&#10;h/jWlPB1JVLJEbHYadOskn4dKkEqrJwS3zdz71z/AIY16yupgI7ld0i5Rd3WrTasUl2bht/i96yq&#10;YeUajVh9bGlqs+NP83OTn5sDFZ+m6krXezcfvc4+vSsP4q/Evwz8P/DK6h4g1RIBIdsfzcmvI/Df&#10;7Xfw/l8RLHd65GkW7aG3D1r1cDkeYY3CyqUqbaV9kzGVSnB2bPSvj/4kTS57dPNw2zOP61sfATxD&#10;Fquncys21fl/2etfO37XXx30P/hJ7ez0++RoxbxvGwxggjINWv2QP2jdFXXptC1DUFCtbsynd93G&#10;TX0FThnGS4YVXkd0r7eZn9Zp83sr6n1hNq+26xu/iq1dah5mjZYn7/8AEfr/AJ/GvmbxZ+2V8OtK&#10;1lrSLxVDKgk5O4cc1veKf2z/AIUaT8OYfEjeIFmimm8tjH1U189LhPOP3bVGXvPTRkutR/mWm+ux&#10;7Fp2rBr5UVx97sar+PL5U1JXE4x5YH05r5U03/goP8NrXX4W+1TGHzB822q3x5/4KBeG119tM0zT&#10;pJFW3UxyJ3yM/wCfpXt0eBeIJY6EPYNXT3Ri8dg4py9orLzPrbwpqSy2U2H58k/MDn/Jrw3xr49t&#10;dM8aeUJV/wCPj5lVvevNfgx/wUB0W6e60e80aZZvscrRt64UnivBfHH7VOp+JfFk2sJasi+eSvpj&#10;NfRZJwHm0cwqwrU7JJdupz1c2wNKmqimmmfp3pniCNfhrDfiTjZljnrxXPeE/iBZXviNbSG9Xdux&#10;hW5/L/Pevj/X/wBurWIv2fdPg0uzZZvtLRSM3PQV5j4B/bG8WaD41tdVKsR567hu4PNcuD8Nc2rY&#10;evOSSd5W+RnLNsDTkoSlrLX7z9CvjP45svD+qf6TLtyozlsZ9q1vhV4ts9c0iW8gnVlWHcSpyB7V&#10;+fH7Sf7Yvi/xV40n0+K3ZI7cqqjPIG0GtL4FftveLvDfhjWtFfT/ADJF08yRN12kHk1rU8Nc0/sK&#10;E0lzaaX6OwLNsD7V0ObVfpufoDZ+ItOmnYfal3Bj1rA+M/ivTNOs7OC6u418zJX5uv8An+tfn3pf&#10;7fHxN0/UTqLadFIrEZRs4rS+OX7ZPjbx1pOga/BYC3LQt+7ZiVyGIzTo+F+cUcwp89uV9brexMc6&#10;wDi5KTdt9Gfb/wAP/EVi91Gy3Cs2R8qmvM/iz8eLOz8Xz6fHMv7mYA/N17f5/wD1V8u/Cj9s74kW&#10;viux06XS4pvOlWJVjUliDxXC/Gf4k+Ll+JOqC7d4X+1MdjfKa93LfDvERzaUcTb4brXzJqZ7hY0P&#10;bQu9bbfM+1Pi38ULHU/gNdaklxy4Udep9Prwa+VfDXja1GtRkTfemz97pXPx/FTx14l+C+qaNMkj&#10;W9rcRs065wMnpXm0OpapZSrcQ3mGzkYbrX2OQcJRwOGrUZSV+Z/kjixWeRjKnKEXZq/4n1P+098S&#10;ktrXRbKOflLFT949xWb+yX8V1tfi1ZxGfmRin3vUEfj1ryb4s2vxB1nw1oHiHUtKumhm0/aknlk7&#10;sH/Crf7L3gHx/r3xY0/+xdKuP3bFmZoyoGP5dqP7Fy+lw3UhOa0Uru631JlmGJeaxhGL5Xbp0Z9o&#10;eJP2rtC0XxC2kzXW75tjHceDWD+1J8ddMf4SaffWd7/x9TH7rjoPp/nivkX4q6V8WV+IuoR3uhXn&#10;mLdvjbCxHXrXYePfhj8WtT/Z/wBN17WNIuP9Hu2/dbfn2EcHHWvnqPB+S4OthK7qx1a6rW6Ot5pW&#10;qe1jGk7xTs7HRfBT47Wlr4usxdXgCtOoyW9SP1re/a5+OJk+ITwW918sMa7NrdBtHH5/54r5z+H/&#10;AIB8aeIvEtnYaLpVysjXSgP5ZAXn1r6C/aL/AGIPi5qPiK01vw5afbUubOPzCrY2sFwT9M969jHY&#10;Hh3L8/ozr1Yx5oy3a8jlp4zMcRgZSjD3k0bP7HH7Qhg8Q3mmXc/ytZyN8r+i/wD1v1rI8Z/tk3en&#10;+NZoYLlfLWcr97Peuj/ZO/YO8e6Frt54k+IUi2kf2OSOOKFgzEsMZrjPFn/BObx2/iu4WLxPbfZ2&#10;uGMbt1wTXje04HqZ7XdSqmuVeavrezR0e0zhYKDhD3r6ryO++Lf7VMEfwd0vXrNv3lzIwZ0PcCvO&#10;fh9+3HNpGsW6XrSyK0yjc3b5v6f1r28/sB+HdT+B1p4H1bXJBdWshl+2R4IyR0wa5v4b/wDBMzwj&#10;pWuw6j4k8UzXkUMgf7Oqbd2D0J/z0rz8HmXANHA1qdW7tKVtHquljWtHOpVoOlZRsr+vU8I/aw+O&#10;Gv6/8SJp4PMjj8tTDlj0xVH9m/4zeNT44j0KFWnW7hdWjHPGPSvrz9oL9kD4U+NtVg1G50Fo3hhW&#10;PdatjKgDr+VSfAD9mH4WfDPWzq2i+G83KrtWe5JYr06eh/Wu6PGHDMeG/ZRoNyUbJWW/rcy/srNJ&#10;Zh7X2vuX28vQ+FfHXi/xbH4wuglrcRstwQF2nOQa7TxpP8TfEf7P9jrE+nXS2sF8Vkk2N0xX3Nrf&#10;wj8AXWryXs3gzT5JpD88jW67j2yeKveL/COjyeAZdGt9Ktlt9mPL8vCgVy1PELA1Pq6p4Wzi1dt/&#10;I0WSVo+05qzfMmrW2PytsofEN3OkGni6klLDYsaHOa9C+JnwE+LlvZaX4g1DQ7i4+12SFlVcsnbm&#10;vrLwx8MtM0/U1a10W3hKyfdWIA4zXafFLRje6bbNCRuVcfKv5/hXtYzxBf12kqFJJa3vr+Wxx0+G&#10;4KlKNSbd7f11Phn4L/s4fEvxV49021bSJLSFblTJPM33Rn0r1j4of8E9/HV74pnvrHxFbiGY7h5h&#10;5HtXu3wv0VrLxNDLO5OWG4c/0r1vXtHgvALiQ8BeBXzuceIGbU8yjOjyxXLba/XzOzD8P4Knh/Zy&#10;u1e+r6/I+Xvhp+wDYWPw81TSPE3iRpbi6UFWjX5UI6elchY/8E27f7YY7/xuzKsmdscQzt+vr/Wv&#10;tvQtKgFoY9vyt94N34+tTf8ACJ2IuPNSDDKOG/X+f+etfOx8QOIKNao/bP3nfZenbQ7P7Fy+ooqU&#10;FaOiPF7D9jb4Px/Dyz8I6jpLXC26l1uHJ3M3Ge/+c1P4N/ZG+CXhfVI7/TfBsLSxtlWmy23HNe2p&#10;paJDsI/Dt9KRtPiBERi2/wC1no2f0/z7V4E+Js4qRlF152k237ztrud0cLh42fItNtDjde+HfhfU&#10;7tbq58NWlxIOPMkt1Y9eO2f/ANdLD4YsdI0i4XTtLgs8RHHkxhex9OOtddJblTuUH/63tWfrMatp&#10;0wEWG2ng8Z5rijja07QcnbTqdHKt0jwLUlQalL6KzZ3Z/L9a9K+Gn7vRVU/KcdcYyP6/0zXmmsyg&#10;axMrjLFiWYN1716V8J3+0aPslVm+bG3A+vXmvqM2X+wp+gqbOqjG9/Mwv3enTIq0Q3kAsP8AdHT/&#10;AD/n1pLWBASjDPOQvf8Azip3VTFtK53feyev+FfIyl7xpuQq4UqxyvzDkj8frQ0m5fmXduXb7H1H&#10;5UOqPt2rwpH6cVHnBPz5GPofrQhqQ77oIy3cKM9OOn+etRqEbbI6jdnt/n/OKmC4X7vRT9T3zVa5&#10;Mu3fsZlZ8hcdOOtVHckgvblkG6PnDY/l7f5/OqMkrB8rJz/sqBt4/wA9O1T3AjUFnk+bv2J496pT&#10;kMzLgHP8Jzxx/j9K7KcdCmhv2o7cMit83eoWcg+ZvI2tg/MRn/P8qdI3lO0zAf72B+X5U1XPmYj/&#10;AIs85Py//WP6cV0InZC+eh+cFQW53dcfj1qOSTcu4JyfyHH/ANekuZCn7xm9ty59fT06fpUck5IH&#10;zjAPbnIrSMQFMpDEb+Cx+b/PT61UkdXbJdsYzt3dP8j61YKnytoDbmOF5P61WdEWTcfulsDrg46c&#10;fh+FaU0S00QTIyPvGR8x3DHb1/zmlDFsKA3RRu3Z/H6cev40xnYtlTgk/Ku7GPYfhTi6ZLRvtY8r&#10;x1/+vXQNDYZGaTyw3zfe6dfpUqOok4ZipHPzZANQBzKwy3RifmJx+NPiaVHLqrMuONufxxiiURpF&#10;kMAMj95/ew5BPvRUcc6uFE27kE4Vs9/50VnqaH0FMyIjDLfLzj154qlPO/K4+bPyqV/GiWWQPuCl&#10;lxjI/wD11SubnI3sMjhdrdjXwNOnsefFEzXiqvyL7ZNCXSZ2ZG44H3az5Lned24f7NOjkmaTzB/d&#10;z9P8/wAsV0ezRpY1DPu3Kr45zn+dRzTsFZi/TOdv9f1qqbnauGB4A52igyMVxu9eW7CoVMhxSKeo&#10;TM0u0H5s9SOtaGnhfLBb8Rkfr/npWRduyz/KcL1Pvx/n/wCtWpYuTEVYep57elb1I+4glblLoKtJ&#10;jPfJKmmyuxxk9RnFRqSTjO4duadLndnfg5575+tcvKZMbPMEhdfl9TXhfxKMVz4omUrj5yW468V7&#10;heOYraQqv3V9evavAfiBKf8AhJbgPuXMhO4d/wDD/wCtX0nD0f8AaJPyNKa6nW+DreK28H3gG75o&#10;uRuHpXlU+nxtqjABt3mHgHHevTPDt1nwXcEN65+YjAwOM15jHOTqW0ncd3JOcda+jy1SVWs/M0j1&#10;PQvElgP+FcwW6jjqpbOTx/P6/pXI+BvDsZ8RQyyWUbEOD80YOOQa7HxDclPA1u5BOB97OMdayPh/&#10;dRPrsMjY/wBYB35qMPUqU8HUt3YSijqvit8DPhz8Qkt38W+DLW9ZI1Cu6YYcetY/w/8A2UPgf4Ve&#10;41TSvAMKTNG6hnXO3ivW5cSwKZFH3RgHjNMkMUGmXDZChozu2j27fjXztPOszp4f2EKslHspO33H&#10;O6NJy5nFX721Phj4jfshfDPUPFl5cWcdzZq0zERxvlQCT0r0H4efsT/C1/hLfabJJM0l4QWuHPzK&#10;R0//AFfzroPFrJJ4jnKsrbWxlR15716b4JWKPwSwIXaMnpX3WZcR51DL6UVXlo117Gf9m4KM3KMF&#10;d76dz5Utv+CeOiNqkZt/GTeV5wA/d87c9Pbiof2pP2ItX09NLu/AupLcRw2Qjkhn+UkjvX1Rptpb&#10;m9UYzukBz+NU/jNawz29ud5+VfQHPAqsNxpn39p0pSq3tfRpW1RzzynASpypqFlLex8V/B39if4q&#10;a74ytTd3tva20coZ5FlJOB1x/hR8U/2GfizpvjO8/sea3vLeSYtFI020nnpivsf4O6ZHFqyzBiR1&#10;69sfp/hWj430nztbabeerZHHNenU8Qc7hmjacbctrW0Ob+wcvdL2TT0d9z5K+Gv7Efjuw8H63qvj&#10;DU0tVexZIY0Yn5vWvJpf2c/GEd/9jiu4WHmbd27k1+hurWq23w51D5uTGR83uDx+tfNX2cNqbH/p&#10;ofwr1Mj4wzbF1K9WbW60tpsXLI8BOnGDT93bVmD4l/Ys+Kd38E9L1LwXdm9mhmZ7q0hkIO0gYx78&#10;duK4Pwz+yj+05fa3bW8fhHU7fdKv7+VjtXn1zX6EfBrS5Ln4cQQIzKA3TkHOK6jRvD95DcrI8xbu&#10;oPfHpz0r5x+JWa4H2tCUIS96Vm1rr6BWyPB1KqldqySsnpofnL+0F+zp+0L4T8WbLjT77UIpIVMc&#10;1uxbnAyDjp+dR/AD4F/tFav4qY6VpWpWccdvJ50lwSoPy4xivv74n6LLdaiGjHy4x82CKsfDTTbu&#10;086WYLjyz+Faf8RGxv8AYqg6MG7Wvb9A/sSjHEe2U5d7XPzH8TaH8ddI1+bT9XsdXWaGZgx2OR16&#10;g16V4Su/2qPCfwMvvE+jJq8VuL5BuVX3bcdcYr668SaHNN4gllWCKQ+b0eMdP84r1r4d6AbnwS2l&#10;z2MLLgAxsg249MVpm3iJTWDpOeEg9YtrvbfpoVTyd4duarS1Vt9r9fkfl3pn7TP7S1peqLXxLqbT&#10;bhtVo2yWr1D4s/taftQ+A9N0P+0VurX7VpiSbpYiMtz39f8AGvvK1+EPg9NQW5HgTS1kHG77CmRz&#10;n+71/wA9DV74hfDHwf4utbeHxD4Us75YVURiaEHaPbivLxHiHw9iMZSlLLYcqvfVX26aBTy/Fwpy&#10;isRJt7N9D86/hF+3R+0bqni230G2drpbqbDIsZJ+v+RXm/xX+M/xK1Lx1qTa5PNHMl248uTI24Jr&#10;9Q/BXwJ+G3hbU/7V0b4f2NnOnKTJb8r17/5968u+MXwM+GXivxXPqGr+ArOSaU4aQQhdx6ZO3/P4&#10;16mV8dcMrNJSo4BQi420te9/uCWWY6th/ZfWHzXve3TtofJv7Of7YPxP+GHh/W9T0+3e6jgtV+8u&#10;VU5AHNbkX/BUD4pvfLf3egwtheV8w8/livrv4T/s2/CNvAmpeGpPAdutvqEJWZdvzNkcYOO3+Feb&#10;Xn/BMH4BXd8z276pCpYkRrcHjntR/rR4f4zHV547CNSurO17q3k1YmeDzajGMKdVNre6/wCHMXQf&#10;+CqdvZeAbLUvE3h1jNNMyN5PB4HX071peB/+CqvgG81qOy1LTLqOOZtqyMwOM4rtPiX/AME5/gbr&#10;XwpsPCOm20+nyWLM8V4py7MfX2ry3wb/AMErvBMXiq1n1D4hXVxbxzKzW7Qhd2DnGe2a8mhPwrxu&#10;Fq1JwnB3lZWe3S1rr8TSUc3jJcnK46Xezv1PSvHv/BS74V6LrkmjBZNycK20Dr+Ndb8JP+CgPwd8&#10;YWL2K6r5U8duZJPM7AV4r8ff+CXNp4u8bya94F8VLZpOiloLlTgEDHBxWl8E/wDglU/hiPUr7xP4&#10;6WSe4094LdbVSFVm4yciuHEZf4XyyeM1XlGdlpZ3v91vxNPaZgq/JKnHkvo762PcdK/bP+CF5O2f&#10;HNqoPPzN7/zrqLz9pn4T/wBiQ6mvjKyaGaTbHIJhtLDt+XrXwD4j/wCCXf7QlnrU0OkXVrcW/mN5&#10;crXAUsM8d67Dxx/wTl+OGkfAWxt9K1v7XqlvdNLNYx3B+6w6A+ucUsTwhwC50vZZkvfaXTTTd9vm&#10;RTxOMlzc9C1ldarVn2Vo/wC0D8MdWbZB4usfvYGblcn9a6S78UaVIUmivY2WRcqysDn3r8s/DH7F&#10;37VsniS1sh4X1C1/fANNJIwVOete6fHX4I/taeGr/T4/BN7eXkC2MSSNbOchwOc1jmHAfD9DGU6O&#10;HzGDck3q1ZWt1T6muFxVStCUqlKUbdOr9Nj7istb09UYm7U4XP3s1kXfjLTBKSt9D+Eg9a+T/wBn&#10;D4X/ALWF5d6hL471a6t7drCRYfPnJ+cggY/GvLvEnwZ/batPEVxp1ib+WNZm2PHIdpGev0rzsLwT&#10;ltTG1KDx9P3bO99Hft6HW6nJTUuSTv06r1PvLxX8QfDfhzTBdapq8MKP91mkHPf/AD7VwkHx88FX&#10;+srptvrkLSPIFXbICvWvmL4yfs+ftN3HwB06e+nubnUre7Z5baOVjIqn/wDV+FfP/hn4Z/tIN4ot&#10;baHQdUWb7QAC6nCnPPNfS5LwFkuKwdSo8bBuLkt1067mFfMKmHrRgqMpJ21S2/4Y/Szxp8VNC0La&#10;s2pouVH8fqKseAfiFpfiNWNleozLHnhhX5w/tHn9ojwh49uNN1j+0hH5cflmNGZSNg9K6L9j/Xv2&#10;h9R8YXR02LUJIIrOR2M0TAbse/eumt4c4eGR/W44mD0vvoTHN6c8Z9W9nJa720/4Y/RltYjK7Uc/&#10;7Tbv0pb/AFYwWqu5xnn/ACa+E7n9pT9q6y1GTTv+EWut0chTm1Jxg/TrXXfGD4gftS6d8JNF8VWm&#10;j3C3E243SpGd3PTIr5+XAuKp1qcJVqa53Ze8u1zo+tU+WUrPTyf4H1hba9DM6nevLdd3WuS8Q/Fr&#10;w9pWtyabeajFuSTD/MOPWvjz4X/FT9sHxv4xsNETTr5Y3mUPut2UYz71xPx88DftK6b8TdRgvdP1&#10;STzJi0UkKnaVJr3MD4f0f7QeHxOKpp8t9JedjmrZpGND2sKcpa2tbU+8vH3xG8P2/gK/1j+1YSsc&#10;ORtkHXHAr5j0j4v+HbvV2WS+jRWf+KQCuB8EfBP9pvxH8Mteudbg1CKGO2U28N0xDOwPIArx+L4d&#10;fFI3Rt4tBv8AzN+35c9a+ryHhHKaEa9L61GTT1aa009TixGbYqEYSjRlr95+mXgj4ieHY/AtpcPr&#10;sKow/ikGDirtn8QPDF/Knl69bcthVWYf5618e/8ADMv7QmpfBLR7jRLmZrgSO0lusx3KCeDxVb4V&#10;/sk/tNXPjSwl1ua4s7WO4VpJJbg/dB54r5epwrkPLWqyx8E4uWnXT59Tq+uYiNSMPYy1S10srn1V&#10;r3xe8NaVrklhLq1uu1/4pgOa19J+KHhSewuLga/asI4yzbZgdo9a+Sfjp+xn+0FefEC61Dw3ctdW&#10;tw26ORbgjHsfT8a6H4JfsVfGe20vWB4t8QG2kurBooI/OLfMe/4VNbh/hmOWwr/Xo3aWnXW3zNI4&#10;zFSxDpui0l1urM+hrT4xeCpjvbxPZ7cn5vOFa0/xS8FjRo7oeIrby3chZPOBBbvz3r4nk/YL/aT+&#10;2yRR3yiLef3n2o8j869duP2FfH7/AAUtfDcPi7/ibQz+Yy+YcHP8OajHcP8ACuHdNrHp8zS0V7Lu&#10;xUcXjKnNzUWrbarU9xtPib4TmeNh4jtfmbC7phk81L4i8aaTb6mIv7ShViqgruAr5Z8I/sCfHBfE&#10;Fu+s+LvJhSZfMZbhidvtivS/jR+x9448T6zb6l4T8WtDGkKJIrSEcjvx271yYjKeGaOMhThjVJNO&#10;7totrG9LEYidNylTafa6PW4/HHhzT7Ke+vtat1SCMsxEg+UY61yD/Hj4fXkivaeJ7Xa3XMo4rjfB&#10;f7GfjTTtA1a08ReMmmkvLFoo1VicMR19jXzXrn7FP7QWl6nNZ2lj50ayEJIt194djXo5PkPDONrV&#10;ISxyXLazasn9/Y58XjMZRUXTouV97PY+6NO+IHhXWNE+06frltIqtt8xZQfm9OtUYvEWkR6w091q&#10;8SfwD96OOf8AGvB/h1+yH8VNN+DdxpV1rvkapLcedHH5hIQY6Z/z1qn4Z/ZD+OsuuW8mt+KtsKyq&#10;Xb7QT39Kx/sXIYTqqONjaLa21fodFPE1+WN6Tu1rqtD2zxv8X/AujX7Wd3r1vHIv8LTcj/P0rLj+&#10;N/gCTT7iaPxDbyNHbs7KsnOMZ6V43+0b+xl8SNe8ZHXPCOqxzQywqrLLIVKEDBrN+Ev7E3j3Tpry&#10;98ZawkatZyRrFFISckda9PD5Nwv/AGdGu8Z71l7ttb9jnli8w+tezVH3f5rmzrX7SXw8W/d01ldp&#10;Y966vRf2svhzpXg+K4l1T91JOUaQdu9fPOofseeMrfVZLZdYtTEshCyMTnb616toH7DWma58I10q&#10;XxAy6gt15wmx8vPGMV72YZfwfRo0+eu2m1e3Rd9jko4jOJOXNSSstNep1R/bK+F9vdR+XrIkLMAq&#10;r/n/ADms34j/ALX3gWHWZLZ53WRcH5R1zyDXJ+FP+CdU66zBPrvjAPAsoMiQx9cVr/HL9iHRNQ8U&#10;/wBoeHtee13RqsiyLkMQAM+1clPD8C08dGCqyas9bO3S3QarZ3Ki37OKl0V+hd8K/tneEI7e7SxS&#10;SSSG1aRiy4/L9awT+3D4VNx9pliuB/s7K6L4J/sS+DdLS+n1/U5r6SazeE7V2qgPccfSuLvv2D9G&#10;GrukXjCaOHzCEVo/mAzXRRjwK8VUg3LS2uuvfoZ1JZ57OLSjfqvyH/FL9r3Stc0HT5rHTGaKTcBj&#10;qMd64/wp+1LFpeuW0y6RJxMvzbhxzXpvxT/ZZ8AeH/hzpei23neZEWf7V/EWPWuH+Gf7OnhQ+K7R&#10;9SuJrhUnU+W/3fxr08DU4V/s6ThCVlzd9exNSOdutHllG2l/1NDxZ+3Hq0urXFr/AGC7CGQqJN23&#10;NR2f7cnimfwzqSWej+W8Uan73XnH9a9G+KH7GPw28QeJG1aza6szMoaWOFvlbjr/APXrrvhh+yT8&#10;KND8D6tpTaA1015DtlmmbcxHtXlVs04Io4KE1Qbd1p81frYqNHOpVmnUSjrbT7j5x0z9u/x5p0eR&#10;oMLSfws0nArqPEn7d/jq10jSb+bSP3dzb7vmzg8464rq9M/Yj+Eq6ws8lrfPH52fs7THb1r2jxp+&#10;y18JPFHgfTNJvvB0Xk2cYWHyR8y8c81nmGdcD0sRSthXJNu726evcKOFzzkkqlVX6af8A+bPDP7d&#10;Hj/xZraeHrTQx5dxGyYj5YcewryjU/jz4xg1m5a6t49/nMCHzxzX3H8Of2YfhR4A87VfD/g9RcLC&#10;224m+Zhx2NfOXxB+Gfg/UPGV3cXGhJvaY7tvc5ruyTOuF62Mqxw2FtCy7Xb18wqYHN5UF++XNftp&#10;Y5/wR+0Z8Q7b4d6tfQ6duhhmUHYp28/hVTQf2y/HFjdJHZaf8zMOmf5V9Mfs6fDrwleeA7/RG8MW&#10;8lvIP3kXlD5v8+ta2hfs2fCGy1mO9i+H0Xmb8jKnAbPX3rhxHEnDNHEV6dbCX10s12W5p9SzTlhy&#10;17W303PnP4k/to/FTw74ij09rBdv2WN8XCkE7lz6Cs3wD+2X8Tb7xdDAbRWV9xKQ5OcAmvp79of9&#10;nT4aeOry1udZ8KqskcIVZbYbSB6celZvwP8A2YPhT4T1ltSsPCYkk8sjdcfNgfj7VjRz/hD+yOd4&#10;T37Wtpv63/Qt4PNnieZVvcve1unbY+dNS/bx8eXE8kb6SnyyZVt3v3rr/DP7bfia6+Ht7qmsaY22&#10;1uEVVj+7z7+tei+Lf2KvgxqviWbUE0Se3aWTLQwyYXJru9B/ZZ+EVt8MLjwOnhdfstx80jH75b1z&#10;WeOzzgn6vT5MM7tq/kuvUqjhc6jUbnVTWttOvQ8I8If8FAdJsP3Wp6NO7NwWz+teleK/23fA3hw2&#10;Q1aymUXNqsqcZwCOP1qrp/8AwT1+DiastyftjL5m5Y2l465rsfjB+xP8LfiLZ2MZgkspLOBYo5Lf&#10;+6BwK83GYzgGrjafLCai78z7djWlHOoUZc7i5dN/nc5vwH+258PfFGux6NpVtcebJ3kX2rzHx1+2&#10;/BY+LpkstNYx28zKR03c969q+C/7Dnwo+GOvjxB5s17cRKfK88fKuR1xWD4//YX+EWveK59aCXMP&#10;2hy8kMcnGTyaWDx3AlDMppQm4cqs336lSWcSw6UXFTvrvaxyl1+3K198JLrX7PQGR4LhY+vQnP8A&#10;9avOtA/4KC+LtIu/tLaV5gfG5WNfUukfsqfCK3+F114Aj8P/AOi3Db5JG/1hbs2a4rw7/wAE+Pgj&#10;a6h9oura8mCyBlSSb5euce9dOBzngKnTrRq4eVuZ263VvXQzr4fPJODp1IrTX1POfit+3/470210&#10;eW18MKsV5p6zHzMjJPpXPeBv2+fijrXi6w0a00SHFxcLHtjXLcnr0r6x+JH7Nnwn8U6BYaXqng23&#10;eKxi8u1VRgqvpnv0qn8Lv2aPhB4L12LV9D8E28dwrfu5mXOyuejxFwXTy2S+ovn1trp1trf9DSWD&#10;zaWIUlWSjppb7/vPiv4w/tLfFB/iHfJf+ZC8FyyqkmQRzXbfBP8AbA+Kt34d1qCa1N1FZ6eZA20n&#10;Br6r+KH7PHwr8YeIW1bW/AVvNO7ANII8bvyrT+HXwS+HHhLRLzTNG8H2ttFdR7J18vlx75rTE8Yc&#10;M1sphT+pe8rdVZWtfXcmnl+ZU8U6jr+676W+77j4Wi/bt+K1pftPDbQ8sf3bZx+Vdf8AEP8Aa++N&#10;l78MNH8T2Vm9uk80iSTeWdpx0r6Mvf2TfgtJqTXn/Cu7XcW3MMHnmu5uvhV4IuPB0PhdvCllJZxf&#10;ct2hGB70YvizhFVKVSjgdnre21vmFPA5pGM1UxF7rTTbzPgDwz+1r8e9R1u3sNNv5pnmmUeVFGSW&#10;JNSfH34kftAWHj+4t9WutStwFUwgRtggqD296+7PCfwL+HmgahHe6b4IsYZFbIkW3BI/Eitrxn4H&#10;0nX9RW4utFtZmVcM0kALDp7U/wDXzI6OYRnQwMVGzTva99PK3Qj+ycZKi4VMRJtu99vkfFf7Ft5+&#10;0D4z+Ldm9xfaidPjRjcSXW4RgYPHNfROt/CH9ojVNYmktPEBW3MhMf7zbx+FeyeBPC8Gh/Lb2cUK&#10;lcYhjCg11MdsPvJIApAIzXyGe8ZSxmZOvQoQgrJWsnt16andhcK8LR9m5uXW7Pkn9rj9mL4r+Lvg&#10;7paafqjX2oWMjPcw7uXUjt618w+E/wBjr49eIdZt7M+G5bVWlG6aaTbtGa/UbxTZm801oBJ+PPNc&#10;fpPhzyL5ZvMx83bNelkPiFmmW5ZLDxjB6tp22v6HNisowuMrKrUvfyfY+Wfj5+wn4t1J9Ln0XX1k&#10;kjsY4rhZj0YLjI5q9+zh+wZrukardap4n8SIu+ykjjWHOQzDAr6u8VaYJo03BuMYqbwbZw2bkKSD&#10;/vVy1OOs8eU/V+dW72V9zT+zcL7b23L7x+e/iz/gnN8dYPE11b2Rtbi384mK4a45KnpxXpzf8E4d&#10;fT9ns6LfeJ4l1hbz7SAf9WOMbP8AJxX2Rd+HrW6uvO3fN1+n+c1bvdOgXR/sYDY6c45rTFeJnEOI&#10;hSjzRXK09I727nPTyfA05Saj8Wj17n5zeFP+CcvxIv8AXLaz1rX7KCAzL5vl5LbfQV6j8fv+CdGg&#10;XWrWOoeF/FLWrLZxx3KyR5LlRjcPqK+p9N8O6bb6klxs+6R/F05q942t7S8ljMyfw4XjNViPETiK&#10;vmFOpGrblT0SSWvddQhk+Xwi4KGj31Pmf9mr/gn38P8AwpqN1rvibW5dUuGtHjSNo9qpuGCfrXlP&#10;i/8AYc8E2fjWe1tdevVt2uDtiwMjJ9fzr7y8L2lna20ht02/IQdteM+M7eyXxc0jJy0mVYr71plX&#10;GOfVsyrVZV5XaXbptp0No5bgZxVP2astUVbP9ij4M65+z9a+CHsZQI3M8d4i/vC5HX/Oa4z4bf8A&#10;BOn4QaX4tt9Q1a8vrxYZldYZjhcg5wfWvqLwSiS+DYUEfOznAqzpNnaxXavFEu7dz8grwFxhxBh4&#10;1qUcRK0m29e+4pYPCOXM4LTbTbsfLv7UP7Enwr8Q+MTr9la3VhJMiiZbVvlOAPXpxW3+zX+xd8Hv&#10;Dmkap9s0uS+e8tGhke6OflOOB7/59a9r+J1va3Nygki3Y+79ak+H4ht7N0WHAx/CK3nxVnk8jjh/&#10;bysrdez+80jgsLze05FzPrbU+Zz/AME8Pgg3iSTeup+SZc+QJvlAz0+ldx8cv2V/g43wt0vwzbeE&#10;Y44rFP8AR3jOHGT3I68817YI7YX3mNEvXPzVl/FZ430WMgAf73I69alcVZ7isZRdSvN8r01Y6eDw&#10;sL8sFrvpufP/AOzZ+zD8JPC/iqHWYvCiy3EbboZbhi+1gOo7e9b3x9/Zz+F/jHxqde1TwbDNcSYa&#10;SRRjd6ZxXoHw6e2F4piixjnGf8//AKq0vGLxtqWdvX71dFfPM0ece39rLmtb4nexssNh4+4oK3a2&#10;nqeK/EH4U+BPCPwC1DS9E8JWtrDNjzMR43/j6V8k6J4E8OnXo92lRn99nG3PevuT4/yZ+El9t+7t&#10;AI/lXxvo8v8AxPFGf+W35c1+hcHYzFVMvrTlN3cnfV9jnxGGoynFuK8j6quPCVtrvwu0W2isoFjj&#10;twqq0eQvH09q2Pgd4Gh8Na99qSCOPj5vKjxnp+dO8NXBX4baauclYVKjd1/Cuh+Hlwp1EytgZXHO&#10;OR9a+DxmKxCwtWlfS7/M9L2ceW9jV17wzbXmqtdyWMTMxzuaEE5/X/8AXXM/HywU/DRrYoFVcbdy&#10;8D2rvNQl/wBL2v65H864349SY8BSNks3X1x9f8/1ryctrVZY2im9mjOUUeD/AAo04ReLrUpEB++H&#10;O3B619iRacL3TYGDFdqgfpXx78NboJ4ntgx6yAfXmvsLR5d2jQYcbvLG7P0r0+NHP6xTZPKuUsWd&#10;otnAyYDM36/pxXH61ZwzaixYbjnA/P8ASuunmJhYKT+X3a5DU5CNTxjncRj1r5XB83O2VGJ02jwR&#10;nTvJwrDb+FPFvBaAlI1H92maJMv9nghlXgY7ZH+FMuLrzHYbj6Hd/Liuf3nUYkveKmtqlwp3Ip+X&#10;AqpZwW0TZjG1gudv4VJqsxdlw3BI/H6cc1XtC249c9yc8V201anY3t7o2dUeffIMH+96YqHXZANE&#10;l3qD8vzA9aLy68uYrn8ar65NG+juB129uwx/9auinH3o+pnI4O1uZP7QURKqrvwx/wA9q0PiK8Z0&#10;2Mk7tyna3vxg/wCfrWLBKiXmA3LN8vH+f1rQ+It4n9lQsUXP+zxz1/z/APWr6Jw/2qmZyZl+Brj/&#10;AInkTI3PRuevPWvVtQfeiSLI3Cg7T/8AX614z4MukXXYS4z82M+nPavXp7iQW8a4GSuevAHtXHnF&#10;PlxEX5BBamzoEYEe1hxn7o9PbArQbCNvZuv3fYetYugz+XFiIduMfy/zxWmt2JeHyo64avm60X7R&#10;mi3LkcQdd52qpxtGMd80NAQQDt46dvShJV8rIb5tn5+1Hnx5wTnqRjvXPrcCCaFchnP3vUdazNbg&#10;Y2c0ZXaPLzuPHbitWWRSMsfvL8u48j/GqOrxrLYSfMFG3HX61tSbUkEmfOGuoYtcuEKHKthvlxz/&#10;AJz3r034ORw/2cyuF7YG7pj6fh/kGvOfFQKeILiJ8D95n5s89D/n/wDVXovwOBk0942Vc9OD9K+6&#10;zbXLU/QiHxHbrFkbmXCn9fQ/zp5BKKyrtyeD13VIY9oLNnttzwc/5/nUnkIT5gO4NxuznP8An/Gv&#10;i3ItyKLMFyGUEsTxtqNoGZ8h/mIPHP8Akf8A1qvGFVTmPO7jj+VQ+Qqn5vl3LyG6/wCf5VcZIaa6&#10;kLbAAMbh6t/TtVK5Lr+72lRu4Bb+f41fbywWMiNkdzxj/JxWTqGobnYRQ8kdFU/56f59d6MXKVg5&#10;kQ3C4OSPmxz1qrMVCA7skrxlQfzyP8/rV6PbJCjsNrZw2eo9KpzDJ5wvO3n/AD9Pzrspy1LvoUbl&#10;wkxZPqMd+ajt7l532LuDbsY3fdyf14qS9jWRspywHzKc8Z7c9qhSFlfaZCzYPz54H6/5/IV2R5eU&#10;l23HeazN5bSbuM7R1FRswZstnavQjn/P1ps8pkOUXp94j2xVdpdh8tV3cY3HpuqoxC5YWduqH5vc&#10;dPrUVymxBuUfK3TcfX1/z6UsbsoV4xu2rhsr049O/wD9eo58MhYtlRzn/wCtj1xVxXvCs5FOcI6b&#10;Gb8/T61IymLkjGee/wDKmztOBtUbV3Y568n1psbO8O1V3f3uFHv2JrdbBYdlUXMsY5Hy7e31o3kS&#10;ctxuxt9/p+YqMHcOHC54bcev+RUDCTyWZZ3Vifmbrj+lUo3L1NG2Zc/vmK8fXP45oqFZpMK/mbX/&#10;ALpXjFFZ8ptdI96mkwvXLZ45rNu2cvvi6r+vNWXcvEshT5WyP0qtLhvm3/eOB6CvhaceVnlx7lYl&#10;Wk2AYyxyD+FTxSjbuDAcfxetQyxrkljtK9Oox05ojkCtjf3H8ON31ro3KuWp5JV4UHgbm7kVClwL&#10;i280Rsrfd+cbaDNEMLu+7xn/AD7U03DiIbx82B1+nT+dSogzJu9Ukhu9ksDfzrc0m+E1vvyu2sW5&#10;RJGw8TH+6TWtYnyohGMDavp3/wA/jW1aMfZqyCp8Ni95+fm8zbhR8wY1JLMpfIAwF7nj6VTDlz0G&#10;f7u4/l/n3qG8u3V1Krxj1/WuRU+ZmXKWL+dY7WRoyu7ZwRXzv49ui/imR8/dbH0Pevdbq/la2kG7&#10;se3NfOnjbUA/im4y3/LToO3519Xw1R/fT9DWHwnoHh65QeCLiUyctGfvY/zjFeZQyl9Szv8Am3Zb&#10;39q7vR7/AGeALpVZlXYT8p7n+vFebWd+rantO0N5nTJ9a+iy+l71Z+ZXU9T8WyCDwVaQkdP8DWL8&#10;NpQ2uxAkYDfeLfeFTeMrpv8AhEbNQo289/Ss34aXe/xNbg9BIMjd0/WuWlTf9n1PmHNqfQ8josaF&#10;uen4d6q6i6rpFw643eSenekmn2okZGQFHXtVfW51TQJ3ZukZ744r4WEffXqY82p866/dN/bkxPP7&#10;49Pc16t4Guo38B/9szzk5JrxfWbnfrUp7eZ3PvXqnhG7dPAmxuAzdd3bP/6/0r7zNqP+y015o1ND&#10;Sr0SXSlZF+9kDn1/xNUfjJezRG3QPhWByoPU8YH5Z9OtU/D907X6Ayn/AL69/f8AzxUfxmnUS25G&#10;fljG4E/WuCjRtmEF6je6aL3wguGXUVdn6Z49sVpeLr0R6u4bHXHPtXOfCK5A1HaYyxx8p2nHr9PS&#10;rfi283a04ZtvzcDd0OfzpVqN8yl6E9bo0vEdxt+G98qn/lmTx9a+Z1uQ2pttbrJ+Yr6G8SXjD4cX&#10;u9mb5flPPy9OK+bVYHUwQAPn6fjX03DVO1Or6gfYvwEmB+H9sMj25Ppiu8toyXyDlQO461518Am/&#10;4oS3OG6clu9egWly5OCWzt/zz+dfmebR/wBuq+rK3OW8dyuNQ2r1+lWfBM6raylt2QvQr1/yaz/i&#10;Dc41AsBt789c9OKf4Lc/ZZmD5xn+L2rfkvgUVb3TC1O5P9tSZC7VkwvfPIr1z4XPnQw+/wDD8Ole&#10;I6xeMNYmJ/vY6V7T8KGaXQl/h6HA6etZZ5T5cDF+gqmlM648L8y53VXvCo52+/1p4yowG/Co7wkj&#10;dnnt718jH4jKO407PKJZOory/wAYSxf2tIXB+9z359q9MmdorYl39815L4vlY6zISvKsT7f5/wDr&#10;V7eTx5q0jqoxvJ2O6+FqhbFogCP7vt0rroLGCSTJjQYHUCuH+FUubQhW4rvLaQq2SetedmXNHFSs&#10;Y1b8zQanbQzW3lSj5f8Ad61mWmhWFtcrLDF830q/fT7Rgr+lQ2rhpNoP+6R/n2rkpynGFriirRLU&#10;eiWlyPtFymWqSJIYGKFQqHjFOupvIjWEHqcVX89mJGO/51kueWrZPLzasa2lW0k3nFsEf7XWprqx&#10;WSy8gPjHegPkbj0b/aokuAqfK9O9S61HKMuhmw+HxDdrPI3Q/N8vX296j16y8+QEt0XFXZbre2xX&#10;+bPfH51UuZXc/MSeMDP+etdMJ1OZNlxTe5Vs7Z4B88ufl4zUdxCG5wvPHAqwrM5yVG4j5s/Wqdww&#10;HyozY9K6I80pXOiJHf263Fr5Cjr96ueTwwlveK4SP5fRenHQGt2W4wNu7PpUDS+ZyT712UalSnFp&#10;M1V0c94s8H2GvyK99psE7beDJCrEfnVrwb4X07QkZLXTraDzF+YRRhcjFaE8rDBjA9PwqS2n+ZpC&#10;e/zc966JYis6Hs76EyiNl0PTWn837BDuP8WwcVbuNNt7m0WCW3VlUY2yLkUiTB+rdqnWUMMMd3QY&#10;B6+9ckqlTTXY55IraZollaSZjso1/u7UGRVXV/DYvrzztq9D97nFa0ZyOG47+9Ol5fI/u0lWqxnz&#10;XJZxnjrTGtPBt1C7f8sWGB+NfLkOmyDVWy2P3nAr6u+JrgeGbpun7tt3PtXyyJ/+Jsw/6advr+lf&#10;fcKVKjw1R92OMbn0h8NrBW8G28cjFdqjr3962LfTFjm3Fs+lZ3wwYt4Tt1U/ejHFbIlKSk5/4DXy&#10;mKnL6zNebH9oS801Lxst8rexpLbTVt02jn1BqZnwcb+e3PWnW8isx3H+H0/SuXmly2DlKv8AZse4&#10;HP6Vcjg2xKPShgcdB97rTfMLDbn3pc0pAQS26q+T9Rz70ssSTHzGdm9c02WXJ8rd/wACYY70Eg9V&#10;5xzxV+8FiNreMKyEexIrnbrwzG87Okvf2Oa6KSV2OST+dZ80mG4PTjpXTRnOL0YDbGxit7MRhs54&#10;+b+dQyRokrbWX/vqrCTAL0/i55qrKwUuTGeR0x1rSPNzMLWKGrWaTNuY4KqeV/z/AFrKmsEt7OVh&#10;/cyPy+ta95K5XHTbzwKzNUbbYSvu/hOa9ChKWiKR5FqVhA2pSqWyd+fmJr0/4bafFLoX2ZlypbP8&#10;hXluqSsuoNGzfxY5r1H4USs+kYbH4N1r6DNudYNO/Yl7HRwaJYwSeakI3Kc1g+NNLtL29WQoM7a6&#10;ZZSdu4Y/ziud8W3JS7+UZwB8tfP4WVT26dyVqO8HadbwrKqJ1Xk+/vVO68Oac1y0ohOd2c571a8L&#10;zDLh22/Kdq1HLdeVctGw43H+Gujmqe2lZiscL+0FaxQ6RaQIu1QvtXmvw/SNPE9sy/MfOGOevNek&#10;ftEXG7SrfJbpkj/P+ea8v8BzZ8R25ftIP519plMZPJ38xcup9GapaW85haaNW/dj7w9q2vC9vbjT&#10;JkVfl29fwrFvnJihbd1VeMe1bXhTb/Z0pBzkc+wr4XEc31fcTWhRi0q0W6ybZc7v7tdzY2ttJpiR&#10;NCu3+6RXDRXCG5CSEj95+XNd3p8hNhGS55X8+K4MdzcsbsbK+u20NvoV1JFEBiFvu49K+L/G3ljx&#10;XchV/wCWhx+dfaPiBwdDuhux+5b8OK+K/GwCeKrlMf8ALUk/nX1nA9+arfyBbWPdP2UTEdNuA/Kl&#10;a9eitLVZd6wLub1rx79lVf8AiX3BJ6YxxXr6/NwO/wDtV4XEH/I1qWKsZfjCOKaRVlHaoPDdnDDM&#10;fLjH3ew6mpvFDgzLk7fl/KmeG4y0uDk/0rjjKX1U2j8Il1p1o9yWaNf++a2tMtIzZMhTg87cVmXJ&#10;RLrcX+8x9q0LGYC3ZR8o3fd9awquUoIroSCK0hbzHRQuTxxRcTRSDayr1wtVbidi+N3HpURuH27S&#10;/Q4ytQqbeoWLayJGrZwueOGrDvnWa68yQ4G7Hy1pJLJ1z3PA7Vj3jlbpjjb8x5roow95lRidBoyr&#10;9mIGf92rkFtbI/3FrO0KVWts7zxn+KtNDgrgHH93d3rlq35mBHq6xNGAV+XHPGKg0zZFOD1boKfr&#10;k+yNVx+H+e1UtOuSZcnGfT/9dEIuVEa2NHVJfMm+YKePrRYTLhtoA4/yKo6tcnziudvXB+oqXTZY&#10;9jOx+b+dHJamPl90mkA34/75qeAIIdrH25qk7tJJ5gPfluxq5akeTt3/AF3dqiS90TiT2sCIxCyM&#10;d3PI6fSi72iXJUetEJMbcE5qHUrhYH5I/wC+qySlKYuU0LCUK2Seg5q8sqxqFQKo9MdK5/Tb9s/M&#10;f1q8t0S249OmBwayqUnzEcpNr1xs09ipP3fug9a5uzuybhcHaQ3A6/hWl4huh9iYg7W6/wD1q5qx&#10;vw96o3D74+79a7cLR/csajpY39fnLKrA+7Z/On+GG3OcHjGfaqOvT4t45X+YlfTineF7ss+N3Y8b&#10;ulEqb+r6E8tkdK8rB+GHPbNOvrgpYZVuhxxVGS5O7J/8ezzTdRuAbBgD0446VwqnqieUz7W7Zbpc&#10;njPzY71J4muZAY8fpWXbTxNdrk/Nu7N0p/im4IEcm3GFxXoRpfvkHL7xr+GZg1tI4bHykHNeJ+Pb&#10;wL4ykkH/AD3bcMdeeteveFbgm3kbev3Mduvf+f6V4Z8Qr8R+MJA5G3zfvL6Z7/rXsZHRvjai8hRV&#10;qjZ7z4FvFHg2NvOxhRn3PWrWmXQN0u2T+KsD4c3e7wYrA84Jxu/x9qt2N5uugST8x42+vpXi1qP7&#10;6ovNkSjuV/iRdj7arO3bAbdTvAU5Fq/ze23uOOtYvxOvmF3GzTt91QqluP8A9Xepvh5eiWGQyN82&#10;AenWux0X/ZyKirRsbn2zde7R/ewfm96y/ijegaMqlV6YHuKdPdMl+yued3asf4o36NoSy/h/n880&#10;YWj/ALVTNIqPMU/hxesL0Ix6NnafpjFa3jK9KX3LfN/drkPhpdg6ku5uOuV4zW340vSdR2EZ2j+9&#10;/jXpVqP/AAofIGryOb+PLeZ8JrvCY46/5+gr430t9utKNzH97k19b/HCcyfCO7APy8f6vnrXyBpt&#10;wp1sADjzPmP41+k8GU3HLqvqzkxHxI+xPCU8n/CuNPfOV8oc9q6L4dTsNUG5d2OK5HwncqPhrp4D&#10;Y3Q/nwP/AK1dD8NrvfrikHHJHC8+uP8APvXxWOp/u63q/wAzt/5d6HoN4xecP0A6GuP/AGgnaPwJ&#10;IUwrdffPHb8f89a6y+dI5Q2V9O9cV+0BMf8AhAJiZMDbnH4jofxrxcrjfH0fVGT1PBPh9cLH4mt5&#10;FY/64E19i6Heg6NbqF2jy1O4r+v/ANevijwLelfEMJVtv74D71fX3hq8D+Hrds/8sR9498dM19Dx&#10;nRvUpsUPeib32iQqxDDn/PNcxrEjjUMqNvzc8dTW7bXAkVvlx0PI/SuZ1q5RdS4Py9QK+QwlP940&#10;VHc6jS7qQWA8t+Nn07e1N87neT6ZFUdMvI/se1WX+lNW7Utuc7QPlBP+fes/ZPmY4jtVlKt1PXjk&#10;cn86r20/z7stu24XHcfWqutX0aOu5zuxn71Q6bq8UhGJfm5zz7dTj8a6o0Zey2NUrxJNQuc3QjGM&#10;7v8AP6VFrMqHRnAVt235RwO36VW1CdYrol3J+h/w61Drl5nQ5iXbOxtzYxx+ddVOn70TnnvY4eC5&#10;/wCJkwRl/wBYSvGKm+JN80ekRupX5l+9jkfh6VzS6w6am0sZ4z/9f/GrPxJu5H8PQ7flPQj0r6hY&#10;Z/WqdzOSfLcp+C9UWPX4WjcL+8+Ye2a9rnuQbdCn937u7rxkV85eDruf+3YVDdWz/X8698uJJpLG&#10;Eq/Hl/N83cDtXPn2HUcRD0Kj8JveG55HgeSQ7l6sSx55/StBrw7ghk/8e61i+Ey7W7LK/wDCflHU&#10;571ZvbBzMy7wd3Re35f5/lXydSnH2zTNIWNhNTSKDcpXaO/+H+e9INWgLhzJ8obpt5PqKz44yLbZ&#10;vb24z07VHBAmMbvu9M+lY+xhqU0al1qyQ7X8vdnk471Vm1gXFtJHAjBWXAHHNNleGRSjbG27e/f0&#10;qveTWMFvIBHubB+6tFOnHTQzkjwnxs4TxFcZGxfM/TH68V6J8CpUliljjPv7Y4ry3x7qYn8RyuPu&#10;9m79f/rV33wA1GPzmTcqoc8D8f8AP+FfbZpSl/ZF/JGMZe9oexBFkb5lwF4NSLbgQ5gjUY6kZ/D9&#10;ajhmj2lnG7nHy/eP/wBerkM1uV8pmKhR69P84r8/k5RNCo8cUZ3EsO/1qtcxuXxj2xj/AD+XvUzS&#10;xtcsFdmjU/Kzfjnr/nr7U2SdpGOY+3GeSKqPMEWQ+QC289zjv/8AWrNvdMTdvAP3uzcE1rEjG5os&#10;YJx7dap3TjcUyMjls9+wropykpaD5jOMRWLMSbvTaKp3EYVtrYOGz1/D/D8voKv3s0alQX+gX+XX&#10;/OaoSuzMxdvmb1/SuyncZR1EKjb42ViGPVTz1qmJXMm5Ayt1HuMHpVvVGUFQwY/3VZT/AJ696y8q&#10;sm1lznn5uc+/P1zXoU43iHNYcQA7K20ZPOfqO317/wD66jmiWN9oGG/qPf8Az+lNclGUH5Rn+LI5&#10;/wD1/wCRUTMvlYVTt24+mPb8K6YxZSY/e0koO1gvO5dw7j/6w+maSZ925nb5sc7e59qYduNhLbuc&#10;8kE/5z+lEpMeFYZO/C7sD/PSrSKK90jxW/msg9cAtkf/AF80kKMAskzLu/2W9KS5JkzlWG1Szf54&#10;4ptvJEYgWfO3d8u3r6/WtvshH4h0jALux/wHPH+HpUE0yl2AXPoxbg8f4n9KWVgVbg5Y5+9wOars&#10;+0KwGS3T5eoP+eoFXGIcxaLxMg3ynZ1X/JxRUIkG3ei8r8pGdw+vT2oo5SuY96kn3r5YH3T8pzUZ&#10;mDBiH+bpznioTOc788+lRRTl/kb/AICuO1fCRgcSXKPlds4+vzN/Om7kZ8sn+exprzb+du3H3eab&#10;GVb92OenGOTWiiOw4l0did3ynoTQZQ9vtb16elIXQsoDbf7vt/n6UyZGKbB+OaEgUSpcTbZ96jBB&#10;PzH/AD/nFaFvMzwKI2X5ufm9enrWIZGS4xJj72RtB/8Ar84FakJAj4/irapH3UEi9C5U7Vf5e3t/&#10;k+/apJUSbPmDd3PHfFVbUIOny/rUzzKr7SetcslqZlbUYhHYTHBztz+lfMni5hJ4nuN68b+x96+l&#10;9beM6TOzDK+Uc/L2xXzD4mnLeJJHUfL5hzmvsOFYvmqPyKps7OzJHw9nCZHy4+VuorzfT2Laruxj&#10;5xk+nNegRmRPh3MSW2lgNvvj/wCv/nNecaZIW1JHP3t3X3r6TL46VX5lnoPju5mXwrZIxLMI/vbu&#10;B/n+lZvwwupJPEluCzfeA+9z71Z8eTEaBaJIuNsfX8OnHfp+lUPhXI0niW32gf64cse2axhD/hNn&#10;8xo+hbi/KEBw3OMquOOKg169X/hG7lw6hfLOSWPNEsq5BdAVCCqfimdYfC15kCP9ySdw9q+DpwXt&#10;I+qM7I+b9UvgdYk2t/y0PU+9eqeGJ5B4BDbvvD0rx3UdrazISf4+OvrXrGiSL/wgHlFsbeP/AK9f&#10;fZtTSw9NeaNLjvDd0G1GNFk/5aYHHTJqP4y3K+dDHuy20H73b/8AXVHwvM39pxxqwyTnHb6U341y&#10;yC+hCS8CEAcivPp0v+FKHoxdS98IZtmqMB/d/Pnp9Kf4zvca6y+/04z0/Ws34OTTjVGPmfdX5mP0&#10;qDxpcyrr0hjf5f4eferlRUsyl6C0vc2fEV0JfhreFj/D8v6EV8+WcwXVSEPPndfTmvc9cllb4a3X&#10;mH/e6ZP69K8Cs5GGqhh/z0x9ea9/IKdqNX1GfZvwGZj4BtzGRgf5/wA/Su5tJ1zk/L6ZbrXn/wAC&#10;TIvw+t/KPJXLKF6Hr/LFdpp8lzJL80XHXkDivyzNIf7dV/xMZyXxGu/+JkUOMnP0NT+CLnFtMS5b&#10;93nP4Vi/FG8eLWsYy3TH41Y8B3xFlcMBjah6r7Zrv9j/AMJ0WaW/dnM6zqEf9tsT135yD057V7p8&#10;H7pJPDsZB6j3NfNut6kRr8h2Y/eH69eK9++DOoEeF43IIXaPl9KniLD2y+HyCprTPQjNubO4/hzT&#10;bljtBBPpkis+HVIJH2buv0zUl3fRwqrFv933/GvhvZyjJGMYjrqRhbs24YxzntXjnjGZm1uRwf4s&#10;np+Verz38clrIi9cMevtXjPjO+RddmXev3sNg9K+hyOm/bS0OugndnpHwjkP2LKlV/3l7V31tL3Y&#10;/j61518HJY3sfMjPyjls13kE0aggv/Fk15OaR/2yRjW+Ji6nOAe2fu7qj0mZnm+8NmfXrVfW7uGO&#10;PJl4bv61V0m/UNkNnPAWuWNL9zccV7huX83mS/K2R6elRo21N+7nqKqSSMzfM/b8qRr3y02Elv8A&#10;ZC1mqfu2QlHSxca4A+83tUdxdrt3Z29ulUWuucnp9OtF1OwiDK3t/wDXqlR11KUdSRZyckHlhTZp&#10;N+Ap7d6qi7IbG37v0pLi4w5+Y5/u7hxxXQqdmXyljfzlTn2ziqlxPt+XJ709ZAqN/d/lVW6mDPuC&#10;49BWkY6m0ERSzErkfLUKzEsSrn1+aopZOA+T69KhDHfkjofQ9f8AOa7I0/dNHsS3shHIH0BU0y1m&#10;BZlO75eAx6GoryRXGFGOM/X3qK3chCVJNaRj7hJoi5CN8zH3z7VbhuOMq2axzcfOoWSpY7lkwSO3&#10;H/1qzlTM5Rub1hNLc3T2sRVdsasWYZBzu7ZHpTp3CllLJuRtp2+vX+tZdnfMrLIJWjZVxuXuPf8A&#10;X39KJ7xidqtlmOS27JP1rn9j7xjymH8U5wPClxkbsRnrXyykpGsHJz+8P489K+mPitelPCl1hv8A&#10;lk34cV8tpcFdVYk/dl5wfev0PhOnbC1PUqC0Pqr4VOzeEreNuMRgfN2wK3JG3SZMnvzXL/B+YzeD&#10;7fDcqgG704rqBw24RnOa+OxkeXGVPVk9bkc5+fIUZ7baktZQAQB/wHv/APrqK5MW7aB370kHy9vb&#10;PYCsLe6UXo3V/lILbuvNOkA8vGR0PFVoXBxtPI61OCoj3Ac5zWTjZkMrTRbzlWO7djp7/wBaSVPl&#10;woJGOcd/8KezAvu9TxQ5wuAR82BjFXcbKz5dNrjis+4UhsBWxnIrYKhkLn69KyrhcSYVf93pxW9O&#10;QhiIWXofzPpUE3DMR/8Arq6gKx52bT1/SqsqEMWz043LW0ZagZt8WbAVcdx7Vm6wxOnzGQ/8s81q&#10;agNzBQmKx9YfOmzMV6KcfN1r0KHxItHjesTY1KQA/wAf516h8IZmXR2jQnGc15Tq7r/aUiqf4iev&#10;+c16b8H2UaQ7k7u23PtX1ObR/wBgXyFJHdeYxPzHP95umBXK+M5f9KDZP1z7V0e9F+8e/X14rlfH&#10;MgF5lG6Dv3r5rBR/fkR3JvC12QCC7Ku3ByKjnuQblizYw+eKr+EpirN5r/8ALP8AhH1NQ3crC+Yg&#10;/wARzt/z7V6Hs/30irHK/tBXJOj27ZU5ryvwTPjxFA+8j96M/nXpHx9k36NB82cR9K8r8Gyf8T6H&#10;c5P7wd+nNfZZPT/4SX8zOXxH0tc3TNbQEjny15/Cug8J3BOmTEbT8tcbdXXl20P73pGo+bvxXReD&#10;tQRdLmy3+ea+HxVF+x07lcugsMxe4GHAw3yqetd9psjf2bEx64+b3NeaQXsTXikzdX7EYHNd9Yal&#10;BFpkRkccr/OvNzCnLljoEovQm8ROp0K6OOsLYr4v8bEDxTcYP/LYnntX2F4hv4H0a4VJFJMTd/av&#10;jXxrLv8AFdwzD/lqTx9a+p4Jg1KrfyJ5fdPev2VmZbCZiSvy+v8An2r2BJW8zCsfveteK/sxXsUW&#10;mTK0nRf735cV6pFrtr5uBKCCePcV4WfU5yzSo0jTlG+KJUikVyfm5IHp/kVD4ev/APSSUKtxVHxr&#10;qEfnLuk5xx71X8KXkUl3hT8u317da5Y0f9luy0nympqF2puGLt91v0rR0qfda7sg/nxXOareqLxh&#10;x159K1tEuA1oWB5B/u9qipStRTKL8knz8P3/ACqKV+QCvbB96rzXCbuJOnb0omuRwXKj6tWUYFWL&#10;UcpIIJ/+tWLqTqlwwV+d2T1q9FdbWxv/AIegrH1OQC53I+fm5Pp7VvQh747HRaFMfIw7bj/FmtK2&#10;lG/PouN1YOgXAe3LuV+9k1pQXCBlwe/PNclan77Cw/xHdCKEbGPTtWfpl3/pe0o3ytyfWpvEE6mM&#10;MHK7Rnd61maVeJ9q+WUttb69a0pU/wByUvhNjU5g07SH2/GptHucBm+X15rM1S4AmwGx71Z0VwY2&#10;PBXHaplD9yP7Jad90uRWjaFRDgs3pWR5kaSEPIPlbP0q8txEtpwx+veuepHRIUi6blUVUXv2rM1e&#10;bMowMjb/AJ705dRR22kfMv8AtZ/yaqa7eCNtoTr2WilTamtBdSzpM5acLj/x7vWh54TcxJrD0m9D&#10;y/IDxn+VSXGq3Ky7BBn5sfKP896qdJyqWE0yx4km22LEtzt7/SuRsr4HUAjt1b8c1u+IL6Z9IkaZ&#10;SPw6VwdnqFyb8A8ZfH616WBw/NRkOOx3uvTo1or9uPwo8LXi+ftU/LjHDVj+Ib2f7HHt7qPqKd4S&#10;nmaXYc4xn5eMVn7H/ZmxfZ1Owm1HbIPQr+dR6jqI/s5iWUfL8uBWLqM92J/3Xy8D8OakupZG0tiT&#10;823HvXHHDxTTJ5djLt9Rdb5fn43fwtWh4qugyRuW57H1rl7Zbo36DziRu9ua0vFUw8lcnBKj5vX/&#10;ADmvTlRj7eNinH3kbnhe822TLu+7H8xFeE/Em9P/AAmMgL9Jcjn3H6V6/wCDrqNIJH8znafl9a8O&#10;+IrqfFs2GG0yHHX6fzr18ho2x9T0MeVRbPdfh1qIk8GYV1xtx07+n61b0y/hS+znqeWNYPwu8pvB&#10;axA/N5YHP0q5p8USX6ys7feHGev514+Iox+sVV5sOWLuyn8V79UuFBbKkdT0I9Kd8MNVSWBthzhc&#10;5/Os34qhZplOG+78xHf6/wCe1N+GI8tWYHP9BXZ7KP8AZepSiuU6KbUIzqOC25v7pPWsv4rXePDy&#10;qB2zk/hVkQwPqW/Hzc45/lWf8WJorTQY5WhWXb+PTp+p/wA9ssNTj9appBoYHwwvxLqGzO3nI5rY&#10;+IF8kOqrGjBty/L15rl/hpqkl/rS5tAq91Xpn+n+Nb3xBuEOoR5T0ya9SvT5cy1XQbl71znPjPfC&#10;4+Ed4FJP3f8AP618iWUpGsAr8v7786+sPjDNEPhTcoD8vbHtXybZ4Or5A48zt9a/QeD4WwNX1ZwY&#10;r3qkT6v8N3twvwysXjGcR4+n+P8A9et/4UXcx8QRgIFHZTxt9v8APpXM+CpRJ8M7OJ1+6uf8/wCe&#10;1dL8LXUa6g2t/wDX9K+Nx8UqVZW6s7ov3D0vWblzdKFXjtyf6Vxf7Qdwz/DyTYM98f8A1+1dlrM4&#10;jkVmVd2AflPSuJ+P0iHwDIWOD1wBwa+dytf7dR06oy1sfNnhGfy/EEbFj/rh9OtfX/hsXVx4ZtDE&#10;Du8sfj7fWvjfwvdbdbXDZ/ejOe/NfZ/w2dpfClozthliXrjrgf5619Rxp7sachUpKOxp6ZbXSRkz&#10;E+ozXK+LpWj1Ikjq3p79a7cyFN2B91efeuB8W3af2ttC7fmz8vf1r4nA3qYhsu75rm7oAafTs4Ib&#10;b94dDSraOkuRIxA5Ab8qTwvKjWIGR937vpWiyKRhen889+aVSTjUkjSMrGRrFrHeYznt+NU9M05b&#10;abeA3zcY7D8a0tTARSCeOob1NU4pQGwCOvzKeCK3pyl7KyFJ9irqkbLPwm75uW3cmq+sz/8AEmkC&#10;n/ln8q+nHWjVpmhusB/TAyODmqOpXDnS3Kt95O35V2UofCZW1Z5qP3d+fXd37c5/Orfj+5ZtAjY/&#10;d/vHtWU99t1PZj+LO3np/wDqqx48vIn0OMgY24+6vX8/X/PavrlB/WKbMpe9E57wrMy6zD5Yxhxt&#10;r31LktpkbN8o8v8AKvnHw1ej+2Id0hA835voDXv1ndGTQLcM5/1an72RXLxBT/eQFTW6Ol8MXOGK&#10;+X83bd9P/r1rvLuTaMM3XHWuW8MX43N83U4465/z/nrW6bwj5CcDgct1NfGYim1WZvFliWUeWU43&#10;Gq5kA5J+Xp1qN5VP3ZcNnnvVWWfDYAILepqI0yrl6WQMNqNjd/Fz0/Cq1z81nIJCArKflkbtjue1&#10;RJKypgyfL15xxTrmSPyJMZ3bf4sD/PrWijysD59+IExXxLcDK/M3G3612XwFuQLxolO7ILZ9OB/h&#10;XB/EeXyfFM0RAB8zoP5V1nwJuF/tM46YxnP3uegr7zHU+bKPkjjVue571DffLhjtJUfMewqX+0Xj&#10;j44A+6Pw6+9Y8bl2Efl49T/s1dd0jg3emD9T+fWvzmVKKkdBajunl+Uxbtx9f8adPL5OXI3H0Xv7&#10;VRt7oyyYjYsfm2ktn6VJOryAZGMr1P41Ps7OxJIurpdL8knsoBzz6VRu53aTCvg4z1/z/nFLbW0M&#10;AWWFcSY+8vb8+9V7oGIE+Xuzxt962pxipaDImnkLqAdzdG68fTOBVe7lRR94H5eeP1qO4dkGYdvA&#10;wW/u8dPpxVO6mwSDxkkjap4+td1OmA29nV22b9w/i4HPbH+fWsuS5jkcsV+Ytxlu+f8AD3qW/lWe&#10;BuByc+vc1SEpWZRGm0jjp09ep/z+FehTp2iMtyMGXy1wzckYwOPT/Peo5GeM/JuG05YHt+PSmyFs&#10;jame5bAOD/n8aXG5s4ZdrD5t35n+dVYBUkaM4cbg3uAfzzzS+YGXa0e3rhtxyePQf5NETOXcMWAV&#10;ssFX7vPFR3Maxnftb73APYc8U1uUpWGzsPLYKQN2Bls5H0/zmqsEkwLLOvyiT+F+v0I+vpUsytjd&#10;JI3zMT0yu3nAz3OP8+sHnHAO5vuj6ZxW0VpYkbdzE7Yywbc3XnNRxlYIwjMB2GCBj/61V2YZbY/3&#10;W9OnPXnt1NTRlZlwW3d+pz6j0rfl90qEiaG5VBuEP8IBWPNFQq8e7CrnjPyyFR/kelFHLE2PcpDt&#10;4cY3c5HORn24zUOUA/deuG3dP1qaVmZQof73OD1aq7g7sge+30GelfCROK94j3ww6rxzTS5deW4+&#10;nSq7synPzbT09uKRJw3IYYP92r5CSyshds54z83aoL1g0Xyr83UZxzxS7yx5fHGCf7ppJZljt9pw&#10;WanGPvDM2Z91wHVWAXG1fWtSGY7OqjH8OBzWSyq9z84VgGz97P8An/P46RcCFRuZgVz9RW9RbAyx&#10;HPtIRT3/AJ0559j4z8qrj8ar2lwx+79NvpUc07rL0/E+tc/J7xNhvia68rQ55nbH7sn6Gvl/X7zz&#10;/E0uXz87HJY8819JeMbtoPDty8cuW8gnJ6D0r5X1W7J16TkcSH+KvteE6PuVGOJ6RNd/8W/kDt1w&#10;c8enGa870uQNqarnOW6NxXYXWoR/8IFyOei49K4PQplbUkY/3/4uw9a+hwNO1Oq/NiPQPH1xt0S1&#10;Xefu/KPTj/H/AD61/hPIZPEtuexb+919qh+I91t0y1Lr8vkjPbt/h61D8ILgHxLAgI++Bjr3rn9m&#10;/wCy5/MrqfQtzKGAbdwVGVFUPG8gj8I3BjHPl9fpn/Gpr6UNIpU8BR8zN6f41n+OL2MeELpj826M&#10;htoJxkY/z/8AWr4TDwftoeq/Mmx823dwG1eTg58z19/WvVtFuVX4fKrH+fcYrxu8u2OrOzP/AB52&#10;16pp96F+HqL/AHmz9enP0/Sv0HNaV6dP1Q1vqM8N3UY1eN1P8efT6n9aT4yXZ+3wtu58vv16d6z/&#10;AA5eF9WiK/3gBio/jBcsLyFWYH5AcdhXLTo/8KEPQrpc1fg5dbtTwU2/IcnA4qDxld79dkYDG5s8&#10;/wCNVPg/cldT3AniM/Lu9iKi8X3H/E9kkcjduw3AodP/AIUpegdLGzrshk+GtxgrtAP5nArwmwz/&#10;AGsFDfx/l717PrNxt+HVwV+bqMduRXiNhMTqoBTb+86j617WSU2qNX1Jluj7M+AcjSeBIWO30PzZ&#10;rvrJhjK8f15rzn4BykeA4XORhudwrvrG5fkKcr1z6V+S5tH/AG+r/iYpbnnvxRdhrLsC2AO3f/69&#10;P8ETMNNusNt+Uj0/ziqnxRvP+J0UD8bjt9/6/wD6zR4NnB0i6dD8xjYqPwNexGm/7Oj8joXw2OD1&#10;ucjW5GRd37zkHr1r374Ky+Z4aiVQuNuWx69M1836vfMdZkbP3ZD1HXmvoD4HXJl8Nx4+XKjcPTit&#10;OI6bWWxfoVK3IekRRRMyyL2NOuYllAEg69BiqsExKBGO3v8AdqxK4J3YbnFfnrUlIxGXltHDZttH&#10;zY+n4V4l42UNr8m/G3P3i36cV7Vf3A/s99vTacfWvCfGlzt12UbtvzfLjrX0HD8ZSqyOjDy1Z6h8&#10;G0j/ALH2d26bTnPNdo0ABxg/lXCfBq6jNiQ0i5DD5d1d224tgN1ryMy5o46ZjU/iFPWrY3NttDkH&#10;/aGPeo9A0CVLhZGnbyxyylq0JYkEf7w02PUF+aKJduOC3p7+tciqVPZ8sQ9pLlsiHWoZo5TFBKen&#10;zfn9abZxSCPZLcfvGPG5uv4VJKQ8gY/z5qS2YRpJGQp8xifM7geh+lHNL2di4y90y5F1CNueecU6&#10;9muRbqqjlTU91IrMTGuOxWq0025Tx8vFdEdbNovm11K9nLdtL8w/HFV9TvdUhl2Q2xbccZP061ci&#10;YY3Z+uaLh0K7m6H/AGs1pGXvbGkZWZX0q9vZ4WN1Ft+XHFR3NzcB9mzv/CvWrCyIFOwf8BxVWeY7&#10;iUPynvWkbOd7GnW4yd5vspmY7j0I9aoR3s3m4MXux3e1XJ5V2cc/LxzVUyxg/Ln6V0U1psVzFfUL&#10;5omX91x04NLYXe/cwi2449uuf1pt1LuZtxHfj2+tLAVVdvqfXrW9o8mxN4jnvnJbA/IU5rshFkVM&#10;VHgK24JxuP40pWMoDjj8c/5/Slyx00IkyW1v5Mrk/KQc/NjFLc6jIG2ony+3WkgUbsAU50VTtKDH&#10;8K7RUPl5thNpHN/FK9kbwZcAg8xnPv8AWvl5biX+1dzIfv8A9a+n/iu6jwjdbj/Dgew618uo5Grl&#10;O/mcbfrX3vCkV9TqadRLY+pPg/cTf8IZbtsLHb1/+v8AjXWW09w75dcBf7ua5L4I3AfwfCBnGAMV&#10;2cRVGyCPy718TmOmNqK3VkXWxXu3n3ZjX2pIpJMFiTuA4z3qzLGu7d8vPQhulN2H7oHfjGa4+b3b&#10;BcrQ3dyj5cH29KuPNP5Kuo//AFVEsfzbSvXkfLVgRq4wR/Kpk12FKRTjmnDAkdOPpViVpCdzj9ff&#10;rTvLKnft/T3qaNCw6bj+ppOS3FzEJEkkRz+AbvWTPLcCZvlzznOOlbRjCLwzHtWXdMrSsGOTjtjN&#10;XSlqCkJHvMWT/Lp71BIxErbU5q5H/q6rzjL7tq56VrHcVzI1RZPM+RPr+RrG1czGwmBJC+WR9Otd&#10;FdhX+cj8jWPr8eLGTZjp2WvTw8veSHGVjwbWllXVJI/m++RXpPwqW4/sWRVf5tuV9jXnWvtnWJuf&#10;4z+Fel/B8qdLbH92vrs2l/wnp+hV7am/Hb6u0qnzu+e9ZHjS0uPtYLZ4XnmuySIYA2rwfwrmvGTA&#10;Tn3r5vC1nKurISleRl+FYJvNYE5+U/jVa8tZVuyqSNjd/nitLw2wDtuC8r37VBeS4uGd249VHWu/&#10;ml7Zhze8cJ8c4fK0CDJ+bbz7CvLPB0a/29CynrIP516v8eSx0KIHJ4x7V5J4RkA16Ehm+90r7PJ7&#10;vK38yJfEj3+9tt9rAUf/AJZggbvb/P5e9bnhC2B0yaMnnaSM+uKx5Jt9jbkkZ8kfKD04rd8KFTps&#10;2FHzL2+lfG4py9jbzKfwmZb2ai9wz7sN8vPvXoVpoz3+mQrHKRx1rg7UKt4Crfxj8K9O0Nk/suPa&#10;foTXlZnUnGMWhSqS0MrUdDjsdFuJS2/92T09q+PfHL/8VRcEgZEh6fWvtLxdJJ/wj91HEm5lt2Zu&#10;2Bg18UeNpgfEkzKPvSZX2r6XgqUqkqrfkTdyR7V+zEqXdlNBt/8ArV6xb6BAkgkbJ2t+deR/sszu&#10;vnBePlyxr2mORfN9MV4/EEpwzOokWpWOd8e2i+cmG/8AHetVPCMafbQ3X5cbqtePLhRdAM/Qfd/C&#10;qXhi7Ausdfl52isKfM8D8jb7I/V1BvWJm9tuela2io32BkQ8gfnWDrd4v2xl3d/4R1rd8LTrJZ73&#10;GPU1FdSVBMOgNaziT75/3afcW7vGvlyfMBnbu/XJq0434Hzcmo5vlTjpj5T+FcqqN2Ku7lOCGZCW&#10;dzxWRqgJvP8AWNjv1NbgbaTzjg5PHNc7q0oW63Rt8xOeveuvD3lIu50PhyQm1YqSOPlzWjZQES/O&#10;/fP1rI8LT7ofLz+HTHatyHBbKn5vWuLEXjUZD3K/iZkW3jVvT7x/z71m6GU+2qF+n0rU8RQCS2UM&#10;gP8AvCqGjLHFdKSce/41VNr6uylL3bF3VbXeQ5Tt8tXNFjSOJh/s81V1qZUkBU/Vqk0i6Yo23gL6&#10;VhLmlRJv0HTRIZGbHupXj/Per9qFaNVwvTFZklwxk4VfvY61ftHQwgnd0z171lUT5UJjlt4EbzMY&#10;/Sqer7SyqQPbjrxVkylmxn9KzdbmAlDFsMOgUVVKMpTC5JpkgWXbJg8/57Vo5HUN2zzWLpcx85gR&#10;7Bq12fc33m+8B6UVo2kJsz/FBK6UyqoH+7XntpLsvsCQKA4GOP8AOK7zxfI39lHP9wnivM7W4H9q&#10;K6t/y06Z/MV7GWU26Eios7jWJQbGN1O70O7vTvC0ytKxWVT1yMD1NZur3TrpyNlu3IPQ07wpe/Pl&#10;ip+Y/dPf3qZU/wDZ2PodRdTKj7g3f+LtUd9cI9gVVVzt9elU726+fa7/AC024uN2nMVH61xxp7Mg&#10;yrW4/wBOG1VB3Dk/X/P5Vc8WGOS3QFenAIH1rGspSt+pB3fNnFaHimUCGM4P3QdxbrXoSp2rRKZY&#10;8NSpHbSyDoE4z2GOf514b8Qrlx4umDYH7zOCvSvZ/DcirauApP7vP6D9a8G8e3m/xTNzz5h/n1r2&#10;8hp3xlR+RjLqe6fCy4I8GrHGvRcDLdP8/rWlZ3oS8Egb+LHOOa5r4WXe3wYGVvlA6buP89K1NHuh&#10;JfBs9H/irxsVR/2ir6j0KnxQumMqHd15Hzdf/r0fDi5LQuyHHGPm+mf51Q+Kl0oljAPfLZzxTvhf&#10;MPLcK+PlwSq9O/8An2rq9n/wlpj+yb325P7T+Zv4sfWqvxZnYeHFKcgH19uvAqvNdRjV8FuR23cd&#10;faoPipeKvh5RnrgDb3PX9axo0/8AaqTJfQwPhpOBquY+u765xWl8Rb5/7U2qV5OG6VifDO9xqgXH&#10;y85X19f88VN8U9RVdX+XHyjLFcECvWnS5syt5Fepj/Fi43fC24V06YFfK9tL/wATQHd/HX0p8Sbz&#10;d8L7pI2z/Kvme2fGqDd/f+bH1r7/AIUpcuDqrzOHFaSVj6i8GTyD4a2hHzZxlSeo7/yrp/hddZ11&#10;dy+/zN1Ix/jXE+B7rd8OLeNRn1O4ZHFb/wAMr1V1+MZGS3yq3Xj+f518dmFH3Ky82difur0PX9an&#10;2yZHy7uffpXD/HadU8AzAE+mOvWup166VJ8q3vtzXC/HO88zwNICwZlzu5/z3r53K6f+2UvVEfZP&#10;nfw5cKdbTBGd9fbHwok87wXaSsM/uRty2f8A9VfDPh+4aPW0Lj/lp3+tfbXwWuHfwNatIf4B/Dx0&#10;r6Tjqm/q9N+ZnTfunR6rc+Zbzabb6gbe4aMqskaqzRE/xAMCD+II4rz7xTK0GoMnmfMnKtu6/wCf&#10;y+ld1eQWkk8l2B+86Z3YxXmvjq6kTU3CH+L6Yr4zKoXqWRrHRnZeDLjfYCRG9j79a13lVVYRuw4H&#10;4f5/rXNeAboS6bkvzjDBugPpW2ZnD9PunHLc9+KwxMOXESRdxmsTRlPMYn3Cn2rKhl3M0e3b/vdA&#10;P84q3r8jCEY4Az0XrWVaXCGTYx6klm9P/rVtRj+7JepBrkxR2kOeFwBnrzxWbqdzjSZJUcLtUndj&#10;9Oc1d8SOsTgRqR6nrWZfeSdKkORyh+XH+P8AnNelQiuWLIPL553i1JihziTA/PipfHd0B4bQlh/e&#10;HzD5fesjULnOpsGZf9Zk896m8bXAfw1GJJN2Oc46Z/yP8mvtI0v31NmPc5XQ79jqkZ3fx5r6AsNQ&#10;/wCKdt5Qc/u1Kgc9v881806NdeXqUYdjjePu/wA6+gNHuXn8NW7Mw4hAZVI64FRxFR1psVGXNdHU&#10;eGr5t53Mueu0da6L7YTlMbc43Fu1cb4Okf7SVkdW9eex7V0UtyAhx2bCnueK+KxVJe2Ovl91XND7&#10;TuTdsLbuar3E8kjqNu3oW4B6f59P61XjuwEAdunt92nSykrtEgBIxkdq5vZ2YEjXvk/Ip+Xt8vWm&#10;tfl4XLjGV/LP/wBYVUuLkRjy/LBZTnbj/P8AkVWN75duzK3VcAKORz/hWsaPMJnivxMmA8TTk9C2&#10;75vc/wCf8810HwNucawMMo3fLzjuev8An1rj/ijKyeJJhuxhj371vfAy/KayjM3TrmvusVRbyfTs&#10;cl/ePoG3lXPl4xxlVbBzV9ZBNaspH0HTOf8A69c7DrcbEqpUY4bDYP8AnjpWhFqXmW/m/dI67Vx2&#10;r85qUZdjc0YHjZl8w/dB3MD09+lX9qH5jyPbv9awLS/Ekvlltyq3AWtuGVTGMNx15Pt/9f8AOuWt&#10;CUXqJ67CIpNuuB1GFbt9P89KztRkQjbnHfyy2P6VdNz8u4R7R1VdvJFZuqyYO5m27lwGLDkf41VJ&#10;PnJMy5mYR+WjfKclff8Ayaz7xwkxKgdsbT+vX8f6VYeUSRmNmJVc4+XjPp/T/Cs6YL9oz94dfvfz&#10;/wA//X9alHuNCXcg3R8bvwxx3wPpxn/9VVYmDlTuUd+B2/z+tPuQygMDwDlsNnOOn1FQJ8svlhGV&#10;j2aTp+PNdkY+6Wi78q/IoUHHzN3PtTGJbcGYjb19QMjj9f0pIpPMDHy1wx2qGX6+3Sms8jH5H7/d&#10;4/8Ar8/X0qREsD5BZssdwGGXtj/D/PNPaWYg72+U8Ku0en+eahtZlXk4XPC7uCPfnv8A59aZM6sm&#10;xxtzH97Ppii3vBGRHI+1crF8vZvSqk0phVl7dM+v41ZYS43BM44xt5H4D/PSqdw/mHYWbp0Brppo&#10;ZEwMa+bCf4ctubOeT69OaZI0yzEMyscfe3d8/wD1/wDIzTmLrJ8y/wCyS38WM9fqP881D5rKzBWY&#10;8/eK9fx+vFbpASFw/KJu/uhh/wDXoqNrlg5+Td/u9MduxoquU05j3XecY/Diq7TknauP9o/h39/8&#10;KZPeuHVlIxtxn8e2PrUT3XYoV7/Xv1r4WNMwjF2JXlO4gD7w+b2464pqlj3HXH44+lQmfOWfP+7t&#10;zQjyHJHTaOv+fetOUC0JyDtAOCudo7Ut6ymMlv4fQDmoomZsqJVCk/LwD3/nRdS4gLbe2cGp5feM&#10;ynHJvu1Uv/ENuF9+laIA2YAb7o7d6x4ZV+0ll/iPzfL61r8BNybcY6HFaVI2sIQbC21X/kM0kxKs&#10;2T24x/L/AD6URzKW6/xHow49v602V9zZycDv/jWa+IZhfECbHhe5wPl2H+L8Pzr5SvrwLrj7ieZc&#10;Ng+/86+ovilKq+FLkq+0+XgYbtz2r5Pvpg+uO2T/AK0iv0HhGnfD1GNHo2oXbJ4CIY+nH4df1rh/&#10;D9yx1ZTvx8/9ea6i/vTH4ECL/E3TdXF+H7lJNSjY/wB/P0r6DB07UanqxncfEq6Lafajd0X+H+VN&#10;+Dt28fiWBFB3M3+RVH4lXqJZQEEr8oO3A/Kk+D10B4igZiF+bO78RWEqX/CXLToxfaPou7usMrqf&#10;vKMjd7YrN8fXZ/4Qu6ZQrZ5+brSX140br5oX/vkc1m+Pbwx+Bp1RsbuF3fyr4PD0X7an6r8xX0Pn&#10;K5mdtWZg3/LTnJ6+3tXqFrdtF4Gi64xxz+I/rXkc1wq6izZHLZ5PvXpTXLf8ITGpK8Dv2r9DzKne&#10;NNeY1tcj8N3zHU18uRs7vlOenv8A571J8XLs/bkXdnCjrjpisjwxfbtTVged35VY+K8pN1G4/uD5&#10;a5Y0eXHx9AZp/CO6C6h5uOifd9e1R+Lbwtr8jE/MXPftn/61VfhNcOL3MfOFP8I/L/PSofFd1u1l&#10;mAX5mJPtUOj/AMKEn5FR8zc1idG+HMyr97aSRt46V4zZEf2qpPXzPvfjXrWrXL/8ILMh27dn3v0x&#10;Xj9kW/tQEZb95n9eterk8P3VX1IfxI+xvgJN/wAW+iDE/wCe2K7qxugx2Nt6HHf/AD9a85+A8pj8&#10;AQlicr8ynHTmu802XeQ2T93vX5Nm0P8Abqv+Jjluea/Fi5I1psfNnpxjvTvCN1nRbh1+X90efz/O&#10;s34rXLDXZAU5Xjjv15pvhO+eHR7pxGMKhP0GK96NG+Xw+Rv9g4TVLstqzZIyX619C/AW8WTwtHz0&#10;PboK+adUuCdUYZx82c19HfAN3/4RaNkT6Dd15xmtOJqf/CbH1Q5P3T063ufMO7K+vP8AOrjS/KpZ&#10;uT/hWPYzZf0/HpU8lwZG3c7e3qe9fmkqfvGJPqtwf7LlKpu2q34cV89+Mrhpdfl86Rgm8/KvH4cV&#10;71q04TSZGCj5VPAXivnfxfdH+35GZv4856Dr6V9Jw1T9+Zvh1uezfA4xppe/y1yw+b5unf8AGvQl&#10;ljf+P6YrzP4H3g/sVGZ8/Lj6V3gu381VTk+ma8LNad8dP1MqmtRk2q3bRqxz97+KqNndhpNwdfWq&#10;ut3hUeWp6LVXTL0785XBPzVjTo/urlRjyxubrT7WOBj+tSfaQseAeKzvPCsMHkDG3d+lSJMCCCR6&#10;daz9mA6RtzEMQec/Wo7uTy1yo7fnQ57471DeyFEwQcY7j9a0jHUqL1FgnZ169BmoriVc7s9eOmKr&#10;pPJv3jHBzUN3cusmA+D0PPWuiNP3jWOpaNwT3/iqvJIrPhR7fjUKXYb7nPGccc9qjebDbCeV6VpG&#10;maklzMViJCkVTMxL4z3xReXASH5zyVJyv6VnteAyfN9Dkdea6qdPQGWLu53d+euAc5ptjdNna/fr&#10;jn+n+feqd7cHzMsePcdajtJ9rbi5ro9n7hOprLMC5Bk69s1KkjYyo/8AHun/ANes77SrHe36emf1&#10;/nVhJGOBxWMokM0LVmVtpz68/wCf8/zdLJt6D8jUNtIVOcHLfpUlxNtPXp19a538RFzlfizcBvBt&#10;w54+TC5HTg9fwr5cM5/tpmBP+s6H619NfFmRf+ETuB8v3ML04+lfLElwRrDZb70vzfnX6JwnD/ZK&#10;nqUfVvwGuWl8IRA/w9+v4frXfJgnJH1b0rzT9n2Vn8IIf++iPz/z9a9ItpG37ghPplf0r4XNo8uY&#10;VPVmctySUAyLk/xURSRPLsWX7uRt/vf5+lOaYg8Nznn3oWTcuz+7xu/CvMFcFAznj0xUwzs2t9MH&#10;vVcyEYDU8SM43E/N1WkxEojDnIb8+Pwp5bawO36CqzyIzZxn69KlWYsFAC8GpsATSAKcjGKyLpsv&#10;kN93p7VpTudm5zj5e3FYs0wWfA9c/LW9GNwLEUhIyKilkJlxvJ9ehpYpGMZZSMdqglYr979K3jHU&#10;CG9cAcfkaxdel26dMy9fLP8AI1rXjur7Sccf5NZGthv7Mm3p/AWOBntXdh17y9QPBPEMx/tWbJP3&#10;+K9R+Ccu6zY59hXk/iRjHrEi7s/vPlNeo/AmTzbUoe56/h/n86+0ziP/AAmX9CpM9H2kNhl/HtXM&#10;+M1zPnhfr9f0rrCcg7lxx0rlfGwImB3+h/Cvj8E/36Ji9Sj4bYBmOC3yk8+mKp6jIou2G/jfxj61&#10;a8Oyusu7OflyG/xrP1Fi12wHRT970r1ox/fsvqcX8dW3aJGPXqK8l8KZXXIsHjf2Hf1r1j46iT/h&#10;HoSPw9/1ryXws23W48k/ezX3WSr/AIS38yJfEj6Ebe2m2wU/8sh+PSug8KSRx6dcDbjK/n2rmWmK&#10;abbtu4aFd21enA4rc8MSbrGY4GMZ49K+LxUf3T9R/ZK4uSt4yquG9MV6V4euIxo0bN1POe1eTvOD&#10;fFB8vzfdAr0vw7KX0eP5h8oxkfzrzc0pr2cRSLPi67RvDt187IfKI3K+M8dD/nvXxf40YDxDMI+n&#10;mcba+wPGNw3/AAjN2GbIWEnP4GvjXxjJ/wAVFM2Ry39a+l4Jp8vtPkH2T2z9lyT55M/3f7te3K2T&#10;820Z/I9q8M/ZZkw8it/d7mvboZAX+Y/lXicRr/hUmUc18Q5m85S3p8q1meDbr/SmCNxjsOlW/iRI&#10;ftSop/ID8qy/B8ji8+bI69F/zmlRh/sBoTa1ckX7Eq3Ldv5103gt2azYbv8A9WK4/WJ86g5z1bOa&#10;6nwTPts8kZyv0qMZH/ZV8iuhsyFS+V47Co7gnZkfi3rTp+eD6/NmoZyw/ePivKitioleR23bc4Xt&#10;XO6tlb3IJ3HmuiaJmPA/D3rndcAF3uJK9vuk8V34X4yjc8KM6xbmjzz93tXS2MapjfJn5qwvCDCO&#10;23KBWoL91by09cfSuHFJyqOxMh/ie4WOyEinB/u4zmsXS7xXvU5Hr6Yp/i29BgR1b5SPX9f8+lYW&#10;j3Z+2KN4PORu7Vvh6H+zsIrudDrtyGlXIGAv97pU2h3KMjjAyef0rJ125UTeYWH0HepNHu42Qjf1&#10;46HHf6/5+tJ0v3GgfZL1xcgXBLD+L861rOYm1BI/CuXuLxvtJDEHAxitjSroG1LH045rGtR5YJiL&#10;zygkEHn+lZPiG4KsCfu4+b86tLMS3A+WsXxLcK8meD8v3vrRh6f7xCvqXNHuAbhWTj0zxW0bjy2y&#10;rfd965Tw/e7pwSvy9dv9eldF5wOAYf8A6xqsTT5agFHxnOG01scnae9eVWl3s1EBmIw2Dt/+tXpX&#10;jS4U6PIxwvyk7lryO2u0GqgeZtw2Pu9P8/yr3Mnp82HkB32uXWdNhweFXO2jwfODc7R/EwJ571n6&#10;5dsmjx8Y6DtTfBl7uulU/MN3GB1olSf1aRS1Ou1CaRpdiSbffj60XNzjS5Nv3tpAyf8AGqOoXeJt&#10;gYe1Ou586awEmQw424/z/n2rz1T+EW5k2d051NVAG7d3q94yuHSGNcfw/Mq1z9pdn+0NzPyWzjHS&#10;rXjW9Mcca7vmZf4j/n3r0PY/7RETRoeHL1xZTc8+XjGOK8H8cXI/4SeVs/8ALUnmvYvC+pr/AGXM&#10;QeFj/h53V4X4vvVfxJJtb/lp/WvoMiotYqp6ESPePhZPs8EfKTnaTz9P69vXNX9HuN2o5C/xcA/W&#10;uc+GV9jwQpLcAY+8Pzq9oeqJJqe0L/F1HGPyrxcTRl7er6sLdyv8W7wLdKmc8VP8L7keTIUYKdvU&#10;t1/z/nmsP4uagBcqgb5dvIqf4WagfImL/wDAS2OP8/57V1exf9koUdXqbk14x1rCthfMx3Oah+LF&#10;4f8AhG45JXwRzxmsuTUyutGMY/1nfofaj4s6gn/CPKme3y/Ws6NH/aqRTtyuxkfC68c6qqxn5jwF&#10;+vepfi1Ox1ML5g7fNj/PtWH8Mb4rrSDLDdxn09/1o+LOsL/bKoD93jHavY+rt5qrdiJP3dTP8e3L&#10;L8NZoX/PdXz3Ft/tDjn5ufevbvGV/JL8PJo1B5PXtXh8JP2zP+30Ar7jh2nyYeovM5K93JH0J4Nu&#10;inw9tx5gXt9eK6D4Y3jDxJEA38XGO1cX4Qvh/wAIHEu7r/d+lbfw7vyniSEk7vm+Y/pXyuOoXjW0&#10;6s6Y9D2nxHffvVOf4ccdBXFfGe+E3gaVWf8ADqOlbfijU23Ku/5sY6f/AFvrXK/Fe6WTwGzE547c&#10;54HNfM5bR5cRS9UOR8+6XKyayp7+YDk96+zPgjfI/gO3/eMPlxjHSviexnMWqbpCcb+dvavr39n6&#10;/Fx4HWJHJx936459a+k42o82Dg+zMae539zh1KmWQ5z6EfWvLviDvi1XaX6t74616S9029iqL83G&#10;dvQf415X8XbuWDUt0Z/iJZiBXxGTwf1qxudN8Pdblh01o/lz1Y+me/vXSR67E8m08Nux83+fr9a4&#10;P4Yaqs9k0LdlGOOo6Vr3V4FuSY2xhugXitMVhYvFSTQ48vU2/EetQNZMfMGOn44rndP8SWklyq+c&#10;pIbH3vT6VU8YzXK6WzKV2hfu+v8A9auG0zU7r+0Rh8Dd14OOea68Hl8amHbuTtseh+Idajkfmbdz&#10;knseKoXWpI2kSM7D/Vk/Nn7tUdVJ+yRl2IJXO1h3qORsaTJGzEHZ2HTitadCMYq3cNmeT6xqmNVk&#10;O3+Ig5qfxVqBl8MZd/zFYniOeRNckVeP3n90D8RVjxAxk8L/ADN3+bIHzf5/zmvuY0Y3pv0OWWzO&#10;S0+/ddQj3SH73Wvf/DGpb/CUREmdq59a+cbVh9uU/wC0D93pzXvXguUHwpCgk/hHP+OaniGjH2cP&#10;UnD9TrvCl+3n7F+8x9gf8mugu77EjZDH5s7Wbp/n+lcj4UmAuclxhcEDbj/PSukunK3CgKGYc4GC&#10;PpzXw2Kpr22x2R2uadpeLJGvrwd3PT3/AAqP7W4uDG8u3Pzfd5Hrj/P5VBpknlx7RJuUnBB7H8u2&#10;aknDq2HiDNuAX3Hr9a4uWKk0U73JpizxZRmXvuzu9OvT/P1qi7/K37sbQDnB/lWgJM2+cbRj7rDm&#10;s90kmJWUgYX+7x/KnTHtoeD/ABakMfiFgB91iCB0FaXwTmMmvxjH8XPXnp/nNZ/xhjRdckkVurfS&#10;pPg7dBNfiTzMbj3HP+ea+/nHmyb5HA48s7HukiM025pdvcyKo+b+VbFm2NOAaQruXO4Dvj+fWufm&#10;un5GQVI/M/5zWhYzyPp7Z65Py+uR09q/P6sG4o3i+hc0y6JvcGVvvDdgjnn9PSuqM+IFUPuHQbcZ&#10;xxnNcHpU8gvPmONzemOB/n+VddHNvgIb+6Mf5zXDjKS5kUu5ZkuiFORjruLdBz19f51lavcgfK/3&#10;cclRnj/9dTNcGTdnI7Hn3rOv7ks+8SfewFwMd/8AP/1qzo07SCxWe4XOEkznOQB3/DvVQq+f9R8q&#10;t/Dxjv8A/WqxFIZI5FO7rhduSTVaa4Rpd6KWO77oxxk/hxz+GOlejFC+EjuAggALtt4JYsOuenBq&#10;qTI7jyxw2Q3y/wAjn17VcuW2RZwwwMt8v+cdPxqqswS4KSBvvD51HA/HPFbw2JZMxRU+cZ64yvb9&#10;eeKjaZM7Q3Q/lj8f88VHcXDSnOeP4WHX0prSYwi/Md33d3H60RiClfYmjmkEYYjd/wAC/wA+lEk2&#10;8bS6sq/eZQf8f8mq53IikSY5w3H+fr60nmMsrbl/lwfp9KrlGtwnk2/Kqqq4xjb7/wCfr1qlK0kk&#10;qhm6++O1WJrgJh1YZx0Ycdf/ANdVHkKyKSO33d2cH6H271vTiEnrqSO7q+90+XG3pnNQfPJ+8Ma7&#10;R/d+v+f/AK+Kcp8tAh2jsw4/yaZubdsH8Q+6F6elapBewxxld8IxjGfmPP4/hiilmkZX3NIduML8&#10;o/LmitEM9m3hk2Mh3e7frTAzO24KWPZcVMVchi7jJ9M/0qPCkZ2bR/Cv4V8PoPmGNu37Cn8OfpSh&#10;3I2o3VfzpqoGTKuQd3PapFU4/eDdu4wcc/41RF7kkcqshHcrxxS3creXuK/N244P41FGmRkcgN6+&#10;1N1GRPJIPpipteSM5PUo2rR+eGc7snG70569a2ndPJztDbR0LfrXP2Xmm6VS4U9SWPH+f8K3EwIu&#10;+6tK8bSQ5eQ628onMqKrb8hevP8AjUdyx835B+XanW8nz4ZDxxx0HPr/AFqOYxsT97Gc8e1Yr4hL&#10;3jk/i9N5PhS4OCGMY/h7elfJt5MDq7MBu+Y43H3r6r+M52eFJ1yG+Xr/AJ+lfJV42NXYK3/LTI/O&#10;v0rg2P8Asc35mkfhO+1OXd4J3Be36Yri9Clk/tJSzf8ALQCuo1CZl8Grx/Dn5TXI6FK76kpP9/Ax&#10;9a+iwsLUZ+rCUbHTfEy4L20Gx87YwPlPTimfCGRz4jhRf7y5H41B8R5zJHCG5+Xqw70fCOTbr0IV&#10;v4/X9f8APpUyp/8ACXL0Yloz6Bv7plZF3fKq9R2+lZvj+7x4KmOfverc+9N1a8DzIu7CjGctVLx3&#10;LnwPMd275f04/wAK+Hw9L99Tv3QfEz5+mlxqjYb+LPrXost4x8Horg9gPbpXmrov9pbd2fm/rXd6&#10;mzR+EIVR/wCHLN/n/PFfeY6mv3a8xbIr+Fb4HVYwp/ixV34pXIN0oY/KFH8XTgVg+FWC6tGVOAzA&#10;9RWl8TJVa7j/AIcKNvzVzypWx0fQN0aXwpl33uA2flP8qq+Jr1BrT4ZvvH+L3o+FL7LliP4V596p&#10;+KWb+2GcHjdwQ3vWfs/9vl6AbWqXAPgSVd/VT/OvK7SVv7UXAPyyAZ/GvSdTYjwM646r/n/PtXmV&#10;kM6gpX/noPw5r0MrilTqeoct5H1p8Dr1l8DL83O3IBbgZru9G1JWZjn1x7CvMvg2wTwRGfm/Fhxx&#10;6V22jTfvWZ8n3PPIH+fyr8szSiniqvqOp8Wh598V7knXJFYnrw3c5/H60zwxfBdCulDf8szkfh/9&#10;aqHxPmL+IJmPTzOufamaHMw0G5CjnaQO2Bivfp0l9RgvQ1WkUcHqN639rtGBtzJ1r6Q+AF5/xSqy&#10;BssOdp7V8v3rv/bBz/eJxX0P8C7poPDK7Qcn0rTiiinlsV6FP4T1u1uoZZFjZavz3JWIFAv/AAL+&#10;Vcxpl4ZJwE7c1qTTsqjL/j/nvX5lUo8s0Z21Lmr3oTR5X77M4z7V83eKb9ZNcl2/89CfvdOhxXu3&#10;iK5K6FOxHRCRlq+cPEFy51uQk8+ZnPpzX1HDGH96bNqOh7z8ErxV0TeJT0x1ruW1JVOQ3XtmvL/g&#10;lckeHmKnpg+4/wA/1rshfmRs7hn/AGhjArxMyof7dP1M5K8y3rOoKjEM/wA3TnNQaVPun4bj2rD8&#10;T6k0Tqu7vnr96jw3fl/lLH/dbpUrDf7Pc2ivdOuW6UHYT823nHUVcguFKZU/d/GudW5LP8nXqa0L&#10;e+/cjB6cda4Z0rESNJZVMhyR04Oai1B12YX65qpFeFpORx147VHql2saBS/as40/eRK3BJcHpx79&#10;Khvpf3pVTlV/TmqttfEvhjg9+vNU9U1A+c3y7dv8s12Qoy57GsTQjkx909/u1GzMDj8PrVOxvDIu&#10;S2Pl7d+KWW5YHJk/Lj/GtPZ+9YvqPvbgCHaTwRmskXYE7DdnnFM8Q6k0MOdxIznrXPW2vu9yFMjf&#10;e/i/lXoYfCylTbL6G/d3RP8AF93HU9aZBeKTgngrnvzWfe3mfmB/z+NQ2l6GXOenIPTNdCo+6JG9&#10;HdgHAzn1FXIJty8uB83C/jXPQ3shY/Md3rWnZ3AxhRnPJPpXPVo2IZvWrKV2kZzx81SXD4GU54/L&#10;/OKp2kq9OD64FNub1Q33vu8V5/s/eM+pzvxXOfClwfVOq9+DXyvPIBrJIK/6w9frX098WLnPhK45&#10;/h/xr5TvbkjV2PT95/Wv0bhCm/qs/UqJ9Wfs5zxv4UAVhu3dTXqVky7ljH3vT1rxT9m7UT/wjjKz&#10;/wC8eOOK9ZtNRQuqhvr81fC55RlHMqvqY1PiNa4wpGB7emah3BBgq3T8Tx2qO6uAR8rq3OfvVD5+&#10;SzbvvV4sY6CiSGYk7vy9qkNyoj+Zvm7iqLyZOM7h9BxUqSKy89uvvWjgMnR335LAj0/z/jUwk+YD&#10;PaqaThW6/L9ac1zjiMr0zx2qHHUCxPIvltk/mc4rBu5v32cYweuK1JZD5bbTzjHSsS8kYXDFR0+7&#10;trow8dQRftZD5fJpskQJ35/8d4pLTLRjB49wPSnvIEzuHfn3q9paB10Kl8ojAJ/9B6Vla15Y06YN&#10;/wA8zt+X2rR1e429Gx7471i6vdAWErFuqH27f/qrsw8ZOSYX1Pn7xTka3KCf+Wh/nXqXwDmX7KyH&#10;5jnGVX6V5H4uuCNbmbP/AC0NenfAC6DQycbfoa+6zim/7J+SKlsevGROhwe3Ncn41d1mGFb6AV0Z&#10;ucN8g3DGegrkvG0v7xTj/dAr4rAx/foiPxEGizJ5h3N9TWVqUuy9YBsAsclql0ebBbavXI+WsbVb&#10;vZqDLnCluNte7So/vma6XMP42SK3h6Mntn6/56V5L4Zl2axG4HG6vSvjHctL4djxu/xrynw07rqk&#10;fPRx3r7fJadstkvUiXxH0Er+ZpNuxAP7tQ3XnpW/4auNunzKR/yzzyO9csskv9l2oB+9Gp3VseHp&#10;JVs5Nx/gIX/P4V8diKfNTfqWQi4DXoGfmZvmr0jw5dLHo8fzfw15XGd2osMY+bPzf1r0bRpymixg&#10;D5ivQdzXDmdO9OKJlsWfF9wn/CM3WenlH09P8/56fIHjPjxHMoA4k/OvrDxPKT4duVPeM/jXyZ4v&#10;Df29Mf8Ab/rX0HBseX2gfZPZP2YSN7Mo6Lz717hE+TtCcds968I/Zt8yOTeD/DmvaYrpklUBs9vr&#10;Xg8RU+bM5sDnPiNIxvR8vzdCM1m+E3b7Scf3cfdNTfEW4MlzuDj7vvWf4Rnzcuu7jHNVRh/sK9DT&#10;oS6xKPt7EdN2fw/ziur8DyqsOGHqfxxXE61MBesSu47s/drrvAD7rNnBz2x6VljIf7KijoJH3Phv&#10;XBFSSR/LvCDb34/WmRwktubr0qS4lVYsf3eeteF5ILkQQLwGrjvFF26akQHUY4+X610zzyBGYP8A&#10;VsY/zxXA+Lb1otTYJu9T9K9TL6LlWZSOy8J3MjxF+g6tWmZgrqScc/nXK+Cb0S2TbXyvUfnWkt8w&#10;n2t/eH8XSs69D99IGTeLbkfZVwRjr8x6VgaJet9uXGPlb1q74wunNou4lQV7dq5vQ7vzL0FGyQMH&#10;n3rsw1H/AGVlLY6TxFqaJKuNvyrwD1qTw5qymJhv557dK5vxjcSfal2v8rKO9S+FbuYrIW5+XjtW&#10;n1eP1a5Jr3epRm4Lv6/Lx1/z0re0u+zYBQd1ee6lfypesVbPOM11WhXMrabtKHPSscVh0qSZUvhN&#10;qO+QyEbs4wOtYHi3Ukjk2FevHH86nSSRZyzNu9V6ZrA8dSSBgwPf+9U4XDxddGcbc2ppeFtQaS8X&#10;d93v7V1wlGzZ+XH+fWvN/Bjb75VJ/wCAjtXfmQ8bm/H0qcwpKNawS8jN8fS+XoUjOMblPt07V4xD&#10;eE6t16y/dz71654/ffoMjOc9eD/n0rxRGC6iWVvm3+/rXuZHTTw8ibnfeINSzo0LE7vUe1N8C6mF&#10;vcMSff1/yKp+Ip2TQodw3ZUbsdj1zUfgKUrqG0sDuH+fwrR0o/U5fMblqdTrOpMtwqody/Xiri3r&#10;S6O2SPxzWRrjR/agFJ/BquROv9jsVHAXkV5sqcfZxZe2ph2l0n9qKgZh8/Q4pnxHupY9gJ/h61BZ&#10;Mq6kpZc/vB3681B8R7rdJHyd393PWvTp0/8AaoC3JfCN2V0qYov8Ld+v+eK8Z8TzTHxFJnn94c+/&#10;Neq+GrwR6VcHPIiPNeSa/Mp16Qj++33frX0OT0uXFVXYymvdPZvAF1NH4EZQ+3srcVJ4Wnc6suWL&#10;fN/D/Ws3wRciPwcyKcdeh/KrXhe4I1RSFX73THSvGrU/eq+odEVPi3K7ajkEhsD6irvwsmAt5mY5&#10;+Xnrxx1rJ+KF5HNqGUcH6dOv/wBer3wxuNljN8/8H4dK1nT/AOEqI1oSTzH+3CWZvvHv1p/xVmlO&#10;gRK3p/e71Qnuj/beWPymTv2OelSfFa8DaFC3T5ccfyqadP8A2ukL0Of+HD+Xq0bkD738VM+LUrHx&#10;Ax3t6c1U+H96h1ZQGI+bjHrUfxQumbWmIYMOCcHP+f8A69e1Gk/7UT8iZX5TP8STF/As6seePwry&#10;GNCLncwPDV6lrty0ngqeM+3f3rzJVH2glT/FX1mTx5ac15mc1c9Z8Iyj/hDY0U9OR+VbPgC4VPEU&#10;LK+D5g6HGef/AK1c34YmZfCUe0/e/u1reBJ3XXYfMDZ3c+9fO4yn7tX5miuet+J5TIY081Qeh2tg&#10;GsH4jPu8AyBSvzDk1reJXkJjAkxu5B/pWH47aSbwXNgfw5GF6+1fK4ONqlL1X5hLsfPLti+LL/e/&#10;ya+q/wBmm6c+DFUvkZIYH+9/+oV8oTSSf2lkn+LNfTn7Ll27+H5ICu7b+fTgV9NxjT5srT7WM4/F&#10;oeslsAg5+Xjd715Z8X2IvNx5VW4/xr1JXYnbu5Xpn09a8t+MyFr1S5P3urd6/Psm/wB8RpL4ST4X&#10;tiFiDn5friugu42N22yP65HWuZ+EDE3DRSjjHLfjXVamHN3k8j2WuzG+7jZII7FPxRG8mi/vD67c&#10;d/8AOa4DSXiXUdr4+/nPpXoPiwE+H2QP90f5JrzbTomj1ZDv6yY4+tduWrmw8ib9Ts9cZvsqMxY4&#10;+8FHFVYZCNLmdWYbVPysOvGam1vDWMZ2ncuGPze3H86qwOn2GRXX+Agd8VFOP7teo5HjHiiUDWWX&#10;+7JncvQ+/tT9XuPN8NEnp3qHxXbqNakIU/e7CpNQ/wCRZfP3T+Yr7uMfdpv0OaRxEUoW9Vwfutnj&#10;vzXuXge7aTwch27WHTae1eFKT9qHH8Wete2fDps+FoxGn8PQ/T/CnxBFfV4PzJpb6HUeEJ5m1AqZ&#10;NuD91e5rspwGPyqrHIx7/lXD+Fyo1HBIVenau4MG6LuMfex3+lfAY/SsdUC5pqqcRlSpxg7e59Ks&#10;vCgbeyt67iTz/nn8Kbo8ZG4kHHf5v0q4sZMhbPTj6V41SdpmhFJHthJZtpXkcf57/wD1qoMoG5UH&#10;H3hj29f/ANVa8wzaAsAylvlXy/X8ax7iMRE4dmYZyOP8+n50UncrmVjwr40wxjXn8s/xf3v/AK1V&#10;PhW4TxBCd275gRjuc/8A6v0rS+NULrrByuMfp7Vi/DdmGtxsG+ZSMZH/ANav0eiubJ0vI4ZfxD38&#10;xhlVyOScNg59O1aNkkiWbK4Hy87lGeo/yKybXzpYFOSdyg7sYx/XvWrBk2RiY/My5X/Z6f59c5r8&#10;+rLoaqxS0+5CT7rZC27hccjr+tdJFdF0Vokwv5c9v8+3pXKQNIlzvD8l+vrz/wDXroI5QcKUH3cb&#10;h1HX/CssTT2Y4j5rooJJDJ/COvr6VTv5sfLtwQvXtirAjUqXUf8A1uaz9SSVZMg7Tux93pUUYrmG&#10;yO1ulLFyzZDZ+7396UyRxNtjXy8/3VA56VWi3fKGHGMcjnHtUjh12pJ9doX2610uPvEX93ULuQmH&#10;avtlvy/pVASF5OY/4fmZl4qzcXC+SxCbdo7ZNUwhY+Yu4/3t31/nW1NWiTe+xb3s8fzFd2c+vH+T&#10;SmCTZucfKyno3p/kdqcI8qqo7YzhVwT+dBRl+Rzz1Lf/AKvrU3CKsQSRt5/lv8o4zt70jkOGVguT&#10;2OMn/OP51YdWk2rGq7t393v+FQziKI7SPu8/73+QKqLK1Kty7vuCJ1+6uc54PFZ811tkU7vl3cjg&#10;ZH/66uXPyjarLy2MA/j+FZ90qPMSGOP4W3D8RxXXRt1Jkwa4QAKXHp/hTgwD78Ht91c9qrrE6hRu&#10;PC9z14o3fLktx6Vvyx6ExlrqTTzoBhWx82fm5NFRklj29O2DiiixXMz314BGnzK3+FRSIrMWDdfo&#10;PxrrT8AfinqUmU07yl3fMzHrSP8As8fEvS4vPe1WVduSkYPp+pr8/wCaMY3b/BnEsyy/b2sfvRyY&#10;tyqh16HvnIp/2c4wM/MuMj/PNa7+F9etGMEthIG3YfcuD6HjtVa90q/t1DS2LrtB6r0/yKy9tGTs&#10;ma+2py2kjONs5O3HU/3qq6jCfKJBx8v3fTitKaKYFg8TKeoPt361Tv7qIpg7emCdu0da3pyk5Fx5&#10;mY2nRypc4Y/p/n/IrdWM7cYP6Cse1v7Q3KvF91umG6/59a1DrVoowCqt/vda2rRnKWxcoyJolCnd&#10;Em7I64/Sq91G2/bhsKw79P8APNNTxFYxMwLj/gXTn/8AXVefxDpxbJdcdQ3Tms406l72ZKhM5X40&#10;ru8JTYQbgv3s9u1fJ96rf2sWkTq3rxn/ACa+rPi9qtjeeFJkiuV6fMfp2/X9K+Xb6JW1XcB/H/Wv&#10;0zg7mjhJprqdFOLUTpL5S/g5SRztrlNCjP8AaseV/iHy12dxGP8AhEsZG7H6f/rrltIgDairAc7s&#10;819Fh5WpT9WEty78RYy0ERHPy4o+E0bL4hjQHjd3+vWrXj6NfJh2r/B9aj+GEwt9ajYdcr26dvw6&#10;0N/8JskuzF9q561rMbmZf3nDDkrVPxorp4NmXuF5568VavJ5ryVY7eB2O3hVyab420PxIfBzMdJl&#10;2sp2fuzzXxtFqNampNLVCVup8+7JDqjY/vdPTmu31R5F8Jxdgygfe6Vyn9l6jHqQ3Wz/AHz/AAnI&#10;rrNXMyeGoYmQqevFfb4tqUqevUNlqYfhmRjqaoR9481rfETcZoy5H3Bxis3wuGGop8h+96Vr/EAP&#10;NcpiPcu3rWNS31yPoCJfhkWjuGYHnZVPxTJu1yQj5fmP3frWn8OYHidiYj9z061Q8RxodXk93/Lm&#10;ub/mOl6DLGpvu8Fsu7ovT0FecWbA34z93d+lem6vHGvgxuB0wvFeeWEEb6huVP8AlpzivRy3+HN+&#10;Y0tLn0d8JpDF4ITcG27QFJ7cdefrXX6HeSvIwO0bRjC1yPw2Qf8ACIRbo2+4OldV4c2o7F+3Hp/n&#10;/PWvzPMIr29R+bJcTzf4kTqNbkO/+LBY96bo1xHH4fuD1G3oPpTviIiza3NIAPvcBe9MsYvK8PzZ&#10;wRtPU+1e7Tt9TgvQ2ivdPNr+ZTqpULnDdMda+gvghOY/DYYcf7W729K+fZ4VfV2+bq+fevoD4Moi&#10;eGlyx/3Q1bcTKP8AZ8fkV9k77SLvF0Dj05Fbd3clY13fhWBpCQi67Y3fe/Gtm9NuY97NtIHf1r81&#10;rxXtEYyM/wAU3Ug0Ods/L5fryPevnrWpM6yxjUNiTPXivoDxZJAug3BDcGP5cH/P+cV8+6vFG+rk&#10;bv4/XmvquGYx5ZnRR2PZvg80ieH8qOnBP+f88V1cTPv5k+8uNtcp8I0RdEUOfm/u7sf55/lXWpsj&#10;bIavn8w/3yfqS9zC8US8suc7uOnTNSeFZAwOD3OV/wAfWqvirEk2TJ/9arXhby0zh/4vWqa/2Qr7&#10;JuGXnKn3/wDrVejkIgyWHTtWepG/bu4PvV6LyjDujlVuSOG9CRj8K8uotjJyHW7qJAQv3ulV9cnV&#10;kU4C7qdA6iXqOtVdfb+IduDRTj+8Ql8SKds487czZC8/X+dU9WmJmPGMt121c0xWMh5Hze1U9V2+&#10;axBUNuxXdTt7U2j8RNpT4XMp/h4qafoXVvm71HpQGzcxX1bb3qSR414xjjnbUy/iFamD4u4t8A88&#10;7vU1y9i/+mLjd97n/wCtXS+Npg1sArn3rktPnb7apcfxflXt4OP+zlq9jc1GZkIYjt6dajspv3jf&#10;N+tR6hMNq/MD1/Gm2EgJ2ocHrTUf3YGjG7Bgh6/StXTLht3B7f3qxI3YycIvHTGK0rBZAdoX269K&#10;5a0VykSOhtG3DczqfT602+XBzuP09Kbp7qBwfvcHmjU2JORyvrXl2/eWMnucn8UG3+FrkFvX6dK+&#10;V7+MDV2B6FyP1r6m+JEZPhqdc/w9ua+XdURxq8jcf63+tfpHCH8CaLj8Oh9C/s2E/wBhOm7Hy5Hs&#10;a9Y0xv3+7dXkX7N4zpLJs/hHP0r1mzI87OQPfd0r4rPl/wAKVT1MqnxM17iQbQC34BqhEpf8P5Uy&#10;4k5yG/PvTIzxu/LmvAjFcokDybX+9x9amjkjMfyg8r/DVOZx5i7Ru3NgmrCbhGMHtVyiVyknmhTw&#10;eOhzxmnIV3dahjALYC96uW8TFsH7uOprKVoiasO2HyC/+T71g3pYXDHb/FXSTAC3YjpXN3ZDXLAD&#10;n13VeG3ZG5esFZoBlG74+anMg3fMtLp6F4sFunqR60ssa/e6ey07++Gpj6zuYsrAf8CrE1NvL0+Z&#10;fM/gP4cVt6yUj4x1AwF7Vg6q+dPlYDJ8s9K9PC9PUpHzz4yXbrcnf5vxzXpHwCkdQwz+Oeprzfxe&#10;SdclIPG45r0b4Bn998/btX3uar/hJ+SNJLQ9cjBH3zXLeOXZZcgHNdTsw2O/9a5Xx1HIknyM34/5&#10;/wA5r4fA2+sIlRMfQ5iS2AG21i6w2b8+aPm3Hv15rY0VG3sGHTPSsbXMi/JGW287c19BR/jMo5r4&#10;r5fw4ilPxryzQYymrxkH/lpXqvxQi/4ppV3jcf8APNeWaGCuqo4XjzB/Ovscn/3CXzBRvue425b+&#10;yLdQnGwfyrc8L5azdRxleS1Ydl5X9kQYYfc+9W/4aaMWshwPu8Nur5DE35X6j5e5kLGRe4aTuPvG&#10;vQtFLNpUaIeNvOK4GQp9vw0uMtjHFehaFCr6QjjGf6cYrz8xf7uIpRKniVhJolxH/C0ZDfL618se&#10;Ll/4qCYH/npX1Z4hhZNDuCPm/dn2r5a8WwE6/NtbOX/Svf4SavUDluj1D9nb5A3G75ePavXoZ98m&#10;T/e/hPWvJfgDAUjYY4Izn0r1SCCQXAPRa8XPLSzCbK5TlviFK4u8Bfpt9cf5/KqfhRgJWC7h3+nN&#10;XvH8Mn2vIGO/pniq/g62UTsWJ9ulVT5VgUUVdWjD3jB8tlsdfrXaeB9kVl8mQPTH+e1cfry/6cUD&#10;87zxmuw8CWryafmTkfxLu7+nH1rmxz/2VXK6G6k7E7UzSXDMF2Z6rUyWnAOw/l0p13bNs2Ff/rV4&#10;PNHmJMm5LqjEZbrzXnfjCTOqZJ3f5zXpklqzqWKkcc15v40tiNVJPy/hXt5XKPtmVE2PA7FbTP3e&#10;3+cVprIVk+px0rO8B2TNatuz0IA/z+FajWTm4IxxSxEo+3kFjN8ZyxJZBiwy3C+9c5oV0ftqDcGr&#10;ofH1nN/Zu3/Z+X2rkfDtneHU1zu+91P1rvwkYywjdxpaGt4vlVZUcjjqD6CpfC0ymF8Dov8AEf0p&#10;ni+xb7Qu7+7ypXgf/XqTwrZExSDvz+NOXL9VQGXql2G1Ep/tfe7Cuu8Nu76cfmPT5WrkdVsyNRbg&#10;/e967LwjZONOx/dXH61njOX2EWidyVCWkCge3H1rnvHTtEVUf8C/z+ddZHYv5vH61zvj2yclV3da&#10;5cHOP1hC6mT4Muc3ylj06nrXfLKyKFYNu9a4bwhaD7cp34/2l9eK79LbK7X/AO+gOtGZSj7a4S2O&#10;f+IbyDQpZA3rivE0mb+09oyBvr3D4jQN/wAI/IdzbtnHy9T/AI14esD/ANp7Sv8AF19K9zIeV4aT&#10;JR2Gsyu2hQOjZ4xj/P8AnmmeA2Yaht8o7R91h/n354q5f2jy+HYX2fdUHdjpR4FsGfUMqD6fKKcp&#10;R+qyXqMv668gvgp3H8Ov0/Cri5fRg7pkryG29D6/zp3iLTs3aKsf3f8ACrkOnMdFbC49/SvNlUj7&#10;OI/I4uzdm1b5h/Ec7u9Z/wASHl+0KokBwB+HbtW1awAal8yZ+bC+w/xqp8QrJy8bEfwjivXo1I/W&#10;o+gbGN4fjkXSLkM/ytEe9eX6xGza3IV7yY/z+FevaTZSjQbh1/55dPzryvUrNn1l9vaQ84r6LKZf&#10;vajJnqj07whuXwkoLDbtPH4/SrPhcH+0l+bbn+fak8NWMi+EgVjG0c8j1qx4UsZF1BmQnhfwHP8A&#10;n868LESjeq/MS21MP4nAf2r83Hfnv7fyrT+Gyr9hmwP+Wf5Z7/59aq/Eq1zqfbk8bfpWn8PrALp8&#10;zMu75egUcdK0qSj/AGXH5CsZZIGtZcY/eZ4X3qT4nQmbw/DgN93rQtmP7Xxs3fP9d3NaHxEtS3h+&#10;E7D935uv58/560RkliqQfDucD4FtVTU1dl6N0pvxPjzq+V6bQM/h1q94RtmTUFZ+u75s9uab8TdP&#10;aK8wM/dBz3r2Yz/4UE32B+9E5fUwp8IyjaeK89WA+dlgODXpd5aySeFJwOflzjHSvPhbN5m3HfNf&#10;S5bK0Z+oRp3O68Os/wDwi6AH2rY8CDGuQsP4XHJ781Q8P2rDwwqjjd6Vt+AbTGs24kXrIPlPevCx&#10;kl7Op8wS5dD0XxAu/wAv5P4R2rE8avJ/wh9xblcDy8rjv74rqdfswyIQPmZc7c1heLLIz+FJlaP7&#10;q/XNfI4WpHnp+q/MW5833CP9tbcf4urV9EfspzqbKWMDkLwuep+n+c14NqNns1BgD0bOa9v/AGWJ&#10;jFqHlODt2/w96+u4o/eZPLysTytbnuiLuO+Q5749fx/OvNfjJas0yzY7YH+fzr1eOyJPykr65bnr&#10;0rhPjBpKyWomEafL3x/ken0r8tyqtGOOiLU5P4VFkvCh53Y43dea7TVI2hnwSQfVq5X4Y2cCauqy&#10;EMykHvxXoGo2IE3nFvTd2yfyr0MyqRjjPkOJzniKNn0NigG3bwo/X+v415vbW00eollTcyt9315/&#10;+vXr+rWaPpTrjO7jp7f/AK687+xRpqnzfL8+OtdWWYi1OSE4s0dWif8AsyMKu0bQSQTVKwiZoWXP&#10;y7Tnnpx/StvUlhbTlQ4IHfP9apadDb+XIhIxt/x/z+NVTqfu/mEviPEfGdqV1qQHruwfem3iM3h9&#10;gD9flra8fWMQ1mT7pG7GQP61Tntl/sKT5Occ/wA6+6o1OajB+hj1POfKIu9mOjY6dOa9o+GMbt4a&#10;KbOq9q8kaAJclT2b+7717P8ACW33+H9o7ck/0rTP5f7Gn5omnGxueGbYHUcAH72fT3/L/PNehQ2L&#10;+So2nGFrj/DFuqal5gfo35nPSvRoYk8jO3OF7V+b5nW/eI3h3KtjGYGKKm7ofvZz9OKuIkUh3Ddk&#10;Llj6f5/CnRoJHXcT9M9asGIGT5ByVyee1eLKd2aaEUkXnJmONRxjcvYj0rJuLeIljLg8Y25/w9a6&#10;GFIvKZiucnt0/EVRu7KAzFwBwfvL8uOKKNTlkQ9D5/8Ajnbf8THke+4fSuZ8BRtHrMITjDZz7V33&#10;x9tEglE7ttGOWZse3+frXm/hPxDpdjqivJdr97++Oa/Tss5q2TrlV9DnlyxPoTRwfskeRjcoGf8A&#10;P+fpWojsbZtqgHdknNch4e+IeiSQxxfaV/h+YMMH/CutstVsb+2Z7WaNlPXa3P5d6+HxVGtRn70W&#10;tSoS5jNt1/0xjjPf2x1z/n3rdthIkShAu7djG3Hf0/WsRbmKO5cpKpO7AG4A5rWtLqN/niySeAP6&#10;nvXPX5n0NIsuCHJyI8t7r0rM1dWC+YTtzzg/XPf2z+VX7a7iAXbuPdcr09vwqjrN4iRSLHCG2qT1&#10;28/l6VlSUucUtrmfbxld5/2s49qkkjXoSrf7PHp+nNR2d7AyH5CT2XuRTbq6hQsU3fMT97+n6V2W&#10;lzbEc3u3I7z96omOduccmqtv+8lUIuV3fLuU9O4q1NeKysyoOmPr25/z/jVaJ4hJhyNvTjv/AJ/z&#10;0raPNymdzRjYg/KuVVf6/wBaYHCZV1K4ICkr19Pwz2pTOske6Nen8Jx6dai+08EQ/Lzj6DpWSiXz&#10;IUkIrShujY7Z7/4f54qGfqyt8u5uPb/P+fYSfaPNA+8frTJpS7blVm2ZAXbgDPWtIx1HzFa7VjKp&#10;PG72/wA+tVpEJkxHhlxxuHv7dKsyCeRlTym3M3A29qZJZXLLxb4/2l7V0x0M3L3tCsyMrEH86hcR&#10;HjdnJyetXDYXUZDCNz/d+XGf8/5zUc9hcOeYuBw3y+4/z06VrGce4OXUrjejFh9KKvRWMzHIQn/a&#10;k70VXtIjUz9lF8JaDF92wXv2FQ3nhzRZoCJLCMgNjGOtFFf2JPKsr+ryXsIW/wAMf8j+aoylzbnJ&#10;3/w58JPeHOm/xf3veqF/8LfBbrltKX5lwen+FFFfhOc5HksYTaw1Pf8Akj/kepRxGIv8b+9nKeJf&#10;hB4CKSFtFU5YZHA/kBXnfij4D/Duc7m06Zd2c7ZvfHpRRX4PxBQo4bGWoxUdtkl+R9bk+KxTkr1J&#10;fezJ079n/wCGkRMp0qRjtz8030/xrWb4HfDUKv8AxIF+8o5Y+uKKK8KU5Pdnt4rFYpSVpv72Ubr4&#10;F/DYNtXQ8buuH+tZVz8Bvhq83z6Ozbm+75pwOaKK86pWrRnpJ/ezpo4nEcvxv72Yfi39nX4W6rp8&#10;lndaNJt4H7ucqeleTXP7H/wZl1BB9hvlEjnIW76cZ7rRRX3WS4jERwatNr5s9nLq1ad+aTfzfmbW&#10;o/snfCVfCkhSC/Ur8o/0lemP92vH9T+AHgTSZmktXvjtZsbpl7Y/2aKK+lyutWlGpeT+9nrYWUpc&#10;131Ob+I3w90BHhtszbeB98eg9q9Y/ZR/Zi+F3iO8h1PV7e8lkU52/aAFP/jtFFdeKq1Flekn95nj&#10;pSjg5yTs7H2p4T/Zh+DVrFHPH4VjLdCzYOcceld9bfs//Ci505LKfwpbtHszho1P9KKKOE8Hg8RK&#10;9WnGTt1Sf5o/Gcxx2O9s/wB7Lf8Amf8Amcf4t/Yt/Zz1YfaLr4fW+91JZkUDv9K8o+J37FXwBnsl&#10;iXwzNGPlX91clcAke1FFcefRjh8a1SXLr00/I9zJswx1SpBTqyfrJv8AU4TwL+xJ8BodXU/2RfN8&#10;5G1rz0z7e1ety/sO/s5araRtfeC9529fO56fSiivNp1q1SpJyk3ot2z3MzxWKp4iKjUkvRs5DxL+&#10;xf8AAfQVuDpGg3Nv+7z8l16/hXyt8X/gl4N8P+I5IrCS82hj/rJl9fZRRRXRga1b+0JrmfTqz38l&#10;rVatNucm/V3OY8Q+C9GTwltUzc/7Y/wrzXTfC+mfb1wZB8wH3h/hRRX1GWVKnsZ6vc92n8LPozwB&#10;4O0oeEIcSTDoPvDjIHtXQaT4U05J2XzZmGCPmcdj9KKK/P8AHSl7aevX9TnlKVzyn4gaZBDr0yK7&#10;/K3GWqFLSL/hG5iN33fWiivpqP8Au9P5HT9k81e2i/tPZj/loa99+ENlG3hxcu3r976f40UVtxL/&#10;ALlH1RT+E63S7dGnGS3b+L3P+Fb8GnxSwxTPI/zKGK8Y/lRRX5ziH7yMpvQi8Z+HbGLw3M6ySZ8v&#10;P3hx19q+edUs4Uv2k+YkSEc+1FFfScNSfJP1KoyZ6l8Mt40fCysuMjAroFmmZmPmt8vOPWiivIxn&#10;+9S9TaO5y3ia5nW72CQ/dB+v+cUvh7Urzcyecfu5z+dFFdll9VQ47G1Z6jdvz5uPpV6K/ngt/LhC&#10;qp+bCrjknJP4kk/jRRXmVUg6jotQumlAMn3gc8e1RX93NMcu3eiipilzFxF0+eVZMK2M1HdZkfex&#10;5brRRVx/iBH4hbCVmTn+LP6VbgtY7jJct/wE0UVFTSQfZM/xPo1obZnJfhR3Hr9K5u10aze5XO7l&#10;sfe+tFFehhZS9huJN3JNV02Achn4z/F9ay4kKOSsjccdaKK7KTfsy+hNFeXCciTua1LC6mCKwbn1&#10;ooqKyXKT9k2tPurhoWYyH5e3406+uJTyX52daKK8r/l4ZnKePby4bQbgM/CrnH4V85amitqry4+b&#10;zD/Wiiv0DhX+HI0ie5fs/SPBpR8s9ia9QhuZVkwpx34oor5DPP8AkYz9TOXxE1zqNz5nl5Hr39KL&#10;a6nEpAk6rmiivEXwk9AkkkV8hz3qwZ5BGoz1IooqZ7FRHRTSGfZu46n3q5FcSBiM/wANFFY1BvYm&#10;llc2+SfWufvZnE7EY4GKKKrDGUfiNCyu5hGo45YDp7Cn3VzMCx3d/wCmaKKH8QdTI1fMxVWY/Ngc&#10;fWse/gX7FPhm+WJj/OiivTwvT5F9TwHxhGv9tSZJ65rvvgMD9qjwx+YkGiivu8z/AORR8jTueuSM&#10;ygNn72c/lmuT+IcrxvkH7o4oor4bA/7wiDH0KRi24+grG1pidSkXP8ZFFFfQUf47CJgfEOJX8PkN&#10;/D/hXlOnMV1JcH+MUUV9jk/+6yKeyPYLCaVtFt8yN/q66LwdH9ogmDu3+rzx9DRRXy+M+CXqCM3y&#10;PM1EgyuNz/wt9f8ACvUPDNsg0GE7m5X+97UUV5ebfwoky2KfiwFNAuvnY7VOK+YfEzsNWaTPVxRR&#10;XvcJ/DMInq/wBY52Z6oK9gtLKAOcjPXn8f8A61FFfPZ9/v0yjj/iVaJb3nmRu3TPb6VkeEbqYyyJ&#10;u+ULnH40UVtS/wBwXyH0RDqc8kt64c/8tMV33w+ctYtkdFFFFc2Y/wC5oufwnTRfNLz/AHjRfIEj&#10;2gntRRXzcfiM4mfPkR+YTk7sc15z4wUG9Zj1zn+dFFe3lf8AEZtTNrwVIwgYDsvFaU88sdwoVvvH&#10;/GiilX/jsUt2ZPja7mbTdrN0Jrm/DEhN7uwPlkx+goor0cL/ALmxGp4ncvKrHq3U/wCfpVjwsgjT&#10;5GPIoopP/dkEvhMnXGIviTzlj1+tdd4Odmsck9yvT6UUVGM/3VEy+FmqvzPgjrXNfEE7JJI16KoK&#10;0UVw4P8A3hAZnhBmNypBx34r0BT/AKOHxzx/SiirzL+MgZhfEPI0JsH+H/GvE4sf2mBj/lpjH1NF&#10;Fe9w9/usvUmPxHcXjH/hH4Vz/D+eeKseBAv2yNdv3s5/Ciis63+7S9Sjc1pFllaRhjaB92rVqxOl&#10;cj+EUUV5Mv4cfUnucouI9Swijrnp9ag8eqruhI+78vFFFeth/wDeYF9DLhnePQZY1A+ZdrfSvL7k&#10;K2svlR/rPzoor6bKfiqEfbPWfDgA8LRvjquOntVnw4dmo4X/AJ6AfXrRRXhVv+Xnqxy+ExviOA9+&#10;rt/dJx6c1oeDHaLRJNnoR09qKK3qf8i2HyEZsDb9XyQP9Z6Vs+PIkOibGXO0DB9KKKKn+9UhI4/w&#10;pEg1CMgdWpfijAnmp15/wFFFet/zMI+gzmJIl/4R24H+zn+lcC6iObKj+L8qKK+oy74ZlU/hPQtB&#10;iX+wFBHp+tb3gCGP+3IQVyN+MUUV4OM/g1fmTLqemeIVAto2x97Gawtb/eeGLjcP4dv6UUV8hhd4&#10;+q/MzPCNet4heM2OpNek/s3TyQa/GEPVtvP+feiivt841yed+xUvhPpcQr5W4k5/+vXJ/EiJZNOY&#10;N/ChK4/CiivyHA/71H1MuhyPgiFItb+XPy4xXo09nHKY1Zm+Zc/e6UUV6WaN/WEKI2bSrW70hpJg&#10;2dxHX2rzy/0SzW9k2M67G42sP8KKKeVylzS1Jk9B+sQbNN4lb5Ez2561i2cronmKeox/OiivXo/w&#10;mKWyOH8f2ca3xlDt8wz2/vH2rNMI/suRN7dMUUV9hh2/q8PkZHF3EKfbHOTwxNexfCC2R9CYlm/1&#10;PT19qKK3z/8A5F6+RcTvvClnbtqOdnf+h/wr0a0021NmPlP3d36UUV+U5tKXtNyLsmttHtJJ2jYt&#10;heRzVyPw3pz+Y7GTMShl+YdePaiivHlKXcHKVtya28Oac3lA+ZhgvG4cZH0pr+GtNlgE7B9zc8MP&#10;X6UUVhzz5lqzOcpc254d+1X4P0zy1hWa4VSo6SDv+Fcd+yt+z98PvHHi2NPEUd3Mu/7omUDgZ/u+&#10;tFFfrWW1q1PhOTjJp26NnDW+Jv8ArY+ovFv7Mfwk07SkSy0WSN/JLiZZAGGAOOBj9M14k+kwaRNN&#10;b2UsipuOFLZxzRRXxeU161ZTVSTevVt/mVl8pSjds634ceDNJ1+cSajLOx4+645/T2r2nwx8CfAN&#10;xYRyz21wzMAeZvofT3ooryc6rVo1bRk18zPMKtSEvdk1p3NHWfgV8P7J2MNnPg4yrTcdvasnXPgJ&#10;4AIuAIroFONyzjngdeKKK8nC4ivzL3n97OONas46yf3sdp/7Pfw6a3LNb3R+Yjm4+ntUd9+zt8N5&#10;Auy2vI/MbDFLr6+oNFFdUcRiPbP33v3ZPtq3N8T+/wAinN+zl8O40OPt3DY5uRz/AOO0lh+zl8Or&#10;xVnkF8vyZKrcjB5H+zRRW8sRiOX4397J9tW5fif3nR6f+zf8L1jUvYXMnUfPcdecelaL/s4fCYJI&#10;/wDYMmV+X/j4bsev1oorkhiMQ3rN/ezyq2JxEXpN/eyE/s6fCnO59Bds7chrhv7uauJ+zx8Jo5eP&#10;DK89QZm54HHXnrRRXVGrVeIacn06+SOKtisVyv8AeS+9l23+AvwqjkZB4ThIVCRuye//ANatOL4C&#10;/CuWzM58KW4b5h/qx2PuKKK9Kmk5s8ueMxnL/El97/zKHiH4C/C9F8tPDca7k58v5O+f4cVR0/4B&#10;fCyOIMfDSv8AOv8ArHJxk4/rRRWV2sS0u/6HT9cxf1ZP2kvvf+ZNJ8D/AIXxtvTwpb88Y25Hr0P1&#10;ooorpe5zfW8Vf+JL72f/2VBLAwQKAAAAAAAAACEAkXdRZx+iAgAfogIAFQAAAGRycy9tZWRpYS9p&#10;bWFnZTEuanBlZ//Y/+AAEEpGSUYAAQEBANwA3AAA/9sAQwACAQEBAQECAQEBAgICAgIEAwICAgIF&#10;BAQDBAYFBgYGBQYGBgcJCAYHCQcGBggLCAkKCgoKCgYICwwLCgwJCgoK/9sAQwECAgICAgIFAwMF&#10;CgcGBwoKCgoKCgoKCgoKCgoKCgoKCgoKCgoKCgoKCgoKCgoKCgoKCgoKCgoKCgoKCgoKCgoK/8AA&#10;EQgB2AV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xSOYiN7KB/f65/KtDW9ctzoP2PSIWuGVVa4mj/1cZ3fd3YwW9h074yK5q10nU/HwmtY&#10;Liax06PhmRmWS8wMEDuiZ7/ePbA6+i65oFlZfDz+zbK3WNbS3jVfLG1fl7cfjX8e1ZU4NLqfcVNJ&#10;peZyc004CgxNGz9eP8/1r6I+DPwqt/DOk2+vXkrSXE0IOCmAgIzxn3rk/wBnX4V6L4mum8SeIYvM&#10;hs1DRrI2VLcHNbHxc+M9jd6gvhPwFrH7tdxvLm3x0x91T3Hrj0xX7N4e4HJuG8rlxVnCvGLaow6y&#10;ktLq/b8NzycdWqYir7Clt1ZwPx51611n4lXH2KNdlvAkUjRuD5rDrn6Zx9BXIpdQNMquvG/O3qOv&#10;HFZHjrUfs3jEWUt02Vtw7M3U5Y4/rVO2vxLqkMImZvMmX5cfe9vQelfmudY6tnmaVswqKzqycrdr&#10;7L5Ho0afs8PFeRa+KIW/u7K2U7ljZyG6A8c5/Ssiaxi+x7ZovvHPQc0fHfxbY+FrvTbdyY9yOwLD&#10;jrXFL8UNMv41RNR/iGAv8qzw+FrVaClFaGtNy9krM9P8QW+7Q7ezmcsVdQfpt9fwrndTsle1ZIyO&#10;FJUenH61sfE/xHZ6F4X028uJVQXDJyMcnyyc8VwMnxA0y8KgXijafmw2c1nQw9apT54oWHlpoeuQ&#10;Qv8A8IZYwvtbEMfv26Z/Cuf1uf7NayRxttMjbF28VtHUEbwBY3auu17eE/Lg/wAPp9DXLXN299er&#10;vPyx8xq3fmvOpxbk2+jHT1v6nY21sB8O1jcbv3YA+YDPI5rDhkaS3w0ezbkDODmtyQLN4HjkLfcU&#10;FVX/AHqwZboQWG/hR1BI9/8A69Yx99v1NaPX1NQr/wAUpJEzqP3TFePUf4VzMFv+4UA8Bf8AIrot&#10;PVrvwvNcTZ+6wXacYHrWHZOBCZDu+ZQMCummnGLFGWrNvwnFjQrp1bbuZurdOODXPTi101We6O2P&#10;bukb/ZrpNIn+yaHcZT724/TjisRoI3tftkmcq2NrY5qqb5ajbM1dtkV1Bda7pzXGlaPJDaxN8l9f&#10;KVLeuyLOevdsewPaHTfB9l5kd3f7rmbdmO4u23sueu0EYT/gIrpLcsvhSWSGb7rFtvY8j/69N0pQ&#10;bZZHcbWGScd6uWKqa8un9dyqcOWOuupsaP4ciPhtmPytDG7qu7dncTyfTp+lL4dsbe+tFSKXau1w&#10;zNyeD/KrPh7VrO4svsiOqxy280e7PXa45HHoTTfCcJ02a4tLlH8mMBYZ/wCCZsktj6cD3/4Ca86p&#10;UqSvdkx6mroljZxwXFt5uflH7w9TXGQRWttPI0sjL8x+Vl6HPPNejaLp2mXhcxhtq4JBkI/lXH3t&#10;lp6XVyqRLgzsNzfU/wCfSsqVbWzuaU5e80hPAk8I1q48ofK0een05qnf2sieIL6VMndJ1xwPc1p+&#10;F44IfErZjXbJb/dCkA9BVa+cRa1eW+P9XLhR1PSnL+I2uxpHSs2+xP4Itnt9WaRH+8mNufpWbrdk&#10;7eMr5hIF3MCQw68CtrwcwGsNlh90ge/+eaqasm/xNeNIMncuVPfgVN7zbRcZfvm/Id4PjeDxVG7F&#10;vmjZTnB7VU8Rxt/wmF1IxO7cO5/u1c8NTz/27HHMq9G/AYrN8Rzi28X3BiO9dwP14o+Kp8hxl+++&#10;RJ4SS6HiwPLJ5cflsuen+elaF95y+I7kkKo4K+pGOv6Vl6Hem48RReaflfcdq/Q1r61n+0pjCx3F&#10;F2qW9ug9O/51nV5ue3kEn+9+RPo9u8upK5HRSWJ5xwPesu5Era1eWTSfLIc7lPXgYrQ8LNN9tZbn&#10;dhkO09+BWbfytF4lud6hdrLlfwHSpjKVOoDjGUmvId4X8NiXxPbxyzEKM/dz1p3i7Qlt/F7C3uGz&#10;9nXcVOMdeKdoepwWWvW9w8qptkzweq4/z7UvjTUri315pVVljkj3bolyxz656V0U5VZy0MnyxrL0&#10;KFro1zba1auLv/lsOj9PetzxmJrbWbUmXjySOWz3NYFvOJ5oZAsm5Gwd2c9a3fHEUou7STzCPlbl&#10;uT1HrXRKL5kpMmX8SLKtwJ70q0bHarAs27AH1P4VveO77wybCzn1PULiQq26O1sFG5m292PCjHsa&#10;5V4GuVSOeZmXdk7eAefWuh8b6Vb/ANnWdxFHsHm9h0yua0p1KOHkm4qT89vuMpRlOpHp6GZc+MXG&#10;iyaZpnhyFGnJC3V1I0kqL6AcKOO+3Ppip/Fq6jqGh2lzqN0biSWRXZsAEfKTjjsPQYHHHpVea3tB&#10;Ep8vfjG7dzW74tvYo/D9jCIzy0eWEeFXg9f89qWIzCtWpxpvZdEkl+Fvv3NPZRjUi1uc+LeZrXYz&#10;7flzwO/rWn4rupLb4aQvCXDBoeVXnhgPy9apNcR+Ryu7HOa0PEUrv8OI2Y94+vf564ZSldeppKK5&#10;o+pgyeI9dWz2/a51G1SMY5/HrmtixluZvhl58moMzDJw3OMSZ6/SsNyPshAHy8Hr0rcsERvhk4J2&#10;kFlVgORl8Z/WnKXLHTuVWjHlWnVEieKb2PT1txcs3ygDDVqWWtXw+HrOlx867j15H7zp0rl4Lcm0&#10;Us33VwCOAPb3ra0rMngO4TccqZAOnTPuaiUmtbkVadNRWnVBbeNtTTTgzX7cIAu7JOf0q8niTULv&#10;4fXU5kJk2SfM3Yg5ri7bEkPls3PJwa6PSlEPgS7gct83mj/x2lLmj1FUpU9HbqippnxD8TW+m/Zp&#10;bptyp/D2roPDHi/W73wJfXEty5bEpXpk4GfzrjfIjmsPNgb5hy2T1rpfBohi8F3NvJIDJH5h2g9c&#10;itfaSUbpk1qVPl2W6Ei8f6raWnmzTMTtXnk1oWvi3UL7wPfbrtvO2yncuePlB+v41zAs2nXeGXau&#10;PoD+FaGjWl0nhq+twvy4f97vzg7en+fWlKUpR3JqU6cbO3UitvF2sG2IlvJNzISvzHt/WrXgrXdQ&#10;bwrqivdtuZp9rHP9wf1rNgtI59NdVfc6oThWqx4X2Q+HruQyBWV5B97GG8v/AD+VHNJwCpGn0XVF&#10;jRPGusW1oLcX3zBcsAR0Pf8AlW54d8U6jcaJqU80zFlZyu7/AHK43Tkg+z7o49vZvlHPHFdB4TWR&#10;tC1Ld/CzDC+m2p5pBWhTtsR6X8QPEY0hQ94zfLj5s/pWp4X8VeIrzQtQd75mkMzAbiemwH/P0rj4&#10;VVbZP3gChcMvcehrofBLIdOv4woba/3c8/dp+2qR1TCtSpuN0jO8H/E7xQ+mRi4uzvHVmz81dF4G&#10;+IGraloup3V1efN50gh+bphP8a4HTYSlmIfNI+U4/EVreCBLFo+oQA/dmb73+7WsqkpXlzWCtRox&#10;i7I6bQfiprpsI9922QgG3dmtbRvH99faZqFzcSMzRsdqhu+3pXm2htFEkaCQqSvfjPvW/pzC38P3&#10;x3fxOeOONnB+uc1nKtXg7czM6lCj0XUtaV8XfF0mmQymVZFZfmXnA9+lamk/EXxHqOh6hctNtkjZ&#10;zDt6L8n055rjdLNt/ZqoXC7VwwA6+9X/AAmxmgv7DCiPOTIxx8pDcfTip+tV76Sf3jqYajyt8vU3&#10;dB+LfiF9JhW5uD5iqAzbRz71qeHfG+s6ho2pXct7J5kbyBM9vkGP1rzvQdsNmqSBtv8AC2K2vCmo&#10;7NLvoEXJ8xh267R71MsViObWT+8KuHoxjdI6a2+JOuy2aq98y8ABu/1q7a+MNVuvDV4v2ltyrIA7&#10;HOPk61w2ns4t1Bbt8u7nB64rV0ua6Ol3lunRQ27GMH5PWiOJxHWT+8xqYeio6I6Wy+J2qW9q0Utw&#10;ybVX5fTIFXB45vZ/BeoXoun3IspUtnOQvauEtdVtrhgLhirbVA/KtaznR/DF5GCzbUkA3Hp8tN4n&#10;Ec3vTf3kSw9GOqXUqW/jfxB9k/eaqxZhnbuIzk/WrUPim+l8FzXL3EjO0jfdH+2K5q0iV4M7idy4&#10;+lbGlpFbeC7u2T7q79obv0NQ8RU+02dFSjTilp1RL/b88kCsHZmYc/vCMe/86I7i4n8BNLDdyCTt&#10;+8JxiTP17flWBIt88XTMe3DbW9upq+p+y+AJIcjduO7b1/1hIHPtVc897sJ06cbadRG12+isG87V&#10;ZAdv8XU0k3iXUv8AhAQFnaS4LHv0/eZrmbXxBpmp3raHp5kup0H+keQuVt/99s4BP93qc9MA11cG&#10;jOPBLKXVdp55yfv/AEro5/Z/GyatOOll1KFl4o1WO1Kf2iwbbhlBPFXF1K9k8DCVpGLcfxc/6ysi&#10;303ex2rsXpu9/T3rdewmj8GQ/ZXBi4DNkcMH6H9aPbW6k1KcNNOpWPi7VorVgdQfPlZUb+nFP1Xx&#10;Lqlz8PfNtbyQTFVO7/gdZeqiNyIiFX93+YxxVxFWbwcINvHCZ9fn61PtZy95tjlTpxtZdSraeK/E&#10;a2fl3epyM2zkbumT+H8q0DqWqt4HSee6JPyleOn73n8DVO4sLQwb5D91cfL39quxQafN4IRVuj95&#10;RtZf+mnFZynJ6mso09NOpy5vL9LdofPk+VQPlbt2P41ZsLqePwtJeSBZGjZmj3dju/SrF9o8LRqy&#10;3Lf3W2pz9f8APrUaLFZeHJrWdCRkiNv+B11Ua/L70WZ1IRaSt1KbazetHvnLKrLnbHwB/gKln1iU&#10;eC3lSdvMONy/9tKSCOAW+0tldgC4w3Ax+dV5PDtzDosmppL5kUmAEP8AD82M/niuqnipVJPnYp04&#10;xtZdiquu6vNG0YkyqqCPm64I5q07Xv8AwgjRxM2d25jzz+96VHHZQLC21/LO0Y4+lalnHL/wg0kM&#10;knyqw+73/efzFZSxFthtRSWnVHKjUtVjgMUb7fl+Y9zVuKTUG8JSbYyxVgS27/pp3/GrNzAsY3A7&#10;V/i3enrn1rRFtBN4J+WRSqt2UHP7wYp/W5K2hdSMZW9TnI9RuVjHmoN391unTqMe1XPMvn8MtNIA&#10;u7B3Zxj56kGnWpt/NMI3fyrWbSbObwR5ilgzbR97j/WVTx0rKITpQ09TniLp7Tc9yfmX5hV37JO3&#10;hNQtwTuYHkf7dQnT1SDyoroblHO5R+H0rftbRLTwvFJt3tOyrGv4n/CsZ4h6WHKEY29TFm0v7PZC&#10;J7tWk25Zvqf8/Wr+pWzSeCYZbeMq0Mi7SpyWw5X688n61NNosVtI19GdzOoWQ/TAH+FbEOiW7eB1&#10;kkk/5aDao7fvOf6//XrlqYitzJRLl7NWb7nHwvrk9sLOMlV6nchwT9e5ra0y1ubbwNjIMjSZbj/p&#10;r0rQW3wPLUbV24VRyAPXFaTW8EfgqFmKqpdfm5/vn9M4qfbNak1p8yVu6ObMsiIkUkbEAfNtbrx7&#10;1vIYbf4eTlbhlMihVDdRukH1/pUS6faMnmBz93PDdOlXdS05F8BqzSgqzpyRz/raJVl0Mpxu0n3M&#10;KNrgaV8t4vz52/Mcjrxz/kVo20LSfDdpZ5JJNsjevzEzHnP4/pWXcWc0VoOdw9Nx657Vemv54fA8&#10;ISRvvL95Qc/P71nzPo+ppUjsvMp3U01rZNJD1VQBjqK2i7H4ewqgz5gRmbjvJu/nXN3OoXEloyM6&#10;9MHbW5JrEcfg+ztJImP7uNWK89BRKMlFFVN1p1KTQF2WaJnRuvHTp0rV1a3ZvAa2/mMfuc55z5gb&#10;8Ky/7TtZFzFLsyM/d6cfStO8Ev8AwiUIebcH24BOff8Az9KjXRsmpy3j6mJbTXclvNFGzbY8csec&#10;jP8AnNaGoSXKfDSG1O5mZYwWJ5P7wHtULBHhZndvl6gemDx71qan5I8H2KFflZoweOvHSr9psVP7&#10;Pqc5eXN0Y5Nsjq3zfLu49qn1TV4oPBVtp6f60pEAnzZY5yScY4yO1E8x8pom2EFTt29qdrNpHLod&#10;jeOq/wCrVWYKSTxwR+X61pzOwSjFyS8zBvPEc7ebbxD+HPmN6/7v/wBep3hul+HzvJAGDR/KWXG7&#10;95jPv1/pVmCxtrabbGmV2/NI/P8A+qtnVYIP+EBRvu/dC/8AfeRRJ+9G/c0lOKilFdThI76V7uOO&#10;aMfvBhyox0Xvj6V0tra3K/C+Z7O7ZWkZvunpmX/DFVY9OtViW5dmkO0qOPu+9dDdiOL4dQ7WwriM&#10;fX5s/wBK2nU95W7mdTl5Yq3U4m0fxFFEUj1dvmx1krptNg1b/hVssk9/zN5nG485kPX3rOi+zR71&#10;HoNo7Ctu8uIoPh7BHs3eZtHXp82ampWqaepVSMXyq3Ux9HFzGTm/kJ2/3vaugbTcfDqb9/Mskm75&#10;1YdDJgfpWHbXCoDGsW7pit/Vrryvh5AGP3mjJZc9znisZ1KnMgqU48ysuqObt7rUNPtJLa0u5HYx&#10;gbt3zDkdMnGO/wDia1oxfQ/D6Gf7XIZvMU/Kuc5kzj8qxzOvkMNq4IwzY5J/wro9QEVt4BtSqtlm&#10;j3fMT3zxVSclJCqRjpp1Mu61u9hsvJN80eRgsOpNbWi6pc23w+YiaSZ5MtubOcF/8/hWG8drLG3m&#10;jKlee+K3F8mHwVCu3ywGBCgYPU0OXJFIirGMrWXUhTWtUECukki/u+jMePeplm1KLwtNOuoMoAY/&#10;K2D0wB7etZ8k7xxBRBuLLjr938KuandtF4W8yWHb0A3ZxyaIylIzkoxktOpnJ4h1vTtKjkXUGjkV&#10;ecjIb2p3hrxHq8Ogahf3eoNucuY13YxheOPrUDrNd2p+VVVI9pJ7ZxWxYaTo2n+CnW5kVnmzu8tS&#10;cfN6ilUl7lrmz9nHS27Rg6P4k1CG33/apApH3toyam8P+Lb+eS7uYgyxqwXaWOdwyTmpLjTImsWa&#10;xlw7xnEn931J/wAKseC/DobwzdandnErySK23hXAYqHA9CvNEvZxp3juE3HVtFXQ/FXiNCslxLkb&#10;iflcg9+K2tM1/VtUlurozSGOGPCxqTyev+ear2dtYAeVAPu8vu7elWrVo7LQ7ubcN0itgDPcYx/9&#10;f0pKpGOkUZ1Ixl0OJs/iF4otLuSKG1ZoxIWjZWOTk+4/rWt4Z8ceKtZ1e6n1GeSKGC3+Y+YTgnnp&#10;6YH+c1TNpb28Xnl9zFjlgMccjH+fSrFla29v4dkvZT5f2gsQq8E84/l/OitL3dOp3ONHl+FXMw6z&#10;qM97NqQuZP3k7MueB/8AXrS8K6hr97qUlxJPJtjjxHuY4GT6etRC2jA/0aPeQvJx0P8An2q34dVo&#10;BdXQRo1HLc9SB+lCcuiMqzp8rskNurjxTNdzKmqgK0jH5ZDwM+9M8H2fiLUNYWW+1FmAiJVCx5OR&#10;np/+qnRWSiP7TDMw8xi20tk8960/BscS6qwkMm7y2544JI/oKrmny9yJuHK1YwtS1XxKdRuBYXZ8&#10;kSFeZPQ4B5+lWvBf9p3/AIg8zU715Y4oifLVu56E/lUlxp6wzmEyfN5h3HI5x7Vc8KWkUFrf34jb&#10;5VHzbuoCk0Op7txSjT9naxl6nrOrf2vNdWV1IsfmsCqjeSuMAL6dBV7wR4h1u41ySPHlwwR5VVHr&#10;/wDq96oW9ikcKnzDuA5y/wDntWh4Zgez068v/NQ7c4+TsBxz9f8APeiVebjo9h1KdH2dktSdviD4&#10;gtxNMJ22mVj3JAzUnhzxnq2rapPc3V25jWMKq55H+RWLFbo0QUH5v73qM+/etfwvZx2Wm3l+ThMs&#10;fwx+nNX7epy2uzOtSoxjsZVp4y8Qm8mZLplEk7svzHGM+nNa3grxNrI1O+n1Cfd5arsX+6OSaw5F&#10;ij/cxnbtXpt6VoaGot/Duoag8jZcP8wX7mEOPxyfrj8Kt16kVZNk1KNPk2I7Hxd4gUmQ3bHcxOOe&#10;P/r1qeFfE/iG91WaSe6Zo1hVR8xGWP8A+quatLdmPmuzLhf9X/WtfwvNHb299dF2bbuO1cZIC/8A&#10;16TrVo3tJirUaKg9B1n8SNchvLhVb920rH5mz36VNofxJ1fUPEC2wkk2xxsz7VAHtXOJ9ndcZ+8f&#10;mw2Scn+v0rS8KPZw311ODt2hV+YfMuOtdKx2IhT5ed27XIqYejyt8upo6n4+1J9Vu1ljMnk5VflO&#10;R2/xqifH3iC61m30zS7dpmaY+Z/Cq4GcZP8AnpWOdSikW4mCP5k0hIbryT9OlWvCOrWr+IfMSWMt&#10;DCSu1e5PX+f51jWxWMlT96Umu12VClRpx+E2tR+K3jzR9Tkt4tEaMxw4+bVCoJYZ/hz/ACqnqHxz&#10;+Izva2FppbfvGX7RG98WGOpx27Vg+J9Tlu9burlZWwZNuGPHAx/QVTsobq71RZGDZWM43fL7U6GM&#10;xlOny+0kl25n/mXLC4fk5uVXOiX9pG80/VJdL1AyQ3EcI8y3eQFevUYJB4x646GnXPx/1fVLy3t1&#10;u5trSBRtk2gJnkAAfWvMZ9H/ALe8W3WoLKgit98Syo2QxyNw+gIH459K6DwvoFjFrKTFC6wjjccZ&#10;ya9enm2KwVHkpVJK61SZhLL8Ny89jpvEHx1vNBuWgso7ieRoV221qhaSQ5zz/CO3Jxj1qx4Z/aF+&#10;IMF2suqaTDYyXLRwx26skkiR55LELjJz0Gceua4Oe+/tXXXmkGDI5CqMZAH3f0ArS0XTzqXiyOUy&#10;n92rP1+7j/8AXXRT4mzijTUadaSXq/w6B/Z+FjG7V9D0/VPjfrPh7ULUwQRutxuEi89v84q2/wC0&#10;il1Ym2vEh8xsBdsZyOemM15r4wiiudfhhkbIhthtVW7sc/0rJtNBlk8Q27q2394Xk3DoBRh+Kc6o&#10;4Z0vbPld9NLa/Ix/svCSpqTVj1rUvjgnhq7gjtZA0lwGMgI+XaMe/XNOl/anhhsZI57Szbeu1cwO&#10;WB6A/exx+FeR+LLdm19lLvJ5FuqK3HBOM1BpeiNqWp29tNF+7zukX1x25/D61pg+Ls+wFJRoVnGN&#10;trJrX1TL/srB+z5pI9Z0/wDaSuPDN+sKLZn7VG0gWXJGBwOhGCen9Kbe/tD6TO/mXdhbrPcyLHGr&#10;Z3ZY/XPT8q8S8V2kMnjm5ubSMKkMKQx+WD1+8fxyareFdCk1jxxazXAmaOLdI3PGeAv8/wBK6o8W&#10;Z9LB+xniG4WbtZdemxl/ZWD5bpH0fo37SWleG9Tk0W7SH/VrIx2scZHTI6ce1Sp+0zo/ibW4tN0u&#10;CJZPLLP5ZLZHrnjHr3zXzffaY1z4rv75HkKtIVVT/sjZn9K0Ph1pwsPG1xqyzN5MNr5Z2sD94jOP&#10;wWvQp8dcRUcr+qRre4ldLlV1reydrkSynCqLk9z6ctv2gfC063FldJDIsLtBcMbrbtZSVI+7UN58&#10;X/CTSw6LplvbrM6Eqv2jd3HPC9s+vP4V8p232iS9nvWaZWknklYjqCzE5/U1sfDFr+78WX19MJGW&#10;3t1jh3EjaxwW/wA+5rsxXiJxFiMJ7Oo4PlVk+VX+/v5kVMmw8Y3TZ9PW3jbRNQsW0rULbCo3JRvx&#10;6Z9adqviHwklutvbGaOT++20/pnPWvDYNduo7hpCki72JZvM6dzxjmr2j3/2m8NxJNu2x/KWbjn6&#10;f/r5rjreImZYjCewr0oT05U2tUvvOX+zY7pntXh/xF4ft4Whu7meYK25fJC8jHIwec1Y1LW/ClxF&#10;uSe4WRsja0eAo/A14Pe+Jrm21DbAJFV8nzG+6v8A9b/63Wr9hqtzduJ5HaTyV49h6+lax8Q60cpW&#10;DqYWm0lZOzv672ugWVdbnueh6/4NjsvsOqSTL5Z+SQQtIr/98KxH4iivDLrxXc2V3I6XUnzN8qfe&#10;Cj9M/X9KK9XLvFvEYPBQoPBwlyq19f8AMl5TNvSRL4CsVWNHjZl2x5ZV+Y9P8a7/AEnQ9Q8V2g0L&#10;RNNaaZgN23pwOT7UfDvwV8NtPtY7CTxwwuljBuPMtsfUDBIA574rr4/FHhPwnoNx/wAK81xprqRf&#10;L+1lTgc8gdia+Vy3g/201i8wrwhh46yanFya7Rine72R6VfFSk+Wmnf0ZT8aajYfCT4aL4RtZdt9&#10;ew+XMsRXcBj5vYKMde/b28f0WO0jvN1uFBkXPTnHc1N4g8U6pq2pyXuqN5szsdzMctyeg+nan2MM&#10;bTmaGNVG3J455xxXLxJndPOMVCGHg4UKa5acb7Jbt/3m9WyqFF0YNy1b1bPOvE+nza18U7pIj+7i&#10;s4RuVcjkP/8AW/zir3hjw6NM8U291LJvXdhUPzDnp3rSXw28njPUr+V2VdkShd33vk579AT/AFrS&#10;tdGt49TglDSfu+F5HPPfNePLEbRT6JHZKdqdvI+cf+CgniOPRZ9DtLe5zcFpGw3Py9z7da+e9G8W&#10;XovLdjJtMkygnr3r1v8A4KLTOfiDpCRALixbIXv8x5/Svn/Q5M63axLu3eauCe/NfqeQ4eksjg2t&#10;03+LCjGTpo+t/wBsbxHeab8LfD4tgyrI8Z37uv7rp/Kvmd/iPqlleKYrlty8/e4/nXvX7cV3LD8N&#10;fClsszN91tzd/wB2B/n618uSs8sgwOpwdyk0uHcPRqZYpSW7l+ZGH5pR08z9A/B1/ca38EtD1SQd&#10;bOH5R34x/SqMkTySEyWm0rwrhue9aXwfjdPgH4fikTgWMXzNVq7tLmfP2W1LENjd07GvzDEVPZ4q&#10;pFbcz/M3w/Ld83cu2uo3dv4EaG7j3DblSo561kLdC6t1R4mdMH5W6df/AK9dZFZO3g9rW7t2+6CV&#10;jXkc+/8AniufmnttL2wlf9Zu8tV5DHGcfj+uPwrijU5m+VdTSnyrmXmdLo0aDwPK6BVk8uT5d3QV&#10;yl1PaLaKssSrJnPH+fSui0m31nWvCLTDdbQyW+/7Pg7xkDgk8g+oxxiqNr4ZsLSzZpIServ5jF2Z&#10;umSSf/rcU4VI078z17EU93oZ+grdX8s7oNscluI+Ohb+9n6fzqdlsb2NpoJv3MMbBBxg+p/TNdHo&#10;PhvTbPw7dXc1xtj2kyFgoAwOntXPy+HptS0+4h02F4Y57d442ZQp5UjPtzRPEc0rrQukld3CyluZ&#10;vBlxerggsO3bOCPrj6Vc0UW0ieXNLtZf4exHbmrVhaE+C2tguG6MqjP55q5pngfV57NZzabLfr5k&#10;nCnn1OKjnlK/KF4RvzPqXND0ODULC4nG0LGhB2ruJOckfTIGfXHPSnWVzZLpUdlcttUgl+MEk85H&#10;p1q/4LS3/s+9sYZFHluw/d/xfLz1Hrmor3w1b3aKWXaxxtC5xx0NckqnNJqRklHmZJ4fv59PkuDG&#10;WktuNpXkrj1/Pr/KuXn1K0vb28MH7tWuG/DntXUeFtPuNPmkiDK1uyjcu3G3nr9cVy+t+HN+rzah&#10;ayDcsjExrgKR/n69KqPLzbmlGK9pJMk8MtJHqMaySM21SGb1zzwfXgVj3WuSz+JZbpo23yOQu1eu&#10;GroPD6eZdFjGWbnt15HHtXP61YbNcVVjK7rh8kNyPmFbQlHmdzohFe0fodH4TmI1rCQ5PlsWVehO&#10;OtRaw3meJLs7WG5lZlOOOBU/gmAQarHlj/q/vc5//VmoPEVusnia68t2H3Q35Y49utZJ2ldEe77a&#10;3kN0mWdPEEEEUG7epzlhwCP/ANVZvjC1a18UXESn7u0/p7VsaDbSxa3DKBtH8Xzc9Ki8UTWo8Rzy&#10;sysyqihFHzdOgojUl7TQ092NS3kUPCMGfEcLoOVy3zLxj/P41peIbtV12dQ+NqqMZHp2z3qj4d1K&#10;Y+Io444fmwR07/8A6v50uvaZd3evTSXSZ3EHbnH+elNq9S8hX/e/IuaF4h0y21aPz7hduxtzDp04&#10;HHX6VleKr+dPEdy1lb+ZlUaNtv3cj9OKm8M+HYrbxBHbzxsqs3ys3KjIPtWtreiJ/wAJBJ5cnVFI&#10;APHTB/PFD9nTlpqRFr22vY53w3YXOpa5bTzW8nMi5LNwf8ea6LxRY3ba8jSw4jMJX5Mc4JGaktLO&#10;4sL22NpHny5lLfMOPU84/CrniI3Nvq8P2sKoaM/MMDvzSlXluif+X6Zz7WTsyxpFIv73DMyjaRmt&#10;z4jNbWTWAf5VbdvcfhjvVW8DTrGbWdd3megOQDWp47tjPFYCeRWZdx+71GP61n7aUrSbKlyupHTQ&#10;5ua9gNpssgzc/wAKn6fjW94/ujb6Fp88jBR5ikrn/ZNZDW7bRuU/e/LmtTx1bC98P2UUioys6dWI&#10;6KaPaRlJFVFH2kLGE+pxG13pJu4xweproPEssg8JWMu0/wCsUZ47qf8AOK59dJitogQq46H5enSt&#10;7xgofwnZxzNtHmL/ALOOOtVzRlJWIrWVSPqYbyqIc7O3U9/88+lamtXG/wCHMbJ94mPkdD84r88f&#10;20vjt8TfBf7Vdu3w++It1HBb2lvGIbK83QOTI25WQHaxycHI7D0rpvgT8Xv2w/GjQx6L8TLe/wBL&#10;GoFtQsdWtAqmFZSoKSY+Rm252jGPpxX3NTgjGQyunj3VgoyipWd01fpszzv7QhLEeySbs+h9lKzS&#10;QZU9RwB24roNKmiPw0n2HDgP/wAB5Hp+PNcrbf2o2nri3jVivzZbpx9K6fRoZE+G16iLlm3/AMxX&#10;xFSUV956lZe6vVFSJWNqwUewq14dupR4NvLe8jcMpkO72xWXa388lmGis23Ef3do/nWxo9vLL4Jv&#10;0mjTc3mYbHIOPpxis3LQK0Pd+aMuAeVaF1xhUPzMa19FnM3gu+xHujxJ83p8vNYllDqCw+SPLKn1&#10;6mui0G1eDwTeW+V+bzD97p8v6USqL8Sa0fd+Zh6eoSBFCfJ0bHXn0rY8IWjyeH9Qt7pj8pZtw64x&#10;+lYFhdS+WoFuzNjA7V0vg1GbQtRmkOGkzljjgbelEpWVmwxEJchzZuokRvsZZDn5s9O3HXpmui8J&#10;y3EvhjUBcSBlQMFJ69K56xtxCm+aB5AynKgY4+prpPDWT4a1JlA+633eh+Q8fUVVSpHlsjOpTfLd&#10;90ZNjcW1pB50hVdyFmBz6dq0dDjhm8NaldW0e6Hc4b5TwdvNYMdyZQscVozMPlkZhgV0XhjTbpPC&#10;2oWqnAkdm+U9CVpqUUFaNo39DLtI1a3VV/u/n3re8I4TT9QVY9pXluP9nr/Sud06+vINPjhSwZmj&#10;Ub3dhgj259K1vA9w1zbalJOzKWPCZ+4Mf/WNTJ6XM60XynN6NFdgGSU/Kd3Reo9810vgtYkstQkT&#10;5WZhu8zvwR+FYFvqUYs1jL5bOWGDzW/4Kkkltr+QDHmbQm4dsGlKWly6sX7M57SbpHt0VYG+7nzN&#10;vB/z+NdJ4L8mfTdSjMe5fMPDZ4+XmuYs9R0+0tY4WPllmw/B6+ntXQ+BF+0Wt863LeWNv/Ahg96K&#10;kovYdWEuR/Iz7IR/Z0+X73rWhp0Etxp19bxBtrqw3LyenX/PrWTp2oWgtY2NxHuYcZIGf8/jW54X&#10;YX1hqEm7I3Db/wB8/wCPFZuTRNWLUbnKWt/5Vukl9H82MhskduBXSeDL61nsb6VI25GNsmF7dvzN&#10;YUWy6tIQ0SMGQFW5JU+tavhWztbmzv7cSSt5a4O4jqFNVUcbXZdSMuVlW1bzdNyJPlaPG6MDjj/G&#10;r/gyFf7Evv8AroQq/wDAawYNJuYrFTHfK25cIvT8T61f8Kya+tlqJsvmiLjczLwMJ9elFoyVkxVY&#10;v2eqEtbmWOAbHbafu+1dN4X84aXfTyjna4Vc/wCzXHafrUsdvG2pW6+YpxhYiMf/AF/0rofD+t7t&#10;G1CRoGCtuCqcH+HFTU93RE1Ivl1Q150vMLPEyExrhsdeKvaVNqtr4dvtqLIqh+/zD5PWsNdTsZlT&#10;fetE/lqBGBg9K3NBd5vDGofxKyybWz221NSXkFSnaOvkYNlrKyRYe3KrgH0/pWxb+IIIPB08Rifj&#10;dub05/wrmTrsL2n2ZI90irhtseecU+SPXJfCUsdiit5jMzMzY8sE9Se/APA9u1aRjGW+hdaLil6o&#10;NV8V29jbSXcsvk2yLuk3Hr+XJP6n9KpaJaeMvGPhy7v9Shk0/R1b93ZqxFxdcj53IwY1x0Vfm55I&#10;6Va0bSbK0j+2TpcTzbcbmU4X2AJ4Hv1IrqNPkK+Ap5gdrNv247nd7fStvbRpxtBfP/IzqqULPzMv&#10;w4+j6ZpsemaZp0NnGvHkrHhfrkf15rorBpJfCN4XZflkYqR3wQa5OOeIoS1jIT1ZuPT69K1tIh1B&#10;PBV49tcMyv5mF644/wAaxk1J3FUjKyb7oe8/+heZgjoWbuFzyfy/KtW7WCDwZGYFOWYbtvf5j7/5&#10;xXJwa5dLbqs2mSFdv7xgOM1s38iJ8OVa2RPMdlLDjIXfnH8qlfFYVWm1b1MgrJNKZyG+7z17jit2&#10;WVbf4ffaJgvnfKvy85+esqyumSCOMW8jZXLEY61tXMW74ftJKnzB87sc/fraVSMpJdERKDja/dGT&#10;bxG5sNkuWPLbj2FacFhbw+C2kC5+bHzYyPnHSsyDVraNNgO75R9yM5+nStRvObwC0gj/AIshTg/x&#10;j8//AK1ZOoXUg42uuqM/ylaAxJ8u5flYE8darzBG8G3KSZcxybdxz6r/AI1CdfgSR4fstwWCY2xw&#10;tgn6njPr6flWjPDHB4PknZwGmt2LLtzhlJ5/EY/L601LlaQ6kNE33Rzdnbyw4mWbK5+71rWBkfwI&#10;0ksisGYD6ZfrWGmoyzQeX9gf5lxnjn9a05LKVvAW5W8tlKlR6nf/ACrqU9VdhOnt6lH7XcwQnz4V&#10;xuA3g/0rSuZ2j+H7NFFuzMMr2/1nX9MViySamtt/pDx8Krc5zWobgTeAxBDIrSblYfL1bePWqlJa&#10;NdyZQs16ow7qGbVbBoGBUgBlwpwD6VNFYXVp4e+1RRMqMVEgDDBbd6Z9aBf6ht2jT8Ar98PwPrWv&#10;er5PgFCu5WaRQCvf584+lU6vRWKqU2replXV59lsvNmt2IVfm2nvj+taFvqMM/gYCG4VpGZDtZvm&#10;GX/lWX5V29sIY4mVduG3sGJq1J4aisfBxvbaeTzpmTd83B+f9Peseen13uaTi9L90N2MYvMEWP8A&#10;ax79K6i20+P/AIRGG6uTlbeOPy+2GZgD+OOPxNcabXU1h8mOGZt20MseWIUnGcDr68eldlEj3HgV&#10;ra3v5VuPMUtFNCytjzByA4GV6cjjtWVScdLPqTUi42XmVy/mIBgMu37pXvxz/OtSVkTwJGzFuJgF&#10;PHXzP/r1ys1z4giHlSwQrgfeK5J9+DW5dx6jF8PYklCyBmUl88/6zNLTuTUhZr1BcRx5x0b+Hnjs&#10;Pp/jWnO8K+AIY2G5Syfh8xNcol3qDAtJN8p4wvGK37u7QeB4bSQN8vlhdzc8e/8An8aHzMKkFHl1&#10;6lK6LWqG4tH+Xbkqx6/5z61sXWrRL4CtTcrtkkeMZHQtu7fhWTHpJuAGa9dt3Tpz+ldFeeH7a58E&#10;wGJvLbcihW6AKSOPTOKz54tak1lGLj6nOysi2mHbDAn7ynnJzV27uYR8P7ffH8q7M7hx96i98Pg6&#10;f5V5eSMNpDfKACPy9qfr9vLN8M7W2jbJ3RhdwIOc9aiM4yZpKWsfUwVe1uUMiKpA4Urj64P/ANet&#10;rUIbF/Bdi0UCnc8YDBsY4Oa5/wDs+/ghZQ0aqf8AWL5eGIIx1z/Suk1qDd4OsbaJsbfL2fgprWUo&#10;6WZVSNpR9TFe0tzEdgI/vc/41c8R2zx+FdPeKUFi0e1vu/wnArNnW5VVjknjIkGBjjtjI/yK2vEi&#10;keG9OjjO1lZSo9flNL2j0sE4fvIrzOfGo6nbWsguI+mNzPkHvW1feILQ+EtNgk2q3nQqzq2QDt5B&#10;9D7VkyQX0lu3mTDqo2rGMHrnOf8AHtVzWfDdyfD9jG8hVXmUsB344IHan7SMnqE4xUoq5WlLzW7Z&#10;kb5lLMK0tekSLwrppaTqyFdv+6etc9e+Hri3tC63LunPmK5A+lWvEpurjwtYoj4KyL7j7hqtJSVm&#10;FSMeaPqFzcbIW+1TbVYZXHrV7VLqysPANiplX5pE+6wbruNczcrfTwYupNwVcfLjb/j/AFrU8SWU&#10;tz4QsYUfb5bx/wDoJ5rTlva5UoxUo+pVvNQieHclyyALziPJ/I1sanqFnH8O9PR7mY5WNeBx0Jrl&#10;5bC6WBozPn5f4uvSt3X9MdvCem4Yg/IFbb/s1Xu3WpNaK5orzM2KWGBWkCSMx4jUnmtfUdRvYvh3&#10;Z25tvmkaNvm7daxlivIVxJ5Ljvwdw+nbtXUeKNLiuPC1ijM4b5DkEdl9KmpUjzIJayivM5S3fV7l&#10;JPKC4jXLN3//AF1seIdWvLTwTpsLhcbk4kXkfKf8aq2+jXkUUzxXeBjBAWr3j3TNSk8P6fAVUsrL&#10;6jPy4HA7c0e0pykrWKkv3kUYKa5P9nBMStk5DL/nnmum8Q6yYfCOm2hhPzFcbT0wvpXN2Ykiikia&#10;2bzGb/V7ePQ/59q6vxjYQroumoIFO1gyqFxn5cYyPpROcOZaEVfjivMxW1G1MO4yKMDq3HvW/rN9&#10;ar4Qs7cyruIUKApGeM1zN/ZssKyCIruOMK1dJ4h01zo1iscn7xVyvvx3HHtRKVNyQqkbOKZn2eqx&#10;R26/adzbPvnbj/8AX+da3iC4J8KWsUsKsJJEKnPymue0/TtSuxJHcxrFHuA3dc8elbfjbSZP7EsU&#10;ST5RICGA6HH40OVPmsnqZyj+8VxnmzCKSF0Vf3fRsYwa2muNP034eWzMVO5l8zJ5J65/E81xl1Lq&#10;awgPMrIwAZmHWui8Qpc2PhbTtNBbZ5ikLtBJwBWNSOyLcVzR9SF7q1Ba6iwv7v73Td+Hf/69aFw8&#10;lh4GW4s5DH50i+YEXOAeSefp6VgjS47iLz7mIxsoztbr0rqNUhaPwtZ2owQwUfKOowajS6aHUjeS&#10;9TnYdRMNtlpFbJycAD6H8q0rm4jXwMk4lU+dIMNycnOePbAI/CsHUNNtGZ4ssrBc7VHAPB4zWl4j&#10;dLPwfZWyS+YvmA+X5Q449a0ly3TXcfLH2kUjB1TzWtsH5Q393sO+a1PEcUcXhe1EUm1lkXf6EYzx&#10;msnU53uoY518zy4WG7YpJK9+ByT/AI1H8QviZbtZw6RongbXruaNlbjTHSNscAbmA74/OrjCdaaS&#10;WxvONnFeZfk1GwtrRUjddx4+o79K0dGltZfCdxqEUwO3zPlkX736815Brup/GW9eOTRfhdawq33m&#10;vNTzt6dAq/1/OtCK2/arttCit7lPC9jZycbVE8rnPPPIFehHAXp3lUivWSv9yuY1lFWS7nex6zar&#10;awlJlG1flXPK/wBa6TweF1S5u72AfJGigP2OMk/0rxq20D4rs6yanr2liNYzvht9PkBJz1BLnj2A&#10;rqR4T8a23hGN7j4gXkcdzJult7WJULDPTfyRx+PvWNXDwjZKa+V/8gnGLVr2uaMniSNJSsisWyTu&#10;VuDz/n/IrZ0m/Zvh7eXeQkkyt5fPQbsVxsmmfZbQQQnhVwA2Tn3JJ6n8/wCddBewSQ+AYbMqqs23&#10;5V/P8eaxdOOiXcufLaNu5ny+IEW22MrE7QflIrYsdYij8DXBeNt0wIHy+rfWuRmhu3zht3I59f8A&#10;P9a6QJBH4ISwWNppm2kpChYg9ecdPxq5UY6CrONlbuZ0GvTRFovLYny8sx/H+ldFpGr/AGb4eXNy&#10;0o3S7iqk8nnFcpfaReRwmTymRlXJ3dhWwlnft4EjthD80m0NtUn3OevWrcaatYzqWdvUyNQ8UzKx&#10;EEDNhcN82MnHT8K29OvGm+Gl1MHKySFgVDfdG78Pw4rnZPDWoPLkMqrjGD3966Z/DrxeA1jnnb5i&#10;BtXvz6+lE/Y6WYVGo8unU45Nb1C3t2jjnX09WGf5Vs6bc3Fv4GvLyYHfJvbzGHc8Cqsvhyaa22xu&#10;q4OWO0/MMf5/nW5d6QunfDfYybpG28s33ctk1pzUtLb3Cq/eS8zh4PEmoRhrkv8AMcL8vet7w1e6&#10;nceHr7Ugm5vnOdvbA/8Ar1mix/0ZlFqm5W+8zZ49a6K2uG0zwC0IH+tyG/FuBirnOPRalVIxSXqc&#10;zZ6g/leVqEqopycN1+g/+vXReAkmmW+v7e18yOBMb43VCcLz94+prmbrTLkQqv7tVxld3T88VteG&#10;IL/TPAeoX7Tne7OMAkdiBz/9aoqcsqejCtTi4/cZMniKW3lWVNNj8wsSzTTBup9K1vBmn6z4s1W5&#10;1HUNXaztY+Ght4RukXBzlycgc9gD71g2dm+Wnmj3SAbtx5A6/nXVeDZbqw8J3l2kJZn3lmLD5cZ6&#10;c/8A6+aiXLGNo7l1o0+WyMEanpNoxtFTy03EIq8DrWl4TvGuor2+jjURRrgMuegGfWuWaIy7U1BW&#10;jYrn5U9Ov6113gmFLHwfqE0cTZdGKtzycYFKpyxj5jrRjGnZHGx3EM1w0rSiNl5DMep9q6TwB/al&#10;zdzXcc4+UAfeH865C60ueCOS4leRY24jZu3P+frXa/DO1/s3wzcalNubzFLnd0474/z1ras0qehG&#10;I92nddTPudfnfWbxpT/y2IUtxwDgD3rV8KajaPezXjklYYwGLZ7nJP8AKsC1tXeNrt03eaxbbx83&#10;WtrwwFi8O31+21G2yeZ2PAxnr7VnVjH2drGdRR5bGZJrtjfTyXjTgGe4J3Zzx7+n8q2fBtxDc3dz&#10;eQ/N9nh6nt1JrlLjSrSOKNiF3CEHDeuRx+Bq9d+IJPBnwu1TXbqLZi2dRsHVs7Qf1/lWn1f2iUIb&#10;t2Q63uwsZt34itrhpprlcNLKzFkXoD09exrY+Ht5a2mm6hrUUpAhXKvj+6CePxNfPP8Awug3lr9o&#10;WfayuB9/qOf/AK1euaD4ks7X4CSeLbi42reSAH3zL0685A//AF17WKymthqcVJfE0jGpJWt3Jo9X&#10;+1JnDJubc6qcZbNdb4CWODQNT13evmKrsAOvCkc5/wA9a8Gb406W+syW/nqis4UfMOMDP616zN4t&#10;03wr+z8fEBZf9MZduWIyGlP9B7dKxxmW4inGMGrczSMqtRbR7ljRr7TxHvmuxI3l48tsYFdT4A+z&#10;Wug3utY2q0zs3y54AxyfqP17187/APC7NNuNRZ7UxrtKoyluSCQemf8AP417h4Z8Q28nwYjvAB/p&#10;EbPu7HcW/P8A/VWGYZbiMLCLknq0i6kvdsbk+oadNbF4JFyDztAGKuaTYQvpNxeuwCtuB2r1GMV5&#10;3fa1BYWkKQXP7xUw23jtz0712Phq7vj4Jh1OchlkhBHHzfMePfv+tedWw8qdNNdyZxWliwYhG0St&#10;NuRsgruB29fyq9ZTtpFo8rKGhLsFcdQfSsqSK0uQbectDISNrbvc8j/PWta5jWw8PRwO4eLYAWZj&#10;k5/rn/PFc85NpJhJKNiM3ltdIGjO45+brRWO+jm7uXawnkiVf9rAP60VSj2NFFdz0iwt9Pi0j7Dp&#10;9g1raxpt+9+8kHPJbOT6kk5OeetTWOoRSWAFqv7tmZdw9uP8/Ws2U6jOiy3brgcssbdDUmnEwWM7&#10;QDc24naynj/GiUroz5bmdHpVi0bNd3JlDMzLuk6DP8//AK1WbIxWD+WC7R4x8xzsrJ0R2awaWe4W&#10;TdIxbdJ05PH4c+nQe9aWlyTPP+4tkdduf9Zuyf8AP50r62uVJMw2udb1HxNqMEA228Mijc3G7K54&#10;P+cVcsotdjvo5JRC0ZbJIbmqMOs3l3r2paeqhFjuuNoHov8ALjir+n3jC9ETbmG3AU5yT6dK3jGS&#10;aQSvynyR+3fa6h4m+Mun6LptlJNN9jVQqrnJLnA/WvP9V+A/jTwbJo+p6naRvFPcxpIYXDNA5b7r&#10;gdvf/wCtn1b9pbVtfPx5n0vwbZb9Q+wxxtLGf9UuCW5PCjGCWzXErrHxF8K+K7HSrjXbbUFv3VWW&#10;1uPOVGLDg44z6da/Tsvr4unltKFNqyjez3f+RtTtGnE9T/bB8Fax4qsPC/h/SLTzJIeGHJwNqjJ/&#10;CvnD4h/C3xT4B16Gz13Tdu/a0NxGMxSeuD6g9v8A61fRH7THjXxxaXmi2uj6LcW0kls4ViQS5+Xs&#10;M9u1eQ6j8RfEk08ngbx0svzbR5VxH8wY4w2GGR26Yqcjq4ylg4pcvLrp133RGH5uRP8Arc+t/hpJ&#10;Np/wg8P2t5Zqsa6fD8zSA84z6dav3PiKB2xaB5TwNsfY/wCFHgTwvpQ+HWiyXW6WRrOE/M33flzw&#10;OmK10S3tYxBBbKqjqqxjnjr/AJ5r81xtSn9Zm99X+YUn7z9RI9Nv7/w4xvLvyY8AmKP7x+p//X9a&#10;W30+xitFkaH+8fX9a2o7VJtKWMpjcm3HtxUMej2yyLFArybVzJub5RyeM46157qORrGUYxdy1FB5&#10;Ph6TESM0ithVydwxWAt7IP3aZaQEhlx8o9q6aKGe+0uRof3cZVly307f41Us9HiRdgX5m5+Yg59u&#10;f88U1KMVqZU5XuRaLpi3ljNLdEsq52em7Hp2NJYQJD5QeRfLVvmO33rWskjS2uAT2JUHoOPT1/Ws&#10;W6N+NPYaYsLS/wAInyAPfisJTvI3p3lcs67eQeHLWZvD8cZWXlXmjBZGIz8oOR+ftVGwuNb1t8y3&#10;MzKWJ2tIe/0/CtHU4BeaBHcTW/PBYEnAOcf5/pTfDtybdhENrJIMjavrXQ8ROULdjGnGPLdk/gXw&#10;+yaVPJM/7wyu3Xhskn860JUCQKNzH5QvWm+E7bX7AyQ31/bvC0jMoS1KlV3HaCdxBO3HYD27VZu0&#10;a4hZY1+bovy/rWEpS5r9w+00RaaHilZlPT7yj+dZNxbRQ3E7IAo89jtbvW5pNuWBE67m/iPpz2//&#10;AFVl3ZEMFxLs2+Uzbh/k0nJ7F05e82ZNvefZ79Z7WHqWik3fxHtj2yaxtSgA1+FHz80jHheOOfzr&#10;oNBtPIs95Jb5t2WPTJ/+vVS9tkOsQysnzMzAH8BzWnP0R0w+Jt9jS8NwbL5FbCqVJ689OlO1m3iX&#10;XJ5olU70TLKasaRAi3kcLJuJXgY4H407WLe3g1OQou2RowdpPNZqXu3Rnzf7R8ijpKg6kru394q3&#10;viqer6bbDXZHVcsxBZie+K0beH/T4wnHeTHc45FRazPZ22rbJXbLLnGOv41Kcm9DSUrTuU9Is7ST&#10;WI9qoArAblXpWlrNpA2pSFkDfIDt9ahsbnTf7RjZcbix+XbjP449a1L+OB71XjkDMVyPm6f/AF6J&#10;Sl1uZuX7xehSsdOgWaNDBnacKpb+tQ+I/Dt4muw3FhfFB5ILLng88+9aqwuJIyR/H3zU2uRxm+jn&#10;Z1VxHhXbnH60RqSJlf2ia7GLbXZivY0vFVf3gy3ryO34/jVzxXDa3GoxCcbldf3eD0+lVJ7kx3iR&#10;Xu1o93pjPPBqXXobGSWFoJWjZfu760Ff94rme8VlYXKiSNsE53bs1ta5uuPs6yzqy/wYHOQOprPt&#10;jJdH7PcJHMu7/WDpWlr+nwPDa+WGUjOPy/rWfNbRlyfvJmTe2NqiedJHt/2sH8q0PEEET6Ta3CSZ&#10;UkfxcfdxVG4W4sotjkOrn5d3OfzrRvhYzabDsTb8y7lVjzxRLSN0Jv3lcypbbfAdrruY53Be1eb/&#10;ALaXxEXwD8J7Q3MkwjuPk8iF2XzflxtJRWfHsoyfpmvVGgRI2O08nP6D/P1ryz9sj4r3vgb4ax+G&#10;fBGlrqHirVI2TSbUwq/2dQvz3DbsgBR09T7biPWyODq5rSio82q0vb8dbJb36HNjJ/u73tY/OZUh&#10;8WfGK38Qy2UKq99aPb2sMPkrBHvkHlmPc2w5RTtyQuepr7//AGQfhrpXhb9lTRdYuYla9v7OG6mZ&#10;lzs7gY+nP1Jr4I8P6t8Ofhx8Rb6L4k2mqR6t5GyPUZmDIbgtkzSbWYld2enIAXIzuz+jv7NvxA+G&#10;fjz4Eabpvw88S2t4dN0+C3vIVf54yqBeVPODg84wexNfqniDWxP9l0o0ov2d1d9LJd+1/TU8fLeX&#10;213v2NVLqee0WSGbajKSNuP5VveHtQhk8E3lrOwITdllXjkevQmobXw3bkeQtu0cMPCx/wALHv17&#10;D9fwrW0/w9bjw7cLbsY/vHG0YbjpivxuVSnax9HUlzRT80ZtlGgtVeM7l2/3uOn41sadGo8LXcIJ&#10;/j+UemOn41jxabqEFrmBNzbflXcADzWjp1tq58PzlmC8t8vBIOPUf0rPTmvcdWppZdyhY2Ctb/aL&#10;dVVjzlm/z7VqaWhs/D14PPkJfflVIx0x6Vk2VzqQgKG3DYbAbb17da1NIfVxpc6CPgZ3ZX2o5ZXJ&#10;nMw7JrhYMPYn/I+ldL4VeJdOuklARXXoceh4qnZWy/ZFLKFJTJJBPX2rV0WCz+zzxylF8tfuhcZG&#10;Khy5nawVpcxgwRBomaMcbf71WtDtLq30W+MEg2uuMZ74qS0gtoLRZWVPmGMsvWtXR4cafdRoPvfd&#10;x0PHWkp2RNSXNHU5nQ9Ola3Wdxnc3zbl6dq0/Dk13aWl9HIX3tIcBgcEY6jijSrdbSBiEb5mz1zW&#10;poTxXOn3RJ3fe3blx2qubl1M6sudHP6ekt0u1iy8Yby8c1e0PTR9lvHjQxrtC7eMtweSOwH+PanW&#10;aQIdu1FbH8Ix36Va011jsrh2HG3BH+TU875gqfDqcfpdjA9v5UVxIGLZYetdB4Qa3s4LqJnZWyv+&#10;sB4HNZVjpt9HDuW4Vv7oxzj0zWz4bmkUTJe243H7rkAgcdPpWkteppUl7tmYNlp8N5ahyu4b/vci&#10;tvwf5LwX4aL72AwdeTgdfp/jVazTNpuULlm6Ko6evpVjTW+yi6IXbI2FyO6gHArPm5nYupL3bGPb&#10;QWtpaRq0YUk8Dbz1rY8MiOG2vFJ2hlwG3exqhpdhK8aysmemd3atXStLSX7Q75HT+VKVtmx1J80D&#10;m7fTrV4VdLVWO4jJFdF4SjS3069U7V+XB2/Q1n2NoYoFjUcbcYLc1qaLiG0vEx/Bz+RrKUh1ZuUN&#10;Tn9O0mFoFk2qcDHzc/zrY8OLFZ6LeRSOVMj9V+lQ2zpFaxv5J7D5U3deBnH8+w64FaGj2NtJFNLO&#10;gPzEArj06fWqjUvLUzrSfszDsNKuhEoD5zwTu681vabZWUOi3gu44/myOnU7eg/ziqP+jWMP2iMF&#10;G6Ivao7KW+1G2mZi0agsCrLweMfh/Wrd5y02FUl7upmzQCQZT5UCAAM3+e1WNIi1E6VdWdqsbRsr&#10;bmaQ8ZX0x/WpLfR7m4iRXh2oEXhu4x0xXQaNb2mn6RcbV2/KdzcZY4p81vMVSXMlc5TSfDcj2+6Z&#10;sbeSWHWugi0u1Pg6aDyV3Yb7v1qOCwkMR3sv+96e31/z7VbtYm/sK5t/LZ2XJ+U5wMVHtJc12Os+&#10;ZL1RgJpdzFbMIpfm6fL34q7bXl3B4Vktp4yygnnaOP8AGpoS0ibJF6LlSatSxzN4YmMIbduOApA7&#10;1r7RPcxra29UYWnPb3ELRsQreXlg3bj1rZ8MxoPDlyAV3MHHtXPeLPGegeAPCF14r8aX6Wun2MBe&#10;7uGVm2KB/dUEn8Bn0rG+D37R37PvxbtbmD4cfFfS7+72sF0tpDDcHH8XlSASEZxzjFaxwuLrUJVa&#10;dOTgnrJJtL1a0Qq1aEUk3rdHZQ2V29sscduJMLhtxwvvjqantdMS60CaHy2i8lssu4c8/Tp+Fbmi&#10;6ZLbW6xzt5inO2TPT/JpNV0iLT/CNxdxD98rZ3JnnHOMe+P1rjhP3rCqVeZL1Obj0xVDSR7tzLj7&#10;1WPOuH8LtGJww8zhV6feB/xqxe2zy2yiCTKv6HqMGporUjw8sTWyBVx7knPP+TW9N6ajqSvb1RnR&#10;2CgElSu5eh/z/nFW7mRYfC/2TyiWwDgY4+bpT4UPls5A2+4HPHNT3siQeGGeVeN33cf7WKmMveaK&#10;qSbt6mGtqkkayAg5UENj26VNfWi/8I5GTINrShWYY+UZOe/TjHfk9MVnjUIdR3TWd9HIFYq3lyAh&#10;WHUHB9vrxVv7NM2gKkRGfMHy7e26r9nNSu2KpU2MK9jMdt5Mf+sVcblXaB7j2qRIdRHg5ba8vBzI&#10;q70+X5t3H+c/StqHR/NTbMnlkcBe5qW+0uKLw+LZ4Qq+aHj5+9tIxW8KkdluKctVfuc7B4ch8k+d&#10;Jubbz3zV+axiPhNIoY1Vd4/D5venKbjZ5X2YruYYq5NGsXh0K21dzLn35rOVSVy5O9n5mAY7dYsS&#10;y47ev4Vrz26SeEUiT7jSKF9xuz/9aqbwaWnzeWOmflJOf/rVpebZx6DHGHXlhtCrwBnpRfsVKUm1&#10;6mJHYCa2kEoZMHa3zc/WtGW33+GYbaIKzK6DaT0GefyqWSBDAZVfb8vAHerMSWg0iFY8btwG78Sf&#10;yrNyYTnt6iaBpeXZpnVhuyq46YGBW1rdnHHpulpGP9ZM8MnHO0oz/wDoUa/pWZY6laWE5lvLtIo2&#10;kESmQhQHznGT6hhj1rXvp476wW7ikzBCu1GH8TMcsRx7Y/Fq5bS9pdmdSo9L9zGn0+3ki2GNWxz8&#10;wq3NDEPDMNssWFkcfdHTmgxuIBI3VvvKB+VS3DmHTIbXb1+63r3reMiZScrepmTaLZvH5f2dlO0F&#10;WVhjp6VLqmjxx+HoQr/LuT5AT8pA/wA/nU5maWF9vysOPm9cdfpTpNQil0eCJ8/K6gMv0NWpy6Cl&#10;J6epT01rYWa22/51GNx6kV0F35o0GFEn4Zo9yyZHQYz9ePp+pPNXcNlJ+9huQjLxtZf8P85rQ1bW&#10;MaJbRRRE7GXDNzng8/5NS1zbBP4ovzLFyn2mw67Vfd8ynn6Ua2kTeGLW0xuw8ZxnoARWUNZL2/l3&#10;Qbvkr061Z1fU7iXSYIbeMqV2nAjzxg9T09KmNOUQlLVMrz6fB5ZwOvfH6Vf1a0+0aJZwyyZVNu3H&#10;bg1jPfal5T5mVVC/e6Vc1BL2XTrdJJT9B34/z/nmq5JFyqXkhsmnW+MBe38PepNeF3/Z9nE1qu1Z&#10;F+ZuwwRnr6fjWS484tajLZGPmbryAf1q5rVpc/2fbxRxqu1Rt3HrxVxptbsHU5pJhJb26wsDMBn+&#10;8w5/L61oa1PbtpliJZVO2RflGOMCueuLHUTCfswjD8epH8q0dYS6+w20O3JHZR14pey11YOo3NEN&#10;7JZpbGOHczFD9M/1qvqMkU2lW9rjaRIPl99pptwTDBm5i27v9XtbJb8KbeNcXtyuIWWFcCNSORx+&#10;tbRp8sWypSvJFyTRrBrHc4bcy5bk/nVnXdMtX0m1gw23cp4b2qKykxZMgf5l6qx7etWvEesaLa21&#10;raT6xZxNwNstwinpj1rH945WQOXvK7M670WyW2ZEj6rjdnkVq6/bRy6Ja2b7Sin5V9AB/Oq8mbiJ&#10;ZIbhWVlyrq2Rj1HNaGtRxiC3jMijauT83tWfMynJynG5z39h20IxKqs29mVufTHatnxJb+fp1jEA&#10;d3X6fLjrmq8kAkTK7t3QjNS6+14Z7eFciMK3zevSlzc0tWU37yMhbYhZI45yyp8vllf5/lWr4pjS&#10;S2sk2btv3VPII4/z+FQG3DRBt3zFsll78/rV7XYPMMMQkA2oQuV68f8A66fPqF/3iuc8bOJ58xrj&#10;auG3f59a2fGdvstbWO1Qbgc8etVo9M+zyKYZPMdmwF/Eda0taille28yDa0akH/a/wAa1VlqTKXN&#10;NGEYRdWy+Y+1lYbq6TXoY47K3Djna2dvpWa9rsIdI9uT83HU/wCfT1rU1i4s2SNpZF2qu5cn86y5&#10;7hUk5SiZJtVjgZAn/fP3unHXvR4qAuIbcpNhVU7lc4waLzUYg6taqpPG5m7jiqeuCSe4jlIJZslu&#10;OlaU+b4hSl76uU7iC3aJdpZlLY579P8A69bmuXYdbS0mib92Mx7Vz+PPSsQrcBlVRj5hu+YetXdY&#10;d1mjKqduMc/z9+KqUebcTa50LqBikhUJ5nDYDbuv+f5Vp6xe3Vxp1vb+ftUDB249OtZLQs6b/tKh&#10;erLzn6VL4i1fR9MaH7fq0UTKuW8x1X+Zx1/z2qqUObRK5NSfvLUoT2o8lmV2Y5+/uzk1L40cLpUC&#10;NL8sf8PT05rK1f4ufCHw9+71/wAcaXasrhdtxqEanOQOeauX3xJ+GHinSobrw/4p02aH/np9pVdr&#10;Aj1P+ciur6viUuaVOVvRhTqx9tHUjtdJvLmICBW+fjO3NdLq+k3rWdraRyxx4UPj2FVVllWGHKrz&#10;t8tlbPXv9K19dvlSS3/cnzFjxn+6a5m5FVJN1Ec7qOhyRx4ctnb0x/L/AD2rS1K0/wCJZaxG3+6c&#10;cD24pt6/7sNMNzlfmb09fSty9W1SCFW2j69T0qPaWkrlOV2jjbu1LIyRWzbuf4elaOrabczaPbQr&#10;MoVWG0sOmB6e35Vo3VzZwxtGSn3clVHSotUi2C3iRG+X5jIvT6da0lUla6Jb95HP3XheU2+8XHPB&#10;+VQCK173QLH+xLWy81vMA/vYHAomu1K7PJbl8dOvtVvxH5C29uiwlpFXcwXnHTn35qeeUt2E5Wkr&#10;GHc6Rp1tDtNtvI4+Za0fEjXEWhW1tYDaq4LMvf5eKgvbtzB5MtszSdjjBJ9Ks65JcQadaxQwF2Oc&#10;qvIHoDWntDOUpcyKjWMklluU/vNo+VmHp/n8qt6iHh8P21mu5mypZW/r6D/GqcRukhkuXi2s2N59&#10;PbGeava3dJp+mWoELv3PqDiknIJfEtTJksrg7lYgdztXgdsfnWlqllOugw2rTqGOCny/7P8AOs25&#10;1qWUZtNMlc7dzbvlANXNYv72G1tUjsS3y4+UZYcfzpx5ipc0pIzpbK9FmYoJI9zdFb+X1q3rdo48&#10;M2tmq+ZJx8zfT39qp6lLLKyiK1k2suN+3b/nPtV7xHdvY6dbxrbM2VGEXr0HNVeSI972iMFdPmjy&#10;WijYcgjbV6/soIPDUEJjVXbA5Xjr1/WsjWtePlGKJnjZl/u+p+ntVbVZpLextooYpGZsH5TjH+Hr&#10;61SjUdtbGt3zK5ck0e6Fo58yNd3+zkH2q9plg9l4OZgnzSFgisx6buMZ6etU9PvZrzRhd36uw5DY&#10;7kHv7Vpazfm28NWs9uGWMqpGVxjI9Kb5uXlFUqPReZz1zp2o/ZGSLTex/iBI469a2dL02507wKUk&#10;n5kUlh1xmm2+t2VxZyHdlWyPRfwP41qXkgXwzDPIqhdwP7xuCD/nrSc5WsxSlzWOHj+yPO1ubaRc&#10;rgN6cV0Flexp4Oki2bVbszHgbv54+v1qFRp8UjXPmwy/LlVGMjjHFXLuQDQ4YobZVjaTp0GT17f4&#10;1pJ36BKp7yTMS3tbe+spi9q/lttBDdetac2mC38ELHb718wbMMc4BPb8P8KdbzWbWbLu2hTyB2rQ&#10;12ZLTQIY3GfnGeOe9YuUuZWKnUelzkW0q5tfmmZm+baiIDj1Pp61oSWVvF4IkmjnCtJlpPl/vN/K&#10;pLzVFK74odvy9V7Z/X/9dSavcxt4dggRV+8qg55Hf8un510KU73ZMpqVjl3S1fdbXrbezNu+n9a5&#10;39qPWLLRP2b7yJJ1L3MkcfuTnJz+Vd4dDiaHZKV+9ltx5zXi/wC3uj6X8JdPsI3C+defKuchgF+v&#10;PWvWyiMcRmlGN/tJ/cTJuckj5W1DX57XQLcQTMN8jNxg9MD+YNfQvxT1seGv2OfDFrHcASXUkRbp&#10;/dJx/n1r5n1WwmezsYhtzIuep5yc/wAjXvn7VcK6V8C/BOjAfetdzL/wBf6V+m5pTpTxWEp95t/c&#10;jOrSl7SK/rY8HuPFN487XccoZizHbv8AX0/DFfSH7QXiu+0L9lnwnoMjfPdLE2Mdgmf5mvlKGOWe&#10;+ht1XO6UD9cf1r6K/bNvLqz8A+D/AA41uB9n0/JIz83AH9P1rfNKNKWYYSFvtN/cjOVP3keJp4mu&#10;4I90V03mbuSG6f5zX3Z4ZtdQb4DeHdNaB91xDbR/McDk1+fmlQPeahb22G/eSqOB1yQK/TLSdICe&#10;ENB0+MDbDHF5rqwxHtTg4+vH4/jXh8bVI0IUFbdt/ckOpdcpw/jLQ5LGNpi5k8pW3DbgDj6+v+et&#10;eoLZtD4SsbBZNu1YweeRjkjrXN+NtOSWGbZN8jFI2VVyRlwOP88V1GoXJVYIIE3bV3N82K/OcRWl&#10;UowXr+g5SvYZc6JDLEA6fMv8Went9K1bmwiis47QK33vzPSs06nEsBYP5e3k+YRj8/r/ADqSe4kv&#10;gpimYq3UbWHf/PrXDzTtboTJvQkns1gZSsq429GY0VQuor2dVEVtNJ7xqP8AEUVSfmijsJC3leUG&#10;VTu+X5fxpbJrxbWVp5G+78q9ccVFGXY7zOzB1wqr2465785+lT27BbGRHfKjd65NZvsVK+5Tg07T&#10;UtyYrSONmfdIGXIP+T/nvVnSoZI22xQBVPZF4OM1ny61pdlGqzXa7eqqvzbuvFMj1bWtXYQ6Ra+T&#10;E3HmTcn3OB/P/wDXV+zlLVlykYbeGTp/iDUtV1XXFhhu7ovbwx8naFUZ9+f89qr2l3rA1ZpdLupH&#10;iG4f6Qo9OT7Y7elbSeFoHeS7vpvMbd8zEk5NalrplnBlreAfL948n/GumNaMd9fyIlKpY+If2pPE&#10;M9p8XtQsWsgZpAjzFmOHbB5ZRgccfTAxWL4J8a6pb67p+k30ENxDLdQskcsfCNuyGH61uftZ6Dr9&#10;7+0FfW+j6XJNcXCR+SqxkseMYxjr0rAsfhz8SfB3jbQ7XxboUyC5uozA0i5wdwyvHQ+1fp+Hlh55&#10;ZTUmruGivrt0OqMP3cb9Uez/ALWfjbWfC2v6Pa2G3dJZsdzRg4OQcj3rx3VviLZ+NII9G8YaZbzX&#10;Ct/oupImJYmz0LenbB/pXqn7bWheJrrxdoI8PaVNcNJZtGu2POG3D9cmvn+9t9RtfES6X4k0uS1v&#10;oplWZGj2nqOo/qP1rlyWjh6uXQmvis9U9dycPH92rH6CeGFA8C6LEkn/AC4w/iNgqRBG0ypK8ijp&#10;8ykjr9P8/nV3wZaeR4K0mDZ006EEY/2B/nirc0ULXawzjcFXKj1avzLESvUl6sxp7sZ4uv38OeFf&#10;t1ta+dIu1Y4VOPMkJ2qvHq2BntmrvhbT75NISfXPKWdowbiOFiyK3cBsfN9cDPoOlF61pc2iw3cf&#10;G4HH0PBp0WsBgsUS7tuBlu9ctvctb5h9k1JZrWLSCVXaGB2juKx4XublPVcZ4HWrkCNdRsZX3Mc7&#10;dx9M5/pU1rYBV27mP+yccDrip2WoRtG5Dpdij25aaLHdck8detZ6xJG7Qqv3D8u0dPrXQRKiA/If&#10;u429f51mXVokJYxR/wAPyr/L8axk7S1NKbu2SjP9lmHzF/vMvGf89apIIoVa4Ds3Q7WXoO4A6/zq&#10;/EqDT9zj5mXblRz9KhijibbLjOM1tFXiTzWTRc0S7iuIni3YHX5uPx/+tTW8xbcbCvXhWz0x1p2l&#10;W0MatJ9n+Yn5SWx/n/GrIijSEFl6N+VaWiloZc0uZkFm9wJ1WKMMzcfd4ya5/wAcXJtdMkdH5kbA&#10;UZyecf1rstPjRQzFcbRgVzd3YwX2ptv+fau1flBz1z9aj3eZNm1N63KNqkunaUhkI3x4zu/lUNzD&#10;I+sRh2+Vh8mFP3fcVpJaRm4WG9gVVjU7V3cfU8//AKqS8gjj1SOUj5fLGOfT/P40tOY3jJsu6dGb&#10;Zhc7D/wLtTNctpptS3Knyrzk8Y/zir1rF5tzG6OxXb8y9aS6G2+mDL95RjNTdbIz5vfuYOmo1vrX&#10;75f9Y2V3djmp9dsoZtQWSWy8xnHQDt/n9KsSWMdxOuF2vuzuDGpNVV4nWzVi8jcrjIwP8KqMY6Pq&#10;N1G5KxQ07TLWWZR5DLtbu3vWlqOk2u+PEf3Vx96oUQtqCiI7fmA/DvWtdwABZEUk4/u0pSYpP3kY&#10;8OkXUDb7S6+62PnXn6UurC785PtlsJtnIZlzhu3T/Oa1ViK7SYj82Mr1/wD10aqJYyDEm5tudtZ8&#10;wX95GKbyxlZRLbALuB+cAr16+1Gu6NFcTxPbXC7QudvUA1DexymcOQF3NllK8/T2qOW8MVwJRKzb&#10;f/1GrjF7or7SG3tk+j2zXrpiOPaW2d+QOcdueT2+nNaGr6lJNBbyCNWZRtb5eR7VHBrthLKsUitu&#10;xu6HH4/n0q9IljMI4QwbcPvyMN3sM0td2hSfvIzvtdvMrJJbnpnPHBq5qukWl3p0Mto+PmX5fXjp&#10;T/7Lsn+RItuR95W/IVz3xV+KHhL4O6Pb3HibUl8y6Yrp1krfvrqQLnagJ5PqegHJIp0adXEVFCkm&#10;2+hFSUY2bMz4q/EfSPhR4UbVdSRrm4k/c6fYx8SXMx+6g64HUluQApJ6V4ZofgLWvHOoTfEPxnqT&#10;3V9dMrySCPOyMcrDCP4YwPu92wXOcqR0Xh/wj4r+NnieT4j+NLdtswKafYfeRIuojUcfu+7Nx5p4&#10;GIx8/j3x+/a8+MX7On7Tp+FnhjwtpN9pzWkBZNTjYPNvGWkSUEbME46H7pzkYx99keW1pSlhcHaV&#10;flcpO9lZWvFP56vv6Hn4mttKWxxvxLtdM/aB8Zan4C0L4bW1rptlc/2fLqVxZlJBfdflIxtGV2YP&#10;UnOBVr4afssftP8A7K/xXtte8IWM17p8bH7RJHJttryHHKAnoSP72MEA8YGa/wACv2vdU+Gvi3xJ&#10;pPxD+FdvcabqfiCXVby48xlltGkmXaoJBDKrFccA/pX3V8KPjB4E+MXhmS+8M3eWjXNxayKN0f17&#10;EcEfWvos9zTOMiw31ZUE6DjZ3fMndLW/R3v+By0adKtNT5rSuV/CfiDVtY0KDUtR0eWzkmTMlncg&#10;bomyflO3g+xBPBrpNJ1INo1wr2nzbmA+Y9MfSo10m9kuMsV2kdV7/h2x/WtbSdKt4tPmEqLuGT+n&#10;61+RVJU5XaW/Q9zm92xl2c8TDc0DI3G7I71pWcYGlXC9dzN8vpxTLdreNABJH6bVXAWrtpBts5ir&#10;jv75GK5pb3Kk7ow4rbyG/dMvXlfUE1qaZbBbKYlAGOe3tUKWh3Mc98+9NXUr6yeaCCzaRcfIygnJ&#10;x+lSuaUtAqSVivua1jUrCzduG6Yq9okrSLcf8S9mLfxMMg1BpEt3O3lz2wUj+7nitjSkSNJlK/oK&#10;vXZk1JLlMIxq6rDJatyfritHRYmj064Sb5sNjp2qD7DcFW/0xlO7hGxirmkTrbw+TISxZc7iOtLq&#10;TKXu2KtqqC2G8Y28MMdTUmifZ4zcLDPndH9zPT/P9KkgtnuLFobhdoBwu003SdLjsvMdJGY+vShW&#10;JlK0TPjtkKBjGv51a06ICxulK5BT5R+FSLEI48lf/Hak0doWS6EJHA/xojcJz0MK0WNYPIKbflBx&#10;1xx/kVf0uKIxXBlHT1bn/PtUMVrINrTlfMwQ23mrmmkRQzGVS21MlV9vSjm1uaSl7pm2kBghWJG+&#10;7kYbnFWdKigkgukdwOgD8Z6f5496oafrFq6yCVW3BuF24AFaHh64S6mlDhV4HBXr6Ue/HUqUoyiZ&#10;6Wt1FB+5k+VTjC8ZPP8AStHREuUWaWV/4cFV6d6guYbU2rG6YqqqSWbjA+tfG/7Vf/BS3Uvh9fv4&#10;S/ZxubK88mQi+1q6t/OhOD92EZAYdRvwQc/L2avWyfI8y4gxHscJG76t6JLzfQ58RiqeHheR9eWk&#10;rpK0coIVcbH9eOua1dEAaG4ZOc9D6189/sS/tWeK/wBpHwLear8R/BMOjyWcmyPVLVmW2vPXarkl&#10;SOARkjnr1A910u7s7SCZ7WXzDIPl2tx9feuXMsrxeVYyeGxC96Ls7O6+9GkcRGtSUos5z4n/ABJ8&#10;P/B74c6v8R/FbrHY6TZvcSKrgNIcfKi7iAXdiqqMjJYCvgD4Zf8ABUP4u/DTx/eeKPF92/iXS/EU&#10;7S3nh77R5a6f82EFsSp2bRxtxhgMk7jur17/AIKa/EHQZNK0H4WeLfEOoLb3TtqF9o2kusclyinE&#10;XmStuEaBt5A8uTcyfw7c18z3fgSbxX+zl4o+Inw88C6fo2n+Fb6x/tGaGJpLi4WZvKCieTMhw212&#10;UMEGfuiv1zgnh3KXkbr5hTUvbtRV9LK9o2e6bl1XlrueJmGKq/WOWm9vzP0f+Bfxg0n4+eFY/FOi&#10;wNabtvmabdXETXFqp+75qxuwRiOdpOexwQQPTdEsGtrKaNCpOTt+XoMdK/K3/gmf8XtR+H/7SGj6&#10;PPfSf2f4jV9Ku493BdxuhOP73mBVHs7etfq1YXAhs5I8fMV52/zr4TjXh/8A1czZ4eD9yS5o+l7W&#10;+VjuwmK+sUbvdFG4tHSNZBMU2qOe1NstdSe1uFtbuC4ZchlikD7OOprx79un436V8Ffg002qT3sP&#10;9tXS2EMtmoyuUZjnngYQjjk5P1HyN4g+G/xS+DngXR/2sPhR8QoZ7C82FrrSrpmKBuQknA4zlWVg&#10;cMMEZ4qsh4XeaYNValVU+eTjC6upSXS/T8RYrGezny2vbVn6LWtzbou+NmBP41p6fcxf2ddukvzL&#10;u3fNjHFeAfsifteaJ8f/AAnKnidbex1qxtWkvM7QjxpjfIMnjGRn68dDj5X/AGhP23/ir8ZfiK3h&#10;H4O+KNQ0Xw/Ddf6K1jM8U10R0dymGIPaPpyMgkZDy/grN8dmVTCSjyez+KT2Xb1v0HWx9GNJSWt9&#10;j9ILMRz2qykBlK/KvX8KsxW6vo80Yfndxj6/rXnX7MJ+Jk3wj01/ilDJFqvkgYuFxIYwPlaQdnPc&#10;dfXnIHo0Z8nSJTMpLAktjNfL4rDfV8TOlzJ8rautnbqjp9pzQTMHxJ4W0zxX4euvD2sQ+ZDdQGKY&#10;DGcEYJGQfWvgH9p7/gmh8VfA99efET4O2/8Ab2iR5ma3tfkvrXBz/qx/rccYZPmJ/gAGa/RCGRWi&#10;MgGAeV9xXzf+2d+2xoPw/wDBerfCr4b3X2zXpo3ttQv7eTEemKRhhkdZcHAAICk5Jyu0/WcE5hn2&#10;FzRUcvXMp/FFq8bd32t3+Wuxx5gqMqd59D5t/ZK/4KFfF74JarZaN438V33iLwzLMI7my1SQzTW8&#10;fQtDI2WBXshO04IwCdw/TlPEuj+LPh/Dq2g3qz2+p2qzWk0eSGjdQwce205/GvxU8HeCda+J/im3&#10;0bQLFmaa4WKHy17kjgD/AD+FfsJ8DvCM3w8+DWj+CL198mn6bHbs0jEsVUYAJPtjjoOnPWvpvE3K&#10;8pwtejXoRUasr8yWl13aXW/XqceX1Kkk09kbhRcfu4vl4+7Vlos6Cw3jhug+tV7e3eNNm8srE456&#10;D0/+vUtzcW9rpbed9/ooz15r8qtfY9VyKrssSlfMXpn5jjFZuueII7fw1cEMFWONmIbknGfy6VDK&#10;Li/umKHCnq3r7CsP42XS+DPgZ4n8WEBTpuh3VyhkHDSLEzL9ecCunCUPaYiMOraVvV2FVqe6fnD+&#10;yr4p+PNx+0G3jbT/ABh/wj+m6jrSy6w19ITDeo8p+VYiQZScsA3AX+8OM/qlawra+GwC2TxukZdu&#10;Tn0r8lPAWneIfFfxQ8NWuo6lcXGparrcMct1LKWkYtMEBLE5J4PWv14CCLRhBj5VPy/hX6H4m04U&#10;8Zh5JJNxa0VtrJXe7+Z5+XyfK/UpW8GzayHcductTvEUMR0KOSWb7rDGF6ioJL6aVCtu2xdvr1qd&#10;9IuLvSka4Z1U8/eOevv/AJ5r80jFr3j0ZSu0YU0FzNCy6errGvHX5gfWj+w5Ro26RxtVgDtY5zmt&#10;w2ltY2vlpHtj/wBnrmpJ7RJNPVUtigYKd27r9RR7X3i+bY5ldLgjUbnz3zjGPevBvgP+11L8Zf2i&#10;vF3wRt9LX+ydE81tP1IH5i0M6xOp9QxbK+gQ9c8eoftO+PJfg38CPFXxAnvFim03R5nsZNuVa4Yb&#10;IUP1kZPzr4a/4JO27R/FfXvGGpX3y2uiySv5nV8OgJyeAfm6k+tfbcP5LTxnD2Ox9ZX5Eow/xNpv&#10;57L5nHicQ6denCPV6n3V8XvEOq+EPBl1ceEtOhv9ShhMiwTXKxrCh/5aPk8KME54ztxkV8vfDD/g&#10;pJd+KPFieGfE9tZw2Fxf2dvb3UvygGSZVc8f3R5h6/w571c/aJ/bR1zXtD1/4V6D4d0mxutYsZtP&#10;e+i1Jry4SNlK4KxIEDfOcASNtJ6Hv8X+Afhn4zvPHPh/QNQ01nW41e2VWjmDZ3z7AvB4O4t9O9fV&#10;cM8JYOplNZ5nBKW8XfVK2+jt6ficmJxdR1o+zP2Z0pbSHTd9wqzJIoZdyg7s8457Y/Wrl3qz/wBk&#10;QQJbLt7q3Q//AFhxXJeJvEui/D7wNdeItWkkWz0uwMr7UZ3KovQAAkmvjXw3/wAFGv2nfjP8Rrfw&#10;t8JvAGjR2s18fsljJayXE6W4wDJM+9VC+42jJABPJP57lXDePzmFWrQsoU9ZSk0kv+D1O+tiIU2r&#10;7n3W2rXUi4XaDtx8q0+6ubqawt5C4z8p+gwf6V5npP7RHw78NXtr4L+M3jzQ9E8TSwCV7Wa6WOJ1&#10;JKgqzMVHII2ls5B64NesSaVv0uF0uE+Ygjb06da82vgqmDa9pFpPZ2dmu6fVehUa0ZWsZtw0si/v&#10;ZdynirE9uf7OgDcfMOpxippdNhtYMm4LYXKrt/SpJIW/s9JHX+ILt/A81yx5bGkpaoyZ4RIjH1Xr&#10;trB+MvxBT4Y+AV8S/wBjzX3lyoiwQr95yOMt/CCcDce5/CutOlS3I/1JWP8AvVQ+K/gSw8Y/DrUf&#10;CN7ZCZL3T5I2STPPy9OCOvtW2Flh/rEfa6xur+nUmpKVtDy/4LftafBj4+3Eek+CfEa/2tJC0jaT&#10;cRlZlC9TxkEYIOQe/wBcSftcftQj9mXw/oTN4bXULjVpZH8lrgx4hjVd5HHXLKo7DOecEH83Ph34&#10;s8Wfsz/tEp46ksWN14Z1yZdQtY02+ZFlo5UUYwoaJm29lzntXr37e3xzt/jr8YtLXRzNDY2ej20K&#10;2dwQrW7uPNmEgDEK6ltjrngxdT1r9Y/1DwlLP6KheeFlFyd31XS6tpqmmeX9elKnaXxJn2L+z58c&#10;rL9oP4eXnxNufCselx2lzJCI5bgTfIkasXztHdiOnb8K8r/a7/a61rw14Ym0nSZY7W2jtgXeGTE0&#10;8u0kQqf7owC5AAwGXIJAbT+Dok+Bv7C9u9xaeTf6wkk0ds2Ff962VBxz93aM9t1fI3jz42+Dm/aF&#10;sZ/ifp82oeGNLmkttQgt4RLJcbVfzWEZfy233Gz5gRlIU6EHPHkPDuFxmdYipCnzUqcpKK3vy9r7&#10;36FYjEShTiup9fx+ONaT4Tz+OvAOorDe2dpa3lnJIWkWdMJK6HB+YOGZDjjnPBGa+gfDGtaj4p8F&#10;6Zr17pwtZLiHdJCsm/ZyR1H51+Zv7Nn7cmi/DzwfB8MPiVouoXemW8i29pqUWG2QmUviRCckLnA2&#10;9VAG3IGf0C/Y8+I+lfEv4MQppV2JzousX2nzeW25Y1SdmhAYfK37h4TkE9fxryuK+H8XlNFzqUrR&#10;U7KXdNaflturmmFxEalRJPod04eRfmbFTaxDIq2/zfdGQw78VqSWkU0XMQYbvvDqak1XTEZI/JPP&#10;zfK3b2r4BT97U9Hm95XOaudmPnVQD93ip9SGyKAu2cZ3YXHYVYuNMvd6weV979Pepta0lo4Y3BVm&#10;+bPH0qpSjsPm95Hhf7Tnx1k+Ftgul2dv5jT2587bKFZdyybAD2yY2Ge2favgHwt+zB8b/jKupeMP&#10;gKsmpWbXxE90L9Ld/MwJDETIyksCV6HBwCTgg19OftieGvif498W+IpNE0XSbqxtk8izaPxRYRSR&#10;OkKrF5iTSowPmyzkjB42dc4r0n9g/wACv8IfgLpfgbxVFY2uuXF3cXV1BbarBcGZnchGBidgf3Uc&#10;Y49PY1+sZXjI8K8N/WcMoyrTcbp66Wbd0nfTb5nk1P8AasVyybSPL/2L/Cv7fXw08Y2tp8StF87w&#10;/MPKujq+sxyNCnJ3RxJIfmBI/hAI78DH2drWryL5BMEbLglg3b3Apg0+eZcw2i8kenNW9X0e9klj&#10;DpG3dt2MEV+e51mn9sYx4ipThB9VBWT87Xep6FGl7FKKbfqZ8WsMys5gX5uOGIP+f8+9XdW1aBZI&#10;f9HfiNto4xULaDcEqfs8XJH3VGD9f85pus6AVnhEtowVVP8AqWI2/gD0rx+SmdXN7yQ1dXVpFWKH&#10;owH61Y1XWf8ASokWAf6vn5j61mwaNMGjaVZPvgYyzdx71Zv9NRZk2j7sYGCvv/8AroVOmNyfMT/2&#10;tE8ixi1P3uu4c8/59an1vxDbpcqjxru8vqzVnWlizTpHtOMgjGam1TSnnvVSOJn2+vanyUyOb3hq&#10;a3avtdgfvZ+8CKsavqWnTTxyvbmTaowd3/6v8/WmReHrbzoRJBu/eclFAC1zP7RvjGH4a+CJb6wu&#10;9t9eFbTTN2DiZgfn9PkUM+D97Zt6kVrhcOq9eNKnq5OyM6tXqx9t8UPCF34kbw1YNG15DceU67uA&#10;2BlQSeT2+ufStzXbu+lkjP2TbtXHyqfXp0r4l+C+vte/FWLUNL8QNDdaDqDS38E7M5uCxK72Jwxw&#10;SflPBJ4bvX2D43+Mvgfwt8P7/wCK2o65DJpGn2bSyTxyDJYAYjHOC7NgBeu4gV72bZFUwGIp0qd5&#10;OVl83svn0MKWKjL3jwL9s39qXUvhpG3w18Gll1ma3E+oXEa5ayhJxn0Vm9+nB7itzw/8UrrWfhDo&#10;Piy3uZrSGXS7Sa68qQKFAf29MjPQHbg8Hn4/8dePfEfjrxFNPNYTXWu+NtQMs0MfzMUYgQWq9eMF&#10;fl/3R2r2L9mzUdW8b/sya14H1COT+0tBEtuYcAMqiQMi49hlfevusZw3hcvyWjHlXMpLnfV82jfo&#10;nov+CckcVOpWbvp0PuOxs7eSG3nBEiyBWz9cV8Ef8FBf2Nvjrf8Axh1D4k+ENEuNZ0jUcS7rLdJJ&#10;b8YKMvXHH8IIxj6D7U+BN1Fd/Cbw29u7SLHp8ccjOxLblG1u/UEV0HjnU49I0a+1SZGVbWxkl3cL&#10;wqsT16YxXwuR5xjOG84lOglJ6xafVX/Bm9eMcRTV/U/MDwv+yjaeIvg7HrVjrU0PiLUGKxRwj0Yr&#10;5ZH3snpgfTvXV/Bf/gmt8bdavoZfFoTS7PzlZbjU7VzIMdSI5NrKeMZAI9/TDvfH2qeHNX0ZPC08&#10;iyQ2a3cGxt2ZGlLKw9zxxX6V6ANTXRtLPiNl/tD+z4jesrfKJNo3fhnviv0TijifPMmoLkcf3rdr&#10;rVWtsuxy4WjTqz9Cfwx4Zj0TQdN0BLhpvsVvHCszdX2jG7kn69eK1tZtQ9ysLyjCx5XPels5IGeJ&#10;Q33myuf50urS241DbsKttBPXn86/GZSlK7e+561/eRQSFoo0juYdxZhnGOM/5FaurWyHy1bnavBa&#10;qkZgaaNZJsNuHXvWnqUWZ1YH5QgCg1i9ZXLlujn72zWVgDCPmbht3JFWL28jiEcc77NvO1jknpRc&#10;tJJfQw4ZB5gHzYxj/Cn63Z2SXMUUwZW2/eUGtb+7YV/e1Kl6bYRBkCyfNwMdfep9QukZ4Ua1Ybly&#10;3y9Pc/5FVpbe3a+iMYm27gFjXp3496sa3Bc2lwBBcNgcLuA9KmNtkOSV1cqEQKxLyfMxw319Km1f&#10;faTQxmTzDjO0sMiq8V4z3CpJC25ZPu7aueJYNksbSQ7iPu7MZHT8+KuNtmTJPmRWVhsCIo49vf8A&#10;nVvXmSK3t2Ee5lXDL/8Ar/z1rIvL2CBo0XzFywDKq+49e9XNb1mwkijAcbgo+RmwQT+FEdGH2kVv&#10;tllLGsbBVJbAUjH4Vb1UXZkha4kTylXKqFzn8f8APSsd7i21C9jhMrBvl+Ty+OvH5/zrW12aC1WK&#10;1luCwEed7KOv/wCqtOXl0Hf3kVdQeFLdVRd+37o6k+2Ko6rHcgxzTeYItmOe/sPapIoknvUWa8Ys&#10;0mFjj6EZ9v5UnjSeYXsKIpXauF2g4PPT/PqKIxfMF/eRzDxpOzeft+8f19/89asa2sVssKSDcdvC&#10;j/P1rQu9M0+R08+6KM33lVfU/pV+8sNKiVUjVVYc75Fy309h9K1dRRaNPtGX/Z62ulRrJMuMZkOO&#10;h61rS26HQ7aCdV28Fdw7VmXBgsj5clxjecAMh559xWt4iuoI0t7dpVQddsi9eP54qZSlsjKXxIpS&#10;W1nNGwiKjd16etW9Tijk0xLX5THvwqhenFU5Et3WPbMow4G4Kf04qTxRLLaw2yQocbTxt7k+1QN/&#10;EjKn0TSbQ5aUqpYEZYcEHpWnqlvY/wBnQvLt2E55bvWPfWstxdq+4Mp6/N056fyrU1u1sbmyhsLi&#10;JmhZTuWRj82OKu70dxyXM0UbqaxaFUWBWVWJjZcDP49+KtatdadPY28EiYKt0PrUP2a2mijt0iQp&#10;kAbGx36VN4nsnd4ZYYl2pH91TyKOyG/iSKI01ArQRTZ39Fz68evarupaLbpp8MIk2srZU7umP8is&#10;zS45TMryoUxJsX39vyrY8RxXM6xzW0bbthADdBxTk5RluKfu2MZNAkWJpZNQldmk5Ofl/n1rw79u&#10;rQrrxJB4d8Nwz+Wss0haZ24VFAJb64z+OK9yiW5t4Ut7mcsxcZZmz/n/AOtXz3+33qt1eapoOg6G&#10;Ga5e3dzt7Ln1+i173DvtHm9Oz76/ImN/aK5856x4bu7S6sLRjyrRqBuJBBIB6/UV7N+2Lp017p3h&#10;Hw5ZNukj0pSx7DJAyfzrx6fXNRu/FWnWR3LvuYU9ccivSf2w9dvbTxVpdlabpLhtJVBgfMOTjH44&#10;/Sv0TERrSzLDJvVKT/BGtSp+8ijzeH4Uahouo6bq8MsE9s2orHJJHICU+YAFvTPOPpXrH7Zmlax4&#10;u8ReHfDukW7TTJo6/uY8YQAnLEk8cf4eleTeDI/FUPjbStE1cTLHfXsQVZM7Xw+Nw9ec16l+19r2&#10;paH8RIdI0JpZLhNNiEjRKSdo+bt2q8RKtLNqHvJtRk0+nTf0MubmqJep5Ynwq1nw54g0MagjM1xd&#10;R7lGPkORwff8a+8hd3FpHpuiWsW+aaHODyAAF4H4Y/H618U/DjUfErfEPRdG8TwTbLrUYZFWXOW+&#10;avu648V6XpVzBaRad+9W3LfdHyr7c8ZxXzXFtatOpRjO0mk3psZ1l7yMiwvr4atHo2q2E0fnSL5U&#10;jL95uoHP0yPYV1slisVyqSJI+Y87uig56Vz9v4s0XxHeWtvdWMgmtrvzIiw2/MAf6E8VvyeIzJeN&#10;HFAu0clmbqfp+Pbjivhq/tOZK1mTazRPBHbrMtsLTasnTaO3p/n9a0vKls2WPcpj2/Lt/r61ixXs&#10;11dqsCyGZW+6FzVrytUkm3SO21Tyrcc++P8AP8zhKL2Jb1NCWJZnzCvzY+bGeaKi0surPE8xCrgc&#10;L39P50VFkGopv7qRM2Nm0jdBJgBf1I5/z9SHR9WvYmN9qbLu3Dy4R0OR/wDX/OtX92QiMiqucqFX&#10;GcUiXEEMbbzznPv+Aq41ZdDsfuox9M8PaZa2ufsoYh8FnXLVqWaqYsxAL/CD/D37D2otbyCWFvIX&#10;5e24dP8APFS24mso8geYrP8ANz0pc8pStIznd6nOafcXcGoahDI7mOO6Yrlc4B/yeP8AGtC3upZL&#10;wCF4myoynQ8Dk/XFMvdKjS+muk3JJcf6zy24DYAHfqRU9hYEXPnmZWCx4Py8njrV88blNXicHrun&#10;eDf+E91DxBNaW636AQ+fMw3J6AZPGQe3OPyqxbaLo2o31rcX0MF0sMwaJpMHa4PDD/Pf6184/tKz&#10;eMG+Oeqafo19PHDIyNtWUIoyo5JJA6Cs/wAIax8TNO8X6TpkOpXZtpbqNWaO4WRSN2cZUkjgc5r6&#10;inktaphYVVV3inbsrbHR7Pmpp+R9ga+llLfxxThS0UORuPQHvXlfx3+E3hjx2tvqMVhAuqQzR7bo&#10;dxkcNjqPr3+tcr+03rXj7RPHtj/YOoXHly6eB+5y3Rj94DoOe/WuI8PftCePdC1uPRPECLc7pQhE&#10;ylZI8nHQ89azweV4uMY4nD1Fe17J6+ZFGMuVNH1nZw61cwWtjbTotukKKzMvzMAOm3t9evNWtW0+&#10;eILGzcspwyt0zWlo6wtYW7oqrJJbqZBnplR1qTYWk8y4PG7CDHQ187UrSlI5lGzaK8emyfYbcKHZ&#10;VX+I9c//AF6uWdhIEHnJwrdDgZq5dKI7ZTnj+Jce1Njbed5C7S3y7uMf/XrmqTbYRvy6E0cDJb5W&#10;PHQ+mP8A61Oj3RbQV5bp8v8An/Iqw237Gql8Hbhfm/Tt1qBJgJmC3G5hHyOnOP5Gsg1LMEfEhC5H&#10;JyaybyAtcq6t7NjPtWjpzJc2vmDcpB+YZ/SqF4k8RjSNVO6THzdRz/n/ADxWNQ0p7kkMObKRGYs2&#10;f4R1qM7RHs25bu3+e9OgnlSZ4Ej/AHezLSbuc062uInm8stgr03N0610UfhRFS9yxp8UjK5hZhx/&#10;C3X/AAqTZHCu4t8u3JpkbyWy7gjNuGNu7HNJI5mJiY7VVtzHjn3rR7akR1ZHLqU1vbScgGb5Io+D&#10;j3qDSrQRxM6gls8MzdO39aS3juNQ1j7SB+7G5VH91eefx4qxOJIZ/Iih3R9GY9Kzl8NjePYlhsbO&#10;7fbcw7v9putYHjOKKW4ARmjbGFMbYyCfQH2FdElza2I3Mdu79TWSLS31bWmuljO2NQFYrz9BRT0a&#10;Y72ZY8Px3MMkOJC2xQJSze3X3NWL8Ga7bgq2eB6VYt1jgZYw21VOOP8APWquqFoL0hX+brGMZqpR&#10;5paGPM3IhuLkQMpjRjLn5c9vfrU0liYnW7uPmZlyvy881XsLG4kk+1yjJ35Xb39sf5/nWpeZwquf&#10;3gXO70qZe7GyNI/EVY7SC2ZUA5/iPrVi+aeOSOa0O7+8u3rUb4UqJMseuStSXV1CdkMco3Nn5f7v&#10;FYxctypbohnW7ngUwhVYc7mPNT3SSSvCJNo2rlfypptpRcrcltu35WA+lWbpQ0mWKn1xUyegkveK&#10;OoMqRYEO/H8JFVb7TbVnhleHgjjt6VaurOWQ+Y1y23dzhc9KfcGN/L+bIJ+Ztp/kKXN7ujLe6Mm+&#10;0JigMS7uM7cc0ydGSKIBSMDGO1a0nlGPb8zbW6Y/nU19Dutlcwqx3dWHXjvV06j5dSZfEjBMM64a&#10;JlVs8Hkd+lYPxJ+C/hH4l3Wk+I/Edk1xf6HI0mmXDEsId4AYbehBAwc+ldj5KyW7qbZVZT6Y565q&#10;e8sJobL7TZy/wjcm6urD4iVGpzRdn3XmZ1I81kzF06E2MbrGhLD+Lvgdvwr4h/4Kh/D69vvjX4L8&#10;ReHdLaXUvEEUenupB+bZJ8qg4PXzQD6ACvuq5vJpo1W8j24bOVz0ryz9rD4h/AX4eeHtH8T/ABdu&#10;N1zYXgm0ebySzwsfkZyByV+YEj2HtX0XC+YVsDnEKtKDnJqS5Vu7p2/GzOXGU4ypWbsj4P8Aiy8l&#10;78c7jwHcaRqGvfYG2QQ2e1PsUePlXjOTyPQc8cnA+1f2EPh/oPhn4X3HiC38OatY6hfSeXcx6sVD&#10;FVxtCKCcL6Dg9fWuM8a/tJf8E6vAWoT+LT4g0rWdavl/eyeG7eWae44xtdo8L7fOwx7ZzXCav/wU&#10;n8ZTWVxoXwN+DFppsMjlbO78QTSS3HbLGCEckD/bOOPSvsswWdcQZbDDUcNKnFJXlP3U2t97aX10&#10;Rw0/Y4eXM5XfZH3BAVKEk/nXP+LPin8M/B9pcQ+JvHFjbSIpaS187fIRj+4uWx+FfEfhzSv24vjp&#10;dx3/AI7+J19HZy4aO2tNttFMvZdmwqw/4ASe571618Pv2DdeLNrnirVrZmbiZY7NWYr2H77djpkG&#10;NU6V8rW4cyzL5f7Zi437QTfyu/8AI7Y4qpUXux+89A0n9rL4Ra1K1j4On1bWpEuhDM2m6LMRG3TJ&#10;LqowPXOP5V7FpNu32dp2J2ld3PHUenX865P4VfD3w78K9C/sPw5pjKGctNcTZaWRsD5mY8npj2HH&#10;pXYW8tjdWUgdipU88civl8wlg3V5cNGSj3bTb+SSsdcPacvvjV2tH8jhiegFWrBEMMgKZ+bNZ2nJ&#10;ppVZLWcu3Ib5uB2zWnp/+rmITb34rz9pGktivZ2lwkskjXLNG4ASLaF2Yzkg98+/TFXrGLhgkZY7&#10;fl/wqG2JK/6tsdlxVmxaIvJbiTc+3DLxwKp7kS2KktvM4ZlCrJySM5wcUywtpZoHFyFkZh+7x2/H&#10;j2qd2SCL97JhVz81V7bU4BJIFDMpx0wP8KmMZSkJy90p2WqTQq0cibju+/uH+FXtOuLecsYjllGV&#10;CnkcVXsY9PuBuYKvzfdLdeavadAkMkyRx7dynNay5SXfUpedNbpukiz82P3Z6D0pNCiCXE1wQVaQ&#10;Z2beAPWpvmCSNbnqfl9KgsmtXMsL3XzbS7bX7Z/lUxk9inH3StG0gmkEwO3+Hcepx/nimi6kaaSK&#10;GEuVUfd/lWbJIZLl1Evy8hee2TWho7Rq0hSfY+3qy0uW0rtFP4Rfssd1bMPJCyMx47A//rqnp9pc&#10;W9zMuzaNuO5NWYb+H7P+/uFaTuqepqBNdsfD+i6v4m1W4xb2NnJPLJ6Iilm/QVVH2k52S3Cp7sbn&#10;yZ/wUc/ac1HwlokfwL8Jak0dxeQ79emhbDLCeEt89t4O5v8AYwOQxriv2Mf+Ceg+MGhx/Ff40zXN&#10;npd0yy6XpMOFmvY+okdj/q4zjjjcwyRtG0twfwV8C6p+2H+1l5niktJYzX02q64FdiPs6PkRAk5A&#10;YlIxg5VWyOlfpjo9vb21s1nbQrGkaBY41UKoAGMADoK/Us6zKXB2U0sqwL5a0o81SS3V+3n27JLu&#10;eRTpfWqjq1NlsYvhnwX4P8K+FYfBHhvw/a2+l2kflw6ese5APfOSeepOSTySTWpb6TYW8c8sY8v5&#10;P4eAoA6D07U608sBnX+L5eleT/tx/GuD4G/s1eIfEkN35eoajGul6WQxVvNnypZSM/MkYkkHulfn&#10;GCw+KzTMIUItuVSSWuure/6s9GtJU6Ll2Pzu/aa+KrfG/wCN/iLx81zJLYwzGx0Uq3yC2iJWMgEZ&#10;w/MmPWQ19e/BrQvgX8Kv2Hrj4T/G/wAcaT4fm8W6LcXWoreXCrOHuEOxxH94sieVgAHBSvj/AOFX&#10;w3v/AIp61Z+FfD/h2bV7q8ga8W1t5BH5ihdxO4ggYGTyDnGOpFej2v7Cf7SXj3WptLm8FtZxzEGa&#10;a6dIolzg/NI7FnPfbkn2r9+zzD5X9VoYCpiVQhRcZWuk2oq0d/O72d2j5+nKrzSmo3ueCfCPR9Vt&#10;tbj8TeE9etGvNLvVntPKkKyLJG4ZXCsBwccfUA45r9ivgt8QdF+Lfw003x9oUwMOo2iSSRcZglx8&#10;8TehVsqfpX5rftEfsAeNf2Tfh/Z/FtdfXVla6+y38dnGypY7xhG3EAspOVzgYYqOcivVP+CWf7TN&#10;z4b1m4+Dfi66kXT9ckM+ku2SsN0FwY8/3XULgZ+8MfxE15XG+EwvFGSrMsDNVPZN7btfaXqtH6X7&#10;mmFlPD1OSatc6/8A4LNWrxfAzwvME27fE+zbu9beY/0r47+GX7Ser6H8AdR/Zzmu5GttU1xL6OR2&#10;GyJQmGiHU/O21u3KDruNfXH/AAV/e3uvhP4X0Qao3mah4iab94xxvS3KZ9hhgMAY/E8/EHwR+Anx&#10;D+L3xRsfAfg7RpLq6luBumhG6GGMN88rP0CKOSfwGSQD6nA1PA/6l03i2lGEpTu+nLJtP5MnGOcs&#10;V7u70Pef+Cf/AMMfEPjj4s3RsGlhsf7Hu4ribkfLJE0fX/gQrjtN0b4jfsifG9fEE3h+DU5NBvnf&#10;+z9QQjdwQCcdsEMGXIOARmv0m/Z4+Afhf9n/AMD2/hnRYfOvrhVbVNSMWGupB/6CgzwueBnqSSdH&#10;4rfBf4PfFTw/cH4seG7C4t7aBnXULlxDJbKByRKCCoHU8445r5CXiFRlndbmpc+HqJQaXxNK6v8A&#10;O700Z1f2e40U7+8j5H8H/wDBXbxLdajHB4n+EFiIcHdHaak8T4HUgupBIGeOPrX198C/2gPhv+0H&#10;4Nm17wDq3mtDtW+sJl2zWrMOFcfgcEZBwcHg1+Zv7S3h/wCAWg/EFoPgDfXF9YW8Plx3bX4uIZ5i&#10;TvZCoHyAfKOSWJJ6bc/QX/BJ34UeLVufFXxMubueHT5LRbGGMfKs0rMHYjsSoVf+/grfifhnh6OQ&#10;/wBo4aDoysmotvW72abdn1/MWHxGIdfkk7n2xcWyyWbW5RsOuz93wQDx26V+Wv7X/wCyf8SPgt8Q&#10;byexsppdL1C4eSxvVlysybt23dwd4yMqeR7ggn9RLWDVYY9gf9dxH51V8a6t4Q8OeAtR8SfExbFt&#10;H0+Bri6mvIAyxqo64IOT2AAJJwACSBXxfCfEOJ4fxzlSjzqdk49+1vPU7MZQjWp69D8u/wBkP9oC&#10;1/Zw+IP9veKfBkOsM6+W6zvtntc9ZIm5Gceo59R1r9OPgp8YPBfxv+H48Z+Br9pLdpGjlhmAWWCQ&#10;DlHHTIyDwSDkc4r8n/jF4y0fxX8Q/EHxHOjQaa2sak50jTbe2WMQ24+WMbE+UNtALEdWBPc19q/8&#10;ExfBPxA8D/DPWpdf06+sV1aWOaGG7tWjyApw43Dvu5x1BB7V+g+IGU4PE5esyn7lb3U1fR91by7q&#10;2xwYKc4z9mtj1D9rP9qq8/Zu8Nw3Wh+F4NQu7iNisl9eCGGLg44ALSNn+EY47ivhHxL/AMFKP2vf&#10;E+ttrk/iKDS9H80KLHS9LRI5Gz2aTdJnGf48deK/RH4j/s4+APjjpVvYfFDRjcLDKHWSOZkkAB5X&#10;IwcH8K5m+/4J2/s7+I/Km8V6ZeX9vbSH7Hp6TC3hgj52RjyVViF/3snqSTXyvDWdcJ5XhbYzD+0q&#10;a3bSl9ybt+R1YqhiZ1LxlZHm/wCwJ+2X8Svj/wCMtQ8HeNdJsfs8NmZYbuGHy5ARtGCCTuB+Y57E&#10;fl6l+31rT6H+yH4oxIqrefZbPJ/uzXUUT8f7rH8s12Xwv+A3wm+B+nvpfwt8IWultMoErq7yySqD&#10;wpeRmYqOy5wM14z/AMFWNdudM/ZXgtoyw+3eKLWGRfUJHNNz+MQrio1svzTi+hPA0vZ03ONo+jTb&#10;tsr2HUjOnh3zu7Pmf9knwR/b37UPg3R5hn7NL9u/GJHlz+o/L8a/Sq7voIdNaAD5m4Ht7n/69fDX&#10;/BPWC01P4+31/dWwzp3h1jbyMQdpLQp1/wB3P4A19pzNPPZs8I3fONrfj1ro4/xEsRnUYP7MEvvb&#10;f6oeBgvY83mX9Kj0+3g+0SFfM9MdKk1XVk+xKllubj7/AKVUtdOuZBkY9cY9q0pNJSKyVpOF3d/y&#10;r4W0b3Z2SMY2uoXi7fNz3O7pUsmi3EliipOAFwCg7fzrSCxwxsFG1V6cU6/jmm0XZA3z7soxYrnk&#10;9xWXtJPRFPZXPiz/AIK0/E3w/wCEvhnpPwq1eC4u5Neme7kt7W+ESqkBTYJeCzKztkAFcmM8/Lg8&#10;5/wSA+G3h3xF8MfFfi640TyvtGqLZSyeZJtlCpv2YLdFEinjru5yABXcf8FM/wBk/V/itYW/xi0v&#10;V4Vk8PaO0d2syhcIjNL5nUknqAoz8xHvXV/8Ex/gv45+Df7Mkdt42hNvJrusPqlrYuvzwQvDGg3d&#10;wzeXux2BHfIH6j/aWX4bw3VDDzXtZTXMr63vd6eiR5bjOWYJtaGZ+2Z4qn/Y9+FVj4s+DHw60KOS&#10;+1pbWZU08fu0Mcjl8IASflA5PesP/gnzb6r4y1zxb8afGmtx6tdaksMNvNDFtjDYZmUKQMcOvPfO&#10;cnqfqLxVpuga5p0mh+IdNhu4ZNsi28kYbDKQQ3Pocf5Ncz8JPhD4N+D3ha+0LwbYiGK+1WS8kRYw&#10;qozEYQKOMAfL9AO/NfN0c8oRyCeF5Gq8nrPduN07d1a3zOqVGTrKXQ8T/wCCj/xQ1Hw/8GV+GHg6&#10;5t01TxJI1tc+Y3KQBdzIOOGk4QZwCPM5BxXG/CHx5+yZ+xV8PLWfxX4rhGuaov2m4t7eNrq8kbHy&#10;xkRgqu0HHJUA9PvMa9P/AGoP2QbT4w+JY/Gd0iyTQWeNzak0ewgHogwM8n5i6nmvlDVf+Cefxa+L&#10;3jiW00jw/cWNrbyeUdQfDQsB3VjtDZ4bqevVjzX1vD39g4rI44XEYh04puVS1lzPor66LpoceI9t&#10;GtzRV+x53+0L4x0P4v8A7U97408J6v8AbNH1K+tZLG4ZtqrEYIiVOfu7TuBBwQQc85r9QPg78f8A&#10;4UfFfRF8OfD7xfZ6lfaTGi31pGSrx5UHeFYAtHk4DqChIIByCB83/DP/AIJoeA/hnottp/ja2l8T&#10;6xDIZJFbMdozOqnKoCPMjU5Hz5yRzt4A7j4WfsXN4U+M9r8VLjdazaa2yzuof9H83cu3ytkZAaIA&#10;7fmBJOMcLzHFGZcN5tg4UKVSSVCNoOytLZK631tvp3s9isNTrU5Xkt2fRyWkk+55pdvsverPmeRG&#10;YZGIYNnrwRisnxBqz+G9IuNRSYFkT92sj/KGPQN7Zr57+IOheLfjlL/ZvxB+JNwthJGyy6TouIop&#10;o2GSGADN2wDvbjnjmvzvAYOOOk1OfLFbu138kt/vR21pSjbQ+ibPx54H1e/uNF03xbplzeWjbLu1&#10;t76N5YW9HVTlTz3A61paheAKhaTkc/KueM9a+CdU/wCCVdne+KoPEPgPxZq1pp9xrCyNZLdBGtLd&#10;seZIjMhy2QQBzwVyflOftL4b+BJ/hz4M07wpfeILrUGtYBGlxeSb5OAAfm6EZ5HHTA7V3ZtluT4G&#10;nGWDxLqt7px5WvXVmVOdWUveVkfNf7cfwm+EHwyOpfHPVtJjkmvFSSe2kB8uWRMCNQAP4n2KR6E1&#10;82/AH4Q678ZfiLDqGqWrytrGpMZmlBwYQwMzZxyCdsX/AAJv7tepf8FMPiDf/E34weHfgB4cud0d&#10;rJHJqIZyI/MJ4DY6rzyCODGD0zXuX7EHws0228P/APCyrO0dLEp9j8OyyxhJJraPKmcgYz5rl3BP&#10;3g+cYwa/QsPmmJyPg+FerJupUVo36LaP+fojhlCNbFcq2PBf+Cjn7Rl58O/if4f+Cng0Cz/s+1tT&#10;PfbQUt43k3FAvdiYom9gOPvcebfsj/sy+Gv2tPjJ4g03Vbx18M+GrFfJmiwxedpMKpIbLI22d85z&#10;wOma+xf20P2LrL49z6X8SfBOiafJ4t0iVFV9SZ/s91bL5n7qRVOCQzbgeDxjOOK0v2L/ANlHQP2U&#10;/B01mb2WfWtZ8uTVJnUKq7C+yMAZAIEhzy3OcEgDPLh+LMty7g9QwUnHEtcr73vdyv2te3rbuVLD&#10;znibyXunyP8AFn9nn4Z/Db9tfQ/g9deEbWbRjpsV5ZxvH/x9KUk3CTnnEsbbc5JAwSRwfoD/AIJu&#10;67bjWviJ4V0aZ/sEWsw3kMI+7DPLEfN+hLqQF6AJXlv/AAVU0H4w+FPj34T+OPgDwfNJZaTocMUm&#10;sLb+ZD56XMr+TIP4fvAgZBYMcdON7/gk/q2o+Jtc8XeKpdOa0kulSTULWFWWHzHfKMNzsT0l78Y7&#10;5Nd2bVMRmXA6xlWpze5BNXu1JT1bXRtE0YqnjOW3f7rH2sW1KEpGWdvmADKOo/rWo8sqonmD58E/&#10;MvXiuM+IXxk8A/CPSF1L4i+K7TTf3fmESMSSueWCgE456+p614d8Rv8AgrZ+yz4OTy9Il1bXJI9o&#10;SPTbdGVxnqGLcY564Jr8uwWS5vmkf9moSn5pO337HpSrU6cveZ9PT5ZfLYc8fMar39xdC68h4m8t&#10;VJBC9OOv418z/B//AIKp/sy/Ffxna+ES/iDQ7m9uVis21nT08mSRzhU3RSPtycAFgBnvXuX7Qfin&#10;UPBXwX8XeMLC6UXWk+GL+7tGbAxKkDug+u5RijEZHmeX4qGHxVJwlOySate7tp3D20KkXKLufl98&#10;brvWvFOm3XijS/GosV1rVLzUL61guPJa6ea7kkQ7icvtQxjAHGOMjkJ4N/Zu/a8u/DGn6v8AD3S/&#10;FVmzr9t0+6tbySNZ42AwQd44IyQcYIY+teQ6H441uK0s/DOvmSW3hdntZpkJZEPAUeqg7sDtkj6f&#10;tf4Y0DSvDvhnR/D1pZokVnpkMEMe37qoirjn2Ar9r4qzyvwfg6NKFOM+dy3Wllbot9zycLS+tVG7&#10;2Pn/APYI8C/tfeDtNvtR/aM8TLJp9xCBp+k3HlPdJKGyZGaMdCOMFifYAcwWv/BSDSLn48X3wg8Q&#10;+B7i0NvqDWdvcLEzF8MQDweSTjjauCcZavpiQ4baoAXf8q9uvFfHv7RHx0/Zq8R/tX2unT61oWl3&#10;XhNW/tTWpI/La8uyuzyPMUbWESAqSxJDPxt8s5/McsqUOIswxNXEYa94tr2asoNbOy3u7J9evc9G&#10;opYeMVCXXqfWmmeKbTUGjSNW8yRwFVfrwc8VqXrXBuArnkR/IF6V8rWHxJ8e/FL4reF9L+GNlJN4&#10;fm16CW61W3+aDyIHVmBkzt5C8LwcDuZAF+o76eMajJB0by1LH14r5/NMtqZbyKe8le3VK/X1OqjV&#10;VSegWpLyrGw5zhvlqa6EE180pjVjt7rzVa3kU3KbW/iOV9aZrak3DXQfbtT5tqknH4ZNeMu1zpl8&#10;RpRQW7TKrwqo6Y2UzUYQkzLbMvyrgLjr7VU0u3njuVkmvHZTyFDEdqnkG64Z9x6AD5s9K0RnLfUi&#10;O8+XJKu5lx8qt0r4v/bv+OnhvxX8Ql8J61r0NvoeiRzwTQ5+a4uAAXO3+IKwjUDsecjIr379rz9o&#10;Gz/Zx+DWq/EKSeNrxoTa6PbfxT3jg7PwXlz7Ifavyk8Tan8TPif4v0fwnqVuv22+uFW3tLM/NLJc&#10;ODliScsdyjBPA445r9T8O+HZY2UsxraQjdJ+dtWvRafM8nMK3K1BdT0fQvGsvwn+Oul63cX802m6&#10;3bxJczBv3cbtg434IcKTgtnPOSetbX7VHxe13QLeT4BWV3DPos2qQ6xO6zbpMbW2wso6ddxBJJIU&#10;/X6y+J3/AAT48N+LP2dPD3w98OiCPXvDcRntbiblbmRxumRiTwrPjGc4wBwDmvgnxt8J/HnhH4m3&#10;Gg+OPDt02oQ3DG8ibOSewzzxn8xgV93kmZZLn+I9vBrmpXTi93Z+7JfL8dOhwVIVaWnc9t/4Jv8A&#10;ga2+In7WcniXVII7r/hG9FlnVpG3rHeEogI4AbAaTHGAQCMYBB+1X4l8S/sd/tQ602h6NNBofiC2&#10;+0rDDhUmVjlgpGcbJNwA/wAa95/4JcfADVfhf4L1T4peKLuFZPE0yi0gGGZIEZvnY9txY8A9AM9c&#10;V6N+3J+xtpv7V/w++yadcraeINLZ5dEvJGKxsWxuikOD8rADHo3sTn5LFcUYGnxpOFd82GcVTfZW&#10;1v8AKV9fVnXHDVPqqktJblP/AIJ//FOy+KPwY/tiylcg6tcbVmXJj3Yfa2ABuG7HHseM4ra/b18U&#10;3Pg39lzxdqdk8izS2C20IjX5nMrrGydO6s1dF+y98Irb4L/BPwv4AXQYdPvLDTYzqFrHN5irdsN0&#10;x35O4GQscgkeleY/8FOr64i+Cljo1vdbW1HxDaKYw2CyoTIcE5/iC9upFfH4X6rmHF8XRX7t1bpb&#10;6J3/ACR0S5oYfXex8o/s9eBP+FgftH+H/B7zSRCDVraFmhP3YrNN/U9swqO/XkV+m11aWzXKwyxb&#10;1UAZYfzr4F/4J0y2N5+1ZcZYvDD4dup4Z/vEytNCGbOOvLfnX3091Cbn5Zt23qx/zxXpeIGInVza&#10;FHpCKt8/6QYG0YNjra323iuBtCErGARjb0z/ACqW7ija6+6Nq8bQvP1ryTwb+1XoXi74izeC5tMk&#10;jhXUGtrK6Riyzr/Cw46H/PfHoy3OoLrbTu7OrH5lYZGMdB+NfEYrB4nDSUasbXV0dkZxlqmaE2nK&#10;8sbpZ7n3AbmPC881a1G1M0mxj8yoBuXPFOsHmuWWQq0YD/K27rTrpP30s7XexNuFAGQK5tbWK5ve&#10;KEelJLPG8iltvK9gT2qW+tA10BdRL+7XaPb2q3AyuVSM5IHB9aS5UzXDNIvHfdVc0lGw9XLUoNYJ&#10;JdRyjgK3G1uvFS6m6pJ5rQbtox9OP/11MogjnTLKFUfeFF7JF5jP5gKkDd71nHRjesijZNazuojh&#10;A5zj9KdrEMMsvl7NuF+U1IlnAl2skW7G442067h33OWXt+laSko7E6cxzdxDChVvLDFW+8ecE1Dq&#10;Yj+0JerHhlXb835EflWslg9vcLvbcu7Kt+tUb+NBKzMy4wR06f5960TKvqWLLSWkZJAiKrAY5xx7&#10;1NPo6faPPu18w7cYPTFN0a/j+zW7zO2FJG7bwccdKfdXsLXL/ai21V+UbehpWkS+bnJYo7ON41SO&#10;MtuGOh/z+NN1iGxnud0jKzqmFPXB/GqKNFHcjazMuON2OB+FR3TQzFvNRg23Ab3p6oOt2TRafZIw&#10;dTGzf7uc8/596L77L9rWLysMq5+ZenbjP4VDbTW0dyrJFtbdnards/5/Oo9QuXa6kkZ8Y4+XIxRU&#10;i7XKjL3tSK/NnGEikhEjCTK5UevWotYexvrhXntw21SAQ27HXmm+c73aZH8XHynGOv5U69KyXjBU&#10;XJ/I+30qqcnFBa8hsaaQzQk2XzK2R09verHiI2d+I2lTdxgjsD6/r61VSLEscahR83t+ntT52Kz/&#10;ALyPcq/w+n+f6VVr6hH4rFbS9H0+OcXkYO7eMhmznn/9dXtf06C8lhJTCgfL8wwOc/riqYImucQM&#10;vuPT3xT7rUJoQ0Qzt+VU6A/Xn+dTJe9oaX1Ifsentcxsufk6L0FX9TtFbUFmDMxCDa2481n25KvH&#10;G779q/O3Tnim3V24u3K7v+AseR6/rVcrl1J63JLy3ghaO6uF+SPBY7f8+1VfFEmoXE+zTU+XaQy7&#10;f896ljmu5HWMZChsfMen5n/Jqvqbyi+ZGyVVRs546D8PerjFEt+8Y0vhK9a7hluZ3BVgV3v19fx6&#10;181/tt64mi/E21tIJv30elBGPTbuJJHrX05cXNxBI2FVQv3i0gUHn6V8ZftiapHrXxruFsY3Zo0i&#10;jkkDZXp1HAxwenNfW8LUfa5neeyi/wBApylKsjlvCl7pur/EjR7Q2ax/6fCH3Af3lP8APvXbftd+&#10;K7ay+LDSWnzyQWsHksVOFAU8jj1P6CvPfg5pra18adKs41Vla+DLH647Hir37UM1y/xf1CCIxqtv&#10;II1jjYlYwoHA9uK+6lRpyzqmr7Qf4tG0ub22nYd8MvHeo+IPHvh/Q9Q2MItTje3dk+ZVXjAP611H&#10;7R3xBn8P/GTU7jTkEl00caLI4HyoE6D69/UCuR/Zg0cap8bdDhaFsLMz+xwM5q1+1RI1z8a9ZdYl&#10;bbdbNqrjpx/MGplTw8s8VK2ig35aszUKkqtix8IfF+o+NviroFhqsIkmXUFkWbqyjBO3NfYWu22u&#10;aj4nk0/SbVhNFp6tIWxtwemOvzcH/wCtXx3+yRp11e/HXR99sR5MjOwPb5f/AK9foDbwSW159rmt&#10;wwZcLcBBuIGeM+nPSvkuL61PD5hCMEtI/m2Fa6lt0PMPh9Yajf8AxAt9M1OyktntxM2JGPzYAG4e&#10;g5H1/OvRv7MlstYkZ7DdDuXbKwJzx9elaUeiaYdU/wCEiW3DXUdu8cUob+Etkrj1yv1FWYpYb4+T&#10;c/K+T8pXoO+K+NxGM9tK6VtDNy1vYNItWKySfZwuPlVlyOf8/wCecU9BNvYyqWZWYfripLf7Rp8r&#10;WsqNsbhewHB/PtRceRFcorIY2kJGcg5/z/nFcjkyetyOwluUeSR4CoZvlzjnvRVoCCMf3ufu7sYo&#10;qee+pRNvWRvJHJb1ySPQ/wA6rf2VNuldJy3G9vl64H/6h/hU7yyjMcEeT/tHOTUmnz3TxMskPlr1&#10;b/DPrWibidEmV7WGW2mE33sqRtXtz/LP6VYikIXLAg9cqvQ+9Me7sLUeYJlEjKAdrZI/nVAa9NLK&#10;yQ/M2Puhfy596OVy2JZM11bRmR5n+XdgrHnv/wDrqnNrESS7Y28rzOI2bkn3xUNpZ6ncSRhoVXdk&#10;sSvQ9hWlY6BYrMsk43OF+TcoIA/Hv/KtI+zpu7ZMm2jxb4l/Arwd44+IVx4g8Q2skztHGIxHcMqt&#10;yeWA79vp+FLF+zN8P/7X03V9Jkm02a1mQzfZZC0c2DwMH8Mn/wDVXpXieyQ+IFxGkbMADt/AZ9+P&#10;r+FSQadcrPGVkR/3n+rP4f59a6v7Ux8IqMajSSt5WO5K1JPyOd+Lfwd8PePNYs7/AFC/vrWa2i2e&#10;ZZ3GwsM52n8v1rx/xj+zZ4mg1e3vtC8SrfWcV4m6HU9oeMb/ALyycfl3r6O1+zmOoK0bBv3eME4z&#10;xjP/ANYVz+rWNwdRtZ3XzRBchlh3bd55HfuN2RnvjpWeDzXGYW0YS07Mql7sEddo9mkUMJjm3COL&#10;BYfSpnmgW6jJTlW+bdwf89avRHMGJU2gQgBfXisuGFIrhZ7pNrbvu9//ANVcsZc8rs8+0r6m5elP&#10;syzoBnoPbj/P4GqrYuV2nlWXjPb/AD7VNdOHtRGOrKPqPes7UJrtE/dEZPODxiuefxFU9rG2QVs4&#10;3jYrs4YDvzx+P+fWqyrLHOksojb5sbh6D+dJZCX+yyjq3LZx/SpIntp4vmKjn+L8qnm5dAUS1p06&#10;xySRquVY5DK3HTvVW6mfyA8EO5iOcGnxW8JikMQAkC/L83r2qDTpikflyptwxbDd6iexpGJJaaha&#10;vbsjDaxB+XA9OKF3Kcxxem3bU0a21xbzCKFXZRjBHtVO2gv47RXZ1jcJ88aksvT+HPUeldFOyV2Z&#10;yWrLH2i7snG6NRDt5bdyG7cfSqt3cFI1skJ82b5mHcL/APXqOG5kuZ8XEyr5I3NgHB9vaptJt3uL&#10;pry8TlmyFVfu9gPXNXUlbTsEI8t2XNHtDb4MpGWA2sPTnmq+ranbaXvuLpwF/hHG5v8AGr08yQJ5&#10;sx2r03dzXNXN6l1M2pOcRkjyk3dM98eprL4ty4R5pE9peNqc0d/dRNDDt/1cnJT2x3Jq0moxx3Rh&#10;gTagxlmWs/RYZtRvFYIfJVeF3dOP1yfyrXt7D7I7JGuWGNsjL/TpWseWL1Cb96xMJ9+zbb7iv92o&#10;bhReXn2ieIRhVAy/apYklM+Zrorjhm/yajv9OgN6TJI2Ovy9ac6kUjKMVzBcajp9nNGXl5T7qr3z&#10;6Ci81uESqYYXb1HrSLZ2UbriMH64NS6tLLZS5RN5Xptxn6Vhzxsa8vvIga91F9pXTv8AeOTV9ZJm&#10;kDXNrHH/AHWx1+tV1kLhWlUL0zn+H6VcvC6PGwYDbnJ9eKhz6WHKOw0yoi7+V+n1qprktyqpcwOW&#10;RhgqFpLm5vInb/R28tT95c8+1JquqwxhfOiZfl+naou+g4xdxNMLRQM235mbpnrUmpRXBkjNogwV&#10;y0nrUK6hayJvD/w/xcfhVq8DyWcJb5Nq/eDZxUxfUcviRRt/t8Y8yNGYM3zbu5q9czaoII3ltV2j&#10;GQv1waabiSIqsa8fxcc59an1e4gnso4ZpRx/dbaRxWilzEuOxSk1KKNsOjRs3A3DpWhNMs1ohQq8&#10;eAdq457VnzXVq9qolXdxgLwfxyadNp8BsI3juGhbr5aseOfrTiybWsx7xRELAwzt/IV55+1B+zJ4&#10;c/aO+HH/AAi95PHZ3EL+Za3jWwk2nGOmRj6g8V3DWesx7TFOGjz9zaNx/PpVpr+aKwAu7IqM53J2&#10;5rpwuKxGCxEa9CVpR1RnUpRqRs0fDvhH/gklDomofbNd1eO8YSZVhOdmPTAC/wCe1e9fDf8AY18G&#10;eBtOW4eG0VY23COGBASw6HdtAB9wAa9ktdSt7xWMbNlTt8tsjn196trDL/ZEheLGQen0xXt47i7P&#10;swXLXrP5aGEcHRpv3UY3hzR9B0fTtmnafHHtXLbcbvc5HWr9rqsQgkWSNgP4sDOP84pFmtoovtMq&#10;qnQbtuOfoKasun3MExjYhv4n28DHevnJVueV3c6/Z8qsixCwmg83qrYx8vWlS3s1tmeWKP7x3bgP&#10;Q1V0+yltoWdm+Rl7Nnd71ZSMlGbzNuw/d2+3/wBasVLUpx6lSLR7JIFht4/L4x8jYxTLFNetgfK3&#10;yQ/89Fk5UY/ukHP61YgcFMH5evysuKtac4jhlWXaF6fN0q4z76ky+Ey4Nbdne0FxukRfmXy/w69K&#10;t6NdWvnSGWPG3PzJxVUS2epPHPbSjZ/HIvRhz3/OtHTrSymMm0n7vO1smtJSj2M2iD7Rp93H9l8y&#10;TGc/P25/+vSadpVjJNI8M5bt70R2MEe7hh14Vu3rUml6ekUxkilPyrnHrWXPZ6MqS90jg08R7wZC&#10;3z/wjrV2xH+kMVJ6H8aitZgrSZK/ez9fejTZBJMXDM3H3j9anmctbkjVV3dlVWHrt703T7aKN5DD&#10;Hg7SGBX1+tMmmljSQwJlv/r9azLae/ST/SHkZmX3HH0HpVRi5bM0tpYo3fh2KbV49RjkbESsEXPr&#10;xz7c1f07S3llk+ZMbeaZp4l/eSSHJDHburQ0wnLOOy5olWlH3exTpmO2lPKZESY5XO48r39a5f4u&#10;eFNU134NeMvDWlt/pF14ZvbWB2b+Nrd1UE+mSMmuukv4oJ2jfOd1X7SCG6gmt5F3K8eG75BFaYfE&#10;So1o1F0af3ak1qfNFo/Pr/gmZ8Z/gp8K4PG3iH4neN9N0e6aOzW2XUJQsskY88uI1+8/OzIUHt7V&#10;3Xxb/wCCvHgXRRcaX8FvCMusScomraorW9vnsyx/6xx6hvLNcj+1d/wS88c6p4nk8U/s+xWN5a3k&#10;jvdafeXQhlgckkFWb5XUjI6hs465JrhvhZ/wSI/aM8W6oo8ea3o/h2yB/fP5xuZl+iLhTz/tj2zX&#10;7bKHAGbYiWb4zE3ckr03K1rJK3Kvee3oeDL69Tj7KMdF1OQ+I37aP7W3xfnhvtJ+I19p32a486Kx&#10;0GQWcS45A4OZAMfddmznHNcL8ef2s/2gvjl4Y0vwB8Zdca6Gi3ss6lrRYZJZGUKpkVAqkou4KQAf&#10;3jZJyMfo58Cv+Cc/7Pnwbiju7/SJvEmqIv7y61lg0e7AzthXCY9NwYj1rH/ak/4Jj/D79o/xPD4y&#10;8Oa+vhnUlVY75o7Pzop41UBcIGXaQB1B57jvVYLjjgnD5nCnDDKEIX5anIk0/JJc1nrrv5BUwOM9&#10;m25Xv0PM/wDgj34AeLwvrXxb1u1LNJjS9Jk28iNSJJceoJ8sZ/2SK+5NFurK4SZmC/Vx1/zxXA/s&#10;5/s/6D+z58JtN+F2mXrXi2fmGS5kj2ebI7lmOB0GTxz0r0CytYbdZ2aJdqr27V+VcTZxTznPK2Kg&#10;24t2j091aLT01+Z6mHw7o4dRfzMTx38OvDPxM8C6n4C8VWrXGn6raSW90u4Zww+8pxwwPIbqCAR0&#10;r8tpfBHx4/Y5+Ll18OPFPhf7ZY3F75mk3dyrCGdlJ8u4gmXJRiMZAPGQGAKgj9XI7LTX+ddyNu52&#10;96jvvCVlr9g+n6tYW9/biRZFhvYA4DLyrAHOCCMg16HDPFVTIfa0pw9pSqLWLdrPo09bPv3McVg4&#10;1rPZo/O3/gqf4o1bxd8L/hJq+tWMlhfXljf3F9ZyLtaOUC1Xpx33YOBkGu6/4I7on/CM+K9UMga8&#10;b7MjSKuDtzLkE++1T71k/wDBX34KeNNW17Qfi/Zxz3WmxaYLC6WOE7bSRZGYEnP8fmnHA+515Fdl&#10;/wAEb9I1XSPAXjMazY+THJeWjwu0ZBZdsuefYg/nX3WMxWF/4hf+5a1lsntepdx+Sf3anHGnL+0l&#10;df1Y+sdNv7+eP9wNzbSR8vXmvnT/AIKQfBD41/Hv4T2On/DTz5F027afUtHjm2fahtG1go++V5wM&#10;jr0JxX01bobez8/TrUluQvq31qbSL+XEqXQVQVx8q1+U5VmlbKcfTxlKKcoO6T2PXr0Y1abi9Ln5&#10;e/snfsLfF3xH4ruvD3jPQbjS7aO6jElxdWzBYx/Eyk4B4I47nFfpp8M/h54X+GPgG28EeEbFYbKw&#10;j2qv8Uh6s7HuxPJP9OK0EhtbqIbirKeR81QfabOxsppre+Xa2eN3Xt1r1uIOK8w4mqL2y5YraK2v&#10;39Tmo4OOHjpqy2ka7DvQ8deeor4N/wCCmvjj44aprdx4evdSh8N+A9DaOSG5a43HWLxhuVEQfNM4&#10;5wuNkYyzsOCPtpm1fVg0SMY49uN3TP0H+Ncb8dP2ZvhR+0B4Hk8NfEfRJGuIcNY6vCP31s25SSrH&#10;scYI9D2OCJ4VzPB5Pm8K+JjzR22u15pd/wAvUrFUZ1KVo7nwv+xV8MPEHxo1uzuPD+ix2jCRm1DX&#10;mXzLgRhuMSHAi4wAsYXPftX6WeDfC+keD/DEPh/RbcrDax7I92CzepJ7knmuT+C/wy8E/BLwjB4N&#10;8I2Hlxxqv2i4ZPnuGA+8eT+WTj6kk9xZajbLBIgBXdlt23/CujijiKpn2Ofs9KcfhXX1f+XQzw+H&#10;9jH3tyRMKiqJOcfd61agGbBj+G2qO6yYpcGVNy/d+apptSi/smRoZhu6/d618rHsdco9huoXMATY&#10;Svmfw7edvFfI/wDwVp1mfSPgFoIvHbyZfEDtt4PzfZpVB6E9GPH16da+s7HT4DGs5w3ZV9K8L/4K&#10;M/s/+If2hf2cZdG8I2bXWq6TqK3traqwBlwrKyjI64bIGR938K+i4WxOHwnEGHqVnaKkrt7K+hzY&#10;uEp0WkeAf8Eq/FFl8QviH4k1AaYYZlsUPM2WCBwM4AxzuH5e1ffNlZ28VhsiHzZ4J+tfAH/BJf4Q&#10;eK/DHxC1zxqzeTZQ6bJp2qWckgWWGbzFZA8Z+YH92+OhHfrz9+WjhNPe5luDhZNu0ivQ4+lR/wBZ&#10;qioyuko7PbTYnAqSw6TXUtR4A3cY+lOnuZWs1X7Mcbhlm/n71FAwEYxJkDvn/PFTzzCLSxISu1W6&#10;enNfExk3c65R95MzG+zXku2Tn5emPX/9VXGVIdKjjUYC8AE9BVaW+tyNmCvb7vympLqdm06N7cKy&#10;vjktwKWqHJbFS+s7a9RUuLZXVecPgj6YNR6lqEKWKx2358ce1R6rqkkSC0t08xuB8vXr0qxHp8MV&#10;nEZRl8g57DNXGXu6hyq6Kj20q6eV2EzSN94clfzqfSrONLNpHjU+WwUDdnnuaZNqDQ+YZBuPO31p&#10;0cVzHaYtZVJ3ZUjp61UpStYnluSPDAblZJX/AHjcqO5xVye3228JhKxZ+Ztq/e75/nVWCNreHc46&#10;ruLM3JP+FXb1iscMeD3x6f8A1qn2jta4Tj7xFKQxAnA5OPmqbUNMtLuJIZ7cMuxkZTnoR/gahnih&#10;kUGc/d+7lsVclZzs3sDx8u30ojU0IlF3Rzfhv4Z2Hh64muG1G4ume6aSJZmzsUqV2dyRg/mBWxda&#10;PpsMkd2NNh3H70giAb6ZxTn1WFH2MjKzfxVNdX9uTHCPl+UgN2NU5SWw5SnUlebuY9297buCJlwf&#10;4ePl69h0rB+JPjfTvA/hq68Ua9f/AGe1s7WSW4ZSMuqqWKL/ALRwenWusns41l8/yeScHdXx7/wU&#10;i+MkmseItP8A2dvAuo+ZdXECXGtW1vIvmLCzHjDEc7RuGWGcgdxXrZHl884zGGHW28n2it3/AF1M&#10;a0/ZR5jyv4X/AAz1344/EqbxTdhW1DxVcTGRt2GtbNsGR9xwVPl4RSOol65zj9DNJ0jSfDOgab4f&#10;0iOGG1s7VYreGPAAUAAD2rwX9kL4Lt4N8H2/jnxBY+Xe3kCrZ28aMkVtbkk8KScbnLEckBAmK93l&#10;ZY5YGEJb5SVXnmvU4szX6/jPYwfuU9Fbb+lsZ4ajyxUn1Jbi6aJthZlVl+8KNYigupA1oPm2/NH0&#10;LHPUfhTpI0vIVjmjaPYwLN378fSo7+2kS6WHb8yjGV5P1r5OMux2cuthtzp2m6vosmmeINNiubV1&#10;2TW91EskcozwCrDB7flUy6Po+j+XZ6Lp1tawiMBY7WJUQemAoFMF1qFtMsGd21uQ4+apLvUGa9Xe&#10;nl/u/m4PP5VnKVXktfQfLHmR8/ftjfsXa5+1Zqun3C/EK30uzsYyFtTpSvI7eom5dO4IXg8ZBxXk&#10;dp/wSD0mxufs0vjyERyQbZ/9Ha6bcRyBuEQHscEjqOen29HJA06mOTOTnhugqfUQpvNhA+6CtfR4&#10;HjPiDLcEsLh6vLBbaLT8DCeDw9SpzSR8v/A7/glx8CvhB4ysfGN1qN5rl1ZTCW3t9QVRGkgPyvhe&#10;SR1AJxn869x/aC+H6fFb4X658NH1NrX+2tPkgFxFHxHnHBHpxg+oJrrIwzSRhPm+bHX/ADzUl+u2&#10;5w4U7VAAJz+Jrz8RxBmuPxkMTiqrnONmm+lndWW25pHDUo+7FaM/MnwL/wAEyv2gLT4j2beIvCMa&#10;6PZ64okmkvY232qSglgM8hhnH15xzX6VzlpXhlhCquz5lOf0qyjwmZV3j/ZXPSi8YtfYZRwuN1dv&#10;EHFGY8SSpyxSXuJpWVt7Xvq+xNDCQw8rR6lNAj+UJsbm5Zdx4/Cvin9pn/glfd+J/iLqHxK+EHii&#10;OT+0rmS7udK1CURlZWO4+W4QqQWycHbtHGTX24CjX0JaLIPDegFJqEkUNy0e8LGOucDHt1rlyXiD&#10;MshrOtg5Wb0atdNdmv8AI0rYWGIspdD8rtX/AGbv+CgXwM8WXHibwBpHiQQyyK+3R83KgA/KrRqG&#10;DbR/Fg/XrX33+ydafGyD4LaTe/tBa7d3viS8hM1zHeWyRSWiFjsiYKqncFwTkZBLDtXpa3tr9pTb&#10;Kn3sEow9aS+vbX7XI7TD/dOenavUz7jDGcQYSNGtQhGSd3OMbSelrX10/wCAZ4fBxw9W6behLaxs&#10;1xFsQgbq+Q/+Cjvxy/ae+DuuwyfC7UbjT9He3UG6tNNEytJuOS8zD5WwOEUHjnNfW1jqsTTrsjk4&#10;yM9O3+e1RXV5bXtzJHdwjbt+USYI9K8nJMwo5Xj44itQjVivsy2f4PX5G2IozrR5Yysfk5bft2/t&#10;rW1xHfx/FS+ma3m3rb3FuCjgHlcbc4P1Bx0r3b9lT/goR+1h8XviDZ+Eb74b2OuW80oF9Jp9pJEL&#10;VCT85I3BVGO/U557V9stoPhW8uFR/C2nkLkNmzjYD6cfypNF8MeEfDerXV/4f0HS9PlusC6ks9PS&#10;N5go4LMqjOK+1zDjDh/G4SUFlcIytZO9rf8AgMU/xOGngcRTqa1D5r/4Klfs/wDxC+LPgvR/GXhi&#10;5aa38OLM91psYLOWkKKHUfxHIx04/OvCv+Cdv7OPxV179oPTfiV4u8J3dvpui3Ms11ealZlQ0oiK&#10;Kih8ZYM6n22k9q/SeC6sZJFWWRGzztJ/KpPOtnZo7WSGPb0+Yfj2rysDxxj8Dw/PKo00000pdUpb&#10;6dd3r+ZdTAxqYj2l/kS2iSm5GwLjH3cdeaoa34O8JazePc654Y0+8cYHnXFlG5/Mg+v4VoWRgbUY&#10;4/KO6PDKx6HNSXJD3MsZYfLg/Q18bGtUjqnb0OlU43KumaFp0MkdraWqwQrwqQrtUD0x0FaEYdZZ&#10;IERQq427upHtVSLUIbW9VNm9v4v9n/PFWEuEunbYdy7jwcg9Mj/OalylLVlcnYZCpgmaUs0iqcjb&#10;3r5A/wCCm3jezfxT4f8ACdw21bPRb7UpOxLPJFFEfqHUnP8AjX2LbH99vCfMq/KvrXwj+3rc32uf&#10;tI3xl0+Ro7PRLaw2rIFyjuLgjP1I7dvpX2XAtONbPYzl9lN/hb9Thxvu0rHTf8EyfhY8us+KPic7&#10;BlhePSrRmH8SqrynPpkx/wDfLfj9AftD+NH+G/wn8QeJrbUFjuvsLQWUo/gmk/doR7gtn8Krfsfe&#10;BF+HHwU0nTJ9QhuJ7zzLyaSFfl3SuXx6kqGC574rzD/gqRr+qeGf2eF1PQoo2kHia1AEnKZ2yNyO&#10;4yo4rbEVpZ9xgqa1UpqK9Fp+NhU4+xwrl2Vzyb4Z3fiSx+MngnTdLjSZre5sYrowkncZGZjvHYqp&#10;c/QV98M8EF6V2YZv4lXrX5hf8E8/jX478dftlaLY+KdMimtX+0SfZ7C3O2CQQEK/BJwANo3HA38m&#10;v02muvKvpHdojhuRu5/Sujj3CywOZU6NS11BPTzb/wAicBL2kXJdzStZczqhXrzt9PrSXFyPOYP/&#10;ABHp6c1ixX6m+EyGTLc43YzSx6s3nSb4mk7rhuo/Kvg+l7no8nvGtaMz3ahV49fQ02eUNdSIg+Ud&#10;8D/OKo6friG53C12/wB35hUM+tTJcMFgVvmJG49Klc3LqVye9oaVuiXFwqSJ8vrTb6a2ilkjkVFX&#10;gdazbS/uHumLSAKy8Kv+NV5H82WaWUb23H5vTNWieX3jXt72GS4VN+Oc4zn/ACaZc3CNcMUBJHo3&#10;WsnSyY7zzrldysvb+dSXF3KspFvCq/N/Ec5p9AlD3i9HcRGYRzHqf4j1rF1aOA38jwjd83yqpOD2&#10;6VJGZ/tQklk3ALjbj/PtVW/SWWd2AX7x/i5/LvWlPQnaVi9FPbTNGsci4UjcF4x2/CotTl8i78lU&#10;+bbgfMKpaahimVJXXbnlfXipLuOOOTbCF29fvHP/ANetNFGwrfvAgkeS++UY2/eOTz7/AK9/WoL+&#10;7UXTId3D4z1xS21z5dxuEfzbcHaD/n/PSqlxCZ7lpVib14+9n6mrj5lW3LVpcRtPhUx8pPzL29ai&#10;uruP7YyTI2Qc7m6D3p1nGI7oltvA5VeuP8KrziV7hgiFm3ffHsf5VUnzCjD3hy3Ek9+qEHpj72c/&#10;/qqG8n8u7kkkLctlSo7Yxn9KdaJK155yR7fl/hPJ/wAKhvJWkuJJDFuwxCsn+cf40lYp/ETWF3uv&#10;cK27uNxPNNvL6MzNIdrDOc56f5/pUenK8t6RHER8obc3Tp2/LP8AkVXumR5nMp3fP8u0cNgZp7D5&#10;bsmtLtftC+W+4Z+97U26u0kumD9Fbgehx+tM0y3nkvSIoWC/3vX8KiuIGXUC7oVDMT6Y9afu9RLc&#10;sQ3Ns0yqQV+XJbNLc3UU1wUCbdjZ4bhv8/0qtp9upu2eKJmAU7fpkZ/z/wDWptvHez3Mk5gbG8qW&#10;469wPSqtFKxP2ixDNEbpUZS2MkHt/n/GkvHa4nZYouWA/h6VoaVp9rd3Jw4G1eVJyV+v5f4dallt&#10;kimaGeMMmQCfL4z3B9uazUktQ+KRjw+H5L6bbeMcYJOFNfPHxA+E+ja7458U69f27My3SQWKtnAI&#10;ZdxA79hx719KLJcyXM0aReX5cYLOGPA59/b8q+QPiL+0/cReL9Q02CxzDFcSfNuxuIJwfp/n6+9k&#10;sMfiK0vq+9lf0NsP7tR3LvwX+DD6J8bdOv5LdvLSOWYbeoA4/mRUzfAax8W/E3WvFGvjdBJeypbo&#10;zfM37wqT054Bx2wfpWj+zZ8brrxt4hvbqeyI/s7T5Jnlc/wgdPzFee+Lf2r9Ug1L7HoujhVWVjIz&#10;fxfhj1/nXvRpZ7Wxk4R0kopPXZas6JSi6t0ereBfgl4e8KfHO28Q+GtNaG2i0tp2VMFEf7uB0I9e&#10;/NVvDPwg8G+J/EereNfFdss11dao8tnC7EeWgfIPbrjv2xUH7Ofxz1Pxu+ta7qtiIhpOls8j+oH6&#10;ZOK8x1r9rHxNBdS22k6ZHGudvmM2Seev+elYRwmeV686afvpRTd+m9r+YRqWrNrTRI9u+HHwu0Xw&#10;98f117w/p+y3XT2eTsgkYkYA/Dt0r26a9aXLiXco+8OQPof8+leEfsVfEfWvibqWpX+t2yqtjEqr&#10;IvG5ievPt79a9lee2NhIbaVp/OmZ3lt4jjB9Bzk8enP414GaRxEMX7Ku7yikjCtKNSrc6rw9Jpzx&#10;mKG4V9i5YqePx5PpViJbVp/Ojjz1yV4rm/AN3FaxX1zBIJWe6CtiMoU2oBtPvn8q1P7SlJWSFfLy&#10;u1l9815NSm4yOflXM0bEt3FBExlf3VRyKy73Uo52iMCcxt8u7/P0pqXG9WDO24EjLHr+VV1XYHDP&#10;tUj+H1NYxiOKiSNqd2g8wzttLfdVsf5/Kimwbn3CCBm243fJmim5RK5Ympd6nbhzDazbm24+bHA9&#10;aWC4N1CYpXZ2HIVeM+lW10uz8zIUK27oP8//AFqms7W3tY5CyKAoy21TWnNGPQ08yrbWdiYt6wR5&#10;Zst0/rU1rsjkKhNzbfY8VR06a5cMojkAUE/MuP51ctZpVfzbiRR5n3S3PH5Ur8xMoyEDGUsu5t2W&#10;wo/yaeZnMw8v5fmx96uaTXpofFeoaSd+0FTDIuQG46D/AD+NaljrUO5ILudlkP3cr1NOVNxKce5T&#10;11UOt4K5Zdpyq8j6f56UyWKW21C3dJiis2G5zgf/AK6o3vibSbvxNdadHfL5lvHGXG7BwwyMjNST&#10;vb3F9btHNuPAaMMOOf17/wD16apy0TRpK/KjT8R3zWCxG32ySXDeTHlThWwTlsc9AfqRjjrUEun6&#10;tPHcSQS28N0yhbd7qMhFbB5Yc5HQ8cnmr2hJDqHiOQs242gXKjBAYg5GT0OCPrmtbW9Kj1DxFp0M&#10;ajcYpNyj+7lfm/A4A+tc0uWE7B7R8tiTbdW9pGk8sc1wsK+ayR7VB7sAc8E5xz09apy6ddGfzbv+&#10;L+LPX/PFdX/YiWjeZJGM475P+cVkaxFcxw7oW3MmM7fTB/WkqrTsjnp+8RypCbYMFHTByOwPFVzH&#10;bKfLEisG/hI/zxmp5nfyEuF3KQ2GU5wf8nFUdSgm8xJrXq6hTnsc0pR5janoaZiLacxL7fl4xwag&#10;S0EsSjdhv73c/pSwXcjWTW8/+s6LTbU3SJicBs/3cZz1/wA/Wo5JRKRct7QG0kSPdgRbYw38Jz0x&#10;Vae0muIxKG2yRMC3v1/nWjpzBrPex27efXNU2MZnWZZm3Fvm5/nxT5iYj9N2SRSXEYK7uWX/AGhV&#10;TULyWC3ZIgWkK/KvAI/wqSZPsEzTADY+Ttz0aqInJt/tU4/eSNtSP1PXNax2v0Eo+8UfC0uoXmoz&#10;aZqGl3Nu1vt82aXYRcEgEMmGPAJ5zjBGOetdBaxTweXCZlkm4WRsBeg647c/zqnoYktL3cPm81+W&#10;P976/wCelWnvpIbh7SwixIzEyswoqSUrscvisgvIktf31/Izyc7I9vGc/rWbDojXNxI9wfmP8I42&#10;+1WX0b/hI9Qbw5Je3CtHCst3NC5VgCx2qPqVbPbjnNXLPwJouh2wg0uzEZUkrJu+Y89Sc81zyqRj&#10;Gzevp0NI8q2F0i2WHdHHhtuSxbvUF9Lex3BEP7sZ+Ubc54/CrulwXDas2U+Rlyzb+QQOw+tLfeXF&#10;NJu5G7gsO9b0fdV9znlrKxSsbKa5uVuNQYtjkfLw3+FWNRhjdyCefL556ipLaZpLjOV77dtQ6iCb&#10;phIQvAOaitUci6cdSOCJEmjj5+XjbTfEN/8A2dcQkhcSNt3MOPpRbyyLcE3G0Lu+XntiptTitVZY&#10;JWDK33dzZwT0rOLjuy38SGWlwLna21ht6+4rQu1GVw2e+1e1ZS204kX7C3HG4f7WfetGcSKqksWf&#10;/ezj6USs9UOW6IWjZ5NyyfKTjb6f5NJfl3mFtPADGOVZeh44pk8c6OCAqxkkv8pzVbUNVYlYgPlX&#10;O1t1TZyaEtySfT7Z498a7T0yOn+fxpbiG+itI1hZNo5GTnPeqUuryMNjYXAyOMY/DtVyLUJr6Dy1&#10;jb5dvLRkA59+hquWUYlS3RHOLs2m66fEnXdHwDxUkiRXdihuGDszKWDcbT/OluIbhwoaXAH+znH5&#10;0l5oMBtVlWRwzcs7OT+GM8d6nmUVYemhE9jZrH8sWRj+FqsyWNpFpanO3oWO44/Go4rUWse13aRi&#10;xPzN1q3dWcLacseWx12qx55/z9aFJvqTLl0KMdkYoWNnO6McfMrZxVmO4zpv2PVD97+JlyDUYkgB&#10;8gP846hR/nmpp5LWXTfKuIzjrznr9cVXvdSZFZdFJXNvdsv907f/AK9OePVrLSpmZ/M/3eeKZFaM&#10;Y0e0um2j5lUuala51G3tJBJIrArn5cEfyoj72lxlBNQguIU81ZFKnd5frxjB/PP1FWtOudPWxuGa&#10;zYMw5wfb61n83X79+SOCVxzTNBhnjS6SQSeWVG3cx6gf5+tUqe5UjR+0291b/ZyzBtpYN6e/Bqxp&#10;bTTQyRtcruHYL94dv8+9Ycc/2eeRHbcTjaDx8uKms7uadpkgT5mXr6USo2joT8W5oRoLmFot+dx4&#10;KHBHNQwaRNFFKY5GkU87c81QXzlbfHcMuONynBP41a0wq0UgllZu/wAzH+dZwjKL3KnFWLMOkSfZ&#10;yBOdzL8uAOKdpdnqdqZGQMW2k8UafefaIvKZvn4HfpWhpinc4z/Dwc9KrmkpGMttDGOoagjOtxEq&#10;/wC8p4qzYaxuEoljVV/2TjNOVLlp2S4ULyeMdauWdnatIyfZ16fK2BSlyqVwvoZd1r1pZafNcoN2&#10;1cqsakk+w9TV7R3hW5xFOrccq3Hbt/Oqo0ywguGf7S28rhc9MfSpILKEXfmwXqZ242lulL3WEvhB&#10;Y/8ASnYSFVHb1NJF9n+2tBKPm2Z21Obi0CGOSZc5/ibrTbVIhK0rEN8vysaz94roZrpsupFUcqO3&#10;+FT6PbD7QzI3y7ceXjoetMlMMcckknygEljtz/KjSLtJ52WNmyyliu37uKnV6ml/dKV/p8lxI7Kq&#10;ndkfz5qXRjeWTvFMM/KRtwSvSpJ7aW4DRxPsbzDTtMt9Uiu2TeGjIwWWQ5rWM/dsxVFzaoqxXzPK&#10;ymI7Qf4Vx+p/l1q9peoW0skiGGRVZcbsgkf5+tC29+z/ADx7uc4bDfhU1m8ULOL2zjVV43Lxx69P&#10;61a5ehnNe6U4LyGJGSCFlHT5uQK1tMhkZWd1O/bUNqLO4iaWFV2tncyr/hVrTIXTcoft68H0rOVr&#10;aDlsU4lYjcOnWprOESvKjElSvr2qOBdhkDKFz3qTT9scjLnaXICfWsVqy3rEht7EIpdm+Yt1AHAz&#10;0qzYzunnONqwqvDH72fwqOIXG8xyLhezdO9WdKhSHzNmWDdMrjFac3ciRl30Wm6nZtp+raf51vL9&#10;6OaMMrDOeQcg9vWqPh/w9oGjtLpPhjR7WxtmdpJFtbdY1LEZLYUda2tUdBbMgAbHC7ap2J8tpNo2&#10;sVwW21pGpLl5U9O3QnlXLcdZ20tu7JuZo8dGxkU67v7KwsZmupU5X5d3fjp/n1qnHfzOogVgrfxb&#10;c96E8JHW4zJfzy7BzsVgMntnuf5VNOF6nvs0n8Jg2+vXd/I0Wl26tuPDSMcL+QrZ0bwreThrzVWE&#10;ki8r/dH4f/Wq/pOiWGnD90QxTIDbh8uPWtG1uogktuzfNjqcY6V0utbSmjOSuZFvHeWiCIBXXOOB&#10;nNX7C5uWtJxJp7dfvDNNjTyQz+/Xp3pdOZ5FuIWLq33sf5+tYRk76hPl5bhBFH5QdxhSMkEc9auW&#10;iKYJY/LXj+E1AoTHy9vu5q3boFtnJPU8D1o21Jla1jPuLBLoZhfYw7dB+lTW2gJ/ZzmS55ZuSFJz&#10;+tSQIxkwkZPr7Vaee3hsGilwW6qAufxojKXQqRTt7M2keyKb5urM3OTTp4S9gys/y98VJbwGWDKH&#10;cDz0xx6etRyQ3H2NvLi2qrfN7+tEpStqTyxuZOi6RY6NFJFpq28ULyvK6xRhfndiWPHcnJz3JNa0&#10;lt5unM8j/dz/AJ/L/JqvaQGFFTJbauGLYy3vwAM/h+VXFBeyYgfNxj5u9RGpzTbZpUXuoqW99FAf&#10;LdGCKuNxYdqm1FLi505GtJvlB+ba3Dc/zpJLOCRt0qDc3+2eTU7wpFpKhDtAbnaMd/8A9VVfl1RL&#10;KTwI1uDcjdj1XG6q+pagIdLW3sY9zbgPlbpVxYnMTOsm72z0qN9PhttPjCxYbd1P496Sl3BozLGw&#10;mgg86eQbiv3mxlfwrTuGc6KBHJ82BgDt61WZZjHsWNW2sfbjnn3qvqf2sKYYLzhsHbtBC/41ceaT&#10;uKQlqj3KySXhb0VuuP8A9daFsYX0xfJ6ebgnPeqn9mzGBSJW2lvusOg9avyxKumR2qg9PmpVJdmG&#10;lyOVS9vtcE5x91evNW704K7p8/u8hG+lQYKbUKMB0+mKmu7Rd6yOfm59efaoj3YpdCKJZzF5lxt5&#10;bCjjkVZvwxEa27Y2x43EdKrqJLuV4Jodsa4G7dyf8P8A69WhaxQBY4xkYyacn1FpdEE1rbyt5s8P&#10;OevT8+as3VhZr5abD93P3simyL8gXC8t2HTmpblbZbiOWWU527VwSc/gP8/ypRkxS3IJFUkRPytf&#10;BHx0/ZG+M2q/tv2fxHsI7iPT9e1aO2muBMn+qCmRkXI6CJABn+JCewr79cxqVbqG6ED8qq+IND07&#10;U9Rsr6+sUmlsZDNZSSKD5UhR0LD0Ox2XPox9a9vI88xOR1qlSik+eLi7rv8A8GxhWoxrWTMxbKHS&#10;tLg0/S7XZHBHHFHGi8KijAA/AcVo3dpG9zFI23Kx9Md80ssLqy/N0bPPWpLxQZVKr1HQ+ma8aUpX&#10;u+pvs0RLArTqd4w/DZ5x0x1p2qw7yzywfOygE/jRHGfOT/eqS6WZbiQSS7tuMYxwMVnr0K7CG0W4&#10;mj83+Fvy/wDrVX1LSoLm8kaJ2XaQpDKeOOnNWYLqKadYISPT5s8+1OvHgGoMftEfzKBu3YJpx5xX&#10;XMYk+ltHKjlR1+bb0pl3Bci7JjnIXbjI49e4reEcT3CxyJuxyf8AZpL6zge6YMgzn3zVKXWQ95XO&#10;fC3KPiNjvA4+br7Ur3mpSXMj3VyzbWwGC7eMemT79e9aZ0mUHzIgrMvQN0FVLqwuHl82VPmHG1ck&#10;CqXI0UnqQrdXUdzGRJ8x6t3NJcXV2uoGQSN2988d/wBKfBZZuYySc8jB7GpJdOma9fy4/M5xndjs&#10;P8/WlaK2Hze9qVWv7mW4jw+xgx+UEgfWq1z/AMfkimT7uPnHfirMNsG1BYZVZZFyxT29R6iq+o6e&#10;/wBrYpIT227c/wBacYqxfMriRQQSXUcUiZTO5c44YHPHv39qiv4gl+8iYVe3zdKlgivVuU+Xnnse&#10;arXRmF7JlFUZPPXFaX00C/vFyyRfOVc/Nu/vU26QG5dlOee/+fWo9NdmvQBGT/jj61IY2+0MQpGP&#10;4cnmp5ZA5e8Ns4US4CgEZ5xUcxmk1KSIWjGPbu85mGM56fWrliH+04KL0596ZOzGZ1X+L9KafLoT&#10;vIS1t4xdiRj7sTxz2FNngujdMFkXGeD3FTWBZbxQi5PQZXOa0FhmWfM9ivPbqaUqiiLl94ybK0bz&#10;fMcfMCce/vT5PtJnYmTnqK3LXT0edZW5UL82Mcn/APVVW4e3ineQWjLngN5fWojUUug1F8xUsIrw&#10;TfKzfRlqbz7u2kZUn+8eQ0YANPsby8+2tNGowPuhlPT61O17JKGAttzHttDY/Cr5e6JlL3rENtqN&#10;y9xtMSsyrlXEmPbNfmf/AMFIvht+0PoXxwuvEeo+Iri803xLfNJotvptwSyJHtCoygA5UFBuIIz0&#10;Jr9LrK2n+2N5tuy/Lz14GDWV4q8CeFfFl5b33iHw9Z30lizNaSXUIcxMQQcfUdR7D0BH03C+ef6u&#10;4/6wqakmmmv8n01OHFUfrEeW9ji/2OG1Yfs9eFbjXrif7dcaWstxDcwMhBbnbtIGCM4z09M8GtH4&#10;yfCDwR8bfCdx4C8eacs1jLN50flttaGQA4dT2IyfbnkGu90uxXzVjjKhduPQCs7UrKSDU/3srCMN&#10;tLJ0znrXk1cdU+vyxVN8snJyVujbvozopxjy8j10seF/sy/sMeAv2fPHq/EO11S6utVaxkt/3kwa&#10;ONWYEnp97Cgdh14r3K4mVp/IWJtvOW3Z/wD1mrcdrZJO0kTyM23lc8D9PX/PFVZYLdZGZScjg/NU&#10;Y/NMZmmIdbEzcpWtd+RpRo06OkVYfbRqJViV23Kp+YnJx61VneW0kZ5CW9ABy361bs5YxJvZei9W&#10;4zxUFwqzBjMQ27+GuRSjymnK+YXS5pp1aXfGMDPyt0GcVXMpkmZ2kXG4/wCcVPpkC2yll2gfePNQ&#10;yuiBttvu5xuquaPQNbk2mzf6S7M23C9OnvVZp5PNZg5+993pn8O9LpyPKZCIcnp83FRi1Zk4G5QT&#10;lT96qSiCjeRas7iVrn5nO3+LtnioftKzSOGHLNleOvX/AD3otUkLPtwB1+YdKYLWR2KyIxAbH3fx&#10;o0D7RLZ3GZxtlBwvQf55/lUTySOzSODkk8/56cVYsoIkVmI+UfKQq1AxTb5oPzZ7jrzQpRexNryb&#10;ZHb291JJ5i/RR602IuJNs838Xb6fpV2yfzGZkVtvRmXtxVJURJyzD7rE9K05uhPL7zLNnBExZlG5&#10;tv5GqwhcSsTI3X175469qmgmEW6SNcZU/wANVQ5ubje5OBnao5yexou0CjqTR2saSNKzMvHPPPNV&#10;THCzGQP/ABENhjVuNZP3hc/RfUCqsYChg7gncdq57fnVKXKiooS0DIzEueVPUYIPtVKWJZp9gf8A&#10;4EAflrRs4W+d3br1X/8AX/KqKARPtC9/lz1o5g05tR9hbXHmtK6ELjrnFRxxp5rFxuO7pu9h/n8K&#10;u2YAMjM+0qPvdAePSs8uPMUR4/2WwPy60czdhxXvMu2EghduAdoBU+tUAZby4ZUyu5vu/wB7t/LH&#10;atDRrCdkkldtvdT7Yqxb21rblswqVbknbyT/APr/ACqeaMdhW1G6Fpkaz+bOFY7cYpWi2y+Uz4Vy&#10;cIq+9WrK7tUt5t235R1Zfb1qkbkSgfZJGUcn7v6VPvSldkqKNLSobOIyXSqoCr87dzWDe6rNJPIt&#10;qW2yMy7ZMcZyPX0q0nnLBMs5Y8YGc/lzVSOwlkLNF+7yc5bPH0qox7k2VxZdShGnXbPtXNswI2gL&#10;93GB+Jr4R134J+N9XabxTBpcbRXU0xhUAhyu7G4nA49Oa+7NQ0Nn0K5S0LeY0ZVSy/L0rDh8Gwnw&#10;2mkGJFZY1BkXPt0z+P8A9aveyjNpZW5Shb3rbl0qnIrs+XP2d/DGueD/AAt40vNT05obhdJMMe7q&#10;cgng+vIrzrS/gr4/1kyai1tZ2ys5ZFvc5I9eAa+07f4ZQWllrK2y5juo0Vdy4xj72cf5PSpNV+F3&#10;h/UIYiLOOJ9oA2xAdj26H+dezHiaVKvOokrztf5JG8a0OZnzZ8FNA1fwb8IvHV1d2DrcyR/ZY441&#10;zzwPqevauJ034B/Eq+t2u5U0+1LRbo43TMjHOdpJHH5n+dfXkPgC5tvCcujQR/u7rUVdSq5+UY9O&#10;vSq/iL4ah9Qt7mzZo4Wzu45DDqc55/8ArUqXEVSFapNJJzd7+iSt+BUKlPmbZyv7C/w11rwl4N1C&#10;68QJ9mluL5kXCj5wvHHqM9+ele9RaIjtGbdm2lv3jbhj+nT/AD3rI+Fuk2dn4VCyhW/eMzbTtHXn&#10;8M/rXVwiJWISZcg5+9wcD/8AXXzGaYyeLxk6kt2zhqfxGyjDa6bEdsUHO8luv5j+f/66mFtaId7W&#10;yhd2SWA/DmrU10qKoV1X+9+85Xj2/HFZ11M13N5MO75chV6D6mvO5pS3KVhLy8eaOSHAVVPyqq53&#10;f55qC1sIbkm5L/Jz8vf6Z+uK0Le1hgg8xxubGGZl/wA+v41EtvC03m2821uflAH4D9KmU/d0KUUi&#10;fyEVMIrBd3Hl4HHaimMJ7eJU3qFUY5Gf8f8AP4UVmuYZpLOkQa7mO1YlJZmb0HNaVhaanfQM0hji&#10;XjYjRljtx3wcZ+lZN5pt68Mn2e5bd5kbqu3qA4Yj2yBjNdF4euVez2mYMwHyt6/5P41pUb5boUpc&#10;qM640e+t/wBzHbxsny/NHgY57iqkthdG5Icp5fUf5xW9eX8Niu2SRtx5XK9cnp+f61n6iwnn2RMq&#10;Dbg9yT/hiinOSITOf1SxtVuXvRArylfkbb82f8Kp2GhObz+0JxzFyq9a1ru4ktBiaDdKfutt+Xr3&#10;/wAKhBuGX7VJLhcYZeTkf5zXSpSjqWfFv7WesePfC3x11JvDNxdRLdRRvGsKsc8e2feqPwZ+KPxi&#10;m+LWi+HtYvrtftFwgKzxlTtJ/wD119F+N9JfWfHjG3s1+ZcKxGcANgnpx2rRi8BQx6tppls45LiW&#10;4VI5lXa0asQGdTjIIUk9unavq/7cwywMaM6Kb5bX67b7Hox5FSV30PGfib+0P8Svht8ZNaGkxD7N&#10;fGO4gDKcMhXCkcf3cceueoq94F/bn8W61480mDU9LXd5ZhmYAAlWkiyR6/dFfRGvfCvw7qWtPq9x&#10;4XtbgIgVfOjEm1fx7fyxXml7+zP4Atvi7pXi+w8MfZbeFWMkdrIVVpd6FRt6YwDmuKhmmR1qPJWo&#10;Wko6NdWlb8SIxpyhdn0fqerTNBHcF/laNS3r+nf8Kwbu6mcD97t+b58L0zWtqf2eaNYZIVjjVfu8&#10;Ek46+36Vz9+1tFMs8MhUsfvDvXyseXmOGlpEtavdNZ2aytExRuG2jocf/WquNRiCq8h24bDbvp/O&#10;pr23vJ7OOSDUNy/3WQYx6etVy9yDsaCNyvzLtrRpGlPuXL6AC0W9iDMP4t1O89Vt1nbhWXsM9ulO&#10;trizuNPCMNshyMY/z3qOVBHCIUJ2KMn0ArGpKySKgu5Yso3itGLy7lC8IPSoUee4GZI9o3EKrMMn&#10;3/lUcOowpZtC1wGw3AGcjj/GqOo6qjQ7IGI5+b1x6/nSjGc5aDt3Jrm+E9zJGJFMa8KN3JPf8qr6&#10;ZHJe3zTOSVGVjI6bc/z4qGC1a8uVt4x2Jlye3p/X863LWyigiCiLLbsMPxrovaI3aOiJ7cW8SNI8&#10;at5fKZNVNNgk+0tcm3VZZm47hevJP4UBru3vCk3zQsw27c4B/wD11e8vzSLiA4KtlA3Tpj8q55Xi&#10;vUF1JvDVqzeKtQZc71ihJOOGBDjHPuM/jWpKySjATOCfm28Csawn1C38VXkTptW4sLfbhvusGl3Z&#10;/ArituNfs9oFJYnqfxrnqR9678vyMdblLTmjW5CtE3zHG5e2PWqGqzQi4eKeTGTgMef0rUskQFlY&#10;EY3dvesvUfJuJ2iYRuV5XFd0LcisTH4mQl4raaHz3BVsn7uPpTNWmL3QIPy7c53cU+OMSTLLPGPm&#10;/hB+7Ud/HGLnkYxGOG71M3E2j8RAFlE+YZ1kUkbY3b7o9KtX9zG93HbOBuAyNvOKrWkMEcymMfNu&#10;x6Yq5fwxLe/aJFX5e/cHNYy7GkfjI0uFij3RQ7irYxtqae9SVo5VVcccH1qB5lgbft+Uc/Wn3nl3&#10;qpNHFjY2WVuaUfhJl8SFmYH5W3Dpkf5NVNQ01PMRo2+Xv8vSrkcTGRklZWUEBI/Xj1+uabrN1ANs&#10;XnbduM+3NCv0CxTm0a0OQ+7Ofl+Y8Va1AyQ20KQRlY1bO7BPP1+tRy3Ii27dzZJwP/1Zqaecpp8b&#10;zgx/NjJwPelGUpalSWxCWvxCzR7WyuV46eo7VYVrt7JRduFbOFGOce9Mkl/c+cAAvVhk4+v60t/c&#10;TPpkcloFkUNmTaKNZaE9URztJMi26y7WOD64+tXJSJdOjCvuaM4bIxn/ADxVRSZI1lCHd/tLjHFP&#10;ma+S0Y7VWMjooHNFO0bpin0YTBUCyN5Yyw+ZhU7iK40va6/LuyuG6H1qlPCb2BQwKlfut1/CrEUc&#10;cOllY1Y7gfccVO+w5LRFOC5hst8ADcN0J/wqO4la6tJpnbbkfMy/T/P51nz3V2FU2kSsWmAkZj90&#10;d/yq6jOdOlCrkfQf59a6Irl1FJWKVspiiIZt386t6V5cMVxIsf7yT7zdTwKpwyCJDuk78Lu61b06&#10;ZWtJstnj9cVXLfcqb90gFja3caLcx7mX7vOGHHqP8/lU2mix09Ht0ZVZyQm9up/x4FJDMETahblv&#10;1qxp7JKZDJEP9gsoNHlczl8LsVPLbczb8+lP0i1UM8igN8vfOD/niozGJGV/MZSrNhQxAOR3H+f5&#10;1NoxlUXMdy6mNj+72Lj5cDg++fShKKQ5c3KWNMglkn82TaAo/h9a0rWaRXZI1PzLxIx6f5JrB0vV&#10;1h1CTThHIyqobJTgZzjn14rc0V4ZbiZ4X+bqeTzxjvWLjLmJl8JGkt2WkEsHPOMEc1NpfmM3mTx4&#10;O3kfjVe3Ty5GM0/zbsj0Aqazldw0MJ2Hbwy9KJW2J+yVriwhvHO9tr7chT0PPWooLC9ijYrGJMKT&#10;hW68VGv9oQSZAbcc/dbPbmp7HU7yK7KXEBbccD2rSPNy2RMjGsp9QmluHvUjjVW/dmNidw/GprKa&#10;X7XII2ZdvA9D3zjuOe9aHlWt9eMVXay5yAevvVNbC6hu2MR8wHj7vTFDlGWjK+zdFWe9uJYjHIPl&#10;3ZGOp7/zq14dQvLk/L2/SqEmmXVjZNGHlePJO6WQuRk+/OOfyq14ZuGSc+YV+Xn+lZtRinY2d+Ut&#10;y3DRXDJHAzZbJJ6Vc0qONrlpSzZZOPQe9Ui2Lh9nyt5h757/AFqS2mv1vGit41Py/M2f0/8Ar1z7&#10;6A4+6WvMRH+Rm+8RkmnrfIqkLBu3dM9/es2dtcWB5LNod4bPzKT35rS8OO0ssolbd8v3m7VpGL3J&#10;l8JlmK5t3eSVWALZ3LjjpWho0EhaS9uZ2KjG0HrTlMYaSCFNrK2G3L9amsbWfe0cL8AZ+bt7VV0K&#10;V+UopNcX0j4by1EjY2g5PHc1c0izjgdlVP4PmZupFV/NeyLPNcBl3E7aLbVpZt6QQsOMN/hUcr6F&#10;fZJ7i8t4WxK2ec7QenNLb6jl/Lt2yvQM3cYrKSGe4fc0bMwcnC/d79TWnomnRuDJO/zHn92OKbio&#10;7k9Cne6ir7kgt/dcdfyo0e1uLmWaFyrd1C8YX39efpU0mmMs++OXhecsOlMtJE+0TJBLuULjcvfm&#10;qi420F0KBj2zOIfvdPlGe9bekS3sztFKkiLs5LLw1Zlot5ayblt2+bozqavafqjxvIJYO2elEozl&#10;sipbakqeSFaQqC2Of51NHBFNaTNKgztyPX9Ko2d5Bc/MDt/2a0baCCRGZl+cejcVMbxZMtYmTZah&#10;bwKY5YyvzcBv4a1LIJJBIV4+XIOOP8/5+tOS0huW3y4yvHy8f0q5pUWy2bGOPu/59aq6lK5nNaFP&#10;7R++W2jIBLYk55ANadqn+izc7uPl3dves6CG0kk89H+Zm+7u6mtJLgRWEpC5bGNq/wA6qXLpYLaF&#10;Fr97a2DSKpkZeAvQfnUyamk1gyy26n/dbpVWKzVf3lzIzM3G5R0/Srq6QpsGaOYfKejL/WmpRRUt&#10;itFqMbKFikePbnPy/T3p/wBuuYrF5VkVhkqcNnNNWwuChEbhv9lqY9jdrZMwQD5v4WpS5eXRghIr&#10;23eFXDkZ+9x7VbhvbH7Ex+0YMnRW7c1ReRYrJoJUzIxHTGfrTTYw3OlhyrLIrfu2X7w55pUaalqV&#10;U3JnjdbrmH733XVu1Wr21ebTo9rbFWTLY7jmsdLfU4Bi21FlULwu0Vbl1PV0sYxLIrLux/q8H6fS&#10;m6cuZag7Fl4kit12Hjb+dR6lLLFpQKLnbyeePpTYdWSUKkg2/LjJb/61P1iOeTRlEf3mfsKnld9S&#10;ZdDN02a6kjklnkLBmHl8dKuS2aC3EgYqWYHd6898+tMgt3RPKHTaOnrj/GrFxF/xLo3CCNmb5jg8&#10;1XoTLsQtdwgeSW5C5J9KmnvYBBEgfr93Pf8AGo7fToY4ZFbayyNnlPyFOvtKt4baF3m2r05b+v1/&#10;nQuTqHVWGLNO6yMluQyONysevfg4q/ewRybMqW298dagXy2O08/3ueMVbvyF8vptC/L8tS7W0Jl8&#10;SI0j6At6cfhU1/ERKu3b92odzB0IBxuzVm/crIrEchR+FSFtStEMuMN1OF61avbCO4nWSSYx7f8A&#10;nn6e+QarjbvXdt+Yg1NdMPM8sP8AKFzRHTYXUr3FsZ5ljFwqqmNvqF4p1/dW0d1HAJ1dtqrx3/wq&#10;jPPcqVktywVm+b1+mKW6WdtRSZ/3aqq5Xy/m4/pW3uyjqJX5iy8WJFjB53CnX+PPG8D7mKI5EedU&#10;D5OelR6i4+1NHwxVefWsfUtx1FEh82Mhsgtin3cqrdsrFdzAY9WrPEdyuppNFN+7/un6f5NWr67S&#10;3lZ5PuovIHXnt+NTIa3JUW2t5/tPk4Kt/D1Heq0thbXN15zkMqybgNveiw1ZLm4hBGweYR8393HH&#10;+f8A9dF5MDqEiQoPL3A7v51UeaIcvvWLVkYxdoyod309+lMbyFvJEilVvmydrUyzmP20k/cVeOOn&#10;rVGc2sl5IwuVQrJt+o9fWiNhqL5jRFz5Mio7EbuV9vr+dRLqMBk3P8rbsdOKZZvb3k8cTFXwv3l6&#10;ntVS4sCLiQ2b8q3Kt6Zoi4/Cy7GpBDaSTo5Vf97PIqVNPlW8mEZ/j+UHqox/jWFp0r/2iqKu0g4z&#10;nof/ANdWp9TnS+kh8zlWIDfxHPb86bpy2M3HmZJqmm3iXtu8KL5iyqct025w3Q/3c/jg9qr3cE4v&#10;5EEXzEKBlWAOc/g3Tsc9OxFXtNlkvNW3zvJJt3BWkbrx0IHH9eah1fV/7IupJ2WRoY8mYbSQi92z&#10;07flTjJr3QjGUSr9muobnzvLVlXO4qnK8dRzVPULYfaXQuvLfwnOTW9Zzx69IYLdZoxIm1m8sxso&#10;Pcbx8x+gIz1xVa+8MXEl7Jm4kWPIKbMrt46HH096ftIxKj8WpQ0KwjnugVlVcZPK/p/9f2p0sdol&#10;yxmlXc2dsYUszYx0AyT19KveHtPuLDVGivIRJII8w46NnjHtg4z7VsaZoMOlyvKV3TMw8yby8say&#10;nWB2jIxLHTXE6lrby8g/exuPPpz/ADzUX2KG6uZQrFSvJR1w3XrXbWIVrhTLESVUjO3tXN+KbaT7&#10;dJe2G1Zrc/u+o3A9VPscY6H16gVnTrXY4y5mZFrDNa3yyKfl7ttz9avPLFO7kPuzkLt60zR9Uk1K&#10;9EcNl8rW+/7wPlNlQUbGRn5jxn+E1BrX/Eul827kjbc2PkXbz6jr6e9aPmno9yl8RfsJUjXIVgFH&#10;ygL/AEqvcXFxE7SOo6f8szkjmpNPkhnB3jePTr+H/wBeqryAJJHE8hYn5VyOPXjriojEveRY06/E&#10;ly0ccW5m7s2MH8qlSJVLI3L7gxPvnrVbSLKTy2KyfvAvzSL39/bkUkV7exv5XlhS3PmMvWtY+RnK&#10;Opo/2ZY6hJ5N/ZxyjaA0b9Dg5zjvzj8qZeQLeTFLVVwv3m7fT+lM029llWRPMCgcNI38Rz0oivYb&#10;iTyLZlVM/Mwzzx/OtoylFXMXG5VFu9nIyqN3U8Z5/wAms1ktp7tpJFO5Wz8zcE+uK6CwijupJI9m&#10;5QCGHp/jWPYxxJfNbTlWUt+7ZuzdxU1JOUS6PUmsvIZ5GAw2MErVJ1YTMFk+739a2rWNI5ZHkChV&#10;jz83as5rnTLiRiEVWxjlcAmseht1K9ntWRmQ/wA+OaqzvKyHL/xfMAevPtWnb21s1yzmbavl7uuC&#10;T6f0rOmEbI2y4UcevTr61pBi+0Fmw2TFZBt2kD196qmXCsjdehyPerGnR+YJgsg4B3Ad/wDPWqch&#10;2Jxu+ZvXrVWKWpoaDJbo0rT/ADDHyn05/wAPrVmOKYruW1CrnHbmszR5JpLeV1kYKjenX29adFfF&#10;Istdbdo+X29v8/0qZRl0BL3maUaKFmcRbdrEEdccVSuZpFXaGVQvNS2Nyp0+aRsfK2WJWs9LyORR&#10;ukVi2Bu9MGt4RdiOpIl4iBzJ03fe2nn/AOtSKA3zxsMY+9jp7VJZzWsumyEHdu+XJwSR6+xqtHcI&#10;kfMm0fr+FXbsT1LNkzRwTFl4I7d+OtZ8M0l7GfKiZPMbI3en8ulXbO6jezmlzhd3ztngcf8A6qrx&#10;XcdvulWTkg7e4JxQvdEtWyWwSFIZGklbcF9evH6/5FVogyneke7+nNXtMjjlsprqd225+63GfeqU&#10;93byfu4mVVzk/N1/r/8Arql725OtyRZX2SSK34VWQDAbf/Fk57U+K8Q2c21C3uvc46VFZ20t5tld&#10;1jXbgepoZpGPkOjvBHHIVGd33VLe341TsoLueVmVvM3Hrtwq+2M1r6fpNsLGR5z5nzEcLjPGc/5x&#10;SG5sIZVghkCkL1z8o9unUUe0T0SFGO7E0LTjYwzTX0vmOwyu7Hy9/wCVJFFby3m9EXb1GP8AP+TV&#10;5Z1bSnfGecMTjnjFZbXDRr/o7orNxuk+6PX8cVD5pBE0o5ESzmWMc4w3Xp2qgbdbj5w7fKxHoM1P&#10;YwxLZyXSTlsevr3qnazWyswZlDjj5Rx1pOPYcepeiihhs3dkBO7G5xn8f/r01fnRQ/8AeGPrVee8&#10;iGmMVucMzYHzf5/yKhW6W3jyX3Hs27OfSjlkydDSkgE+nMwldc5GV7+lU/Lkhj4uGl2r827uO1S2&#10;d0sui7x+7JbPzDv+dQPfMIw8rAOQS2M1a7AuWxJc6jDHo0rLP/EBu46n8fwrLkumZSskg8sLj1x/&#10;n+lWtXNt/YcYUbS033fX/P8AnNZMt9bRwNBK8ahc/KzdOPauiMdrIjlb2NaOS3h8NSTZOGbGPXnH&#10;8sVTD/aIvOb92rLnazf5xVeW5t4dIhV51O7lUz6VHNdjbmOYq23KjNOUHIUN9jRuLd0tLeRXON+V&#10;XbxnOc/59aZOn220McTq4C4Ofp2/nTtRmaK1tg20qyZQevr+NQ286hGkxtUnCqvP4/5//Wcso7lR&#10;N6zt7S10dYZrXaknEm043Z79euat+XBBDGigrt756fzqKe58qON2K+WqfMMdfSqj3UmqzfZLdcKp&#10;B4X9f6VhLmlK/wB5FuYluXN5OscaqC3fpn3zVlLaG0hGxV+994/eP1/Gmn7FHEsMkWAjA4bqOagm&#10;up5wwgT93xukOen+TWcpOQoj7c+ZA6zvnbwy9R0z6U+GOxKecjcKcA7up9KcPJtY1D525O4r1PNZ&#10;sxk1K68u2iWMbsUoq+htF+6JqF7dXMzRWSyNtblc4P1zxRV1YLSBvJdV+7kbsZNFLnUdEibtm3Gx&#10;D43c4+Y7hx7dKf5MQl+2QvJHIM7vKJG71GP61FI8MCLIwx82TuX2qW0nVrc7E+VuM/T/AOtW/vbo&#10;JFr9x5P7x93P/LTJNUnnFrG0k77mDfLkc9cAf/Wp0UiMPLB+m5aq30LmRW+8gZuf73+T6URjqT00&#10;EW1N5P58x4b7vfH9KfI6QL0zuYKo9f51Mrj7NHIQ64x8oXnp1/z6fk0gTMCR8q9dy1W8tQdzCvfD&#10;UF5qLSzHCiQmPbnJH1P1q8dHgSSLVUYq1pIkrKq9VB+YY/3c/Wpik0d7JL5qt83y9emMf56dauae&#10;kccwlFuS2MHpz+FTJ8pTlKxqQRFlYs+C3ICnH+eaxbkR3Wp7Z4lYedlWb1B65q54bvI47SODy2yk&#10;KlfM52qOAM9z05OfrnmmeIPONuq28QWRnzux79f0rBQjGpYqM5bEmpXtu2I/tC8Lxk85/wA/lWXc&#10;2sU8m6RFZtvy8+wqjMl4l87SHcvl/LtP3T3P86ljmuIrcPOrMzY247DPXmtJQ5ZXTKp/DY1LtsQr&#10;EoH3eeTxUKEd8/e/hao5jerFGzPuXHUYB/yKdDtVcrnPbPT1rJ7lRi+Um1FfIhjlWNRubDBQfapH&#10;b5M7S3y/dc8VDr1wkdjHCZF3bwB8x5JHWm6WZ5YmaRgUP3d3HaicHKKYR0J7m1sYNPMs6LlvTisS&#10;RGub7zQm2NchVYcNz1PFaXie8b7ENOtT5krBXMceCVTu3J4FR6cbI6ZvjO3byFY8/SqipRjoVHuz&#10;Q8K6f5SyXEkY3N36gjt+lSzyyt+7hOG6sWH+f8/lTV1V4LRltY9zdOvT1H58UlrMqW5aWdVlbhm3&#10;Zw3/AOv39Kvlajdmd+aRYhhju42iZRtHfpz9ahv2eCNbWC4fdJjhs4C5/rVi3dre3eY3PmH19fQf&#10;/rrLieV7hpJVy/3uv3R6VDjfUL6mhZTwS+IYbSSbbus5Ay7sH5HTbj/vr9a6A8W3lBiw24+vWuR0&#10;hnPiaNDD/wAuzk/99LXTNK0VuzbNq44Unr71z1KfvJMOZDI5GZfufNtPasC80y9juiVAj5zt7/T6&#10;VrNLcblCQBlHKr6cVn3F0TdMLiHk8Nt5J/CuqPMoaERfvFlVZnXg4z+fv9aranbqNQW5EWDtx15N&#10;WIJ4fNj2n/dDGm6m481mHUjA5HPuazaNY/EZ9u8i3X2u5VRtYqC3YfWruoTiZlbdvDL+lZV1513f&#10;R2whYpnHGefeta9jiWSNfLxheM+n/wCqnKKtqVdqSBUQuG+b6beKtXKxxIqlMdvT1xVaJnDKpXHJ&#10;49Oam1aFrqPyi+3cvy89OlZxS2Jk3zIRWjLeWg52gjH1rL1S2uZJVCxNludvYe1aFpEluPLkbcxz&#10;v+XsTTryKQIqPJuz0x2+lJfu9Sr+8itZW5ihVJyu7OMr2+tP1i0W5kjKztsUdNvGKJA2GIbrz7fS&#10;i489oo4ZXClG/h79KjW9wcrPUPJUx+WBuXb2XjGKkhtGs9JWNjuZmz9Kq3kc0u02zj5f5+tXNSeR&#10;dNVI5F873NPXlsDfvIpJbXRuJJJnHlr93dV66RjpoKDnrtY4Wq1o7Y+zS3BLbc7cZyP85q1fIh08&#10;eZPsVlC7d3Wp5QkVYtqw8EemfWprhxFpJkbcVx0A5FV4hHGghUDC8df1q6GE2n4KYXnn0pxQpS0M&#10;b7PLOftEtvtVlB+Xk49/erb7otKa3hsVdW5YheKllR44SEZPM2jap+n+FTWqP/ZZ847WyflxkZq0&#10;Jsw7aDT7pFikj8tu/GOavabpkX2Cb94+7b+PNOtISV84wfNu+vFWNOcJBMHZtzc8npRz+8OXwmfD&#10;pMhViHyfyxUmnaVceXIcrjbwN3T8qmgkJj3Rqxxz9asWl1bW6SFmxu+8v170c0yHsY502dm3JIqn&#10;/ePNW9M0uQmQvKp+XqrU77VDKWWKVd275VboRxVnTJApfz2wCvy7jU80tmaS+EorpUKsV3E4yR8w&#10;FX9LtxHOy28eG2/MzZ4FRJchpSI1ZlwTlV+lTWnmSSSG5lCL0960jzbsznLQq6hZrIxCHbICfmHB&#10;JqHTGuYH2eaSNvfvUhtts8kiI0hzx+9/Wp7Gw82RiY/L46Fs5Pv/AProjOPUzkvdIINasPPFo8u2&#10;Zh80fce5/wA5q9ZxJJMwkXcu3pWdDowgv/tj7dwbDkg9PyrX0zBnbBAO3vSfLGXuhvEz7W1sxPJN&#10;GW3e7VCLyIXgjU7nZSNq/wCfarjRiKVhbIpZmxy2Mc/5/OsnSI5W8Q+QV3CNid3+fxqeXmlcqPwl&#10;m4HEhmUfN97P06VWs9GtlnKwFVUqQPp3qTU/tUU8ktsN2OB8uc9adpk0l1FI12nk7Rhmdtv8/wCt&#10;ZWlumbfZI0iAkaLfxux35xxVrThHDqG/cx/dkNiq1t5n2hkhwY0bG7PPFWNJSWSd283azf4dKnl1&#10;Ff3WLbtcpctcTqpG47cHtnv+lXNPONy2+1GZecmqM97aQuyFmZt3Kp2NXtKffP5m75evPGBWjTFf&#10;3SuEe3lkae53DOWX096LbVkWWVIDubbwyngHn/PWq97fC7lkhhTcrcM3t/WrWh6PDFKXuRl2XPzc&#10;Yo5Xuwl8Jkpp1xf3LXCz/dkZizMducdCB/nNaWk2VrFd7rqZfu/cDYqVrUt5kUDeXu3Y28YNR6Tp&#10;ErXTedOPrzlqrmv1sEvhLECKHdQFVN2FYH73vUtpLbQSyIxUfLz7cVVuNQtoJntFXO04bGMCq8MF&#10;7q91ujZUhVfnOeT6c1nGMpb7BKxHd3cl1KwtW2ru+XP9a0NAsykxlmTcxXt0Wq9lbyWkzo1sqqMn&#10;zev61qaXJC8jGKXPHzLmq5uiFL4ShOLoT4gdeCflaksrtFnYX0C7tn3sZ/Sobu5lg1Vgse5WHTsa&#10;uWNwszssluvKnG5uD9eK0ivd2FUdipBbaZc7mCfeb+Dtz1qez0bdK0iXa4Xp8vP5fnVcaW0UwmsA&#10;qtnJQtmp7O9v7bzknt+qgbvbv61O70FL4SC3iv7R9sYRh6Bv881csbmWCBnltSm8+hbGTjsOP6da&#10;itr61kDBTtO7+Je9S2lzbyNIJ5OnRdvFaRvazREmiNYRNtYttZWzuCjNaWnRrDaSL5m4ddzHk1mJ&#10;bm5fzbO7C7eFVeR1PUVp2ij7PJHMFHBFTbpcctiukZ8vaw3d85qb7WsdhNGkJc8jrtH0zVNtOkKN&#10;JHcM0mOFb/Gkt5pILSQXEYZVb5gy8/nRGKuN7DGvb5o1coqrtx8o9vrU8d2X0giFQ7+YAyhsEfnU&#10;Fq1pcAg5QHtuqaewD2bi1IZlbn5uVomovRFRY2OxaZMyQqrHkUkiXMOmkMn8X3lzx9ajiur22XbN&#10;CvozMuGP41ZOpRvp2JoGXa2V2c4qY88IlVNzO+0gx/MnzduasT3KHTUIIzux/wDXFTxNZ3KgNsbt&#10;8y8njrU9zp1k2k7/ACOd3ZiKpVH1Ja2MndG8AV9vP8X+RW05eTRIDI2ffHX2qhDY26r5nlMNvIyw&#10;OTWhMcafGPXnpVOfNGxEombdFvIKx7mbbk7eT+VEl00NjDbTM0jk53NgU+Ylk2kA9+eo96bf20Eh&#10;hkbdlRjap69Tn61NOUeWzFL4kMBnFx8w/dnHRunvVy+/e2kMaru+X5uenHWs99StYVaPa24H5gO9&#10;S3+qRrBbs8TKsijG3nP+cVTl0sCj7yLIRTjHXpz396m1ECOWNmk2rs5Vv8/5zVOK4juIdkR+fpjd&#10;0/KrF3A8yxi7TLd+nNYvzB/FoPVlEgJHfvVm/kjMy4b+H7uKpqwScY/iXd8x4qS5uJGn3LHhVUFm&#10;Y9aLXQS3HZVXVnCr83zNTdQZ2l8yHHAwpPelG1Z4kRdwLYVh0HvUs4uHvJVkj/3cDrRy8oupSCXO&#10;5NzL15x/Snzoz3RZl56dKmdCq5j44z79aydRMn9o5jZvnYbtuOBjqaqMeZBtIuSLIJFZZNp3ZUbu&#10;v1o1AGG6yq53cs/Pbv8AnWbbi7S8ZbmSNUX/AFfzHJ45zjp/+ulvJppLw5z8v3fpV+y8w+0X7UiS&#10;dGZcHr8vYU++hje6kSRcqcfeHbH8qNKuIrmVQF2yKv3fXFP1Ff8ASsH+I42isZLQf2ivbWFm17th&#10;RsR4PB9fqaZPcxQo0+GwGwA3c1asxM1woBAVl/M1malLDLP5SIw2t824D5v/AK9SveRV/eJLa8uJ&#10;rnDSfeyPlFV7m2H2iSR23BmyRjpV7R9KvWmIXZuCk7d3SoW0y5aWQyQ/xZ61rHkW4c3vEvh20gNx&#10;9qVhu2/dx6+tPdpGumDw/KW+ZvSptJtYbaZnBbds2t3FVzPM0/lC3Y/Ngk/zrOfvMqL1I9MsTLes&#10;XT5t3y+g/CltYGW9muLjq+Qn1rR0+LMshJ+bbn6fnVSa0Mx3xS4KyZB4xRGpJ3uHXQlsJQ98w3jc&#10;q5KN/np/jUN7Ety8sbXTxo2RIq45XHr16j8j2PNTaUqRTyFlXOz7zdarys29o2j4b/a9+lAcz5jS&#10;02VppWER2tjcu4dDnI6dsU463BDNuuYmjYsdqyL/AJzVKwcR3DOWKjb90fSoJNRjjLOQrN1+bv3q&#10;eUWjkbvh2V7nxCLqePbDJAfKVl+YsDyT7EEYB54PtWuQglkXd1Ofr/nFcnaa1v23EMEheNt0bbeA&#10;cc59sHB/MAnGblp4xs5TGssqQvMoKRzN87DrkDjI9+lY1IO2hHK+a50Gnywm5k2zcspON36gVk30&#10;KlpvO53HPzHAH4VJBrukWdwRNfQxMxJWMOoYn0x1NYt9qNzqN/NAkW2FeQz9TnPFZxheWgRTUhuk&#10;yw+dchphH97gNhhz1/z6VTvYNKeb7bcTyTNGcoJCDt/If41asrCzjeVzCqny/mYKMnr14z3rJlga&#10;Rz5KOxxjcc849P8A69dcYmsb8xcsNTtYppJUtpN2MBTwvSqy6i6yyN5ahmP1I9KuWGjBC87jzG/u&#10;/wBaZHpkav5kjbu4HQUe6UnaQ7Sr+dInzIuf9pevFQwXMihi88rHJxzxV61sbRUkeOPaBzkseR+f&#10;SnOtooKi0IUfdCxnn61vBwjuZSldsbYSGQMsVq2xeSEXr2/xqex0wLdmXyWjVeuWzxj061La3Mi2&#10;7n7IVB+6zDp+VSW8l2oYiBn+Q/LsxnFVKMZbGfNJFqDQpXjmu5DIitF8qiTb39eoPfjFc7/whVkZ&#10;ZVmubz5n3LsvpQVOf97pXZWtzdXULExSbSuF2g1Rhsrkbitvjnvj8/xrHm5epMKj5mYtvbS6QWfT&#10;7l5/k+ZZiWz+J5zWM83nu3kIsb52svlj5a7W0065lWQi069W28f5/rXLXum3Y1jZFCEVs7woHA/z&#10;/OqhaRpGp7zKOnJIiySyTMcr8oZsnvmqc9jKzhEO4ZxxxjityLSrzMh8v6VUSynZtoVVLcAE8mtb&#10;x3TKjL3mV9JtDaRTJJsKlRyPpVOa08xdvmdSOv1//VXSWmiypZzSPJyF/i6HrWbFYG4DeU0a5/2s&#10;Z/p/kUcytcqM3fQradBFa2M0bH5e7fh/nvVa2toI18w48s8bfyrWXQpZLGRGKEbfqv1/Kok0bbAQ&#10;H+6vy4X/ABP/ANeo5tNzRS95kShItMkhRflZu65wM1jyafMlwjxXa+XyZFaI5+tbRQpasny8N8yj&#10;riqbx5GPK5x0b6VrGbRn3C1tgNNaPzSQx+9x+P0qmulNcHy0l6n5TjrWrFayPp/lx5ZvM7n8aW4h&#10;uraNre2h3SDkybcZz2H5UnNk36ohe1sLfR3sULMzA7ju/l61T07Q8RlbiXls/wAX3T2JH5VuWdks&#10;WnmWaPLM2f8AdoWJII8KgbK8e5x/9ao9pyqyHGWrKY0t4fD8lnFMf3nCuc8Vj2nh6WFti3Ks38XX&#10;P4Z/Cukutt1pe394vI45qnbS29q/2VnO89Pcfyq/ay5WkKMhV09bfQ5IIzn+9u7HNZY02QOWLewO&#10;48+vtWvfefBZ7xFujzgr3P09KqGaUqzOFCjvntjr+lTGU1LQ0jKSG2qImiTWkMu5mbEmQRz681mR&#10;6PeW8TNPJuOchm6LWvDbSW1kzLIW3dv71MlDMm1042k9f85rRScZWRMZPVjUtpP+EbaKCb5m6sOf&#10;X/61Y8mm3+zy3ZmC9c/oa3LqLyNOV4iY+/8AstVG3unuGMdy3zf38Y/KnGUtXEmMupHcLdQaT9kt&#10;4V3NgnPbkZ/z/kZsFjqMlw5jG3Ax5jMeT+dbGvTSWtgjxY3bj90dRx/n8qqWuoO8TMsfzR/eLY56&#10;81r73LdIKb3F1vR4pdDjt4yxYMO2Kx5tK1SOEJFKcK2SW6s2Ovt6+ldMlxHLZRx+Y25hgKehwf8A&#10;Gq9xpqtMs/mbWzkqOg4qVKcd2VHW5k3dhqdjo0IBMkgIycj8c1CYtUn27VYlsZ6Dj8a6C8j/ANEA&#10;KH0x6/Sq7K8lvtCjduA6dDVRqeQoystTzH9pj4vx/Cbw5pCNHKWuJHZXV+m0D+p/zmvEdQ/bSspx&#10;5EOmyZ2/Meob/Jr1b9rr4ceIPifqPh3QdFiXc3nedJxiFeDuP5fU8V4H4n/Y3+JHhdpr+3ihvIY1&#10;3SNFnIGcdCMenTNfc5LRyX6nH6y1zu738zWEYcqbdmeq+Of2i9N8J+HvD9xfvJ5l9p4udsZPy5//&#10;AFVz9l+2voLM0NxZzZOQD6//AK6ofGT4CeNvGGoaH4b8O6Z5j2egwCaSQlRGBnPvnJ6Y/KvO7r9m&#10;b4ieH9TgN/pvmRm4RW/dFSmT1/Ku3C4PIK2HvVkuZ3drhGnG17n0V8Xv2pdE8LvpNlcrIs0+npcS&#10;8cfN/Dxn0HpWBon7a3hTUdStdKigkYNNGi45LEn/ADxXD/tDfB3xZ4p+IR0rQbFmjstPt088ksq4&#10;QccZ/wDrcVxXg34D+LrbxxpCG3WWNtQiV5EyNnzZOc49KnD5XkU8DzTl71r72HGnH2d7n3N4g8fp&#10;Hd29ha2cjtJbebnJAPHUjnFVdN+JUNtrVtYRQSyNdS+WcjIU8nsfYenX2rdi0PR4Y4wlgktxHD5a&#10;yFdzHjke/wBKWy+HujNq0WoSaZtuE+eFgxwDjGSPXB9K+DlUw8Y2aMIyjbYsNLv1WGS63lJF3bmw&#10;CTg4Ht/hVy5mgEirLCqpgFYx3/8Arf59qcs8VqZIZY1Lo527uv8AnrVWzsZL67Msitt3ZMh7cGuX&#10;4tSVqhxM+ozlEUxxr12Nwv41YgtBFMixqGG7PA9uv86uG3SDEMSr12qw9/8AP60SuoYMz/d6hec9&#10;/wA8Vj7Toi18OpC4bzWZlVucLk9B/wDrzRTriETtvVmVWAKsGHzfzoqLrqKxbtJHnuC0q7vlx0z3&#10;q9b+Xsa3QqCFJVc9aRWjVPNjK/MOenvzRGYWzcFTu52Dd613vVWM5EM67GWbe27dnnOB7U2BzeOp&#10;kl2hWJ3lsqeP8amnMLsxb23c8gY6GqqQeVdsqk42g44JA9D+dSuwEjXUYkNvEwUr8uSuaka/hjwi&#10;xls5DlV4X64NZ8UDLeq6ybhuO3GMds/p9KtSpdO/2WOZdzrzwATQVq0V2m/0t5fP2jf13YPtV6wk&#10;yzRouHY8EDqf61n2A3Fo5thkViAyk5IzxVzTkuX3LIPo2McZ65FZyB6Ik8I3ET6NDdSxgBrdW3eX&#10;g4IBBOeRVqW9trvbCMNu+782Ko+FJI5rAyPbsisxI3sfmXJw3tkc+vNWbi1szPGYVCtwfpU2/eO4&#10;XIru0hSTg/MV67s8f4VSuGUyZjwvGfrV7VLkhwoRiuwk7eh4xXOLd3Ml7GmyZV3fKrL9cVXK2bUV&#10;c6K7WNrWMrGV9lqqY4pCod+ezDI/On6gs0cMaF93ygtuJB5FVpcSw4QEs2Rt6/jWfU1irRG67Zyx&#10;2ccK3eXl55Xgdv8A9Wai1LXDYwLaWRJkbIDYA2e+P8PSrM16rWaieNVaDiRmXhfX6f8A16xXZb65&#10;3feXdyc9R/SuiK0syIxvqzU0ALb6ZNq4+dmDPJIygsyjoM9cZNWvD9mqWq3MigH+7wTU1vbrJp3k&#10;ErtVemc9e1W7KBI7bC7V6L27c4xU80dkTqW4Le0mWRNqnv8ALwayru2tHlWK3lwmMths8k1q2zRq&#10;jMrZYDO7dx1rNsA9xJJdna2CVUrx+X4c1Kty6sz97muP083O5reZPlj+7npVxIrb/XNF95PmO3/6&#10;9LpkpKSK7/dXAbcOR6/59KRAytuMxY5z26elZSvKJT+JjLcW8Xiq3MaIqNYzBiRzw0f9Ca0rqRJg&#10;sTr/ABcbvXPasfWLuLTpIdVvFZYolZbiZTxEhHU+gyoye1EGrWN6pa3uwyshbzA3HpxQ4vliyUtb&#10;mlGxNxujP3ep4449Kp3CQXF00yk7oz97d1H51X0u/hN39liV+OOvHNTXIRJyYjyqngN61ry+7qSv&#10;4gPEJnUoQvPzNtxgUmsBWufMEf3dvzbenalifeygyLjjLHufcGsfUr69n1ZpDuWKNfutkL3xz+NF&#10;nLYv7ZpWhZZ1Zm+YMOBxnNWdX85mV0Vd3p/X9apWDsUWS5IXJ4VeOP61a1+6ntjE0J3f3+eO3/16&#10;zlq7I0S95CWxuXEYlGG3ZwpzuFX9QUKsbIzHcvT1rL0+7ecK0g2tuwB6+taV6ViRTJ0UcKv+fSok&#10;veFLoinJDHbTidVbEjYJVuOR3/KrWoeWbeNhJ/Djp2x9earTXYt4ydgPfavpmmTXqTrFFjy8qT61&#10;DWlwXQJGdAOd25sK23pzU13Lp5lVV++c/wAJ/pULujqrkDgjPHQ069sYl8m5ikO4fe//AFf54ojJ&#10;dQl8RX1C0kZvPMx2rgheeKuSS29zYwurMWUbeW6fnUMkkUceZmwu7v6elSSR2Js1SM/M33tvNHM7&#10;WCVtBuIjIzmNjtX7+evPTr1p2tXyRad9nYbm3fUA1DZTDc9nEWba2FGPz+veprjTN0K3Ekny9cN3&#10;9qq1pakuTKunxSIn2ln6he3Tn6VrbB/Z7QgMqg5OKow+T5GHcL3ar7Oq6WzM+3qQzHrx0qvMUves&#10;U44Y0LSvHuZufmxxVny2+xNkg/7wPpWerzpFJIxaRSuFjHU1ZsI7l9NkaU7V2gKu3JHuSaizkwkr&#10;WGRuDFmMdzk02KeWNZla23Lt6hc5qF2RkaJk3Lj+LOOtO0TUXhE1tc/L82FKgfnSjHqXLRCadPPM&#10;uVtcKOfapIbZr6CTdEqlV+9uyR+VJbzrJEGjXGT93qBU1i7bJOOduPyqZS1ugehlw2MMLghi3z5G&#10;7jI7Vo6TGoEgY8lfXmoF5kcdDnJ3DpVjTxFtYzkbV4ye341OspXHL4RInKq37tfbPQUtnELmN4Vy&#10;rcblZvf37VUGqWSloFZmGf7nH0p1jq5+0M8dv8u0AB+G6/yrRKXLsZSXu3IzZXlrclLOYfg/T88U&#10;/T7nUbe4aJ3/AIedyjmpIJoLi5Zl+WTd6fp1pdNneW/WN2+7ztboee9VF9Ggl8JEdcnEjP5KkbiC&#10;2MEVa0vV7Zp/mDIwXHTOaqyRW7XExK+W27gg9Kh0+IxXGwbm+rc7T7960jBMzltoaH2mKedlhcHr&#10;u5qvp1kp1YzplWA5qoVNvdEwvz6L/wDWq1pk12symVM72I/u8VnKPLsXfQfOQJJCT/FxtqGG7it7&#10;0RSqxDAhsDpUkuVlYk/xZC0W9tHc3B3r/Bke1c+25q5e6VxLbvOTBKu1ufl7Va01oo5maRtu1f4j&#10;0rn9WsJmuGghuBGyyZLf3hU1nZXcieRFcN5vlhFkZiQemePXjrj/AArb2MXbUmTXKWmaPULzNu21&#10;W5KlfvfTFbFlAokWMEY28j/9RrmdM068gaQXUjPIWwoRiwXrzz3/AAFdBoltcM2LhWPcbmJ/nRUj&#10;0TJ5rIjt7a1t52e3UnDfxckVIt3Kl2sUXysy5ZtuMe1KLeNLuSVD827DVZsLKCe686eINhcbvw5/&#10;lUJLmuwk/dM6xuNTuZW443fOzLwPbirrXqaaHuM9Puqf89MUzUtQtNMjmvLqdUhjyWZjgKKraRbx&#10;6vqn2i6YMqcr6AfhV8vNqD+EbYWM17JI8pwGbcWbvz/OtjS44rdhAjH5Qe/400xiFmSM9OMKOlSW&#10;gWGTeUZup+Wpl7wuZ8tyKddzsCv8R+X+9SW6xRXrLaqqybfu9M/T+VUrq4ntNRbNwGUMeGH4/hV3&#10;yGmXKH5l6Ybr7UKPKxyfulG3utt81vfQ7W/vY/nV9Y4UJm8tSvcdazjCs10yTXGZVyQSp/L361Ys&#10;p7mGdoWXeuMe1Uop7ClexJGPvNG38WQKspO0dtJsUN82055x/hVJZop98dufmznY1OsLa4mbF5Jv&#10;68txj2NFOLvqTKTUSnDc2F9cfZ4LGVVKkiVVwMg/yq5DoxljkaKdvukY6Z/SnxSxIVRWAVv1/wAK&#10;l069t7iJ9jrjp1rRy00RHmZcNhdQqXtrhGdR/eK5/TpWhp91cqZopYvMRecsOajDHez/AHecGrNn&#10;NON6JF5ny5+Yfd96XNfcqRSg1ASSsbiVl4+XHQVdgFldwviX73GBwaZHZ24yWgVt3X61PDZWSW0m&#10;+H5uejdaV49B+8QyWMEke2DAPVd2f8aVbRGspgVZWK4KhsfjUdvHcRnBO5cH5sfNUjaiILd4xC3+&#10;03GKnll3HzEcBW2tW86TeduVVznNVbi7t59M+S0/ixndjB9auQTwzL5Xlrgrn94M/hTrqK3GlM9v&#10;bLxzj26GpjJRlqi5e9axQgt4JIy63J44IYd/rVie7urWyVWcnbjhhVd7mzhgw0EkefvfL/WrNxeW&#10;VzpYmWbPygKuOnOO1Dlfccr6EdreC7JjaIqyrkFW6+taE+IrOMkbu/8AOsu2ltIocpOm9lBPP8qt&#10;zTtFp8Mq5dWbA3cEUrBIiuVLJgsV/Lmn3nlPFFke/wBKguwMMdzfMP4M5qxeqyxxkgelEUSyrNZW&#10;tzL5ob5v4lX+tLrFmfs8axKcpGdu3HJ6460hMUdxyu1scN6iptUbc8UMg4K5G5OD7ZpqTTE0VtEt&#10;4ra2+0BSrTfMVbB29f8AGtW+wzRsP7oO5TWS0VylzgSZj4wPT2q1qMqQoj3LbVCjK5Ax2qZNyCXx&#10;BdOihZJNzbW/iX73P8ulTSvJMd5bG4ZcY61XjlcyRSxwht4/ibOOnFWdTLxqEhHRRhdvSjlewm9R&#10;9oG81fKl2r6D1oudRBuWYAheDl+Px5qG2lEDI1zKrbm7VNNBZvcNLtVu+STj8qpeZPUkhiW5ljdZ&#10;Cu49h2/+vVTU9OWS9eWOQK3IPbIzV20P+mKBz/npUOpZWeZwPX72cdP8KF2QdSjFooN7GGvMbfwp&#10;t/pG+8zFdN6fd9KsafGt3qG51+4uOex/+t/M0l1bQNLJGSV+bll4olzR6jXxFSCxubS9LwurYXLb&#10;fvCi+1dfOVbtd3v7+o/CtTTyY7vDvuYLwwPX8qp3WmwXV3JMk2cMQNv60c3NpIT0kTWFxG3zxSLt&#10;B53DHGe/PpUc3kSztcEbhuypXqfxFVYra8huGaPaykdFbrz0qSxu4GlFt8sbKflVm6+v86zceV6F&#10;JmtpxVJ2RW2tt4+X1NVy6724ZvVRUtllZGMTfNtG6oVw7t6/yFHKTze8PsgFLlTncvpVNI1tZcJd&#10;yMGOSr4OPerlsMeY64ZVXLL7+1UykcO65uXKhhgfJyme2KcYlAnmO004aQp/e52/z+lU7e4kil+V&#10;mxk7l2/Kef61oac9qqOYbtdyjDbjgnijcyoS238D61blFRtYI35mGn3CXbsYsfIP7vTIqFggLNv7&#10;5bbzmpLZ/KkkaCDhly3qcdOKqvOfNDuWwxOEKjjjPP51maRvcltBczyMyfKpGdx6/gKqmyjeUtI0&#10;kmT/ABenr0rRtZGEbs30U1UXzFGCp/QGhB1LNnHbXNu0VxF5i9GWRQfw+lOW+JyrHjHKsuRiiyDZ&#10;kKnjbndVVJrdpTGpO7k5oa5kEX7xetbiaLzPIjAXqFVcZPrVeSViyysrN2bOOf8AJqS04jdi3r6c&#10;VXVn++Fz16Dv/nis+pVle5ZtzuQyJ1/umoIreYbnlkViw+XDYxVjT0C28jFcD34oiib5g7c/wnpj&#10;2qt46E8yjLUmtodlq2wYC8Y5yP8AOaqboJiyIxwOflbG79OlXXSaawdY5fLHVmZc4qGzs1UiS4Rd&#10;2MfXA61UI3RPN7zZJFbl45LhkwMfKD6e/wCFJjouW4B+YdKtyt5enGQIWbHQcnrVdo2YK8akK6ks&#10;xONtauEuhPNHYksZ1jgy6sSeFznNSLfR2i+c7fxd/Woba1xEsrNyuQuGzTZiWXYBjbyu7pTv0M/Q&#10;1tP1F7eyea0TfH3jz8y98j1HqPy9Kgh8UafKjSQ3Sfe2yKeq/wCBxVJtQWzttryhWYHPHT3quJ7Z&#10;zvuYo3IGNzoM49s1jKKvqiox6m5B4l0tEaT7UPm4U/3vYDuaz5LG8e5+1oyRrsxh1LY9eOPbrRpv&#10;2KC2cwwRxeZ95o1Ck4+lSRX8Vtb7Zp8bRjczdR61Pu8uhPwvQquLm1ike4XevPMakYz+NRWtujP5&#10;nmbu2VH061PfX8dzatBbqGOcHac49/aqdreJYyrDKxKhcE46/wCf60+WXKXHU29MsFk097mUI0jL&#10;nHXZ7flXPPpVpBOZxbrwOdvHv2Nbdjfxwaa1oZP4s7m53rz39QO341WZ9P8As3lyuuZGbb3JwapP&#10;3TKMpKRUtbpRG0JbzA3CeoPpVRxKwBYbflJZc/NUNxZTSXElxaSny4v7tQ/2pcQyGO6TsBub8fSn&#10;y9jojIpn7VJPNO86G2KgRw+V8wfccndn7pyvGOoPJzwtrbPdvsg52kbm7U6JBK7W7K23bucc5Az/&#10;APqq/aMscf2ZbN1U8Fh3465rofuxsT7xdgs4bax8sAK3TOO/+faqsolLsWQ5X06GnXl21uISs2f3&#10;m1vm/wDrUs+9UJjHmbVymR2qLd+pnF9Bkmx9P8s7vmbv/Kq8e+NG3M3qvA49Oe9Pnj1R7HPkBV3A&#10;/MOOnSqradcTx5llaNwwC7G6fh9KHFXKhsWpCRZp5zt/if8AJqqV2TKTHleu9l68fSmzWV1HHhb9&#10;w3Rt3r69apzJexSeWLktJ22t1/Omqd27M0W2pp3pDW6oU2hfu5/z+NUNWtomtMK+OMfMCMj/AD/O&#10;nX02qDy12navT5RxULl0VWvUDNvHPJx+nTNVGLjJMNo2Hwwg2Kwvc/L/AHecdKlkVRFtC9fu59f8&#10;/wA6LqW1s2igMZGRnft4Jz3pshtWiURyLjp978fyxVy3uTGT5SHW7iI28Nqh+82GXbTYbFIoRCwV&#10;mYfNuXBPvUcVvE959q8xjtVdvv15NPnuJreXbLtZWbjFNx6IUb2Ha/pv2iCOBQOBn17VkGCTSo/J&#10;dBIG+Vm+7j07/h+Fb16zSpGUkO3YRtbrn1qhLvYrCyKQGB59aqE5Wsw8xJogLS3dH2yhR97noOaI&#10;LqVWWGcr2/KnyQHerjAc/wC1gLwaiv0MkcYaNlO7n1HNTzczLj8JZ1aZ/KWMqvy9jjINVCjs/lSo&#10;Wz2/CodXuIWmAt42VlIz/wDq/wA5qa3munVHaz5P3dzY79arl5QVpR1G3tuku1G5QD7zduPWmm0s&#10;xEIFXhuArLnHGfy/Wr02I5d00XyooLBV9+lQwIS37+Lb8wJ/Dv8A59K0TfUzfYry2x+14e2Ee5MJ&#10;Iv8AEOuD79KbNpNndhYrq0jYBgdrRgnjnv8Azp1/LNDfsqMu1SMb15HHapYNTW8kESEpJnjdyCP5&#10;ChynugirED6RpUOozXq2MavNgyt5eM7enSsO+8G+HpL2CW0sI/lmEqssfzFuMmtzVHvBdkSyqqsw&#10;HA6etTaVa2tvc+W8XmMy5Vm6n+g7GpVSVNXuaXNCy0sWTNJNjdgDOOn/ANfHepL29hgB+YFuf4hx&#10;9f8A9dR6gwEHlF9m77vHPSqul6adUnaS4VmjVdxJXG/t+f61kv3i5pE7bBYWralcm4c7Ihn5mUYb&#10;t+Fa8MEK/KhVducbf84prwx2gCjbHCygNG0fQ/X/ADigMIUaaMFmyOrdP88fpWcpuRSQrYWTO35S&#10;2Bnv69+tNMSFhHtOf7o5wKz4Vn1CXczN3DMvGBntzViW52O0KMxYcM0YIx6HgfyqfZ7IZI8TBlET&#10;bRt/L0FFV9PivZi7z7htwF3H73vRTVMpSNLy0s4GJYO0jZVh1/lTYZkZcXJ2qkYC8H069/rQoEiE&#10;xSsytxtPGOenT2/yKfp4uGuJLi4VhhR8zN3zj616F1qYCNcAJ50Sq69Tn+eT/KpopAkS3iAMqrk/&#10;TvTxJAW2/KzPzub/APVVGO7FqJNPuFAXt6Y9vyxUr3hCTPJ/aKl024AO3vnJGP0q3FPbSTb8r8uV&#10;ZtoDD/PrWY7OZreQ8/Kw2+ozwasOHtA8kdyrF253L3PbFTKKVi1cVZCl7NM5LKMndt6/nVy1u90i&#10;lOeMmsvzMu+4Y+Yliv8AWp9PZ5blQjBVHO5u+D0xWOtypfDcueFZ4Z7NvJkJVZHC8+j4x79Pxq/d&#10;LEs6qT8rYC+/FZHhRjby3EHnbttxLl/u9ZGP58j/APVxVyedZk+1D5cNjLH/AD/OtGv3hmRa8Y0G&#10;5pB0OMjvXNTarFLeqkS5ZWztZutafiWaSb9zvztHVe/FYXkx/aVeVVXtJHtyOvv/APXrTlidNF9z&#10;pNYuFW3jPl7/AJQDsHeqdtqmnyBpGmVUTh2bjGO3tTda1K1jtN0IMe1ccrxzXLQxx6xNJZowe3ZM&#10;3D7gyycn91wfru/LvxMaLluUm7HR6lrMGr2yz2cqtanaVeMgiTp830waEtfLVZ5Vj+7grGORn19+&#10;lWDYNPpyOuxOM5HG32oit1t4PLWUtubPzdc0TaVlHoVS+E2NKfOnPIXzz/FjJGPSpI5lRMtJlv4t&#10;y1X0wRy6Ywc9sdfTP5U84niDMgZfRT0Of8is/Uy+0y7pzyrFLu6Lyp6f1/X3qvC8ZU/Z0bbu5Ve3&#10;qP8AP/65NKSRI5jJcGQsMj6fh/8AWrMna+s7s5B2SEkZHH0pcspAviNfS7lJS6Svgbefl6A8YpqT&#10;wozWsBb9234Ee1Q6IEe6a4jUBtuAeoIpv2WS3uHuZG3d1XP+eajluTL47F5blo4JGiHIADfSsmMQ&#10;zM7Ko2soJjxwOeuBV62mVS0YYbmXO3d/Osm5W4WGRIw3mHkMzZPvRGPYuNtTS0tLUXJBKtI390D2&#10;6VBfNexX8nmXGVX7o9aj8PWksVwtxcOzM3Ze1U9W1Fp9VkEQZY93XNdUaba0Zl9otwXTXFytirZ3&#10;NlsHr/n9an1mOG1uNka/Ky/d6c+pqDRo/s88TlMN34/KrGstm88tv7o79KyqPZI0j/E1M2w16DVZ&#10;pIYg+1W2GRo/lz7VqalKltbxwXFwDuXjPpx/jWb/AKFe7YrU/wDLTDeWu35s1Y8Uwm5tYTEzeYuC&#10;u1fzrNxV7bGko+8h7akzXqRW0gIVfmbsT71p6zcgxoh52r3rE02FoEXzVKszZ21pa3crBHFIEz5n&#10;AXj0pehnKPvIjiu5C7J5J+XG1un+f5VPcxRwItwn/LTHy4xj8az5ZbhYvNjXa2P3a56e/wDn0q5L&#10;JcNp0f2hfm3fd9Ris5fAVa0kR/bo5G+ztJtb/aXg1PquqRQiGPAXdkbvQf4VUfyW2yqfmz/47Ums&#10;RJeW0Pnx/PHkfe7D/wCvURUWgmveQk1/a5W1lcBW+82OB/8AXq7c6e9tZRTLcfLnJPrWXdW8lwnm&#10;EBGb/arVuxJ/wj0cKyHcq/KxrWKXLozOS95EUciLHlFUMf4quMc6Rhfm+b+LtzWauFQOjN26n2q1&#10;Lcj+xGMzAfNxuapW45aWYgmhe3Kywghh95h+v61A1vIbTyyeF+67dMVBaq62uIwxXk9c9a0JVM2h&#10;thtpIwpznFVGSQ3oyK0kaC3Ac5wMD2p1jfvJbXComVXO3avf/OKpWp8u1W28xlZT3wc+1WYZQNJk&#10;DDrz9Kn4bspxRTgnithIzP35+boataW8N7byZZSxBKsuevtWFcohs5jaja0jA/e6/wCc1f8ADqzw&#10;2E1mZVZv92q5ebW5dSHusjgd7FisNxludxHb2q5od9Os0slzJiPaR83f8Kr6XZCFN84SQ9v9mpNJ&#10;sbW3aSa7vcjnPy/iP8+1KXLfUjl91jv7VEoZbdCWzjaV6H8Kdpen6jdSSLcuzKy5+YgAfhSwbURl&#10;gjAXdhWHc/0qzHcXUNrI0RYux+9noP8AOaUJRTskTP4SGzs7CSORVijbbwW9Pwq7pVrawmTcFbrl&#10;mFY2lXFyhlXnJf7zdvz61bt9SaGZ7dZA7BcSNxxRGM+axnP4dRbFIJbiS5jBUK52jnAz3571e04x&#10;STNII1JTIDL1rH0u5czNFKPL3HOxm6H0rR0q6SW/NsBtbnb8vpRLmU9A+zYiW5t5pniCfMWy3y9R&#10;n1qxpVtGbtlkGV2/K3of8Kz08l7+SUSL5i8MoIxxxjFaGlzMbrJf/eXinzcsiZL3dDLuUlsbpnH8&#10;LErx1FWtPvre6njWU7WWT5sduDRdhJna3J/i+bI71U05ha6ysSnd8wOdo6f41Wkwsy3qEskEzOib&#10;lDZk+ntzTtIuYridvLcbuR05qve3y287JK67nbH16jj/AD603SL6xW9YRhVkxjDfxe36Vg4m32Ct&#10;rNkAZJFziOP7u7nA6CrvhGZLi4bzY1OY/wAsdqim1CNpZcOqlo2Zl49MfrUvhWa0ikcRbVZuW45+&#10;p+lWn+71IlH3TQXCyMPl4arWmzxidsfXa38qznu4xOyBRnnluOKqWGp3+o3bR2alE5xwMj/CkouW&#10;iFJe6XpZF89gW3fNlvlAFXNNmzdMqkZ2/N7VlQLctJILmQLzncD0q1oixC9YrdvJhTu3MKOWwSix&#10;zeTcyzRTx71LMrK3Q9sVPpiQ2czHGFP97k9arSTxC+kVd2Nx+93+tVLTUb6+1SSCGFlX+7/ePP8A&#10;hRG70Q3H3TYubiCGZmnmVV/2iBSafqdlNceUl3GzMuVXdg49celZAstQe4keSPO5sH951qWzsLtr&#10;lW8rpnDenvVcsZdSOWyLbRRLeyTRjLM38XarVkB5u4AcLVdFKsYywLL8rNVy2Vkkzbxbtoy3PQYz&#10;WO7sVJxjHUxdQsZvtrXVsuG3biqt07ZH+elXdBu5Jy3nx46hs1S1LUJ4b14YomHJO5s+nb8aPD2o&#10;STTlJ2+YghMnGeM81XvcuxUl7pNDBbXVw0nzq28jbuHI+hqzYRvEphb95u9sjisqRJpbzfCzenyj&#10;n61rabIyxMsrgt5XzflWnM+UzlHsRSSbTtRQR0xipdMhjVZBENvqKoxSlCxc5+bOauaVcApKrHt8&#10;1TGQVI6Ece9WKBvvHq1XtNcbJRlflHFZYZldgV9fxq5phJjlY9Nvze9T0sJrqPSQsMocBeuKngl3&#10;WcjLGOP4sdqoW87hCuPoO1TWV4iWczSlVGcDc3Xmki5CrKBtXKirUaRvZSTSLG3ZeP0rJkuJUBNn&#10;iRcjcd2fw4qa21W4axKhV+9gg+laxjIiS5SYbFt8hAAB020nnQy2JlD98FTxio4b+OWXynXauPvK&#10;M8/4VW1ayV7BlaZW3gmNtwU5z0rH7Vma9SV284NGdrIyfL7/AFqpPp91FpQ+X7rfLt71k3IurZAx&#10;jy3Trjt7/hUl5dzLpMRi3L+8/hbpWsYaaFP4kTR20xTG9V77j2H0rYu4YX0yOFWOEbPLfe+tcvFq&#10;18lrmG4yN3JYZ4/pWlca9EmlRm5i3dt0ecn8KTjIp7mtFPC9vjuDxgU3V0MiK8N0y9DtZqz1v7Zr&#10;HzIZR1Gfbmr19IrxwuJP4e/06fhURbjqS4u6RWdNSZCqbu2G3ZqzfXF0HgWaHHfzB0NR3CIyBWl9&#10;uPepdZYvDCkLKp2jDZ6VftOZaonllzIr3t+8MeYo23fw/L0qRrpNSiWK6T5lVfx75qAtbBlhcjbu&#10;H+scd6l1G6sreeOOOSNdy/wvyanaOwSj7yJyywzxxx+uBx0Ap+sXUkc6IkbMWwpK8Y5//XVB7yOW&#10;4WLz1+9jO79auXWWucK/3VBXPpUq61JlHYkEcVxdRMx284Ur9fSnSL9jvXjEwA6hcD5vSo7R2N2j&#10;bm27sdamv1LXrN5nbjbinGXRk8vvDLLW0+2ZkiYNu7Cob3WhNeMluuPmP3l6fzqR7i1e7WO5HO35&#10;Duwf8/WsxbSafVZdjJ5YkJZuvXtWsY092HL7xraU+Z1VgfU/XOaLq5xdyb92Fb6ZB/8Ar03SgEv1&#10;iUttC8Y7c1DcXsqXzRi0dlJ+83c/lWLXM9ClG0i9p7xvP5iRL+8TPy9TUP7r98EG35mJ28c0aWxa&#10;djyvGdtVzN88hkbuc8daI+ZMvi0LWmSSmZlaP0/L/wCtVNxZK8jXKjLSYDNwR6VLpbiW7nkim+Xb&#10;/D2I9PwqhPsu5XVrlcFsx/N1GB2/M/SiSCnH3jX0q5jMTBXDqg2/K2cEcEUy2l+8dvc7QRVHQ7Zv&#10;Lmjugfm5Uq3sP8/hTracW0Q3S7tvdm5qdNh+z95tGlZsscMz+WuQCGYVCIoriDa/8XKluxqnaava&#10;xwzM0nzbSDjqadp+tWEqhJEbaG53rkGh8xSjZMkj0d/LmMVyhwDleePrUGnG4jhZZwvtznt/9aro&#10;1OC5gYW0isy/MWXsvP8An0rPS5SFQzsPRizf5/yKHKTCnG9ybT9WtWjk8xGUjgMcYFRtKrrII5OG&#10;XHy9j+VNsYbY2k0vkru/3uDx1AqHMrqvz8BgCAo+ahpdC49bmlpLOli8cnz8YZiuO2PwqvEvljJP&#10;O7nDZqfTlkOnzSMA20Z7VAkkIb95jcQdv060Ri2T7upY8/7NYSSpF7N6YqGBsrlzy2SvvUlteQrY&#10;yysBnk/59azYZ5MFhIwU8+XtHP8A9art0ZMU5NmnaugtpJIosbm/ebj1H8qjt5z5ZYgt3Xb6VRkS&#10;9mtJJ47j5AMbD0J9DzS6dczPbL5qqnZl61EjSMJamzZThbXzWlIEhY7Sv6Ukbqy7i3OeFHSoRIU0&#10;07m/HtUcEi+Q3z/ebOfXNVoRy7msjg2RL9W/unp0quo2u25ie3zd6bH9rSwY3Lfd4+X+dVPOvo5H&#10;aRt0fVVDe/FPlIiaEksVvZtI8TZkb5tq1G95GpVd7eg9GPpUV9qZGnoq4Dsc7WyMVXl1C1jiWTKs&#10;V52jk1abumwUexqG+jhs8OvzMDxjjHrUNvqMdwdgcAbuN3AAxVGW9N9ZqSmzZ1+bk/55qOR9oDo+&#10;3bW0Y80DN6M1L21tbiz3pNlmz8rdRWatmoT998qqercY9qq6rdoluiSyj5iAo9eanmia4t4Yt4Oc&#10;GQhun51nOK01Naa925pQFLez+0y3HysQNrYwR9aYb6Ka22xxgqp43evSkvpo47Nbd3b51ydzBdvH&#10;TjHGf51Sllkt4szqqruwqr81Y+zY4+9qaDSiKxUxJtPO5F71Q+23Ujhmt8Rs2e3HHXNTy3IewVz8&#10;oboWH+eKpiSZwDIQueFX1H+fyquZrRhGK3NG4it7jS2F0dysuVUseDn26VBJdQCHyBJIPRVx69ah&#10;vZ7ZLdYo7pjtPzDf93v/AFrLudZkhuZIdnO3g7eB/n8qOWT2BU1ubqywR6WFtht+bLd+eKytWiCL&#10;54PJ49hUhvpHs0t1kCbmyWH8VR31wptPLUALyMHHHvxSj7siuX3dRui+a1s0txuUswAbPSr8k3mo&#10;2d2efl9eOtUrYrDYRxMys7NubB7+nNSbojH5M0jfN6N6Grl8VzOPNYtarvksI44bdWH3id3Q+vvV&#10;fT9QWxthbTRqpZsKW6Dgn+WTVhoLSGOFxGzMw27j/dp1gYDOxlt/NYN+7X73Pc4o5vdMpdyO81oL&#10;YqsmoQ2+37szMPnz3549vr3rPW/uJNNW482BZG/u9BWp431VLfSlhMCj92TtWPle/wDnFc686/Yk&#10;ynJ+aQk87jz+OetaxjzR5mgp/CWb8285VbuddzEfc5z9arG0mKt9mu++FYMAccCi5urOwWN51ZvM&#10;Xd8q5z+dOt7q0kljS3bAZssuDnnoBVPmWqNL3QSQ6lZxxhzu28gE5B9+e1Rzzanlc20Oxs8c8fT8&#10;asasPLnS4iZmk4+Vmwp/yapy6ndRyKrxH5iBz3ptX1GtYpFq4uzcwok0G07cfL/n1qrqMMEcQmzh&#10;T/Djj6c1PeapFLIqFWHy/wAanjj1qnf3UF3eQwPOi+qdGZh1KjqaqK95PYOX3SU210mJ1lVFK5U7&#10;fb3qpcj7fB57S7mzhVDe9auoyf6TsK/Lt5BHQdKz7BQ8Zhy2Gf5v8aIyu7h0LE1y4toUWIkqcHgn&#10;GPWo3tPPuY5xO24OMgcAA/8A1v8APWq7yrHeS2Ukvy7cqp4z6/0qSGzkW5idZmxnO1scH60StGWh&#10;UY3p6kl7LGt2sSs3yrlePXtUN9dzIAAGCsoxI3QY7/57UagkCal5xiG4/L5m3oKcsguJFiVVfacK&#10;rAHn/GlHlSK5XymXe6ncLeMSijbwzeXg9u/4n9a0dLmnmRWUqxDZYdSf8/hUWo2ljLeMuwL1ClTj&#10;b/nFNs9OuILxZ7c/L1XbjP8AnFX7stETZxias/ky589ChC7T3pluwFzHbTzBh/F/tcdfp+PHFVbm&#10;+kmmkadWVmbGRkc+mKk0uC6ubxd8me/zMPrx+FDpvl1Mb6liS3jmuWEtmrbcbWYgk/55otbKxM/n&#10;pCvzN6dT65z6U5XmSdvIP7vb/d59f8/WpLElJGQIoO3Kkd+OtZ8zS0NPslHUXWGdmECyLyNqthl4&#10;7enFVbTE11vtZC20/Lk8j1+lWprRYXkdpAzFsqrHLDgf071DFie5a0tn8uZoyUbbnHuf8O9VuX0J&#10;IPLnvFtXR9oTdI7RnAA7E9M+2c4/TatroyIyWyfKoxluh/z+FZi2FxZKGjWTcw/eLk/N9cf55rSt&#10;dRtBbsEby22gNGV5Hv8AT0rOe10J6CRztLA/2iL95uwyqOOvvUkcSSMweNQSeijPfuB/jUKXlgZP&#10;MY4xx35+vvUu3chm+0Lsbjnt7ViBWa4u0lYqAiIcbWXGeTz+FWIGVj5nlDc4zI2eh9P896JRK8bM&#10;Eb72MD+L86kHyQ+WyuSx+6vT8ccUWfLcrmvsULy6nE7BEH3iPlXOP8/0oqO4kQNlgNpOcFcAfrRW&#10;itYC3aztcWys42/7Iq4bnFpucfXFU5nxEUaUBgpHv+Xeki+2yWflJFkbW+bI4yf59q7bGOhZCMP9&#10;J3/vCu3n0z/jRcRRXsBjkLZ2/wB3kH2qlBcX8Nv9nms94jXqBx/XPPepVug1m0veNMtjtnvj8Kcb&#10;uRLK9nFNfhbpgq7DjHPPsR/nrTryVY45LpXWTDfLtHQ+uKw/C3iEwRyW08nytIfvH7pySec9/wDP&#10;arF3epFPILUs6+XvZlyM4rT2UpSsVexJDqjMzJGdzf3efTn/AD/jV7S71Lo5hdV67l2/dPr7f/rr&#10;lPDPiDT9VZL2G6XiYrNubpz/ACzXRSyq0pubSXdgYZl5x/8AW/xqJUpU5bFO7J4BqdhqkzwwtPFO&#10;NxaNwrI2AMHn0A6dwam1q9f7PDIqsu2QeYNx446n171RbxFp0cJu2uSydF2tyW9QB1puiy6vqtw2&#10;p6pCsduvFrbZLOV7u/AH0A/E84Fqm37zM7BeyXM0iyomP3eAQo/A1njTpFuI5pZfmXndtzkH9M1o&#10;a/q06SC3j08tg5CsOgrj9V1XWLuWTTE2Qk8NIuCBn096caVSUtFY7KLvGxqeKl1XWmi0W0k+zRs2&#10;bq4XPyJ1AU/3z687Qc+gOnZaTp9hYRaZpcaxw26AKq5+UD6557579arZi07SYY8HcoyeerepOOua&#10;NOma43RyMd3qO9VUfLSsgh7ysdN9oAsIYEPy9ePfvVeW5WOPzWyAD+J/Ss/7abK0Fox4X/VsV6//&#10;AKqcLoyRKgU/OwDMv+f8+1cfKaRXum5p7xLZSIh3DOCu77tSPdeQmfl2qvU84/D8Kp6e5+zn5uMZ&#10;PXI/+tTWnlk3QtGuz6cdKmS94ziua5qaTewS28l1GjDjO30Gaqa7NczaO11Z7WwQzKc8jP6UaQ0i&#10;iVEYZAwv0p6zqEIfOOm3Bx/n/PpV6R2RnrzMr+DdTheaRYnbcqnEbNyB/wDr/rWuZFkh+0Qr95dw&#10;yOp9f0rnbfRLiK7e80p14PKnqPp+Har9lrsfmCG6Xawz83H0qakYyV4h9sLAXC3u6clmzyP6dqRV&#10;wWfPOcrtPSr8DB3LmPI5Ktxx7/yrPkmS3mkfIODngVMSklcsWM5imEUafvGGNo7VDJZ28FwSFG48&#10;dM4/yKr+HtRjudTM8WcDdnGeD6flUmvXuVaS2+8zhfu5x2/nW1pRXKibfvCzbSZu137W3n+90470&#10;mr4a9yy/NtG7/aqjpFtH5oln6seOScCrOpzQtqnmRN8yrtPPB6VjKNjWP8TUSxWK1K+WnV8/OOR7&#10;1a11hbvHOrHbJhWAz1J//VVUSETqzjqwyBxgYq1qF7A062pI4Hy7vXH6Gla61CWkkUfJ1YXamRh5&#10;IO4srY46+vT2rU1KSC4K+TJu287to4/z/WqM73E0jR7doCj5j3+lWJQ0NtG8siqW+Y/N2qPs7CqL&#10;VCMNoG0lRnGN3X/Of89l1FZLS3WaW4ZkP3l5OPf/AD6043AlCtlSo59jUesX9xFHGvlgq4G0dam3&#10;QlboineKeAQozBmUHd174q7eRslhDlydq4PvVeR4wis0eGkbkbSGFWNR3yWMZV8FcfMT196UYjnL&#10;axRvbNruJXRl3DhVbtmtKZpodERCm4Bv73b1596y/tsZcW7ZZjzgLx/n2rQZ5pNOWTf93rxVpS5d&#10;SJdCLzcIUw3rlqW6gF5YeULn5tvyx++etVxLiPc56Y6/WrQtoZdNaVoAe+7OO3BpQ3uxze1iC1VY&#10;rXYT93ge3+eaR5p5reSGLcfL6KP5023uzFCzXDqoU/e9KvWtzFPpMkkT7ivVvaktHdlzbsUcLt8p&#10;5VUt0Ujk/hTZb69NhNHCCqjO5itRmW4RsEK6gcHq1aFo0v8AZc0rId23P3s0QXVoJdjm9KuLi4Xc&#10;VwFztDdvrV7Srqa13q0OBj7zDg0+ExOgOf8AvrtT9O1JIfMjMYxtz7dP1q9+hpL4Rukz3Uki+egd&#10;WY7W6Y71pWFt9sWaNnb5eVPrWfpeo21xujUENnKq3bn/APXWlo8gBZC2B2yKyqqXNci90ypAstvA&#10;youW3ZwprR0wlkkXAVmXjms1mk85lRiqtx8p+b/61WtDktLcSRPccEfeZhkU0m9WZT+EowwyW1zL&#10;KwYjkKFPIH+cVY8NRxQ3DLLbSNwfvL930qJry3ZmczqG5+Ut92rehMEmJJVsqSoquYH8JXMFvFft&#10;IDtbJOM9Ku6O7QTNHAMKx6iq06wm8YsFPZW29an05mE7SopbC/LjpUbyCXwmYUTT76SSe4+9wqnr&#10;VixvpvOaeJwG6BfQVFPH5l2000Slt34Hk1PpdtGtwQ0W1skfL8p6+tae7IiT90q2s99JcymRCwZu&#10;GPGKks5ov7T8qWFtqr95jwp45/zxU0kQV2SNfl3d8022st9ykkswXavPpQuXmuxv4bEV3Yxi88ze&#10;zbSAnTn3pLS1SO98+G38yTlvmbAzUkiJHK3lvu+bq1QwQK1808cu3cnzLuOGwBWPvc25p/y7KN5s&#10;GpzeQ/3lAJz8vbgfjWh4asvJvPOnYbgp+VR/XtVGyjWG9kvH27FOPm4FaGnMTfrcLL5gwV2rjjOO&#10;fwxWkuyJfwjb3z2vR5Miqx3ALk8mrOjR3OnmaWZ1J25UehxSQsLi6kW3k+bquVGcH/P60NP5dwbZ&#10;C25l+b2qfevyoUrOJntrM8krAFWUn5cHqK0PDt8iy+Sx27jwzd+tU4tOHn77rPPPl7v8+taWlWMH&#10;2ndEi/L6t/nmm5U9YoqS90JJVW5kIdsBievNO0K7jmv2aFWyq5bjnoajDp9ukDnOOdxA55p2jKx1&#10;MzRxf6z7zZ6c9aiOl7hL4S7vX7RJtIUZ7NTor5bacxtubPoOlViU+0uB8uD03e9XLW3SeTbJGG+X&#10;utCWpDfujI5FErOE53ZGec1b0rUJBftZxhVfBZmJ9fr9azbnyprpghbfH1VenJ61csAiXLSrHlmT&#10;5pNvWplEJWlEq3jh71/KdWCsSWXHBo0sBrx3bbuwfm28/Sq0t0EmmWNipjZshlJ7+lGlzpNIzxSL&#10;u2/dqUpI0duUIlR53K8KG+XmrtgpMkxwPunIORiqNvLIZnWWEKezbv8AOf8A61X9OKmSTdH8u3pj&#10;mq6mcn7pnSJK6yKj7WPRqj0a21KJpAqk8dWcciplnjE0kX8W44bacHHvViwZxBMYSDkcnPXNaU3K&#10;LtYKnw2K8T+YSshx1q1pjsizAhiuPlXbgfnVNvL2PJ5JPQk44zn+lTaHBe3KSmVmXC9DkfpRGN02&#10;S9NB8XmFCwyP5j/HpT45LKawlS5kx9G5FCtGsYicbsZ5/wD1VDdxW/2F5UUbjx97r/8AXqYr3ipb&#10;EdjDFbReZb3IG7+FmH5Venljl0eaWBkMqDhd2N/tnHaudhdCmdowvarkMyPYyKUI+bjnrW0YvcJa&#10;2J7aO9jhW4k2xqyjzct0z/8ArqxdR2t3pim3vN2HILKtYkU5jj4bgd62NON0NGZbjKpuyq+1c8oy&#10;3NJR2IWiElj5Mg424zk+v/16zdatZrTSkHlNtZ87uu3pz+daV2862uIt249PLXdz2B9vy+tS6xDL&#10;Dp8bsxJ3L8o/h/zxRTco6hf3kcsYZjExgyfmyRySferV9IwsIVmh6N+daLrGIMBVXPOeB+FWbm3t&#10;59NhDRL8uPvAf59a09pd3NJaNHPmZli8yJz1/h71oX+q3UkNupZh8v8Ak1PJZadIMpGuFGPlYjB/&#10;Ol1KHQ0SElnI7f4cjNP3ZEuV5IqyyyOq7mY9B82c1PqVuZ9ha4Cqij1+b3pGn0bC7Ym+Zvm4PX6Z&#10;/lU2pnTndI4o5PlXkK1OPw2sZyfvIhGlQLLHJc3PO4AbcD/GrGqaRZG8jKq7fKB8zUyOewDpAiGR&#10;SVJ6H+tSaprH+mBEg52/L82O1ZSjMvm94rPpCvexiOVg24cdcc1Jf6dfwXubfa3yjjfjipLF7+51&#10;BS9uic8buD+VaFwpW4Z7jazqo3FeASRzz3p/vIoiUveGadHPviWdQWLZ5boPrU99I0d2XRd2F4HP&#10;pTbFWNwhGB9aJ3IkkUKQ3OM/jz/n1qfiM+b3jDfWNMtdThjmvYofMOzMj4z9M1pWE3nu0kX3N3rz&#10;161nx2Wj6vdJba3psMkcfMe6Pds9znv0rR0rTrHSy1rbS/Jk7cvnHsPatXHRJm3NTtpuWdNBOot3&#10;AX71U7zVba3uWXduY9Qo6Vo6eyNeHI4UZ/SsTWdGhvL9bmKdt6SFtqsQN3PPp3PB4/SoioqVmSmn&#10;J3L2mauguHV7c/dxlWzULj7VFN5TP6bcdeev9abo2jXm6Qyz5wv8R7Z9v/r1YsoWt12KQ2Wyfxp1&#10;I01sR9pjfDUcscsxV8Do3pmosI07XB+8uAvlrjueT+daemyeYszyQleyjd+tZqS4uZABhc53f0/C&#10;lV3uTSl7zLOkjBmwm0FePl68/wCeKytRWVofNRTtX7y8gitSwleEzALu2x53DufQe/FVLQC7RiWH&#10;3uflxWK0lc6YyjqZ1nPixnbbweTmm2vmBW8vPTFakOhqtlJPFcbR/EpXNNsrS2t8qx3fXpnNdPtI&#10;2MurDTbC7+xS3TXTR8Y57dad5UMkOxyW4+XPPNWhKf7Nkz93nbzVGGSVx5sbIsbR/Lt5O71/KsHJ&#10;yZUNi1p7zDRZjJbBf+efzbs89ajizs5/ILVm2K/2W0ZDdearKqK5x/Ceg6f55oBO9y7aysNPkZz7&#10;dP8AP+RWXFdGS4MD7vuZGf5Vox5GmNtbarAYX8Kz9vlsZ4E3MeDitYk7lm6WZbM3SP04b8Rx/kVQ&#10;t545ImCdVOPm9a0JB52lvCQy/Lhs8Z/H1rN/s2M2n2ZCV+YHp14xn3qHG5rTfukkl+iaPtMqtIZP&#10;lK+306U3TpLyeBo7tNp6hgcULok0enqXfnd/eParNuWKETRbccKN2c84ocLKyGpblporiPSd/wBq&#10;zzwvp/8ArqnYXbShkkTawH+eK0pX/wCJUuNq5PPFVAzbP3eeeSeP/rUfZsRGzuy9czzQ2KSKGZpO&#10;/PYdcd6o3Fxcu6wWqNzzJ7D0qxd6fPNYqftW0MMfeIHX2pLa0htYTswSV+Zu5q+Vcvcxi9xl/ZM1&#10;ksdy5ZvVWrLudKnkgaJGZVI/vEHr6gV0GoojRRDPp93/AD/niqM0zBcRkrkfNtyMVHNJS0NaduUV&#10;o7i1sYyFO1QAzdj/APWqIv5seH7+lXrhDJaxwqzCPZ90L9P/AK1AsUjVUg8vcvZlraFTozCT1MnX&#10;IDIIxErK3Hz/AOf881NaRTx2oSWX5lX5vmJwas6/Lcx2ipIPmz83l/z6fSsbcG2gN8px94nmiUec&#10;2h8FzY1W4traBNzbm/vdxz71RivycQQCT1Zm6/5/xpuowoAkcTA7Vx8p9qTTLUfafMkJCtgDC/eH&#10;+f8APFV7P3btij8N2aMnnC2hVz042nufehwrEOV+YnghadqkSGWMMNzEbt3Qr7cf5x61XWUCRbeF&#10;lX5stxyB+NZyjd6ERl7o7XbqBfKRpP4R+JrPlmUsvkxeZ833lXmtbVlBmj2n+HG3HSsue1vBdxsL&#10;ptu/nZxn60RXM7GkZe7cdql7cSPDFDYtlFyobpVWUapcRhkeNYz+tXLkXaXImuXbanJj5JOT/n8q&#10;ct5byOqiPyx/eZciq+F6IL3iZ9wt/FcxvEreWVA+ZsA02/mv0jWWTaq9CUIq7fwSvd/abPlXx/Ef&#10;TqBnA/D0qtci/wAbJ4ht/urVcrlK5PNH2ZoJqU8kkbSR7e4k4HQ9wc0q6vd6bJIxib55PvFeM1Qa&#10;7uopViaJ2Vfu7uOOajvtQ86JIfs7x/Nnc3f8KPZmelg124vNc1GMXLbUXB+bqze9TXRZkWCIK25g&#10;rZYYPam3tsivsVfmUY64wcUCNmuYYy6ttOW+Xr6Uc2yRcVFQDXI7MSKJY8jgM3PbjpVJYtImk3C3&#10;fhvf+lXb9M3jqDu4AVR/L/P60mmgrOqT2+fmxtUg4AHpVRfciKtT0M7UpLYX6LDePFwQc846GiMT&#10;xXEbLK0ytz/h34qxqUNtLfO3lLt9R656VWSxke+jltZ2X5idhzjp6H+tacsZalxdohrOqz/avLi8&#10;wMV+ZXUZXj/9VZ1uZ11KGZ1LGM5U5y3U5rSvpL9LrFxHHIeBhe3+RUUUclxfqzWJjDH5mWTkd/T6&#10;8/zqo8sdB6cpLqU/2u58xbhgVTK7TTdFS5a8C+Yu0ctj1zyKhudKmW8JWc85CsoPAPpj/Jqxpsd1&#10;Be7JhuRm+YlRmp5Y2aTJ2iUNcZ49dDD+JscN1z/n0qz5Ek1wpVyhjHze/Xn/AD1qPW7OK6mbcW49&#10;G6//AF6uaQZJWWV4h937zfy/z60NaItSstDKm1JjqklvDFu2tlWUE++O5/z+V3SxP9qYvjGMJ35/&#10;L8KiFrFbTTMreXuOd3bPpS6I8rXM00p/dquW5Py/5/pRoXKXukF7dW6awUDp5zZbazfMBnrj0yP0&#10;rZ0qQTS5GRtz0rFlCs8c29tok+XOeR9fwrR02fypGaIszbflU9WFS4+6rBJ+4SxwxTed56DduP8A&#10;AM/nVrTPKtZjFE5bahO5uKhit/8ASXuMfM2dx3Z59f1qWxd1jYt8y7T8jKOO5/U0S5noc5HdwPew&#10;PbRXjRSNysyKrEe43Aj9KWG1W0WZ7Ubd0eWJ6nA7Z/zmlhhTf8q9/wCEDgcd/wAP0qtqEzxwTMkm&#10;VwSFx29KI3ehZm3FzcbuJdzNwg6E+v4/496u6LpdrDAzX+p5Zuikfc9s98Z+n86h0SxWST+0pF/e&#10;Bz5e4j5exP5CtW1Zdwja33F25kKnjj6VdSUfhQ3exKranbR+amLhccJu2kZz+fb6mtaOPQPEltHD&#10;OWt7qPiTK53/AJVnQySQq0Eqhoz93b2pGmaGTZcLjdwsu0Yz6GohU5LqyZEouRZuvDt3YReYb63m&#10;H9wurf8A1+3pWbJJarhPtDW7ZO5o2zH+Pp09KuYIAVZjj35x096bNHbzr5M+05yN3X6f1rOUqcpe&#10;6rDjGUVqyGHULqBfNlVXTp5kbZ/z/n0ouNUt222tleDzNobZxuIz1x26f4U2XTJ7bmxn2ndkqy7g&#10;/YjH/wCqsubSraTV3vrkfZ7huGKZG7Ax+AwKn3ZbM2L0d+9vI32iNpmI9x+PB/nRQbzUbDassazK&#10;RxIvf8/8/lRVcorRNoRw8xE8MuB0zjj8qkMkYTexXgAYLcg+3/665t9Tnf8A1KSErt27VHH6jtn1&#10;7e1SDULho2ItZtzNllwOevHBxXo+x1OQ2GK3QXEwZlGeO/PFNRYPMYkRr8p3FRjP+eayUv3ib95F&#10;Mp3DcVjJ/L9KjuNZt7OQfabiT95nbuhbjJ6dMCl7KXNYmTItR0PTpFYWIwytlvLUfezn/Cs6/wBG&#10;mttGvVgfdm3bYrL14PH0/wAavPr2mMws4tShjk5bbI4Ut+B98fjRI5uIhGjiTf3Vuv8An8q7I+7Y&#10;m8j4dk+NfxP8BeI7zTS837i8kyrKQ3U8fQj8K7z4HftVeMr7xHHoOrWEk0cq7X8pfmPHGfQ8fr2r&#10;1bXvA9vNrUly9rHO80xH3QSeOv8A+s8d+9bPw/8Ahzpmh6r/AGpLplsm7nzmhAIbBwc8c46emfXi&#10;vpMRmmWyw1p0FzW3v1+49CTpyjc8D0r9qPUPDPiq+i1y3mVo753W1mUHy2OevpjP9e1eg+BP20bf&#10;W/Een2E9rD9llmUTSKfmiycA9+/arvxG+BXhbxhrdzdR+GreaaZjuvGjOB78delcZ4c/ZV0RfEVn&#10;JEbn7PHcDcy4VZyMc8AAD9TVOtkWKpc04uMrF8sZR6H0hr3iD7en2vS93kyKTHI3VgR2/p/9eubS&#10;2uUPnpbNu3n5iR+ee5/KuqlSwtY4bGBCFWMLtX+EAd/wqRbK2ebEwX2yR+f5D8q+VlUjC9jKi0lZ&#10;GbrTeVZQwvKyMeoK444qPTZobZ/9bnLYGOM+1bHii3sdQsliuGVtuAh61zc+nPbHeI2O0jb7fT/P&#10;8qxt7SJ0U5xUdTe16Avo3mqWZ1wy7ev/ANes/RdUa4iVu6ttZW/LI9Ktib7RpojWfdt++u79f1qk&#10;gtobvAt9skh2+X/ex7VHLpZhTcbHV6ZLAlo0jHgDDbenaopJ0JaSNPvc9f5VRvLye20v7PEmDLGf&#10;+An2/OodJZJUUOrLtzwDx9P8nFZqnePMydOY6DSp2jt5GIPyx5J9Pp/n/wCtRXUo5JWjkfYu7A3L&#10;1GOntWhp9uotGGd27I2rVC1tLiOaSSeBSzt+6YMOBj09fw9Kj3SftMv+G2gmumUTBvlO1Vb/AD/9&#10;aquuaS07Nc2bZdST5e0c/Wn6Ppyi8a5j27VGWyMc1Zn+Xdlzlc/jRGyWhnL+Iypo+vMtpIrY3L0z&#10;9OlVljuZJpJJ5z83IUfwj0/xqS50lXme5s1ZZlXLKFzvH+fxrHsNZd7t4LlGUj/V7j+laON4twKp&#10;7s3fDltZ6ZfSSqdqu2Tzx06mq1/qV1d6or27hLZT3XcX9v8APpUOiGbUrt2uCVgVum3rUGqXrvrb&#10;G3iUpGvyIp6+/wCNCjLqFv3tzThvEt7tZQCe6nH8VR3iTC7+0TDDNnjsv/66i0W6a4uYxLAY8knG&#10;7OKn11DNfAt8rEfMQf8APesfh0NN6qsMtLyU8yjcqyfKu3qKt6l9mvpo7y3myzAHnmskxwTeZFaz&#10;MvzD5mYAKf5GjU9ROmyKGVVxhZMHjFNR7BKMeZFzVp5zGotpOdw3KFyPp+PFXtQuheQLbCJmZV+Z&#10;mb0HQ4rJt9RW6bfErFgm761sXVv/AMS9XgbY8i7vlHI+lRrHoTP4kQWImiXKu23b8q+ue1XtTDw2&#10;ykHdkZG7tVGJNluqJIJNvC46VZ1aUvZRmZlLFcMFrKXK5XC/vIhWefYRNDt2t8rBuuavXbyJpirj&#10;djP48/zrMnlVUDylv97FXtQlJ0tQwODg9fatUTL4kZTW00kjSsw2s/UfeNbUqb9OSQSfd/hwBn61&#10;iT3dxayLlPk2/N9e1a7zpDoxkK/LwNw7iqlzaClq0U5AbhSrnq3zbSPr/n61oW58nSPJjHGPzrDs&#10;tSFy7+Zj/Z/2ua2rciXSJTI5+6SF59M/596xkpR0ZcuhgzJfzEu6NtVvl2x9u1a2luwsXVVbbtw2&#10;f8/5/Cs9tTFq7KehUbRt/ka2LaVptGeY/wB3Iq7vlsE17xXWUbML+HFPlku306QW8oJXO5fXg1Si&#10;u0ZXRDu2nBH8XrVi3mIsZhgdx8o5HalzcpUo9TLS/u2k+aLqfu9qvaPNBcxyOvlsjKTggHHvWdFc&#10;RKzRlgeOF71Lo97a2QngVvn2Z2K2ST/QVUtSmnyk1pbWYSTYfmU43LjOc8/j1q5ol1lpXmG0bTuV&#10;mGAv5Vm6UWELCUYbceM1e0mQyySRMcLtxz0NZy8yZL3bkquHZx2x25qpaPLDNMrpy2Tt9abbXsIb&#10;bFOvPGMf0q5prQ3sk1rcKw+XKyBc/wCelaUk4yM5aRuYcV4g1BYni+VmY7gMgEHpXReHpYzk/wCz&#10;81YIsZvtTRSwFl3ZyvfFa2hQn7VukblV/h7VpU9nKOhMlLlJnnkaZlZD6ZI/p1qG0vdQtL1mkmZV&#10;AzuwNpGKdPI0s7cHl8fd69s/SptMaW0kkuZpmePHMbdaxp8vMTJP2ZVOo3Mjs29W+c/M2FxVrS9W&#10;tPO/eOo+X7q/NWbPNZ3b75dyYbj1qbRdJga9b7LdKfl6kYP5Gq5YvdCkvdLpuY7mRmj3benK/wCe&#10;KZFa/a55Le7h3Rv/AAt7HI/X+XemgRQ3DQE5bd821al0+R5NSy27ywpLAYJYn/D+tRtsP7JUmjjt&#10;5Zl3cbslj2p2mTur5ihV5M4xnt/T1qG8aaWSWCRT98lgvOPrTtF3RXuI0+VVZdrdfb61lZ9Srfu7&#10;jY43ido52Vmyeoq1oLRPOzKg3N1VO3P+feqtzLtvWdFO/ccMT+lVdP1M2mqSK2yNWboAMs3oPr/n&#10;rWkIy6Cl8JbaUWs0l3Ovz52xrnqKTSxNdagspXLHPvg+tVAtxe3JuLoMMZ+XOSMHoK19NsnuG/cT&#10;FF2n6ketVJ8u4tUhwwl2xUrjd93GPwq7pYlWZll25Cfwg4HWs4FYZWXzgzLjO7+dXtNkcSsZXHCk&#10;5X6ZrnUbS1NJ6wK8lwq3bZTK/wAjU2m3KRXpLN0A4zx9Ko3l60ErybPmJ6fzo0u4iubgxyxMARlt&#10;rfjVRg5avYUvh0JoLuSW/kaSJmyx+6BwK0LDWIEuOP4VJ29z9P8AP/1qllMDOzBPu/Xk/wD66lit&#10;oJNR3SRLuZceYp68dKq8XJ6ESi+UrXV+91dM1vAFk3ZDKOTgD86u+H7q8Errc7vlztzxUIWKJ8YH&#10;X7xPOKm0seZKY/NO1UPHUj8ah26Dt7pR/tCa4eSQWnze/erejLDNJ58tsI5Np6DOOaglVFnYxszd&#10;f4utS6S6PM4Rh93B+tL0KkvdGRRssjFX3AscZbpz9KuaYGDNulwoz07+1ZxRvNaRc7snC/jVvTrg&#10;gsm1myuPujA96FuRJNRCMjBZj8u7oOlMsLmK1SRp7Z4zux5m3Kn8v8OaYJYhISjMMMN24d81HPK0&#10;du0ecd/0rSG6CSvHUdY3SXa+Yo+6eOe9aGmyFiyFPm2ZLc81zumX9tbIy5yNpbH9Klsbu/vUe5kj&#10;WNzHhlSTcFOOxwM/kKp03zNdCZL3S/c38kTmC3Xcx9T0/wD1/wBKdZW90+nySOVZiflDdhWdaLdJ&#10;dLNOjyA4xuH5Vfigmht5LmAn1ILUuVRfKgk/d0JLFVC5CKvt0p0s0NvZyK8AxJn5/Lzz09KrWUks&#10;kQd12sfXtVm4uLePSpFnU96mK96xRmrNpsiE7fqdtaRvrePR2fz++B7Vz8AUeYIWO1SQM1YeUf2U&#10;Rv8AfB7VqqNmXKWxcXWIlX90rfe+Y46Vc1J3fSUYZ55O5a5+32rEI9+4sccNmti+aRNHjWTPH+e9&#10;Y1KfLsNfEir9p3Q5/D1q1eK506GNH2gtyVXqMdKoug8hfL+UE9h78/jVu5aSKxi3sfx/GojoOpui&#10;C5t7S3tlDMyx7vm3ckt2o1eydhD5efLder9aAHcLwrLkcFs96s6ndHfGJFO2Ppnp+HrWkfdjdC3k&#10;kQQWMSPGkvzEepq9qIRWRFRRnqu0YxVeR44mQse/O30+lN1pmF0txbXW5cH903X8KUYyluwl8SJL&#10;eC2a6jVIl+96CrV7DDHeq32dV4w3/wCusnS4ria7j8x2X5urDrWhfNewXWN6yHoVcdaJQtpcnm9+&#10;xX+2RXWoLGiu204+Xg/5NWLq9tzMba53bR/C5x0qPT5roan5LLnuny4z/n+lOvbiKa5bz1+U8MGS&#10;q+GNgavItWE1rJcrAkin23YAx0qO8vpF1P7PAN3/AD0P4fpUFlBZS3qhVVtq8D0+lDhbe4m/vt0O&#10;egz/AI1DsjO3vD1sIZ7pprchHX+HpUOmiRZ3trheE5jf0qxYTsJGJiGV6nb7/wA6q2l009w++3YD&#10;fweuT6VceZwK+0zU0nEl3LIvdct83aqreZJuS2f8W5/pU+mHY00h/udmxVaK5g3s3mdfxz71PK5R&#10;uwj8TsaGnROkUhUjdt4Y8c9OlRR7VcmR1Y9W56UlldbklMa7dvr2qiZBLceay7inQfWiSjGOpnaU&#10;pNGxYtbASDbjd/8ArrP/ANGG6Taqqv3sLwKdYXVyTIDErR7M7z6/57VWiujhgRuDHuoqtCYxabLe&#10;n6rCS0XG2QMv3ucjvj0zwD3JHrVTdFGXmVgGLfM3XNTRGD+zpJZYF/dsCu4e1ZyTOybw2eM/Wsai&#10;7GtKO5pJO50yTyj82eN3AzVSOYlMfh+NNiKpp8kqHazHkgE5x7UiSRLDu2/8C9B/Oo3NVHcsSw27&#10;aZHE0zK247TxuPqM/wCe1Umglht1azbLRrjcx6DP+f8AOKuXDqmlZK8F+MjofX9P1qmZo4oPLT5Q&#10;ef8AJrSL01JjHc0LXeminzJfvNuBHb2qDzh5ZDt8p9OPwpZJwmkKxf8Aiz83aqVrcXTQt9ot1jbc&#10;QqxnPy46kjoc5p8t9Qgtx+salcGxFraJ/FtDd+PpS28hVAEVmVcAH/IoubS1Nik7D5i2dzZxnr/O&#10;qsdyvUHaM88VpdaJFQjubEkp/soqpHzc7u1UxdqI8NIAemKWa4K6Sr9OeQ1VPOVYvmG45yPmrPeR&#10;UIms8wGloEkXpj2JqGNx8obbjj3/AB+tNlfytMjjiVcdfp7VEjAx71ZV+YbR7U0tCNGjVuDiwTGc&#10;KPr2qCN0G4kr1z9B6fn/ADpNUukgtoUnmKrt/u9e1VxLFcDy4phlvXtVctjKLkkbl40KWsYU9qqt&#10;cO21o+AzDqelM1GQ21tCjSdVwWbgk+pqqtwwCvIoxwML2FVy2Jhtcv6vIUhjEe47l/Ks6admdShy&#10;q48xef8APNWdVvUkiikjPGCdw71mFyjb2fvnA6GokjSn8JurIXt42BP3eW/xohuVZjE0e0L0O3g/&#10;T1qCaWREjG0bdo59efSopL6GBlYozfNz7VMY8zJ1H63OyOsar09OwqArbSSIJdv0Yfy/yah1x1e5&#10;CHdt29PWo4ZP3scTAqAQNo61pGKtcuKtBFzVhA5HlWqlR0OeT6/h1oicLKkTY4P1FN1Cby7rJPy7&#10;R36Cq8Nw8l6scXLf3fSi8noLl900tYucXG2HlmX7vbOOtZcenXLXQU3GNxzuVTn+dWLybZcYVtz9&#10;W4/Sqttqtv8AalBO1gTncvT3/TFaLmWyJjH3bli/cWl3tmvdzbfl3Dge1VYtRCXv+sZtzD5QOB9M&#10;0/VLi2urtmTY3+036f596qR3enW14sJQKeCFGc59cmiMVfUa+EtX+slL1WEBP907uv6d6ktNSgMi&#10;SS7R83CqxJx6Vk6jqNml80qQd8feNGkXlvJeq4tXk8vgY+n/ANetPZ26CfwG1eaihkZ7dVaRf4R6&#10;1DZNLqFwIrgmNQfur19+lZ81+0l4xaykVuvyqBj65q5pk8f2oSY+byz97OfpU/CZ8tolq9S1a9Kx&#10;CPci4GX6cZrMneO51iEPt2q3yjPp3/WmXOp2F5qM0WfmTgfKOTVWzmE2riBRuVedzfw46/pVxj7z&#10;uG0S9f3UlzqTKo+65G4EfdNOtXYXagPhlIz/AJ/zxWZb3ONSlJdtm7b979f89av2R8y88qNjkDjo&#10;egPP8qPZcsg5vd1C++2yXxeF0ba2Qrf406xfVftSndHwPlIz1/H/ADiq9y90t4zvex/e/udfxzTI&#10;dSntrve4Tbtwu0470ckgl8OglzLJbs0klxuZpCNzDGM/z6Gq+jaxMdW8uYHbyOe3+FVJNfaa5YJA&#10;rfMd3zdOcVd0W8hikknNqqEL/EBz1GfrV8sluW/hLUlyn2ryy2BjAbd1PPbtz+NSadPEt82ZMr/d&#10;H61nm98y6bcq/ewvG7A+vSptO+eSRCoO1Sfm79fz/wDrVPKKS93QSWSO5aTE21cj+LHb9f0qbSzq&#10;CzSMJY3UJ/ExzyOxFZklrZvdtIAy5yPler2kSKiygllVU4Mg/r3/AK0cvKDvyle8mu5r1vNiDc/e&#10;Vj/Xmm6PM8M0m6VVVV3c4HJqBb6CW8O2T7zfMf7vvVKF2mvrjzGfLMQrKC2Bz1/x+laR966ZfQsR&#10;30MuqF2fzAxI246ED0/Cr2m3TP5nm2ypH2VmGe/NZKRszGa1k2/8BweD6Vo6dKLS0klkuN2M8yEd&#10;MdPypcsd0KoRK+X+eLy1jb5T14zWhpMf2rzZNmH2nKtxgd/8aybbVI7hhtYMe3Ht+vetDR7t3Sac&#10;Nuwvzbhgk5/X/wCvSjG8rWHO/KSXJuLVluo3JVeo3Yx/kVZ0W7W4tprgqV2tjb64HX/9Q7GqwuBq&#10;AyX4A+Yk5544q2Lq1ttLedn/AIsMyjNKUZbGNxRciKPLBV+bhQ3T/PFZN0811aMyy/6yQAd+OKoX&#10;+tXNxLsijYoMHcOnToD359KsaUHvLUyzpuVDtwvY/j6CtadP2ceZjcjYjR4bNYt64C/LgcD3FT2G&#10;ppbQeXIWZudzKD+neqsFxGUMIYFduGw3A/z+FW7a3tRbxSLC25m+VsH5ea5ZX1ua35UX0UFMxt8z&#10;fnTmHmW/lShTuXDZH+frUamUcgc9B8vP/wBeidCRtJGepXqOv+eK5+VgmNG5V2A7gfu7uh/OpB5c&#10;bLukXP8ADu61G+LaPczbcLl+MY/z/jSzyWMKq7lW29Dz69qq3YZLGu8liwznIOP0A/z0qvqi2chI&#10;vY928Y+UfwjH51BPqjyS+XaKx+Ygd9ueKZPpTXIzeXBbK4ZdwxijltJNsZTEt4VWO2VtqjGxlHFF&#10;WFuhp5Fi7KI1QGNo4xg/5/rRWnohlH+xtZhgyupfvGUYbavB7YyPQfrU722tIfMbUmG1cKVt1/of&#10;f9asyTywxZeLG7+JRwf8/wCelNiujdRyb+NvTJ68V63M2jjuVZXWSbH2wwqq4k+cHec8kkrx+FTv&#10;eaLkRnULncq8quGHHuFIqYKDEfMC8rjhf6D3qKSzsX+R7MbmXG7Zgn8e3Ss/dHfqc/I+la3drqFm&#10;t9Ink4Xy42C9eckqOfxH8qqX1jPBdeVfaEDEzA28sUxV156sMj9CT9a3l023sl22s0wxzs84nkY9&#10;aU6Nf3xaaO7kXy+CJG/w7mtoSs9HoKVT3TiRc6/JdMjacdy9+GUDA+X744zjnOT+lakGvG4tCLjS&#10;LpGjkKB1hPODjgAkjp79+a3NO8B6lBeEvJM3mHIlz9exya0rTwfcQySeVK+H5Pt6/SrrVqLS0J5m&#10;c3ZeKdG0uzaTVppIY9uTI0BI9CTgZ59elT6TqHhdL02x1a1Xy8LHu+QjIPY4yMfyrdXwzJcLLFMF&#10;dACHWRchs9j/AJ71SufCtmnyy6Rb+WMcRxY/OoUqM1Yr2gySBpIwEmjYrwC0gG/379apv/a/2kKB&#10;HKnRlWQbic/571Dquj21uuyG38uPcV2pwyj6f54rmLi9vLG7WKK7ukGcr+8OOOegP8xR7FyejOqj&#10;blO/ns7qOBfPtWfj6k/kaxZvFfhmO8XTbzUbe3m+YeRNJ5b8dwGxkY78j9Kz4/FWvW+3bfT8DOJo&#10;gV4H0/rWg2svqkKtqtvYyonO2S1zj8Scf0/rP1edN3av6FcxuWr6VdaSsum3cc3y728uQEc/SsuS&#10;5hW781eWTiQfh16frWTrur6MUSxg0yS3hjX71u67cnHTI4Ix2x1+lM8Ozixumkh1prqFlBC3q/Mj&#10;dBz0x/nirVF8rbKivdOmuDcX9kJkmGIQcrt5bI6fyqxYxw29oC4WVlY7W9arLcC+svKWy+VuG+zn&#10;P48Dio7nVdL0+za6u761ghj4kknlCBQOB8xwB+JqOS8eVGfNLm1OlstWAtWR124bA8vnvzxQtzZG&#10;Viy7sNu3rweetYGm+IrG7jzY6lDcR7cxtDKrKfpjrTf7biikKT3IVt33fMA61nLDuIuaXMdhpZSe&#10;NjGdx6ewpzxxiTbuA3Njb6Vyeh+IpY5JGhlY9l2pu5zya3odfspFUyKd207mC5CnFYey5RSvzF+x&#10;WUSuPKC7ejg9/TisLxNpGmhWfYFm3ZTa3vz+nrWjF4otlmyI28sr8rbsEVj6jdWdwzyqzKd3Vmpx&#10;jKMrhT5rsk8PeZdSR290u1QvGRtIx61bv9LRLtpBCo/4D+lV9Db+0B5sZWOeN8MW6N/9c1o388gu&#10;l8xl9GUAfTrU1JLZFRvzEGm2jxXe1VDKevzfMD+VWNSsonud7yKqrjLcDH/1qLdUSZTHGSvX2NTX&#10;NxAup+VdqcKoMMfO1j3Of4jn8uD3zWMn7t0ClLnMsaMslwkcRj2mQlgufu/0qbXdAa7lT7LbBQqY&#10;ORwR/hWtFcafGP7SuriOONFxukO0BepPP0qe7FxdbTY2Hyhc+ZcZX8cYz+eKj2krXDn945m08OTL&#10;eLmcKyruZUPQZrbvLdlhWRSxZjnPHH+TU0ttcxspkuFT/dUc/nUmosjWsbyDOcEjdx05qfaX3Fzc&#10;0kc/qi3K3Iijmccevv0/z3q/e2byWcReX5lA/hGScUt7b287RmQfNEeMdecH+lWLtgIwoVuw2/56&#10;Uc146Fc1pIzZrK6WFhFt5H97B6VY3M2lKrBt44PYdalDwnaWP3vuhv8APrU00f8AoylAW3Hj/Grj&#10;8JMpOUjIe2V7XBXI/uY5/GtBtPSfR2g/h24+gzVWTVPJfy2t29B6n3qaS8vm07fBpu3Jwocdf5Uc&#10;sirszrbRntd8sL7ieMSL0z16VqWdo6aUxupF3NuAbsAe1ZzT+IJhsCRKh/iwSRn/AD+NPNjrn2WR&#10;zfSMuOI1QYHv688UcspP3mhznsRXGmxOodmCMCSOcfhV6K+gh0poEkLbVIXaOnFYxtdQd2Ml2Ywy&#10;4VPLyyn1yaS10wafZTXGo3c10zcMvzY28DoDj9OB6VrGl7vxA6mw9NTRkELQyf7x7n/Ip9lrafYp&#10;YGt33LgMZMjOfqOao2rw2MxsCCGOPLUrtA6/4GtayhgJDTH5cZHPA/GnKnGO5UqkjIuNHuL6XL3b&#10;xxqwZVjbqff1/wDrVZ0rT30pJp7eISSsMbmX7w9M1esrWTc0s8wkO4nC9utWrKC1ljkRJmDR8q3Q&#10;huv61jzWVjSVSXKZtjDK8PmtGFMgORu61d0a1ZGkaRNwbP3gOKSy3zEw5j8xRlc9/wAvarVvcwWh&#10;aKZvm252qtZNS5rBKdomXNpMd1ctI4bczfNWtodo1rbGAHeQmFwuT0+lRWbGVXeNmdg3yjGM89P8&#10;mrGh6iLO4lkuLSQbuZGQbjH9fyzVpSehhUqe6U4Y/PDvCzcNg7uMVLpMYSWRoCu5c7fmwM9q0mVL&#10;iRrq2TapTC7uh/z/AFqHRNMNrcNeNGWkK7W3beOcnHHrSj7xEqnuGaQYbpVuPvHj5VypOKvaNZyu&#10;0wuQrL0UVYliDTcMMq3JYdKdaR7rIizl3N2bd97FXFEyqc0bGTNYqLhlihG7+I7elO0myhs7hriU&#10;tuVfvKSPwqxd20koZi+GAz8p+9WfoOqao2sSWUtizR/dMz/dfnqPX/69VGMpXHOXulyBLa5uXKRj&#10;duyzbefQf4U+28u3uAZmX0+n51Zhs4Le4YwRKCw5JJqOS701JmWZN30XjNZcvM9Bc0rGXexAzydP&#10;vfNnPP8AnNS6JZ5vmm2/My4b0q3fJbtIzqfvDP3sVZ0a1jEm9U+6ufl7nFR9o0c/3Zj6k9nFeSQX&#10;OpW8Mg+bbNMqk846E/5zSWWkC8v1nnVWWP5g23g+9b2g6XaJYC4lXc0q5mkxzIxHU/5xRp+mtZX1&#10;xbRRgQ8OA2cknOR+mfxqozV9DJ1PdsZLW2LhpY4uh+U7eevX+dW9PhY3WFAXH3vp6VPNErXGyQcs&#10;3GPUUwlrM7ool3McLlvrRy87H7TQpSvG9404P7kt2UnNTaTM8k80qbv9lZDwPb8SKltDNe3Mi4Ta&#10;G+9t4PtV7T7CGyUjzATt+ZsUrcujKlPQxLu1N28oaP5l6enTP9araYGiviHjb6it0wL5xbaMe3p/&#10;9epLCyt/tTSNax7tvy7lHX8auMnsVKWlzMtLySS7YMfMJbbz2rSs42WVpHTdkZ+lFzax42px82fl&#10;GM/l2qzZhcNJv46ncRxxU8vM7omVT3TNmWWR2byt27j5e1S2ELYeVN27aTj09qZd3cktx5UEg2hv&#10;vD+f0q7awlFaa3aPb/EpzR7JaXD2numKFmWVz5wOHyF9v8/yqxo9oyNIy7du7jHH4VZSCGSRnZGy&#10;wJGRjNT2jRCUxI4XvU8srlSkZAk8vUGiYMuefY/5zWhp0CLHKyHjbk+3tUc+nI1755IxkHbjnPrV&#10;y0tZtshcjbgn5RVckSZSvEwVtpWkaW1n2/NyrNkde1TznMLKAS24g/Kfyqzplo8ZbzUAYnHXirkF&#10;vFcQsJUZl/h4x/8AqpXXMEp+7qcSqSLcMY2JYngVt6bokzsw27U6ruPQ8irqWlrbBmSDHb6e1XLB&#10;WWDaR2546+9a8z6GU5aGVBEttEYrm66MOemPardpHI1nN5hI5yvbNOuNPtpY9sTbTuyPmOcVYsrG&#10;M2UkBLKM/e9f/rVm1Er2mhjtJe28WUhz82Pl54qaLUlexVdRtMh2wrbRwf8AGtCPToLZWMQ425Zi&#10;M4qS1hbb8t3uz/yzdsflQlFobqaow59KgbcVG1l4O3jJpZNDkewMdvchW29G7VrNbMy78+9SrbxL&#10;B5vl7T0LEVMZS6sqpU7GFYaaunqxlm7YPPy0/WbfUEs43jl3KTkbe/4VqLbRSSecvUDG33z1p2pR&#10;KYo1MX3ePTI/wrRy6gqnvIw47Q3tqm4tGB/n8q0NVtJRZQ5p1rC8K4mkz/d2nNaF0kbWaqx2txtb&#10;jj1rKxUqhhz2by24SMsrN0ZR0/Gp9esZJRCGuSqhckbfStGWzVJowkoZW7YFGpxFhG0SbRuxJux0&#10;9f60o8xPtPeMe00yaC5jmRx5e77u3t71a1WyU3YkT7wA3bR09quKkUjjY6nsdp6U69aGaXbGuW25&#10;+7WnvW1F7T3kUbGF1vo139+e/WptWQ/a94fDMcKG6dKtWkKtcKTFj1PvUlxab7lm2dF+XjvUOInU&#10;9+5n6bbSrf52++fSnT2kkt6yqOrY6Vo2cCR3Ks+Dgd6S4kijZ5JW/wB1jVKOge0fMZthpsI1EJ9l&#10;G1f4kXnHt+lNkgmikZkhkbEm75sA4z/n/wDXWhp52y+eB8r/AHR7etOkXdKwVff7vFKSVhRn7xR0&#10;+9tWaRPPCuqkMpGOT7dzVSKykWZ7iBWU5JbBrVjt7aWKRZ4o920gbfp/jVEabPbMzWsxYEZwzdfa&#10;nG3LbYvmXNcdZS3KpIDbbiy9jgD/AD/SqY3DdLMm0VpabdRMskUn7tx95v6UeVBJ8hXdjhcjNK/L&#10;uVGXvMj0+KVYpCM+n3RzVN7S4+cKV5buvX2rXgUpEwPXHFV1iUcnj29aicrkRl7zGaenl2kjA9yM&#10;7utVY7VBmWRvcZrTREFruI+7j8KiQRojHjnpU8w4y3I1QQ6ZIpBYbsbfSs1bZpOUbgLj9f8AP51t&#10;JmaFo2Q7S2M/h1qrHbJ0DE4OV+Xr+tO/NoEKnK2V2smbTGXdnnp2qr9ndkV3Dcfd9/w6f5962DAP&#10;sXll+d2cetVzCgXCY55HbPt0rL4TSNS+pXuot+kqqHC7sYFY01tqLMI7Rtyhv7o/z7V0tymbHygP&#10;T9aqbCGYTRbY+qt6mrUmmEZrlHTW8h0hUCgHH3sfTNVltHYDM2WznHp71pXpENt58k37vbtC/U1D&#10;bGKZd6y7mHt0q9SY1BNSti+lxqD/AIVktZyh13Dd6D2/lXRTopswdgI7Y+lVXjSU7WHGaroEKskm&#10;Vry1kbS47cqT1447Vnrp84UZBxuwF49evet/UYv3UarKqLnHzdST6VCIFjX5T19F70pRcWVTq+7q&#10;UtTjn8iFdp27efXPpUULHzViKnDZ5Xp2q/c2UqzRyKPlxyxI9KDbwpArgjjpV/CTGXuk2rkLawhz&#10;7fN34qnBYqs4cxxqWOflXGOlac43qpVmOOSO6+1RQEGRWOF565pOUo2Jj8JV1uCVZoyty21RwW+7&#10;+NRxiV5UUlWXbjaOc1rX0PmFYww4HcnH1/z6VXSGBJFX5RyNq5x/StObmFGUVHUq64gieNII1+Ve&#10;i9KoyRu0igfxYHpW1fm1Z1lWWP04k7+nX1qH+z/OkV9w/wBkA8Gpn5jp1FYj1ByI43B+6oDY7flU&#10;dsxluFj/AIVGS3v+VWtbU20aLFAshYhFHbr9PepbKyCSZSFd3T5V68VMdg9ppYxvETyxahgEkYx7&#10;HnpTbR55LuMg4+bnvV7VLQNcDzlz1xj6+9MtoljnEsoVQuOaq8krGvNHlItXkukvcBdy7evqfWob&#10;C5kF+spDeWrE+4/z/SpNYvo0ulMMmfmHysvWobbUJ/tC4hCk5xzSUZSE5pQ0J9WvCLt2Ctt5w3rV&#10;Kztkl1JZmk2Kep25wf8A6/P61auJ7i6V5BbbWQYAwf8AP696XS1Kuz39wq91j29KuLkieaPLYqX9&#10;u1pfyCEmQYzuLf8A1v8AOak0mBZ9T+0TQr93C7l96bq32ae6aWC+2t/CqL1+vvTdLvrq3uThVkz2&#10;PH6itPecbi5o8tg1OYRXzh7WNWkb7xHJ/pUmir5k/wA0eF2fdC47dTSm93XTJcWh+995Xz/n86fZ&#10;agoumc2zKF6Mvf8ACj3mrBz+6ZOqR+TqTyQF4x/104+tTaJb6jNdsxuF2lTt3Jj26/jVieeCKbzR&#10;bfMzfNt7+1Gn3bbnEcDBQvVepp6voKU48uph3up65a3MjeVG/wA2c96doMupvqTXssHlqyH7y/oP&#10;89K05opZLl1+xMozl3buB+FM81V/ciNirMdu2Pqf8/z960jvawpSh7MwZdUMd9IsisCrZC81p+Fr&#10;67vXkv5byTbsbagxhfr75p8ehPMCZbJm3NuDg4I4/wA/rVrStBaF5DIWXC/d3Agc+1aOUZKxm+Vw&#10;KFtqc/nzLfSMzbvusuNtWdIto5pZrqUSFVX7pbg/5x+tRSeHrmKclJlaTPHHJ59D7VZs/wC0rNJA&#10;1mV3D04bA9qUZdmOfLy6GTJeRR3zW7IFZc+Wqnqc1HoUwe+muri8kCquApQY/wA4qeaWN7hjNZru&#10;5K8//Wq7p8OlvFIHtQvfJGKasuhpOXu6GKus2ssrLDKseGI7EkZ9qvaBdTsLi4d0RV5XanP8/wDP&#10;tTI/D2kSyyGOFVy2SG4zn+daek6DBa2kogiVS6bfvE/5GabUFHQmU4s599ZhSdlDZwPmz6960LO9&#10;mu9JuJ4ZfLZVPDZ+bjtVNvCdrDeNdbHyWYsmeD3xWjYWUqaTIqEhfT09jUzUdLFOUWc7a6ysRaW8&#10;RVZUIXa2QeO1GianPdG5uZPmVVLfKD9B9O/rUmo6bbQ7mSDlj/e6/wCf607QrSW50K6kCtHG77Vx&#10;HztDE/zJ/OtP3fs2zWVlaxUm8RQ2QZBKZGdsKvp/9b2q9YyzNpEl7czFtzEKF+73/wA5qKz8MWi2&#10;/wC6j3M33mZsnPoPT/Oa0zpUdtoLQwqxLKQEHfPbmpvT5bRHU5TnWvBHKbprrpyqlsLjrXQaJq6S&#10;6TNNBHuXnLMw49vzFYY8Lm5y94Nsan5V7Yrjf2k/ixqfwZ8EWUGk2m6a+mIYLjG0AZx78/mK68PQ&#10;liq8aVPVtk1LS0W53s/imW1XzLd1ZS3y9Mg960bGaTUdFN7eSfK0mBGpHrzn/GvifUf2r/G965lt&#10;NPZf7sYY/TPHFddpX7Xfijwx8NbC3uNNaa5uriZ5Hkz8qhsD9c+1e7V4bx0YqyV35mUsNWTWh9Oa&#10;rq9pp8X2aNoxhfmVeMen+ea1Imkh8OQy/aPml+aZuOc44B/L/PFfD+p/taeMdWv2me0lXaQyru+n&#10;au48Tftkatb+CdEtbOzkE7W5a82t6HAP1Pr6j8nU4XzCmoqy1FKjJSSsfUzahZ2WYYXy7YAPUnn8&#10;v5Zro9KkY2UZ3Akxj+HoCPevg63/AGxfE9vOLm3tZHk6KxJIz/kf5619XeBPi1can8OND8WT6ZPJ&#10;PqMILeUrFV7e/evLzLI8VgYxlUW+nzKqU6kbHppdflVYudv7vavT/wCv0pL27tbceXMwHzcsuc15&#10;bqfxu1yK9WytvD0215VSM+WzdW2jpgjqPr0r0D+y55GiuLh9x6vt4H1/z0rxKmHlTs5h8Og6XVJb&#10;hvsVpHt+X7o6j/Jx0oSzeUsJJMSKvEYcZYAcDrgY6datQP8AZ3UfZlVeSrZI5qG9uLNLr7fAwVtu&#10;1mHHAOetY6p2iVH3tCTT82sXlzx7drFlYLn39OT2+lQ6nr8Fq3313GQbSo9c/wBf5VTD6vqc/l2e&#10;7yQP9YznaPoKtW3huzttxMXnv/z0m7mlKMIvmmF7Oxk3D6vqIE3kPCuc5k5zRXQPbIVCDauecqPz&#10;z/nmin7a2yK5YlVZpWXzkn+X+EccHjikWCbKm4f5d2Su6oFu2AaIRNuhbH1P+f8A9VOm1W3jHlux&#10;DOuAvr/Pn/61ele2xwpFxjD5YjH8Xt04z/P/ADxUQKOGed1A/wBpjVbzhdIuwtGF5bswHHFXBcRM&#10;RAIl7biy9P8A69C0jcJX5iYWFmyrOHZV3gMy8nOcDge5/Cum0nw5BbQ7YlDFj80ki5P0+lL4ds7N&#10;ESUlegw3Tj3rfiW1EWwzfNjPHc59a45VpXtEynIyrbQivzXkjY34AUcDjp/n9eanh8OJt3St2H3f&#10;0P8AnFXPMjh2xz/IrEhQOv8Aj/n3qSFhGFMl3kbc/MMY/wA81yS9oiOboYtxpdwNyJZbiP7veqst&#10;jaKjQmAenK/57k104dJULRtxu4yOlZmt26QlbuNNys2GVcdeefpnj6kfhpCpcpOx5j4wgis5XkSI&#10;blZt2e5H+cV5/qOnS6hqwhdvlZgy8feye+P/AK1eleLdPKySSXA+X0boCenNcTFp0sepjdF8u/Cr&#10;jAXA9PpXq4es4R3PYwtHnp3Zqw6ZBa2caKheTZ8u8jj16U+TRJ7lNsqIFYYZlbmnX+pRWojgQrvb&#10;A6/qf881MJgqKv8AFu+bDcf596xlWqblxpqxX1LwjDBZqdse456Dr+nH51z91BpVhFvlPl7eu05z&#10;7V1WsXMP2VHctyMjdnJ/+vXP69Zw67p3kRhVkjk3qy8cjPFaUa0+Zcz0NadHmiGlardR27Czuyq4&#10;6MMdelFxNcavbyWOradDewlvmjmjDLx0IBHX37HB96q6bdpp9isFxZ8navB+Y8dT04+lJBdxxTnb&#10;c4Zckruznr/Tt7V3c0U7pHO6MuZmnJpdprCxNeaYoNt/qmh+QA44xj69PfvVO80u2spGlUXQ3MF/&#10;dweZtGeWxgcd+vStCCVRatMJww3D5t3zD8Cf84+tUxrbiV1mmZl38sOSOKn2km9AjTlzamxolhqr&#10;3Cxxa7CYwudjWzKcf72f6etak0GsWFu089jDIAMDypgxP03bc1k6HfwmTqrbv4kbOa15Z1dRFaOD&#10;ux8rCvPlzSkFSPK9ippcmpzQSLrdqrKzERmO1K7Vz0JDHn3GPp6VdYms7dHhtEkhx92RpC3frgn+&#10;la0E7wJ5UceV5yf4f/11k32rxRyNEkpVc/wyelV9oinGTkyroHiDVbXWPIyx4BBUAq6/54rbvPG0&#10;EcrF7Zmb+7uHBxx171jQnTdQuQLi0Xdu5ZU2nn3GDVHU7SwtWEAkmLMw8vfKzY9uSR/X3qZQhUeq&#10;N40vesdlZ+NLITI0tjcxpt/555xn/dz/AEqa58a6YZQyfM2/bHubkE8c+nOK4eDUr+zeOWIyMv8A&#10;00PAH+RVnWNQuRcql3pC3Kq6uV3J83PAwTn9KmWHj0D2PvHocNraXd/DcX91K2xt68/IMjrjHH16&#10;+9dFeappkNsrJIixjgK1eH/8J3BZSi8hg1CDaflhkjZVGTnGT8p/z0rS1D4g3N6US5ugiAbtm8EN&#10;z0P8vpXPLBVpRsYSo+8mejXWqjU7tQIv3K/MWZup7celLqN2CrEP6fLXnUfjhppmZZd5z8u1uT3P&#10;HWtGbxaskCsbhlYru5xz78+1L6rUjZDdGzR05v0dgrbuePz6+lSXV3+62szfMvU9K5WLxKjxby8b&#10;qGHpxzxnNO1nXWaJEa4UBedqMM/WiNGXYfs7ySOgWS3i+ZvmfO4M3pViW8kktm8zawVfldW/pXEy&#10;6y5tw/mvjrtznPbPWrNvrha2MUN425eWXecgZqvYTHKlax0c99DjfcSruAztI5+tStrlmLNf3hLf&#10;7prkLl7iVDIs/wAzds7s1sW4htNKEzOuV4O7tx39KiVOK3YSpyNeC489N2V2ldy/NV1XVdM3gK23&#10;P4/l+Ncvba2VlWHa26TuoyPzrVivv9DYseOjenSoFUpS0LJmjZGJZdo/vr196dbwWskLBoGXk5wR&#10;hvTGM+tZNneLKkhnAZV4wW7d6ki1CTTLOSZFZk5IDN0749qcY9nqOVJqxal0+1BYuGLdPwoTR4Y7&#10;eR45W3Z3Ybv+uP8A9VUbXXBKMrKiFj/+qrUWo+bZMXZWKgjjii846sHSkNjBiiESsV28Nubqf6U+&#10;zkmVZHjZTzyrHoOayINXeb5hJ82cEj9f5UWs0l1OfIu2j253Dbw351Mjo9jLlZuWjIrMGjXdn5WC&#10;84qRI7WRpZDbn7ueP89ayoWliG8SsWOeX9fwrRsvN89/36hdvFZ9dDGpTkolWyuoxLJbKXTa3Vjg&#10;mtDSrkG4mie2ba2P3g/In8qyJr29hupBcxqTvIDKvX05rRsLsXUTwzxmMdCc9a25XHUwkvdLf2s7&#10;jGp+b+6as2l3/rN8o46nd71iXv2jews5FXb/AA+vFMspdSmJWRpGBXAXdwKFHzJlD3TYjv4552MT&#10;5Kt2NT2k0cfHQN90AYrmLJby0vxEY2U7huZRgdfoK6C1uyoMgPvwP0p25ZbkSi+Ugu7qS2WR4U3P&#10;u7jOKZod/JJdMHhjHGCwGM5P8+tVZNYQXxtm4/vHFXIryBpdkkinPIUt156+tTzNaNFOm2iaW5iW&#10;Tk7d3P1qotpJ9pkki2svJxu5Peorq5WSZtzE7TnOe9JDqcCy4Lqu7hT60lKSehfs3ylaRLyS8YNa&#10;Hg8BulbXhg3EJ2SMVZuy5wKy5byNbhyr98n2qTTNQaYMwDRswx838Pb8aznOUhyp+4a/hPUBcaUl&#10;vcQLvhURTcfKzr8rfhkGp01KOPW2tEXcZLdjxyBtI5/8eNc6s+u6TeSz6ClrcW80zSSQzSNG0THl&#10;ipAIbLc7TggljuOQBa0e8vkmmvNWSJZpMBYopNyoozwCQMk9TxjoO2SoxUW5X0MZU2XLydjcDyU5&#10;jb73c8GgTJdbopj8uf3fHQ/l0rPa9EtxIZYyq5K/M3WprRsuTGOv3mP+NOJXsye0dY38lJcDaS3f&#10;d71aN/c7cmINu4KryAP0rGS+f7bJBBIvmD5uW2gDNXo7udWxGyjAG7K5quba4SpOxC2tzpNJ/osi&#10;v0G4jbj1HeobDVnvriUfaWBRtrfLgew5/nTlu5RdNvVGjx6d6ktorW5nbA28fw9BVKpGL2KdOXLY&#10;m0XVYL3fHa33mRq22Tb2Pp+orUtVgi/cMxYtn0+YVkaXFaWE7MZRukyMZGa0ILlFbdtwvXcq9KJS&#10;7GMolO5it7ebzDLsDNjb3PsPzrTtVgS3xC5WNuMsTWfK63Q3ElWxzlunNTWJEduw84tg8Z60c65V&#10;fcrldivPJukKo/8Aq17NyOak05GkeSZm28fMw7+9UYvJ+1GQPtOfu44P51oWd8GUhSrfLxsHWh1P&#10;dsaOnKwfbY4i0Zbp3XnPFNt0mjfKTbvRt3T61Vs9SSebEltt92/hz2q1FO8MTvax7m/CjmsJ02Tx&#10;NiXCNzn86eq3Dx7Yn2/N83uPSsuy1IySyPNCybeMsv1qVNajuN1nZSDc3BkGDt57+9Zx+K4p05WJ&#10;bq5ih3PcPgc8Z6+3WodLv7u4ikYWy55CfL0Hr1qrHaQNcebqF0JJtp4Y9Oc/4VqWbxLbfugAv8Rr&#10;SLjHzM5wlylOA3f2p0kRX/6abgCK0rNEitmQSMT0+ZulUTcqztg+u6rNncBoDcEfe649qnmvK4Sj&#10;ZWFurueFVWBAxX+8T6etGnXiNAWlCqx+6y1A2oRQwtK4+7jt0pG1ewktg7wqvQbwMAfXvVQd46IJ&#10;Rdy8zoqnjHGAKZfHFlymFLDOM/h0qpHq1tMfKWZWZRllxTtRuXFgzQRb9q9M1MVZ2Bxeg17phBuy&#10;MKQPmbFGo6pGIFjDf7tUl1y38opJbc4+ZevSk1DVNJNssCRr2zvTNVZW1KVN8yLC6tauoJjbPUEr&#10;0q5Nq9oYI2Mq8rjDVjnVbBEWFvL29B8vT9KsXcWm30GUCNgbWCt69qFy9ipU5aF6Ge1XmDb9d2fw&#10;qe4lWRU4LLtz6YrFeztdqmOXZt4Xnp7VanivAilb7d/d3ZHFL3Lbkypy0LttbR20yiIcE8KT0p16&#10;La1vGdFOSOe9UPN1eMqjS59Cp6VBe6hPHcf6S2CQNoHpVSlFR0ZNOlUlUNW2u7eSZMoP++afLMsN&#10;zlnwcdM/Ssiyv41uFTr83fFWLyfE7SSMWY8YUfpWSkauj75dhuvMuTGHXGBjBqnrWo29oJJr65EM&#10;cJzNM/AjGOv09/fmqcOozrI0YO91XA5OMmlE1rJFLBfRpL5ilZkkQEEEcrjHI571UZIfsmpao1dO&#10;ufNVZ7dVkjZQUZWGCvqDU11dpFnzC27r81Ydhr1jaSBbWJ5gq4VV+6o9O2Kde63HI7KT8v8AErMf&#10;wpS00JVF8xftJ3uHd50EajhcN29faq9nfwkeXFdJL5YCttbof/1VlwayoSYRlv3nL7j/AC9qz47+&#10;KKKS4mlVVAyzN0AFLl5jX2ctTq4biCe3kMu3j+9wc+ntWfFeX1pP5e3zl3fKxYDH+f61k2Gq2s1m&#10;z28ysrjK+47VVl1210+1a9nPypydqjP6n+tUot6BTpO70OvgnM0QlnbyxDyPmHPqKYt9Dua4acZX&#10;j5eeK5211e2vNH+1W8rbZFO1iOnPpVHS9UuoLHy7y7Mzbv8AWbQuR9O1T7P3bPoCou7Owl1ZYrE+&#10;UvmN/ebjH5VRbWlhh3TTLGpbA+bAY/U1j3GpsICfO43c/N1qvFcpdQqku1lVs5bnBHf6inGnqriV&#10;H3WdIdZaGIGKf5mONu7injUrfZvWNhjtWNNdxwWv7xCzNwvFQm7SOJV3/wAPcmtuSLZiqTsdNLrV&#10;n9nUG5MeePm9PSmmeEWrSsVKquSy1yt7qEu1URvlK5X/AA/Skt9Ymjj8mK4K5427uprKdC+xpGOh&#10;013renvBG6sV5xtZcfypTPCsYctv7r6fhWPc30K2caX8Ib5Rt24DAe/+feoftG2Hfbr5sfRoWTp/&#10;j/niseRG0afum/qV1DcxR2rxyfM25WXo1JaNDaRgQYAYZ+tZd3qdpfWcaWly0bHjy34UY49OO/HH&#10;0qwlyyJGHOcMAzDvWjhZKxnGnLlNuW6hNrG0cv3uM/hx7VVadII99wcBmyuFOPXH1pHlhNvGof72&#10;NuOMetF5NaxJ5Vz/ABdR1P8A+qhI512JL94GVGZdxXo3p9OagaZdxlaRmDcAY+6R/wDqqG/1KFV+&#10;yp8q8fh/jVZb2Msu18/3RuonKxtTpvl0NmeZVjVHPb171AHUkIJCM9apanqEa28c0kQPYBWxmo49&#10;Ys5Wjidtm5gfbp/OpUb6oah7upo3cNujLLHM0bMw/i4PPQe/TvzUk0ph+Ta0i5Ak46j0/wA+lV7y&#10;4sA8ZfazJyrDnGe/14qFtYmgkLW9mJhuAGe9HvSldkRj7tjRW8LTMgZ2XGPmHTjis55w11tVwrbs&#10;GpNR1QiFZWtvLbbjb6flUcGpaXPNG88Kh1+8wFdFKXVIzlD3RLpwz7W+XuFxV3SbvzQLRvvLytMu&#10;p9Jup/KUR53YOBzRBawQ3CmFfmP8W7pzWlX94gpx5YmjdBZWAZeev3eabb7y6q/Tru/DpUd20yOC&#10;z/L2FNiYxyKE+bBrm1TQuXQZel/tTKeo4HFNt/nfy9qkFevf8s81BLPetfukq4jXowPX9aktNy3A&#10;3D+HHTNO65jTl90bPZWazM5UMw5O5ePyqWytraWdWaFRt4ztHWqOrazbWjttZW28tnotUIvEd3cS&#10;Yt4tw25GAP6/QVXs5SegJS5LHQXrW0Lsfl2r+Gfaqtqmn30+5EPmMvZsYx0rGuYNUu5WJlaNd2Vz&#10;kY/xqzp11b6NuYkyO2Su0/59qrlUdncXLLlLElhbrK21U+WTn8vY1a0+3srecsIx8qkfSufvPE0Y&#10;n2xYVmydwX/6/NR2XiKRy0yylfl+bdxj8v8AOKOWp1K9nLlOgubm2WVmlCr2zx8vvVeLVrNJGMSq&#10;2FIwqDrXO2csmp3jA3MhVvu7lOMfj71sWltp9grT7d20YXd/e7HFEo8mjYcvu6j/AD9Vvpf3awwq&#10;vG9sDGe9T6dJBZfNLetNIqkryTg8Vn77u/IkYKinjcRwR+fNaGm2dokbmdmkYcDcBgD/AD60+aJn&#10;KL3KV29zfzbUjZsNkqv3fbmp7bQroBpYkVgv8O7p+n1qYNgPu2quR8q8f5/lVc3VjFA+69k3cjuf&#10;yq41G/dRMqZHbXWpWsm2WE+WGByMcj8DWhb3UK28so7KNq9McVgxkyxySm743HDSZGTiprCya4tZ&#10;JIr+Pn5u45+hH9au0WEqci4YLHUP9Ki3fePtz+P9KRbeVLaR0vSNuRy5zWdaSPYXTrM6424L9snv&#10;+lXtNkSbTJPmy3IO7+L/AD/Sny8gpX6lH7NebmSa7j2k5/esKktPssMDq8dvIrfxI2McdDzT5xZy&#10;NsKqzbMruHT9PYf5zSJptl9lbfH95ezHp69fxoUve1FaSGf2fp00ZeNccclWzzjrSE3WnWzPBP8A&#10;K3PzHg/5/rVWTSTGrTLMy/3V/wAfarBstShtGEVwJO/yvj0qo+pXLzDY9Ts3TZPA25RnAxg1KbjS&#10;47HKzO3PT3NZqtqkK7praORerNtHPtwf6/n2e99E9iymzVecZ/r71Tip7FOGiMfxVrmleHNGuPEW&#10;tO0dvb/f8tC+QSAOB3yQP6itTS7Oa80FfscixwyLuCr1Oef1/GsqS2hvw8WpQRzQLj9zMudzDnPP&#10;XHatqJ74acrWG3aOwXp+Z9K0lGMaaXUcpTuJZaZbWisgjZmJHVs55/wP+elWpxH9j8vyv4s/pVH+&#10;1Jwu3y9zbeWjUf59aJtWH2URyFlLDK8dT/n/AD0rn9nMd9kSXMYKkF/vkKeOBXN/Ff4GaH8XvDdr&#10;pGtX0y/ZX3RSQ7VdcjlckHjp/jXQWouBD84bG7hWPv65rc08loFLN5Zb7wz05qqNeth6inB2a6iq&#10;ScbNHhd/+wP8JWsQNM1LVLe47zG6EmeMdCB6H/PNO8YfsYfDW/0HS9GstVvrVNPjePdEqs8+45O7&#10;PAO7ngd69o1S+lTcIx/DtzjH5H6VHbaI82Lm6XbH2X14PPHFenHNsydpSqvQX1ivp7x88r+wJ4Gv&#10;It+l65f28i8edJh93oMH05P/AOqn+M/2I/DzNp9kuu3Fvb29qsMjoitIe568DnJ4HrX0qtuscexU&#10;4zjHHpxSahYw3ZEYXdldqn/Pv+Nax4gzLmV6j+YfWK/MnzPQ+XdT/wCCfehNDA3hvxfdeZI3PnRr&#10;tUfqfy619E+APhra+DPCdj4bJM0dnbLGqtwDjGT6/wCNOtrO70udjGGVV58mRuOw/l+tbTahBHGt&#10;yu9laP5QnIHf865cdmWOxkVGrO9thSr1anxO4+LSdMtZWcWca/7wH5/z/lTLzVXjDQW4xxw23nHY&#10;VDcXU0w2CNVXd93jk1WEN7cSrb2Malzw8nQRg/z47V5vLLeQkJeX3mS+VGSX3Y2jnHvn8vzqzYaR&#10;AsxfULkyMPur2X8zz/8AW6VILO00SFXA3SDlm/iZvXj+VUrrV5ZEYwoq/NhV3E45/wA/nWcpO9oo&#10;2jG+prlEX90hDKv9w8Y5/Sq899ZwZjX52XO3Y3v0rK2aldfK4kHzc7+OP6+tSjStTdsMV3B+evX0&#10;NRaL3ZQ+fVJZxlpPL+YnKnr+PHrRS3GmzWxV45N2Rj5W3CirXKtgsVI4BdR7nuPTapY/1FJdJ5a/&#10;Z0TcBwxZeTn/APVSsLqOFWRsv1bbhqmXT53Tzsf72G6n2/Wu6PvamL1RTR7kyYSPcen3eUHXAqxZ&#10;LP8Abysrlcp9xvX15q3ZWpWSMfdLZDN6D196NW08i2M/O6P+6vzD/wCtUzl71idGTaf4h1TwysUV&#10;8JJrfcC0kK/c+b+XtXX2Xi+wvtPE9jOskXTcv8q8/wBI1mSS4+xXR/dNkMpXIHGP6flVi1jTS5ZP&#10;s4Xyyv8ACcZU9yO3pmolS5tWjOdOLZ2lnrUd03Dbtv8AEWxuOa2LGD7TmQHg9a89tJUtYGmg1Ld1&#10;bzHXqfwPFamieMr6TAnh284Vo8EcYJ+n/wCuspQ7GcqOt0d0jxwjyi49G+X361HMYGjIZvlZfpkf&#10;41zqeKrTzdj3YZv7uen51N/bkUUTpLNu/wCeY3fpWMYyvdon2ctjnNbNrexiORjtDZzu74I9Pft6&#10;1xt5btHdmKMjhvl+bjpxW7rNwlpI0NvP9oEanc+OR35/zz71hyzxtPHGzbmYnPv/AJz+lbx5j3ML&#10;pTI9Xt7PO90Vy20tuGc/55pIZUjXKFcjvt598c/hVLxPfQ2N7HbC9Cl48+WWGeo9fzqO2vNzrtLK&#10;2MY6A/5/WumUHyo6KexoeIriQWsbBvl6kL2X0rJuJbmW12Wz/Mhyrbtu/A9jWrqts09siFuD/dbq&#10;fwNVYdOSJucr/u8A/pURsb0pe6SaFfx6tpLWV8i7ySMt27gdODVR/DWmP5htyQ/Zl+Yfr/8AW/rV&#10;4eG7WxWTUrRG8yZlMzFup2gDrnGMfzouYpRtMEQ6/Mgbk9Pz703Lld4SZPNC7Kdtpus2cDuk8bx/&#10;wsYypI9xyDzVfZFJDISQrj+AAEH9M/5/PorVRLbDajfMNzBuq8dKyf7JhluGminKtuORt4P61UK8&#10;r6kx5XcraBG9vPkStDIuclc7WGfT3rbjv9xJkUxyMuY8cBh7ev0qnpVnIJZIrpRhG+XI7c/5/Gi/&#10;tHhlXY0mzOGj4x+H+e9XKKqPQyk1z2ZoW2rpvaAKzScgH/8AXWffXcIumt5olZgwLPjFWdLYbxcM&#10;jdPlc/eH1FUdSFy9zJIqZTb+72sOfX/PtWTjIqgoqRb0Wzie4Ekkx2/dx6f/AKqZq+mQSXmZp327&#10;vl+YDtTfC0ircLGrp9zcqkAdu4qXVZAuo+UGbLDPHbmp5pRla5p7rqXKdvo0sVwZILxnHVVKj8xz&#10;/OquozbNS8u53Lv6sR9zitzSmkaXYe/97v8A0qr4psvtLELgMT8vofxqoVtbSHH+KQxaYl1h47rr&#10;jc3vT9d8NhiMSxuzKAwYAMTWXpf23SdQwqsVaXMis/QHuPb0/GuqnFvqEUckUQZTyzt645qpudOS&#10;10FLWorHKTeGbpJEzFknnhcj+f8AWrd1BcQ2yqB8q4EhY8fl+XetqGygMwVZ2Xj7w/lWnqVms9qs&#10;FwEm+XksPTrQsTLqZ1LaHBNd3sIZg6tHuGe2e2c//qrRn1Fks1P2cN8v3ozu4/yK1n0CzRG/fBV/&#10;3unGSCD7Vn6rokN1EghkZ15x7/19/wA62jWjUROnMimviFCFMkXPTaGx3rQfXbOawWOztm8xhkqz&#10;Ln9Kz5/D16kW2389vlGF5b8Oabd+HrsWoluIFaQL/tKfT1/WiKpy6lT5Y2LKa1NGgLh1+bAznity&#10;21cjS1+9ubna38IriI9Ou7UfOk6jb8m2Tp9Mn+laCXFwlljfcKduG8yMlR+PA/8A11M8PGWxUuVW&#10;Oih1RShbeF5zu3dOa1Y9Qj/s7jnd/dbO2uIja6C5ttTh3Yxt9/8AP0rSifUjp7SJDuz/AM8/mz78&#10;ZrnlhbdSp8rSNqDVEhBg88biT/FzV62u2l011kcP/dXb1/GuCutTa3ike5tlUqv3Z8g+3XHfj8at&#10;6b4kEMO25tZlOMjbGWxk9crn+fHU4qfqsuW6CcY2TOisfNgkZhN8rcjb39qkN5cpG0cbMq/Nu2rk&#10;jisKLxBboPKW6TOedzHIbHT6/WrtrrEMtrIDt7n5WGKxdOondouShZCQX9vDuVm24/2vlHp1q5pF&#10;5IXaSMgq2cOP5frWR59lK7K7Z46dKu6VFBBIrDdu5OF7/rUyj3N5fAatle3qsu9RuB+Zs9B/n2rS&#10;067lebZIxYhTzWVbSh3bYWz71b0hiJWkdv8Ad/z/AJ6VnZXOOpFcrLzzgzfuzuHVQVHHPWrFlKrF&#10;w4H/AHzWb5eJ2UJ36sufwqxbSBJGVAd3YkdKDlcY8pXGosLluPvE7fl9+9XdMvfn4O7r92sa7jZ9&#10;6Rs2WH3s1JoLyxNJE03zr3bqR65NHK7XNZxjyFxb8yzFvN+Xdx/h9auW99KkUkqR7trYxzgVi75T&#10;IfMRVYMfl5wau2Mk5kYQRFh0OW4Yf/qojH3jKVOPKQQXsF7OxRgx/utnippLi2jmVp4txZMbcY4x&#10;9Ooqq1lZ/bWeGLa24nKscHk1atmcyFR8vGG5qvd5rlNLlIkv45gXx5a9Nu70pluI7mfDxsQv3dua&#10;p6laeZL50btu/iVckEf5xVrQ542VYo5eV49+/NDj7vNErTltYW5vzHM2cHce3anaVfs826RdgP8A&#10;CT+vFQTuGlYk4Gfu5HFRaSLuOYrMynnPyt0H0rNRCUVyll9ejtbhkiiZmZy3y8ZOfarGn6zdXExZ&#10;rbauB25FV8RRytAp2r1I6f5/+tUlrzI2x+QuehNVLl2SM/Z+6O/tG2hl8m5lXccluMfTipf7Zt4A&#10;zRuGZjkKprKa1iurp4W3FkI+YetWtM0mJHY5LYbBHej3RuKsVf7Snnu2keZo889cY9qlstfu5ppL&#10;TzXVY1wZD0fI7H2pJrKyWdiYt27ouP0q5ZRRj5Jo127fuqvt7U+aHY0lFONyvYa1MLhogC3zY+dv&#10;8/5zVyx1GczmAwtIpGd273qjFCILxhDGPLPVu4I/z2qxp4ma7xs3A9fT2qJayHyLkuaFtOt3J5cx&#10;55yvt04NXbAtE7ebcNIqjpWRaNeec2/aq9s96vWUtxNG3lR89s+npRrsc8qcWOaeQuwhuNuH+97f&#10;jUcFyLlZInvyrL2Kj+QxVd/NFw2+TAPGPSke7soI3UzKWC9uTU6l8q0IC9zLO22Yrjrt7+1XrDUG&#10;VZA8uDt79vrXPjWrf51jSRue/aprfVLgW7PZWi7mX73U1Xs5NanTJRtoalvfyJKwB+7xUp8QQW0c&#10;pEuW6ALzXOD+1LgsZt2D0HIzU+n2v2XCyx53ZztOe9NU4x6kSjEnfWLrUJ9ixsqdBu/iP/662tBN&#10;nZ2rbR82etYdukr3PyNj5eiZGecf0rV07aluyuNrdelQ5dEOtTvEtLLDNIWeNWKnOas285NvkEbV&#10;rNMxX5Qw56+gNWLcMtuzj0yOP1rP3jnnFWsRtNK5d9zK7ejZC1PY6nmwclxIUYqzKuM1WZ3Eedvr&#10;+H+f61Jalvsskm5vvY46A1WopxjZDvNE0TRMMqw+XjrVWa1uksW8uZWxj+Lnrz29KS2mnlZleFox&#10;n5WKmr5hP2bnn15zRGU47DlGBm6dHMH+03KlTjCruzWnJcSJZKfmO5vvfgarIVQZI/Gi+uFNgFLB&#10;WH+zmj3pS1CVNXViVwpi2uA3GNp5qvqdtZ/ZwWh6jPpmq9veXHknemW/hKr1FNu/NlgWSScMem1h&#10;0HH60dNzSMFzJsY8FuqByWYdl9QKuS3EUNqERFVW4Y7sVnySw5Ung45x/Wpr8LeWqxwy++Djnt2o&#10;jr1NnGKa0FedZdsMc/yx4xtk646ZrRup5mskjhchuArf59qwdPs7hHWR12n7u2tKZigVS/Rcdfal&#10;KPLLuROK0Lgub+EQr527LZkbI4Xjj+fSqeuXha6wq9VGdw5pqzqePmXnrjrVXUpUW48wt8vRc9Bm&#10;jVqw6NNe0JrGdjdqiSY+nX61Je6n9nkfzmAUcfX/ACKzYtRs1udm4uAf+WfU1m+IL1r24XySyLG+&#10;du7luO9XGnzbmjhH2l0adr4nAvGHkk7e+/r+lR3msGZ5H3MN7fd3e3SsTTluJbtnuF+Vfu7W5NST&#10;8t+7VmDN82D0xW3sooJRjzmxZardxN9nMy+WFxu28n86bcajcyyEg7jt4zzWdZEb5BuJZRzk1BPb&#10;3Ny/mRvKqxvuZVkxu69fb2p+zIjGPMX47vU4dN2eejygfvGZSFxnkgZ64qol29yssKDPGPunHT/9&#10;X+ehJ9qa1ZV3+Yx6jsPSobRHhj2Bjn+Jh7d6tR6mkYxuy1BNJHZtFHhdo2qBxj6f57VCzXrQyFFD&#10;bv4n6e3H9KsQ8WjA5z/ePX/9dNcnZgu231/H0o1FGMVcml1AWuk7pDtC/ex2/wAmqMN5cy4a3Ebr&#10;1G5j0/L0oukm1ZJbC1UfIRuY9/y7YqpBbPpsMcAlaTt82Tjnr+FbRpdepn7upYt9auZbqbTrp921&#10;mMaxjGBnjPPPGP8APS/bzRhEaRsHg9xj/Oar6lbxCFZVmjWVxhWZRz7VHHDFI4TerFWG4ZziqlGN&#10;7ozhZxLQ1Y6hZrh9pimYMofPfgk/0/DtTmvwi+XMdu47fvc560XMENivkRbN0zliGbJJNVbu2lma&#10;MRjLKw25Jxjv9axlyuehVOmpQLWrXXlyoBn7oA+vvTrGfeyq+Syt6dv6VX1TzJ1j3SMQnXPftUlm&#10;qRTqobczNjbu5Pb/AD+FZy1RUIx5TX1CcS2wPybvl7VA5uJWjEc7KhyC/wDEPTPrRcRTeR5i/Kuf&#10;m/8A1d6SFWj2t1+boKx5fdKjyosahKBH5c77mwCJC2SPb3qC3vr7zF8q4MiK2WQZyf8AP40y++2y&#10;yM+4ruyqnrt/z1pv2dnkVkZt277y/wAVaRWmpPLHlN+PUrchGnjmZl6bm/pgUuo6rBLAyRMw+vpn&#10;2qpiWSP7JcH5Qo4b/PtUI06dlVgylWOGw3TmiNubU4fZjNS1ewe7GbqPp1HHT6jvSfaYJ2j2uGxz&#10;8jVU17QLWSdZFuZAdx2/3Tx6VRTRryJl/wBNVm/hOPTtx/nvUtQl1O+jTXs0zfnu4EnGWb5Rjd+H&#10;9Qf1/Gq9zei7bbHCvzcCSTjA74xWDqUOrPPCy3K9dmNuc5/pVjTTqP2pYxMG2/eZRn8c+mKv2cYq&#10;9xez9017q1O4RQXbFdoG1iQOtLaXt/YXcUSnchyDjnt1B/z0pmoKLaXeNzseW3Hv/k060vIzcqQ/&#10;zbl27R17VHtJS2Rn7KPs9SfU/FEsUqrJAX3MqlV789+RirGnXmlXs/lG2C4Pbr+lU79mnkZLkqxy&#10;dpwao2lpcSXAkiKoq/xZqo8naxn7JchsXtpYveO9tNNGw9SSAPxpts+u2uqK8M8c0BU/JtIbdx6n&#10;GOvbPSs+efUomwAr7Tn5T0/z+daGk3TtIrSk7i2drdv85o5pxl3L9lH2dzUfXyGZJYNpX+PdhR14&#10;5/xqvEbrUJSFvEVepY9//r1LqQ3/ACyIsnb5hms67ujuxbQ7sEBtv17f/Wqr8z0Rwcto6kl/Jq2n&#10;q32S5jZmPSRjz7e1YSeMp57rCfaI+cN12Zz64q81k025b+SRV3fNuIye+Kls7e3bdBFGAOSGxzVR&#10;lTjHVXZ1Ro3iU3ubi4lyz/eb5fl745q3pOrtbmRoyWPTcQO2eDVSa1jilZ1lb5Wzgtx9OlXNLuVj&#10;LKpVm78e9KVSL6GsqHuFe68S3QlbEYPy44/ipLbVnm3SXluGXGRjv+P40y9uWdm8xydzYzToLm48&#10;iVnClR0b7xIxz9P1pc0eXYfsUlqV0udPuxIYbX5f7rc9+lWNJNl5LKYowyoOg+9WTLdTBmVW+bOV&#10;4/XFWdKnVoGJl3e/HP8A9f8ApRr0NpUYqBege3tHa5jJbcOeuMZ/T/61WFvbn7Mwt3Xd1wQOf85r&#10;nXmuP3hV9yjllDZGAc4+vercWp3QTyxaN935pCxwOf8APftR7N7mNSmuUkXVdWHzXSybVPz7CCCK&#10;2oNajmsXFnIFkx8u4dT/AFNcyb6ZJTCEDY69eRj/AOtViK5tJbB2lfyW5G4tkdetVy81rozqUuXR&#10;l601ebzpFud25uvzcA/Tt1qW6kSS0aYSspP91uG/PviucTVbiMsvzzLux5nHA7dPpUgkktbLzZ5J&#10;W3dF7A/59aJRlGWmhUaOxoPMJ4FHnfKOGy46VYiu7O0t/tiH5mXG48hR1/KsRLwf6lMZKt8vXr2q&#10;e41I21pmK3YLuyEUDA/oTRFPYcqOxpR6laMzS+arfL90qasNf2Yi89F69VY/5/rWDa3u61ZreNdx&#10;GGTgfnU1xfTJp0Y8nazNhypAxxz9eRVmU8PHRGpdXNzLuCXJVcD8venQSR2Vo+2Qluqt3BxWJ9vb&#10;7OVD/wAGAzN/nFKuqHySstyrHdkMvbFHvSCWH1NJ3uzGzpqAyf73Gf6d/SnHXJbOyzfx8Djci9Rn&#10;9axbjUb1VDQyqFX7/U544FWL6+SPTclVO5T8vUGrXN1QexWhYudRtJod6Ts3y8AHtVK71CV7VUgD&#10;ccHB+b+f1P8AnFYUV3cT3yQ2zNu5wijge/OcdvwrooYE02x88tukYfxdvYfnWmlLzFOj71xdNsVM&#10;ObttytjaN2N31/Gr9zdlIPLSIrHH93b0brWTBrIyqs0O3nbtkzUuqasqiOFnU5jzlj/kd8VnPmnu&#10;HsfeNaG5jT52X+6PvH8qreIntkjVoY41PGcrx9Tn+VZ8Vx5kuVkJ3LlRkHgVD4pu3VI4dx3bfuhe&#10;uf8AP6UqcX7RIbo+8i9b67OCE+XGSeV6fkfX6VsR3s00KopVe3lR/wCea53SLS2eKM3UKszctlq6&#10;YGziREgQ7WX5lI6c1cXCUrI5cTT9nZlZYp2lVRb+Z82ZdrfdA6duOfp0Nav2iBnARNm7ACMeM+lN&#10;jlOkRNczLne2WbeFxx0x1P8A9arUd7p24fvQF68p0H6jNE482xxxkNeOXz4zGWK7SDu4z/n/ACKc&#10;WgH3eMrk+3+f6VDdalaRsqwJu4POMY9veqNzfXsr4VNq9wFrHlk+horXL1zFCwWe5K5XAVuOmOg/&#10;Ks95pRK3kwmVW/u5G1v8+n9OWRSzO2ZSzdj833cVBq11etCtjpEe2aXPmS9BEnduhyegH5npTjzX&#10;siuXUs2tu99O1vZSbZP+WkhAIXHt371vWhhsrXbv3Mh+YsMZPr/+o1n+FdKh0/SgizFvlxk898Zz&#10;3JP+TWglhCqK7KxG3BVj1PvSnJy91FWXUyrkPrF8y+dtjT2+n9Kktba1hdkjjG3+8c1YucxOGSNQ&#10;gY7DkADrxge386r/AOnzS5tkXaWHy/gO36Vyy5pSsbRdkTCET7kEhwzH5lI6CtKxsJipAkC7Vxyu&#10;ccf5/wA8VHZWV1MFns327GG71Hr1H4Veb9422OT5lz1O2suWWl2RKp0iYYtLhHkmuZto3AJ+Xf3o&#10;q9qGqWpQQXGAN2f3Yzz9MGiun3n0CN2jm/K+basGQQNvt71ZRLRIsRXLRt/d3dOKd5S25ztDK3QE&#10;9en6VUutQ8wsDpd1Mqkq0kcecHP1zjn/AD1r1OWxzc/MTQx3kJZ5Zz82eX7Ve097iZJHkkaRV4Zf&#10;Q9qrWenJeostiJGPl5Xz1+Xp0PPB/Cp2iu7C2KNGIV2no3A+vOfz6VKUbEyv1K+q6Tp8CNKYdrtk&#10;8dvp+Pb/AOtWbaETBizbXxgN1yPStCeZJ4CJiSWb72eByOKz7aExXm2CFuVyzr0PI71dOOjHcasV&#10;7YS58zdH/db/AD61oafqS20zSbtu/hW9eOnsaitiGhbz5G6kdOvPSq0Wk6jJctc6XIGVl/eRN0Y4&#10;7f561HLzGvqbRv2lkdvLG5cEK69akjuo2+fyI+VxnaMj61zL38kFwonWT5Tyxb7pxjafxzz/ACrS&#10;s75HBbft3DGetYyp8prFaFPxRfSGTy0GVZvm9uf0rLgIldd5YBhghj2FWNTvAzZLdSdvPt6f55rL&#10;s7qNrnG/bhu/FbU4+6d9KLdO5Jr3hu0vtZt7j7JukSErHIGPy8g8VJYWaR/8fKZKt8ob9T+oqSW4&#10;A1eNd3yruLY9Pwqw8oM4Rm2lj7YOT/n86qfNZRuVF+6O1O3S5sleEblVssoz8v4d/wCdHlB4d4h/&#10;hzjb1q9c+TY2qltrbjhm454/Wqs14sc8IljYiST73p/n/wCt6VjZt2FTqWQWVwbq1eCSERybsDr+&#10;Xpiqlx9tt5mENnuVslOOp+vT/wDXW5C0duixiLLNn95xkd8fSmTvHA+ZAuW/2uKcvi2Mo1BlpbNH&#10;bNEItpbkjrzn/PtWeLdVm+0J91lwwYc/55Nblmbe8tn2FWKnB/2c/wD6qqNbkMzqFYeZ3zUOLiON&#10;R3sGmabb3USsWVflz8veoNYsIbZcRZJ3fMzc4Bzz/n1rTsLcQIQHXn8M/jUJRpbqaK4j/dsuMiiM&#10;mnoTKpeV2Z9lbzIDIZR8zD39v61k6jaXVpdF1+VeSy9v/rV039m2kRxE7DH3Tu69apmPypjDeBZI&#10;zn94wJBB4Nbc3M7oilUlzMp6BardglpAsnP3GGfrUeoWri/c3LjjhWK9K008NxTTrd2Fy0Lbf4W+&#10;U/h6VU1CW6s7jydRt90bcGZMcEY6/h61nbW8TeNT3h+mRqkvP3u+3ufXinX9o8srFsllbCsv+etO&#10;0a3haVZLe4Z8/N87Z21LfLJ5rJIF+ZsA+v41jKMouxcanv3M02H2hikydchWb1/DtUtihtU+wS5X&#10;a3yjpkc8VYhWTzd0CAtnoTik1nSHv7iKRJ/KkjKsQoB3f4H/AB/CqUvsvYcqnvEhzbyLPh22/wBz&#10;tVpriWWLD8cZVdvzEf4/4U02ksseIyyszfe25/z2o1K6lMS2MeFVcAzFelTGMZK3UynUfMjP1O7M&#10;06WsQ3d2jUd8/wCf88VeNstvp4nMOWKj5VGOPSnWWkW0KKyBX3Hl+M1e1BQtnvK/KPTsf6Cqcoxj&#10;yxJlP3k2UY4I5UV4W3LJ+n1qedc2PlluhO3jv6Y/zxUO240+53RfvEbqqt0b2q/eWc7WW0MY2/hA&#10;Aznris3HldwlUvYyk06O5/19nt2rg/u+vX/H/wCvVi48P2hs94i+bP8ADipF+Qr50e7p8y8fhV91&#10;kks1KtuAbLfL/KtPe3FOp2OT/wCERtZm80FNyn7zL1PSpn8HS2tn8hYr0ypI/l/nmt37LCEO4qdp&#10;43dqnmnSGyxKm/cB5a7vT/PrTjWqbXFKpaxw32HWLEv5N6wPRUaMMM+6nkjpwCKnhEB05rLUtDsJ&#10;HkO/zrW3a2JPrwXOf+BCtSWCW7Ci6GFH3duPX2q9beH0W3z5qsvUHHatnKO8jSWIexyh0rRHZjby&#10;XkGDkiKQSrntwwZv5U208P2RZorPVdLlnZgI4mja2l69c5LH8hnFdGPDsW4R4G7bjeynkfXNSR+G&#10;me1aGRYZFbjZImVI9/b+lR7VdGV7eWzOTk8Oa1YM8SaZNtZciS3uFde3Hz4Y/wDfP51YsLuSGMpf&#10;PNFhgFa6t3i/AMQAa0LXwfDZ7ZNMd7PDZC2czRxkn+IoMKT/ALwrQ0218S2ibWvVuOWL/aI13Hjs&#10;Y9oH/fJ6VUpxlHo/6+Zs8R7pkW+p3MP+p2SK3T5+vv6Vo6Vr6QT7ryym29dyxl8cdggJouDpbu51&#10;zQNrbcvJHH5mR6AqN35CrFnY+HCFis3kQvyqxyYx9Q+cH8M1zv2fVGMqjtYkj8TaNc3Itv7QjWR/&#10;uwu4SQ5/2Tz+YrStJIpCxD/N0ZR25rBvLG4a4nt4plkj24aGRFYnI6HB7gjt0PeqtnpltbHzLaGS&#10;3WPdhbOYxxgnnJQYUn8DR7GL1TM5S01Nxo5GuJMjq2OR+NWLBT57AhuQd3tXK2niO9s5mguJmmXj&#10;bLMFDHr3UAY6dq29I8U2FxKwkcBgOQW6/wBKmeHqR6FSqe6W5IIpJ2LDv271NpEpN59nK7lOVBVe&#10;hxUaX1rcys0cq8tnb6+lXrGzt8MY5NrMc8denv0rOKte5lUqaaFFo2NywRl564HTmng+VKsTQ/e+&#10;8y9j/hSrpUEU7GMvuz97cf17VJa6csFzIY5Hbdzj09etEeW+opVHylVokMpkLg7jgFe9MgskSdp4&#10;f9Zt+WTbkfXH+f51LNBHnDptC984/wA80sYt7X/XXG3IydzfqKXoXzNxM61heEtHImGySff9f/rU&#10;1dPje++2C2XzljaNJGHKoxUsM+5C/XAoOrxXNyqwAsxGfbitC1hAGSR3z7E025KV2OUrQKyAGTzN&#10;o5b+L+VStqVtYP8Avdy5/iqObK3bKSdu72/z6VYtLFJ2k+3bGX+EccfjRyx6hKTsQ2d1b3kzG3Yb&#10;tvzbatW0kcMjea+08bfl/Gqr6YbWcPY4VmPIY/L/ACz+ea07eJNzblX73T/Pak4RvoT7TQoCAeY2&#10;6MEbqtWcWBkL91cHnpQy5k3GP73T296gSzurmWSLzR5Z+58x/lRGHvFSqe6QNqFjHOxe4UDdg8E4&#10;p9jeWn2tvLkdsr/Cp61DF4Zs1YvcOWPVeuBx2HatLSLOKDcqoOOn09abjTi9ByqP2ditJd3blvJs&#10;iwb+JwVx7fzqzYJrTQsJWjj3fe2t09u5p83mRyF1UFP89+1XLGePyWKxBfdn6fjQo9kc8qmmphTa&#10;XqUpKyylu52ydfzq3ZaJDBEwl+ZupY85q1PLtVpo49xX/a/Sq41PUPJZYolVeq8c0e/UWmhbnZFV&#10;NKhikbfGv+1x/kVagsdlu6wIu3sDWdJFf3MmyVmyfu8k5/CtPTNLvAnnSyvwP9Xg/wAqPZtbsuVa&#10;5RgguA2yYAM38K9Fq42nLLZMYx+8j5yB0qTZDGjNKfurmnWNtYXMLLtbf1HX1rOMepUq2yuUYYJH&#10;TK5V26kgf5//AF1oWVuEgYvztHVu1QDbFdKhYBW5/wDrVejEZhKtcH5h/C31pez96wp1vdKkbo03&#10;lBOuOlXIoysBxgjb+dR20EcfyoF9zjmrjWObWRWO3cpG5aUox5rIzlU7mewhkt2jS4XI+8dwpbGT&#10;zbeRPNUheNu35v8A69MtdF2Rsrvu3HK/4Vct9MFtE0irz65/Sr5YxjoTKpzFddyrl1x3+71qZ5I4&#10;rb5pVVv4Rn2ogSOVeH3LyMq1ImiQpbeY8zOre9RGPcJVCJYBLiQIKWWFbiH5j1/hqzFBHCnlmQfL&#10;yF3dAacbf/RN8f3j90ZxVRplSrGaLECMqGX8P85pt3YhbRUd9zKAN3c8VdMHzeWBkY6460t9CVhX&#10;OCGP97rRyaFRrWkjFTTwyALj8P4amTSBBtmErbtvPv71aWIyKMQsffirkkG6NAcAbc444qeU0liL&#10;yRky28qDfEm5uu3dSXAmQ7ZYgqjoM81p+Wp2hOu6qOsSrasGk2n5cKvqfrUcvQcat5Gbqskn2iOC&#10;Mnb12ntVG/jk83BVvu/d9O9XGDXEonYr65Dcf/Xps8B8/wC8v4+lbxj7pftOWRmvc22mr9ouW2/M&#10;qfMpwSxAHv1NS3lrOkPmxrhmYD5jx156e361dhtQzKWwvvnkVDe2kUt15sbSF1j8sjzG2bc/3fu5&#10;464zVRK9tG5U09XaXBT5VGG+lSLFiZvLT+Ic1bsbORxnZn+7uOPxqVtNYs3lupGT6LjjrWnKZSre&#10;8UobcRsGEW3tuyeKhukcK7IMsvILf4Vu2lhbiFmJBJUd84qtfW9wLUxW8e5W+Usow3TvV8q6kKv7&#10;xQhunuLHbHbpvzzx1+vrTLWzVkw77WY7mC856Vegjlgs1jcJGxkO1e5P+T6fnUQETXEbPLtCsVkw&#10;DzxjH54/pV+z7BHEMZJKbWJYYrcv5kmNy4+T3qFbZ2JSNN3Hzcdelac1zpAjytz868kBSDnP0xVN&#10;GRwIDHIpbjcF6e/pU8kuxMay11FjMyWP2eCBNwbJc9+O/rWcLJV+ZgfmbJVm61ryW8y26llVcn+H&#10;oajkszlUbaoDZxxzVK0GKNZy3KUkC3FtG/lqy7tybwcn9PWmQtJb3scCWbsJuWmCjAx2/wD1/rWp&#10;d2UzyR+Q6pg9G6dOlSxWmJFLDvj7vv0qG3e5UavLEr6nE4ZDkfKp9KhihLlQiZPpmtW8jUhY2K5A&#10;5we1VJ7rTrdC1zeiHy/mby8ZIHOOh6jio5JNjjW9wivbNTyI9u3/AGajtrPbdwTF2Xa3zJ/e9+/f&#10;nA7itACK8Ed7by7o3TIAbjnB6dqjkhaOfOf4sAqen5VMo20CNZWLVxCif6MVb5kOD6+1QTIoZLeF&#10;mV1UZ44zV+4REud742dY/wC9yM9//wBdUriOL7Ws7twG+bH0rOMXsUqy5StqrXEUsO2Esp4bg8Z5&#10;xU0CR3Y25X5cH5qfqKy3MiLA25erFfvZqO3tmWTzpDwWwqltu7jP8v5GtFD3SPbaFbXf7WkaGKzu&#10;AoDfvHBPH5/54qK2stQN3GIryabAYsGI5H5Vfv4p7g7raByq/wB3vUdpDNJc7oYmLdAdo9K0T922&#10;go25TL8QDVp7lV2XEY9eRUNqmsom+3VVXb8zSZ/w/wA4roLux1FSBj83BHaoVt7l547aW1G3dhht&#10;96XtLaWRrCpyxMlbgiW3BiX5T93bg/55rWsoolw8bZVj+dWL7SrO+kw9t93j5WIp2m2UMTrHEhRV&#10;52suf1yawlKMi/bWiV9WSSZ9pOFxj8abpOnBJj06D5vT3qbUdLuJrrfHMyf7K9qktIXaQKhZWb1I&#10;o8kL2n7vUr3cYefzJLncRncV6daLMbZst375pLmzE94ZPtXyh+Y1/wAPSrNjGs87JHHgjj5e35f4&#10;0ThfYiNT3CrfzLbyMdys38KjvU+hhlvFLSrIWUleOn/6vwqRtOhiunwu5mz8xYnHrV3TgiyNIi/d&#10;XHHJHNKNloVKt7mhW1eC+3NHDcs6kZI780zRb/TnWS1f93Mi/OrcFvfmtC6RUnEwTnd9/dwRWff6&#10;bpN3890IPOVe5U4596d1szG6diO6nDv5iMuedre9NtpotrmSVUb+7nBPpVW4WW3gIs4d3Hyqi4pt&#10;hcy/6yXTW+ZfmL7cLgehOfyHvV06fMdFSfLHQZqZlC5im+9nLKwpNI1EMxSZd/ruGO/XinLqErIz&#10;TWK7Vbb8ykBvz71c0+3tbqBpo4PYr+v8qvl5Y6oJVFbcrSRrJwpbb/ePP/66EQpbsjMw54Ld+Ktv&#10;alQVVML/AHdvSnNas8JUou30PbJrG3UHWXKYcNoAxLSbn3Et2I96mtrKWC1k27CvT73arcdoYw+2&#10;Jf3iYU5+7zxjFJp9nqjZjl+Xcw27iOfyzWkfeux1K2isZ4tJNrRQ8MPvMuM/jUwjnS3zbQ7kP3m2&#10;9f8AOa0ItPFykmLj7P8A7Squ48nrkEDr9arlr3Tpf7J1YxyearNZ3EK7fMCkZVlycEZByOCOwPFZ&#10;8yk3EUqysjLupWgh89oWzuAC7cfp9Oac9pJeaP8AaVtTC38SswGf8j3q3JbOsny7k2n73Xdz296f&#10;efaodO+REZuzK2CB9T1rSD7BKpG5i2MywW5iZ2X+8rZ6+v8AKr80ivYrvGFOOR+Q+vpTZNIjnUCZ&#10;Q3H3l6r+VJcaU1rBtt5WVQM/rWlubXqU6mxXtoNpVjNuOfvbeDz7e1Q2mraNr0Vxb2N55j2cxWZQ&#10;pwjc9e35Z/WpCbqCRWmj2xjhh6//AFxj2rU1OSCHTx5Q5Zc7mQDOOn+e9Vy/8Cw51Fpcz7aN7b95&#10;Iiphf8irF6F8pT5e3vu3dutVUt9TuBgv8rNlznn+tSXmhRtGFM24kZbKfXHPahxj1Zn7T3kVpXhK&#10;7I5VYr/D+P8AQ1Ldxh7PMSDhRzwSB0ptvZJB/o0UShuAxJ55HvU10qafZ/NKW3chW6e34YoS7Gsq&#10;iujNumeCJZVTDbhtVu4A/Hio7hp9QtlQkq3G4qpIUeuPw6e9Q3H2x5N0Z/eFsrk8e/4Vv2Founaf&#10;GGhXzhFulYLySef6+taS/dxRLl7yMS1u7Cyi8q0PmFpMNiPB3DjHTjHPepNYuby5slj8mTcWHyqp&#10;x/npViOzZrqSeP8Ad+ZKDtznacDOfei/vI1kVb0BW27WPbH41N9boqUryVzOtNL1J0WRn24/vcbv&#10;XoD7VduLGO0CpzIx4aQ8nt/n1qe0kjMoS3dJNp2n5hgDPbFLfyXHnRqUXazYJxtCj/Hpz/8Aqocp&#10;SFp7QijuoonW3advkxzngH/PtUVwXvLtbll+UfdX+vNP8pJ7lftAAVcZ3Z5wc569OlGpxSzXamzu&#10;fLVV+VOOB+YqlblKUvfLFgrvKqxbsbxj/Z/GuptoVurtUcZ24x+H+f8APSuWsmnV1LsrNuAPf06+&#10;31/rXT6ZcLb3DO+fu4PPygn8PSoUdbnDjuiNOTTElnAllO1ueePw57/41Fc6SN2La4G1eispH+f5&#10;fnVqB3mkXYgPzdVI+UYqPUZRErZfvlenNTzSjscHKim9o8MojuJlzjJCr/8Ar/z70qSRKdySk7V2&#10;qQwwcfh6/wA6q27T3MjMkB+8QT1/H/Pr2pUfD7gPlbvnpWnN0DlJLryowpkkXc3zKqnr/hTlt/Js&#10;9wXJPO7rzjOB/Kq1rD9tvf3twqr1XA698Z9a0440mljgjb5d2On3gO38/rS91FN9CTT7qSKFYTbb&#10;cKOWIAHHv0z/ADq1/aEaD/SPlXOfmbP+ecf56viYKy75FQ9BlsA8e/FMmks1U7p9ysQNqsePUYrn&#10;5fe0K5r7jYrizvYj5yKWBx5e4N+P6UJeW0M6xFhukX5Ruz/n9ayrsqZC9qGUE42qehpFszM+IZ9v&#10;7zPzDjHf1z2o5bMI6rU6SO8m8thalVK8bio+n41XQJbmQy3PmO7YkzyOp5x2/wDrVjvpt5ApZQhV&#10;WOWyRVVbW4unYJLFu6ZJ7evH+f6TKKl1KilHU17q9hivFZJI0Ty/vLgZJP8A+uisz+y78SYkeFuO&#10;PnwB+lFUlGOlyuY2NJ06Gyi8gyy3DAt+9uGySe5wOB9AAB/OxqRJtd6YXPOeBjpj/OKqyiUR4R9r&#10;Fhg7uvXj6fl9KuOxa0zONw6sM4BNdnxrU4dpDNMNlFpsaw3Csu3cG42+pNWQjPaqVXjb8pOOlU4R&#10;ayQ/ZHGFHvjB4x3q0rL5ixKP9X9ePSqjGKRMtzJuPDrzXLvBc7VZfulfb/J/Cqb6ff6bAUu49y7f&#10;9dGuM9eoNamvaPq2tyWkelaybOOG6WS4aOPJlQEExqc/LnHXB4zwc1euEiSM+Z/d7jOBVx93Zmi0&#10;ijkW0x3O+O4LHoducD9fYVp6PaSxOJ5UZVXBZWNPudMtJrsTQRmI8jKN2q1FH5fzFRtVQGbvj/J/&#10;WofvbDbZk+ItDErG/s4N3yfvIyud3J59KwdKgntxJcGVVhZQ0ETZMkZ/iBPcdMenNdxO6n5Dt3cZ&#10;Yt0H/wCquP8AFtrc2e64tMtFPySg6H1+n+e9VH3lY6KD5mkzktc1wLfSwxOWxx5it1/zisRtXvY7&#10;pZI4y3zY3DGAP8irEEL3mqMJwBzjhce+f1rUfQreSE7io3fzP+frWUsRHDzs1c+vhh6MaSGnX2nv&#10;re4jJbdGBJHkZz0/Gtm31OBpt0M2WPK5x8vP/wBeuQj0W4/tIGOdh+7Jxuzj/Iqa90u+t2FxAfMZ&#10;eu3nH68Vq61GTSuYTwMX8LO1uNVt7OJEnutzHndszUVzd2t9bt5Vyg2fOFZueB71xq3Wu3q/Z7kb&#10;cKNq9MgY5H6f/XqxDFLANjxON2RjcecAdM9cZHr2pc1NPV6nM8tl0O+02+stR0ZQ0/K/KW3c1XsY&#10;5p5vLWJipUjdu+7XDaL4yn0ueTTr1WKdFk9P8+ta2j+P7eGYxbyVGSvynn/6/wCtXKnLdHDLBV6b&#10;eh2tvaLZJl2wNufL7fU/X8qSOaEdPlzwvWss+O9IltmlaTLkY5b0GfSqD+LLOSX5X2tu3Ln86xlG&#10;UtTOGFrdUzrLJm2svDK3fdmlFwicA8sR2/TvXKWHj62uJvs0VwqqMhi3+fWrFvq6Sy+as/f5lXv/&#10;APW/wqvYyijOpRqRlZnWWqnd8652rgDrWfdRi5uCkxVk56N93n9O9SWt8gi3JJjavQ96wtU8R2kN&#10;0zmba3bad2fyqYio058zsadoGhYWsrgIfuSH0z1/zxWddao6borsblV8Zbr/AJ61GPEqK0cqo0kY&#10;3byF6fnWR/b1vfzSSN5ax5z+taRj7rbRtHD1JVNjZsrfT5j52n3Ko275lzxSXN9rokZDAzBR95qo&#10;6X/Zsk7AwsCBnzEYnPtg07Vr3UdObZbOZFzxtcqR+H40aS938yvZTjUsaWn297LcbtSk2ZGUCtj8&#10;8e9aVxGFbEbZ6/xluce9cvpupalczZnHTmPc33fpWpeKy8zXW3Jx8rZolSj1Zk1UVTYmsreW11OR&#10;pHXY0iukhkO5flA2n8v1rYvWieIHyxyctxxXNtrKC4iSK5DEL18wc1dvNVjaPyt38Od3HP8AjXM4&#10;u5pKnLmWhOkgt5FhgddrMBjqBz9PrWldSrDaG4lOV/u/0/lXJw6yGutjELtP3a3V1W0ksQ0si/Nj&#10;aG71TjpqKpRkrCS6g7wrLaN91wGA6+mK0JZJ3hZFCrtOfz/z6VgRSR2s7SxMWXbwN3H+f8/XXbUr&#10;MW8Y3hWaMfw+/FPlUdjOpTlFq5Ku0bcg8tjgcVfC7bdi75zkla5979UjZ88r0POP8itA37myDkrt&#10;Zf73BqUna7MpxlzbDX+0F28u5T733c0W959omBm+by/vblGB7VnyXdtB8tq5DSYVRuzg5rWjtIf7&#10;OUyhVUfNI3cn3+lVHlQqkZxsOa5tLg+QsTSfNhV2/rUqxS6fH9pt0Yx5yynsOmKpqZLWbdbuGGeV&#10;z2rUMkktok4k2qwyFZevtWewpN6XKdtcw3DNEkq4zhkK9z2qY6fIP3scyr6A9P0pCscrbHXvhfap&#10;ok8oNMkhVm+93zx/gKhLsEpNPUzZ71Irr7NJbNj+/jin/wBpJbRYCLuOQuAeuOtS7rafdE7Arjnc&#10;vX3qlqOmwRRfbIk+4pXbyxK+oojFPc0vJkQuwZFlmlVst8oPT9RWhb6TZXXzqrKrLldo6j6Z5rn4&#10;b21J2oysP4citaxvbqCXzHiPk7PmXcSVPrVTjyvQJc3KQ6hpEWmGXUrVW+WP5mgiLSMBk4CgHdzn&#10;A561Y0K0TUIvtN9aNjj5ZEIJ444PINTTapE6f6M6tlSQQQf8mnWc8MrSIrncBnbjp+tPmlJJdRNP&#10;luZ154ds3uPNiJV9pA3HIx1xVSPRjYs3+ixyMR8qqAM/0/StSaYtKfKP4t2PpVq3s4LrbLO3I646&#10;H9KI1JrRsVS/Lc52zVXkaFrWSJt/Pmcr6cc1u6fEy2UiQTfvQny7sDLdgM8fzpXt7MsxktenVvUe&#10;n5VJJpdpNab7adlyuF+XI+n+c1Xuz0MpSloZElxqmkqTdJNIqkbpp12jjPzMyjbnH0z+NGmeMVuY&#10;mdX3ENhXKgpj6gkfrSrDq8E21G/4CsuKLsabOC2vaBZ3OzLbbqzVz+eMfpQlGW6NGOt9eivOYr+F&#10;izMrNHIp+YdvqO/pUMsOdzTsxG/O7dyx/wDr+lZtx4b8B6lFD9q0mS2khbdDJbzOnlt7FWGQMcAj&#10;A9KE8A6xbx+ZoHxEvVZufMvkjusj0/hx9c04qivL1X+VzR09N7F+FYLNMRKu9m/ibFaVncrGQzsN&#10;3YKOnua4jVLL4l6XdPL9m0nUolycw3Ulu3Bz0YMvT3FPsvG99ZWx/tvwnqliP732cTp09YS2B0GS&#10;BTeHc9YtP56msqcnHQ7GS6hkncICSPbj3qbTTJ57o+NuDt+bof8AOa4fTPiJouq3BistYtZZD96F&#10;ZB5n4r1GfcVvab4lt7gMSvzDhueTWLo1I7oicZR3NqSb59xkLD6c0GGWQ+bDKUJPzFWNYreIVNy2&#10;UbHRdw6VatddUgvHECuMqW6/1qVCcehMohJDeyS83bHuV8w89v5VraYJba2PlEM/+164/wABWOmo&#10;QTXHmJIW9M44/StKyvo4bd53fG1c59OaXNK9i502ohFqGV3ysq7pNu3tnnirUV4IYWZjhVx+NYyz&#10;2UiNHHLuRmLFm5+aiPUbdIWs7tM7ejN24pKPNIUoyUTVhuASXRiy9OOlWoliljUsTtGeA1ckt3/Z&#10;khuIbj9yzf3sn6VuaV4hsr2AwCY7gpO36D+VVyOOqIqU2TyXMcBWGJkPP3ccmr1kkDozyqv+96Vz&#10;80kcszBWI9G3e9a2n3DRW26SQs23Lb+9RYJQaSLEDo10fl6kdAMnjpV12hhhYyEbmUlUA5Pv7fnW&#10;ZaTR7+FHzDGR169a0JhFJalQex3f4c+tQZyUroqvELhWjVl2svLDvzU1vZQRQyPBvbaOisetZstz&#10;IxkgilaNmUrleMfT0/KrdhJJYaa3n3LSYX5WkyWxj9atPqOcZDJbZbwYc7W3ZX5eRU39kGZ32Kqp&#10;tyH9W9MVRt7+a5uPM3eXEvJZuC3tWxbXsItmUpt+XH0prmiZzuZ0c+o2LZmh8xV4Vl6/pWvY6nay&#10;27bzsOOAx4qjYarDcySIq7eMDjNTX9nZNBhVMMmMhl6dqqMI7siTldIl3QMW2SdD0z39Kf59u1uY&#10;Zn525+XIIOP8+lczLo95KXS3vljLHIkUjIq9NbzW1pvu9UJ4xtTv/wDWrSNOHcKnMXVNtAiJHbuq&#10;7sYVRx7/AOfWrkk1tHaZMw+7tXk1zVlBFJKZBdyf7SL/AIVd1HSTHGv+lyKrH5m6L9OtQ6cN7h73&#10;Mky55McxJEv3sj5ccVKtrDbJujuOT1LdD7+1YsGlrNGCNQkXnnH86s32kyJEmzUpVxxz/F+RqlGP&#10;L8Q9eYv+Zbg7gw+dsr82adeW5kVX81QqjlW/Os23VRjdIzNt+Zg1aEsAe3zFMy7uSp9feo0HKNpC&#10;xx7tvP3ccVPcxqwy7bfVaxhqGpLNhbc7V4VgvGKW616Yp80eN3JYscfyo5JS2Byaki5d3dvZJj+I&#10;nha53V7iae6VnO768enapI7x7qTex5Lfie1Vb6SJZ8AZ+uaPYyibUpc0tCa3yZ1A+mc9KsSwzvce&#10;adoDfxHiq9u25sxt1wV2ikurxvN8tp+jfNRGC6lycnI0bSxhmVt5VlH3lI4HvUM8SJnYg4+9xz1p&#10;NOk67Z29x2xUd5cpFuLbfmPdq0tHoZe9zktoWG7MI4544496V5LURKG+bdxtXt/jUWl38bBwihRj&#10;qvbiqlzqFibjy4/mP94VaQNS5jYtPssSGaRgVxjrTGu47bcBCgO3G361Ua5i+x+XLOu3/P8AntVC&#10;/vsnfJKdy92I6dqOWLWpEYy5rI1DHZXFumZTuJ+ZdvzDJ9vWqcuiJeXItZ58KnPy/TFVYdUt2jaS&#10;SQfdzuLYxxR51p5YiS7ZWVc7uytzg04SlHbQrlcdySfREjm2mRpPm/i7VpW2mlbUJIwHzfLtHSs2&#10;4cw26MLmR/lADMed3+f51a8P655x+zXzemxmPP40qsqkoihHqNu7NLe5eUyZ+UfKp+UfTJ606LDD&#10;BizzwQfpT9UgIdjbzL5e7P3uRx2/Wp9Ljtrdd7lcsvzUrqUSbtEF3PbWkgS4mC/ITtJqhda1PPbM&#10;dGg3SLzlwSCO+B6/lUOpX2l32pNDcM0mw/IuPuc8itOzl05lRIAUP93ccZ/nWqjTilzIn37FKSOZ&#10;P31xdSfNghVf15wPb8aTWLQy2sDKjNDI2WYLxgjI7d/6U/8AtnSmvGjt9rR7hkkZB4HT2xUmm3Er&#10;yLay/KY28yNsjhRwBwBjk9MdutVHSVw5ZKJRfT720aAqUZVwHVVyyL9R1FbSWqoVyA394KOBk/zq&#10;lqd3GspJk+ZuG289eufatPTo4rsSb0VyuMrj9aibvrIJNxiXNQ+zGBIpZgXXjcDnP15rLZUEyxrh&#10;vx59q2buztOWkhRRuz9Rj9KypJrW4vfJs41k+i/r+Vc6sVGTcRsaBvkc7ju4UNzUkcBa6FssW7aQ&#10;Tlc8VDeW0NpIGmn8xpB/BWhZSKHadnHzdgc49ulTKXYrlla5X1J55Zcg+Wq7SAvH1/z/APrpYpv3&#10;glL4HU+3HSmaxdqLhkPzFeetQ2yi4KhiwUNnbu9az5dToUXGmW2t1uLv7ZCzcx42+Ydvr06Z9+v6&#10;VHp9vqEbtf3uon95HGDaqVaGFgOdrBVZs99xPQYA5qUyxWJ8qUbeo278ge9CrZxQs8cm1WX5S3Tr&#10;14FHKrsx55EwiWSfaHyqt0C5zxT7bQi03yXEgbO5Qq/dPvz/AIUzT723P74ybVXAk9q6Kxa1VVMb&#10;L8y56jpWMlKMrE1KjjGxzN9DqFrdeTdR+YGwqvnpk9c0RWrPODv27cH5T1FXvEs3lB445laR2zGp&#10;bkeg/SqNrOUf94f4sHHbpz/kVqujLjJyp3H3SwteMgibdtyzbeD7fXiksrNVcTIp5yD82MVJIfMn&#10;LcYXnpzn/Ckila2Zmln/AHYUnb/EPf1rW3MjOVRqJA32gytGVGwN8rZGP/r1b0+JkLeYnX7o6Y/x&#10;qO2aG4Vprb7m49hjIq9aSeQGkdBx1C9jUrRXFKT5SpeWMs0bIJ9h7fJnHt+dZF14enVTOWWTbyWH&#10;5Z/L61sy3HmZYY4wfqKJ132ZmVtuFP0P/wBf8aFKUdjSPQ5uysXsrhmc9f4NvU+ua3bFjEuUj4rH&#10;tJSwycbtvzEr044rVt5z9myR7fN29qPee5tWlokEkSS7lH8S4+vfp9ai82zsI2hhi5kGQvrSTXc7&#10;3JhW2baeN27/ACKt3UlrbQgTRKc/dwvIwauMdrmE6ljOlLzQyXNtG27IIUrg/wCe9Uby68+3KNcT&#10;LIsgZSrFef0/HtWpJqFmzeUkuAcfeYj/AD3ptxBps6b3ZA/bbJ97j2PNXFqN7oUpN2Me2vrxY1cs&#10;HUP1ZDu7cf5BrcEKXVpvm+VZEwo6YJHtVaHT7SA+bFEpxwTjn6c+9W7hfLt1fzCBjGPT/H1qJW3R&#10;TlzIbL4k0HTrYWeralb2LbMGO6mVNvvyQMcH5ulUAi6tPHfxQn7NaBlhmlQhp3IALLkZCgZGf4uo&#10;yACbtldXCosyyf8AbRD+vtU17cyNAsDZ/wB4DOOf/r/pWcaai7pCcmrGTNGuDvPcBcYz16e3amX2&#10;jpPb7g7Rsv8AEvpVoMJGyU+Zu/rUeqXVmIfIkl8snj5u1XFS5tCubVGVbRXFrcbWtmZOB8xxn9Kv&#10;apBfNah7a2WRcD5cEEn/AD71ELO6tmE5nyA2QqZOevH5VqXLo8ezZtyAPoe9a2s0EqmtjEiuQsyw&#10;3Vvt+YdMcVcvTZ3Nv5Mcitgd2GR6YPapmt4bktHMisrL8y7emT0Hvio7nSbG3EckEChv94kD3/zz&#10;T5Y7rQn2j5inHZTwL5tlNv8A+mcg5B/wovbyeF1hu7Jlz95sHHv/ADp0sbQXKyvebV4P3evrU15d&#10;WcrqEePdu5255+lPkvq9S3UkpIpssBf7Skatu53Yxms3XZRt8wDczcck59hU2saqiBljc7j7/ePo&#10;PT/Oani0sxp9p1BF8w5Kqfm2cfSqjH2erK9pKUkQ6JpUUCC6lRZJH53bcke3+cVe1JHUx70G5lAY&#10;N0+tS2ltArboZMSD+DJ5/wA+9GojzJFiZedvzFW6VnL3pFKp75R+zPMVMRVXU/eZcY59utQ39oZ7&#10;wLfOGUL2Un/P+FXNPE2VRyOeWwxO2s/W9QuYL/yYm+Y87V7jGef8/wD1iMXfQv23vDodMtVZXj+T&#10;3UDn/PNGo20oz9n+ZmHyr5n/ANenWFvqEs6Xdw4VV5bvtX/63pUjvbKxb7Vks2WPm8Dj8qbjJ6lx&#10;qe8Q2FuRAq3EHmbf7v0PH+fWqeqGFJcW0xj2rwhB6elWmvY42zA/megVeBzx6is7UUa7uJJpGwo5&#10;K7Rz78fTpVU4ty1K9p7w61lu725jgim3NIwGGBAIx0/z6V3Ojac9udl0oZeMng8+n0rj/DOn3LXH&#10;9obVX/nmnoOOf0FdVFrF7bOqywozYO3y+vXrRPeyOHEPmka0NxBp7bkAVSvzr3z/AErNkM2r3LRx&#10;j7y5+Zug9P8APrQlvf3TecyKV/hDNyAfXNSLc6n5nyoi4I+VWHH6j1qL/ec+q3C0t761Cr5bfgvb&#10;H16e9Vrr9wckYbOfu/h/WrqXd+VZWt1G3jG3kf5/rVGeIqcsFb5iWXrjrx9f8+tNLUobarJIkkwU&#10;K3JVmG4D8PWrNrBcXE3lt8vlqGVl75Pb8aitF8iLAfO7cWOP04/ka0tKZhBJcqyndkD3HP8An/8A&#10;VVVErE9QazaKA+fO+GXaox+Z/nUdnZ2hkaRpGdQcNu7fXP8AX1qN2ufK8sW+ArZw3Uf5x+FNXz4I&#10;2XcrBmyy7iQBn/Pvms5R5Voy4+8aEEkMPzzNGxByojUc/l0/+vUs7273KzGddqoQOhH6ds/lWZa2&#10;0zpsT7rcZ/i+nv8ArRd24jO+KT8G4IyPrWa3L5WahubYoE+0ALk8o3+fWsqfy/tCGIL5mP3ixt8u&#10;e59cH/PNMtxdzpmGLgcKd3I9PzBojt7uV2zAdwbG4jr7/T/PvT5YhH3SWbVHj/1sfy7scE9R+HpR&#10;VO5hKIpUBeTwSQR+dFV7IOYls/E811dSC/tYYzuHlqoYMw5zkEY6jqD/AC51rTXdPu4Nhdlw7DbJ&#10;GeuSMenb15FSi2K26rJAoyuMbR071Um0DSruAh7RR/F8uV59eDXWvZ+hx7vUuC4s3gaOSSNu8h6H&#10;/wDVU1m8Mse+E57D5u2etc6nheRovIttUuIctuO6Tfj9Kjt7PxPEGW2ubW4jhk24nUoxx9OKOVdG&#10;K6udYdyIqBvl/HI46dPpTHuGZDGxY4XA/wAKxIdW1W2YtLp85VTg+XJvH+f8+1NPiy1ecwyyojrx&#10;5MiMpz7gjr9KHCXQrqTnKzOYV+bk+x/GpYrt4wFKFeevpWbLraDoOf7qg8/pVzT76KdRIDtbptbP&#10;51PvW2NfdZPesqxsrfd2kDPeufvJrh5Bps1v5ituAkAO3joD2rcuXMx3hO3901FBBFIQ5xlmwvai&#10;Miovkd0eU65Yyabq8zkfKzbxxwCfTp/n8ac2t+XBhnw2cccEYrvPE3hUXzs6xK3U7F/w/CuRvvAE&#10;kiG3VjuzuVh/9fj/APV70SowrWbPpcHmNKVNRmUrDVYLi4Vkl2jBxuX17f5//Vox6tp9pE0Cyht2&#10;fmOemTx+H9aydR8OXej3iReZll+6VXr/AJ61C+kSXhAe1+ZflVgepx/nj2rGpg4tqzPQ9tRlqmaV&#10;tqVrPOrGcfKdwP8AT/PpV66u4nuFS1Ee1uW2jn2z/niuZn8L6jZJ5yTSR5/1m4ZGPxqWN7mNvNjT&#10;bg4Y88jis6mDStyu5cZxqbMl8WWVsrC6hgUYb7y+hJptvZWcsf2oPz/dx/WkvTdy6VJncysMfKoP&#10;06//AKqx9L1S4WVraVW3RtwV7qe1dNOjW9lo9ipW6M2beOylZozJsXdjPrzVqfT7Z02wHn+KQ54/&#10;P+lYD6nIl0eNq/3d33eKsweJcQqGLNjj5eg/+t/nNTUw+I3Jd3sW30WGBle1G1mOPr71bgiubGP7&#10;S10sbNzu3cn/AD61mHW5GKvAQ0i5GZOQPX8cevtWlbDMKveybl6Nz/ntVS9vGOrJ5VKOqJ01jXt3&#10;l2cpYK23PA/yahi8OanqNxm4n2tI3MgYE/zqwL21VcRyfuwflbFaFtq0MqbEbsOv+frXJUrYhaRQ&#10;KlGGsUY0+lXmmlp7e+3fuz8rt/Fj0x7VnWlje3K4Rd/OGZf5/n+n69DfSac+0pCpGfu7cirGl39j&#10;BBmOMLjj8aPrVWFO9gu97GYul6xaxrcpO0QGPljOD9f8804affX5aSWcsWUBstnt/wDWrSvtVtV8&#10;uJv4wQre2P8A9VLpVxb5LqBg8ZGMgdf8axWKxHLcn3V7zijLOk6np4aVJnVen3j0oT+0rmQrKJOe&#10;Opx/+v3renuoxattPUY7VSs7mzVWBXnceo/zirjjK0oNsOWnLVozxpl7HtcR4wvXbnPvz/8AXp0l&#10;5fTMsLJubr19/atSC83KxmCrt7M/b8fwqvaz20UrTR/Nk8jbweP50liqltUHLCXQp+TdD55FXeCd&#10;rbemfX+VPjvdUlCwKvTvjrjqR71oJc2V0nm+Ww3cnpUUE1ql02SAufmCj1rP61V10NPZwl0K3nat&#10;Gzb1YAnq3BxU6a3eyQLHLb7mX7ren4/WrxmgXLgKflzj/wCtVeC7tnuQZJQygEj6YqY4ua1sZypU&#10;5bxIZNa1NU2rA2P7rdznmrTeIb25jEaxSBlXG1f8DVr7bp6A8x++481Xt5rJbrCsqkrlQe2aqONk&#10;1blMpUaMndx2Iftt+r+Z5RUnndtyKuHxfcpaiy8rnbhhgelMub6O5It7SMMwz83YVFa2Sx3yyTSZ&#10;+v8An1qo4ipy3kiZUaFTeIReJNSifAhVfm/iJyFx06Vrf8Jo4tvJ2tkfdwtV7o2yfdTP+0vGenNV&#10;Ir6wFyYZYwr7vlycZrKONclblIlhMLPeJdk8XXUIDfZGZeuef54ofx/Mlv5a2LLJ2Xrj0zx/9erI&#10;trPIZUXv82KimWySVS6x524XI60lj+nKZ/U8LJ7FG38UaxFG0l7Zt77etQTeL9Yu45LOOwZV6Ky5&#10;z+NbbRoVjUIpX/lpn09qbdi1UBQnT7oApRx0usUVGjh+a3KctH/a9rdb44g2H/izwfXH+f6VdfxV&#10;e2xEt4GKscYTnt05/wDrVemvLZWWBoR1yct0z0qvqdrb3P3NuW/2R+dP65UlJc6NJU6MtGincawY&#10;sXGmfL5z7pI1Y7W/p+Irc8P+MYZoXlmXa65Rvl7fX+v+RlwaVA5USDnHznGOfpTrbR4Y4lED7WVs&#10;qxXH51r9cp7MzeEoy0sX7rxDb+cWGcM2Nyj86s6X4wtLVW+0K3zLwdvT9f8AP51Xg060lhDyxKpb&#10;+E859sVDdabZJy+1Qeq9Mds1CxkG9jOWEoSXKaI8TQ3HzK6EM38OfX6datz+JLc2TKJOq/wtWDa6&#10;HBFIzL8ndV3df14ptybVVWLymYn+5n+VV9ajJ+6jN4GhpcsW/iASyZkDMqt9496vRa1uDCZgVbnD&#10;D/PaqcFlp9tZq7nh2zlh7dKjkh0+V1Ebq2eBuzUfXL7I0lhcPKVijezQTFoVVo8MfL4LAjPFJHqe&#10;oaa24Sq2fvYzux7cit1LG2WHayjp83+cVSvbG0kKrt3bePQinHMLOzRTw+HlozEbxdfIeZZGGTuD&#10;LkfXpmrNp4zijjKzw4YdNn09/wCefyrSfSNPnCo6Bh/u8j8azNZ8NWM0TYQuu0/561rDGUZys1YX&#10;saO1jNv7zw14hlUarplrcbe9zCpKfmM/iDU1voWl2cSrZ6nfWIVs/wCj3hkV19MSh1A+gFNstG06&#10;AFoVVmCgHd1YenNSSxRWvzbnjBGfvnb9cVr9Z15Ytl8tPZlOSx8QWpae1vrWZm/1ayRtDx7spcde&#10;4UcUN4j8UWtr/pXhibd0ZrC4jlUc/wC0yN0/2a0N1tKFlkvGVlI27W4/LpRJdW0DrveOT+8VbBH4&#10;dKaxVTrG/wCAOjRloYy+NEELXF7DqVn5eWaS8sZI09c78Ff171saf4wjk0+WF9QWbcCP3eG4/CtW&#10;1j02+EbRSqzf7X3gcc4/X/JqPU/DdnKc/ZlZmOG45/MVh/aFNys4WCVGlJWOfh1i/wBNk+020jNG&#10;RtVS3T6f5NTJrV7qxYeYyyY7/wAq3IvB+mSKrFJNu3grIePYjv61SvvCRtArWV4OeqtHyfxz/Sqj&#10;mOHl01EqNNuxSt767t2/fQrIueSvOPqOua2NJ8SaXPbefb+XkLt9PwrNNhq8CqDAsnP/ACxkGR74&#10;OP8APrVC8h8qdp5rZ7cLgSyMpVfxJ4/HpVRrxq7/AIf5Fyw9ORt3WoapLIstnNGvzfMrDPy5rWh1&#10;9Uttr7s/w89q5iK8nt2jkimjnibBYt8wI9QR349xj9NW2utJllUOy+uxiDWdSpKK2JlQw8jTs/EO&#10;DhX4P8s1Zn8TF4NkMvl8YI9axb/TbU/v9KIDs2Srd6p/2jeR3AhkRg3+7nP41lGrzbGf1fDy1N+D&#10;V5FPMmd3O4t1q6fEEMVrs8xfX5jg/lWLBpaXipI98FWRf4jV6DSbUeXFJhiF5bH3sfy/OspYjlCW&#10;Hw8hw8TW1u3zszei1ctfGGn3VuTahmKMfM2sPvdcfl/OquoaXpCfvL1EX5cKW7Cs03VnHJ9msLbd&#10;/dGf4v8APvThinKNoxdyfq+HmbQ8RtGCVXbk8N/nrTtQ8d2sFiFluecEdRwaw5bW+nO2RlhVuCqj&#10;/wDVVc+HtPkZVvD5nzZ/eY/P/OKaxUY/F+AfU6EuhPH40v7p/ItoGZs48zbjjP8AQVfh1PzIv9Ou&#10;nkb+JV5/U02Gys0AjjjVRj+Hp9aFggjuV8tc9myelZ/2h0jEuWEw8tySy1eK1l3JEV/2u9X7rxW0&#10;u1Any/w5U1Ui06NCxkl35/SnQwWiSknHTB+TrWX16S6XE8Nh30Hf2vIo+SPpnPvzReeIJJoljVH6&#10;4+UYx/8AWqSOSwWRlbZu6bQ2f5Uz7PbSSZhbDU446XVEewoX1RENXnUq6ozFfvc9aml8S6iY1jht&#10;5P8Aa2nnFMYESMZIw2PvLgcVb0tbZj89spbr8pHNTLHSitEP2OH3sVYdcvbRWaaXavXDtjPsCfxq&#10;xf6+bmNZltVYHoTz+XWtbS7bThbC6uU/evzuPZT2Ht/hVPUG0vT/AN+p+V2/ebV657kVisyqylZI&#10;n2OHlvEw7jWpbVlKWvDZ3L/nms2+1aR5fMRhjHT1rWv2gmmaXY23oq7evNVYoLKQ4m24Xj5gPWvS&#10;p42coaoqNHDxd0irbeIJ4sF+fmwd3b/9VRXV7fXsnnRD5c/3vx7Vau/7NRf9HtlbA/uimW91axW5&#10;eYhV6FuBt/On9akuhoqdFSvYbZ61JYkm6j5Y9Rk1V1PU4b69+13MshKpiONT8ueef8+lT3MVsw+W&#10;X5W9uCPUf5/OpUtLAxZZBk9Nvc0/rlugeww/NzW1M2LxDexjaU7YrLun117vztM8q2VvvbV5c56/&#10;lXRTR2wCkbRjpnNMa0WRleLaecCqhjpraJXsaG/KYtjNqmmv5000jqy4l3Nnf/8AXzU99dTzN5tv&#10;HtZkA3Lz/nr/ADq69vBJIvmIMEnLfdpbi1tIuWI45baent0qpY2rKWw1h8PHWxlw6nd21sqBtzMe&#10;eMkdfSprfxG4bfLE2fQ/y/l+VWLUaW0jC5B5/i6f5/KrGpW+nmfdG/EiYby16/5FVHHSTs4mdTD0&#10;JPVGXfeM5bpvskUAUxj7ztjsPT696fb+Jbi3CkBvu/eX/H/Gn3Wm2UR3W0yklcr7exoh09fJAkiA&#10;3Dnbz6Vo8ZHl2MvquHWlixL40F0ojQMAuNzNnk47etOsvGUdvKBMxz3z3qmmnWci4dVz/Du6enai&#10;XSbNJPMchm78k9qFi6d7WB4PD7EOoawZ9Ve4t2UgsGZ+euOR9auWPiKRoljivGXvjt9PxqjHo9vC&#10;nmqNzH+EcbqsHTbaOL7REylX+lbfWoy6B9Vo7Ekl/wCRcLcRxLtH3duKsN4gt0uFmEjKRktkEZPT&#10;8qbBBbiHy5FDfN82RikfR7PezlfXAOK5/rS59SnhaEo8oy+8TRXK5gDZ24ZWbrnNanhjxtDC+Sw+&#10;VsH+o4/OsltAgdBJKcL1PvTtN0exgE1vLuWRnG1WYccf4jp6VUsXT9mzOWDw8tDpda8bC8cWdln7&#10;mWbnAqGw8SQWIUR/3vm25+Yj+YpLDRLOHTkKIv3gzNkcnv8A59KHsoPmEe0/N35wK4KmYR2ihwwe&#10;GjpuQnXLi6uTeSQN6KvYf5xUieKLmyIX7L8vU7e/TNT2ptmiViVYbfm5qjqNmZB5ylWPPYdPSso4&#10;yUpWasdMcPh3G3KM1DxLHPP55X5s4ZV+bFRw+LHtpl2x9ZB820j5s1NbaZb/AGdppsqAMsPTj/P+&#10;eadLZWptGS3eMc/XDd/89q2+uRjpa4exoy0sWL3XbC7ufMeRvm5XJ4/zzUh1WxY7YrnG3+D734jn&#10;/OapDTJJLEAbdxXLbfwqK68NwzSLdidl2rgrjBA98dsj+VOOOh1MpYHDvRGnbX8EU+2abcu7Lq3R&#10;uP5Vs2muWbBYzMyZU4VZMZH51xtxpiWybhOeW529xTbSxvQjXa3Tbvuhd38P9O9X9Ypy1bIll1OW&#10;kWdBrfiE6fd7Ytqrg57k+xNO0XxGl7c/ukDM33Q1c7eaReXNuzmbd3X5u/p1qor32lCN7ZPnVRuD&#10;N1OOtdFGth5xt1Jnl9o2TO11i9uAy/Y52VVb94FPJ56f59KdaSy3Ub/8s+vzM3NcZNrHiCQb5UVd&#10;3P3ug/L9KZLrviS3by4GRd2B8qnP861jUS0ujmllcpR31O6s57bSo/Je73c5YFQBz16n/GrttqkU&#10;lvIyhdpX5fmzn3/OvOl1PxNOqv8AZhITn5tvP4+3Srlhq+oaXEftkXlj+IK2ePr+dTz0+rVwlltT&#10;l01OyOpRM27dznoW/SquoeIri2tZAbcxjplk/wA55x/npzi+IhI29JG+8PqcVLqPjNBZeUI8YX5t&#10;2elOLit1cj6jiOZaDY/FcZLS3KKu3+MnGO1bllrguIFhtMZboynIx6153eardajcrGsSrlf7o+ue&#10;K2dO8Q/2XYrZQ2u0qNqHHI/GtZeyt5nRVy+tK1tTsbWZbZdqyhizZyR1qxeNHdQrlsBQdu0jk1wl&#10;14h1Vx5tqSvlj+HkH6/57Usviq7+y7BGzybsfK5GOP8A9f6VEeWXU5amW1rrQ6S4iheTDTtjdn5e&#10;9SS2NsLNXN5LuXP3eQP8/WuJs/EerpqC/akk8uRjvyytx6itK98Zyyr9nW3kU9exyPyrSXOtEypY&#10;GppaJ0ltfmJFgYlv97k07VdS+VVjl8ts5Ut2/X0rkV8UtbkyFXJP939Rii88U/aVizCyqOW3fe6f&#10;jWdgjl9a+x1UF+snliWRV4B2+v0NOv8AUFltlZbj5uhZW4HtjPrXFxeK7eNvIkfac/x9uPWnXviO&#10;TdsiTcuM5ZuuepzVezelzT6hUlLY6qDUIrVQs8yvuOB6/wCf8aLu6024fymgVdvI3sOeK5iHWYLk&#10;73uHDrgBfXHJpl/q0S3uftbPt5Xjp+v+cVtyRcdzH6nU9psdU1zd7V+zqePX0qSe6MNkxvZNzPkq&#10;w6qPb0rn7LxNaRHyWnOcZUbjn19ag1LxR58/7qT5RkL/APrrHX4WKOCqSqWSOn0+5KhRL825sszn&#10;lj/nNGr6jEXWMT9/4ep/DvXM2fiWEDfJPkqNwPdf8/0qrqniWH7S2ZN3zZ69Oa0jFjWBq8+qOmsd&#10;QjluBDLHujUfMzdT79aq+JL6xtQxgVsrjO7uT2rHTxja2StO77Qf7rfTI9z7VWbWIdUvGvrl1EK/&#10;dV29u/41tGHL7z2MJYer7TlsaekaPqdwy3lzIseW3Rqfz/ye9XL3VpYrloryOTcrH/VgMOvpxVWx&#10;8SQBvKedWYndlc4H+f6VDe6/E100asPRSzZz/nNZuUpS95Gv1arzbG1YX8M7KYXGWx8rduf/AK9Q&#10;alPIl15DyY2t8oztJ79vwrOs9VtVlaWGRSwHy7SAeTjP+eprO1HXftF1tMny7upbHGfUdf8APrRG&#10;EWEcPU5m7HU20wCjyFX3ye/+f8isxY41vHm2fMx43A8ewqvo+qtEmJZNyhfvbs/X+dUr/wARQi/Z&#10;I3Cs3+sO7Gf85o5XeyCnh6nM20dJb38Kv5bMPMK7ijE/5x/n3qnqIsC+5oV+9lgq/wBKw01ZDP54&#10;mw2BtbHoKltPEKXTtG0x4yGIY5HqKXs3HUv6vUtcvwJarK6yKxbnaTggccf4VVnkkuLnZHbb9oyV&#10;TrjP/wCuq+reIY7VGQSKu0ZLNzz2/wA/yqnomppPevL/AGmFLHcyrJ6d+vuK3imqd7CjRlq7HbeH&#10;A7TeXJb7V7fNnHtV42kyzFLeVlkVuVZf6+lY/hq5Sa682PU1bdyV3A5569frxXRTEIrSeSXbbn5e&#10;p/8Ar1wSvGRyVPiG2U97MrCGZNy5BPtj/PrUcN7fI7PdRquPvcdaLPUHkBjUv8w+VvbjjFOZcyo7&#10;JmMfeU/05/zik7p2aJjruWI7632sC+S3JU9T3qlczLcsY89yWIHB9qlmYi3aIwsR13KuMY69/wDO&#10;aolmUsETaG6Lt69fT/P1qo817j5S5aKOhkwq9uOT6fjV6wuY4rSTarDOSG7DOPf2rMgm8u0aTOey&#10;n1zWjazeZaLFIu5ePlAGQf8AGtXblsQOD2NxIz2zMz7mHy54Pv70ySGFAvlSNjdv+b9en51PDDHH&#10;bqY4VjVvm+Uf5/Oq19dRpbyFZNzbto2r0P5c0+WysQvi0Ft5o1VpXJ3twFC+3/6u9VDIWuXLzSeX&#10;v6be3tV228s2qy3gaN8Ars5z9ajNpBG8ciy7ozn5vU/n1/CsWveOhfCWIL6zSNY0dlUcbXUgU2CC&#10;VzI1vcBiv8ecnB68fhToI7OZQ/2XbjAVjwD+H+NTLpkJ2mGXbgBid3QCs/hkSth1vZxNtnkjLfLj&#10;5sN6HsDj/PNFVp7ONmAiuJl+X+Fs49uKKr1YcsXuaUE8UjY2q21vlweP8/40s+EG4jr/AArz3qpH&#10;JbKMJKrYU4PB/A0t5OBZEtJgxtn5VPP/ANeu5ROLW5YEKquY/wC6Nu7uMf8A16rxQS2qYJXcxJYb&#10;j1/pTbe+me03vJw3Kt6e1WluI3i+aVWZRj7ucf8A1qOXuTykdtKrS4kRgzdun9Kbruh2+qWnlTop&#10;UxlWbO1lyMZBx+tNvVkhjWaBh1x/tEYPPT+dXo3WeLz/ADGZWCr5ZYABhnnp1OR/3yOnNVGErj6n&#10;leoaZ4u8K3kby3d1eW8cqpm3gyRGerMAcsVxzgcj610mlxar9oBt1SaFk3RyR5Vh6ZVh6+9bl1HF&#10;5jBdrbhjawBDckc5qxpkKWkGxt3zY37eM/5571pOrJ2TRp9m5hTX87hrdpJF29pTgj8+tWdHlknn&#10;5nVm9W7f5/zmtS8s7W9DQ3Vqsin++ue/+f8APTPXQSkgfTZ2hY/Ls/gPt7cVm+Rqwc1ixeQr9uE5&#10;kyHj2iNh156/rzUZs4klyF9mVv8A69Q3ba3p7K12huVyB+5+bv19fyqSDWNNvJNyT7WX7yyAqQfy&#10;69amzEpSsZ3iDSYZb+N2UKApySu3HH9KqXGjJDdQ+TbtLvOfl6f/AFq2L7UYP7SRGb7y9N33ue1S&#10;Q3cNzqanzFZY87tp7kf0/wA+lP4d9TZVpRW5lzaRbX8JiubBo2X7zbefzqmPB0Uy/u4uD/ETz061&#10;2X7uaLCBvU5xkVEcLM0eAV2go3p/kVEddh08VVhsznB4S059NJXKyR5A4xn9K45vA1smqTPatujb&#10;Ozqeevftz/8Arr1mKCNkMibWEnLLjke3vwP1rB1jSINPvfkiVVZt3y9vUZ/rXRTdi44+tG+pwsvg&#10;ZUtZp1TcxAz7ds/5/wDr1nxeAbm7bdDG20g7lbA+nb/CvTFsmS0ZwV2nkYPt/niptN0YLbdfl/h3&#10;f4/5xW0pSRpSzSvHqcBo/wAPxbj508xh/Fgn8P1q7N4OZm2MrR7v4f4j7V6Hp2iWzqfNLbVbt6/5&#10;/SrE2g2zDzfL56r83WueXNJlf2vW5tzyyPwzcGZlEYwpIIdiM+36f/WqF/Dd0F3RBkBPHPPXpXqb&#10;6ZDBD5r2a7mb5t3+feqo0cTFndCvzHAb0/z/ACpShpsXTzipGR51beF76aQBy2OOA3+f5VDe6Fqe&#10;nReVA7M23t3/AAr0SLwxfGfYZFZc4XpVe98HPcSFruUBdv8AeJGPUDtSjS0u7Gsc6qc550mn3F7z&#10;cSfNHg/e9qZcI9gm22Ys27tnnj6V6FY+C7XOUywbp6GqmqeG7OC/8mSzZk/vbeuf6URo0npY1/tq&#10;TlqjjLdNQnt/KZmYng89efanPour222WxZmXdjDdhj6ev9a7BNMSRlS00+Rv93HB/wA/hV670K/Z&#10;AF0za3Rd+ARR7Hli7Il51yyWh560+pPIsElu37xev93/AD19qnNheWqeeTzt3c/TtXbweG74TrJc&#10;QIFPYDpV6+8H2F5HGLuP738Ktjd+B/Gsfq8V0NP7c1VjzFrm5XdzuBGOM8cUx7i5tXI8uQdvu989&#10;v89q9Ms/BGlwOJIoFXpu9/5elWLrwfp11AsD2ZYdvl2k4/z+NWqdFdBf24tLI8mbUdXuD5UFq7bW&#10;4kbJ9f8APH+FRnTddMv2iRZV+bPmbeCP/wBderJ4OsrZFS3tVXB+6o5+nrTb7w7D9nCLD2+93Ptz&#10;6UoxpR+CJf8AbUZSPN4re5x+9dv9ohfSpF0iYL50UjKP7yrx06/oa7G+8KJHHn7NuXOH/wBofh/n&#10;NaK+HY4bGOSO3kWNl/d7v4aPZvewSzimtkcLa208bBjK3p94jP8Ah3/CrDLfIguVDEKe2TursU8K&#10;wpFlYdw/2eKsnw9bw6cqNb/K3cYwD6H/AD2rP2LnuiXnVNbI4X+0LhIcSXTSN13SKFP6AD9KhjSe&#10;8jaRh0kyjV2X/CFwzHzzH8pUtuGSfpipIvD1m9uYYojGRwvy9s9elZRwsYvRGzziiorQ4Vdf1LSC&#10;Ybg53A/MvpUf/CQajLcef/COD82Mfriu6l8EWV3D5v2dWK/ek2jt/wDrqA/Dy3WxxDHJHu6q2Mfz&#10;zWscPh3vEmWbYdbGBD4jkmixjaOihmApJ9bnuiEKH/a/KtaLwckMO1VZj1QNxk/5/SktvDTyHZPA&#10;ys3Qr8p4HX6VhHA0r3RUs0w6V0jBmuGnUllG7OVY84punNeQrskkeRlb14rqo/B64QpENnJbcOfp&#10;/wDXqQaB5TrHHaMy92Xt+FN4aPLYP7WoqJzo1SV1CeWwYn5vb/61Jd6rcW8ZuEgVtv3s+n+FdKfC&#10;MRJAjyf7u09s80s/htYIWLQFgeJPlxis44OF9UL+1aFrnJnxUt3axy2crBVbdIi87v8AGnx+JUuY&#10;t87HA4+bvk8ZrWi8DQSXYv4dyLuOVyP8/wBOK0rTwlGdzzx7/m6/hVfU6K0SG80opcxjw6vvVdi7&#10;jkbvf2/z/hRcapKzLsjLbfVeetaCeHAL1ofs+AeVZT/n+lXl8LKIWLjcq/7PH/16zlgYXFLNMPGz&#10;Rgxakk4+zTQYHBCg9D3/AErPuT5k6m3L/dztbt7Zro/+EPzMz56/yqe28KKMl0G5uFz7c1VPCezu&#10;R/aWGOVuNR1GCHfBeMpbOM85z9P61SfxPrCfuym8g/ebH+f89K6ufw7H50kPl/KgJyy9ajs9Cgni&#10;YLG3Qjcy8VqsLTkryiP+0MOtjno/GFy3E0S8cZU4qWTXLmWJZ4xtHX5vStWXwbaCEzXkSqEBLFVz&#10;36fjmp7Dw3bT27RxAsqfLsZcfoR/n86X1Wjuog8yw8dTjZ9dZne7IEYz0ZsYH+Jon1O6uArBAwPH&#10;zAqD612UHgmC3ZnjgWPGT29KlsPDN20X+lwpuJyrLjGK1jTpx1SFLNKC2OWit45rQSgbWHOO2KjX&#10;TLsyNuK7f4dvXNdgPDlrC+emeg5/AVOvhWERNMOueffmo9nroJ5nh1sckBLHjNzzn5l29Dj3pkes&#10;61AN7fvNuQw9evrXTHwgxUl0x2Dbc5/X0pyeFESM7V+bbj5eQazdGLfvK4/7Sw5ix+M1dNl1ZyLn&#10;r0z/AEoOu215GFgmZh/00BH+f1rT/wCEKSYKE3jBzxyPyqSy+H+GKsV4PXbjPWs44HDvWzRbzLCx&#10;VzLE8rqpyF2njbnA46H86RftSSs6buuV3Gthvh3Irful3Dblen5//WFPg8EXVvAyP5n3s7lLL/I/&#10;TNaxy+n0MpZxRjsjLRoriHF3aq7YyX28fgfrVGbTrS4PnxRzQsDxiQ8e+OldVaeFr2zb7O4aRWJ+&#10;8vT8f8atzeDkEG2F2z396yjg5U5OzD+1qG5wk1lfvKp/tpvLxhvMX+oPJq1svLOL93cRyr/zzZNv&#10;05Gf5etdE3g5+pTdznletWh4UkaJXaI4z78e9V9XlsOWa4dbHFy6rcrtLQva9m3Z2/XipLbxJeKV&#10;2jcvrn2/QV16eD8YZV+bGT8vXj/PepJvAtg1ru+xoH/3cE1p9Vpy0cSP7TorY4t9TN3N5txISp+9&#10;x15q/FOu0G2j+6PujGBz1rYl8Awbm8l2j/2GAOKI/AF5bWzC3fPf72M/QH+tQ8JTlsV/atCJki/u&#10;VfCxtjr09ajEty8nnqn3WP3u1bEOh6laYS705mUfxeXgH8ec1px6fprWrCS2YYUj5V3H8MZrL6gl&#10;0K/tiitjkkvNWM/mOBtXPyjqe3pUga8fZJOjHac8ZNdJZ6JZX0Jlgj9PqD6VbuPCYaFQqkjtx1qf&#10;qcX0sEs3odEcpPqEnnIPMKgMNu0mnNdXYTzFj2/LgD8K6I+FUU4aHP8AeANTDwjGkflhVWFRleu4&#10;f/WpfUYNbB/a9BdDmP7VmC7kTOf73Un6iqcms6nBcNILVgzADhjyfWuvXwhGynIwo7MvWp5vCcAi&#10;U7flxnOOc0o4GMfs3CWbYfY5Bte1BP3c9vjjAfb/AJ9Kuab4qSK4CzxMD33dPzrafwV9pKhT0bB3&#10;dKfeeBIZSoC5AG1mWT+QxVfUaEo6ozlm1Byt0IovE7CIKLfzF7Mv+FZ+o30mqR+RJugAILMvD5Bz&#10;6dPwrUj8Hrp4Fwk0mxTyMCiXSbJyzl23MueUOPpmueOWxjLmih/2lhr6HKzx3EoMdtfK3ltht3Ud&#10;+cd6pyW95bLvaJnOQcq/Wu4tvDiNtkkGe5C881Be+GTHdCIptVcnc3WumFJwVmjSOZYeUrI4ee7n&#10;uo/Iij6cfMOlLYaneQjKoAytt3KoOMV21l4Tjkmzcw7lb/VsFI44pt14Ft5JnlhYqzL1Ze/+eK6Y&#10;xouNmhSzKjGVkcU2p3skmVhVvZeO9POrXiRqoEe71wTg/wCFddD4Q+yb/tBYqT/dBA/T+dQy+FID&#10;Jgou3d6AEVSw1GXQn+1aN9jlLvUb262gFvlOW2/xe3TpQ89y8YlhVkboPm711dl4SSFJmaLczccy&#10;HC4zjjoDzzgDPfoCCDwmoh8oRdRhmLkn9ar6rT6IP7YpLociP7U+/s3bf7lTC7mwVbrxXaWXhu3j&#10;s2gaP7/K4qAeDrdX3bV+Zv4ccn+tEsPHqiVnFPsccb+eGQyyRrhuvGc/nUNxqBTczdh8oxXaX/g2&#10;N4FhAHy/w7f88VlzeAopWZQ23cuOD096ccLTUrtFRzbDyjqci2r3SGS6YeZ8uI19Tjv+Pp2qSHUr&#10;jYrI+1mXKhucHp+B69Olb2p+Als7LzCZJPLGV4yTj27moNM8FXd+VnQPFEgwOBl/Xrzitnh6NtEE&#10;c0ovUyn1mXTrffIGZW43c+vt0FOF1NNmaNPmOC3PX/Cuog8J2l1utgJN0X3g3fnHanN4TtIDhwQv&#10;1rnlh6fRaj/tSg9TmIZpTuSUlePvY60y6vHdMW4bK8FuxFdNe+FYZnLpFvXaCfb1qqfCX7zCLtzj&#10;bn/Jq40YoFmWHerMW21h4BjOT/tGrUGvJJH8wwNuWbmrkvg6V7jaV9vmxx/jWhpngANdororqrbj&#10;8vVs5AH06/lWVTD0ty/7RwvLe5HpN493J5Q3Rsy7lHcD39P6etaH2awSIwxLld3OOQfc+p/nWpp3&#10;gthczCGHbJtAfC5Yg8evtWhB4PjhCvLGV3Z+735/H/GvLqYf95pexP8AaeFtc477fcaTcLGJN0Mm&#10;fldsYbP49vzqtc3/AJzmJEVizZZW71s+MfCcqyrLBuHknIOfx/P+dMtvCbXl6YbghTFwWxnvya1j&#10;gqbakylmmG5LowTqE1kg3NsXp8p6+n8qhutbiAKNcr7fN16Z7+9dVP4AsPtWZ8ybc/KSP89qbB8O&#10;9BtjkQP8xyVdsqv6VtHD4a99Rf2tTtsckPE1nEuG3ScgKFGcVFDrOk2slxdWti6NdSB7gKpCs2AM&#10;4zgHAHQZ45re1Pwnp1u/lwxjcSTufPp7e3FRwaBFLJ5MNtGcdJNvf2/WtFhaMtrnT/aFDlUmZ8ni&#10;1ktVt4mO4jJULg4ok1ueREQSOrOCFbcefb9K1brwTZSR+bG6qzJhvmI5+n9P8mpD4XMd9HFHIzKu&#10;Sx24xx+lR9VorSKCOOwstbjYdVEC72lkYleeNx/XtUt3q6Om+3lKsfvKUzSXfhq+jkAgDBdxLD09&#10;Pxx1qrDoN09wqOrc/cYfT6VlLBx6m0cRhbXuXI9XmuI1hkEZRhjcrH5TRdSaZFcK6r5gwp/eHJHX&#10;8Of89azZtF1SBHEb/wAWR8v3Bn0qGK11WcFI4WaQZJ29vf8Az60RwMr3i9A9rh9+Y6D7VG6rMNP2&#10;qMYA4IyBzilkksoJR8kY3HK5HIrnba01Qy7p2fay/L+8/nU9vYXhOVjZlRcfeBwKmeBk3a5SlTWt&#10;zoHvrdk8mIxqOrbjnHOe3eqOoXHnO0REcn95VyG69eay5I7pIppXlkXauW9f0qTS7W7v4mklkLBF&#10;4bn5jUwwMou/YpVKMdWy3C2nW0ZkQeXuHzbsjJ/pUCT2l9c/ZbYr1wx5/wA9Kp311cKn2dFMitkM&#10;xXg8dPeqNml/YTm6ELFNuFZVzmur6nU5XK+vTUqNanLS52CWum2q74Y1jbafn2/e/wAmq8T2Mk+5&#10;VXP3cbf0xXNv4lvEZg1pM2/+8pwTg/ywaF1WUZZ7eVfmyrY7VzfUa/V6l3jHqdYsdjJGx8vb8vX/&#10;APVVV4dOY4EZXP3jWHDrjPHiGfdt6hWy30/zzUcF/eghmVlB5Vev+f8APWs1g68bu4ouPc2hYw2e&#10;6DKsuRx/F2/zimrFCVLwojfN0CggjHp61lzavJNGVePcf9ng02DWbi0BnkUhdv3duT/L+dXGhiLX&#10;6leVzSKXCuoNg33ufkK8eucVYTTbXaxEY5X+709fx7Vk/wDCTfa42FvKys2TkjGB6+9V9O129tt0&#10;lxd+Z/dUDoPXn/61DoYqS7BFW0uaN/4Ws7kGRgsf3WbYOT2xn1H+e1MtNFsVQqCpI+6rN+tV5/ET&#10;MFR2J7Lweajt9ZSIMjyflwB9MVcaeK5LNi5ZdybVdK+zRK0EbbtxDMeo+lZv9iTSRM80uC20soY4&#10;T+X9K0I9W2oYJJWbJJXCk444qS0vLGU4mjwDuO1gB3/n71tGVanGwShLoR6doCRWSPLJ5gyw3K2c&#10;f5H5GrEWkW80JKSKdvfzP8/5+lR3l9DZxrbRTKPlG1c8/wCetR2+sRqxMsm3P8WfesZfWJPmuwjz&#10;DZdJi8nepbcFwG9Ppj/PWsvWLeCx06W5kl/h+ZvT39qt6r4ntLOLdE4V252r/n1rGTUV1Obyw6/e&#10;y25uAOuMV10Y4jl5pbDK8OitqUyTSXLRxt8ygNgjHt2/+t9K6CLw/DHDjznXb/dX8M1Rumjit0aI&#10;87sbOOf8elXtC8Qwy22Zv9YnDbeM8j0/zzRWqYicU47Bay0RH/Y/nwsYZpgVP8X+f/rVXbwxqJLT&#10;teSZK53dMf0NWLrX7Oe5xGzbm5/djhj/AErQstYjuB++ceWvTng1n7TFw1Huc/JpXiOwk8xNR+RV&#10;yV2jn9Pb1FLHZXepxFxK2WTcx6fQ/r+v4Vd1m+hiiZoLw7tv+r+9x+H6VDZay0FsrXFse26QHHy/&#10;TrXR7bEOmmtxcvL0K11BqtvGqQzSbjg98/WqzaNczKb/AM/5jwdqHp/+url74n0uX5ZBtYZ34B2g&#10;jtkdev5CnWGowXimUzL5a87Bxn/H/PtR7XERjdoq8baIy7aHWYy0t0WO7Ixu+YD6euKTUV1uzK3N&#10;pEGGc+u7/H+fFa95qFt5i+VPG2GypXnIz/n/ACKqanNHKYkV2bc+T0YDnpWkcVWlJXRfLT5TEgGs&#10;6nLv1DcIt3yqM8/5/nVmHTryymZ7eFm+Xks2M47mtT7RbxLDDGq7QOGYjj/OasrfWbR7iOTn7uee&#10;PX/61EsZWvotB+zp8qVh/hfxXc6ZqSfaIgnmcbttem2t2by2WZZG28fd4ryG/SO41GNYjt+bO7jP&#10;4fpXqmhKYrGKJuCid84/zzUy/eRUrWPAzajCnJSijThxFCzrGOQQzbRkVF57wybVG4svG1d2OR37&#10;HmlS4WMMu/0+Y54H6f8A1qRWURZkXdtH8XPJzxWaieMi0Xij6S/Mw6jIGP8AD9apXbeUGxAm3bje&#10;V+bPt7f59qS7aW7TaqrtV88+3+fTrVJvNhiMTszDOFy3HFVEpXJlnSRfIHysyg9+a11eSPy7XAVV&#10;UAD8BWD5671B6bsL0yPf+dbCSxvJGZD8qrndt9B/9atJRvYm3YmuSHtWQOy/3unI9/rWaZWuXWJx&#10;ht+0DccE4H+f88O8QM1wqJE7R/Nk7HxnHPPr/hVfS41N2gGAMg5f+tW17pEXbU6CJzJH5DoiBE/d&#10;u2Mj0qCC7vrGNopEDKv3SV4zUsE37gyJNGwb/V4Xp/nH6VWntmuLfdPMAwB+ZMjP6+1caleWpotr&#10;k7atOHUJabiBn5Wxn2/T0p0OuKwaMxnCr8wzyM+x+lMN9bIi28ZDY6Ybrx1pYUnS5kE1t97u/f2/&#10;x/CtOWPYnmZJNdeWMc//AK8/Tt/nrRR5pV90jqG6YZj/AEIoqPkNXJN6Jc+WT/472qaRLWWNo1RQ&#10;uR8xY+oqGZjjzgV/x+lK7xNGrN83bdycj/Of1ru6mNyBolVsBflzjbu96kht4rfMkTsqnkfMTk/r&#10;7U5h/o3mGFssv585qOSWKO0wpxjmTjPt/XFTK4epNHcieHazfK33gvHXt/n0ps0N1Zf6RDKrryNv&#10;9TVVHMgVt34mrCX/AJcOxhhcc/MBzWkKltyXHsU4/E+nz6o2lx3Ma3Xl72hzzsz1Ht1/GtZLgsNy&#10;tyvI+bGf8+v865/Vvstq6X0LbZJH2oSORyff/OataRqLyqV34baD+8wcZ4z/AJxVc3VImUbGmbve&#10;GDQlQG65HXpT0ZWm2j+9/dAwetVd7kMxB56KMc/Wprach/mHzYG4Dt+fbrQpR7GZakPzBUdt2O/p&#10;VO90xJ5fNlj3/Mfur8w9PxqaQqz+YducZHzdPpT4pY5Pkk+XP3kzTikTzHN6v4fePWYzFK33j8je&#10;vrn0qOG1vNPvHzJH8xG0QsTj8xW7dLA2opIEx/8AW/rRPpGnTMpcMCeG2N93/P61d7qxcpWRnCW+&#10;QrlnZmxU3+n3B2sVVNwUtnpUuobLKdbRiMRqvlsV7elLDPFLGuWHzHcx6e2etYP0DmQsl5HbusEd&#10;yfNVgXXoen1qxqMH2yzEcpZfmwpXkrUUiLJLvaBRtbO4NTlklwvlrgZG5d3bH6U4/FZCGRb4rJkk&#10;gOONwYDP+eelSaDIj2Clk+62FBb0oCSbZDIhVfm2ndjPvUWjl7eOS3JH+s3R4P3smtuboZs17SdM&#10;s+P4em7tzUkV1HfL5sUnIb51ZsFaoW7OY2/cDcwxu3AD39c1NpsQtw4WAKzSb5MY54Az+QHv0ofL&#10;GJOpoW92srbiVbOR/n9KiudkwbIx8uAw681WvJVzuhjeNl/jXjnj86qwauwfbMrK304NLR7E3NNI&#10;coqN97HBZqbcQQ58wptLcj86rwX9mLjHTvjawGaLu+hjdlJ27uPm7/8A16uwJjlQI+6Acfw/T6VT&#10;uuZPKkTv+mc9/wAP/r1NFqcTsv2aPeu7GeOD71X1aSN5SC33Rn5R1pSpyirhzE0EZ8zYBtVeQ57+&#10;1XbiOIhAsS8Y2/N7Vl2l+ghy7fdPSThj9Ktz6kkzARSHj7y8e3Sk07aBzErRAlTsYbjjr1pYLBJN&#10;s1yq7h0yahM0eB7gH9avDEMarg7QvzEnn/69HLZBdojZYnf7Ou5mxk+1PNuIYgsoyyjaSq9xwf1p&#10;iRQJdNcIvzMvzHOeKmdVK8Ejv/Wp5ULml0G+VH5WFb5u+V61VvoFn2vbzLv+6UY9aseUwfBYtt/S&#10;q+o2SvH5kRYN1yv8R9frVQpx6hzvqNWzRcbox8vVuKmu3lgsgURHXPJ7gVVkvVjCxvcfNj881ZuH&#10;X7GoE27jj/ao5LPUcpEUcceoW7ElkK9JOgq1FFG1iySyCTb3C84/rWal2+/y/L4H8R6CtCBI7ewV&#10;4WUKy59cH/8AVxVcqiiXIbZjzFK+RtHb0p6WtmiNMqRj+LcO/wDnFRR3RKszAjtg4qxG0Vxp5dE9&#10;dvb6VnKPUOaRGBAmCY/lVcFvaqN9fYkaKB1YKuGb1PXH61O7JLF5JfhlP8X+f8KqRaVIkbTPcdOO&#10;B0ohGMg5mRfYY9Ri2wTbCP4WJGfy/lSRaZe7vs9xPtXruXnPI708TWmnL5rszMxIyO/+FXYJY57V&#10;rhdpwo3bfX0HpTkpKOiK5pdypb6VfK+Wuv3a5yvqPrj/AAqW2jmXdKkMexvu4OefX+VNstSkUfON&#10;uCTsbOW/+tU8d+vktLj5fVRwOamMddRylLuJFbOq7m2nd0XbgAZ7H/PSpILa3dHjUM3VcsvNNSWN&#10;4d4k/wCAknFT2LxyqzNhmX9PSny2lcjmkZsdmNLuTGwxE5yDu6f7NXLaxhMe9wGDfdwOnofpVXUL&#10;64a3Ktbsqxtu3M34ZqKwvnuR5cczBR90KxH1rR0+aN0HNIuLYwyS+em0bmw2364qQq0/7swMuful&#10;h6VXsb2a0n2kbUP8PrzWpBcxNE3lEMR3XnvU8ttBczKbWrBfnXbt/vGoTcWECNuUNyQpGM1fFwqj&#10;cefw61Fc2yXEe63KqU+97D/PNVGKFzO5i3nnXLLDJiNJFG0AZyM/yzUn2JYY/JhjDf3ssPlpdSvL&#10;aFluWmULFHzJ2GO9Rp4kgM8UTGNmmXdEEB+fj9aqVNy2RXtJEsmmRz2rRTwq0bKdyn0x1zTYtN04&#10;2clrZ44X5mkYsfxJ5Iqb+1bqKJTFYFgxA9evfqMCohq2ovd/ZUsWRMZ86NRs/U5z+FZqjLsL2r2K&#10;8cUlnDsb94v8LH7pqzbCFomVJVXGM7lz+uahmlSFS13cBFDcmRsL/ntQ1xb/AGee5SRXVVYvsYHn&#10;GcdcVp7HTVE+0kXo7KGUczJu6/dzSSReVAxkPRfmI74rI0nXYLm5WNDtdjnCt0xzk4reg1G3MJW7&#10;tmP97YvWolSlHdD5iDTYYr+HCBhz2XpVltI8tWVs+vriotLvNOsy8cUjLHIcqDHyvtxWvbTQzxmW&#10;JvMDZJK/59qh0dQ9o7GfDpsajlAMiporJYk8xeR1+tST3cUYaVtuV4VWPJptvq1iImLXEeT/AA7u&#10;ear2Ye0kOFqqjkAsOtSLAhXbjatQrqdnGwVbhfz6c02TWoQCFkVu4+XFKNNi5iU2o6M+0e/enCGK&#10;NBGyMflzux0FUP8AhIdwJUx9OPlP9ary6td3UMhlZsBvl/8A1Cq9lYOZly5urWO3aSL5h29uKZb3&#10;NtfWgRw0ZbB34yP84pNJs4BD512hbzVztPTH9KS+hisBiEttbB+X/PtVxpxuLnk9C7aw2SxLELtW&#10;2/rUzRRtbZUbSOgPY1hF70pmC1YjoS3HH51LPa6rLZBlhHGOoLYpSpgpal57XO1vtEaj+L5Qfr37&#10;1MfJ+zlVVuB/d61gyWmpvDgqY9vIMec+vcd6tImrRW/yq3Xuzf5NZxo+aKczT8t5IvMhcKSB94Z/&#10;CmSadBLb51CON/8AaVdp6dcg1RD6wAzDzD8vyZZgPpTp7i/mtwTHt6/NyT7cVapqwc7K82jacjNJ&#10;HdSLzkeZhlXntnn9alGnarFH51uwkXt5bcj8DUfkXAcyzFmDfwunSpRHLDFGftbfKM7WwN35d/pR&#10;7KIOchra79lGLq33MPvKq7cD1IPbNXLTVdPvYvLC7f7w2njFQy36lPLurVZsdpFyRUjW+kSQbot0&#10;G5s5jyef55qfZrsVz3LqW9vKmID8vU9c/rSTW8cnyAd8n2qgLfyhttdV/wCBENn/AD61E0Oorceb&#10;Jq8YxyDuOQfxFJU+gc3maj2jhBtCtkYK9M+1U9RvE0/ZbxIrY/2s9/rQn9vAZivY5AW+8JM/zrP1&#10;a0vEKm6lZWLZw0eep6Vk6Nw5iKfxox1VdLEG3cowM9e+OlbEEMF3Etz5GeoYL169v89K5gaCftq3&#10;/mGZudqs3Trx2rpdClisoPKuJPLZm3bfTgYH6VpyRikkTzW1EVGhJW3wP72U71Xu4TLIFuHO0MGJ&#10;zzj/APVWxDbW8bfLtcMctuIOB/nNRz2kUAaFovNd8H5epwenqBxzWjpxa2BVJRY2KzgRFdclMcMV&#10;qpPBqgumAiXbuO35hzzn8KvxzLageZu3f3Sd23npUQ1HzThVztb+9wKwVGUS/aN6ktvbxR5Voy2P&#10;5Ulxa+Xbs7RqevLdCe1WdOW9uwXtLNdv95mKgj8iT+QzVi8jkijkje2DbVIZonL7WxnngH8s0vZM&#10;j2jMsaXbMpT7Ng9ScHAqGTRbds+XK6f3h15qeeXVlt8Qw/KcbduDle1ZzahqaqoKsvJ+Yr+hquSS&#10;6hzXLSaI38EqnH95Tg/zoOjXKnzERWx09qS0k1FkG6Zstwvze/X6VpeeInOA0m1cv8x4+g9aG2Tz&#10;GRd6XdtHvMO0fwrxmq/9h3SoS8G453cY/Lr6Vu6hNldiqfu5Us2AT/8AXqss7+RunXb22nnvQ5Pe&#10;w+aXcx59MeIIXj5H94VXi0+G3RYB/CMKNv5CujufKVFRmY5b5lGTioI7CxWfzpQW3Nwrc4+lLnVt&#10;R8zsUVsWuAERW9tq/oPShvDD3BJe2xx/EtbztHDFuVQFUZ+Xjj8KYs7tFlHXJ+7jNTzak8xzUHgu&#10;8hmZ7ieJjnjauP1xVoeGEEoD3HPb5e9al9qaWsypKyruUb23dKjjeKBtsI+ZssoLferST5hczKcf&#10;hmyEu4qfp0rQsNFgNy8CDZypjVmyrjaB+HSqM1xq0oZIUSM7sE7vuj86tRSXdwkai7EcyE/vPTpn&#10;HFYPmTHzSasTXOm3FjcNNGm3cfm3dfwI61LHrVjxFqSbeo8zp+VLDf6mHPl3MbrjDM2fm46e3NZe&#10;qaXHrbf6aVhB/wCWcbHnnjrwD9KIxhJ3Zn75amht9Ru2ihVZIIyDvbG1j1xnvVSe3hS9khgi53bp&#10;FC9M+9RWmrppm3Qbs+UvSFjnjjp/k1dmmQ/M0mfZm5PpWdanbQ2hOWxQni/0rb5DM2M7h+FSG3Un&#10;IXH508sVK75N23BDev8AnFMGopK21Y96/lXPHVm3M0ineaXDMjM59skDFV18NQxTbFZvZtuf8960&#10;pHtLx1SZ3Q7uw705LxImEaR/Kv8Atc10UYTHKs7WTI4NEgiKwyxqzBcqzc9uB+tM/siL7W0n2c7m&#10;PVR1981fsNQivCyqu1lwFw3bjpViFVVt6nJwxLeprRxd9SPaytuYU2iwyu0RTpz71Ha6RJHqAgls&#10;dqt0YNk9KvT2Vys73KXI3bvlxn16Gp0a+Z8+Sm4Drnrz/nrU+zjzFRrVOUy59LgZZClsVZTxvXqf&#10;aq8FnauVRoNrbcFgvTjrXQQRzZ3XG1W3ZbpzxUjW6O+6SJP8OlPkiivrNTuc5H4St5HYRrxydynt&#10;+FPtvCVvBC0Kx8AEK23dmt5LeMStNGWXdnHzZA/CmyBbW0Yy3DNt4DbRzz/On7KPcr65UtucpP4W&#10;0+3t/Je2++3yqnPzH/6/NXNJ8HF7Vo7iIQp6JyfzrctUOoFbme32qrfIOef8RU8IuriBo4o1jH8I&#10;bPSqjTjsyZYupy2ucnc6DZxSbBp6YVj9/vRqfhy2ax8wxbRJjq36e9dZNaQQQ5khEjR8nd3qjPcw&#10;XH7hrdmB7BuOuelP2a5boqOMqRle5wN54XjiRViVV2Hd+86/Xj3xVyy8KwS2o+XcrJn5RxXUajpA&#10;YkwJFuVfm3R5yOnX/GrVhpkUFuvniJduRhMAH61lZ8p0SzGs+pw9z4OsoZ1uPs7c5HB6VJc+HrOW&#10;JYlt8Y+6zj8vwrtp7W33ck/99Z/nUTWttcx+Ysa8Hj5aLaAsyrdzhJvB4R1Bg+bHysOeKLnwQ7L/&#10;AKQgLbeyngH6iu5h01QCVjz82PerbafAWXCDC8Y/p/n0qUi/7Sq33PMH8DxAEptI3YOAOfamT+BF&#10;BU2jjr82Fr0C88J6e8nnqpVicgEZC98imJoVvbuzyT+YG/hIHWtFG8b3H/ataMtzzn/hDJ1nPmKp&#10;CsNu1TnpTb7whcRuMfMf4tor0m40uIyb1/i7fj0ofSodxKA/U048yNP7XrqWrPMbfwpcPKob+7nC&#10;tk/oKbc+F7mJ9qgqqk5XoM+tejto9sZv3OMt/dXnP+c0tx4dt5JfOEAIb1XPSnyt7GizqtzXZ5nb&#10;+HJ5bpd5Zuny4+6cdar6toU2nPuj3BsZ27Tk/wCce9epDQ7eD97JGqr/AHj1J9MVjX+hPqmpPFEN&#10;scaZZtv5AfWqpxu9di/7aq82jPLovC+o+InxCuId2Wk54Gen+f8A9eh/wiEtmnkQt8v58jvxxXpW&#10;maPaRN5UEG1Vbq30p154fhldiISW5wM8E+n51VSpJ6JaDjnNRSPL4vDE7zNGHZm5OStNj0e9t5mj&#10;QNgfd5xz/n616RNZ2lvLhod3Qswb8f8APanNollMd0SKf7qtnp9D0qdbbGyzqpe7PNYvCc08/nPH&#10;90ZLfxGq91pGoWs7W9ujybeOOufTNepJphhDJJGF7ttIy3+eKz08HRXT/wBoSq/zNlBjGOo7Z6/l&#10;VRs1r8io51Lm1PMrvQdZlZYIbnduUny5FH6k9qrx2OtWS+QbP92owmGB3dOK9Zj8G2w3HzGyUwuW&#10;/wA/1rNvvDNzaB1TMir93dz+nOK0jKPKoWRUc4/eXPM4tKutYvVjaDavllm+Utnjp7UsljLCWgNt&#10;yvTK/c/XOc9q9H0XSIreGaW6gZWZuflxketQWug2moiSSNG27mXcSRyDjjg4orcu1tEaRziN9Tzd&#10;9JmmhacxyL8wBPpzUVo101x8zcx8K0i/mf5fnXp0/hiC3s2jt4z5knKswwQfy6Cq6+CIlhUsi4HJ&#10;LKMj8f8APWp5ocuxpDNoyOBex1G4fzxu9cfjTA2pLHtRm3Y/hyM49OD0x/OvSYvCUUEckcNtt2/w&#10;qMD8KhHgu3n4FqMnrhcH6/nUXp9i1m8ebU5Lwjp97f6grzAqsbhlwp4GR1/LPpXp9rL5NupaRsBQ&#10;D8o446cVm6VosGlBgtsVzwSB978/UflV8+Utu06Srt5+8p/TH+frWFT3vhR5+KxTxFS5OJpQmGBx&#10;wfpz060R3G4+UGbPfB7iqdrKLkNHBIwLAsdy4Ofr/nNTRwOQS7eh4bkj2zWTutDmjyyJp7wW33R6&#10;HJ+lZ93qRtBnzfmXvt6D096sT2AMX2uaZhlcFcHP4+1Y87SXlytvaOMBiTwcjp+H+fetaUU5XYSW&#10;tka2lEX0u3Bz97bn/P8APtWzcJ5D7SuPvfe7/pWVoUUdtMvmfNjll3DtVrUb7yGU+azMVHByPfr+&#10;NElzVEomUpcpDqd2k1x9jVlZmXG0HPb+dSWjFZd0Ybcp/u5+mB3rOtoreK7bUUGZH+98xzn09P8A&#10;JrodEs/kW7lj2sSNoPGc9/8APtWlVcuxlFtomWymaHddzt8vzbfr+P8AnFF1dRJbqkRbj+8pIPr2&#10;/wA9qdczOYpN3yqqkE9+O2KbHK88W8hd2M+w/H8P0rjcerNb6ENvFiFWZ8Sbs79oIPP+f8mprWGU&#10;zMzXTMq8Fd+M5xUfleVNvA/hIVlz681Hvbzt63DfMBuVvu+3/wCupb1F9q5NKqrO3lKxAbHLUU0F&#10;HUl13bmyflU84xRRzSK5UbAjG4q6chuW2kcU2VAI+FUqc7tvb2+n+e9QrJ8xdJG288N3/D/P9Kll&#10;yYVfjlcttbpz0r0DmKzpPCvyo23dwAen+ePrTbpJJLOQDbu5+92/CrEbmRcSldo4Oew/xqZhujaE&#10;rwRtIA5/z0/yal6uw+bucno2sBXazmYqwbDSH+IZ/PrVrVNTW2sJpS/RTlunb8elWL3QLVZmuoI/&#10;m/56eg/z+dct8UNC1mXwTqP9jP8A6R9kZo1Xqxx/PPNbU6cJ1FF6XL5kWtJ8XaLrVn9juZUbf8uN&#10;3zL6Y9P/AK1VpvCt74pv5oZddX+y7G4QzWsf+suTgOqv6KMjJ/ixxjBr4n0/42/EfwTrEkOomXzI&#10;5iPLmBGCOD15r0zwN+2TPb3UxnDK1xCiTcnKumdrg+nOD7YPYg/UVuGsdh4uVK0k1o18jWpRla6P&#10;rnSNUhEIihl5j4Ebe3oTV+3u4JWAuI2hZ/4scfpn9a+ZdO/aftNathqEd6I7mMYdVb746ZGP1rvf&#10;gr+1H4c8deJovCV/cbJ5AFVs9+nf/Oa8Otk+OoRcnF2W5zzoy5bnscqFTvikGCf4MYbA6flUak/f&#10;C/e527unt/n3qW7sfLbdYMfXd7f59qrS3U0EbS3FoW2g/MvH49f89q46clexxsr3E8Q1DcW3Ecfe&#10;61ahnDOpiw3Hze/9K+efGn7V2haN47m0+2WYrG2xtyn164z7+ldJ4W/ak8HyXEX2vU41VsD5m5GT&#10;78f/AKq9SpluMjTU+R6nRKjV5U7HsWsIJ7dVDLuV/l9Af8n86yILnfkLnKZB3NWH4w+L/hq2W1uL&#10;XUo2juIw4Bk6imad468OX0i3q3H38CTa/BPbP4YrhjQqbuLMeSVrnbWfNsXkXj+83Uf/AF+1TeXE&#10;YtsLAfLn5sdP0rLg1fT5rDz1uk8oj5WVs0/Tdcs7hjALtT833d2DWbp+9oiXzF67LoFzDkMpO70/&#10;zzVaEkHLP/3zjn/P61YuLgeVvX5gV4way01KKI75JMr/ALLfz96fJJ7AjYtxlMAnnnLSURyqZFAd&#10;vl6Zbtx2qnY3cNyjLHJuVTmpBJEMNIPTHsf60nDuhOVtDUt3EkbIyfw847dqpssMkqxvtI3qVXHQ&#10;juTn3ohJXMhk3M3bms2fVbVbxk8zO3+An0NEU+Z2HubcUkcx8wQYyMZK8mq13EryHY2wq2Q3pWda&#10;6nHI+wThtvHQdO1RHXLdrh4jcD5eD9Kpcy6E2dzbt3hMm4R5PXnjH/16zNehnubjdGZBGy4/dr8w&#10;bJwf8+lPstTjkdcS7sc9Pao5Nbha42vP7HLdD+dXeyJs0ynDaXYu1Ilm+VT+7xwc45PGSR9e/fFX&#10;5LG7kmGYZVUp/EuMHGc1Na6hbySqhbg/xFu/+cVbuL6HfuG09wvp+tapX1QX1IrayuLdVjW43Lu+&#10;VmXpzV6W31Dy1WGdQ3PzbcVRF4GdYt+O3XFaTzhwN23uFx/XNZyBkcYvIlCuoY9Nqt1pt5NcxIpE&#10;YZup285/PpipmLglwcZ6YyaZcsSBHgqQwwfT/PSuf7QrjI7q8MWZI2Vh97uT/n+lLqV95cA3Ky4y&#10;chSaYtysTfOO3LNn/P8A+qpLy82xLuHzHpjqP8K2huIwrslz5u6SNsfxR8Gr9sJFt1SO7WRd2Gwp&#10;XH5+tSLdReZ8x+b3XP8An/61SzGJF+0b2wy42MBhef8AP51rKWlhEG1VmyJ8Y+9u5/wqwtzbW8aW&#10;MOW+X14HHX/9VVWezJ8zyFZuu7jj/P8AWmutsy7hGRlsE5wfb/PpWWj1HoMin867kt4pGZY2xiQH&#10;Df5/z61pWKRQRsIW2naSyt347fpVAxafL/yx/izuRiD9eDT4rO0VfO8+Xc33vm6fjipqSjKNkHU0&#10;0SGfa0Y4ZTz6Gq+oeZFYloW+6DuJ6Af5xUYaSOPykumHox5OPzonMkNkyXEyupyMlcfnUR5YoLFH&#10;TodyfaLlxIz8qR2/Sr9jHGtpIsa7dzEtz7Vmb5li3CGNlH+rKnGOKntL+SKxZpI3Jz03DPPf0rXU&#10;Nh6CK3RnuLn7zYVj0H607SHmZZGB/d7cKzDBbn9KpzqjxNOUfdjoOlTWGpCK2cvGwAb5cLkfT+dD&#10;inqhNstmAIfn3HsD609DDDayHftXrlT3B/xqomoxCPCylY+h3A1jXXiL7bNLbRwttUfex8vp69fw&#10;qo05Sdgexs3qia2x5pUYzxj5qpabM0BYKnFWtNOLFUaT+HKq1NsWjvbct5IVuT5iHH4YrSny8rTF&#10;KQ2F5bmTzETbjjlv0qwtxFF999smN2FzTNIgjt2ZZEWTkn5v8/8A1qtm3tNsk7Lg+mf0qvctoiXI&#10;pRap5HmIEZmPT2p1uNSvlkOG2t97c21R/nHvT7UQxxno2T1281YinC27N5mdvHy54x2rKTitkBSg&#10;0mOFme4leT59wGensPapU/sq2t5JJBFujBZfN55xVW9Z72Mxw3/lr95tvXr+nem2+m2Edvi5XzFb&#10;uQaT13YF60vdMFsGtE85ivy/L8v1/wA/jTQTcRtO0BXceBGhY/oP8ioLLNkipCdsecbVXJH49cVs&#10;6RqUBuJLc7VKxq0ag9VPf8wRSvy7EydkZM+mvNAxa2crjO2SEqcZ64Ip2n6cFtmEUMez7u0YA+mK&#10;2tQm8xYZIFDssy7Tz908N+maIbHZbu8Ee0Nz1yprRVJcpN1uYMOl2OmK0lrp8cJ4zIsYGRn1FXrS&#10;xHkNM0uB/u8j29qklZo7cpOnXhRJ35/lVfzLmbT55CVidWOz5uCO350SlKTK5hY7W1I+Rn/MZqe3&#10;0m3iRnjuHX/gVZ+l3E4i23Q2kcrtq9a6g/2Z9ifd+70x6ilLqgGvpUmJHa8DK33d0fIP1zz/AJ60&#10;1NDi+yO5lh28fMGqGLU7/ftmRQu3nBrQtriFLVnMSqGbnHf0pRUkDZn6dpEXEKXMfX7oq8bVIYtz&#10;c+3knGPrTvtkEfzoihlPZRmnS3ge13mTq3zFcVTaEZV3JCrbdylezK3X9Knt7V2tGkWPcu7PB4qR&#10;nhMbIw3Hk/Pz2p0NxDZWbSNBjLY2xnjp6Va95XHfsOs7uchYzas23j5R29auSGRrffHuVt33iO1Z&#10;UfiDT2+RWbr8o9ew/wAa0EniSzbypG3HlRv696yqeSAmjlKlbYqwaRcq23K4GMk/mKW5ufLDWs6K&#10;sm3ejL0Izz+XHfvVK4uFlCy+e0bruVJI8ZUHBI5BHOB2qpfXhsYGuPMe4d12tLM4Hlr1wAABj9T3&#10;zgYwtKRRfa5XbsP3ehp2yK3g80Mfm/hbsaxH1aQSqs00O0AHhic/pVybVY4VWORt277vOVJpxp9B&#10;uRpYyiuDnI4weKfNI6WirM25uvyisx9TjeMos23jAbPQ+n0ovL9BBGj3PT+7g5/DFOUBJ9iWW+vp&#10;ox5EG1ecsw/pU7H/AESNLnDsOrMOtZX9q2ixr++Xrnluf/1Ut1r9nFb+bLN8obB+U8c9v/rVKjYr&#10;c0Gewud1uYI224Drt/wp0qQrDtfTe/DJJuz9KzYtbtAMhvmJ+bpz/nirlzq8f2ZQHAJ5X5qrUBJL&#10;e3kdRbho9xyFkXoaZfWTQFZJJ/8AWH5QCSFFN/tPegfzURm+8m3d/hUNx4htQqxzzMytn/lnjjHt&#10;/n8qOaXQCSNHt2XFznLZ2ryc/wBDWnqSW7QRi7jZtoGdrVhPremWcitbQu7cFV2n160mp64xkWS9&#10;n2xAZZFP3vaq5uZ2DlZq29no7uoDSJjld1F5oxkl821uyq44U9PT+dZtt4g0PzEi3xlicDGSSKmv&#10;9QsgfLMrKq8jy2PPJ/rQ49Q16lj7HrkM8f2W5Vl/iX1HfjtV4XmowMWuLNtxP3gv/wBes+28R2X2&#10;tbI3GZML97itB7+NpQGfr+tEZOIEkWrhpcy2y5A/ij/xpI7+Ga4+xraw4lz5ny4BUdQfXOenpnpS&#10;2WsWDlpPO+719uPSq/8Ab+hxTRs84mQuys7DIBJyoPHT+HPrgdTXQlGUTN3Oosboyx/Z2bC/3vX/&#10;AD/hTZX0+3kaBo/kUnLFqq22o6EIGnlb5R2DHj6Y/pWbqGp6BZ7/ALLEu6Tll3btx6ZOTWc4oz95&#10;yFN9aXdrcRH5UWYiPdnkYBz+ZPFZn+hJujXiNfvf7X4elN8+xbTmQvt2DPmKNu4nrx/k/wBctr2z&#10;E/7m7kVQudzYrDlTZsrnU2u9YxcvHgsAPm6j2FPKowaBZ/3nRm6kZP8An+dYmmXzXqKZpjIqsVjy&#10;33j/AIe9XDdKSsaX2GZssQeWqOVRFuW73yooI/NXaq8bmYVTZZrmNJJtqFWPl+X864ycHkdduPoS&#10;eTjNReIdRsrV4TNGzNIwRYw2N7H+QABJPoOhqteeIhpsK6heWcf2eOP97Nb3BPlAfxbSoyAOvOQB&#10;wDnFJx0K1L95cTRXPkndJuAIVR90fX3pmkzXP+snU7mk4X0/wqjqOrubxUuWjCmPOQ3H4etOttUi&#10;+1qpuV28/Uj8aUldCsbk5eaBoemRgMeKP33kn7O6qw/AdKy9R1MvNHZoWXcwZm3fpU8N7Ekn2fd0&#10;UBRntj/9dZyjbQCHULLz5YmeDzHj27tzcH8P8+9SrBuu0O4Ha3zszdBjoKhlvojKys/tx1xUItra&#10;dma1nw2za27tVcpN2XLkHa0dvLtbHX0FV4redlMb3x+Uj7ynH+f896q2sbJc7zdfLu+6rHB5qaWe&#10;cyL5VwoQfe5GaPeiyhY7iDTizTXHzSYwzfjxgfjVm3le4T7RvU4zgrn/AOtWbdBNQeO3fZ5fJkyx&#10;BAx7e4rU0TT7e2tTHDIOF+YmpDoQX6R3dv8AZbpPmkHysOo4qpp+oGOVtH1JuW/495Px4FXmezkl&#10;YpLukVMxoykcdyM9e3I6cetU7q2iv4WY/eU5jO3pSclJcrK8yxLGXVlDdO9VYLbUo9yvbMydQF5z&#10;+X+FV9J1a+a4awvoTux+7kyPm7HPpWtay+XMyRHPeuaMXTnZm1/dKYhvHPmCKQndgDb7dsj/ADz9&#10;aGllhz9qR17rlcfy7VqwzFJyzSFgR0btSXtoLiJYIj/ETu7gf57V1QqK5DMOJ5Vud3I5+bp+VaFj&#10;esrbDdfuy3SRTwPqP8mpgsQbEcEe1fvZUVKlwsETyTbeP4fw/nW0ZK+xJBLeoQUjZWXcBle3t9am&#10;shiUjaw3L8xXt+NZlnb21xO09rKy7pP3iFsg+3+fwqeG4ubK8Vom3I2Bhj/FWfLLm0C/umjJbv1V&#10;8fNjhjyKnDkQ7yeR6noay5tW1PdHDFpyFmkXerTFRt3AFhgHJA6A9fUZzVi5kuWtykW3d0wG9qUo&#10;yjoTexHc6hFDCwt2O4DCn+72zzUlqVNkJmUMzfxdawb4agu0iKQYcDMfIJOM59gK05DPDpCxW6fN&#10;n59rdPSteVcug9i88xaLMZX5VJXcc80um3F1IrCaDgDO4qR36Vl2D3an/SJPl/hDNn/6/atQSyJG&#10;iJyrNgtu6d6nl5Qv1J/tDFiykll/hFRXc0MMGZXVWb3zikEibi8anjlvc/4VFdCEurSjcxXn5f1N&#10;BO5V1I3U0K/ZGXhsseRn8aij0mdY0e+Zs/7Hb8aGiuXfzop/vH72T+WKS9udRQbmB28fcXvnrjrS&#10;UVsaFiVrW0tltlEm05Geec020WNAI0cdcbeeKjs7iO7GGXYy9V9CKmnRVaNFP1/KlKMkSn2JjNEz&#10;7JSAGbHP0oeKO1BETu24fdbFQ7ovOVXXcynNNlv7ee58pZsn+EbSMfpU9AkSQsGPEnQknaKjuYLe&#10;aXe/zY+77fhUceqWwmUSExkc/N2pROHctHIdhPXP45qve3AlUJK3kog3cY9vSoT54Y+dt9lXsKkg&#10;5n3KOMfxHn6VVR7lrh1cZUtwM/09aUY8wr6kkNuID8hP3ezdOOv5VHJqUay7VXJ5XK45JPX8Kcl7&#10;aRytbyfxHC5b/HqKq3NtJG7PGqyLgFSxNXGPvWbKfci1fWUaFniXzPmClFByfc8fX/PWs+qLJB5d&#10;t+8Zxll3d/SnWwmtpHmaPdubPzL8vTFVLLK35nuF3ANlsjB3en0H9K6OWHIJXuamn289viK4T73P&#10;3uvGfxqUhS7KxJPTBXrUf/CQadEdsqYO364/zmqZ8SaX5m3zGBz8o9PrgmueXoaK5YawsIUwtqir&#10;GNo8tcY/+tntUcFzpUMnnqZNy/Lhm4/z9KmttTguYpJoraT7v3mX5cZx/n/69Vze3C7tmnvx95sD&#10;r6f54ojfZorVbDZHs728+zxSbvmwzbeg/wD1VoDy41VIwqquAPyrO0QLJJdXS2208bSV/wDrf/Wq&#10;3JdW0JYeao4+Yd/8mqlulHoSnqOWKMNI+9kXqfm6D/P+etQvBmQnevlj755/X86gi1WSeN/ssBZd&#10;2V/Dr1NLC04TMy7fm+bB4H+c1nUjysqPNcq66YRaNHa7dzHKs7Zx056dcVHp+lW1hCTaxbWmO6TL&#10;Ekn15qa6RLuVY3f1Zsn+H1/P8qht7UQo0VuzNu5H5n+tVq42NIkkelmSbzpgrAghVC9B/wDq7+nr&#10;Tms4yn7tV+XPUZPHf6/40PfRbjEs7eZ/FuPbpn8/506KYsFAXCg/drORUZcpGLaKNWFwWUev44qK&#10;MqZd1qAyt9/aRn/P50zV4bhod0O8/wC7nr/+v+dVNMsJ4nUOhQK3p1PpR7P3DSMy7eWjXCKxk2r6&#10;luh4/Cm3doqw/uYflUfLu/P8q0ERI0+c7uc/dwc46f41TuLe4mRllx83VvUdvxxgf5xWPvI0jJ2K&#10;1pZyQqHVl+ZsNt5NTyReVy0fDY+Vu3X8KkWKK1VlRANq8MW+X9TVC6u8nEPJHIUMfx/nVe9M0VTQ&#10;S+kEkYSR9vPzf/r/AM9KhtbCK0QyPt3McM3TB/z3ojhubq9JcrHEoH3eN2M81eg8koY5N25eh46/&#10;5/On8OgRlfULRFVXcp93Py8Z/wA/41FqyI+1j1IwqZx9at+VFb2u63lLiTqvf/P+fWqksn2q4WKO&#10;LKrz948dOAMe9On70rkykiLTrX7Tc+W8bbV5PB4Ge/Wups4WZd4DbduFbHT/AOt2/wD1VT06xjQi&#10;2uImVpFBYhenp0/L610+l6aHb/VjDD72Mf56VFSbvroZufLoZMvh92DrNKp3cKvl/MG579OaammT&#10;QYja3XaZMMwk6HPvj/CuguxBagrM3Kry2P1Nc3qHjKC1uPskVsrbT87r2PXp1NZXk42CMpPYhvbf&#10;7NKzSTfKpyoYAZ9MVmvqbJcYa1/dqNvzHv6j/P8AOtbW7u2vbT7T5u5SpHyrnI45zXNrG4iVrjv9&#10;xuOR7ms6cUdKbl0NC71y1tPmcBVDFfmkC5/XFFYd/AbpmT7KJFVvlEi/56dOnrRXTGlTtrchuR2M&#10;k6xozMoG3rjj0/KqEOqTXrfaXb923KqMjj3z3qV5mjRo3/eBvl2tjg9qxPsd3DdN9luVSErllkyw&#10;3eo9vb1rrjGK1bJUb6I6K3uSHZg2fl5yPbv7VeaV5SyrLhtuMc8cf41zumXE0rMt48PDAKY+N4x3&#10;yev6fWtm3lkIDgblYc5I4qZR1uHLYmwoPkg+npz15qKW1Sa32yrz2Hc06Mf3nHIAyBSDB5DD0yfz&#10;/l/Os4k2PH/GXwB8H+L/ABDLJrOgQyK5JWY9ec9+v+fWuQtv2MPAOneIFuYbSRlIO2NpCy/livoy&#10;SGKWfzAp+bJUk5P/ANeq9xanAlKR9Afcj/P+ea9Snm2YUIcsZuxftpHw/wDEL9kHx54G1u51Twje&#10;FtL80t+8cj7KPcj+D19PoONz4Dfs6fFWb4m2F9e6RJp6W8oaW43BlIx1Ug819eS2UIEkTxK27Ksu&#10;0EEY6e//ANeuchivPhxffaLFpH0PptC7mseSeg5MXJ90+nT0XxRmFbCyozSbta9t/wDglxrT5XFH&#10;p+mAxwJb3jZKoq7uTk8VfutKsri2ZB90KQT68fz/AArB0XxFZ6tAphcMGVSrK2QQe/pjnt2rWt9Q&#10;dIdqqCMd26jFfGOrOM2mcEoNSPnb4k/sUeHPF3i261qwvJrWSSQyMsZCg98/5NcpH+xBqVpqq28+&#10;uyyW+4BnWPMij3Xv/wAB5Pp6fW+nxw3EhmWXPzYzV4aPYTcyRLxyNv1r3MPxBj6dNQ59EupdTE4i&#10;Huxeh8w/E39kHVNXsNNm+H3iZriGGHyZFb+Fh1JHGCO6k5Ht249v2Xfjbp9o39na024fwrIwyPz4&#10;/Wvr7UfCvlXf2vTZZIJto/ewsFYj0bs4GTgMD+tV31Saym8vXrdQvGLyNPlxzyw6r25GR1+6K7KO&#10;dYuMFFNP1SZnHFVErM+S/HHwz/aC8I/D21ubO4uppFkLTLC3zJ6f5x/OvOZPHP7QOij7TjUY8/xN&#10;A/b/ABr751C60XVQLKyvYZnMe5vLcN8v97g1z174S02R2jls4WxndujHOPX9K7sPnEYe7VpRfysa&#10;U8XFKzimfJOi/Hz9oeHwpeX94txPHHj/AEiS36HOOnf/APXWOP2tviakP2Zmt2XoPl6c9sdPXv8A&#10;1r7IPgzSZdLk01rCHy5QA0aoADx09vwrj734A/D693CXwpabW5xtGAPy5/z+PVHNMt5m50F8jWnX&#10;w+t4HjvwU/ah8b6nrp0zUrRJoZFZ28kE7AB1z9f88V6ZbftOeHp7iQXNnNHt6LjP+GeK6r4ffBTw&#10;T4NaZ9I8M20MknEjlQSR6d+K1Ln4R+B7mZ55PDdq0mMs3kjpjr/OvPxOKy+tWclTaXTUzqToylpE&#10;5BP2l/Bs2k3k1nFIzRRFhhOB/n2rx7Uf2vrSa4knt7aaNS5K/LkFc9v519FR/CLwOtncW0fh5FSZ&#10;Sku1eWB4PP8AnrXjup/sR+CrrUJpbfU7m3jySqhsit8FUyfmftE/zKoSw6fvGf8AD/8Aat8NX94l&#10;rq1zJCZMhcx4z9M/yrm9a/ams9O8RzJaXLtCzcsqk98ZrtvDH7EPg+x1hL6+1m6uEjYHy8jr7/8A&#10;6q5jxf8AsUznV5v+Ef8AEHlW8kjNHHLHu2k9RmvRpvIpVnq9uuxvH6l7TW6N34Z/tX+E59V+zazq&#10;O1Xxt+U8cfTmpvEn7UXghNauILLVBlW69t2fyNch4d/Yo1eXV44Na8SRm2RgzLHF8x9uKoeMP2TP&#10;HGl6zcad4fe0uLOV2aN7jOR83TIFEaORyraT/r1sCo4OVT4j0jwz+1B4Ltb9H1PW9od/u559P6Va&#10;1j9prRrfxB5Meqw+WygrlgePqT/n36149ZfsrfEW7ul0t4bBI2YeZcLuBUflS+Pv2SPiTo+rGLSr&#10;YX8LqojmD7SuAByPTOatYPJ/aWVTfzQSw+DjP47ns+jftJaHqGtx2VzqUYBYDPmY/wAnNe52E76j&#10;p8d9ZS745FBU5zn9OetfCUH7LnxfS/WFNIXe7DZcfaMBeetfaPwW8Kat4L+Hlh4d1e9W4mhhAMh5&#10;xx/jXl5ph8Dh4qVGal6HHiYUo2cHc6S3e6DKHyfw6U3WL+O3+fgjb82f8/5zWhHJHIMSAMMgDPf8&#10;fWsTxd4bu9Z2GC4KKvLKrf5968KHLzanOtzB174gado8scNzLtWRsDng1lePPijZ6DZW08L8SIDl&#10;uOwqPxZ8F7zxFJHvviu0jcwJ6Z6V4P8AtU+BvibpfiG0i0yO+m0tbYLC1r2b1IH+elergcLh8RWj&#10;Fyt3ub0YwqVFG56xH8dLWRBtnXdgcbvfp9K3NR+LKQaHb3cpO1mypr4wj0H4nwS7jYawpJwuI2yT&#10;XYeJfDvx/h8EabdX1retbnJ2qAWUdsivbqZPhU0lUWvc6KmEpxkveWp9G2XxfW7n/wCPhcemetdR&#10;qni63tdLi1CefCyAHhua+J7c/GyygCW+lakgY4BW3bJ/zj867Dxvc/H/AEbwFpN1qEd9HHINzMsR&#10;J6YGfwH41hVySlGUVGa1fcylhLySTX3n1BYfEXRJo1Uylj/tGut0m6h1O08yCQN3Zs/SvgKDx98Y&#10;baLKteYB4b7K3X8q+sv2P77x9qfgGS98bQyozSkW/nghiv0rzsyyf6lR9o5L0uTXw3sYJ3X3nqQj&#10;OAoH3u2KyfFeoT6TB9oNwu3rtbPGOox710BBdNxUDjhhyK+bf21fiN418N69pvh7QLj7PbzxFvPk&#10;wVdvrxXl4HDSxWIVNPfuY0acq1RQR6tbePbWS2MiMPm68/59akm+I1jY6Wk0sq7WYj5m6f55r45t&#10;fjH8TreX7GL23lcdTu4qPxF8c/iJqtgui3skcbRXAHnQsdp4zivoI8P1Oa3Mj0ZZXiYWco6H2VZ+&#10;PtNuV3pPlR74rRj8U2aaW9xvQjGd27PNfDsfxx8b29utjbyqsykBpW53cYx7etdHof7SXizTfCFx&#10;pOpwfaJvMCJKpwD9fwonw/WirxaZlUy6tT1aPqy5+IGikqpmXB5NaGna1oWpae97C3uwjbAJxXxf&#10;c/HfXLiLatkyy+nXHP8Aga67wt+1BcaX4MudN1KyaS687YvlqDv4pVMkrwheKuzOWArRitD6cj8e&#10;aMsrQmeMc/dzyK1dP1vTpNOaZBgDLbl49a+Nl/aGmTUGuJ4ZlY9F2/54rvvC/wC1d4fXwhdR6qks&#10;M0bYVWXlsjisK2T4mmk7E1MFVjHY+g7LV9Ocsft3UEfM1FzrdrY6c+oHU22K3AY5zz9ePrXzZYft&#10;L+HXHmC8mHzfxRk1tX37Q/gjV/Ak4TUnWZJFG2QEE/8A1qmWW4qNrxZn9Uq9YntkHi22uomltbmM&#10;/LlflPH1/wA9asW/iURaZLcXEqsoPG3/APVXzDpPx30SCNlm1E7exOc111j8afB2oeBbqaLxAqvH&#10;IAyu23t70qmV1o7xYSwtSPQ9iPi3TpYPN+XOeinOf8/1qzb+JFn0mWWGRVbjax7fzr50svi3pc0C&#10;ldZjx2/eV3Fh8XPCEHgea9PiS3B8zG4SZ/CsquX1Y2917ilh5R0PR7LxRawKwnu/MbP8XQda07LX&#10;LHUIPMurnfsYhJIyUaM8cZHbgZ7HHNfNV58ZrA6mqxaojRf39365ruZfipodn8Om1W11qCQ+cFZl&#10;YcH396c8trU7XW4p4WSsey6D4ts3aWK2uN6rIU8x2ywx19se/U1v2uqrLa+abkrheChO05Pr/k9K&#10;+XPDnxhsDa/aBeBc/eZZMdPxr0iD4m2F98KrjWtM1dzKswDYkB/pUVcLKnLWJjUw1SNvU9Rm1PSx&#10;ILm8lVmZQqyL2Ge4H88evvVPXNWsotMJjuVJ3D5t3HXNeMw/EyS90/8Ad62PmGDu9aueIvETW3wy&#10;fWYNfjuJFuF8zy+CvtgH9aPqz5kV9XqLRo7/AP4S7TR8huV4Xo2OD0/n/Or0PiW1/stpopgF/vdO&#10;9fOKfE/zI1b7Ru+XPyt159a6+/8AiAI/hg96lyqyecu7bJ1XB/rW0stnoVPDyjoepL4z07ySRMrH&#10;HXGfwp//AAmUcGiSTmZfLBPzdPwr5zm+Mlrb2QLXWG25Zh3q/cfFpLr4ZTXdnqasftW1gH5H1rT+&#10;za0badSvqs1a57ND47Ev7+3fex7eYR3961JPFt0PD/26Ixs38S+YPpmvnvQfiRbnS/M/tBNzL1Zx&#10;x/hXSXnxV0rT/hcbq41aNt1xj5W7Y6cUpZdOMtiZUJdD0228dy3A2yTqrY6bv61fuPEZh0Pzi6jc&#10;38Jr52svjFpEUX22TUhtH+12rpdW+MfhmfwDb3v9vLHmdvlZ8bj6Y68YFFTAVote6ypYepFrQ9Mt&#10;/EKeb5i7VYc8etbEvi82Hh4TE/vmbBOOv418+wfGvw5Bbs8utxMuM43dPpWt4u+NnhW48C2N3p2v&#10;o/74jHmHIP09s1Esur8y93cbw0uZKx6pqPjLVLiAPBP8xb7oOcL+f1puteIdQttHhk3MrMwP3Tzx&#10;3/OvF7D4y6KbVXm1uJV46t2rZ+IXxs8JQeE9Nmt9djbcuNkbc8d/8/8A1qf1CvGSjyvUt4aopJWO&#10;7t/GN7IytcneA3p/n+tdPqviD7NokFyJG3O2WDMcjNfOn/C+9Agt47g6orKW+bGcmuq8VftB+Cj4&#10;b0xl1T5pFzt5zjuT+NXPLq6a9xkyw9TmWh6nZ+I7uRGK3GSx4Vido9v5VY8Xa5eWmnwmCeP5kOd2&#10;c+2Dkcdf0/Hw+1/aF8KWyrPPrPyqcfLnPWtX4kfHnwXLpWm39jqW4SRn5QeRz0qf7OxHOvcYPD1L&#10;pWPRrbXvOMcl5LHuWTJ9vpzWt4nvXttLgmjbdxuVdx+avAZ/jr4YEKs2qL8zD5R/n/IrqPGX7R3g&#10;SDSLHTjqe+SS2D/u1JCj+lZzy3Ecy916lPD1LpJHoVprjzWuVLbtv/LPqp/GtLxFr7aZa2sUkxMr&#10;x5G5cfhx+NeIaN+0Z4H06NZry/3MzfdjU5//AFV0Hjv46+Brg6fcJqq/vIQ6xtx1qZZdXU0nBhLD&#10;1VK1j0xddmeRYlm5cbiFOcfTsaZ4n1+Wyu4rZpg3y/NXmdr8dvBRlRbrXYlVlAXafmB9ao/EL4ye&#10;CofEiwWfiDcfKUs3P5e3aiOX1uaziwjRqc1rHq1jrX2y7jj89clv4T7/AKVe8Q3Ec135TjdtADdq&#10;8S0j42+DtM1W1La6rMzAts5Az6+n41b8bftO+BrjWJba0urg+Xhd5i+UkenHFDyzEe0XLFlfV6zd&#10;lFns2gJ5l9EsMOP3mflqxrolj1VgzH5e3r/n+deR+DP2r/AC6rb2d80zQCVUbEZAyR1J9ORx65z2&#10;o8VftJ/DB9amPh5BY+XIQkiW/lq2OxC4BH1/Q81DwOMVTlcGT9VxHNblZ61o25tWjnnupJDuyMgA&#10;Dj2+ma2nug0rM9x35HPX8q8X8EftQfDzU9d0+3W9kH2zaD+7yp3AYGf89a9Wt/GPhy41BrC2uVZt&#10;w4DdKxrYapTa500Y1qVSn8SsXvthijlG2SJkBwU759x1NcXea5NBcyLNNsZmIePPBGeh/wAkVta9&#10;8SvCXh3StQ1DVLratnAWb5T8vX8zx+tfOXiL9pvSLrW2vtMs5hE0jH5lwSP68V0YXB4itfkV7F0M&#10;PUrXsrn0j4SvreOzngN5LxHlh5zEcnpyfSqM2sFMzwSMqrzwx+b689P8/Xyrwp+1J4Kk0y8a7QxS&#10;QwiTMi43dqzP+Gn/AAPqenzQ+ZJC+7jcvJq/7NxkpNqD0LjhqkZWcWey6Tdve6TNd296y7vXOc/1&#10;/wA/jmyeI/KvXtpp/l2/6xfTuPY159of7R/gjRfCs73U8kkjXAUR+WdwH0/z1FcxP+0V4Uk8RLfR&#10;mVoEAKr5ZySOTkf5/rTp5diJyb5GaRwtW7sj6n8EiSbSVmMBAOAq55C1oLAkV1smt2UrllbacY96&#10;5H4BfFPQvih4ae+0TcPs7bZlcYIb0xXeNlXZyc56H0968qpGVOo4tWPPqJwqNM4j4ptqLzwT6fOi&#10;yW7CS33t8jHBUhu4yCRkZxwcHGDzl34s1u9sY7GDwzdBpl8t5riaJY48jGSFcsw6ngc8A4zmsH48&#10;/tGeDvDfi1vDE/mSTW6jz2hjOFPPeuRtf2q/AGmhJJZ5pju52wk8euTXZSy/E1KcZcl0dlPD1pU1&#10;JRep614t1k2ZtbaJmXZCFV3b04Gf0zxUPhjVH1C/ihW75PJ2n6Zrx34gftO+AtS1GM6aZiNi/wDL&#10;I7R3x9aseA/2lPANhrVn9olkzJJtkYRnC56VpLK8VGjzcj+4v6tU9jflZ9Iaklyb9ZISSy42+/H+&#10;NWIUvYY2nkCZUZZm69PanQXaalawy2aL++j3JuXt19PT+dUfG2tWvhHwhf6tq19tht4C/miP7o7j&#10;gV5Ki5SS6nnrexwc3jq5l1ea2gmYKsjHdura0LX7qVJpp7oHahKsW/rmvmeD9ozw9baxJcSpcNC0&#10;mEZlPIz1x/k12nhz9pHwJqel6haLfvHKtuxVpFwOh6etexUynFRSfIzuqYOpGN+U9Mj+IN1hkeZm&#10;+bHB5rU0fxJcXNpdSyTN5m0suBwvTv8Aj39K+dfD/wC0B4WjMn2+/JG7+6efT/Pau38JftA/D280&#10;LUpbjW0j8lDwx+Y5A5A9KmrleIgr8jInh6keh6HZ+PJYt0zH5mbOzcW6envXQWfie6v9GnuImyY8&#10;HyywG8cHHPH5nGfzrwPS/jN4KubtfJ12BlbI+Y9Af8/rXbeF/jB4RuNEuIbbX4cRkBpmYbV7c89z&#10;x0rKpl9anvB/cTUpS2sd4njJ2u4ZWWeOO3lZ2ZmAEmUZdmB1HzE845UYz21dN8VwSWM10V/iI+Vc&#10;4rymXxro91sNrrMMm/8Auyiuv8Ja9p58PTiO9haROqlv0rgrYOUVsHs+WJ0N9rlvdw+ZBdLHcJgj&#10;ng/rVvQNes9Wn2TuqzI2NpyMH2/P/Oa8zl8QrHfLJ9rj27uWVs5rpPCcGn6hrH2uO/BkZAFbcP8A&#10;9YNZzw/s6d5F8vu3O4i1G7N6yhvLjXk5X73Hb8auRXyyMzOzYXPzetZlwJ2kyZc7snazZ3UqoYoX&#10;l2ncsZVW4HUdP0rCMbmEiOfxAlnI8cMikqcHLA0608T6dfO1us6swTLfhXmfiDxMtvfsq3i7fMI6&#10;8DmtHwpqlskkzpMvmPEeA3Jx9TXp/Vfd5huEuW519lqlmLiQmTa3O5Wb/P8An0q4lxBqPmC3l+cL&#10;lRn5a8fj8YyvfyqLjjzDj5v0rqvhZr0d5eS2iXfmHpt/yamph6kVzMt0+WNzsLLWjbXsaXE4ZlVl&#10;bc3cDOP8/StBdbVo5NsEmR1G0eveuYnsbxdYEiH5d2G5rRu0mj0mS4iYLIu77w6jFc8oqUkZWLh1&#10;yJ32I+1sgsW5HpinS61ax2Lzbtqrw3avK5vFd2960MWoZ2nnrwa3Y7ueTwpO0km9v4txPOf/ANda&#10;fV5Uy3T2bOxi16xwpMy4xyPU/wCNXH1XZpu9nXy/73mYx+P9a8Tk8T3lrN5QvW/2feuguPFc8HhN&#10;L2S46ttO9vf2+ldH1GpKS7BKnY9Hg1+OeJktJcsqDnHXnr+lPF3LCVnv8LlcbmI6/wCeK8r8GeMr&#10;m8vm2PujPG1c+v8An8q6TxnruoW1tHeKMowVdwY45/z+tKWGUanIyOVpnaPeWdyVTzYyy8/Lyf8A&#10;PvTby7CspU7QV6eory7S/FWoXl/Gquw2t8xLdVzyPyrZ8U6/e6RcxvBPIqKAWjbv9KyqYVxlZDUX&#10;fU7iO8LvjeuQerL16VHqOpm1d3kfsPlPbNcDpHxBu5dRjgmbarMAzN/OpvGHjaTTb7yXIyoG7d6G&#10;s/q9TmSG6bjKx18OvCRl8/8Aif5NvBI/Okk1y3S9yYfQblbPb049q4HQfF8mt6ssKzqqKoBHYmk1&#10;nxpDYarJFNcKfL+9lTwe3Tn+lb/Vm/dSH7OV7HoqSQTy4cZ77l+9n61Th1X7Lfm2hhb72Sxb8K4/&#10;wp4+j1PUfIZyWVSe2MCoZvibYQX8qiVW2nZn3z1rL6rUj7vKDps7mPxA0MrZg4Xhqdp+q28qk7mD&#10;H+93rjvDfjywv76ZJz92EknnH+ev5VTg+KOix3MkcUu1eQxUdcenrWn1WpsokRi1ueiRpZXbiaRF&#10;Mi42/L/n/JqT7ZH5uI142/KqrXKeHPGq6oGlgjOAOuO/+f8APNP1XxbbpGAtwq9dzFscf5z+VH1e&#10;fMJ32NS/1R7i7+ziXBDfLuqxZwC0t/LDKrL8zMp/+tXLeF9Th1ae51W6udsKjChvr6dvw9KnXxhp&#10;iO8YuFGGwfmyKqVPpYIxvobWoeWsZllZWXGche/r3rn9Qukth5/ltx91tucVq2+r2l3YtvlVg3G4&#10;nP8AOqFpd6Cl15pbdJ/DmQsF+mSf6f0rKNNrdGidnoX9H1Jo7JPtEpG6Mbo/69euKlnuIwfKheRd&#10;/I8tOnHX6f5+ufeXdstkLpGWP585wBwPX0HvwadHrtlNCrpKzf3vY/5/z0pOnbVImNzX0yP7Nauv&#10;mbtxzuJxz6U0zW7zM8luP95u3HT6Y4rOTVE+zMVmO0j7uenvTJ9WgktmWSXAK53bhjrz+WKz5He7&#10;KiuppXN3Ep/0OWNWY4kXcP5CoWe/iViLhT/ewo+Y/wCf881nIbFLQTGdmx90s2f/ANef0qObVILs&#10;rElwd2fu5/QUcqtsVstDSt/tB3XtwifdwBuyMfjUwEajMQC9PvYP+e9UzeNDaKAd3J3Bqjj1ON4i&#10;Rcc/z57cVEm5MqLZcmsrWFvtUULu+7HD8YHUnn6fl9aUq7jzOAc546n/AD/Sq9xqMNrbx+a/svv9&#10;DTP7SE5jdGDBV+93z+NHLLqOOpcadUtlV09f6f5/Gq8wLvG0MoUo275l4PXjpUd7eSq8bIFxtzsX&#10;Hzfj+A/z0jkvTLGPM3DttC5/L2qZU2thxkid9Qt0byVOJG+70OT649Ofp+dMtZriZvMnkG3PVG9K&#10;huDFYR5QszN90FskN/LFOs5gqK+eeoXrye1TKMV0NYyuO1LU44bbzA3zONu1j+Z5rJtbiS4Kwru5&#10;+97Dk5596j8TXskt4sNkit0B/wBkZGefz/8ArU3QLfyrrZcZXcVO5vxzz+X5VuqcY07os3LW1jt1&#10;LN87Nxg4/wA//XNSLGbg+dJNtk6bh6n3qG5dpJNsLArn+g7/AP66FuJYnUkKwXBbtj8+9criVHYm&#10;uYEtisIl3YwWIHWq+kJBJfmd2XcH+X5uvNTOhubxwXUYT70fGP8AP9KtafZ20UaqIlyfmbcv9Ofa&#10;qjblYSvax0Gn26sEmcFdjKBj055zW1FJBaKrfPlh94nOPasPSrlbdSwx1xx9OlaU2owLDuk25zx7&#10;f5/rXNJc0rGMkzN8bau9tp7m3UMThdw9M/8A1+x61ylnZRQzfvrrdKMNtYYy3X39queINXj1q8+z&#10;WU+9YbhWlbJx/nP+NUAI0m+2xsW3gfT0/wA/hSqR5Y8p1UEuW4+8ljjlxGWWOTDNHuO08g/qD1/+&#10;tVW4uppZvLjhfb5S7vbn/P5Usl9BHdIk4b5s/d7Ef0/+tVy0jK8wyKd54bodvp/n1qYRcehvLlcf&#10;MotDdzMUjjbdnP8Aqzx7dPpRWkxkhwi7WK8e39aK39r5GSj3KtzqSh1t0DbpDxJ2+n15/DFMuZtq&#10;Y3bWj5+Xpj+lY0fihi2BLGV3EhdvIJOfWq954hYylo5GQAEjbXW5Jo2jh6l9jetbsx3mxVO2RTtZ&#10;vX/6wresLiRU3kj5eveuQ0m5uJZlZTuOMluRn2rp9NlUR4x8o+7/AI0S2MKmjsaHnoU+X+Hn7o+W&#10;ponZnKKfujPb+dV9sYX5CuS3XsKPOVhgBt2DtZqzMtgmYvKcAFRjlf6fpSg7m3MP907v6/59aHRZ&#10;CA45HMf+PekCGNiSfvDpnn/P+FaONyQuAS3mEBeM5VvequFJ8llX7uGXqDj1qxK7bceZ8p/hLHNV&#10;7gkDdtZh/CcfyxWfsyb2MG40288C3bahovnS6a2WmsY1y0LZ+/H7dcp+K9w3QaR4uhubITQXSyRu&#10;vDK27I9veuc1/wAbabod2bG9vdrHn5up/wA+ntXNjXrSK9a/8I6hHJ5rM1xprSBUlJA+dT/A/H0P&#10;fsRpLByrQu18/wCvzL1aPZvDWtRSFnWQbm/hzXR214m1WLYIbO3dXhPhz4r2IvXAZ423YljkBWSJ&#10;hj5WHUH8wRyMggn0TQPHukXziBr2Mljj73/168+tgalPVoipRny81juopVuUEvy/Nu+bPv8A4029&#10;tY7lNkse/dwOKo2eoxltiMvzfdCnII6/54q9FcFxhpPunPfn86zp80ZHG0Ycvh3TtHkkk0vTIYTM&#10;252ijVC59SagaRyNsnzA9WUdOfSt+5SKQbW+8c8/1qm1mgVY3bdubr/n8K7IVZbka3MgRRyqZAFP&#10;oVPJqNrYPJtVQoVf4j+vHWruoaVNGvmWs23d2C8VVe6jhJiukaM7vlYfdb/CuynVcti43ZDZW80C&#10;YuZfMbkltoyB6cf54qwS6HaqD7uOnB/OpPs8gGSOvRuv+f5U0En5/mZdxO0cY4/nT3C+thFRTtDf&#10;cP4VUmslL74cHuGbFWHYoN56dtvriovO3MwxjJ/WofcqLILS0WFvMbaP95f8+n5Uy90aK5fzQvfp&#10;nOas+ZG+A8XbHK+/Xk02ZWi+c/KO1CqSjIrlZXs9JWNll8uPjj3/AM/rUV54ajubnzZLfc3Xnsa0&#10;La63MI2jX2PrUqTxjOHXP/160j7wveMeLw2vmKybQV+nAqxd6azSKzruC+1aQlTfiUD8O/8An/Pr&#10;Tnjif5U7nDewpXlzILszoNLs5Jln8sc8jjOK14oGhXEZwvQMFxVVo9sm9JDjHzfN057VNb3PzYZu&#10;WG3lun40pSd9SZItIw38K27r8oNKS0Yb7p/usevSo4yCnDDnjnnHvT/vR5kP8OPxrK/cVhjoshY5&#10;G08Md1ZOv6JFfcS2vmeuYw2f0rVcsr7twwD8pz/n9Ke5LDdg7h29PWtYzcdSTlv+EO00lVe0j+8D&#10;jyxkVf1HR7WS2jtDCrLtB2nHrxWnIkTDOz2yv8qe4iQrkbsdP/1Vp7SUtwSluYsfhyyA+S3UKv8A&#10;s9al1Hw7Z39iLWS2jK/9NEHPFaqbGYjP1p+9duNpzR7SQHKjwNoa7VbTLZRnp5Y4/Sui0yyjsrRY&#10;44UUKP4cU7Kznei8t39fr/nvU6oE2qv3s8ntUSnKW7FqRSjbIoVw3y4+ntXF/GD4b6L4/wBIGn65&#10;pUdxGudvmLkqfX2ruZFV48hCx61BfQjy8TAbe47VFOUqclKO5cHyu6Pn27/ZN+Gclpk+GhG2fvIx&#10;H4ZrWtP2Yvhvb+Cn0H/hG4f3kgZpOrnrznrmvXhZWuwgd2zn+XenTWEUkXkoi/e544/z/jXb/aWL&#10;ejm/vNpV6ritTwdf2N/hk1p5iaXJkHJ3SHGP5/5/CujX9lr4aTeDG8OtoCopYPvXhgw757Ht1r1N&#10;LBfmQfd5/H61aWBWtsL077uoq5ZljJ2vN/eZzr1pWu2eBxfsS/Dtbf545ueN3mHcM/j0qx4j/Y/8&#10;Bt4Jj0nTFktplm81blfvFvTJ/lXuaR4XO3/Oc4pLmAPD5Mfy7u4/OtFmeNlZub+8JYjEb8zPl8fs&#10;R2bxNNJ4ovGkz8rgLxW5Y/sU+Fm8G3FndanctfTMHW6bGQRnt6c+9fQKaRAAAY1wOvFWfskKweSP&#10;lbaDjbnA9f8A9daf2tjHvMqWMxUt5M+Wbf8AYdBHmP4ul3dj5Y/z/wDXrS1L9inSbTwZItprMrX5&#10;mEi3Dr8px/Dj0/z9PpIaYqKwKduPl/Oln09JLbytm4EAFcdaqWcYx2XODx2Kla8j5AuP2M/FEifa&#10;T4nh37sbTbDaB6nmry/sWak/g64nfxBH/aTSK0e2PEe0dsfSvqSTR4gnlCIAj+L0pw0lPsbRsBj0&#10;XvVSzrHfzfgipZhip/FI+MR+xt8RDCZDqlpu3fd2NirzfsdeNYvCE0yapC92twsi2mDsK4xivraX&#10;SIwNvlD0x6UNpUP2YxlVwc5qpZ/ju6+4ccfiL3v+R8Rzfsx/F1VW5Xw7Cwb+FZ/lH8q6Cb9lL4q2&#10;ngV9SSOIyNcK39nxzdVx6+v+etfXA0lUjwkIJC+nSpotPLWnkuPl/wBleaqfEGLlayRrPNMRK17f&#10;cfENp+z18ZRL+78KXHkv/wAsluBzXcW37Mvxyh+HEmoWdo6rNeBn01J/n2gdfzr6qXSITbYGcqu5&#10;dvr9K6Hw9PFLYfYZRtfowPTpWVbPsVUs+VE1MyrSS0X3Hw7afs9ftBXcGY/DN6kf91psdPxrrLb9&#10;kn44f8K2uLp2aN5LlGGnNMSWQD1+v8q+07Wxh8hQP4ulWp7eFrIwuvHTtSlnGKlZ2S+RjUzStKyS&#10;W/Y/PO4/Zb+NsKeeNDaNS2CjXPOf5VpD9lf4tz+BLg3F0sczXStHYNIcMoBzk4r7Y8QWMJsvLCDL&#10;fd2jqaxrrTVNqU8r+HH41X9u4p2sl9xUsyrzXT7j4dj/AGSfi/NCZJLWFSekZmP9RXV6R+xv45k+&#10;Ht1Fc6nHHdzTq626524H+etfVy6VCFwIRx9PSpktYvsRVF46f5zWtTPcZUjbReiCWYYmpo7fcfHd&#10;n+xV8SxD8+q28a9O+fwrrI/2MNRb4dDSLzxK5vPtXmZ6qPb9a+k2tMjy+fYEdKb/AGepix/temax&#10;qZ7jJW97byJli8RLqfIkn7EHi9l3Q67Hzyu8da0fEP7FuvW/guyOla4kl9DIzTRy/cfPp719SnTc&#10;8AfpjmpZNKae3EJ+bB+6O1R/b2YSs+b8CvruJ5k77HxtbfsYfEWQLcTapZIWx8u3ge9dLqn7EOpD&#10;wjarZ+Il+2LIzT7o/kOe34V9QjSRjAj6H+6MVK1kpiVPeqln2Ok0+bbyKljsVUkm3+B8jQ/sJ+JZ&#10;IY3fxdF94E/ueB7da6DxX+xGzeGdPh0XXmFxboVkeRQwfJz07V9LmyXZhQBx6Zp89mk0QVmqZZ5j&#10;pSTc9vJEyx2JlJNy2PkeD9hrxDFB5/8AbbSSj+BAoD+w9PrWz4t/Y2aTRtPHh+9mhkt4ds3mR7wx&#10;PJ6e/wBc19Qf2dGWIO0r1x9BUrWaSwBXA+X9ea0ee42bTctiXjMVzJ8x8g/8MXanDGsk3iRl5w26&#10;1wPwyOP1roPFH7FmlXWk6bb6L4nYTQx7J9yj5uc19OPpcGRx93sO9Q3enxTou5Ru/wA/5/GplnmM&#10;bT5thyx2KlJNy2PkSf8AYtvLafyX8SyFV67YRk8+9bfiz9kK1vFsV0rWWtXitljlXAYNgfz/ABr6&#10;bfw7YThftMC7RSXXhPSbkqVhYEH7ySHn+fpWn9uYyTTctiXi8VKSlzbHy/bfsPwMyuviqY8jcNgz&#10;iuo8b/sVaBq62A0jVbiFobdY5NqBtwHVuv8A9f617uvhOyjbbDcTLt5yrD1+lT3GiszRn+0DiMk7&#10;Wxzxjnp/kVjUzjGSknzsJYzFOSk5PQ+bbP8AYU0k3azjxLNJCsi+Yqrg/T/OKl8f/sW2Gua82oeG&#10;/ELQwsih0ZQ2MDrX0etjdM7Rvcpt3feEZBHP17VHeabcGPy7ZEH+0c7ic1P9sY3n5ufUaxuJ5ubm&#10;PmXRv2HraHWLeXUPFLSQGQM0axcsAeRnsKueJv2Jlk1+f+xfE7RWc0m/y2hDEEnnFfRkWn3sUqSi&#10;3j3jg4Y4K5z06U57O6lk3m1bcX6hhz7U/wC1sdKXNz/kV/aGLjPmU3c+dfDH7Er6b4jgOreIprvT&#10;RIJJ47eNQ4YDqckEr7DLexFZ/iL9i/Xr7X7iz0bWVt9MaQtGZ4QJCOuBjJA6j5sH26GvphW1C2m/&#10;c6dJ3OVjzmq8y6l9p857aT5l+YtGfTr7U/7UxnNz8/5FRzHGKXNzu58//Dr9je90/wAW2smv+IPP&#10;s7WUSrDHEq5IPHP/ANb/AOt7hD8KdBtr1tRs4mjkmb5v3nQe3Wtqwito5/Pm8yP5f4o+vvWgJ7eX&#10;iA/Ko5+UjHtXHWxtbESvJmOIxVbES5pu5w/jP4N+H9X8OX2kmKTbeQssj9T9a8B/4YtvbieSNfE8&#10;xRWIRvIA2jtz7V9YNqVqXMZfHZW5PUVAIrFtxMyHdy21hxk1thswxGFi1B7hRxVaimoSsfPXhL9j&#10;LQIdDvYNd1ie5upo9sTj5dgH07+/86zE/YZsbaNpIfEVyJP4GbBx+GP619PQWsEakKV5X+9yRUFr&#10;YTyx5d1Xe2euCB2rSObY5SbU3qUsbiObm5jwWP8AY00dPCMls2uTNqXnCVbrjkYxgisdv2IJlQ3B&#10;8WTecTncsK4/Kvpj7IqwmM8Kvb0qS0to/LZJFTLZK4Xt/X8KmOaYzX3yo5hi4qykcf8AAf4QaT8J&#10;fDR0mxkkmlnbzLq5c/fb09q9AERLdMeuaIktTHviQHa2PlXGD3qTIRcDd+J5FcFWUpVHKTu2cMnK&#10;cm2fPfx4/ZeHjPx1J4l0PXGs5L7/AI+Y2UMp9x3riYP2J7wXi2dx4xdrdm2zKtuFYg+/419WahbR&#10;3D+Yh5H8TfXkVVm02yQobgDsMN+X9a7aWaYynTUFLQ7qeYYylT5Iy0PmPxb+xJb22rOPDPiWS2t2&#10;UbkkjD4OO2aPCH7FtzH4gt49b8TySWscgkeNLdVL4PTP4V9OXGlWc0qq6qW28jAIUcYqxBpkEcis&#10;qhu4J/nV1M2x3s7Of5D/ALQxfs+Tm0C302307TY7K3PlxRx7F9sDisn4ieFtP8W+FLzQtZPmRXUJ&#10;Qr93HHUVvzzW9upLy7fXmsrU7yGSPzUIYchVU5715UHLmUkcG2p8k3n7GGoTXzQ2viiTy0OI1aHO&#10;PbrWj4T/AGKnvftR8SeJpG22zJb+VCFwx9cHmvof7OmJBHEPMGX+8COvrmi1v3S2dWtwso4R5I/k&#10;LY68ds9sg+4r3o5tjpRtzfkdkswxTjy8x8u3X7D3jQQs0HiS3bA/dL9n6j8/8a0vBn7EurX+lahc&#10;a/rnlzeSUtVjj2jd789f5V9NW0FtIilBuDH5iOgq5GTBasiy7g3O71olnGP5bc34A8xxU48spHx7&#10;N+w34zDs0etwsy8f6v6e9W4f2L/HNh4Hvri21SOS+aZWht9xCOoOMH3/APrda+u7PT7V7fdIm5mB&#10;LEfjUv8AZsEdkUkhKoRnB7flWbz/AB70bW/Yr69iOrPg64/Z5+OWmp58GiTKq9Eiujx9K1vDHwW+&#10;PY8NapdWdreW6tGB5ElzlpOecdhX2Y2hwzbUa13Rsu5ZPT8CKdHp0VrZuPs/uFVck0VOIsVJWcI/&#10;cbvMJy6I+D38M/GC3OIdM16Pbz0LY9TXYfArRvjNN8SdOeBdYjghkBujdoQm0da+tl0G1aPd9nXa&#10;zE7dv59adBo9tavJNaqsfzfvG24z+VZ4jiGVWjKHs1qtzepmCqU2uRfcN1C6uEmVoSrMi4L9ifp+&#10;NV/iNpOv3ng7UR4avGjvzbN5Kr/ex0/z61tWNrBsWRYFb5hy3X647c1dcDYwlDY29xXg0a3JJNLY&#10;8t23Z+e97c/Ea2u3tL681xbtHImjeJyN2Tx71b8Oa18W7zVFXw7eapPeLGwaGS3YALtr7EvdBtLn&#10;VJL4WytI0h3KyAhvXPr+NbFr4E0qGYyQaXHGxH3kjGa+uefQ5EvZr+vkeh/aFN0+V00fBs2veObO&#10;eR5tdvo7jdmaMwtkNnp0rsPgL4o+Jl18TdLt9E1a7vBJMq3cbQnasfcngV9YJ8NdD+0NI+kxSM3X&#10;fCPlB7f54q94W+H+k6JqovLGwhgOf+WaAbvb2qMRn1GdJwVNary/yKqZhRlRcfZr1LDaFqRmWZ5B&#10;271xv7Ql/wCOfDHww1DUvCNo0l1Go/1abiATyRXpXm3K3v2cRfL3Pt61LqlvCdPaGRC4b5du3J5H&#10;WvnKVZ0aqk1ezvbueXCXLJM/O5viN8XzINRt2vPlZizrZtwepzx2/Stqz+NPxzu/Cd1skuGtVkUS&#10;XS25Hl+/6AdO9fZU/wAPdClgKLpsK7ufliUkcn1HvTYPB2haZpU2htbxKt4cSR+XtDHoMj6n8M19&#10;I8/wlSKToK/9eR31MZSlpyI+F5fjJ8R2mWM6yrf9NPs5BPGM5/GuksfjN8UrTwZJcXenfbIPtGyO&#10;8aEgD2//AF+tfWEfwQ8GQW3ky+HbaRm7yRj6/hWpF8NvDWn6CuktoVubZuBCIhj3zW0s9wUopKj/&#10;AF8kFTFYdx0gfF+j/tGeMdLKuunRtj+7kA81veNv2k/iHqUNoLayWzSa3DM0yn5+vQ+lfUY+BfgC&#10;Vv8AkVLMn/riBg/Ue9T+MPgn4G8RaZb2t74atWjh+6PJC/5/zioecZbKopexM44igpp8p8faJ+0j&#10;400l/NFpbybWyzGTt9P84ro/F37XGpXk1st74aZS0CnkgY9x6ivdrn9lf4U+bDcP4Vt8x/PuCdQv&#10;OPf0qx4v+AHwx1mS3nn8H2ZEaqka+XyPQcDpVyzLKZ1E3Sfn0NamIwsppxg18z5x0j9qsNqsPmeH&#10;5NnnD/VyAn9auePP2pV1LWLgR+H5Nq/KH34IIPcV7tpf7KHwk0/U4b4+FozIrbtvOB9Bn+dVfG37&#10;JXwr8Ua7Nqcmh+Wzk+Z5LFQT+dH9o5L7VS9m0iY1sNzXcWeFeBP2odN0XVUuNV0iYqzY8yMfX361&#10;W8U/tOWOp63cahFpE0cbyYjkXoff/P8A9avbtB/Yt+F2n61HfCxlYoSVieQlenXFYHi39iLwDqWq&#10;3DaQ19bxlmPlRy/KD7DsK2hmGRSrX5Wv69S41cHz6p2OA8CftNaRp2oFtUsJvLmUozbRwDWDN8et&#10;Et9WmnRJDFJIxy2cEc1674N/Yg8Hadqa3Gq3d1dQqu5Y5JP8B6Vma1+wf4eudRmWw167hjLkwr8r&#10;Kq9vp9a0hjshjWd72ZXPgnN2uct4X/aF8JT2l5A19JBI0DbGkHB4rmvC/wAc9MtLiSTVb1mViWWR&#10;gen416V4c/YN0eOe6Gua9NcfuStuoXgN2PHWuZ1H9hnXTIxsfE/y5/dxvAD+B+ntXRTxWQ+8ubf+&#10;uwReE5nqzrPh7+0R4Mu9OvLeHV0jkSEuMt0OOo4/zj8KxY/jF4fvXYHxLESWP/LQCs/wp+xjqcLX&#10;J17WuGiKDyY/9Xnueo7frVOH9g/xReTyva+LY9iHp5eD6g4qFHI4yk3Vt8jGUaHM7M9I0X4seGB4&#10;Evhpuux+ZDHltsg/En/P/wBbl/DvxWs7tG87W42bPQyc/wCcf5FM0X9h7xFYeG79bnxOv2iZQE25&#10;A9s/571xD/sY/FOMSGG4jHLfKjH16ms6MclqcyVbr1Q0qN9z2S6+K2nx+Abi9sdVjkKvh284cdP8&#10;/nXK+GvjBBfJ5tzqyo3Rt838/WuXtf2R/iTa+B7uQapiZps/ZlzhsDqf/wBVcK/7Onxhtt4t9Lk+&#10;Xt52AR9K6KGDyuUZJVVuNU6P8yPqDTfH+lX3gxnk1dFHmYGTnHvz/hXN6b8QGsr1kttRXyzy3OQR&#10;6H/CvGLv4F/GbT/BkcztPIrSH/Q1mYNjHH6fpXL3fw0+Ltim99D1JYf7qSknb+dRRynAS5rVlZlU&#10;6NP+dH1Nq/xKew8Li7tL3zmaTDSKwwvJrN0b4kXF7tuLy9Wba3EfZfTFfPH/AAr342W3haOc2GoC&#10;xkkLeWrHevA6j8R+tZQ0T4z6bDtg07Vlj6/LGeKqOR4SUWlVje/ccMPGXVH1f41+K76RpMFxvVUk&#10;XO7dwR71z+kfGWCe+huHvk87cPJHB/T0rwTxJYfG6Dw/ZLr1pqC2+wmH90SRz+OOP6Vztpd+N4pW&#10;hslvN27B2WjZz6dKqjw/h5U376fzCOGlLZrTzPsXx18ZrfR7a1XzVzJGD16n6/5zVGP4ywtYRuJ0&#10;3cANt/z+OMV8yeM9Y+J7WFnB4lhuoVWH93J5PJ5A7d//AK1YEXizx5EotIL24k+YGNfLOT7is6fD&#10;VGUdZK4U8LKUb3X3n19r3x20G0vbPTL6fy2dQFwQMbu4/TmtJfiVpQe3WK6RgTn7wGef89K+NfHO&#10;t+Nrm+hl11JrWZYVMRaM/Nx1/wA+tULLxn49juVkg1W8aRW/hXrz1rRcM05U01NfoUsLLkvdH2p4&#10;o+OWk6brUOlvcL5nl9c9Onb/AD17Vb034l212qvJINp4Xa3B59u/86+MfGHjDxxcalDLqu63mhhX&#10;5ZFPze5/z/8AXsWPxn8fQiOKK8WQRkfJ/ex2/wA5rGXDPNTTi1cUcLOUeZH3xFqX2+zW825DjKnd&#10;1685x0qve6vDa22ZH2r3bP8An8q878AfE9rvwFYz6+yw3BtlMkbN/n/IpIfiZp19rMdv9qXy2Y7v&#10;mztGcfj0/wD1V8v/AGfWVRprY5vh0O9srVF3Xc8mXmXBbp+Pt/hVyyf95swu3OU68DPTPPP/ANau&#10;d1/x1o9jbttvoGzHkLuzjj9Ky/CXxO064vDHNqEZ+fOWYev9KweFrVE5WZep311cbJ/MJCx4GTnr&#10;6+n6+lRRXkwm8uK38xF+98uTjnrXGeLPivolg8rLep8vXb646/5/Wm+Cvijp/iAtZ/bo8FcKqsS2&#10;fbHSoeBqxp+05XY0jLQ9F0p9ytcMy7mYn3rQt5g5O4L6/Ln/AArKWaG3gUedxu/h6Z/zzVi3ullO&#10;3fwzfMM9Oe1cT0QavU0kvhGzJK5XdwP4v0plyYXkUyOzZ+8rM230HGfQ1RuZIJZUMjjduyu7v+H0&#10;/lSyakUuobfY58z7zdgOeahLUXkOuxY222GziWPccsseACf8/wCc1TcMAqFlUL02rt+Wr06ieTEn&#10;/jre2fzqF4hHtMEW7a3zAtj9D3rOVPW5vGXLGzKtvaRtKbiSHc55CtjA5/nVxHbzgQuKgYJC+2JW&#10;Xy+ikY79PyqCe/mgk2wW7Fs/L8rKF/HH06+tHLcZemeNWxJ1+hP9DRVWPVoEPzRspPbcCffpRU2K&#10;UjziC7kHzM23t/8AXqfzGZlLbvvf5BrNikj27m/wrQ010ubpd7+5/Ku6UT6KpFbnVaGGVfMIZvlC&#10;+gP+f610mkHzWxuxx+B59/8APFclJrX2OWz0azh8y4vpGDZOCka8s5+g4x3JA9cdLpYjglWMzfOe&#10;fpWns5KKbPnKvvSuzZRfnwknzEZUgY/KneW+F8tO/wBKiClmU7c9ef1x/n0qaOQFtshB2/e+Xr/n&#10;+dQrHM9CMOYTn/voA5wO3U/5+nRyyiV2U/g23g9vzpSVlOw9vusD+dMUSb9qhsbcZ/z7VdtA6A+6&#10;LBLEjdnOevbH0/x+lDMjQ43qOnepvILxLI5x8vXpj6/56/nULxrGcA45/wA/59qiJnc+cv2u7Txd&#10;Yyx6noNpNJH82WjXJx+Br52t/iR42ttRW7i1B4njbO1jg1+hmo2OnalC0V/aQyKwIZZFDfz6VxPi&#10;j4A/C7xBzqPhK2duoZoxnrX1eV55hsLh1RrUr+f/AA51YfEU6StKNzz34QeI4fi94ag1xVWDVrNT&#10;FJOkeVkXsrD+IexOc8jBwa7/AMOanZ6dqsVnrNt9jn3fuWUkxSnPRSRwfY4PpnrWt4W+HnhPwRai&#10;x8O6StnH12xjr3/nW3d6Jp+p2zWl9YxzRSLsdZIgwI9CDXgY7EU6leTgmoN6LsKVa91HqSW/j/Tb&#10;C6Fpc3yxsvG1iPyPpXVaL4ptL+TMN0jFuAVavkv9oX4GfGCy1X/hI/hhqdxdW6/esWcl4znqrHrz&#10;6/nXAaH8XP2i/CM3lXGk3xa3YCRPJYlfY4//AFH3rto8P08bh1VoVot9U3Zoh0I1Foz741tdZadZ&#10;rGb5Sp/iqoJ/FMbKrf3uOOnr9K5f9nr4i+I/GngyHU/FOnyW9xv+ZZFwevWvTra6t3kBRR0+vH9K&#10;+dqfuJunK11oc/NKn7tkYer3GrLbrZ25VrhYwzx8btueuPwNY91Nr0qMktq7bRkblAzz/wDXr0FG&#10;SVQTGv3vl+X+tMeC1bmaMf8AfPH1ohWjEmNSMfsnF6Daa4YmkKPGOpDLlW/Dt9etXIJdQQMuqwxx&#10;/OQsseWVh9Oo+nNdU1nGBmMAevHXvVe7s0EDSNFu2rnaq8nj07/41p7WXMYykpas5y/ST7Oz2wDL&#10;tz8nOa5aXxbHHdtF5b+YrfdxnFddFDLrlib+GxuLPLNtWZMOB6kf0qjPo9jbnbfW3Gf9YO/1z/8A&#10;qzXTSqQWkjanKnHfUx7DxLb3UgSLdkLxnt/kVBceMbe3m+zurf723OP8K328N2tsTIlv143Y4I9v&#10;896zrzwtp9zcs7wLz/dP1x/P/PNafupG0ZUW9UVbPxRp102xLhQcfdzj+lLceKdMhujbyz4yc+vf&#10;/wCtUkHhaxtZfMW35xUN74I027uWmlVlZhnduxn2qLUebqVH2LmXLfxfpjny3uIzxhfm/wA+lWZd&#10;Wh3BvtK9uc4/rWPa/D/TVuPOY7m7bue3f/Crd14XiuZlkDbio4b3qualF6Eyjh+bRmpDrELsEdkY&#10;8YfdWl9mEqBozncudw/lXNReEX+0/afPZlXnbu6V0MBWCJU39BjmlLkktDKpGCXusJLd1LFT2zTl&#10;u3iUqVPp82asI4bDsuD06f561HcxK42qPfGBwc/5/SsJUzIaLpWGAy/MPzqG5mEY8xG9uv8An/Jp&#10;j27BlbA+91H09KxvEVnqU8qmyn2LjIUngVUY+8lsVThGctWbAvlb7rAY5B3dT0p09ysa+YWHy9GU&#10;8GuXi07xEZVzc9/nA7jNS6xpmvtIBBIuFwPlYnHp/StuT3tzb2MFKyZ0Md8JMKsvXHapZb0rwG5b&#10;j5q5NLDxQk0S7gqryx5+b/PFT+I7bxErpJaI23Gf8/1p8q7kvDxv8SOkN4qv13H056Zq4jblbaef&#10;cVwIfxUWSGOFsZ5bHSu00ZZ0tVF31xzSlBR2M6lP2fUs8MvP/Afm/P8ASormRA+zd19PWpchjlDz&#10;9K5Tx3qmt2MyyafF5it12jkH/PtRGmpEU4upKyNia4RGX6f54pzSp1kZsdF4/lXD3HivxH5axPpr&#10;Ek7fu1dn1TXVsIpZbXH970P61U8O4nT9Vktzq9yCMHcMjltx9qtRuj2/mKe/ryK41/E189qoSzb5&#10;sruPVTit7Tb64i09ZJ9xZuOhwKx5ZRM6lCUTRmLdUdR2x6H0pJR92R1wc9s5qoNQDKJGzz935f8A&#10;PFQa14hXT4VeUH/eVc496q19jJUpNmvHIAA24YX0p4CtIZ1lZdyhSFI5Az6g46n0/lXKxeMLYJkK&#10;wPoU/wA+1aH/AAkUCWS3MnG7731o5JbWL+rytsbkc4Zyzfjt7U55Bt3gD+ea54eLLFct55J9v/rV&#10;bufEFmlr5/mfhVRpyXQylRmnaxoOUAxlev8AdoBVY9+386xU8T2Yj8zzPl7VNPr1ibUTiZcM3ysf&#10;8aHTkhexqLoaUjqF35XPGahcAryvv9Kz01yzZWk88fL059qkbWbIQq5lHzNgcmspKRXs5R6FnEoR&#10;lPyrjDYGRSu7LhCqj/arM/thcs3mbfl/iHWrMuoQ/Z94f5cfKN1OMZbB7J9S1DL/ABKQvHOO1aEM&#10;qMikgLIOVZWrE/tO3RN/mKAy/ezUo1aJollWYf4c0criT7KXY6Oz16+syomh8xf70XNX4vERkRUM&#10;TL82BvBFcgmsiMeY03HXjHNXU1uFHjleVdrL97d055FS+aRnKjym9eRXEqeYqCRs8K0m0fXoc1m3&#10;2zyt21gejA9vripU1uFlC+ev+1z/ADqnqerWxha6WTChsE7vTPNXThJaMn2bI1LZBZA3rUVzcIFY&#10;gge9Z9zrdqvBuB93Bao21SKSJZlmXH+90/OlUujdU5djRSZiN+Of7vfNP6hSh281lx38O1ZTJ6cA&#10;5qxLqcMdsrhvmrPlbL9mywzl2DbRwuPTFS+axTaG/wB4r61l/wBs26bSAuf50zUvEen2ccbzSbeM&#10;/lT5ZbB7J9jUDuib/l+uKa0mxdnmdfXv7VhN4w00Jj7S23/P9KlvPE1jHHG7vtDcgeo9qcoSRf1e&#10;ouhsBz5uQPvDB29jTrh/NRQ6jb/s5rC/4SmwwoNwOfr+lT3viK1t0VpC3/AhRyyE6Mr7GszllVn/&#10;AIjjjv8A55qwSNoO7p6/WsFfElm0gC9+fQVNf+IbW2KLIdvouKqMXImVGZqEMT5eM/3RuokOxVXJ&#10;Y9h/WseXxRZ2pUNIW3cU6/12JCu/+Jcht3WiUWg9jK5pmZSSqkHd0wR/ntSl/Lyx+tYg16EOoUgZ&#10;PYf/AFqfe+IYbd1hYN8wzkr/APXrOKkHsZ7WNCe+eOWMbx874XNTFiJVIbBUn8c1hr4jhRwjZb5u&#10;RjH+elSX/iGGGcRvlfl6+lOUJXD2MuxtrKWkwv8AwL8KSWZQQgb2+lYq+IIGkVcck9Kbc6/bJdeQ&#10;x27VzzU8skw9jJ9DcjuQMYcBT/jTvtZAIXg4/h4rBTxFbm4W3iVm3Z+7WbJ48hW+eB4pP3bYO1el&#10;XGMnsEcPUl0Owjl/e4MnXt/Snm6VeFcdQK5LTfGwvb77OsTf7wqS58YxQu26PgNj7vvVcsm7BLD1&#10;FLY6oXA3cBvrimPOoUyPiNVPy4+lc9ofimHVpWRIpFWP+LFXl1SzZP3iP97KnlcY7/lSceXRkezk&#10;aYLsGBDfew3y8j+tRfZ4SxJVd30qnJ4jjW3aZIy23r1/z6Viv4zZ/m8iTp8oC9aVm3oXGjUkjrkF&#10;oiZZFxzjcooZodoCwxjt9zpXNw+KJJLE3P2VvxqMeLcqAsMmf4hu6Ue8V7GR0x2bPM2imAhxg8c/&#10;5/z7ViS+KGt7Nbk2jfM35fjUE/i/Yqz/AGcsG9Ov/wCui0raCWHqPodfbR26xqqIqhvSpWghYEkK&#10;S3Ht9KztJvXvrNbgpt45Vl6VcWV0GdoqI1He0jmlG0hkkSo7LhQvRajeGJ2JaMN29Kwtd8Vz6dqP&#10;2YWzHjIwKrx+Nbk3y26WTH1+WtbS3No0KjjdHSGzgDlk3BuOjH+VOgsk8/ckrfLno3BH41zN342e&#10;2ujDJayfeyDzVrSPGMl/eLa/Z37fh+Io961xyw9SMbm7JocTPva9m65K5GD+lVm0G2CN5cyrz/zz&#10;6/rV4MH2kfN2/wA+lNv2e2tnuAvKrz71neRhbm0Mn/hH1km85Zl37Qu3aVDD8KD4bd4ipuFCl8qu&#10;4jbVGPxmUWTNq20clvf/AD/WrFn4r+120ji3bjjvzWl6kVubSw8ktiSLQJYI2A2Ht9//AOtTX0nU&#10;EXPl4H1B/rVeLxjbquWjbjuemf8AP41ND4qguLNpZYyACKOefUPq9SPQfZS31n+6NozLz91eetX7&#10;S8Z8q9u6qvRiMZ9qy4Nc02QFluFHOf8APpVhtf05LdZnnwvduwrPVh7GfYvPIWRgF69+tV5LqMMx&#10;a4VfmwVbH5j1qrJ4js4kLQzLJngKrd+1Svq1iIWInXC96wqc0dw9lNdCM6lbJHxJufGecj/61GY5&#10;5Utptqg/MTjH+cmoEvLFshRHnsSBVyCS0mfCojHj+AVhKSeyNIwktx1zOsCMy/KV+6v9KshvmDOV&#10;G7jb09+PWqrRJI7GSL5t3X/69WI4IhtBjXC9D1x/nmooyRM4lZNItpL1pGDNhgQrYII69frWhPby&#10;SGOSNtu37wxnPt1qtHcWy5gik2jdz8x/OhJoluf9YxJXBw3TA7+1d+tiOQfMY7dmlkHXj7tSIkX2&#10;hTlVYr8uVGKpS7JX8uWdsCTOd3epYbZTO2bhtwX7xxx+lEdtR8rLqABg+P8A9dPmbnapGD3z7VTl&#10;sprqHyXuB167Rj9KjGm3lu29L/ue3B+vNZ+7FaskmmWMPyFy7Hbx61R1PQbedluGm+ZJN6qBjPOf&#10;5irUc8/m4llUtjDbVx+lSF0+zsxmz82c4o21KcSOyaO4t1PlKxB+b25xVjYhTyfKz357d6pxXLJD&#10;gN83+z2NWIpSF2juAWIpczDkLEKROG3gdcbvXn/P5025UThopQmNvY1GJR1Mvyk85qOWQAqithc8&#10;44pqpZ2J5Lh/Z9sbXyIxxzjuR/jVG00hWvDBdbWZeV/unnjqOlXLdIUjLQu2On3qLe3liuZpbibc&#10;JOUHccjHNPn916lco57GDeHO3zF+623p/npVe+06K4dp0uGU+nbNWN8ZYbzjLEfe6UyZcPtRm+bn&#10;O6p5pIOUqrZbv3QXcytlmbhfzpkun2torXUrD5ufx/8A11ehiiBO4nk8VXnsYZX3yjOTnk5P4Vft&#10;JIdjNgXZDJcu26RFZlVFxuH4d6ufYYVT7Sw++Od3+frU0cNjbJ5siGGONS25nOFHfke2KbFfabqV&#10;vvjmVkZchgPlYUSkuYXJJK5V0+BC8g2KrbsdulVb+wt4YNog5bjdyf8AgX61q/Zod+SzDn1qtc6b&#10;baioQvMit/FGwB/z1o5gMbSdEjvHYrGvljh25P1/Krp0KO1mWSIZBBEg/wAjB6VestOt9Ms/slo7&#10;Kqj5mz949z05PrUUdvdyN5iyse33s4/GlKtK5fL1AWiTwMpi+XpjrWcdHRtxiiC8YUen0xWmLO5f&#10;aFvWT8j+FKlpIJN4uXLfxcA54q41ko36kOLMdvDxj0xoJlfcz/dXk5/Dv/nvWFqfh+3ht/LjtRI3&#10;TyyOvrx0NdpdRXkkeEmXcuNpKHn/ADzVKO0ng33E6rNJj5fm/wA/54q44hyvqVFcpzsvg+4fT8T2&#10;6s3aMqMZz61XufA8F3Ftulj2gj93GO2ef0/UV2CTlm8u5tmXj5dwyP0oE9or4Jx2bcOtNYiqtA5m&#10;czd+DrNtM+ypDGuV/wBWABvx/X8+1VbPw1YCL7H9jXcuefLG7HufXr/k11GqXUdpH8m3j7vzfWqz&#10;20V6qywttfGSM8fWmsRU5dSlzGRrHhmzvoBBJErbATt2g1kWnw+0hmDQ6NANsgC/uxn3IH/1q7aX&#10;Z5aoy5yfmx0P+fSoJHd+I+mfX24pxxFSKsmVeVjlfEvgHStUhihuNNibbwvyDj/PH51mr8J/DRlj&#10;YaFbkpyv7vGR9McV22LjYfOP3UG0BunWhD5sSMzc7c8d+aqOJqxjZS/EEcP4q+FHhnXbmNrrSI28&#10;tf3e6Mbv8++OeOmKo2vwd8JW8sbx6Hb8Nlcxjj07V6E8SOxid/mPCntn2qNNOgzmWVmk42sx9/6U&#10;fXK0Y25n94Xlsed+M/hD4P1678690W1eQrmPMQwP6c/598uT4DeDrWBbm38M2qzRruVfKXBYc4HH&#10;B47jrzXq98bWHmYEbjgbV4Jz+nGPwpJUihCStKuF+b8fSto5likkuZ29SouS6n58fFfxB8RNE8YX&#10;lrNcXtq0cxSOERkALngjj0rA0/xD48N/Hb2V3eSXLMDHH5bZNfoFqvg7Rtf1b7RqehRy9CHZBzzx&#10;j/63v682bHwB4Psbn7ZDoFrHIFyGWMcV9ZT4qw1Kioewu7eX+R0xrwUbOB+fOrfEL4mC7mg1DVZo&#10;5lbDQbTkf5/rSaH4y+IzajH/AGPfXMk7NuEUcTE9OTiv0A1H4Y+BtRuTdXHh+0kZgPnaEGjTPhn4&#10;G0iTz9P8O2MMm3G6KNdzfkP50/8AWzBqFvYa/K35DjiI2t7NH566n468dSzyPqOqymRmy6NnhvpW&#10;x8H/ABr48bx5p8GjzzyrPcKrKi/KVyCx/wC+a+5tS+Evw9v5pJ9Q8JWEjMx3OsI+bHAzjtx6ZGat&#10;eFfhp4S0KX7TZ+Gre3mVcKyxj5R17U63FeBlhZQVDVry/wAipVqco25UirZ2/iq8sPMkikycbc9s&#10;DOf85/nVjwxZ+JRc3Ud9cFlU4Cq3BOR7f5/Oume5htVEoT8NvTt+lRwxkaexGFZmJ/Tivh5VuaLa&#10;S1Iv7pW0uNTM1tK3zK52szZOCf8AHj8vWtGINGqkY9N2McfjWJNqM1tqG1FVe4Ab/PetW3vRKokT&#10;bjdkq2eMcVjUjLoKJcaRcthx8vOQ350kjqFPzqzMuQFP05qiupFppPlXbxlm6Ee35/jmlyHRRcfx&#10;dhxxwcf5/WsZRl1L06EjTM0m4oRyfU+386ZO8iR5BPPPyrnHHX/P1qBoJQrvbuvyqTz/AAjHapJF&#10;kW13yLluhZc8kcfhU8vYdzPmRfNaNjx1G75sUVHO6rJvAYFufkAA/P0orblK5jgwxxh/u/p9ataQ&#10;w+34Rex78HiqWHzkjaTg7cfrVrR0336llAULjcOOtdNmfTVrcjF8C6w2q/FLUlvIlLWcq28GeVIE&#10;BYnjvmX9B6V6JboqX32sDcOBtZRx+NeZ/CUxf8LD8RDaPnnd8ryeFt1OP8/rXp8TZ2qF9h7dOK9H&#10;FRUZJLsvyR8ziP4ll2Nuzm3kKxB/DFTLAQ29SD8vzdB/+uqOnyyM6Mec5O3b3/wxVt7n7wB9cfNz&#10;6CvP6nLIY2+IjnK9snrx+tKkxniZJS2G7Y5Xmkb94Nyt2+8w5yOxpQQrYVG/wo5epJZhuHjjVJIs&#10;qg6j+X+f8ahnIaRnTaQrfw8Co7yFrq02Ix3cbdp6+xqGzaTzjFIZF2gAO3H/ANY/nTUbi9Sby8AS&#10;qw3dtq0wFH+Ynd2qeZ1+UqN3rgf57n+dQySKTtQ/1x0/+tRy9hRGTwqAxUsfw6e9PRXHyY+9yOB0&#10;9aR5yVwx49Rmp4grpnlgW/T86TjzblDXjV+Rt+Xg5Of8msvVfB+jayyy3Vuq3CZEN1DxIh+vcZ/h&#10;OQfStgxBW3quV67cfrTfOiUgBsKMlV9aylGUPhYRckZVpqWs+D08vW4DdWi8/wBo2MJ3RrjrLEMn&#10;/gS5Bz91QK6nSdftdWsY9Q0HWoZoGYETR7XVlzyOOmfwIqjaZgZiNzIy/vF25Pp/+uqt74J0m9u5&#10;Nd8O3UumX7cyXFmQPM46SJjbIOe4yB0I4rmqU4z1ej79P6/qwSep3EGpqRhvpgfzq4t/FN8pGckF&#10;gtedxeJNf0LzE8WWymNG+XULFS0eOfvqfmjPT+8vuK29N8R2lzbrfWFylxCy5SSGTcCPUEcH8K53&#10;TlTl38yZU+qOzikDBT2/usP/AK9TIVEYIasHT9WVx8r/AMPOc5HHfNXodRR12+YDt+7WkZdzBwsy&#10;9NAJVxj+Hr6Cs+901Zl2OOn8OOv4VZ+3NnIc+hXuKPOWX7vX+96HP/16pSJXumLLoz2PFtjy2bmM&#10;rx/9aqNxajJMYOcEHIHHtXSTtF8zsM8eg54rnLyYXOqSRZwqQqPm7kn378V1UpSkmWtilGCj4X+H&#10;PXsKQHb867V5xx69qjkeWBsrux1Y05biR23OmO3H0raRcbk3KFnMfcZwOcf5xV2NVki3n5v7vzZq&#10;os6swaNN2087u34053aQb8/Mpypqd2KRaFqxbDKFPXr2/KgyqpC84/IUiXU+R57f98qc0rs8wwHz&#10;644qiVfZk0Rjbkfd5AC/WpJVV13KePr79apqlxGGeNyd3uKmjuMkb2Xvw3+FUhDhAyLtD89dvrzU&#10;N1Zh22x4DcjNSFyTvXb8ozUYkcNtlVW/vf5+tLm2uBVe3khkysZH0B4pwkIkCg8KcVaSVGfaNq5P&#10;3t2M+31ps1usxyUAZj0zT5Xuh3sRqqSYZRnHBqYRtIioEU9jxTrax+XcSNvVs9q0LawZxlbc4/2j&#10;wfwqeZp6kykZbWb78NHt9D9anRCpwqnjj6VrrpcwXkL7/KcdfrRJpbxnlFahvqZ8yuZMgOD5j9O2&#10;P61WvYI5XLSRjsa1Z7IqokEZ4/hPas+VRHIEddvPOK1jLQSkUXsLcsGMIUKegNSXFlbzRCNkqZik&#10;3dT9O1DswO/0P3aVzW8jNWwtVZWMW1l5yee/WrXloAFyu31qSWNABIAFLfeowqsAh9/mxWMo6jv0&#10;I2giPzbe3UDNNuNMsruJUljVwo+6R/nmrAdPL3Bx6bfSiWGNlDA/N/E/p7fzpqTiEea+hnt4f04B&#10;Q9uv029Kml0awmiW3eAMvrwcVY2ENwW+q/1qRsKM53U7yKc5dzM/4RfSwPkgIxVmfQrGe3+zSINq&#10;1aUYKrtNSSEYCY/WqjKREqkrrUxn8J6e0fkCNdv+e9TXPhywms1tmi+UZP3se9aB3eZsbn1wOntS&#10;sFxhh+NVKT3H7Sd9zCPg7T3jaPLevBOall8M2r2i27D5Rwu05rUMTbcg/Ln5vWneSEGDg/7X41nz&#10;SluL20zDHhGDyVy7fMOef0qeXw1E9l5cb8bfXrxWoyBVweBnv3pkjEH73TpxxVc1glUlK1zBk8J+&#10;b+486RV9A1LP4YMlmsCTt8uOcmtkLhg4Zjz3qRWVZRC27kYB9KzlUlexftqhz6eD3EWJLx2+jdTW&#10;tDoCf2eLRpOP7zD9atXVtOyBgpbLbSC3b1+vtUkSeXDzkhedvv1ojOQpVJS3M2PwnbxR7fOkK9dr&#10;SsR19z69vyqS/wBEiu7Zbd5m+XGMd6v5YoS/y552k0jA7flXjdTlUYc0nqc7/wAIfbOOZmPfLf1q&#10;1H4btltFtldsbe7f5/ya1ogoGVXrncM010Vflx/n0qHUky/aT7menh6DjDtmppNKtzCsGzv/AJ/S&#10;rSsI3bco5+tO25ClVB3YxubOaSkxOUu5RHh62b5X55/Oo9U8M2F+scc8P8OV6VoLH83KjA5YU4p8&#10;uGNVzOJPNPuYcfg7SYvnWHO0/wD6/wCQqxceG9Pu4FMlup2dAvtWkIgW2g+2aJAV+XG3b9KTlKyu&#10;yvaT7mUvhfSlIfyA319RVifQrCVVWSAHAwvsavAgHGB65/CnYjPLc4OOPWjmYe0lfczo/D1jFIpE&#10;SnvluucVNc6JZzsokizhhyRVyNQp3Kp+b2p/yh8MvtVR5u5LqSvuZi+HLFnUY+7jG7FSXGkWsi4l&#10;TO3pmrm1dxO7GPQ0whm+7164NTKTDnm+pRTR7FH3eR06fLS3OmWt1xNEv+FXOAP3oP8AvU7YCOT9&#10;Kj3tw5pmeukWKSqVhX/Z+WnT6ZazHLxZYdM81cZADuD8Yx9aGCRjBbdkcUryByl3KQ0qySTKwgf7&#10;WKZLo9nLIZHt/wB567elXkAQqFpAxkbYtTzSFzS3KUGjWcUu4R/N0+v/ANeo5fD+mSTCRrNSd3LY&#10;59a0IgqN8yfTAqQeWRwNvfpWnMHPPe5RsNEsrfLR2qr/AHvl60tx4Y066beYxu/hYjP86vqRnb/h&#10;Ty/OAfvGqjK2wuaXcpabo+n6buSGAbuckL1xUht7cnAiqYupXLN1+tRhsDaaUp3DmkMFnD5DRRxj&#10;Df7P+eKhGkWQPzW657/Lmrmz5M7fyoVgzYC+/FS7hzSiRR6bALdovIXG7+7TRpVkEDPbJjGRhe1W&#10;cxMMlVyP7y9DSZBHyjq3vSbdg5pdyN7C2ZPKeJeOPmFJHplkWy0IUDvt7VYKEHCquF68VT1CbJW2&#10;DNjq2T1z2qOaQc0lEtxanaQhYoYCcDGfu5qSHU7eX/WBkOPvdR/9brWbGdpyR3qfylY5242/xbf0&#10;rWNHmVzncizNZWs0okMQYdF7cdqINKs1IkMSlvpRaOVIT8uOntUokZHxu+9+o60RlKOjNuaXLoyv&#10;d6VaM7OYV3f3ttLZ6TbQyiSO2x33Dt+lWwQ74Oemfp3p/lovXpWku5LlLa46P5OdoOB82aJTFKpV&#10;gOeoao3kJfKk8ZoUmRc1CuSkUX0q13/NEp9cinQ6baQRsEhX5m6CriMByW/KkZSduO9O5XNPuZkm&#10;j2GV32+Wzw3X/PWmtpVosLQpEo7fdrQ8vaxLNleuMVHcBBHg/h6VjUZcZS7mOfDtkqgKv5d6mbw/&#10;pr2QtZIl29MbashmKYUbdp/z0/z+dSxFWXcwJ9tw7VMZSNeaXcxn8F6aIdiSN/vZx/8Aqp0Xhy1i&#10;s2tgzYboeOta7JvDFV2njovFRm2iD7nh+bbtZsc4B6UTlLuNVqnc58+EWRldZWb5unUjnr+tXdO0&#10;E2Vz5rTfMPvAZrRYEsPkyAT/AAgYHr+dAQl8/wC1+Vc8qjasbOpJodsPl4/yD61MmGk8s/KDxx/n&#10;0qu6ogPzcHH/AOqpLXIIYferOmrSMnsYF94X1FrxpLS+bb/dJzim23h3V/tqyPdll6bVb/GulmjI&#10;faide+akChewH17nH+FdyrS5bD9tPY5m40XxBHeE211+7XPzMvGfr3qbR9L1xb9Zbi6Yx9f5VvEE&#10;n+LHTGeop0CmMgkjj0FEqjasP2z5bNFgKQm6QKemefxqnqvny2rrA7AnP4VP5wzhE7UqwMo+b1xx&#10;Wfmc/NynEwaT4sikZ2ui391fWrQsvEsemOr3LGTJ2nPA/wAa6gxBAojHK9aRot67Tz2w3T/PT/OK&#10;09s9jqVZ9UjioZfGX2YZi5zgnr/+vt1rY0qTXl0wG8TfIvG3BH+elbQjwR8ijg44FSTINuwp0HPt&#10;78VEq3N0KlWUvsowY9T1NThrbcGOOmMfrVbXtZ1q3ZZrfT92773H+fWtx4oEGfl3D73ahowWw8Z/&#10;x/z60KWt7CjUjzbHMJ4s1cNGH02TlvmCitS+1/ULfZG1qx3ryQvPT0rQS1gI+ccr6frVh7e3lTbK&#10;Of8A61Xzx7D9pBvYxbTXZTL5csLLnt60XPiMwzeTsbj0H+f8mtiO1tI5fMEftu649qGsrS5m2vAO&#10;cfNjpntRzU+bYV6blsZNj4kE8nktA3yjHHf2qpceNrRJ2hJPB+X5a6GPTbJApEajb3PBqnc+H9Ke&#10;UloV6Hd8verjKnzaotSoLoZem+LbfU91vcRMo5ByMgj/AANPi1+w3+Usiov3VC8Y/OrVvo2l2hZY&#10;LdV+b5uD/jVZ/DNlLKZDFgFuhHXIpuVCLvqDnRat0Hx+JdPkhYmT7vX1/Kq0Ximzml2QzeZjjc2P&#10;w/nVgeEtLijkgaMMvQr61RbwNapuSKRo16YTt+X+feq/dPcmMaGqZpRX0TQBzMCD/tDHNNTWbdly&#10;sytgZzuz/npVWPwpBDYtbb2ZX+97f/XrMHgRIYdkF1J13N7f5xWL9m+pSp0X9o6MahG0e+OYNleD&#10;n9ajhv0YiRnVv+A1mr4bcWPkC7bleBVUeF9Rih8oXTcfdUn6nP1z/nijlouO4KnSelzojdARfL/d&#10;4xn16f565qvLKpbd5gb+8M4xzVGXQ7wWcYEpZlA+b/65qjJo+tw3G9bxtv8ADx/jVKEZK9xexjtc&#10;27m4QDJbDe45PFQtdW8o2bV9Qd3HXr/LpWFr2ja7L5YtpR/tbeh/CqYsvFsY3RIMKw3ZHv8Ap2rb&#10;2MeXdDjh4/zI6K9SCdgrRL1wOOvt/WmpYQI37iVo/wDtoeax9di8TRhJIVJ+X5vl6fyxVE3fisPH&#10;+6wOQ3U7e3NT7L3dGV9X63R01yEVhCbnPrhvbNRm2i+VDLIy7cYZj/j/AJ5rFvr7XIXjMMRkVedv&#10;PJ/L8KLPU9a8xC1o21vvbuO1T7GW4ex926Ngw2yuwG773zbe/I/WgWtojhVBbc3G5uuf/wBdc/qm&#10;r6ta3XkrZgqy9e9Ns9f1S5uVH2HhPXHFV7GW5PsZPU3pBZoqwooz0CjvxQkdosoLQxMFyThOcY+v&#10;t/OuUm1/VYb+SEW42qw+bgcEf5/L87un67emTDwMowevfk98D6/jVOhPluX9Xla5uTvAzfOq4yCu&#10;7vUNqovmRVGUX73JxjIwOnX/AA965O68YXkmoG3WzkChsf8A1sY9a6LRNdZ1hjW2ZW2/dXtR7GSj&#10;cJUZRjc1bqPldu0bFxtP/wCr/JqGO2GzO0c0rsHbe5ZivoKlD4iDMfyXkc+1YSujDoRCyjYh/IVe&#10;Mjco/njgdB/kUyVI41YRr8zNgY6Z/CpbmRRxtX647Y/+v+P84dpdy4X5QwI5zn/PHWnzdwixlvp2&#10;+XzbiJcFfu7c/oallUf6zYVX/aX/AB/H1pbi48qLiT5eu0dB/n/PvHG/mTbY42HoduM0FkqWkM8I&#10;WZF2t91cHHPOPanSRwCHygir6Nj/AD6UFHA3L8zMT8zetIpKJsk4G7g9MVk5dCrmetlaPN5k9sPM&#10;4O3r+BFWZIEVPObcCw5X+v8AKmzlUlUKF+9jJz9KlZTIu4OpHT5eff1p30GQQ29tIRI3zZI27hn/&#10;ACf8+9Oa8thL9kkAEjKBt45/+vTIwVy8cA3Hngcn9eaSWCF5luRGPMVcZ43Ci9yibyo3O5Y2I3Z2&#10;g/4fr7UpSJj5bqW3DH+f896RHGwEjOVwCqnPQ0wXEomSNSyllO5gpwBx37dqLXFcR4bOMeX9nC7T&#10;jbtyB+FFIzzDEwTDMPmR9vy+3Uj8qKPeHc8tBBTdIe/UN1FX9ABmumKrtwuPvDFZZc+V8p/+ucVs&#10;eFYWcM5X7zdu3FepGHQ+pxUlGjJszfgzZSyeLdW1Z85mub5Y1K8YE8a/h90Yr063lABwR907dwxX&#10;C/ByIWtpLK6bXHnK/wAuMM0pJ/Va7hBGxJwfUY7GuzG+9VdvT7j5evK89DWsyY3jx83+92/z/WrH&#10;mBVHltxgbs/X0/D0qnbSIzYwc7c/d6/59KsZYsQPfngfT+lee4mT2AMGGFdF/wBn149//wBVAcKx&#10;Z1+b+8W601m/gI/3Rzx/n/CozIMYdcd8+v8An8qOVkFqGTPzbm/Q44p+XIJc/wAP5VUklMT7fMJ6&#10;cBgeKcLl40+UnIPtioEPuAYcykDbt+VQM4/wrOuNRc7pCny9G+Xpx3rQa6BGGjHzc7v8/wBKikt7&#10;WUZ2HO7v2rWPLy6mkXGO6ILK+a5Xa67j09zWlZhNiglRu+7/AI/pVOHyg+0N1/i9T/j/AI1ZiTav&#10;lI25W+n+etHKiZLXQtvJCqbo3+b+7u7g81nyuvmLKJGUq57/AOeKJXkSLaz/ACjrxVMQSyvtS4+9&#10;xz9OKHFMIWvqaltdYbCnH975quI0UjeaqncedysRWRZwXKH942Ofyq4ryRkO02cfe56ZPT9P1rnl&#10;RCSsy3NO6grHuVv4m3YJ5P8A9asdvD1vHKZdFuPsEsjb5pIVXbMT3dehz/e4PoRWkjJLF5ySZz3B&#10;4475H+eKjMe08yN8vOcfrWPsnF2RXQzotW+Ium3+2DwxY3Vr/wAtJodS2ueOux0ABz23dO5rX0/x&#10;9aGRYdUiuNPuGwPLvI9oJPYOCUJ9gxNRrMYjkO2fYcCnTNFdReUw3A/3u/8AQ1MorrH7jOXvM6iH&#10;XI2U7n6jO5akW/ZDuhl6f4VwsejaTCTbJ9otu/l2t5JGuT/sqwX9KVNMtz8smu6o429PthGfyxz+&#10;tN0Y20f4Eun1R0OqfEGCC+bQbO1ku77buNvH/ApP3nPRBnPJPUHANR20kttCWnnWS4l+a4ZenTgD&#10;PYf/AF/pR0uLTdKtTbadarHuYtIzZZ5G7lmOWY9OpPSnXCu7GQOSQcZ9Pf8AL+VaRjbSK0J5V0LI&#10;miOcoeeoFPYQu4z2OVIPSqMNwFXdICexZe3+f6VY83LhX43crnnNa6FEoCpuRm284x3Hv/n1qWPY&#10;qBfwB3VV8xvvgE9qd9r+XazHGflo6k8pcjk8ssj8rjjB6cVKsmBuKk4wG9/aqSzrtyw+91NWFmTJ&#10;Ur6EYxxQhWLKswGFXgjPzLSOkbjcYyrdd2fX/JpkcpcqmP0zmniQHKhMH+H2qhjV/cfe78LgdqcV&#10;V03BeecrQrMWDHP0qGVjtwmfl420cvMT1BhIjZLBQDzz/nFTRXHmHDn5s885/wA/lVdZMjDBdw67&#10;qcJAG6YoV46A0buiIs0vmsu5FOF+b9f0rdWOE8bPw9feuS0fUn0+bypSVSQ5Rs/p/ntXQw6osgGO&#10;M9qLrqctQtHbwcj5eTQzo3HH9RUK3SFgwk4oeWKVvlb5v6VPIzMZdxxuhY9f5f5/CsfUljwcnGeG&#10;K/lV+8v1iXDMMdDzWJeXOTgylTjPHfNVFMqKIiChwP5UKdhDJ97jioXZDzjbhj949KbJcYOCOcZO&#10;4dR9aOU6IliPaBgj/gNI6Fl2xj2y31qBbjLfe/i7HmpHnGMB+AeOelAC7d3PPXg46U5GJO1UO7vi&#10;ozc7lwBn8KTzA/Vtp/2hnFTylE6gbfmIzTCqkYJXHX5u1N8xv++aC5bg8Y/Wjl5QJkAVtzf3u1SF&#10;/nAz+FVopBMmY2GPUHjmpDMT8uAzcd+cVUVYzaJAyhyWPT8KUhHON30x61ClwkpyOMH72OlOd3J3&#10;rF3/AImp2AkZVBxjgD5h6io2ZS3zLn0NR+dsBdec8H2ps04JyB9D61DFy6ks0nz7QV+rU0xknkn3&#10;5qBX3Hjru/vdKk81SuUK/e+b3NBdhwCf3G3dG7ZxxUmG2Kf5VAZE3jO75v8ACn+YDgoTjjvWctA8&#10;iZSzHG3jb19+9KHySN9Qh3BB2+x4pjSEnCZ3Z/iA/wA9KFdiJSYm2kuw+bDFR1p7Ix53YxiofO2D&#10;cwx/TmgsNvygDjrVcvcuxYBCqACNtJlCcP074XpVYuHTbyOfypwlO0j5vmosgJDyMRttDY6UmFAH&#10;JJ69e1NZuflx/nvSb/4VPzMev6Yo5QsSJlX5GQPve9IV3ld+D2NML5VSDxux70kg+8xbuML6mp5W&#10;2A8uofesn69aaZSSRn2qNmjD7T3Peh9sfJPp1pctgHJ97ySv3uBipCSnVTnp81RJKvduccNz+dOE&#10;+4bJB9earkQEsZQnA/zzT5HJG7bmowRyDjd9OlDFRltp6ZB9Krl0JHlm2CNjUMjhk35+nNK0zk4K&#10;j/CmNIp+Uj/61ZSQId5gEmDz6U2WV1O1F3Y/zxTd0TfMv4nNGdqZLc57d/apKAsz5yefRuadznbj&#10;pyPaoXy/vQSc4O7HX6U+UB4yrZDfd7etI+5uP0pCNr5DdGy2eeaRpDjrxnpnpUWYEsfXI7Z/AUrt&#10;xhR9Se3vUcLEHCD5f5Cnfu5PlYnIwcMORVRiZyJAS4w+aUeYQGP8PotRLKiqcj2o+0F/l655zu96&#10;0SAmYQg7hnHrtquX+bMbLy1DXGVx2/nzUJkYjBYcc1PKVYuJISrMQdxoBQ9FqvHOCu1my3X6VIso&#10;UHLmjXYkn+V+Nv8AD+VCjLMP9r39ai81jzID+HajzuGPZffrUgWBwvIXP61T1CM/aXbr8v8ASpBM&#10;4Xn8modvNxn5tvFZ/auWRJEu3ngN09f881LBCuSWGdzZFOVVAw3Xpy1PQ7Rk446Cu6Mo8uhzcsh8&#10;UL7huHP8PH+ealC/xDnA4/wqLzcfI7e3rihpA4UjGR/FWEveloaRi0iTzAvQ8f7J5qZJywyfmbt/&#10;KqbOGJy2dtNgmALB/UZH+fWle24SiXfK4GO/3vamsxAwD827laasyKBvxle9OcjdvVs8enpVOKex&#10;Pw7iZQHkZz79KPMZkxn9OlRGTJ2Oc8/nxTUbcmAfcVmaErtxndn1qpPlgA2evPtUkkgZMBuMVXuZ&#10;F2YP/wCr/PNRa4RQiMenK7iM575qxATjA9fl9KpJOfL+UHjGStSxTIRtBxnn5hjFJaGli4zlB8oX&#10;0qN2bad8h6eneoxMcbSMdqjbDIScbvT6VNQIrUcxMmGz8o75PFOY7V2hue/Of/1VXEq54HH86b57&#10;NJsGW7tniuSK5ma7aEsr+Y+QrfeqQEBlUD+LioE2ooEj9ecDtSvKrHJHtt9a1j7sgLrPuVeF+i9q&#10;k+6vyheRVYMoReTx0qXzipXZ9Md62RDRIzkNhz8p+9xUayK52xj25+uKilcu+EHpz7VPaoiPk/z/&#10;AFp2J30JY0DkPjA/i9vapWVV+QHFRvIBJvLfT35qOS4YD5h/F1/xpMSjYlAGcHp3qPzFBJDt8vGf&#10;XOagM5G4+ZuB685x+VIhZjulfr/CvvU8tyrk7PIBnOfcHpUF3KI7fzUPbrS7hHFl8ei96YJMjzHC&#10;/Ny205654p8vKMyp7qWSXyocs23Hy9T/AJNaunQXcNp/pL7fmJwvIUU9DHEv7nC5+98tR3NwVfG3&#10;p39ahvm6F7EmYUOFXj/ZPNNJdmwp7dD3qKLIlIkk/wB2pRMAu9vlwcj0NFgJo4wHJd/++V/z9Kjm&#10;UMckntt+br/9eohcNgbj39ufypjYZy5GMj8/aiMdR9Cw84kXYhzj9Oaj8jdlmB6YOf8AOaCTlWHV&#10;ucY/ShGC9Du+XqapCsILaNJWJ+91+9x/n8qVCN2Wxtxlct174x9KDIAccn2C9PyoVXU4Y/Kf4ehH&#10;safMLyGtDlRz979Kb9nVE2OecZpZ5GUblP5UjFSfulgx9uKrW1h9AlBVMbju/i3d/wDP9KrNG7AE&#10;sNpydu7/AD6/1qY7Qm4DnP8ACOaaZMEvv+X1wOlLluAiW5MY3Bd3+z/n1pvlhhiMbfl6nv8A/XqQ&#10;yAKh8/Ck8qe3+frTI2BG3d9Off0qeXUa8hQDEu0Pk5+8y/4VBKjBtmW/75HPcVMZQFJU/mf8+tQT&#10;zkthT7/WqiV9mw2RAyfMrYzjP4+1NEKlcBSO34f5/wA96JHDBSW9+PX8qIZCVA359Rt/z/n61Tly&#10;k7DX2upbHK/3Tg1GI4GGWbb/ALq/pTizn5Ej+9+vv1z/APrqGSWKNmWTv128f5/nRcpMSSA9Svy9&#10;eMDH4VXLQrtcN15A28g4pzyO8nDDax53Y6UwP5Z3Mf4h93n/ADzQmGqGSW6XB5CsSex9qSOxgVt0&#10;UcZbafm6f56e1SSSALlGLdvlHP5/5/ChWVdzAEdD9f8AOa0XMPmZDPa27v8AvlX5W/pVWdYvM8uJ&#10;F+78u1/bGe9WLq4HWPP4c59aiskQNkj+IbvX6/nx/Ori2NSY2HR7fG5rcerfL/njtU8dlDbviJFX&#10;srEcfh3qRpEEfy7vl+bKnr9ahcyb8Z+XGeV/z/n9G5PYm8m9xdu2QKzZ7j1/Tn/P52g8KxqGwT93&#10;KsetUldRINhLDZlTu5IH19qknkeSDrndnduxx+VQ0VFaEUsvmS79w2q35+9PErRxdvlJHJGRTIli&#10;MXlgdGJ3Hr70y4mDL5jELhSMfr2o3DlI5ZHkOyMA57M3BGMD9eKntxGo3Ec9MDqe/SoLdcD+JQc9&#10;h83H+TUyuEjCrk7QPut16UpaRDfQeZmQMIzj5vvEjA96Uy5Zl83ayjp/U1X8wK+77o+91HPP5Zp2&#10;5mXETKV/i+X71Z2NbDpk+6GhYsG6ZPFRLOY1G7du/uhh3IpZ3YjEh5LLyccVAzyCTarL7fljtVIT&#10;90nL7I9pQdyy7uv+f89aQuEkA2t7KO1RrMhRfLHO0bhtB6ikMzQtn5m59P16UcoywWdhuCdTjG2o&#10;twVliVT8pBz1FMD4DSNjJbDBcf5/GmvKJQQF/A/X6UWEyTbHJ8jTCPuGxnP6GiqomaIBJZWwoxtV&#10;B1oquUVzy8npgN/Oum8ILttMgfMcjNcuFGGjYjH8q6zwtBKlupUHp+Ves46o+lx9/Y2LOg6YfDt9&#10;eEktDdXBkjKr93PzFT/wMsfoa6K2ZmYHHy56mq1nIjRrk/e7cVdjcsPmOWbI3VU5cx81P4i1A6/K&#10;27ac8fL/AJ9qsfaSDnf04O4GqUDlWwz7hnj5etPabIO/7vXisXZoiROZlBw2ff1oWQsmVP3f736+&#10;1Rk85z0PNCscHIK98t/n1pWDoSynzCGKhSvVVA56Ht1qNmbdtP0pJnUH727ruodtzfL9eM0uTqJb&#10;kjTMyAB++APb2oMzpkFv4sDNR5Vk+8FGcnOeKaDuGzGP7vHXipKsOefI8svg59f8alt7jaMHnDde&#10;Ov8A+qqc5DScsNx9utKs7b1bYzcEH5q06DsaKnzI2Utz/s8etMaJndQG9PlP8VNikL4bbye3PFSQ&#10;lVXyip27c7anczsPgulQ7XK/KOm70qTFrcfLIPl5/GqFwDBM0pXdHJy23+H/AOtTrNnkO6JfkPOc&#10;kVUY9irGhpum2Gl2UdjYQLDBGuI4k+UKtPkjBw0jAsO1RQ3JI2tKw9mzz/n/AD2qaR027t2d2OD3&#10;/wA81Mo8zuJ7jFjLOQo4PrzT2iAXcoPTp/n8KMxmNlMWP+BU55IX2nft7r/n/JqJUhELRkEZRD8u&#10;OeSff/JqvOX8wsX7YX6+tWnlyuXf5dx/DjvTE2NKoIxxj5egpuLa1HHcZFdyZHzZZlPbr71Mkrt8&#10;uO2TUTwRn50b+LAwv+NMZGt2ZpH+UYOO9TyaiZeEaMmG+ZRzwetEhkDZ28Z/u02FmfDHgeuOtIHd&#10;nUO/Trz/AJ/z+dNRu7DJYpwW3FuAPzNTBEdVCn/gO4cVAqh5Bhl+9zxnHanfMPut979KXKSydT8m&#10;zYdwHGe//wBehbiSHcpPK/0qEyKyjevCrn5ue9SIF6OzFQPm/wA+lHKhFmOQqP3hwerfX0qctiQu&#10;Ruz171RVGjGYmbb+PPr+tPgupVwDJuwMhmXHHrT5dCZFkTpvy7njt/kUnmK68vn8Of51F5rSOCjZ&#10;z15NRySsu4xHdtXP+fXvRYlLUmGHYkj9OKjaZ42UBunf0/z/AFqGJ2K4kc7uuMUTPvPzHJY/MrNj&#10;60Ne8UncvQzpIVilGd/Tb29x9KfFdXkB2297lf8App2/Gs4MqgMeP7vPTmnT3ixxtIW+VQS2O3HW&#10;p5bkyjzGwmsX6fLuiYbvU81INVu5GCyvGvXn2/z71zumaqupQ+dBvVP4GkXAPYfX61aW4diCBz0Z&#10;cVfLy6GfIaklwz4keUyH3GPxAqrc3McrHYOnoeOvNVUuQn3RgjrigygOxYrlufwx0qtLCUdRzSN8&#10;xx9KXzAxCr8v+8KiDZ++P8aY8gDbkU8/pU8upokPEoRwpk6dCe9TqQx2HK8dVqt5wMu5z0/i/D/9&#10;VSLMNu1ivzccf0qbCJiEGAp57ZPWkLMWEgPy5wML096iDruyB7nHNI8wB4bj3quUCd5IwuevP5U1&#10;p9pyrZ9s1GsiE7h+Z7UM+0rjd6E/0o5QJkdgPlAG3svFSLPg4A9uapxXA3ZJGTkng4qTz8R7t34j&#10;tRykyJ1c7vlG33C+1K75C7AVHrmq4m2nAHLdqGUk+YTyeMUPsSTecQN2/wB9w/Co5JM9c56fSmhg&#10;3zMcbfr/AJ70yeVcYPX2AqOWxRKhKgYGQvqKDKsS5aT5eh57VV84yMM0rsJBh26fdz2pD5Scygtt&#10;cnJpxkkKkIV3be/1qq+QcmXAVvzGc04Slm3CplEaLj7klYmX3C7SDn656celJ5wYYHflfQ1AZXC7&#10;d/8AEP8A9dAkKr82P6VMQsSh8DATqc/rT3kwpCt+NVVkQx/K+4fSnbmb91JJnqd2Ome3Hp+ePzrR&#10;RBkhciXzPNI9MVIspxsUdG98daiBdPl3Ae/pRIzRrljyOnXj3o5RkwkcNjI44HoKVpAXC+uar+bk&#10;llGWPPvStKFXBbd3osIlEnG0n3HzZprTMZduxmJ9v69v/r+xxGJeSw5OKC8bSbs8nvRygPMrZxn5&#10;s8iklc4G3Oewz3pqzFiAefzomuFd9m72wfSq5UBJF6sf4f7tDzL8rg/d61HEikZkH502RosAJtx+&#10;P5U+VDLUU6tFgnnGaR5jJh/QUyBcLlT81NkfDkJy3TpRyiJPMbouV2/lio5J/mAH3sZppYMNrfL/&#10;AHc1E0pZyWHrurGcQJ0uMx7Rjt93vQ9wg5/Hdiq67d2PLx61FceexV4LhVUHLbhz/L/CojByGXBc&#10;726jpw2etONyWbGe/YDNVGMidGxxlfl5o80gjn26dPardxD7i3llnUxTbQD/AHv6VMSB85xn/e7/&#10;AJf5zUAn+Xg/hzUbXBU7mI+91I60nqCRcVx9yRN2cjaO49KQMFG5FGWUBmLEn2/DrVc3QSIyQkA7&#10;cbmGQOab54HLfyqY6A43LJmbax3KvOTQznGQW/76qEOSN5P/AH0aabkEeUcg5w24VoTYnd8R7mA/&#10;wqKOQbciT9aheV9pUMOajjmQBVByO3zdP85o9DSMS4FABkUfw4Zv4v8A9VOEysdwk/H+lVRMroXJ&#10;bpn0pruQQpf/AMeoE4l9pGwAW4+nbPTNKspU8uOvTOTVVZgqL5rdOOO/tTiwAyjfp+lYyFYsPMMK&#10;x+p/xpY58feJ/wC+v1qoz52hjTQ4DZDfN0Pbn6VLQKJpJcBRln7fd5pGuTvUBuOrfNmqiTfLgfdN&#10;P84KuFP/ANf9KIrUViWS6I6Eg+uf8abFdDfhWx6Y71SlnHmZ3LhcclaVZwsmNx64we3Pp+FWVymg&#10;Jkdshzzk/NRFIMlz/OqfmfxF/wA+KkjdWG9SCev6U/s2ZNi8ZABhn+90xRFcoEyxz2+lVXdmOWP0&#10;46/pSEqBuB+bAGCamKl0FyotmRTyhZu+aYZtnb6+9VVuGDlt6t681I3zDEbdefr7fWr5eYEkPaTP&#10;zh/wzgfpUMxCjJP4CgsFYru467T65qCeX5flPPfHP4VFtSktRVZl4HTPHFTLMwj5PB9e1ZyzYOM1&#10;KJt8eQT93gep61Bs4lh59xwfpSu7spAH/j2c/nUBmVB++qQTKRgsenr0rKXvAoibMKSOVHdmpRMF&#10;AX7o/wA/4VVluefLU4/Dj6fWmrMWYruH0x0+lRy8pfKWnuiWUbuvG01JCQQPMXkn86qRsMeY/T+G&#10;pS+FYHr7ZzTQraFwSBQGyPu5HqaklkyFz6dc9KotcBTtD7uam8xWfcSO+7OeeK0iZuJYVivJG49/&#10;pU32jnLvzu/z/n3qnJKqlcuMegoiZt3K/XtiqtoTy6XLjSFnHGc8/X2pQwjbdkfd6ZzmoI3VGwW/&#10;CpDNuZkI6cUIkC4V/v8AfpkHmk8zA3K+fb0qBpdoADq2eBiomn+YK7/8CpOJpGJOZlJ2Ly3sOn69&#10;akjulb+Htj5apMwOREBlenofpUrT7T5e76nsBUcrK5dSwrY++SPUYzVeXaJAjL6dBTvPULtZhn/a&#10;4FQTTjzd2723e1S4lLcmEjZwy+2D2/z+lPEi7tnv97371SVsNuJXlv4vrTwcnywc9Pyo1K5S1HOE&#10;deP4cr/n/PSiS4TcDE/zcmq64dcH8s0hMZchSfu/L1/rVxRJaDlsKc7lPY/ypfMjVTICw7VVW52L&#10;tV/u9aiMrMPlb5Tx0PFLlTC1i4kilwM9vm3f596U3G19oBY7vXr7VTidc4DHIP3l9P696kSQvDvW&#10;Rc5wBuB70W6MRPJMrKzkY59+f880wyAD5j0GTtz+dQiYxsSHH5f5/wAmoVnWWWTBb5TtOVIHTt6/&#10;5HatOTsKxbbgbWznb1x1pkbZXp/LPX/PSo2cCJl4C9W9qE4Pmb8be57c0By9iwX2ADzAc443YHSm&#10;hx5eGb5sZH0qq4ySxYY9DkflQJt37onc3XaScHmiUbit0JnH905VucbqjcqTmRvfO7p70vmBF+cY&#10;VT/CueM0x54pYtyFuuMnNLlC62GzMoGWfCjH8/8A69RtJGn+qGeO56DHWkkOD8zbl3cbvyNV5XU4&#10;Uvnbz83TpRFFIe7kHcw5PG306etM3MsuHbgr8pb+RpW+zshJkwBjaDnpUMsu1idw6du/+f8AOafQ&#10;tLQJXwGDOWCj+6P8/r+VRws8hIQLjOFyeVqF5ySrzPtPU/5FBkj8zlvbI7/lTig5SVJh13L16evS&#10;q89+pbaMb/p+n+fWmTXHl/MZsANnd0/ziqsg3uTlW3c/j0/XHetYxvqSWI5BNMQcHu23/CrKt5KF&#10;Iw3AznPT/wCvVS2aKP76dWxx60/zUdd4XHOcf7VVKOhSJ5bgLFsELMN2NqnBBqMNJ9kUzKu7q20Z&#10;xxxn6cVXEiuodk+Xb/Eent/9c07zHQ7vN6N3rPlewcob4iPmG35c7unXtUkkq+WCrJ6bmz09f8/h&#10;VNnl87e7K3r3z/L9Kf8AaI1Gx0wFPOPSq5e5RKsxB3llVQeV2jpnp+lLAscr5ZGA/unHr/8ArqlJ&#10;IJpNgkC/LhWxyPT/AD70+1uDDF8n975cfw8Hv2quXQUi3eJHAfL2hRtyvPI5NQeYVk/ec7eR8vX9&#10;f1qKScyMXzu+b5ge/p+n+fQhkdNr5Vl2jG3PP04rNxY46Fjdl8Fm28D2z/n3pyzRpwm7rhffJqvJ&#10;dqkZeU7twz1/zzSNIspHmvtXop28Y/8A18c//rLaFcxLJcEbi7blPynjtg/5/wA4qGc5hZXVc542&#10;9lPBHX2qMqrx+WW+6eFXPP8AkVE1tao63SpIhVSozkjrVRQbotW3mcxqOoDNg9P8PyqKRytyzE7Q&#10;y9AOv+H+TUfmbSW+UZfEm3gHtntRI6ujLK+5t2VPFHs7kpW2JBN+93Ff4vm28g/5zUb5UsnmE7eV&#10;bac47/rj/PVIpyfkUj5vvYpSHRfKZRzz1GBxS5WUNhmdjhCysv3ldhnt9RRVWUNDkxhmG7Hc9vf2&#10;oquUFKxyt34WubLWvJaNvs7MTGy85Xj/AOtXQ28a2cHlZ+Zu4FepeEPhxDqGk+bfot1bsuW+cBl6&#10;8g9/T/GuI+IfhOz8L+KWs7C8aW38pZYWZuTkcg47j/CvscTwxm2DyKGa1klTk7b667O3nY645lHH&#10;VPZdV9zK9g4VQof6evFW7G786aRDt/cttPPfAP8AWsiGeVBuG7vj+HNXbWSAP9pMC79oG/HJ54Ff&#10;NqUZaMyrUZR1RrbW3lQP+BUoRdm3H/16rR3Sv8ofcuMD3/yKkW6KthhnP97t/k1Sjfqco9YzE3yg&#10;e521JuXgnqf7vemJMH2syfXBpWbI+dV9Fye9U4LoCY5cnlh6YpdwbljjaMcDvSL8uQrZ+bketPEi&#10;BtrLx/tGp5QWgig9zuqOTB4bgtghu9SRQiIsIkC7vahiBGFZx/tVMqfUObUrtnO3du5waeNueQc+&#10;/anmJZBuHoOM0xY5YuuD8ufm+n+FEo6FcxPGdpwB7tkdamWPvkc+3T/62aiSQP8Ad9O9PUtt3KPw&#10;9KFEnqSKwZt4+vymlRpB+7z6n6mlG5/vJjbjdTRH2YfWq9mBYiCv8xcr/d9D7UBHjPH4fN2/yf0p&#10;yk/dC4GP4aD9/Cn6U+WSE9x0ecbs9+T/AJ96eQu3ABw3ykVApCv8vHoM+/tT+iYT6c0krkvQVg2z&#10;ARV6+vNU5PPSXcGP58CrwAz09+2KjnWM/eP/AAFfpTVMcStBcNnb6evep/lmLOHO3pt/xqJrZfuc&#10;dfzpnkSK2Bx/wHgUpRlFh7r0LKr5Unzt+H+fepBhvlYr+ff61U3SIcDa2fwqQy9AO33qh/EHUmRy&#10;g++T/tZ4FTJKPvMgz3GKpxkMo+bPuacS3RhypzT8wLUZUjzOvfC1MCJcBSPcevvVFJFZecN17/nV&#10;gzMTvPHy4/8A1iptzEMncqq+WWwF6Hv/APXpVlVjuAzzu69qoz3W+TGMenPFTWshnX5j/wACbmqc&#10;eWJFncsK7lsq/Tuwpqs4f5ztC88U1SF5bn/gPvTXkIbcRjn7u6ly9Rq9yQgDnPJPDLUe8ZwBwvVl&#10;fp2pquHGWbtjcaaZFf2xzS5eo47knmSM2CABzgY/Sh1QrgL7devtSRuAvJPvupQ2E5x0/hpSS6FC&#10;RuEfcnb3PWp1+Q4VdvfOKiQ/3v8AvrP+eaUnaOE3L0bv/n0p2M5WHZfbgntnmkGGDbsg4/hoLblJ&#10;ZR6tz1qPcfu5/Sjl6giVZAzbx2pwZS/zKF5+8vYVBGQRgLt7rupCwfjavPPPtTKJVzuXJ/iwKV0V&#10;WLFcf3j680ISTnGcfxKaUEj5wO/5U+W5AqMQ2VkHqaaxRX2qcLt7U772cn5s0wuyn54934daHFx3&#10;EPZ1LYHpjNEkpI2KGIz/AHcdqaGMfT+XSml9rY5+ufeo3QEm59+V/wDQaHPO3gei1Gv7x+u3afzo&#10;LlThhj9M00IkjOB8snzZ65HWnSFiRv3cfkDUKuxByB/KlIY/ePVs9TxUhyj/ADGOST93p61HIzDn&#10;n8O/+cU5GOd2c9jjtUdwZD3oLSFXav8AyzPrt/pT5ZwG4Hsd3eodzxt1/wA+lNJ5yWx+uDQg6kjz&#10;Etnsevy9aDuUAqP97iozsDbt3RqkLtnOOf0FKURsez7DuU/N0bHelJZlCMaaz5253HqcUF1+4Dnn&#10;pUKJI7JXH941IWxyDnv1PJqEMxOMf99d6cQx6kfdrTlYDi7HAVug5x2pwPHzfw8HHamhAH46ei9v&#10;akJk6huf51IyVOgw+D0O0df/AK1NMmUCBR97K1CM4DKvH+ePags2R91s8flQkxkmWX/WDgnFNkYN&#10;nOfUY6U0uzHlvpzTdxXovb+tMSRJHNE527Rx7UpmXeoU49fQVACyMQQv+y3pS+ap+Zl70uboUTid&#10;t2wHHoAP89qc0gbnODu9c461ArFRkKV96UnOMH7vP0q7A0Wo2VhgP93oTQ7vliRx/vVDu2nn/wAd&#10;oMhU7VPHpTI62JHbYcjr7ioWlx8pX5fp+tNeUbsnp1xmo8qCDj5selZy3HEmRypwzfhTXlyf9oc8&#10;9u1Rq7EjC/jSNIAMAj/PapQyeOUk5Qqv4fSjzhj5iRnp2qEHnP6D/PtTmO45CnGfypi6DpHAOCnP&#10;HG2mu0St8o7flTTt/wDr1HIy/wB3n+dQOxMrBBgBuBTVcAFsd81GGc9F+tCuA2fz+WpFyljOxf7v&#10;PPvUDuSeCePQ560m8A9PvH+70ppxjg9KtbFWHMSU+fn8+ajM4Q+WF55/hxSSylU2e9RM2T0p8ppG&#10;JYHzpuBwcdKUM0f3W/LioUkYrhevoe3FKDubcrYHb3qZMmxa80GNWD8denUULKxPHBJwvOMVXyQg&#10;Ap27hdjHP16VmJxJnlw2885/CjzED79vP+TUJkxjd1PtTQ4Y5Le231qbDjEuK6jv9aBIOD0/vE1A&#10;jI6nau31/wA/WhmX+EZ9d1FgcRsjFWbZt6460scpB4YH3qGRwGw+MfzoEqs+QOM/lVFcpa88M22M&#10;fTFOjmw2WOeKrCQAYx9B6U9CgOcjHHGOtK5MoGhFMM4B6j86c8oVCGC+tU0ZQ+AD+vFK7jJwtEWz&#10;LlZP5nljeDljTopyilyPSqQfdz3zznvTzIzD7x44+91plcpZaQOu5T75x1/wqrceZlRgZ5+Y0okx&#10;yPyzx/n+dMuHBXAx+H86H7zLitSAykBiD7cmrCFwuVHThcZ4qnvZXyo47ZqQTNtGQP8APaplua8t&#10;yYOxU4PuNv8A9anKWIxuxx8vvVZXJPB9upqZCcD95nLdu9ZWvIbjoLIe7Hkj5vr3qOJ2Y4Unj07i&#10;muzcA/e9u341G1wc8v8AVs0xqDtcuF1yC2NpXr1phulRGWLcxP8AF2FVWm3DAJyR+dGWxw2PpU8p&#10;XIi6pL4bPvzz7VIZmRyAMbhnpUFvLuj+Y808/NlPXp6Vpy+6YSJZZQwIz6c+lSxybSNhbJ49unWo&#10;A5UKM7jjrTlKnJLf+PVXKhFtWzjefr7e1ODAHAbd0O6oYmYjj16+lPYuEClR+XSq5TPqMmkdn2g8&#10;dFbH0P8AjULJ5p3g45P+eakcs2Sy4B+6c4NMO3OF/L/9VTyl3CSVwcDnOB9P8/59KTzGLM7Mfm7s&#10;aa0Uny7vrSBiBkRn061PKUK9w4XpndkH3/zj3qPzl6nHXH4CmsQ6EhV3L97LD65ps4XkEgjPr/8A&#10;XqPZ9SkSNJKhUHaD346/rUjsOqjA4U+gPb/PtVVZGyuWPBzzx+dTDaw5fcu3t9aVrlOxKszA/Kp2&#10;7Rg7aTzM8BuT3oQPIAMHqfmz0qPZuOWC/Lzjp/KmokjgdhWMvnnr680EHl2P3W5X0GaQso+ZDnt0&#10;6Uzhzn8yMen+PrT5RskFwqHzHTn2+lKsq7wRu49upqEByzMxP3QT6g/5/wA+g0kYXeF2+69u3rzV&#10;KnqriHtMHCkbd3X/AD6Gg5G5d3IIz8owf88UjuHPyZX5MtUIdh9/AYcdP509iUtSyrrGmAeQP4gR&#10;2pkk7SHYk2MHPHrmoRO/zIcf8CGM/hTJXLN5Un3lA4U9R/kihRuX0LGVZVKj7x/r0pqllyd3zf3v&#10;/wBdRCVQgkI/z06f56ikEsjFgT2y2O/tV8r3ILEcrAZLkjPy89epx9Kb57AbUTaN2emOOvSop5MK&#10;VC8LnnH8qY06IuyNl27crjt7UrD5VYdJMWLRpGRt9enXP+f/AK1V5LkrdJFGAzHlhux8vc9KdLJG&#10;y+W2FH161GxkndfJc8ctwBu9/UfhVRiuorCzzEtsi/rx71EJN0h81Ny/3QDxz/n8f0lMErJ8oYZH&#10;3s/jULxNzkNluoo5Yo08ytK2JCA5x1256VH9pO3HmY6/e7c57e1JdtFbDzN0YORuWqRnmZsRv8r8&#10;Nz0quQpktxcecOD/ALu/PA71LbpEGDP90jJzyP1xVWOBd+RG3HYrnH+eas+ahGwEcf3v/rfhWnwm&#10;fKSyOgyHGTt/Oo3kPIjVuuPmPT/JqMyKqrGzYU5PytxTWuHY/MF2tj5jjPaoKHb1ReAx+b7w7n/P&#10;6U1pQqErJ94fe29KgaZmOxOO4/z2+tIskUkZEb9GK/e6HI4+uafKA43G3cXCr33L26e/SmXlysQ+&#10;zKxDBR/D2zn8qaBIjfu8DPRv61HiV9u4ttU/4+v/ANeqik2IfZpvl80Djdj0/r9KsTS+UPm2r0+X&#10;2FRoRC2SNqjP1PHfFR43sV5Lbjn/AD9Kcl2Lj7xI85ACgem7P0p0TZ/dx4DchV9s1WYh/k27m5P3&#10;unt7/wD1qf5xVuP7uQV/+tWYcpLC0JGZFDc46Z5/pUpYxxCR8lf4sep/z3qtE8qjdnjHTb0PNNdx&#10;s2j+FvvN3569f50rBy2H3puVsZFsVheb+DzhhW57kDK/Xn+dI11cyqu/5T/dxnjP60zczyLK57HH&#10;NRylZm+dvpu701ECdJY0jVlf5ujbuuM9qQYLllmb7u1ckc85z/Oq6TMzB2CttP3j/n/OaHL581ZC&#10;vOW3N1p26A2uhNsKhS02WX+L19+/p/L1qNZ1jUx4+8wB+YHJx/n/AOvTdhjbYztjbgg9jnpUV0pb&#10;qh9G2npxVxiSywlzGz/M+0bcn5upzRVbzEiXZOrSc/w8fyoqeUdz1Oz/AGUP2lvB2nw+EtK+I/la&#10;SsoNxNbJukjiBGFjJBYHGeCO3XnFZ3jj4E+ILfTZtevvHtvdf2e2y6ur9PJkAwOWdSEJwQfmUHnG&#10;4DGCiv8AQLOuCeH3k9XDyg3BJ2Teisna3oeFDEVoVPaRepgWPgiVrdWkn/hB8yOQSRyfQjk/lWnD&#10;8N47iPdDfbfbcFP0oor+fKnAHDrk7RkvSX/AKqZhim03Ihv/AIfa5bR745ty9sqRmqI8K+IDLlYc&#10;DrwePrRRXx2ZcK5ZhqzVNy+9f5G1PMMQ462YHRvEEJG+z3c/LluvH15qQ2OtRpuay+70Hr9aKK+d&#10;qZThqc7Jv71/kaxxNSXRDvsmpqfnsm56AfypXtNSQ7TbSHH93+VFFc7wNFO13/XyH7edmKsN8G2/&#10;Z3z02n0xTnS66PAw29Pl60UVzSwtOL6lRqSbI83e9nitmPHO7FOFvrEhLNZt/gaKKinh4TlZtmkq&#10;korQmgstQCYkgYdt1Cm5hbc0Tfe+6e1FFXisPCi1ymdOtKo9SzDMhTLoV/vUPcxIRhiT/KiiuRbn&#10;RbqSRXcLNt6t/PrzThcqQTnPaiijcooW1/cSXTK6Lt3cKorSjA27Q1FFFRKOxExymTsfYmo3lRjj&#10;aN2KKKdMi+oRuhUDI59+tLI2c7xnI6YoorXlTF1IWCbuOMA1CzY4yB83T1oorGUY8xcWSoSPnx/3&#10;10NJJcqBsbNFFTOKH1H2sokxsfncaukfKQ5/HpRRRFKWpE/dvYhaOBjt3Lz/ALQzUgxF8yBc/wA6&#10;KKUtgjqKJGB61C8h3bmb+L5qKKahFoUXqEUuW+6F4/I0LI+eeaKKFTiNbjvtEUTbnbbimrfRyEFZ&#10;BjoaKKiUVymn2rEkMqlsBz/jU3mr9wA7f1FFFKK6GNRcsiOe8jhUg5LVXGqRlsFcc/NRRW0acQRN&#10;HNG6bkcc1Jkgcc/0oorO1pEj0Yg9cH0PepBtK5z/APWoorSyIuOG0/xc/wB2kYBecfMvvxRRTlFC&#10;5mhpyrZfr7Uck5I4/nRRUKEQuCqSSQOi0FOeFz/tUUUcq0KBR83AH19Kcw4+bj5jiiik4RBSY1OA&#10;wx06io3HPA+vNFFLkjYqIz5fb+dIwAIwtFFKMI2Y5PUTADDcP/r1IeOdy0UUnFBcXduGScZoLH7w&#10;Hc7TRRWcRjhkDLL7cU8YXp6entRRXRGKZHUduBbbkU04Py5+6aKKfs4ichUUr8xPNNZMmiikqcR8&#10;zQ3Lgkf15qMAk9ffrRRWXKtS0LsycH044pCnO4sf92iilCMWVck2IzfJnP8AeNOWMDgZH90ccUUV&#10;sqcSWxyJkZb6U1nBfLMfb2ooqnGKRMRszALnzN3NV2aMfKTnFFFcc/iNEhVaNvuD8aeFychRmiiq&#10;jGNgloxw3EHaF/Omlgv+f0oopyiiLg5wv3e1RgblHf8Az1oorNxvYsV0CjavA70wqp4FFFRyldQC&#10;8cDgfrTGABJz3/iooplFe9mSNNpfNVBqcHyp5qjPv14ooquh1UacZR1LQuF29R/hUkcu7Kv60UVE&#10;9DPkiS7vl9zTiEwA7LRRWNyVER9p+XdnuMetRmXZ1/P2ooqJbGnKhwlXHH0NOEnG4HvRRUA4xK07&#10;Nvzzx04pFLmUZz7+9FFVH4TSMVykwYbgCeKkjkROW9e4oorQxkWQRsxn+dJI2I8Z+naiig5/tELS&#10;ogZ2OAM06KVCPkxiiiqiVLYc2WTahw351HcSjHmZFFFRJ8upVOK5rFdp0kG0Ef403e+zAUUUVlKT&#10;OiUVFjoGRBvyq45Jz096mgLk7VPzcjHNFFUtEYzdhLtJELMT/wDWqox+XBHtwaKKmRVKTktRVm4x&#10;npxmpPNVeN360UVRsTwFdmQf/r1IhZ13YddvXcMGiitY6o5Z6MdJtwT+mfr6U2KcRnbjkj86KKqJ&#10;C2LkUoK7T8pP8WakWbABA3ZX8xRRW/KkYTdhsmEPyt2+Zs5pYY8j5l+8aKKzmvdBD/JREMmVGf6D&#10;/Cq7jDkbv8+tFFRbU0jJkTqImIX7rD+91qtM5xllGAvP+NFFVKKLXxEazYG0jdg9M9KmUq6llVto&#10;7ZHP/wBeiisbFyLVvC0nyr34B21ILVjzt7dj+lFFZ1NIkoY9lIAoLDd0DdM+9QywPGxEg/Drn/P+&#10;NFFENSpbkQDPLsb7o5z6/wD16dK7FshS2VOB60UV08qUUzNyZFIWx8r447cZ/Koi4UnJxtyPfp1o&#10;orOXxFRY3z8jbu4b5W6ZNCvIRt2qNvJXiiirjFWKuPJD4LJ90/L8xzSeYzMGdsAL2ooq7Gd2NlkA&#10;UAvyzfL+XP0qsbjH8a8cdDmiis3FcxsMkdzk/My4xirVltkPlnbheSO9FFEtImfMy4UC8A+/rxVP&#10;Uk8iGRxMqqFLMzD+HHP+fU0UVnH4kTzSMXUFWR9mRt67lbgURW+AFcqBg7cc8/1oorq+ybJ+6hN3&#10;ktjKt7+lMLFl+/weeT+tFFT9oqQ0syjJXd684/E+1K8jLhkG5f4g3G31ooqkHQrFmf5yeTg8dDTo&#10;OY1UrznnngUUUFdLkptnc7Xx+HFJd28tjZtLtVlj53NwPxP50UVVrHNKTI3OMYXb9c5HtVUynOwN&#10;g49COe9FFDOiPxCgsOC3t97j/PNIfLX7o4zn73aiipYyQOxOxpW+6M/T0pr5LfO3Tsw6dv6UUUWD&#10;oNuYZni/0a7aF9ylpo1BJAIJUgg9QMHvg8EHBpxQth87uB91hz60UVTIj1GSDKNx68Co1ycZLct6&#10;9PpRRRETFQMQVLe+1m9+tM3Bz87Fh75ooolHlYCSo+0EEc/xdM8+9FFFMGf/2VBLAwQUAAYACAAA&#10;ACEAckGKMuAAAAAJAQAADwAAAGRycy9kb3ducmV2LnhtbEyPQUvDQBCF74L/YRnBm92kTYLGbEop&#10;6qkItoJ4m2anSWh2N2S3SfrvHU96Gh7v8eZ7xXo2nRhp8K2zCuJFBIJs5XRrawWfh9eHRxA+oNXY&#10;OUsKruRhXd7eFJhrN9kPGvehFlxifY4KmhD6XEpfNWTQL1xPlr2TGwwGlkMt9YATl5tOLqMokwZb&#10;yx8a7GnbUHXeX4yCtwmnzSp+GXfn0/b6fUjfv3YxKXV/N2+eQQSaw18YfvEZHUpmOrqL1V50CpZp&#10;xkkFScSX/acs5SlHBaskSkCWhfy/oPwBAAD//wMAUEsBAi0AFAAGAAgAAAAhACDFCyQWAQAASQIA&#10;ABMAAAAAAAAAAAAAAAAAAAAAAFtDb250ZW50X1R5cGVzXS54bWxQSwECLQAUAAYACAAAACEAOP0h&#10;/9YAAACUAQAACwAAAAAAAAAAAAAAAABHAQAAX3JlbHMvLnJlbHNQSwECLQAUAAYACAAAACEAsYAo&#10;kAgGAACOIQAADgAAAAAAAAAAAAAAAABGAgAAZHJzL2Uyb0RvYy54bWxQSwECLQAUAAYACAAAACEA&#10;uLAgvtAAAAArAgAAGQAAAAAAAAAAAAAAAAB6CAAAZHJzL19yZWxzL2Uyb0RvYy54bWwucmVsc1BL&#10;AQItABQABgAIAAAAIQCGHkKqm1cBADTaCQAUAAAAAAAAAAAAAAAAAIEJAABkcnMvbWVkaWEvaW1h&#10;Z2UzLmVtZlBLAQItAAoAAAAAAAAAIQBxBYWslDgCAJQ4AgAVAAAAAAAAAAAAAAAAAE5hAQBkcnMv&#10;bWVkaWEvaW1hZ2UyLmpwZWdQSwECLQAKAAAAAAAAACEAkXdRZx+iAgAfogIAFQAAAAAAAAAAAAAA&#10;AAAVmgMAZHJzL21lZGlhL2ltYWdlMS5qcGVnUEsBAi0AFAAGAAgAAAAhAHJBijLgAAAACQEAAA8A&#10;AAAAAAAAAAAAAAAAZzwGAGRycy9kb3ducmV2LnhtbFBLBQYAAAAACAAIAAICAAB0PQYAAAA=&#10;">
                <v:group id="组合 36" o:spid="_x0000_s1027" style="position:absolute;top:-422;width:78561;height:25072" coordorigin=",-422" coordsize="78561,2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" o:spid="_x0000_s1028" type="#_x0000_t202" style="position:absolute;width:2959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14:paraId="4005EC2C" w14:textId="77777777" w:rsidR="008B563E" w:rsidRPr="003A0C5E" w:rsidRDefault="008B563E" w:rsidP="008B563E">
                          <w:pPr>
                            <w:pStyle w:val="af"/>
                            <w:spacing w:before="0" w:beforeAutospacing="0" w:after="0" w:afterAutospacing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3A0C5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7" o:spid="_x0000_s1029" type="#_x0000_t202" style="position:absolute;top:7397;width:2959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<v:textbox>
                      <w:txbxContent>
                        <w:p w14:paraId="0D773739" w14:textId="77777777" w:rsidR="008B563E" w:rsidRPr="002769EA" w:rsidRDefault="008B563E" w:rsidP="008B563E">
                          <w:pPr>
                            <w:pStyle w:val="af"/>
                            <w:spacing w:before="0" w:beforeAutospacing="0" w:after="0" w:afterAutospacing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2769E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9" o:spid="_x0000_s1030" type="#_x0000_t75" style="position:absolute;left:2961;width:75600;height:7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dSwwAAANsAAAAPAAAAZHJzL2Rvd25yZXYueG1sRI9Ba8JA&#10;FITvBf/D8oTe6kYLtoluggiKhx5a9Qe8Zp9JMPs2Ztdk/ffdQqHHYWa+YdZFMK0YqHeNZQXzWQKC&#10;uLS64UrB+bR7eQfhPLLG1jIpeJCDIp88rTHTduQvGo6+EhHCLkMFtfddJqUrazLoZrYjjt7F9gZ9&#10;lH0ldY9jhJtWLpJkKQ02HBdq7GhbU3k93o2C2/m01DTe9h/0XSZpOnyG8DYq9TwNmxUIT8H/h//a&#10;B63gNYXfL/EHyPwHAAD//wMAUEsBAi0AFAAGAAgAAAAhANvh9svuAAAAhQEAABMAAAAAAAAAAAAA&#10;AAAAAAAAAFtDb250ZW50X1R5cGVzXS54bWxQSwECLQAUAAYACAAAACEAWvQsW78AAAAVAQAACwAA&#10;AAAAAAAAAAAAAAAfAQAAX3JlbHMvLnJlbHNQSwECLQAUAAYACAAAACEAytJHUsMAAADbAAAADwAA&#10;AAAAAAAAAAAAAAAHAgAAZHJzL2Rvd25yZXYueG1sUEsFBgAAAAADAAMAtwAAAPcCAAAAAA==&#10;">
                    <v:imagedata r:id="rId15" o:title="" croptop="42317f" cropbottom="4936f"/>
                  </v:shape>
                  <v:shape id="图片 40" o:spid="_x0000_s1031" type="#_x0000_t75" style="position:absolute;left:2961;top:7406;width:75600;height:7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j2vwAAANsAAAAPAAAAZHJzL2Rvd25yZXYueG1sRE9Na8JA&#10;EL0L/odlhN5001KKRFcpRcGbGIOQ25gds6HZ2ZCdavrvuwehx8f7Xm9H36k7DbENbOB1kYEiroNt&#10;uTFQnvfzJagoyBa7wGTglyJsN9PJGnMbHnyieyGNSiEcczTgRPpc61g78hgXoSdO3C0MHiXBodF2&#10;wEcK951+y7IP7bHl1OCwpy9H9Xfx4w3sRj7G8lrWUonLiouvbr7sjXmZjZ8rUEKj/Iuf7oM18J7W&#10;py/pB+jNHwAAAP//AwBQSwECLQAUAAYACAAAACEA2+H2y+4AAACFAQAAEwAAAAAAAAAAAAAAAAAA&#10;AAAAW0NvbnRlbnRfVHlwZXNdLnhtbFBLAQItABQABgAIAAAAIQBa9CxbvwAAABUBAAALAAAAAAAA&#10;AAAAAAAAAB8BAABfcmVscy8ucmVsc1BLAQItABQABgAIAAAAIQBLglj2vwAAANsAAAAPAAAAAAAA&#10;AAAAAAAAAAcCAABkcnMvZG93bnJldi54bWxQSwUGAAAAAAMAAwC3AAAA8wIAAAAA&#10;">
                    <v:imagedata r:id="rId16" o:title="" croptop="33582f" cropbottom="10581f"/>
                  </v:shape>
                  <v:shape id="文本框 41" o:spid="_x0000_s1032" type="#_x0000_t202" style="position:absolute;top:14619;width:2959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14:paraId="37E9D51C" w14:textId="77777777" w:rsidR="008B563E" w:rsidRPr="002769EA" w:rsidRDefault="008B563E" w:rsidP="008B563E">
                          <w:pPr>
                            <w:pStyle w:val="af"/>
                            <w:spacing w:before="0" w:beforeAutospacing="0" w:after="0" w:afterAutospacing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2769EA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14" o:spid="_x0000_s1033" type="#_x0000_t202" style="position:absolute;left:5371;top:4228;width:5106;height:4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14:paraId="6A9DEC3E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WT</w:t>
                          </w:r>
                        </w:p>
                      </w:txbxContent>
                    </v:textbox>
                  </v:shape>
                  <v:shape id="文本框 15" o:spid="_x0000_s1034" type="#_x0000_t202" style="position:absolute;left:6804;top:-422;width:4396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<v:textbox>
                      <w:txbxContent>
                        <w:p w14:paraId="22949DF3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i/>
                              <w:iCs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yl</w:t>
                          </w:r>
                        </w:p>
                      </w:txbxContent>
                    </v:textbox>
                  </v:shape>
                  <v:shape id="文本框 16" o:spid="_x0000_s1035" type="#_x0000_t202" style="position:absolute;left:8093;top:4093;width:4727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<v:textbox>
                      <w:txbxContent>
                        <w:p w14:paraId="4D28CF43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7" o:spid="_x0000_s1036" type="#_x0000_t202" style="position:absolute;left:3226;top:10751;width:5274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<v:textbox>
                      <w:txbxContent>
                        <w:p w14:paraId="7D766443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WT</w:t>
                          </w:r>
                        </w:p>
                      </w:txbxContent>
                    </v:textbox>
                  </v:shape>
                  <v:shape id="文本框 19" o:spid="_x0000_s1037" type="#_x0000_t202" style="position:absolute;left:6217;top:11223;width:5127;height: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61E1E1F8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Theme="minorHAnsi" w:eastAsiaTheme="minorEastAsia" w:hAnsi="等线" w:cstheme="minorBidi" w:hint="eastAsia"/>
                              <w:color w:val="FFFFFF" w:themeColor="background1"/>
                              <w:kern w:val="24"/>
                              <w:position w:val="-4"/>
                              <w:sz w:val="16"/>
                              <w:szCs w:val="16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0" o:spid="_x0000_s1038" type="#_x0000_t202" style="position:absolute;left:4861;top:5945;width:5052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14:paraId="66837424" w14:textId="77777777" w:rsidR="008B563E" w:rsidRDefault="008B563E" w:rsidP="008B563E">
                          <w:pPr>
                            <w:pStyle w:val="af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Theme="minorEastAsia" w:hAnsi="等线" w:cstheme="minorBidi" w:hint="eastAsia"/>
                              <w:i/>
                              <w:iCs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>yl</w:t>
                          </w:r>
                        </w:p>
                      </w:txbxContent>
                    </v:textbox>
                  </v:shape>
                  <v:shape id="图片 48" o:spid="_x0000_s1039" type="#_x0000_t75" style="position:absolute;left:2961;top:14334;width:75600;height:10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HNRwgAAANsAAAAPAAAAZHJzL2Rvd25yZXYueG1sRE9Na8JA&#10;EL0X/A/LCN7qRpEiqasUQaK2hdZ68Dhkp9m02dmQXWP67zuHQo+P973aDL5RPXWxDmxgNs1AEZfB&#10;1lwZOH/s7pegYkK22AQmAz8UYbMe3a0wt+HG79SfUqUkhGOOBlxKba51LB15jNPQEgv3GTqPSWBX&#10;advhTcJ9o+dZ9qA91iwNDlvaOiq/T1dvYPHsXouv/np4WxT7Y3sp3Mt8ORgzGQ9Pj6ASDelf/Ofe&#10;W/HJWPkiP0CvfwEAAP//AwBQSwECLQAUAAYACAAAACEA2+H2y+4AAACFAQAAEwAAAAAAAAAAAAAA&#10;AAAAAAAAW0NvbnRlbnRfVHlwZXNdLnhtbFBLAQItABQABgAIAAAAIQBa9CxbvwAAABUBAAALAAAA&#10;AAAAAAAAAAAAAB8BAABfcmVscy8ucmVsc1BLAQItABQABgAIAAAAIQCaKHNRwgAAANsAAAAPAAAA&#10;AAAAAAAAAAAAAAcCAABkcnMvZG93bnJldi54bWxQSwUGAAAAAAMAAwC3AAAA9gIAAAAA&#10;">
                    <v:imagedata r:id="rId17" o:title="" croptop="27650f" cropbottom="28417f"/>
                  </v:shape>
                </v:group>
                <v:shape id="文本框 24" o:spid="_x0000_s1040" type="#_x0000_t202" style="position:absolute;left:21701;top:6917;width:6029;height:3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3C3D7EC7" w14:textId="77777777" w:rsidR="008B563E" w:rsidRDefault="008B563E" w:rsidP="008B563E">
                        <w:pPr>
                          <w:pStyle w:val="af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22</w:t>
                        </w:r>
                      </w:p>
                    </w:txbxContent>
                  </v:textbox>
                </v:shape>
                <v:shape id="文本框 25" o:spid="_x0000_s1041" type="#_x0000_t202" style="position:absolute;left:23491;top:6917;width:5213;height:3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003518E3" w14:textId="77777777" w:rsidR="008B563E" w:rsidRDefault="008B563E" w:rsidP="008B563E">
                        <w:pPr>
                          <w:pStyle w:val="af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25</w:t>
                        </w:r>
                      </w:p>
                    </w:txbxContent>
                  </v:textbox>
                </v:shape>
                <v:shape id="文本框 26" o:spid="_x0000_s1042" type="#_x0000_t202" style="position:absolute;left:25137;top:6917;width:5079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2C73BC7B" w14:textId="77777777" w:rsidR="008B563E" w:rsidRDefault="008B563E" w:rsidP="008B563E">
                        <w:pPr>
                          <w:pStyle w:val="af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26</w:t>
                        </w:r>
                      </w:p>
                    </w:txbxContent>
                  </v:textbox>
                </v:shape>
                <v:shape id="文本框 27" o:spid="_x0000_s1043" type="#_x0000_t202" style="position:absolute;left:29929;top:6523;width:5232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3212495E" w14:textId="77777777" w:rsidR="008B563E" w:rsidRDefault="008B563E" w:rsidP="008B563E">
                        <w:pPr>
                          <w:pStyle w:val="af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33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A5AEE" w:rsidRPr="00BD7335">
        <w:rPr>
          <w:rFonts w:cs="Times New Roman" w:hint="eastAsia"/>
          <w:b/>
          <w:bCs/>
          <w:sz w:val="21"/>
          <w:szCs w:val="21"/>
        </w:rPr>
        <w:t>F</w:t>
      </w:r>
      <w:r w:rsidR="00AA5AEE" w:rsidRPr="00BD7335">
        <w:rPr>
          <w:rFonts w:cs="Times New Roman"/>
          <w:b/>
          <w:bCs/>
          <w:sz w:val="21"/>
          <w:szCs w:val="21"/>
        </w:rPr>
        <w:t>ig S2 Linkage analysis and allelism test by dCAPS3-1 based on candidate SNP</w:t>
      </w:r>
    </w:p>
    <w:p w14:paraId="059EC826" w14:textId="1BC5B77F" w:rsidR="00243F90" w:rsidRDefault="00243F90" w:rsidP="00AA5AEE">
      <w:pPr>
        <w:adjustRightInd/>
        <w:spacing w:line="240" w:lineRule="auto"/>
      </w:pPr>
    </w:p>
    <w:p w14:paraId="37711D9E" w14:textId="7C428FF2" w:rsidR="00344762" w:rsidRDefault="00243F90" w:rsidP="00603A91">
      <w:pPr>
        <w:adjustRightInd/>
        <w:spacing w:line="240" w:lineRule="auto"/>
      </w:pPr>
      <w:r>
        <w:t xml:space="preserve">Fig S2. </w:t>
      </w:r>
      <w:r w:rsidR="00857EC4">
        <w:t>a,</w:t>
      </w:r>
      <w:r w:rsidR="00AA5AEE">
        <w:t xml:space="preserve"> Gen</w:t>
      </w:r>
      <w:r w:rsidR="00333F9A">
        <w:t>o</w:t>
      </w:r>
      <w:r w:rsidR="00AA5AEE">
        <w:t xml:space="preserve">type identification by dCAPS3-1 in MT individuals </w:t>
      </w:r>
      <w:r w:rsidR="00857EC4">
        <w:t>b,</w:t>
      </w:r>
      <w:r w:rsidR="00AA5AEE">
        <w:t xml:space="preserve"> Allelism test by dCAPS3-1 in 80 cucumber inbred lines (Should note that </w:t>
      </w:r>
      <w:r w:rsidR="00941F90">
        <w:t>2</w:t>
      </w:r>
      <w:r w:rsidR="004D470D">
        <w:t>2nd</w:t>
      </w:r>
      <w:r w:rsidR="00941F90">
        <w:t>, 2</w:t>
      </w:r>
      <w:r w:rsidR="004D470D">
        <w:t>5</w:t>
      </w:r>
      <w:r w:rsidR="00941F90">
        <w:t>t</w:t>
      </w:r>
      <w:r w:rsidR="00941F90">
        <w:rPr>
          <w:rFonts w:hint="eastAsia"/>
        </w:rPr>
        <w:t>h</w:t>
      </w:r>
      <w:r w:rsidR="00941F90">
        <w:t>, 2</w:t>
      </w:r>
      <w:r w:rsidR="004D470D">
        <w:t>6</w:t>
      </w:r>
      <w:r w:rsidR="00941F90">
        <w:t>th, and</w:t>
      </w:r>
      <w:r w:rsidR="00097666">
        <w:t xml:space="preserve"> 3</w:t>
      </w:r>
      <w:r w:rsidR="004D470D">
        <w:t>3rd</w:t>
      </w:r>
      <w:r w:rsidR="00AA5AEE">
        <w:t xml:space="preserve"> </w:t>
      </w:r>
      <w:r w:rsidR="00097666">
        <w:t xml:space="preserve">these four </w:t>
      </w:r>
      <w:r w:rsidR="00AA5AEE">
        <w:t>bonds exhibited F</w:t>
      </w:r>
      <w:r w:rsidR="00AA5AEE" w:rsidRPr="005B027E">
        <w:rPr>
          <w:vertAlign w:val="subscript"/>
        </w:rPr>
        <w:t>1</w:t>
      </w:r>
      <w:r w:rsidR="00AA5AEE">
        <w:t xml:space="preserve"> bond, but their </w:t>
      </w:r>
      <w:r w:rsidR="003E6F8D">
        <w:t>genotypes</w:t>
      </w:r>
      <w:r w:rsidR="00AA5AEE">
        <w:t xml:space="preserve"> were </w:t>
      </w:r>
      <w:r w:rsidR="00D423A1">
        <w:t>the same as WT</w:t>
      </w:r>
      <w:r w:rsidR="00344762">
        <w:t xml:space="preserve"> based on </w:t>
      </w:r>
      <w:r w:rsidR="00344762">
        <w:lastRenderedPageBreak/>
        <w:t>sequencing result</w:t>
      </w:r>
      <w:r w:rsidR="00D8302A">
        <w:t>, which was shown in c</w:t>
      </w:r>
      <w:r w:rsidR="00344762">
        <w:t>).</w:t>
      </w:r>
    </w:p>
    <w:p w14:paraId="02DC67C5" w14:textId="3F984ED0" w:rsidR="005F57AB" w:rsidRPr="005F57AB" w:rsidRDefault="005F57AB" w:rsidP="00603A91">
      <w:pPr>
        <w:adjustRightInd/>
        <w:spacing w:line="240" w:lineRule="auto"/>
      </w:pPr>
    </w:p>
    <w:p w14:paraId="0989F8A4" w14:textId="77777777" w:rsidR="0074257F" w:rsidRDefault="0074257F" w:rsidP="00603A91">
      <w:pPr>
        <w:adjustRightInd/>
        <w:spacing w:line="240" w:lineRule="auto"/>
      </w:pPr>
    </w:p>
    <w:p w14:paraId="0D144E93" w14:textId="77777777" w:rsidR="00BE5BA9" w:rsidRDefault="00BE5BA9" w:rsidP="00603A91">
      <w:pPr>
        <w:adjustRightInd/>
        <w:spacing w:line="240" w:lineRule="auto"/>
      </w:pPr>
    </w:p>
    <w:p w14:paraId="11EF84EC" w14:textId="6B10175A" w:rsidR="00C9040C" w:rsidRDefault="00603A91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/>
          <w:b/>
          <w:bCs/>
          <w:noProof/>
          <w:sz w:val="21"/>
          <w:szCs w:val="21"/>
        </w:rPr>
        <w:drawing>
          <wp:anchor distT="0" distB="0" distL="114300" distR="114300" simplePos="0" relativeHeight="251668480" behindDoc="0" locked="0" layoutInCell="1" allowOverlap="1" wp14:anchorId="7884CA9C" wp14:editId="38E9A125">
            <wp:simplePos x="0" y="0"/>
            <wp:positionH relativeFrom="page">
              <wp:posOffset>538019</wp:posOffset>
            </wp:positionH>
            <wp:positionV relativeFrom="paragraph">
              <wp:posOffset>282171</wp:posOffset>
            </wp:positionV>
            <wp:extent cx="4551680" cy="5294630"/>
            <wp:effectExtent l="0" t="0" r="1270" b="12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529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335">
        <w:rPr>
          <w:rFonts w:cs="Times New Roman"/>
          <w:b/>
          <w:bCs/>
          <w:sz w:val="21"/>
          <w:szCs w:val="21"/>
        </w:rPr>
        <w:t>Fig S3 Multiple sequences alignment of CscpFtsY</w:t>
      </w:r>
    </w:p>
    <w:p w14:paraId="2CCB1A44" w14:textId="77777777" w:rsidR="0016699A" w:rsidRDefault="0016699A" w:rsidP="00AC7C6E">
      <w:pPr>
        <w:widowControl/>
        <w:adjustRightInd/>
        <w:spacing w:line="240" w:lineRule="auto"/>
        <w:jc w:val="left"/>
        <w:rPr>
          <w:rFonts w:cs="Times New Roman"/>
          <w:b/>
          <w:bCs/>
          <w:sz w:val="21"/>
          <w:szCs w:val="21"/>
        </w:rPr>
      </w:pPr>
    </w:p>
    <w:p w14:paraId="06BB75F4" w14:textId="14EA6780" w:rsidR="00AA1648" w:rsidRPr="00BD7335" w:rsidRDefault="00AA1648" w:rsidP="00AA1648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/>
          <w:b/>
          <w:bCs/>
          <w:sz w:val="21"/>
          <w:szCs w:val="21"/>
        </w:rPr>
        <w:t>Table S</w:t>
      </w:r>
      <w:r>
        <w:rPr>
          <w:rFonts w:cs="Times New Roman"/>
          <w:b/>
          <w:bCs/>
          <w:sz w:val="21"/>
          <w:szCs w:val="21"/>
        </w:rPr>
        <w:t>1</w:t>
      </w:r>
      <w:r w:rsidRPr="00BD7335">
        <w:rPr>
          <w:rFonts w:cs="Times New Roman"/>
          <w:b/>
          <w:bCs/>
          <w:sz w:val="21"/>
          <w:szCs w:val="21"/>
        </w:rPr>
        <w:t xml:space="preserve"> The information of cucumber leaf color mutants</w:t>
      </w:r>
      <w:r w:rsidR="00757FDD">
        <w:rPr>
          <w:rFonts w:cs="Times New Roman"/>
          <w:b/>
          <w:bCs/>
          <w:sz w:val="21"/>
          <w:szCs w:val="21"/>
        </w:rPr>
        <w:t xml:space="preserve"> </w:t>
      </w:r>
    </w:p>
    <w:tbl>
      <w:tblPr>
        <w:tblStyle w:val="21"/>
        <w:tblpPr w:leftFromText="180" w:rightFromText="180" w:vertAnchor="text" w:horzAnchor="page" w:tblpX="680" w:tblpY="25"/>
        <w:tblW w:w="9649" w:type="dxa"/>
        <w:tblLayout w:type="fixed"/>
        <w:tblLook w:val="0600" w:firstRow="0" w:lastRow="0" w:firstColumn="0" w:lastColumn="0" w:noHBand="1" w:noVBand="1"/>
      </w:tblPr>
      <w:tblGrid>
        <w:gridCol w:w="1591"/>
        <w:gridCol w:w="1272"/>
        <w:gridCol w:w="1909"/>
        <w:gridCol w:w="742"/>
        <w:gridCol w:w="1378"/>
        <w:gridCol w:w="2122"/>
        <w:gridCol w:w="635"/>
      </w:tblGrid>
      <w:tr w:rsidR="0041303D" w:rsidRPr="00EC63CD" w14:paraId="31E83A15" w14:textId="7866C714" w:rsidTr="00583520">
        <w:trPr>
          <w:trHeight w:val="23"/>
        </w:trPr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47C8EA2" w14:textId="77777777" w:rsidR="0041303D" w:rsidRPr="00EC63CD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kern w:val="0"/>
                <w:sz w:val="16"/>
                <w:szCs w:val="36"/>
              </w:rPr>
            </w:pPr>
            <w:bookmarkStart w:id="1" w:name="_Hlk99302571"/>
            <w:r w:rsidRPr="00EC63CD">
              <w:rPr>
                <w:rFonts w:cs="Arial" w:hint="eastAsia"/>
                <w:b/>
                <w:kern w:val="0"/>
                <w:sz w:val="16"/>
                <w:szCs w:val="36"/>
              </w:rPr>
              <w:t>L</w:t>
            </w:r>
            <w:r w:rsidRPr="00EC63CD">
              <w:rPr>
                <w:rFonts w:cs="Arial"/>
                <w:b/>
                <w:kern w:val="0"/>
                <w:sz w:val="16"/>
                <w:szCs w:val="36"/>
              </w:rPr>
              <w:t>eaf Color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978B078" w14:textId="77777777" w:rsidR="0041303D" w:rsidRPr="00EC63CD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kern w:val="0"/>
                <w:sz w:val="16"/>
                <w:szCs w:val="36"/>
              </w:rPr>
            </w:pPr>
            <w:r w:rsidRPr="00EC63CD">
              <w:rPr>
                <w:rFonts w:cs="Arial" w:hint="eastAsia"/>
                <w:b/>
                <w:kern w:val="0"/>
                <w:sz w:val="16"/>
                <w:szCs w:val="36"/>
              </w:rPr>
              <w:t>M</w:t>
            </w:r>
            <w:r w:rsidRPr="00EC63CD">
              <w:rPr>
                <w:rFonts w:cs="Arial"/>
                <w:b/>
                <w:kern w:val="0"/>
                <w:sz w:val="16"/>
                <w:szCs w:val="36"/>
              </w:rPr>
              <w:t>utation</w:t>
            </w:r>
          </w:p>
        </w:tc>
        <w:tc>
          <w:tcPr>
            <w:tcW w:w="1909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616E0B5" w14:textId="77777777" w:rsidR="0041303D" w:rsidRPr="00EC63CD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kern w:val="0"/>
                <w:sz w:val="16"/>
                <w:szCs w:val="36"/>
              </w:rPr>
            </w:pPr>
            <w:r w:rsidRPr="00EC63CD">
              <w:rPr>
                <w:rFonts w:cs="Arial" w:hint="eastAsia"/>
                <w:b/>
                <w:kern w:val="0"/>
                <w:sz w:val="16"/>
                <w:szCs w:val="36"/>
              </w:rPr>
              <w:t>I</w:t>
            </w:r>
            <w:r w:rsidRPr="00EC63CD">
              <w:rPr>
                <w:rFonts w:cs="Arial"/>
                <w:b/>
                <w:kern w:val="0"/>
                <w:sz w:val="16"/>
                <w:szCs w:val="36"/>
              </w:rPr>
              <w:t>nherited Pattern</w:t>
            </w: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6B755FF" w14:textId="77777777" w:rsidR="0041303D" w:rsidRPr="00323900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i/>
                <w:kern w:val="0"/>
                <w:sz w:val="16"/>
                <w:szCs w:val="36"/>
              </w:rPr>
            </w:pPr>
            <w:r w:rsidRPr="00323900">
              <w:rPr>
                <w:rFonts w:cs="Arial"/>
                <w:b/>
                <w:i/>
                <w:color w:val="000000" w:themeColor="dark1"/>
                <w:kern w:val="24"/>
                <w:sz w:val="16"/>
                <w:szCs w:val="24"/>
              </w:rPr>
              <w:t>L</w:t>
            </w:r>
            <w:r w:rsidRPr="00323900">
              <w:rPr>
                <w:rFonts w:cs="Arial" w:hint="eastAsia"/>
                <w:b/>
                <w:i/>
                <w:color w:val="000000" w:themeColor="dark1"/>
                <w:kern w:val="24"/>
                <w:sz w:val="16"/>
                <w:szCs w:val="24"/>
              </w:rPr>
              <w:t>ocus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26AF419" w14:textId="77777777" w:rsidR="0041303D" w:rsidRPr="00323900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i/>
                <w:kern w:val="0"/>
                <w:sz w:val="16"/>
                <w:szCs w:val="36"/>
              </w:rPr>
            </w:pPr>
            <w:r w:rsidRPr="00323900">
              <w:rPr>
                <w:rFonts w:cs="Arial" w:hint="eastAsia"/>
                <w:b/>
                <w:i/>
                <w:color w:val="000000" w:themeColor="dark1"/>
                <w:kern w:val="24"/>
                <w:sz w:val="16"/>
                <w:szCs w:val="24"/>
              </w:rPr>
              <w:t>Gene</w:t>
            </w:r>
            <w:r w:rsidRPr="00323900">
              <w:rPr>
                <w:rFonts w:cs="Arial"/>
                <w:b/>
                <w:i/>
                <w:color w:val="000000" w:themeColor="dark1"/>
                <w:kern w:val="24"/>
                <w:sz w:val="16"/>
                <w:szCs w:val="24"/>
              </w:rPr>
              <w:t xml:space="preserve"> </w:t>
            </w:r>
            <w:r w:rsidRPr="00323900">
              <w:rPr>
                <w:rFonts w:cs="Arial" w:hint="eastAsia"/>
                <w:b/>
                <w:i/>
                <w:color w:val="000000" w:themeColor="dark1"/>
                <w:kern w:val="24"/>
                <w:sz w:val="16"/>
                <w:szCs w:val="24"/>
              </w:rPr>
              <w:t>ID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C234277" w14:textId="77777777" w:rsidR="0041303D" w:rsidRPr="00EC63CD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kern w:val="0"/>
                <w:sz w:val="16"/>
                <w:szCs w:val="36"/>
              </w:rPr>
            </w:pPr>
            <w:r w:rsidRPr="00EC63CD">
              <w:rPr>
                <w:rFonts w:cs="Arial" w:hint="eastAsia"/>
                <w:b/>
                <w:kern w:val="0"/>
                <w:sz w:val="16"/>
                <w:szCs w:val="36"/>
              </w:rPr>
              <w:t>G</w:t>
            </w:r>
            <w:r w:rsidRPr="00EC63CD">
              <w:rPr>
                <w:rFonts w:cs="Arial"/>
                <w:b/>
                <w:kern w:val="0"/>
                <w:sz w:val="16"/>
                <w:szCs w:val="36"/>
              </w:rPr>
              <w:t>ene Annotation</w:t>
            </w:r>
          </w:p>
        </w:tc>
        <w:tc>
          <w:tcPr>
            <w:tcW w:w="63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FB9B1D7" w14:textId="77777777" w:rsidR="0041303D" w:rsidRPr="00EC63CD" w:rsidRDefault="0041303D" w:rsidP="00403093">
            <w:pPr>
              <w:widowControl/>
              <w:jc w:val="center"/>
              <w:textAlignment w:val="center"/>
              <w:rPr>
                <w:rFonts w:cs="Arial"/>
                <w:b/>
                <w:kern w:val="0"/>
                <w:sz w:val="16"/>
                <w:szCs w:val="36"/>
              </w:rPr>
            </w:pPr>
            <w:r w:rsidRPr="00EC63CD">
              <w:rPr>
                <w:rFonts w:cs="Arial" w:hint="eastAsia"/>
                <w:b/>
                <w:kern w:val="0"/>
                <w:sz w:val="16"/>
                <w:szCs w:val="36"/>
              </w:rPr>
              <w:t>C</w:t>
            </w:r>
            <w:r w:rsidRPr="00EC63CD">
              <w:rPr>
                <w:rFonts w:cs="Arial"/>
                <w:b/>
                <w:kern w:val="0"/>
                <w:sz w:val="16"/>
                <w:szCs w:val="36"/>
              </w:rPr>
              <w:t>hr</w:t>
            </w:r>
          </w:p>
        </w:tc>
      </w:tr>
      <w:tr w:rsidR="0041303D" w:rsidRPr="00EC63CD" w14:paraId="466D66F0" w14:textId="308884CF" w:rsidTr="00583520">
        <w:trPr>
          <w:trHeight w:val="34"/>
        </w:trPr>
        <w:tc>
          <w:tcPr>
            <w:tcW w:w="1591" w:type="dxa"/>
            <w:tcBorders>
              <w:top w:val="single" w:sz="4" w:space="0" w:color="auto"/>
            </w:tcBorders>
            <w:hideMark/>
          </w:tcPr>
          <w:p w14:paraId="349A40A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Golden leaf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1CB0029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hideMark/>
          </w:tcPr>
          <w:p w14:paraId="275F46B9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tcBorders>
              <w:top w:val="single" w:sz="4" w:space="0" w:color="auto"/>
            </w:tcBorders>
            <w:hideMark/>
          </w:tcPr>
          <w:p w14:paraId="0D28FD14" w14:textId="77777777" w:rsidR="0041303D" w:rsidRPr="008A3A94" w:rsidRDefault="0041303D" w:rsidP="00403093">
            <w:pPr>
              <w:widowControl/>
              <w:jc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i/>
                <w:kern w:val="0"/>
                <w:sz w:val="16"/>
                <w:szCs w:val="36"/>
              </w:rPr>
              <w:t>y</w:t>
            </w:r>
            <w:r w:rsidRPr="008A3A94">
              <w:rPr>
                <w:rFonts w:cs="Arial"/>
                <w:i/>
                <w:kern w:val="0"/>
                <w:sz w:val="16"/>
                <w:szCs w:val="36"/>
              </w:rPr>
              <w:t>p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hideMark/>
          </w:tcPr>
          <w:p w14:paraId="7881A1E2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CsChlⅠ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hideMark/>
          </w:tcPr>
          <w:p w14:paraId="202C4F18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CHLI subunit of cucumber Mg-chelatase</w:t>
            </w:r>
          </w:p>
        </w:tc>
        <w:tc>
          <w:tcPr>
            <w:tcW w:w="635" w:type="dxa"/>
            <w:tcBorders>
              <w:top w:val="single" w:sz="4" w:space="0" w:color="auto"/>
            </w:tcBorders>
            <w:hideMark/>
          </w:tcPr>
          <w:p w14:paraId="5EE30616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6</w:t>
            </w:r>
          </w:p>
        </w:tc>
      </w:tr>
      <w:tr w:rsidR="0041303D" w:rsidRPr="00EC63CD" w14:paraId="276017A6" w14:textId="5DBED82D" w:rsidTr="00583520">
        <w:trPr>
          <w:trHeight w:val="34"/>
        </w:trPr>
        <w:tc>
          <w:tcPr>
            <w:tcW w:w="1591" w:type="dxa"/>
            <w:hideMark/>
          </w:tcPr>
          <w:p w14:paraId="659E1A3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Virescent leaf</w:t>
            </w:r>
          </w:p>
        </w:tc>
        <w:tc>
          <w:tcPr>
            <w:tcW w:w="1272" w:type="dxa"/>
            <w:hideMark/>
          </w:tcPr>
          <w:p w14:paraId="7D612A76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pontaneous</w:t>
            </w:r>
          </w:p>
        </w:tc>
        <w:tc>
          <w:tcPr>
            <w:tcW w:w="1909" w:type="dxa"/>
            <w:hideMark/>
          </w:tcPr>
          <w:p w14:paraId="13A6F9B0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07C5A27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v-1</w:t>
            </w:r>
          </w:p>
        </w:tc>
        <w:tc>
          <w:tcPr>
            <w:tcW w:w="1378" w:type="dxa"/>
            <w:hideMark/>
          </w:tcPr>
          <w:p w14:paraId="43F76F2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CsaCNGCs</w:t>
            </w:r>
          </w:p>
        </w:tc>
        <w:tc>
          <w:tcPr>
            <w:tcW w:w="2122" w:type="dxa"/>
            <w:hideMark/>
          </w:tcPr>
          <w:p w14:paraId="0670DC0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cyclic-nucleotide-gated ion channel protein</w:t>
            </w:r>
          </w:p>
        </w:tc>
        <w:tc>
          <w:tcPr>
            <w:tcW w:w="635" w:type="dxa"/>
            <w:hideMark/>
          </w:tcPr>
          <w:p w14:paraId="32B6BC3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6</w:t>
            </w:r>
          </w:p>
        </w:tc>
      </w:tr>
      <w:tr w:rsidR="0041303D" w:rsidRPr="00EC63CD" w14:paraId="2119B734" w14:textId="01628963" w:rsidTr="00583520">
        <w:trPr>
          <w:trHeight w:val="54"/>
        </w:trPr>
        <w:tc>
          <w:tcPr>
            <w:tcW w:w="1591" w:type="dxa"/>
            <w:hideMark/>
          </w:tcPr>
          <w:p w14:paraId="143AB05A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Green-Yellow-White variegation</w:t>
            </w:r>
          </w:p>
        </w:tc>
        <w:tc>
          <w:tcPr>
            <w:tcW w:w="1272" w:type="dxa"/>
            <w:hideMark/>
          </w:tcPr>
          <w:p w14:paraId="2A8C2558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hideMark/>
          </w:tcPr>
          <w:p w14:paraId="5D8160B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4768D5E0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 w:hint="eastAsia"/>
                <w:i/>
                <w:kern w:val="24"/>
                <w:sz w:val="16"/>
                <w:szCs w:val="24"/>
              </w:rPr>
              <w:t>c</w:t>
            </w: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svl</w:t>
            </w:r>
          </w:p>
        </w:tc>
        <w:tc>
          <w:tcPr>
            <w:tcW w:w="1378" w:type="dxa"/>
            <w:hideMark/>
          </w:tcPr>
          <w:p w14:paraId="1BE1DA74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Csa6G405290</w:t>
            </w:r>
          </w:p>
        </w:tc>
        <w:tc>
          <w:tcPr>
            <w:tcW w:w="2122" w:type="dxa"/>
            <w:hideMark/>
          </w:tcPr>
          <w:p w14:paraId="42865315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chorismate synthase</w:t>
            </w:r>
          </w:p>
        </w:tc>
        <w:tc>
          <w:tcPr>
            <w:tcW w:w="635" w:type="dxa"/>
            <w:hideMark/>
          </w:tcPr>
          <w:p w14:paraId="362E1649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6</w:t>
            </w:r>
          </w:p>
        </w:tc>
      </w:tr>
      <w:tr w:rsidR="0041303D" w:rsidRPr="00EC63CD" w14:paraId="3F00C40B" w14:textId="195E3B0D" w:rsidTr="00583520">
        <w:trPr>
          <w:trHeight w:val="24"/>
        </w:trPr>
        <w:tc>
          <w:tcPr>
            <w:tcW w:w="1591" w:type="dxa"/>
            <w:hideMark/>
          </w:tcPr>
          <w:p w14:paraId="7FA61025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virescent yellow</w:t>
            </w:r>
          </w:p>
        </w:tc>
        <w:tc>
          <w:tcPr>
            <w:tcW w:w="1272" w:type="dxa"/>
            <w:hideMark/>
          </w:tcPr>
          <w:p w14:paraId="20C646F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hideMark/>
          </w:tcPr>
          <w:p w14:paraId="719D3E6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386F0879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vyl</w:t>
            </w:r>
          </w:p>
        </w:tc>
        <w:tc>
          <w:tcPr>
            <w:tcW w:w="1378" w:type="dxa"/>
            <w:hideMark/>
          </w:tcPr>
          <w:p w14:paraId="16A4DFE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Csa4G637110</w:t>
            </w:r>
          </w:p>
        </w:tc>
        <w:tc>
          <w:tcPr>
            <w:tcW w:w="2122" w:type="dxa"/>
            <w:hideMark/>
          </w:tcPr>
          <w:p w14:paraId="4E2E618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DnaJ-like zinc finger protein</w:t>
            </w:r>
          </w:p>
        </w:tc>
        <w:tc>
          <w:tcPr>
            <w:tcW w:w="635" w:type="dxa"/>
            <w:hideMark/>
          </w:tcPr>
          <w:p w14:paraId="645F81B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4</w:t>
            </w:r>
          </w:p>
        </w:tc>
      </w:tr>
      <w:tr w:rsidR="0041303D" w:rsidRPr="00EC63CD" w14:paraId="4A933B21" w14:textId="1F4DE36A" w:rsidTr="00583520">
        <w:trPr>
          <w:trHeight w:val="71"/>
        </w:trPr>
        <w:tc>
          <w:tcPr>
            <w:tcW w:w="1591" w:type="dxa"/>
            <w:hideMark/>
          </w:tcPr>
          <w:p w14:paraId="572F11BA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Yellow-Green</w:t>
            </w:r>
          </w:p>
        </w:tc>
        <w:tc>
          <w:tcPr>
            <w:tcW w:w="1272" w:type="dxa"/>
            <w:hideMark/>
          </w:tcPr>
          <w:p w14:paraId="43C7FF2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pontaneous</w:t>
            </w:r>
          </w:p>
        </w:tc>
        <w:tc>
          <w:tcPr>
            <w:tcW w:w="1909" w:type="dxa"/>
            <w:hideMark/>
          </w:tcPr>
          <w:p w14:paraId="6A93B12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3EFF7A3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ygl1</w:t>
            </w:r>
          </w:p>
        </w:tc>
        <w:tc>
          <w:tcPr>
            <w:tcW w:w="1378" w:type="dxa"/>
            <w:hideMark/>
          </w:tcPr>
          <w:p w14:paraId="6A012690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Csa4M286960</w:t>
            </w:r>
          </w:p>
          <w:p w14:paraId="49314930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Csa4M287550</w:t>
            </w:r>
          </w:p>
          <w:p w14:paraId="02D19F5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Csa4M288070</w:t>
            </w:r>
          </w:p>
          <w:p w14:paraId="3EDA8B79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Csa4M288080</w:t>
            </w:r>
          </w:p>
        </w:tc>
        <w:tc>
          <w:tcPr>
            <w:tcW w:w="2122" w:type="dxa"/>
            <w:hideMark/>
          </w:tcPr>
          <w:p w14:paraId="612563A5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lipoxygenase isoenzymes</w:t>
            </w:r>
          </w:p>
        </w:tc>
        <w:tc>
          <w:tcPr>
            <w:tcW w:w="635" w:type="dxa"/>
            <w:hideMark/>
          </w:tcPr>
          <w:p w14:paraId="726C94B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4</w:t>
            </w:r>
          </w:p>
        </w:tc>
      </w:tr>
      <w:tr w:rsidR="0041303D" w:rsidRPr="00EC63CD" w14:paraId="043DE623" w14:textId="279E6C9F" w:rsidTr="00583520">
        <w:trPr>
          <w:trHeight w:val="34"/>
        </w:trPr>
        <w:tc>
          <w:tcPr>
            <w:tcW w:w="1591" w:type="dxa"/>
            <w:hideMark/>
          </w:tcPr>
          <w:p w14:paraId="5838BC58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Yellowing</w:t>
            </w:r>
          </w:p>
        </w:tc>
        <w:tc>
          <w:tcPr>
            <w:tcW w:w="1272" w:type="dxa"/>
            <w:hideMark/>
          </w:tcPr>
          <w:p w14:paraId="139E61F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pontaneous</w:t>
            </w:r>
          </w:p>
        </w:tc>
        <w:tc>
          <w:tcPr>
            <w:tcW w:w="1909" w:type="dxa"/>
            <w:hideMark/>
          </w:tcPr>
          <w:p w14:paraId="3E2062E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7B7FC1AF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yf</w:t>
            </w:r>
          </w:p>
        </w:tc>
        <w:tc>
          <w:tcPr>
            <w:tcW w:w="1378" w:type="dxa"/>
            <w:hideMark/>
          </w:tcPr>
          <w:p w14:paraId="6F36617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Cucsa.099260.1</w:t>
            </w:r>
          </w:p>
        </w:tc>
        <w:tc>
          <w:tcPr>
            <w:tcW w:w="2122" w:type="dxa"/>
            <w:hideMark/>
          </w:tcPr>
          <w:p w14:paraId="1446EFA0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cpSRP43</w:t>
            </w:r>
          </w:p>
        </w:tc>
        <w:tc>
          <w:tcPr>
            <w:tcW w:w="635" w:type="dxa"/>
            <w:hideMark/>
          </w:tcPr>
          <w:p w14:paraId="0063804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7</w:t>
            </w:r>
          </w:p>
        </w:tc>
      </w:tr>
      <w:tr w:rsidR="0041303D" w:rsidRPr="00EC63CD" w14:paraId="78AFA8DA" w14:textId="0BE505E9" w:rsidTr="00583520">
        <w:trPr>
          <w:trHeight w:val="34"/>
        </w:trPr>
        <w:tc>
          <w:tcPr>
            <w:tcW w:w="1591" w:type="dxa"/>
            <w:hideMark/>
          </w:tcPr>
          <w:p w14:paraId="3E53DC2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lastRenderedPageBreak/>
              <w:t>Yellowing</w:t>
            </w:r>
          </w:p>
        </w:tc>
        <w:tc>
          <w:tcPr>
            <w:tcW w:w="1272" w:type="dxa"/>
            <w:hideMark/>
          </w:tcPr>
          <w:p w14:paraId="3232422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hideMark/>
          </w:tcPr>
          <w:p w14:paraId="4D21890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1A935CE4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yl-2</w:t>
            </w:r>
          </w:p>
        </w:tc>
        <w:tc>
          <w:tcPr>
            <w:tcW w:w="1378" w:type="dxa"/>
            <w:hideMark/>
          </w:tcPr>
          <w:p w14:paraId="225F4DE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Csa6G385090</w:t>
            </w:r>
          </w:p>
        </w:tc>
        <w:tc>
          <w:tcPr>
            <w:tcW w:w="2122" w:type="dxa"/>
            <w:hideMark/>
          </w:tcPr>
          <w:p w14:paraId="3D3C5DC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Chlorophyllide a oxygenase</w:t>
            </w:r>
          </w:p>
        </w:tc>
        <w:tc>
          <w:tcPr>
            <w:tcW w:w="635" w:type="dxa"/>
            <w:hideMark/>
          </w:tcPr>
          <w:p w14:paraId="4FE754D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6</w:t>
            </w:r>
          </w:p>
        </w:tc>
      </w:tr>
      <w:tr w:rsidR="0041303D" w:rsidRPr="00EC63CD" w14:paraId="4584751E" w14:textId="315700D3" w:rsidTr="00583520">
        <w:trPr>
          <w:trHeight w:val="54"/>
        </w:trPr>
        <w:tc>
          <w:tcPr>
            <w:tcW w:w="1591" w:type="dxa"/>
            <w:hideMark/>
          </w:tcPr>
          <w:p w14:paraId="0C5592CE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Yellow-Young</w:t>
            </w:r>
          </w:p>
        </w:tc>
        <w:tc>
          <w:tcPr>
            <w:tcW w:w="1272" w:type="dxa"/>
            <w:hideMark/>
          </w:tcPr>
          <w:p w14:paraId="49ED9126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hideMark/>
          </w:tcPr>
          <w:p w14:paraId="39E62E0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4E7FB5FA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yyl-1</w:t>
            </w:r>
          </w:p>
        </w:tc>
        <w:tc>
          <w:tcPr>
            <w:tcW w:w="1378" w:type="dxa"/>
            <w:hideMark/>
          </w:tcPr>
          <w:p w14:paraId="14751AF4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Csa3G836480</w:t>
            </w:r>
          </w:p>
        </w:tc>
        <w:tc>
          <w:tcPr>
            <w:tcW w:w="2122" w:type="dxa"/>
            <w:hideMark/>
          </w:tcPr>
          <w:p w14:paraId="6B97C20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 xml:space="preserve">HD domain-containing protein </w:t>
            </w:r>
          </w:p>
        </w:tc>
        <w:tc>
          <w:tcPr>
            <w:tcW w:w="635" w:type="dxa"/>
            <w:hideMark/>
          </w:tcPr>
          <w:p w14:paraId="37FB7A02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3</w:t>
            </w:r>
          </w:p>
        </w:tc>
      </w:tr>
      <w:tr w:rsidR="0041303D" w:rsidRPr="00EC63CD" w14:paraId="39DF8DAF" w14:textId="0C6C0B31" w:rsidTr="00583520">
        <w:trPr>
          <w:trHeight w:val="24"/>
        </w:trPr>
        <w:tc>
          <w:tcPr>
            <w:tcW w:w="1591" w:type="dxa"/>
            <w:hideMark/>
          </w:tcPr>
          <w:p w14:paraId="30623CC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Virescent</w:t>
            </w:r>
          </w:p>
        </w:tc>
        <w:tc>
          <w:tcPr>
            <w:tcW w:w="1272" w:type="dxa"/>
            <w:hideMark/>
          </w:tcPr>
          <w:p w14:paraId="43C1751B" w14:textId="77777777" w:rsidR="0041303D" w:rsidRPr="008A3A94" w:rsidRDefault="0041303D" w:rsidP="00403093">
            <w:pPr>
              <w:widowControl/>
              <w:jc w:val="center"/>
              <w:rPr>
                <w:rFonts w:cs="Arial"/>
                <w:kern w:val="0"/>
                <w:sz w:val="16"/>
                <w:szCs w:val="36"/>
              </w:rPr>
            </w:pPr>
          </w:p>
        </w:tc>
        <w:tc>
          <w:tcPr>
            <w:tcW w:w="1909" w:type="dxa"/>
            <w:hideMark/>
          </w:tcPr>
          <w:p w14:paraId="6FB6611A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42B8098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v-2</w:t>
            </w:r>
          </w:p>
        </w:tc>
        <w:tc>
          <w:tcPr>
            <w:tcW w:w="1378" w:type="dxa"/>
            <w:hideMark/>
          </w:tcPr>
          <w:p w14:paraId="2953174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Csa3G890020</w:t>
            </w:r>
          </w:p>
        </w:tc>
        <w:tc>
          <w:tcPr>
            <w:tcW w:w="2122" w:type="dxa"/>
            <w:hideMark/>
          </w:tcPr>
          <w:p w14:paraId="73B1BDD6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auxin F-box protein</w:t>
            </w:r>
          </w:p>
        </w:tc>
        <w:tc>
          <w:tcPr>
            <w:tcW w:w="635" w:type="dxa"/>
            <w:hideMark/>
          </w:tcPr>
          <w:p w14:paraId="04CCA4E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3</w:t>
            </w:r>
          </w:p>
        </w:tc>
      </w:tr>
      <w:tr w:rsidR="0041303D" w:rsidRPr="00EC63CD" w14:paraId="576FC893" w14:textId="23A7A678" w:rsidTr="00583520">
        <w:trPr>
          <w:trHeight w:val="39"/>
        </w:trPr>
        <w:tc>
          <w:tcPr>
            <w:tcW w:w="1591" w:type="dxa"/>
            <w:hideMark/>
          </w:tcPr>
          <w:p w14:paraId="7252409A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Yellow</w:t>
            </w:r>
          </w:p>
        </w:tc>
        <w:tc>
          <w:tcPr>
            <w:tcW w:w="1272" w:type="dxa"/>
            <w:hideMark/>
          </w:tcPr>
          <w:p w14:paraId="588545FC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hideMark/>
          </w:tcPr>
          <w:p w14:paraId="0BDAC01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62073F1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yl2.1</w:t>
            </w:r>
          </w:p>
        </w:tc>
        <w:tc>
          <w:tcPr>
            <w:tcW w:w="1378" w:type="dxa"/>
            <w:hideMark/>
          </w:tcPr>
          <w:p w14:paraId="4B0D2DC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Csa2G263900</w:t>
            </w:r>
          </w:p>
        </w:tc>
        <w:tc>
          <w:tcPr>
            <w:tcW w:w="2122" w:type="dxa"/>
            <w:hideMark/>
          </w:tcPr>
          <w:p w14:paraId="53A2EB6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plastid isoform of triose phosphate isomerase</w:t>
            </w:r>
          </w:p>
        </w:tc>
        <w:tc>
          <w:tcPr>
            <w:tcW w:w="635" w:type="dxa"/>
            <w:hideMark/>
          </w:tcPr>
          <w:p w14:paraId="2C2D0D9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2</w:t>
            </w:r>
          </w:p>
        </w:tc>
      </w:tr>
      <w:tr w:rsidR="0041303D" w:rsidRPr="00EC63CD" w14:paraId="668805F7" w14:textId="23F38F78" w:rsidTr="00583520">
        <w:trPr>
          <w:trHeight w:val="34"/>
        </w:trPr>
        <w:tc>
          <w:tcPr>
            <w:tcW w:w="1591" w:type="dxa"/>
            <w:hideMark/>
          </w:tcPr>
          <w:p w14:paraId="0DA47262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Yellow</w:t>
            </w:r>
          </w:p>
        </w:tc>
        <w:tc>
          <w:tcPr>
            <w:tcW w:w="1272" w:type="dxa"/>
            <w:hideMark/>
          </w:tcPr>
          <w:p w14:paraId="78C4D0F8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Tnt1</w:t>
            </w:r>
            <w:r w:rsidRPr="008A3A94">
              <w:rPr>
                <w:rFonts w:cs="Times New Roman" w:hint="eastAsia"/>
                <w:kern w:val="24"/>
                <w:sz w:val="16"/>
                <w:szCs w:val="24"/>
              </w:rPr>
              <w:t xml:space="preserve"> </w:t>
            </w:r>
            <w:r w:rsidRPr="008A3A94">
              <w:rPr>
                <w:rFonts w:cs="Times New Roman"/>
                <w:kern w:val="24"/>
                <w:sz w:val="16"/>
                <w:szCs w:val="24"/>
              </w:rPr>
              <w:t>Transposon</w:t>
            </w:r>
          </w:p>
        </w:tc>
        <w:tc>
          <w:tcPr>
            <w:tcW w:w="1909" w:type="dxa"/>
            <w:hideMark/>
          </w:tcPr>
          <w:p w14:paraId="3191C33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hideMark/>
          </w:tcPr>
          <w:p w14:paraId="3FFAD80B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yl-5</w:t>
            </w:r>
          </w:p>
        </w:tc>
        <w:tc>
          <w:tcPr>
            <w:tcW w:w="1378" w:type="dxa"/>
            <w:hideMark/>
          </w:tcPr>
          <w:p w14:paraId="153EE747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Csa3G588450</w:t>
            </w:r>
          </w:p>
        </w:tc>
        <w:tc>
          <w:tcPr>
            <w:tcW w:w="2122" w:type="dxa"/>
            <w:hideMark/>
          </w:tcPr>
          <w:p w14:paraId="293B5AFF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/>
                <w:kern w:val="24"/>
                <w:sz w:val="16"/>
                <w:szCs w:val="24"/>
              </w:rPr>
              <w:t>chloroplast 30S  ribosomal protein S21</w:t>
            </w:r>
          </w:p>
        </w:tc>
        <w:tc>
          <w:tcPr>
            <w:tcW w:w="635" w:type="dxa"/>
            <w:hideMark/>
          </w:tcPr>
          <w:p w14:paraId="651EB80F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3</w:t>
            </w:r>
          </w:p>
        </w:tc>
      </w:tr>
      <w:tr w:rsidR="0041303D" w:rsidRPr="00EC63CD" w14:paraId="669D1A7B" w14:textId="409B4B97" w:rsidTr="00583520">
        <w:trPr>
          <w:trHeight w:val="24"/>
        </w:trPr>
        <w:tc>
          <w:tcPr>
            <w:tcW w:w="1591" w:type="dxa"/>
            <w:tcBorders>
              <w:bottom w:val="single" w:sz="12" w:space="0" w:color="auto"/>
            </w:tcBorders>
            <w:hideMark/>
          </w:tcPr>
          <w:p w14:paraId="0FD4CBC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albino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hideMark/>
          </w:tcPr>
          <w:p w14:paraId="719B3A02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EMS</w:t>
            </w:r>
          </w:p>
        </w:tc>
        <w:tc>
          <w:tcPr>
            <w:tcW w:w="1909" w:type="dxa"/>
            <w:tcBorders>
              <w:bottom w:val="single" w:sz="12" w:space="0" w:color="auto"/>
            </w:tcBorders>
            <w:hideMark/>
          </w:tcPr>
          <w:p w14:paraId="6B0D43F4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Arial" w:hint="eastAsia"/>
                <w:kern w:val="0"/>
                <w:sz w:val="16"/>
                <w:szCs w:val="36"/>
              </w:rPr>
              <w:t>S</w:t>
            </w:r>
            <w:r w:rsidRPr="008A3A94">
              <w:rPr>
                <w:rFonts w:cs="Arial"/>
                <w:kern w:val="0"/>
                <w:sz w:val="16"/>
                <w:szCs w:val="36"/>
              </w:rPr>
              <w:t>ingle nuclear recessive</w:t>
            </w:r>
          </w:p>
        </w:tc>
        <w:tc>
          <w:tcPr>
            <w:tcW w:w="742" w:type="dxa"/>
            <w:tcBorders>
              <w:bottom w:val="single" w:sz="12" w:space="0" w:color="auto"/>
            </w:tcBorders>
            <w:hideMark/>
          </w:tcPr>
          <w:p w14:paraId="76F4D0C3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i/>
                <w:kern w:val="24"/>
                <w:sz w:val="16"/>
                <w:szCs w:val="24"/>
              </w:rPr>
              <w:t>al</w:t>
            </w:r>
          </w:p>
        </w:tc>
        <w:tc>
          <w:tcPr>
            <w:tcW w:w="1378" w:type="dxa"/>
            <w:tcBorders>
              <w:bottom w:val="single" w:sz="12" w:space="0" w:color="auto"/>
            </w:tcBorders>
            <w:hideMark/>
          </w:tcPr>
          <w:p w14:paraId="28F9C30D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i/>
                <w:kern w:val="0"/>
                <w:sz w:val="16"/>
                <w:szCs w:val="36"/>
              </w:rPr>
            </w:pPr>
            <w:r w:rsidRPr="008A3A94">
              <w:rPr>
                <w:rFonts w:cs="Arial"/>
                <w:i/>
                <w:kern w:val="24"/>
                <w:sz w:val="16"/>
                <w:szCs w:val="24"/>
              </w:rPr>
              <w:t xml:space="preserve">Not </w:t>
            </w:r>
            <w:r w:rsidRPr="008A3A94">
              <w:rPr>
                <w:rFonts w:cs="Arial" w:hint="eastAsia"/>
                <w:i/>
                <w:kern w:val="24"/>
                <w:sz w:val="16"/>
                <w:szCs w:val="24"/>
              </w:rPr>
              <w:t>Mentioned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hideMark/>
          </w:tcPr>
          <w:p w14:paraId="10BC8718" w14:textId="77777777" w:rsidR="0041303D" w:rsidRPr="008A3A94" w:rsidRDefault="0041303D" w:rsidP="00403093">
            <w:pPr>
              <w:widowControl/>
              <w:jc w:val="center"/>
              <w:rPr>
                <w:rFonts w:cs="Arial"/>
                <w:kern w:val="0"/>
                <w:sz w:val="16"/>
                <w:szCs w:val="36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hideMark/>
          </w:tcPr>
          <w:p w14:paraId="2B974E21" w14:textId="77777777" w:rsidR="0041303D" w:rsidRPr="008A3A94" w:rsidRDefault="0041303D" w:rsidP="00403093">
            <w:pPr>
              <w:widowControl/>
              <w:jc w:val="center"/>
              <w:textAlignment w:val="center"/>
              <w:rPr>
                <w:rFonts w:cs="Arial"/>
                <w:kern w:val="0"/>
                <w:sz w:val="16"/>
                <w:szCs w:val="36"/>
              </w:rPr>
            </w:pPr>
            <w:r w:rsidRPr="008A3A94">
              <w:rPr>
                <w:rFonts w:cs="Times New Roman"/>
                <w:kern w:val="24"/>
                <w:sz w:val="16"/>
                <w:szCs w:val="24"/>
              </w:rPr>
              <w:t>7</w:t>
            </w:r>
          </w:p>
        </w:tc>
      </w:tr>
      <w:bookmarkEnd w:id="1"/>
    </w:tbl>
    <w:p w14:paraId="340DE05D" w14:textId="7FA03F2E" w:rsidR="00FF7D59" w:rsidRDefault="00FF7D59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1365170C" w14:textId="77777777" w:rsidR="0016699A" w:rsidRPr="00AC7C6E" w:rsidRDefault="0016699A" w:rsidP="00AC7C6E"/>
    <w:p w14:paraId="429EA09D" w14:textId="77777777" w:rsidR="00E42523" w:rsidRDefault="00E42523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2978F5BA" w14:textId="77777777" w:rsidR="00E42523" w:rsidRDefault="00E42523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084E8871" w14:textId="77777777" w:rsidR="0041303D" w:rsidRDefault="0041303D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54D91981" w14:textId="77777777" w:rsidR="0041303D" w:rsidRDefault="0041303D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4BB8497D" w14:textId="77E8306D" w:rsidR="0041303D" w:rsidRDefault="0041303D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2196B4A5" w14:textId="2D9CD8E9" w:rsidR="0041303D" w:rsidRDefault="0041303D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753A3A9C" w14:textId="55E755F3" w:rsidR="0041303D" w:rsidRDefault="0041303D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</w:p>
    <w:p w14:paraId="291B07BA" w14:textId="77777777" w:rsidR="0041303D" w:rsidRDefault="0041303D" w:rsidP="00BD7335">
      <w:pPr>
        <w:adjustRightInd/>
        <w:spacing w:line="240" w:lineRule="auto"/>
        <w:rPr>
          <w:rFonts w:cs="Times New Roman" w:hint="eastAsia"/>
          <w:b/>
          <w:bCs/>
          <w:sz w:val="21"/>
          <w:szCs w:val="21"/>
        </w:rPr>
      </w:pPr>
    </w:p>
    <w:p w14:paraId="2BC704DD" w14:textId="27B451F1" w:rsidR="00E42523" w:rsidRDefault="00C9040C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Table</w:t>
      </w:r>
      <w:r w:rsidR="00F054A4" w:rsidRPr="00BD7335">
        <w:rPr>
          <w:rFonts w:cs="Times New Roman"/>
          <w:b/>
          <w:bCs/>
          <w:sz w:val="21"/>
          <w:szCs w:val="21"/>
        </w:rPr>
        <w:t xml:space="preserve"> </w:t>
      </w:r>
      <w:r w:rsidR="00F054A4" w:rsidRPr="00BD7335">
        <w:rPr>
          <w:rFonts w:cs="Times New Roman" w:hint="eastAsia"/>
          <w:b/>
          <w:bCs/>
          <w:sz w:val="21"/>
          <w:szCs w:val="21"/>
        </w:rPr>
        <w:t>S</w:t>
      </w:r>
      <w:r w:rsidR="00AA1648">
        <w:rPr>
          <w:rFonts w:cs="Times New Roman"/>
          <w:b/>
          <w:bCs/>
          <w:sz w:val="21"/>
          <w:szCs w:val="21"/>
        </w:rPr>
        <w:t>2</w:t>
      </w:r>
      <w:r w:rsidR="00F054A4" w:rsidRPr="00BD7335">
        <w:rPr>
          <w:rFonts w:cs="Times New Roman"/>
          <w:b/>
          <w:bCs/>
          <w:sz w:val="21"/>
          <w:szCs w:val="21"/>
        </w:rPr>
        <w:t xml:space="preserve"> </w:t>
      </w:r>
    </w:p>
    <w:p w14:paraId="2831D0DF" w14:textId="27891EA0" w:rsidR="00F054A4" w:rsidRPr="00BD7335" w:rsidRDefault="00F054A4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/>
          <w:b/>
          <w:bCs/>
          <w:sz w:val="21"/>
          <w:szCs w:val="21"/>
        </w:rPr>
        <w:t>All primers’ information used in this study</w:t>
      </w:r>
    </w:p>
    <w:tbl>
      <w:tblPr>
        <w:tblW w:w="10667" w:type="dxa"/>
        <w:tblLayout w:type="fixed"/>
        <w:tblLook w:val="04A0" w:firstRow="1" w:lastRow="0" w:firstColumn="1" w:lastColumn="0" w:noHBand="0" w:noVBand="1"/>
      </w:tblPr>
      <w:tblGrid>
        <w:gridCol w:w="1216"/>
        <w:gridCol w:w="1755"/>
        <w:gridCol w:w="1349"/>
        <w:gridCol w:w="2566"/>
        <w:gridCol w:w="2566"/>
        <w:gridCol w:w="1215"/>
      </w:tblGrid>
      <w:tr w:rsidR="00F054A4" w:rsidRPr="00235DE7" w14:paraId="3A6A5430" w14:textId="77777777" w:rsidTr="0056161F">
        <w:trPr>
          <w:trHeight w:val="136"/>
        </w:trPr>
        <w:tc>
          <w:tcPr>
            <w:tcW w:w="12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6C69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P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rimer ID</w:t>
            </w:r>
          </w:p>
        </w:tc>
        <w:tc>
          <w:tcPr>
            <w:tcW w:w="1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E5970" w14:textId="77777777" w:rsidR="00F054A4" w:rsidRPr="00235DE7" w:rsidRDefault="00280B35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/>
                <w:color w:val="000000"/>
                <w:kern w:val="0"/>
                <w:sz w:val="15"/>
                <w:szCs w:val="18"/>
              </w:rPr>
              <w:t>Application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A06D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9930V3.0_Pos</w:t>
            </w:r>
          </w:p>
        </w:tc>
        <w:tc>
          <w:tcPr>
            <w:tcW w:w="25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42D5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F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 xml:space="preserve">orward primer </w:t>
            </w: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5'-3'</w:t>
            </w:r>
          </w:p>
        </w:tc>
        <w:tc>
          <w:tcPr>
            <w:tcW w:w="25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BF29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R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everse prime</w:t>
            </w: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5'-3'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5729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N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ote</w:t>
            </w:r>
          </w:p>
        </w:tc>
      </w:tr>
      <w:tr w:rsidR="00F054A4" w:rsidRPr="00235DE7" w14:paraId="784FFB95" w14:textId="77777777" w:rsidTr="0056161F">
        <w:trPr>
          <w:trHeight w:val="136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C91E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C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sACTIN2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603E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q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PCR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1F0CB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771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8B7476">
              <w:rPr>
                <w:rFonts w:cs="宋体"/>
                <w:color w:val="000000"/>
                <w:kern w:val="0"/>
                <w:sz w:val="15"/>
                <w:szCs w:val="18"/>
              </w:rPr>
              <w:t>ATTGTTCTCAGTGGTGGTTCTAC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4A9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8B7476">
              <w:rPr>
                <w:rFonts w:cs="宋体"/>
                <w:color w:val="000000"/>
                <w:kern w:val="0"/>
                <w:sz w:val="15"/>
                <w:szCs w:val="18"/>
              </w:rPr>
              <w:t>CCTTTGAGATCCACATCTGCT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1E375" w14:textId="77777777" w:rsidR="00F054A4" w:rsidRPr="00235DE7" w:rsidRDefault="00D76D18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/>
                <w:color w:val="000000"/>
                <w:kern w:val="0"/>
                <w:sz w:val="15"/>
                <w:szCs w:val="18"/>
              </w:rPr>
              <w:t>Reference gene</w:t>
            </w:r>
          </w:p>
        </w:tc>
      </w:tr>
      <w:tr w:rsidR="00F054A4" w:rsidRPr="00235DE7" w14:paraId="6E89BECB" w14:textId="77777777" w:rsidTr="0056161F">
        <w:trPr>
          <w:trHeight w:val="136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37B8A" w14:textId="77777777" w:rsidR="00F054A4" w:rsidRPr="003D7AFA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3D7AFA">
              <w:rPr>
                <w:rFonts w:cs="宋体"/>
                <w:color w:val="000000"/>
                <w:kern w:val="0"/>
                <w:sz w:val="15"/>
                <w:szCs w:val="18"/>
              </w:rPr>
              <w:t>qCscpFtsY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73312" w14:textId="77777777" w:rsidR="00F054A4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q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PCR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F46DB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E0936" w14:textId="77777777" w:rsidR="00F054A4" w:rsidRPr="008B7476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3D7AFA">
              <w:rPr>
                <w:rFonts w:cs="宋体"/>
                <w:color w:val="000000"/>
                <w:kern w:val="0"/>
                <w:sz w:val="15"/>
                <w:szCs w:val="18"/>
              </w:rPr>
              <w:t>GAAACCGATAGAGTTCTCGACG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44BA9" w14:textId="77777777" w:rsidR="00F054A4" w:rsidRPr="008B7476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3D7AFA">
              <w:rPr>
                <w:rFonts w:cs="宋体"/>
                <w:color w:val="000000"/>
                <w:kern w:val="0"/>
                <w:sz w:val="15"/>
                <w:szCs w:val="18"/>
              </w:rPr>
              <w:t>ACTACCAGATTTAAGCTTCCCAG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7393" w14:textId="77777777" w:rsidR="00F054A4" w:rsidRDefault="00D76D18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/>
                <w:color w:val="000000"/>
                <w:kern w:val="0"/>
                <w:sz w:val="15"/>
                <w:szCs w:val="18"/>
              </w:rPr>
              <w:t>Candidate gene</w:t>
            </w:r>
          </w:p>
        </w:tc>
      </w:tr>
      <w:tr w:rsidR="00F054A4" w:rsidRPr="00235DE7" w14:paraId="6B43FB03" w14:textId="77777777" w:rsidTr="0056161F">
        <w:trPr>
          <w:trHeight w:val="136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5D45" w14:textId="77777777" w:rsidR="00F054A4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8B7476">
              <w:rPr>
                <w:rFonts w:cs="宋体"/>
                <w:color w:val="000000"/>
                <w:kern w:val="0"/>
                <w:sz w:val="15"/>
                <w:szCs w:val="18"/>
              </w:rPr>
              <w:t>pG-1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BECB8" w14:textId="77777777" w:rsidR="00F054A4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S</w:t>
            </w:r>
            <w:r>
              <w:rPr>
                <w:rFonts w:cs="宋体"/>
                <w:color w:val="000000"/>
                <w:kern w:val="0"/>
                <w:sz w:val="15"/>
                <w:szCs w:val="18"/>
              </w:rPr>
              <w:t>ubcellular localization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521B6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B3F45" w14:textId="77777777" w:rsidR="00F054A4" w:rsidRPr="008B7476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BC0531">
              <w:rPr>
                <w:rFonts w:cs="宋体"/>
                <w:color w:val="000000"/>
                <w:kern w:val="0"/>
                <w:sz w:val="15"/>
                <w:szCs w:val="18"/>
              </w:rPr>
              <w:t>atctagaggatccccATGGCCGCGGCCTCAC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73986" w14:textId="77777777" w:rsidR="00F054A4" w:rsidRPr="008B7476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BC0531">
              <w:rPr>
                <w:rFonts w:cs="宋体"/>
                <w:color w:val="000000"/>
                <w:kern w:val="0"/>
                <w:sz w:val="15"/>
                <w:szCs w:val="18"/>
              </w:rPr>
              <w:t>cggccggtggatcccTGAAAATATGGCATCAACAAAGGC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67C1B" w14:textId="77777777" w:rsidR="00F054A4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</w:p>
        </w:tc>
      </w:tr>
      <w:tr w:rsidR="00F054A4" w:rsidRPr="00235DE7" w14:paraId="7622EC50" w14:textId="77777777" w:rsidTr="0056161F">
        <w:trPr>
          <w:trHeight w:val="136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8ED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Ind3-27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8A9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AD10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324948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43C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CTTTTTCCACACGTTTCTTT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8F3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CCCCTAGCTCCTTAATAGAT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2C2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37AD3641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C2B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Ind3-28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672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355C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1277740 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DD5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TGTTTCTCCTAACATTTTGC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3BE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TGAATTTAGCCTATGCATTC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2E8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0B7786C1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387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6FA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B494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2656159 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6EF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TGATATTGAGATGGGTTGTC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452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TATAAGGGTTGGTTAGGTCT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15A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4012F3D8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60E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0A2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AB3A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3739510 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8BD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GACAATATGAATGAAACCCC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752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AAATTCACATCTAAGAACGC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1BA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5A7F7AAE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69F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903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F210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5524418 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265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AAACTCATATTGTGGAGTCC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430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TTCTATTTTGAAGGGTCACT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58F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3E5AB4DC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509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492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717F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6023890 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EE6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GTATTTACAGTTCAGTGTATAAC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BF8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TCTTACACCTCTATTTGATACA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720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28B4D1C3" w14:textId="77777777" w:rsidTr="0056161F">
        <w:trPr>
          <w:trHeight w:val="16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43D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yb</w:t>
            </w:r>
            <w:r w:rsidRPr="00235DE7">
              <w:rPr>
                <w:rFonts w:cs="Times New Roman"/>
                <w:color w:val="000000"/>
                <w:kern w:val="0"/>
                <w:sz w:val="15"/>
                <w:szCs w:val="18"/>
              </w:rPr>
              <w:t>-Indel3-2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B33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7D6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6968518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868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TTTTGTAGTTTCACATTGGC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E84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CTGTACCTGTTGCATCAGAG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893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3C013E42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EF3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45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28C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7067545 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3D6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AAAATGGCACCTTGAGATTC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F89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TGTTTGGACCATGAAAATCC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F1A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5B5C2AD6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3D9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E55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C40D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7270205 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D5D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TTTCGCTGTCACTTTCAAAT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EFB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AGATGATCATGGTTCCTAGC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884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2B51DC2E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2BE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41A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3E44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7365867 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A30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TGTCCATTACTTGATGCAAG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F66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AGAAAGGAGAAGGTACACTG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93B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35BE8FC8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A9B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165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01DB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7426209 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261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GTGTTTCGTTTGGATCTATT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4F9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CCTGCTGATAGAATAAACTG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1F8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5E5A09A7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AA4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AInd3-22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F9C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3A47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7471383 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957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ACGAGCATCTATCACTTATAG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416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CATACACCGTTTACAAAGAT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308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65DF85D6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3EA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9271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F534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7474497 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B4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TTTCTTGTCAAATCCATTGA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E7D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CAAAATATCTCTCGAAAAAGAC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F6E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7128B5C4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554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dCAPS3-1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871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/>
                <w:color w:val="000000"/>
                <w:kern w:val="0"/>
                <w:sz w:val="15"/>
                <w:szCs w:val="18"/>
              </w:rPr>
              <w:t>Allelism test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9EC7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7561767 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356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CTTAATGGTGATCCTTGGCT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571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ATTTCGGGAGATTGGAGTC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B61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dCAPS,Taq</w:t>
            </w: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Ⅰ</w:t>
            </w:r>
          </w:p>
        </w:tc>
      </w:tr>
      <w:tr w:rsidR="00F054A4" w:rsidRPr="00235DE7" w14:paraId="3D23C5D0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095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AInd3-24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AF5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4014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7573226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091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TCAGATGATAAACATGCGT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CE2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ATGATGACATTTGTTTCGTG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AD7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55613DAC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81B9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62C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84EC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7648036 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2BA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GATTTTATCGGTCATGTAAATC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57F2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CTCAAGGAGAAAACGAGAAT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B42E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4F50CC4A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DE2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AInd3-19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62E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E3A6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7802738 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1A9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TCCTAACTCTCTCAAAGCTT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F10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AGTAATCGACTAGAATGAACT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F2D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07A9550F" w14:textId="77777777" w:rsidTr="0056161F">
        <w:trPr>
          <w:trHeight w:val="16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16D6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yb</w:t>
            </w:r>
            <w:r w:rsidRPr="00235DE7">
              <w:rPr>
                <w:rFonts w:cs="Times New Roman"/>
                <w:color w:val="000000"/>
                <w:kern w:val="0"/>
                <w:sz w:val="15"/>
                <w:szCs w:val="18"/>
              </w:rPr>
              <w:t>-Indel3-3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F56C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F65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7857562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4E9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TTTTGCGAAGTCGATGTAGG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B3A0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AGATCATTGAATCTCAGCCG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C08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501A0321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D06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Ind3-35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E2D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A18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9170070 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CDB3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CAGAGCAAAAGAATCAGAAG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23D8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TTTCCTTAGCTTGCTTCAT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EAC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61F0CB54" w14:textId="77777777" w:rsidTr="0056161F">
        <w:trPr>
          <w:trHeight w:val="13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F377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Ind3-36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D3F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FD0D" w14:textId="77777777" w:rsidR="00F054A4" w:rsidRPr="00235DE7" w:rsidRDefault="00F054A4" w:rsidP="00403093">
            <w:pPr>
              <w:widowControl/>
              <w:jc w:val="center"/>
              <w:rPr>
                <w:rFonts w:cs="Arial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Arial"/>
                <w:color w:val="000000"/>
                <w:kern w:val="0"/>
                <w:sz w:val="15"/>
                <w:szCs w:val="18"/>
              </w:rPr>
              <w:t>10189337 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D6D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ACATAAAGTCAGAATAACCAC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6DA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TAAATCTAGCAAAAGCGAAG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F244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  <w:tr w:rsidR="00F054A4" w:rsidRPr="00235DE7" w14:paraId="662B4940" w14:textId="77777777" w:rsidTr="0056161F">
        <w:trPr>
          <w:trHeight w:val="166"/>
        </w:trPr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5514B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yb</w:t>
            </w:r>
            <w:r w:rsidRPr="00235DE7">
              <w:rPr>
                <w:rFonts w:cs="Times New Roman"/>
                <w:color w:val="000000"/>
                <w:kern w:val="0"/>
                <w:sz w:val="15"/>
                <w:szCs w:val="18"/>
              </w:rPr>
              <w:t>-Indel3-6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CAD25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>
              <w:rPr>
                <w:rFonts w:cs="宋体" w:hint="eastAsia"/>
                <w:color w:val="000000"/>
                <w:kern w:val="0"/>
                <w:sz w:val="15"/>
                <w:szCs w:val="18"/>
              </w:rPr>
              <w:t>Mapping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B4ADD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10922249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0C1A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TGAACTCTAGGAAACAAAAT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1192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TTCCATAGGACTAACTATTT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014CF" w14:textId="77777777" w:rsidR="00F054A4" w:rsidRPr="00235DE7" w:rsidRDefault="00F054A4" w:rsidP="00403093">
            <w:pPr>
              <w:widowControl/>
              <w:jc w:val="center"/>
              <w:rPr>
                <w:rFonts w:cs="宋体"/>
                <w:color w:val="000000"/>
                <w:kern w:val="0"/>
                <w:sz w:val="15"/>
                <w:szCs w:val="18"/>
              </w:rPr>
            </w:pPr>
            <w:r w:rsidRPr="00235DE7">
              <w:rPr>
                <w:rFonts w:cs="宋体" w:hint="eastAsia"/>
                <w:color w:val="000000"/>
                <w:kern w:val="0"/>
                <w:sz w:val="15"/>
                <w:szCs w:val="18"/>
              </w:rPr>
              <w:t>InDel</w:t>
            </w:r>
          </w:p>
        </w:tc>
      </w:tr>
    </w:tbl>
    <w:p w14:paraId="25A6065A" w14:textId="77777777" w:rsidR="00F054A4" w:rsidRDefault="00F054A4" w:rsidP="00F054A4">
      <w:pPr>
        <w:widowControl/>
        <w:adjustRightInd/>
        <w:jc w:val="left"/>
        <w:rPr>
          <w:noProof/>
        </w:rPr>
      </w:pPr>
    </w:p>
    <w:p w14:paraId="6D4E65F6" w14:textId="77777777" w:rsidR="00F054A4" w:rsidRDefault="00F054A4" w:rsidP="00F054A4">
      <w:pPr>
        <w:widowControl/>
        <w:adjustRightInd/>
        <w:jc w:val="left"/>
      </w:pPr>
    </w:p>
    <w:p w14:paraId="73AA8234" w14:textId="77777777" w:rsidR="0016699A" w:rsidRDefault="0016699A" w:rsidP="00F054A4">
      <w:pPr>
        <w:widowControl/>
        <w:adjustRightInd/>
        <w:jc w:val="left"/>
      </w:pPr>
    </w:p>
    <w:p w14:paraId="6F51FE32" w14:textId="77777777" w:rsidR="0016699A" w:rsidRDefault="0016699A" w:rsidP="00AC7C6E">
      <w:pPr>
        <w:widowControl/>
        <w:adjustRightInd/>
        <w:spacing w:line="240" w:lineRule="auto"/>
        <w:jc w:val="left"/>
      </w:pPr>
    </w:p>
    <w:p w14:paraId="3791C75D" w14:textId="77777777" w:rsidR="00F054A4" w:rsidRPr="00BD7335" w:rsidRDefault="00F054A4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 w:hint="eastAsia"/>
          <w:b/>
          <w:bCs/>
          <w:sz w:val="21"/>
          <w:szCs w:val="21"/>
        </w:rPr>
        <w:t>T</w:t>
      </w:r>
      <w:r w:rsidRPr="00BD7335">
        <w:rPr>
          <w:rFonts w:cs="Times New Roman"/>
          <w:b/>
          <w:bCs/>
          <w:sz w:val="21"/>
          <w:szCs w:val="21"/>
        </w:rPr>
        <w:t>able S</w:t>
      </w:r>
      <w:r w:rsidR="00AA1648">
        <w:rPr>
          <w:rFonts w:cs="Times New Roman"/>
          <w:b/>
          <w:bCs/>
          <w:sz w:val="21"/>
          <w:szCs w:val="21"/>
        </w:rPr>
        <w:t>3</w:t>
      </w:r>
      <w:r w:rsidRPr="00BD7335">
        <w:rPr>
          <w:rFonts w:cs="Times New Roman"/>
          <w:b/>
          <w:bCs/>
          <w:sz w:val="21"/>
          <w:szCs w:val="21"/>
        </w:rPr>
        <w:t xml:space="preserve"> </w:t>
      </w:r>
      <w:r w:rsidR="003D41B3">
        <w:rPr>
          <w:rFonts w:cs="Times New Roman"/>
          <w:b/>
          <w:bCs/>
          <w:sz w:val="21"/>
          <w:szCs w:val="21"/>
        </w:rPr>
        <w:t>The annotation</w:t>
      </w:r>
      <w:r w:rsidR="008538DB">
        <w:rPr>
          <w:rFonts w:cs="Times New Roman"/>
          <w:b/>
          <w:bCs/>
          <w:sz w:val="21"/>
          <w:szCs w:val="21"/>
        </w:rPr>
        <w:t xml:space="preserve">s of </w:t>
      </w:r>
      <w:r w:rsidRPr="00BD7335">
        <w:rPr>
          <w:rFonts w:cs="Times New Roman"/>
          <w:b/>
          <w:bCs/>
          <w:sz w:val="21"/>
          <w:szCs w:val="21"/>
        </w:rPr>
        <w:t>20 Genes in the fine mapping region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4826"/>
      </w:tblGrid>
      <w:tr w:rsidR="00F054A4" w:rsidRPr="004A4A87" w14:paraId="011C7397" w14:textId="77777777" w:rsidTr="00403093">
        <w:trPr>
          <w:trHeight w:val="276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E9A16B8" w14:textId="77777777" w:rsidR="00F054A4" w:rsidRPr="004A4A87" w:rsidRDefault="00F054A4" w:rsidP="00403093">
            <w:pPr>
              <w:jc w:val="center"/>
            </w:pPr>
            <w:r>
              <w:rPr>
                <w:rFonts w:hint="eastAsia"/>
              </w:rPr>
              <w:t>Gene</w:t>
            </w:r>
            <w:r>
              <w:t xml:space="preserve"> </w:t>
            </w:r>
            <w:r>
              <w:rPr>
                <w:rFonts w:hint="eastAsia"/>
              </w:rPr>
              <w:t>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8668C2D" w14:textId="77777777" w:rsidR="00F054A4" w:rsidRPr="004A4A87" w:rsidRDefault="00F054A4" w:rsidP="00403093">
            <w:pPr>
              <w:jc w:val="center"/>
            </w:pPr>
            <w:r>
              <w:rPr>
                <w:rFonts w:hint="eastAsia"/>
              </w:rPr>
              <w:t>Annotation</w:t>
            </w:r>
          </w:p>
        </w:tc>
      </w:tr>
      <w:tr w:rsidR="00F054A4" w:rsidRPr="004A4A87" w14:paraId="7FAE8A60" w14:textId="77777777" w:rsidTr="00403093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B8B2825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CsaV3_3G009010.1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48FE76F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Remorin family protein</w:t>
            </w:r>
          </w:p>
        </w:tc>
      </w:tr>
      <w:tr w:rsidR="00F054A4" w:rsidRPr="004A4A87" w14:paraId="22E74EB9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65FF8B25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lastRenderedPageBreak/>
              <w:t>CsaV3_3G009020.1</w:t>
            </w:r>
          </w:p>
        </w:tc>
        <w:tc>
          <w:tcPr>
            <w:tcW w:w="0" w:type="auto"/>
            <w:noWrap/>
            <w:hideMark/>
          </w:tcPr>
          <w:p w14:paraId="1789F777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MYB transcription factor</w:t>
            </w:r>
          </w:p>
        </w:tc>
      </w:tr>
      <w:tr w:rsidR="00F054A4" w:rsidRPr="004A4A87" w14:paraId="609803F1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1EC3D56B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CsaV3_3G009030.1</w:t>
            </w:r>
          </w:p>
        </w:tc>
        <w:tc>
          <w:tcPr>
            <w:tcW w:w="0" w:type="auto"/>
            <w:noWrap/>
            <w:hideMark/>
          </w:tcPr>
          <w:p w14:paraId="59DF24EA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ATP-dependent RNA helicase</w:t>
            </w:r>
          </w:p>
        </w:tc>
      </w:tr>
      <w:tr w:rsidR="00F054A4" w:rsidRPr="004A4A87" w14:paraId="115F0BA1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42DC13B6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CsaV3_3G009040.1</w:t>
            </w:r>
          </w:p>
        </w:tc>
        <w:tc>
          <w:tcPr>
            <w:tcW w:w="0" w:type="auto"/>
            <w:noWrap/>
            <w:hideMark/>
          </w:tcPr>
          <w:p w14:paraId="0FECFAD2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Transmembrane protein, putative</w:t>
            </w:r>
          </w:p>
        </w:tc>
      </w:tr>
      <w:tr w:rsidR="00F054A4" w:rsidRPr="004A4A87" w14:paraId="1DFB45F1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064DE1F4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CsaV3_3G009050.1</w:t>
            </w:r>
          </w:p>
        </w:tc>
        <w:tc>
          <w:tcPr>
            <w:tcW w:w="0" w:type="auto"/>
            <w:noWrap/>
            <w:hideMark/>
          </w:tcPr>
          <w:p w14:paraId="74E20589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Cleavage and polyadenylation specificity factor subunit 5</w:t>
            </w:r>
          </w:p>
        </w:tc>
      </w:tr>
      <w:tr w:rsidR="00F054A4" w:rsidRPr="004A4A87" w14:paraId="736256D9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4BB6FB0D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CsaV3_3G009060.1</w:t>
            </w:r>
          </w:p>
        </w:tc>
        <w:tc>
          <w:tcPr>
            <w:tcW w:w="0" w:type="auto"/>
            <w:noWrap/>
            <w:hideMark/>
          </w:tcPr>
          <w:p w14:paraId="45CA0D05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ABC transporter substrate-binding protein</w:t>
            </w:r>
          </w:p>
        </w:tc>
      </w:tr>
      <w:tr w:rsidR="00F054A4" w:rsidRPr="004A4A87" w14:paraId="20DB63FB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1EAAC177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CsaV3_3G009070.1</w:t>
            </w:r>
          </w:p>
        </w:tc>
        <w:tc>
          <w:tcPr>
            <w:tcW w:w="0" w:type="auto"/>
            <w:noWrap/>
            <w:hideMark/>
          </w:tcPr>
          <w:p w14:paraId="17CCA4CF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LIM domain-containing protein</w:t>
            </w:r>
          </w:p>
        </w:tc>
      </w:tr>
      <w:tr w:rsidR="00F054A4" w:rsidRPr="004A4A87" w14:paraId="1EA9520B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1B97524D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CsaV3_3G009080.1</w:t>
            </w:r>
          </w:p>
        </w:tc>
        <w:tc>
          <w:tcPr>
            <w:tcW w:w="0" w:type="auto"/>
            <w:noWrap/>
            <w:hideMark/>
          </w:tcPr>
          <w:p w14:paraId="173D1DB4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Unknown protein</w:t>
            </w:r>
          </w:p>
        </w:tc>
      </w:tr>
      <w:tr w:rsidR="00F054A4" w:rsidRPr="004A4A87" w14:paraId="47A0852D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60BD26B1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CsaV3_3G009090.1</w:t>
            </w:r>
          </w:p>
        </w:tc>
        <w:tc>
          <w:tcPr>
            <w:tcW w:w="0" w:type="auto"/>
            <w:noWrap/>
            <w:hideMark/>
          </w:tcPr>
          <w:p w14:paraId="53824511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K(+) efflux antiporter 2, chloroplastic-like</w:t>
            </w:r>
          </w:p>
        </w:tc>
      </w:tr>
      <w:tr w:rsidR="00F054A4" w:rsidRPr="004A4A87" w14:paraId="50EDE526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7421EDAE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CsaV3_3G009100.1</w:t>
            </w:r>
          </w:p>
        </w:tc>
        <w:tc>
          <w:tcPr>
            <w:tcW w:w="0" w:type="auto"/>
            <w:noWrap/>
            <w:hideMark/>
          </w:tcPr>
          <w:p w14:paraId="54A82059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Bifunctional protein FolD</w:t>
            </w:r>
          </w:p>
        </w:tc>
      </w:tr>
      <w:tr w:rsidR="00F054A4" w:rsidRPr="004A4A87" w14:paraId="7530653B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517CD572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CsaV3_3G009110.1</w:t>
            </w:r>
          </w:p>
        </w:tc>
        <w:tc>
          <w:tcPr>
            <w:tcW w:w="0" w:type="auto"/>
            <w:noWrap/>
            <w:hideMark/>
          </w:tcPr>
          <w:p w14:paraId="3D154CCF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Threonine aspartase, putative</w:t>
            </w:r>
          </w:p>
        </w:tc>
      </w:tr>
      <w:tr w:rsidR="00F054A4" w:rsidRPr="004A4A87" w14:paraId="21C127AA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5CA885F0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CsaV3_3G009120.1</w:t>
            </w:r>
          </w:p>
        </w:tc>
        <w:tc>
          <w:tcPr>
            <w:tcW w:w="0" w:type="auto"/>
            <w:noWrap/>
            <w:hideMark/>
          </w:tcPr>
          <w:p w14:paraId="48272B9E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LIM domain-containing protein</w:t>
            </w:r>
          </w:p>
        </w:tc>
      </w:tr>
      <w:tr w:rsidR="00F054A4" w:rsidRPr="004A4A87" w14:paraId="03C396A6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0A1B6161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CsaV3_3G009130.1</w:t>
            </w:r>
          </w:p>
        </w:tc>
        <w:tc>
          <w:tcPr>
            <w:tcW w:w="0" w:type="auto"/>
            <w:noWrap/>
            <w:hideMark/>
          </w:tcPr>
          <w:p w14:paraId="577377B1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digalactosyldiacylglycerol synthase 2, chloroplastic</w:t>
            </w:r>
          </w:p>
        </w:tc>
      </w:tr>
      <w:tr w:rsidR="00F054A4" w:rsidRPr="004A4A87" w14:paraId="02FC9724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01770D83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CsaV3_3G009140.1</w:t>
            </w:r>
          </w:p>
        </w:tc>
        <w:tc>
          <w:tcPr>
            <w:tcW w:w="0" w:type="auto"/>
            <w:noWrap/>
            <w:hideMark/>
          </w:tcPr>
          <w:p w14:paraId="4F4E1EB3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acyl-coenzyme A thioesterase 13</w:t>
            </w:r>
          </w:p>
        </w:tc>
      </w:tr>
      <w:tr w:rsidR="00F054A4" w:rsidRPr="004A4A87" w14:paraId="50E6C5C4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2F3F046A" w14:textId="77777777" w:rsidR="00F054A4" w:rsidRPr="00F227CF" w:rsidRDefault="00F054A4" w:rsidP="00403093">
            <w:pPr>
              <w:jc w:val="center"/>
              <w:rPr>
                <w:i/>
                <w:color w:val="FF0000"/>
              </w:rPr>
            </w:pPr>
            <w:r w:rsidRPr="00F227CF">
              <w:rPr>
                <w:rFonts w:hint="eastAsia"/>
                <w:i/>
                <w:color w:val="FF0000"/>
              </w:rPr>
              <w:t>CsaV3_3G009150.1</w:t>
            </w:r>
          </w:p>
        </w:tc>
        <w:tc>
          <w:tcPr>
            <w:tcW w:w="0" w:type="auto"/>
            <w:noWrap/>
            <w:hideMark/>
          </w:tcPr>
          <w:p w14:paraId="1F99232A" w14:textId="77777777" w:rsidR="00F054A4" w:rsidRPr="00F227CF" w:rsidRDefault="00F054A4" w:rsidP="00403093">
            <w:pPr>
              <w:jc w:val="center"/>
              <w:rPr>
                <w:i/>
                <w:color w:val="FF0000"/>
              </w:rPr>
            </w:pPr>
            <w:r w:rsidRPr="00F227CF">
              <w:rPr>
                <w:rFonts w:hint="eastAsia"/>
                <w:i/>
                <w:color w:val="FF0000"/>
              </w:rPr>
              <w:t>Signal-recognition particle receptor FtsY</w:t>
            </w:r>
          </w:p>
        </w:tc>
      </w:tr>
      <w:tr w:rsidR="00F054A4" w:rsidRPr="004A4A87" w14:paraId="0468B3AB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403DE34B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CsaV3_3G009160.1</w:t>
            </w:r>
          </w:p>
        </w:tc>
        <w:tc>
          <w:tcPr>
            <w:tcW w:w="0" w:type="auto"/>
            <w:noWrap/>
            <w:hideMark/>
          </w:tcPr>
          <w:p w14:paraId="21458E16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BON1-associated protein 2-like</w:t>
            </w:r>
          </w:p>
        </w:tc>
      </w:tr>
      <w:tr w:rsidR="00F054A4" w:rsidRPr="004A4A87" w14:paraId="240828A9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3FC15A26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CsaV3_3G009170.1</w:t>
            </w:r>
          </w:p>
        </w:tc>
        <w:tc>
          <w:tcPr>
            <w:tcW w:w="0" w:type="auto"/>
            <w:noWrap/>
            <w:hideMark/>
          </w:tcPr>
          <w:p w14:paraId="77AC3207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Unknown protein</w:t>
            </w:r>
          </w:p>
        </w:tc>
      </w:tr>
      <w:tr w:rsidR="00F054A4" w:rsidRPr="004A4A87" w14:paraId="0AC4091B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680CA772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CsaV3_3G009180.1</w:t>
            </w:r>
          </w:p>
        </w:tc>
        <w:tc>
          <w:tcPr>
            <w:tcW w:w="0" w:type="auto"/>
            <w:noWrap/>
            <w:hideMark/>
          </w:tcPr>
          <w:p w14:paraId="4880A844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BON1-associated protein 2-like</w:t>
            </w:r>
          </w:p>
        </w:tc>
      </w:tr>
      <w:tr w:rsidR="00F054A4" w:rsidRPr="004A4A87" w14:paraId="677FB6C4" w14:textId="77777777" w:rsidTr="00403093">
        <w:trPr>
          <w:trHeight w:val="276"/>
        </w:trPr>
        <w:tc>
          <w:tcPr>
            <w:tcW w:w="0" w:type="auto"/>
            <w:noWrap/>
            <w:hideMark/>
          </w:tcPr>
          <w:p w14:paraId="1D9E0077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CsaV3_3G009190.1</w:t>
            </w:r>
          </w:p>
        </w:tc>
        <w:tc>
          <w:tcPr>
            <w:tcW w:w="0" w:type="auto"/>
            <w:noWrap/>
            <w:hideMark/>
          </w:tcPr>
          <w:p w14:paraId="51849CC9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BON1-associated protein 2-like</w:t>
            </w:r>
          </w:p>
        </w:tc>
      </w:tr>
      <w:tr w:rsidR="00F054A4" w:rsidRPr="004A4A87" w14:paraId="5A0A345B" w14:textId="77777777" w:rsidTr="00403093">
        <w:trPr>
          <w:trHeight w:val="276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9935EB0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CsaV3_3G009200.1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5A4457B" w14:textId="77777777" w:rsidR="00F054A4" w:rsidRPr="004A4A87" w:rsidRDefault="00F054A4" w:rsidP="00403093">
            <w:pPr>
              <w:jc w:val="center"/>
            </w:pPr>
            <w:r w:rsidRPr="004A4A87">
              <w:rPr>
                <w:rFonts w:hint="eastAsia"/>
              </w:rPr>
              <w:t>E3 ubiquitin-protein ligase</w:t>
            </w:r>
          </w:p>
        </w:tc>
      </w:tr>
    </w:tbl>
    <w:p w14:paraId="54877B7F" w14:textId="77777777" w:rsidR="00FF7D59" w:rsidRDefault="00FF7D59" w:rsidP="00F054A4"/>
    <w:p w14:paraId="6C999B50" w14:textId="77777777" w:rsidR="00FF7D59" w:rsidRDefault="00FF7D59" w:rsidP="00F054A4"/>
    <w:p w14:paraId="5BE846A5" w14:textId="77777777" w:rsidR="00F054A4" w:rsidRPr="00BD7335" w:rsidRDefault="00F054A4" w:rsidP="00BD7335">
      <w:pPr>
        <w:adjustRightInd/>
        <w:spacing w:line="240" w:lineRule="auto"/>
        <w:rPr>
          <w:rFonts w:cs="Times New Roman"/>
          <w:b/>
          <w:bCs/>
          <w:sz w:val="21"/>
          <w:szCs w:val="21"/>
        </w:rPr>
      </w:pPr>
      <w:r w:rsidRPr="00BD7335">
        <w:rPr>
          <w:rFonts w:cs="Times New Roman"/>
          <w:b/>
          <w:bCs/>
          <w:sz w:val="21"/>
          <w:szCs w:val="21"/>
        </w:rPr>
        <w:t>Table S</w:t>
      </w:r>
      <w:r w:rsidR="00AA1648">
        <w:rPr>
          <w:rFonts w:cs="Times New Roman"/>
          <w:b/>
          <w:bCs/>
          <w:sz w:val="21"/>
          <w:szCs w:val="21"/>
        </w:rPr>
        <w:t>4</w:t>
      </w:r>
      <w:r w:rsidRPr="00BD7335">
        <w:rPr>
          <w:rFonts w:cs="Times New Roman"/>
          <w:b/>
          <w:bCs/>
          <w:sz w:val="21"/>
          <w:szCs w:val="21"/>
        </w:rPr>
        <w:t xml:space="preserve"> SNPs in the fine mapping region</w:t>
      </w:r>
    </w:p>
    <w:tbl>
      <w:tblPr>
        <w:tblStyle w:val="a9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222"/>
        <w:gridCol w:w="2072"/>
        <w:gridCol w:w="1391"/>
        <w:gridCol w:w="1695"/>
        <w:gridCol w:w="1737"/>
        <w:gridCol w:w="1759"/>
      </w:tblGrid>
      <w:tr w:rsidR="00F054A4" w:rsidRPr="004D6BF0" w14:paraId="6F562588" w14:textId="77777777" w:rsidTr="00C9040C">
        <w:trPr>
          <w:trHeight w:val="222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EB0812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M</w:t>
            </w:r>
            <w:r>
              <w:rPr>
                <w:sz w:val="15"/>
              </w:rPr>
              <w:t>utation site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6BA19C76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1FC59DF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G</w:t>
            </w:r>
            <w:r>
              <w:rPr>
                <w:sz w:val="15"/>
              </w:rPr>
              <w:t>ene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910955B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INFO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C3E99A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CCMC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898799A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F</w:t>
            </w:r>
            <w:r w:rsidRPr="000C4540">
              <w:rPr>
                <w:rFonts w:hint="eastAsia"/>
                <w:sz w:val="15"/>
                <w:vertAlign w:val="subscript"/>
              </w:rPr>
              <w:t>2</w:t>
            </w:r>
            <w:r w:rsidRPr="004D6BF0">
              <w:rPr>
                <w:sz w:val="15"/>
              </w:rPr>
              <w:t>-</w:t>
            </w:r>
            <w:r w:rsidR="00167D66">
              <w:rPr>
                <w:rFonts w:hint="eastAsia"/>
                <w:sz w:val="15"/>
              </w:rPr>
              <w:t>M</w:t>
            </w:r>
            <w:r w:rsidRPr="004D6BF0">
              <w:rPr>
                <w:rFonts w:hint="eastAsia"/>
                <w:sz w:val="15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C7DC0B2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F</w:t>
            </w:r>
            <w:r w:rsidRPr="000C4540">
              <w:rPr>
                <w:rFonts w:hint="eastAsia"/>
                <w:sz w:val="15"/>
                <w:vertAlign w:val="subscript"/>
              </w:rPr>
              <w:t>2</w:t>
            </w:r>
            <w:r w:rsidRPr="004D6BF0">
              <w:rPr>
                <w:sz w:val="15"/>
              </w:rPr>
              <w:t>-</w:t>
            </w:r>
            <w:r w:rsidR="00167D66">
              <w:rPr>
                <w:rFonts w:hint="eastAsia"/>
                <w:sz w:val="15"/>
              </w:rPr>
              <w:t>W</w:t>
            </w:r>
            <w:r w:rsidRPr="004D6BF0">
              <w:rPr>
                <w:rFonts w:hint="eastAsia"/>
                <w:sz w:val="15"/>
              </w:rPr>
              <w:t>T</w:t>
            </w:r>
          </w:p>
        </w:tc>
      </w:tr>
      <w:tr w:rsidR="00F054A4" w:rsidRPr="004D6BF0" w14:paraId="500379A4" w14:textId="77777777" w:rsidTr="00C9040C">
        <w:trPr>
          <w:trHeight w:val="222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6EACD7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upstream;</w:t>
            </w:r>
          </w:p>
          <w:p w14:paraId="08D8256C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downstream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204AA4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DC6E7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CsaV3_3G009040;</w:t>
            </w:r>
          </w:p>
          <w:p w14:paraId="0F85980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CsaV3_3G009050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2525A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2114A3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1/1:0,11:11:27:354,27,0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7217CD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1/1:0,22:22:66:880,66,0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ABE4254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1/1:0,19:19:57:760,57,0</w:t>
            </w:r>
          </w:p>
        </w:tc>
      </w:tr>
      <w:tr w:rsidR="00F054A4" w:rsidRPr="004D6BF0" w14:paraId="0A978E6A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305E5C59" w14:textId="77777777" w:rsidR="00F054A4" w:rsidRPr="004D6BF0" w:rsidRDefault="00F054A4" w:rsidP="00403093">
            <w:pPr>
              <w:jc w:val="center"/>
              <w:rPr>
                <w:color w:val="FF0000"/>
                <w:sz w:val="15"/>
              </w:rPr>
            </w:pPr>
            <w:r w:rsidRPr="00511355">
              <w:rPr>
                <w:rFonts w:hint="eastAsia"/>
                <w:color w:val="000000" w:themeColor="text1"/>
                <w:sz w:val="15"/>
              </w:rPr>
              <w:t>exonic</w:t>
            </w:r>
          </w:p>
        </w:tc>
        <w:tc>
          <w:tcPr>
            <w:tcW w:w="0" w:type="auto"/>
          </w:tcPr>
          <w:p w14:paraId="2F099F05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1F2650BF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CsaV3_3G009090</w:t>
            </w:r>
          </w:p>
        </w:tc>
        <w:tc>
          <w:tcPr>
            <w:tcW w:w="0" w:type="auto"/>
            <w:noWrap/>
            <w:hideMark/>
          </w:tcPr>
          <w:p w14:paraId="1BF45F45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08F7902B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1/1:0,11:11:33:430,33,0</w:t>
            </w:r>
          </w:p>
        </w:tc>
        <w:tc>
          <w:tcPr>
            <w:tcW w:w="0" w:type="auto"/>
            <w:noWrap/>
            <w:hideMark/>
          </w:tcPr>
          <w:p w14:paraId="1C627AA5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1/1:0,17:17:51:670,51,0</w:t>
            </w:r>
          </w:p>
        </w:tc>
        <w:tc>
          <w:tcPr>
            <w:tcW w:w="0" w:type="auto"/>
            <w:noWrap/>
            <w:hideMark/>
          </w:tcPr>
          <w:p w14:paraId="0907C83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1/1:0,27:27:72:939,72,0</w:t>
            </w:r>
          </w:p>
        </w:tc>
      </w:tr>
      <w:tr w:rsidR="00F054A4" w:rsidRPr="004D6BF0" w14:paraId="79420A73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733F3C17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intronic</w:t>
            </w:r>
          </w:p>
        </w:tc>
        <w:tc>
          <w:tcPr>
            <w:tcW w:w="0" w:type="auto"/>
          </w:tcPr>
          <w:p w14:paraId="5BF1386A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500E104D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CsaV3_3G009090</w:t>
            </w:r>
          </w:p>
        </w:tc>
        <w:tc>
          <w:tcPr>
            <w:tcW w:w="0" w:type="auto"/>
            <w:noWrap/>
            <w:hideMark/>
          </w:tcPr>
          <w:p w14:paraId="469432FD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3E74E5A8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0/1:5,3:8:38:38,0,179</w:t>
            </w:r>
          </w:p>
        </w:tc>
        <w:tc>
          <w:tcPr>
            <w:tcW w:w="0" w:type="auto"/>
            <w:noWrap/>
            <w:hideMark/>
          </w:tcPr>
          <w:p w14:paraId="259B3E64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0/1:9,5:14:99:158,0,308</w:t>
            </w:r>
          </w:p>
        </w:tc>
        <w:tc>
          <w:tcPr>
            <w:tcW w:w="0" w:type="auto"/>
            <w:noWrap/>
            <w:hideMark/>
          </w:tcPr>
          <w:p w14:paraId="4FB54C6E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0/1:14,5:19:75:75,0,440</w:t>
            </w:r>
          </w:p>
        </w:tc>
      </w:tr>
      <w:tr w:rsidR="00F054A4" w:rsidRPr="004D6BF0" w14:paraId="38F56EA9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7597CC98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color w:val="FF0000"/>
                <w:sz w:val="15"/>
              </w:rPr>
              <w:t>exonic</w:t>
            </w:r>
          </w:p>
        </w:tc>
        <w:tc>
          <w:tcPr>
            <w:tcW w:w="0" w:type="auto"/>
          </w:tcPr>
          <w:p w14:paraId="5B90D5EF" w14:textId="77777777" w:rsidR="00F054A4" w:rsidRPr="00F227CF" w:rsidRDefault="00F054A4" w:rsidP="00403093">
            <w:pPr>
              <w:jc w:val="center"/>
              <w:rPr>
                <w:i/>
                <w:color w:val="FF0000"/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5E6C0F42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color w:val="FF0000"/>
                <w:sz w:val="15"/>
              </w:rPr>
              <w:t>CsaV3_3G009150</w:t>
            </w:r>
          </w:p>
        </w:tc>
        <w:tc>
          <w:tcPr>
            <w:tcW w:w="0" w:type="auto"/>
            <w:noWrap/>
            <w:hideMark/>
          </w:tcPr>
          <w:p w14:paraId="72924438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70501219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color w:val="FF0000"/>
                <w:sz w:val="15"/>
              </w:rPr>
              <w:t>0/0</w:t>
            </w:r>
            <w:r w:rsidRPr="00F227CF">
              <w:rPr>
                <w:rFonts w:hint="eastAsia"/>
                <w:i/>
                <w:sz w:val="15"/>
              </w:rPr>
              <w:t>:10,0:10:30:0,30,400</w:t>
            </w:r>
          </w:p>
        </w:tc>
        <w:tc>
          <w:tcPr>
            <w:tcW w:w="0" w:type="auto"/>
            <w:noWrap/>
            <w:hideMark/>
          </w:tcPr>
          <w:p w14:paraId="4AD34FBA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color w:val="FF0000"/>
                <w:sz w:val="15"/>
              </w:rPr>
              <w:t>1/1:0</w:t>
            </w:r>
            <w:r w:rsidRPr="00F227CF">
              <w:rPr>
                <w:rFonts w:hint="eastAsia"/>
                <w:i/>
                <w:sz w:val="15"/>
              </w:rPr>
              <w:t>,16:17:45:600,45,0</w:t>
            </w:r>
          </w:p>
        </w:tc>
        <w:tc>
          <w:tcPr>
            <w:tcW w:w="0" w:type="auto"/>
            <w:noWrap/>
            <w:hideMark/>
          </w:tcPr>
          <w:p w14:paraId="27A67C25" w14:textId="77777777" w:rsidR="00F054A4" w:rsidRPr="00F227CF" w:rsidRDefault="00F054A4" w:rsidP="00403093">
            <w:pPr>
              <w:jc w:val="center"/>
              <w:rPr>
                <w:i/>
                <w:sz w:val="15"/>
              </w:rPr>
            </w:pPr>
            <w:r w:rsidRPr="00F227CF">
              <w:rPr>
                <w:rFonts w:hint="eastAsia"/>
                <w:i/>
                <w:color w:val="FF0000"/>
                <w:sz w:val="15"/>
              </w:rPr>
              <w:t>0/1:13</w:t>
            </w:r>
            <w:r w:rsidRPr="00F227CF">
              <w:rPr>
                <w:rFonts w:hint="eastAsia"/>
                <w:i/>
                <w:sz w:val="15"/>
              </w:rPr>
              <w:t>,9:22:99:297,0,411</w:t>
            </w:r>
          </w:p>
        </w:tc>
      </w:tr>
      <w:tr w:rsidR="00F054A4" w:rsidRPr="004D6BF0" w14:paraId="2E447032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3AA30D5B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intergenic</w:t>
            </w:r>
          </w:p>
        </w:tc>
        <w:tc>
          <w:tcPr>
            <w:tcW w:w="0" w:type="auto"/>
          </w:tcPr>
          <w:p w14:paraId="1C442C3C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7E61BAE8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CsaV3_3G009160(dist=1339),</w:t>
            </w:r>
          </w:p>
          <w:p w14:paraId="064C509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CsaV3_3G009170(dist=1006)</w:t>
            </w:r>
          </w:p>
        </w:tc>
        <w:tc>
          <w:tcPr>
            <w:tcW w:w="0" w:type="auto"/>
            <w:noWrap/>
            <w:hideMark/>
          </w:tcPr>
          <w:p w14:paraId="38BB8EF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0E6752E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0/1:1,5:6:22:161,0,22</w:t>
            </w:r>
          </w:p>
        </w:tc>
        <w:tc>
          <w:tcPr>
            <w:tcW w:w="0" w:type="auto"/>
            <w:noWrap/>
            <w:hideMark/>
          </w:tcPr>
          <w:p w14:paraId="2CE30C0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0/1:4,17:21:99:580,0,100</w:t>
            </w:r>
          </w:p>
        </w:tc>
        <w:tc>
          <w:tcPr>
            <w:tcW w:w="0" w:type="auto"/>
            <w:noWrap/>
            <w:hideMark/>
          </w:tcPr>
          <w:p w14:paraId="1D5057C9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0/1:3,17:20:31:565,0,31</w:t>
            </w:r>
          </w:p>
        </w:tc>
      </w:tr>
      <w:tr w:rsidR="00F054A4" w:rsidRPr="004D6BF0" w14:paraId="22AE1A05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1290EE28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511355">
              <w:rPr>
                <w:rFonts w:hint="eastAsia"/>
                <w:color w:val="000000" w:themeColor="text1"/>
                <w:sz w:val="15"/>
              </w:rPr>
              <w:t>exonic</w:t>
            </w:r>
          </w:p>
        </w:tc>
        <w:tc>
          <w:tcPr>
            <w:tcW w:w="0" w:type="auto"/>
          </w:tcPr>
          <w:p w14:paraId="5D0D2CA7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5D76DE6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CsaV3_3G009170</w:t>
            </w:r>
          </w:p>
        </w:tc>
        <w:tc>
          <w:tcPr>
            <w:tcW w:w="0" w:type="auto"/>
            <w:noWrap/>
            <w:hideMark/>
          </w:tcPr>
          <w:p w14:paraId="343E15AB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4CD20036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1/1:0,9:9:24:325,24,0</w:t>
            </w:r>
          </w:p>
        </w:tc>
        <w:tc>
          <w:tcPr>
            <w:tcW w:w="0" w:type="auto"/>
            <w:noWrap/>
            <w:hideMark/>
          </w:tcPr>
          <w:p w14:paraId="2F5EEF36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1/1:0,26:26:78:1040,78,0</w:t>
            </w:r>
          </w:p>
        </w:tc>
        <w:tc>
          <w:tcPr>
            <w:tcW w:w="0" w:type="auto"/>
            <w:noWrap/>
            <w:hideMark/>
          </w:tcPr>
          <w:p w14:paraId="680BAB0E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1/1:0,25:25:75:1000,75,0</w:t>
            </w:r>
          </w:p>
        </w:tc>
      </w:tr>
      <w:tr w:rsidR="00F054A4" w:rsidRPr="004D6BF0" w14:paraId="5239F4A4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0C28F4CE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upstream</w:t>
            </w:r>
          </w:p>
        </w:tc>
        <w:tc>
          <w:tcPr>
            <w:tcW w:w="0" w:type="auto"/>
          </w:tcPr>
          <w:p w14:paraId="1A444526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481D932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CsaV3_3G009170</w:t>
            </w:r>
          </w:p>
        </w:tc>
        <w:tc>
          <w:tcPr>
            <w:tcW w:w="0" w:type="auto"/>
            <w:noWrap/>
            <w:hideMark/>
          </w:tcPr>
          <w:p w14:paraId="31A2280A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34E6D35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1/1:0,14:14:42:539,42,0</w:t>
            </w:r>
          </w:p>
        </w:tc>
        <w:tc>
          <w:tcPr>
            <w:tcW w:w="0" w:type="auto"/>
            <w:noWrap/>
            <w:hideMark/>
          </w:tcPr>
          <w:p w14:paraId="16456913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1/1:0,26:26:69:920,69,0</w:t>
            </w:r>
          </w:p>
        </w:tc>
        <w:tc>
          <w:tcPr>
            <w:tcW w:w="0" w:type="auto"/>
            <w:noWrap/>
            <w:hideMark/>
          </w:tcPr>
          <w:p w14:paraId="7FDCBC8A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1/1:0,15:15:45:600,45,0</w:t>
            </w:r>
          </w:p>
        </w:tc>
      </w:tr>
      <w:tr w:rsidR="00F054A4" w:rsidRPr="004D6BF0" w14:paraId="111B38CD" w14:textId="77777777" w:rsidTr="00C9040C">
        <w:trPr>
          <w:trHeight w:val="222"/>
        </w:trPr>
        <w:tc>
          <w:tcPr>
            <w:tcW w:w="0" w:type="auto"/>
            <w:noWrap/>
            <w:hideMark/>
          </w:tcPr>
          <w:p w14:paraId="146B10D2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upstream</w:t>
            </w:r>
          </w:p>
        </w:tc>
        <w:tc>
          <w:tcPr>
            <w:tcW w:w="0" w:type="auto"/>
          </w:tcPr>
          <w:p w14:paraId="6A710893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noWrap/>
            <w:hideMark/>
          </w:tcPr>
          <w:p w14:paraId="0D62E9C3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CsaV3_3G009180</w:t>
            </w:r>
          </w:p>
        </w:tc>
        <w:tc>
          <w:tcPr>
            <w:tcW w:w="0" w:type="auto"/>
            <w:noWrap/>
            <w:hideMark/>
          </w:tcPr>
          <w:p w14:paraId="26AEA912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noWrap/>
            <w:hideMark/>
          </w:tcPr>
          <w:p w14:paraId="1598D91B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1/1:0,7:7:21:270,21,0</w:t>
            </w:r>
          </w:p>
        </w:tc>
        <w:tc>
          <w:tcPr>
            <w:tcW w:w="0" w:type="auto"/>
            <w:noWrap/>
            <w:hideMark/>
          </w:tcPr>
          <w:p w14:paraId="23CD91D0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1/1:0,21:21:63:830,63,0</w:t>
            </w:r>
          </w:p>
        </w:tc>
        <w:tc>
          <w:tcPr>
            <w:tcW w:w="0" w:type="auto"/>
            <w:noWrap/>
            <w:hideMark/>
          </w:tcPr>
          <w:p w14:paraId="205FAA76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1/1:0,18:18:54:720,54,0</w:t>
            </w:r>
          </w:p>
        </w:tc>
      </w:tr>
      <w:tr w:rsidR="00F054A4" w:rsidRPr="004D6BF0" w14:paraId="5C6FEE93" w14:textId="77777777" w:rsidTr="00C9040C">
        <w:trPr>
          <w:trHeight w:val="222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C5ED255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upstream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CB7FA1F" w14:textId="77777777" w:rsidR="00F054A4" w:rsidRPr="004D6BF0" w:rsidRDefault="00F054A4" w:rsidP="00403093">
            <w:pPr>
              <w:jc w:val="center"/>
              <w:rPr>
                <w:sz w:val="15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90338AC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CsaV3_3G009180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BA20E48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GT:AD:DP:GQ:PL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30A93EE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1/1:0,9:9:24:320,24,0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7D9FF02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1/1:0,23:23:63:845,63,0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118B8A1" w14:textId="77777777" w:rsidR="00F054A4" w:rsidRPr="004D6BF0" w:rsidRDefault="00F054A4" w:rsidP="00403093">
            <w:pPr>
              <w:jc w:val="center"/>
              <w:rPr>
                <w:sz w:val="15"/>
              </w:rPr>
            </w:pPr>
            <w:r w:rsidRPr="004D6BF0">
              <w:rPr>
                <w:rFonts w:hint="eastAsia"/>
                <w:sz w:val="15"/>
              </w:rPr>
              <w:t>1/1:0,17:17:45:605,45,0</w:t>
            </w:r>
          </w:p>
        </w:tc>
      </w:tr>
    </w:tbl>
    <w:p w14:paraId="1C665296" w14:textId="3143B629" w:rsidR="00F054A4" w:rsidRDefault="00D51CC8" w:rsidP="00BC3583">
      <w:r>
        <w:t>Should note that</w:t>
      </w:r>
      <w:r w:rsidR="00AF7014">
        <w:t xml:space="preserve"> 0/0 </w:t>
      </w:r>
      <w:r w:rsidR="0039447F">
        <w:t>(example:</w:t>
      </w:r>
      <w:r w:rsidR="0039447F" w:rsidRPr="0039447F">
        <w:rPr>
          <w:szCs w:val="20"/>
        </w:rPr>
        <w:t xml:space="preserve"> </w:t>
      </w:r>
      <w:r w:rsidR="0039447F" w:rsidRPr="0039447F">
        <w:rPr>
          <w:rFonts w:hint="eastAsia"/>
          <w:color w:val="FF0000"/>
          <w:szCs w:val="20"/>
        </w:rPr>
        <w:t>0/0</w:t>
      </w:r>
      <w:r w:rsidR="0039447F" w:rsidRPr="0039447F">
        <w:rPr>
          <w:rFonts w:hint="eastAsia"/>
          <w:szCs w:val="20"/>
        </w:rPr>
        <w:t>:10,0:10:30:0,30,400</w:t>
      </w:r>
      <w:r w:rsidR="0039447F" w:rsidRPr="0039447F">
        <w:rPr>
          <w:szCs w:val="20"/>
        </w:rPr>
        <w:t>)</w:t>
      </w:r>
      <w:r w:rsidR="0039447F" w:rsidRPr="0039447F">
        <w:rPr>
          <w:sz w:val="15"/>
        </w:rPr>
        <w:t xml:space="preserve"> </w:t>
      </w:r>
      <w:r w:rsidR="00AF7014">
        <w:t xml:space="preserve">means sharing the same </w:t>
      </w:r>
      <w:r w:rsidR="00170166">
        <w:t xml:space="preserve">genotype as reference sequence and homozygous, 1/1 means </w:t>
      </w:r>
      <w:r w:rsidR="00C47015">
        <w:t xml:space="preserve">different genotype from reference sequences and homozygous, 0/1 means </w:t>
      </w:r>
      <w:r w:rsidR="009673DD">
        <w:t>containing the reference sequence but heterozygous.</w:t>
      </w:r>
      <w:r w:rsidR="00E459A8">
        <w:t xml:space="preserve"> </w:t>
      </w:r>
      <w:r w:rsidR="00435D68">
        <w:t>Only</w:t>
      </w:r>
      <w:r w:rsidR="001A5EF4">
        <w:t xml:space="preserve"> </w:t>
      </w:r>
      <w:r w:rsidR="00C5395E">
        <w:t>the SNP residing</w:t>
      </w:r>
      <w:r w:rsidR="00435D68">
        <w:t xml:space="preserve"> </w:t>
      </w:r>
      <w:r w:rsidR="00435D68" w:rsidRPr="00B529BE">
        <w:rPr>
          <w:rFonts w:hint="eastAsia"/>
        </w:rPr>
        <w:t>CsaV3_3G009150</w:t>
      </w:r>
      <w:r w:rsidR="00435D68" w:rsidRPr="00B529BE">
        <w:t xml:space="preserve"> </w:t>
      </w:r>
      <w:r w:rsidR="001A5EF4">
        <w:t xml:space="preserve">was </w:t>
      </w:r>
      <w:r w:rsidR="00D864B5">
        <w:t xml:space="preserve">polymorphism </w:t>
      </w:r>
      <w:r w:rsidR="001A5EF4">
        <w:t>between CCMC and F</w:t>
      </w:r>
      <w:r w:rsidR="001A5EF4" w:rsidRPr="00127526">
        <w:rPr>
          <w:vertAlign w:val="subscript"/>
        </w:rPr>
        <w:t>2</w:t>
      </w:r>
      <w:r w:rsidR="001A5EF4">
        <w:t>-MT</w:t>
      </w:r>
      <w:r w:rsidR="00127526">
        <w:t>, which can be predicted as the candidate SNP in the fine mapping region.</w:t>
      </w:r>
    </w:p>
    <w:p w14:paraId="1C7B0C5A" w14:textId="77777777" w:rsidR="00022F14" w:rsidRPr="00F054A4" w:rsidRDefault="00022F14">
      <w:pPr>
        <w:ind w:firstLine="400"/>
      </w:pPr>
    </w:p>
    <w:sectPr w:rsidR="00022F14" w:rsidRPr="00F054A4" w:rsidSect="00CD3A6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A5D66" w14:textId="77777777" w:rsidR="00836515" w:rsidRDefault="00836515" w:rsidP="00411330">
      <w:pPr>
        <w:spacing w:line="240" w:lineRule="auto"/>
      </w:pPr>
      <w:r>
        <w:separator/>
      </w:r>
    </w:p>
  </w:endnote>
  <w:endnote w:type="continuationSeparator" w:id="0">
    <w:p w14:paraId="4B732ABB" w14:textId="77777777" w:rsidR="00836515" w:rsidRDefault="00836515" w:rsidP="00411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28C87" w14:textId="77777777" w:rsidR="00836515" w:rsidRDefault="00836515" w:rsidP="00411330">
      <w:pPr>
        <w:spacing w:line="240" w:lineRule="auto"/>
      </w:pPr>
      <w:r>
        <w:separator/>
      </w:r>
    </w:p>
  </w:footnote>
  <w:footnote w:type="continuationSeparator" w:id="0">
    <w:p w14:paraId="206B1FFA" w14:textId="77777777" w:rsidR="00836515" w:rsidRDefault="00836515" w:rsidP="004113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A4"/>
    <w:rsid w:val="00022F14"/>
    <w:rsid w:val="00060145"/>
    <w:rsid w:val="00097666"/>
    <w:rsid w:val="00106CB0"/>
    <w:rsid w:val="00127526"/>
    <w:rsid w:val="00141A88"/>
    <w:rsid w:val="0014251B"/>
    <w:rsid w:val="0016699A"/>
    <w:rsid w:val="00167D66"/>
    <w:rsid w:val="00170166"/>
    <w:rsid w:val="001A5EF4"/>
    <w:rsid w:val="001B6CD4"/>
    <w:rsid w:val="001E3A60"/>
    <w:rsid w:val="001F7D78"/>
    <w:rsid w:val="00205DEF"/>
    <w:rsid w:val="00243F90"/>
    <w:rsid w:val="00252EE0"/>
    <w:rsid w:val="00255CAB"/>
    <w:rsid w:val="002769EA"/>
    <w:rsid w:val="00280B35"/>
    <w:rsid w:val="002D0DCA"/>
    <w:rsid w:val="002D639E"/>
    <w:rsid w:val="0031252F"/>
    <w:rsid w:val="00327433"/>
    <w:rsid w:val="00333F9A"/>
    <w:rsid w:val="00344762"/>
    <w:rsid w:val="003454CA"/>
    <w:rsid w:val="0036407E"/>
    <w:rsid w:val="00367955"/>
    <w:rsid w:val="0039447F"/>
    <w:rsid w:val="003A0C5E"/>
    <w:rsid w:val="003D23B7"/>
    <w:rsid w:val="003D41B3"/>
    <w:rsid w:val="003E6F8D"/>
    <w:rsid w:val="00403093"/>
    <w:rsid w:val="00411330"/>
    <w:rsid w:val="0041303D"/>
    <w:rsid w:val="00435D68"/>
    <w:rsid w:val="004459E0"/>
    <w:rsid w:val="004602A5"/>
    <w:rsid w:val="00487689"/>
    <w:rsid w:val="004A1F25"/>
    <w:rsid w:val="004A21F8"/>
    <w:rsid w:val="004C5D69"/>
    <w:rsid w:val="004D470D"/>
    <w:rsid w:val="004D7A93"/>
    <w:rsid w:val="004F5B0F"/>
    <w:rsid w:val="004F7E95"/>
    <w:rsid w:val="00511355"/>
    <w:rsid w:val="0052180A"/>
    <w:rsid w:val="00530AB6"/>
    <w:rsid w:val="005466E8"/>
    <w:rsid w:val="00551383"/>
    <w:rsid w:val="0056161F"/>
    <w:rsid w:val="005664E3"/>
    <w:rsid w:val="00583520"/>
    <w:rsid w:val="005F57AB"/>
    <w:rsid w:val="00603A91"/>
    <w:rsid w:val="006057C5"/>
    <w:rsid w:val="0061159C"/>
    <w:rsid w:val="006119D6"/>
    <w:rsid w:val="006334A9"/>
    <w:rsid w:val="00661343"/>
    <w:rsid w:val="0066182D"/>
    <w:rsid w:val="006C442F"/>
    <w:rsid w:val="007172F0"/>
    <w:rsid w:val="007346AA"/>
    <w:rsid w:val="0074257F"/>
    <w:rsid w:val="00742DB0"/>
    <w:rsid w:val="00757FDD"/>
    <w:rsid w:val="007942B6"/>
    <w:rsid w:val="007C081F"/>
    <w:rsid w:val="007D692C"/>
    <w:rsid w:val="007F0F4C"/>
    <w:rsid w:val="00834F33"/>
    <w:rsid w:val="00836515"/>
    <w:rsid w:val="0084224A"/>
    <w:rsid w:val="00842CF6"/>
    <w:rsid w:val="008538DB"/>
    <w:rsid w:val="00857EC4"/>
    <w:rsid w:val="008956BE"/>
    <w:rsid w:val="008A3A94"/>
    <w:rsid w:val="008B1B1C"/>
    <w:rsid w:val="008B563E"/>
    <w:rsid w:val="00925C18"/>
    <w:rsid w:val="0092736C"/>
    <w:rsid w:val="00941F90"/>
    <w:rsid w:val="009467B5"/>
    <w:rsid w:val="009511F2"/>
    <w:rsid w:val="009521C6"/>
    <w:rsid w:val="009536DE"/>
    <w:rsid w:val="00956396"/>
    <w:rsid w:val="009673DD"/>
    <w:rsid w:val="009862E1"/>
    <w:rsid w:val="009C3CDB"/>
    <w:rsid w:val="009E29C1"/>
    <w:rsid w:val="00A012BB"/>
    <w:rsid w:val="00A263BA"/>
    <w:rsid w:val="00A3575C"/>
    <w:rsid w:val="00A36B30"/>
    <w:rsid w:val="00A37AFD"/>
    <w:rsid w:val="00A46219"/>
    <w:rsid w:val="00A817B0"/>
    <w:rsid w:val="00A82997"/>
    <w:rsid w:val="00AA1648"/>
    <w:rsid w:val="00AA34D6"/>
    <w:rsid w:val="00AA5AEE"/>
    <w:rsid w:val="00AC7C6E"/>
    <w:rsid w:val="00AD65C2"/>
    <w:rsid w:val="00AF3303"/>
    <w:rsid w:val="00AF4C2E"/>
    <w:rsid w:val="00AF7014"/>
    <w:rsid w:val="00B133D6"/>
    <w:rsid w:val="00B17A1A"/>
    <w:rsid w:val="00B317FE"/>
    <w:rsid w:val="00B36EE6"/>
    <w:rsid w:val="00B529BE"/>
    <w:rsid w:val="00BA1F40"/>
    <w:rsid w:val="00BC2F57"/>
    <w:rsid w:val="00BC3583"/>
    <w:rsid w:val="00BD7335"/>
    <w:rsid w:val="00BE5BA9"/>
    <w:rsid w:val="00BF6B7E"/>
    <w:rsid w:val="00C02DD0"/>
    <w:rsid w:val="00C26DC0"/>
    <w:rsid w:val="00C377BC"/>
    <w:rsid w:val="00C47015"/>
    <w:rsid w:val="00C53275"/>
    <w:rsid w:val="00C5395E"/>
    <w:rsid w:val="00C61D01"/>
    <w:rsid w:val="00C9040C"/>
    <w:rsid w:val="00CB55E0"/>
    <w:rsid w:val="00CD3A62"/>
    <w:rsid w:val="00CD5C93"/>
    <w:rsid w:val="00CE1F77"/>
    <w:rsid w:val="00D2092C"/>
    <w:rsid w:val="00D22151"/>
    <w:rsid w:val="00D423A1"/>
    <w:rsid w:val="00D51CC8"/>
    <w:rsid w:val="00D51FC7"/>
    <w:rsid w:val="00D554E4"/>
    <w:rsid w:val="00D647E2"/>
    <w:rsid w:val="00D67746"/>
    <w:rsid w:val="00D7143A"/>
    <w:rsid w:val="00D76D18"/>
    <w:rsid w:val="00D8302A"/>
    <w:rsid w:val="00D864B5"/>
    <w:rsid w:val="00D97636"/>
    <w:rsid w:val="00DB6FA3"/>
    <w:rsid w:val="00E03489"/>
    <w:rsid w:val="00E42523"/>
    <w:rsid w:val="00E459A8"/>
    <w:rsid w:val="00E463F6"/>
    <w:rsid w:val="00E62FF8"/>
    <w:rsid w:val="00E725CA"/>
    <w:rsid w:val="00E92C4D"/>
    <w:rsid w:val="00E9390C"/>
    <w:rsid w:val="00EA0F05"/>
    <w:rsid w:val="00EB7234"/>
    <w:rsid w:val="00EC2BFA"/>
    <w:rsid w:val="00ED5CFE"/>
    <w:rsid w:val="00EF7875"/>
    <w:rsid w:val="00F054A4"/>
    <w:rsid w:val="00F144D4"/>
    <w:rsid w:val="00F227CF"/>
    <w:rsid w:val="00F237BF"/>
    <w:rsid w:val="00F426FF"/>
    <w:rsid w:val="00FF435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E5133"/>
  <w15:chartTrackingRefBased/>
  <w15:docId w15:val="{E39996B5-4913-412A-A107-CC6D983C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CFE"/>
    <w:pPr>
      <w:widowControl w:val="0"/>
      <w:adjustRightInd w:val="0"/>
      <w:spacing w:line="262" w:lineRule="auto"/>
      <w:jc w:val="both"/>
    </w:pPr>
    <w:rPr>
      <w:rFonts w:ascii="Times New Roman" w:eastAsia="宋体" w:hAnsi="Times New Roman"/>
      <w:sz w:val="20"/>
    </w:rPr>
  </w:style>
  <w:style w:type="paragraph" w:styleId="1">
    <w:name w:val="heading 1"/>
    <w:basedOn w:val="a"/>
    <w:next w:val="a"/>
    <w:link w:val="10"/>
    <w:autoRedefine/>
    <w:uiPriority w:val="9"/>
    <w:qFormat/>
    <w:rsid w:val="00ED5CFE"/>
    <w:pPr>
      <w:keepNext/>
      <w:keepLines/>
      <w:snapToGrid w:val="0"/>
      <w:spacing w:before="153" w:line="235" w:lineRule="auto"/>
      <w:ind w:left="119" w:right="624"/>
      <w:jc w:val="left"/>
      <w:outlineLvl w:val="0"/>
    </w:pPr>
    <w:rPr>
      <w:rFonts w:ascii="Arial" w:hAnsi="Arial"/>
      <w:b/>
      <w:bCs/>
      <w:kern w:val="44"/>
      <w:sz w:val="32"/>
      <w:szCs w:val="44"/>
    </w:rPr>
  </w:style>
  <w:style w:type="paragraph" w:styleId="2">
    <w:name w:val="heading 2"/>
    <w:next w:val="a"/>
    <w:link w:val="20"/>
    <w:autoRedefine/>
    <w:uiPriority w:val="9"/>
    <w:unhideWhenUsed/>
    <w:qFormat/>
    <w:rsid w:val="00B317FE"/>
    <w:pPr>
      <w:keepNext/>
      <w:keepLines/>
      <w:jc w:val="center"/>
      <w:outlineLvl w:val="1"/>
    </w:pPr>
    <w:rPr>
      <w:rFonts w:ascii="Times New Roman" w:eastAsia="宋体" w:hAnsi="Times New Roman" w:cstheme="majorBidi"/>
      <w:b/>
      <w:bCs/>
      <w:sz w:val="22"/>
      <w:szCs w:val="32"/>
    </w:rPr>
  </w:style>
  <w:style w:type="paragraph" w:styleId="3">
    <w:name w:val="heading 3"/>
    <w:next w:val="a"/>
    <w:link w:val="30"/>
    <w:autoRedefine/>
    <w:uiPriority w:val="9"/>
    <w:unhideWhenUsed/>
    <w:qFormat/>
    <w:rsid w:val="00A817B0"/>
    <w:pPr>
      <w:keepNext/>
      <w:keepLines/>
      <w:spacing w:before="120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317FE"/>
    <w:rPr>
      <w:rFonts w:ascii="Times New Roman" w:eastAsia="宋体" w:hAnsi="Times New Roman" w:cstheme="majorBidi"/>
      <w:b/>
      <w:bCs/>
      <w:sz w:val="22"/>
      <w:szCs w:val="32"/>
    </w:rPr>
  </w:style>
  <w:style w:type="character" w:customStyle="1" w:styleId="10">
    <w:name w:val="标题 1 字符"/>
    <w:basedOn w:val="a0"/>
    <w:link w:val="1"/>
    <w:uiPriority w:val="9"/>
    <w:rsid w:val="00ED5CFE"/>
    <w:rPr>
      <w:rFonts w:ascii="Arial" w:eastAsia="宋体" w:hAnsi="Arial"/>
      <w:b/>
      <w:bCs/>
      <w:kern w:val="44"/>
      <w:sz w:val="32"/>
      <w:szCs w:val="44"/>
    </w:rPr>
  </w:style>
  <w:style w:type="paragraph" w:styleId="a3">
    <w:name w:val="No Spacing"/>
    <w:aliases w:val="图/表头"/>
    <w:autoRedefine/>
    <w:uiPriority w:val="1"/>
    <w:qFormat/>
    <w:rsid w:val="00FF4358"/>
    <w:pPr>
      <w:widowControl w:val="0"/>
      <w:jc w:val="center"/>
    </w:pPr>
    <w:rPr>
      <w:rFonts w:ascii="Times New Roman" w:eastAsia="宋体" w:hAnsi="Times New Roman"/>
      <w:b/>
      <w:sz w:val="15"/>
    </w:rPr>
  </w:style>
  <w:style w:type="character" w:customStyle="1" w:styleId="a4">
    <w:name w:val="图表解释"/>
    <w:basedOn w:val="a5"/>
    <w:uiPriority w:val="1"/>
    <w:qFormat/>
    <w:rsid w:val="004C5D69"/>
    <w:rPr>
      <w:rFonts w:ascii="Times New Roman" w:eastAsia="宋体" w:hAnsi="Times New Roman"/>
      <w:b w:val="0"/>
      <w:i w:val="0"/>
      <w:sz w:val="15"/>
    </w:rPr>
  </w:style>
  <w:style w:type="paragraph" w:customStyle="1" w:styleId="a6">
    <w:name w:val="图表头"/>
    <w:basedOn w:val="a3"/>
    <w:next w:val="a"/>
    <w:link w:val="a5"/>
    <w:autoRedefine/>
    <w:qFormat/>
    <w:rsid w:val="00FF4358"/>
    <w:pPr>
      <w:spacing w:after="120"/>
    </w:pPr>
  </w:style>
  <w:style w:type="character" w:customStyle="1" w:styleId="a5">
    <w:name w:val="图表头 字符"/>
    <w:basedOn w:val="a0"/>
    <w:link w:val="a6"/>
    <w:rsid w:val="00FF4358"/>
    <w:rPr>
      <w:rFonts w:ascii="Times New Roman" w:eastAsia="宋体" w:hAnsi="Times New Roman"/>
      <w:b/>
      <w:sz w:val="15"/>
    </w:rPr>
  </w:style>
  <w:style w:type="paragraph" w:customStyle="1" w:styleId="a7">
    <w:name w:val="图表头解释"/>
    <w:basedOn w:val="a"/>
    <w:next w:val="a"/>
    <w:link w:val="a8"/>
    <w:autoRedefine/>
    <w:qFormat/>
    <w:rsid w:val="004C5D69"/>
    <w:pPr>
      <w:spacing w:afterLines="50" w:after="50"/>
    </w:pPr>
    <w:rPr>
      <w:sz w:val="15"/>
    </w:rPr>
  </w:style>
  <w:style w:type="character" w:customStyle="1" w:styleId="a8">
    <w:name w:val="图表头解释 字符"/>
    <w:basedOn w:val="a0"/>
    <w:link w:val="a7"/>
    <w:rsid w:val="004C5D69"/>
    <w:rPr>
      <w:rFonts w:ascii="Times New Roman" w:eastAsia="宋体" w:hAnsi="Times New Roman"/>
      <w:sz w:val="15"/>
    </w:rPr>
  </w:style>
  <w:style w:type="character" w:customStyle="1" w:styleId="30">
    <w:name w:val="标题 3 字符"/>
    <w:basedOn w:val="a0"/>
    <w:link w:val="3"/>
    <w:uiPriority w:val="9"/>
    <w:rsid w:val="00A817B0"/>
    <w:rPr>
      <w:rFonts w:ascii="Times New Roman" w:eastAsia="宋体" w:hAnsi="Times New Roman"/>
      <w:b/>
      <w:bCs/>
      <w:sz w:val="24"/>
      <w:szCs w:val="32"/>
    </w:rPr>
  </w:style>
  <w:style w:type="table" w:styleId="a9">
    <w:name w:val="Table Grid"/>
    <w:basedOn w:val="a1"/>
    <w:uiPriority w:val="39"/>
    <w:rsid w:val="00F05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F054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11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11330"/>
    <w:rPr>
      <w:rFonts w:ascii="Times New Roman" w:eastAsia="宋体" w:hAnsi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1133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11330"/>
    <w:rPr>
      <w:rFonts w:ascii="Times New Roman" w:eastAsia="宋体" w:hAnsi="Times New Roman"/>
      <w:sz w:val="18"/>
      <w:szCs w:val="18"/>
    </w:rPr>
  </w:style>
  <w:style w:type="character" w:styleId="ae">
    <w:name w:val="Hyperlink"/>
    <w:basedOn w:val="a0"/>
    <w:unhideWhenUsed/>
    <w:qFormat/>
    <w:rsid w:val="00E62FF8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EC2BFA"/>
    <w:pPr>
      <w:widowControl/>
      <w:adjustRightInd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f0">
    <w:name w:val="Revision"/>
    <w:hidden/>
    <w:uiPriority w:val="99"/>
    <w:semiHidden/>
    <w:rsid w:val="00333F9A"/>
    <w:rPr>
      <w:rFonts w:ascii="Times New Roman" w:eastAsia="宋体" w:hAnsi="Times New Roman"/>
      <w:sz w:val="20"/>
    </w:rPr>
  </w:style>
  <w:style w:type="paragraph" w:styleId="af1">
    <w:name w:val="Balloon Text"/>
    <w:basedOn w:val="a"/>
    <w:link w:val="af2"/>
    <w:uiPriority w:val="99"/>
    <w:semiHidden/>
    <w:unhideWhenUsed/>
    <w:rsid w:val="00AF4C2E"/>
    <w:pPr>
      <w:spacing w:line="240" w:lineRule="auto"/>
    </w:pPr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AF4C2E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9204035@njau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mailto:2017204016@njau.edu.cn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2018204019@njau.edu.cn" TargetMode="External"/><Relationship Id="rId11" Type="http://schemas.openxmlformats.org/officeDocument/2006/relationships/image" Target="media/image1.tif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mailto:hen@njau.edu.cn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jfchen@njau.edu.cn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2022-07-25T02:21:00Z</cp:lastPrinted>
  <dcterms:created xsi:type="dcterms:W3CDTF">2022-08-27T05:55:00Z</dcterms:created>
  <dcterms:modified xsi:type="dcterms:W3CDTF">2022-09-12T15:19:00Z</dcterms:modified>
</cp:coreProperties>
</file>