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A6E3" w14:textId="0AB89B1D" w:rsidR="00354A5B" w:rsidRDefault="00354A5B" w:rsidP="00376C29">
      <w:pPr>
        <w:pStyle w:val="Articletitle"/>
        <w:rPr>
          <w:sz w:val="24"/>
        </w:rPr>
      </w:pPr>
      <w:r w:rsidRPr="00354A5B">
        <w:rPr>
          <w:sz w:val="24"/>
        </w:rPr>
        <w:t>Supplementa</w:t>
      </w:r>
      <w:r w:rsidR="004E10E0">
        <w:rPr>
          <w:sz w:val="24"/>
        </w:rPr>
        <w:t xml:space="preserve">ry </w:t>
      </w:r>
      <w:r w:rsidR="005C4D48">
        <w:rPr>
          <w:sz w:val="24"/>
        </w:rPr>
        <w:t>information</w:t>
      </w:r>
    </w:p>
    <w:p w14:paraId="4F3E7828" w14:textId="0B6B99C7" w:rsidR="00917332" w:rsidRPr="009735BF" w:rsidRDefault="00917332" w:rsidP="00917332">
      <w:pPr>
        <w:pStyle w:val="BATitle"/>
        <w:adjustRightInd w:val="0"/>
        <w:snapToGrid w:val="0"/>
        <w:spacing w:before="0" w:after="0"/>
        <w:ind w:firstLineChars="100" w:firstLine="400"/>
        <w:jc w:val="left"/>
        <w:rPr>
          <w:color w:val="000000" w:themeColor="text1"/>
          <w:sz w:val="40"/>
          <w:szCs w:val="18"/>
          <w:lang w:eastAsia="ja-JP"/>
        </w:rPr>
      </w:pPr>
      <w:r w:rsidRPr="009735BF">
        <w:rPr>
          <w:color w:val="000000" w:themeColor="text1"/>
          <w:sz w:val="40"/>
          <w:szCs w:val="18"/>
        </w:rPr>
        <w:t>A novel inverse membrane bioreactor</w:t>
      </w:r>
      <w:r w:rsidRPr="009735BF">
        <w:rPr>
          <w:color w:val="000000" w:themeColor="text1"/>
          <w:sz w:val="40"/>
          <w:szCs w:val="18"/>
          <w:lang w:eastAsia="ja-JP"/>
        </w:rPr>
        <w:t xml:space="preserve"> </w:t>
      </w:r>
      <w:r w:rsidRPr="009735BF">
        <w:rPr>
          <w:color w:val="000000" w:themeColor="text1"/>
          <w:sz w:val="40"/>
          <w:szCs w:val="18"/>
        </w:rPr>
        <w:t xml:space="preserve">for efficient </w:t>
      </w:r>
      <w:r w:rsidRPr="009735BF">
        <w:rPr>
          <w:color w:val="000000" w:themeColor="text1"/>
          <w:sz w:val="40"/>
          <w:szCs w:val="18"/>
          <w:lang w:eastAsia="zh-TW"/>
        </w:rPr>
        <w:t>bioconversion from methane gas to liquid methanol using a microbial gas-phase reaction</w:t>
      </w:r>
    </w:p>
    <w:p w14:paraId="2A946E33" w14:textId="77777777" w:rsidR="00917332" w:rsidRPr="009735BF" w:rsidRDefault="00917332" w:rsidP="00917332">
      <w:pPr>
        <w:pStyle w:val="BBAuthorName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  <w:r w:rsidRPr="009735BF">
        <w:rPr>
          <w:rFonts w:ascii="Times New Roman" w:hAnsi="Times New Roman"/>
          <w:color w:val="000000" w:themeColor="text1"/>
        </w:rPr>
        <w:t>Yan-Yu Chen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Masahito Ishikawa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Katsutoshi Hori</w:t>
      </w:r>
      <w:r w:rsidRPr="009735BF">
        <w:rPr>
          <w:rFonts w:ascii="Times New Roman" w:hAnsi="Times New Roman"/>
          <w:color w:val="000000" w:themeColor="text1"/>
          <w:vertAlign w:val="superscript"/>
        </w:rPr>
        <w:t>1,*</w:t>
      </w:r>
    </w:p>
    <w:p w14:paraId="1B5461F0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color w:val="000000" w:themeColor="text1"/>
        </w:rPr>
      </w:pPr>
    </w:p>
    <w:p w14:paraId="0F3DEBA3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</w:rPr>
      </w:pP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 xml:space="preserve"> Department of Biotechnology, Graduate School of Engineering, Nagoya University, Furo-cho, Chikusa-ku, Nagoya 464-8603, Japan.</w:t>
      </w:r>
    </w:p>
    <w:p w14:paraId="55858F93" w14:textId="77777777" w:rsidR="00917332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strike/>
          <w:color w:val="000000" w:themeColor="text1"/>
          <w:vertAlign w:val="superscript"/>
        </w:rPr>
      </w:pPr>
    </w:p>
    <w:p w14:paraId="7FE1DF8D" w14:textId="77777777" w:rsidR="00917332" w:rsidRPr="002A32DD" w:rsidRDefault="00917332" w:rsidP="00917332">
      <w:pPr>
        <w:pStyle w:val="BIEmailAddress"/>
      </w:pPr>
    </w:p>
    <w:p w14:paraId="174A2CAB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</w:p>
    <w:p w14:paraId="7B5531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*Corresponding authors: Katsutoshi Hori</w:t>
      </w:r>
    </w:p>
    <w:p w14:paraId="0E490D82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Department of Biomolecular Engineering, Graduate School of Engineering, Nagoya University, Furo-cho, Chikusa-ku, Nagoya 464-8603, Japan</w:t>
      </w:r>
    </w:p>
    <w:p w14:paraId="2397F9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Tel.: +81-52-789-3339; Fax: +81-52-789-3218</w:t>
      </w:r>
    </w:p>
    <w:p w14:paraId="183B9810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 xml:space="preserve">E-mail address: </w:t>
      </w:r>
      <w:hyperlink r:id="rId8" w:history="1">
        <w:r w:rsidRPr="005B4EA8">
          <w:rPr>
            <w:rStyle w:val="af6"/>
            <w:rFonts w:ascii="Times New Roman" w:hAnsi="Times New Roman" w:cs="Times New Roman"/>
          </w:rPr>
          <w:t>khori@chembio.nagoya-u.ac.jp</w:t>
        </w:r>
      </w:hyperlink>
    </w:p>
    <w:p w14:paraId="6C89C246" w14:textId="542E07C3" w:rsidR="00186EC0" w:rsidRDefault="00186EC0" w:rsidP="00E85C07">
      <w:pPr>
        <w:spacing w:line="480" w:lineRule="auto"/>
        <w:rPr>
          <w:lang w:eastAsia="en-GB"/>
        </w:rPr>
      </w:pPr>
    </w:p>
    <w:p w14:paraId="04EC943E" w14:textId="02FFBE2F" w:rsidR="00E85C07" w:rsidRDefault="00E85C07" w:rsidP="00E85C07">
      <w:pPr>
        <w:spacing w:line="480" w:lineRule="auto"/>
        <w:rPr>
          <w:lang w:eastAsia="en-GB"/>
        </w:rPr>
      </w:pPr>
    </w:p>
    <w:p w14:paraId="282FB245" w14:textId="48D6C674" w:rsidR="00E85C07" w:rsidRDefault="00E85C07" w:rsidP="00E85C07">
      <w:pPr>
        <w:spacing w:line="480" w:lineRule="auto"/>
        <w:rPr>
          <w:lang w:eastAsia="en-GB"/>
        </w:rPr>
      </w:pPr>
    </w:p>
    <w:p w14:paraId="72882242" w14:textId="6B97412C" w:rsidR="00E85C07" w:rsidRDefault="00E85C07" w:rsidP="00E85C07">
      <w:pPr>
        <w:spacing w:line="480" w:lineRule="auto"/>
        <w:rPr>
          <w:lang w:eastAsia="en-GB"/>
        </w:rPr>
      </w:pPr>
    </w:p>
    <w:p w14:paraId="24AC3749" w14:textId="7DD1C08F" w:rsidR="00E85C07" w:rsidRDefault="00E85C07" w:rsidP="00E85C07">
      <w:pPr>
        <w:spacing w:line="480" w:lineRule="auto"/>
        <w:rPr>
          <w:lang w:eastAsia="en-GB"/>
        </w:rPr>
      </w:pPr>
    </w:p>
    <w:p w14:paraId="72D5345E" w14:textId="77777777" w:rsidR="00E85C07" w:rsidRPr="00917332" w:rsidRDefault="00E85C07" w:rsidP="00E85C07">
      <w:pPr>
        <w:spacing w:line="480" w:lineRule="auto"/>
        <w:rPr>
          <w:lang w:eastAsia="en-GB"/>
        </w:rPr>
      </w:pPr>
    </w:p>
    <w:p w14:paraId="712CC38F" w14:textId="782A1928" w:rsidR="00EE5AD6" w:rsidRPr="00EE5AD6" w:rsidRDefault="00EE5AD6" w:rsidP="00EE5AD6">
      <w:pPr>
        <w:rPr>
          <w:rFonts w:ascii="Times New Roman" w:hAnsi="Times New Roman"/>
          <w:b/>
          <w:bCs/>
          <w:color w:val="000000" w:themeColor="text1"/>
        </w:rPr>
      </w:pPr>
      <w:r w:rsidRPr="00697290">
        <w:rPr>
          <w:rFonts w:ascii="Times New Roman" w:hAnsi="Times New Roman"/>
          <w:bCs/>
          <w:noProof/>
          <w:lang w:eastAsia="en-GB"/>
        </w:rPr>
        <w:lastRenderedPageBreak/>
        <w:drawing>
          <wp:inline distT="0" distB="0" distL="0" distR="0" wp14:anchorId="19D86999" wp14:editId="1E57C370">
            <wp:extent cx="5728335" cy="5075555"/>
            <wp:effectExtent l="0" t="0" r="0" b="4445"/>
            <wp:docPr id="6" name="圖片 3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3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507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74620" w14:textId="339AD379" w:rsidR="00EE5AD6" w:rsidRPr="00697290" w:rsidRDefault="00EB0029" w:rsidP="00EE5AD6">
      <w:pPr>
        <w:pStyle w:val="TAMainText"/>
        <w:adjustRightInd w:val="0"/>
        <w:snapToGrid w:val="0"/>
        <w:ind w:firstLine="0"/>
        <w:jc w:val="left"/>
        <w:rPr>
          <w:bCs/>
        </w:rPr>
      </w:pPr>
      <w:r>
        <w:rPr>
          <w:b/>
          <w:bCs/>
        </w:rPr>
        <w:t>Additional file 2</w:t>
      </w:r>
      <w:r w:rsidR="00EE5AD6" w:rsidRPr="00697290">
        <w:rPr>
          <w:b/>
          <w:bCs/>
        </w:rPr>
        <w:t xml:space="preserve">. </w:t>
      </w:r>
      <w:r w:rsidR="00EE5AD6" w:rsidRPr="00697290">
        <w:rPr>
          <w:bCs/>
        </w:rPr>
        <w:t>Computational flow dynamic analysis in a 25 mL gas chamber; (a) the profile of velocity magnitude on the XZ plane; and (b) the 3-D profile of the gas flow when the velocity magnitude is higher than 2 mm min</w:t>
      </w:r>
      <w:r w:rsidR="00EE5AD6" w:rsidRPr="00697290">
        <w:rPr>
          <w:bCs/>
          <w:vertAlign w:val="superscript"/>
        </w:rPr>
        <w:t>-1</w:t>
      </w:r>
      <w:r w:rsidR="00EE5AD6" w:rsidRPr="00697290">
        <w:rPr>
          <w:bCs/>
        </w:rPr>
        <w:t>. The arrows are velocity vectors indicating the direction of the gas flow.</w:t>
      </w:r>
    </w:p>
    <w:p w14:paraId="1D403F45" w14:textId="77777777" w:rsidR="00EE5AD6" w:rsidRPr="00EE5AD6" w:rsidRDefault="00EE5AD6" w:rsidP="00EE5AD6">
      <w:pPr>
        <w:pStyle w:val="TFReferencesSection"/>
        <w:adjustRightInd w:val="0"/>
        <w:snapToGrid w:val="0"/>
        <w:spacing w:after="0"/>
        <w:ind w:firstLine="0"/>
        <w:jc w:val="left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sectPr w:rsidR="00EE5AD6" w:rsidRPr="00EE5AD6" w:rsidSect="00917332">
      <w:headerReference w:type="default" r:id="rId10"/>
      <w:footerReference w:type="even" r:id="rId11"/>
      <w:footerReference w:type="default" r:id="rId12"/>
      <w:pgSz w:w="11901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4C5E9" w14:textId="77777777" w:rsidR="0037059E" w:rsidRDefault="0037059E" w:rsidP="00AF2C92">
      <w:r>
        <w:separator/>
      </w:r>
    </w:p>
  </w:endnote>
  <w:endnote w:type="continuationSeparator" w:id="0">
    <w:p w14:paraId="1DCCC134" w14:textId="77777777" w:rsidR="0037059E" w:rsidRDefault="0037059E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534237707"/>
      <w:docPartObj>
        <w:docPartGallery w:val="Page Numbers (Bottom of Page)"/>
        <w:docPartUnique/>
      </w:docPartObj>
    </w:sdtPr>
    <w:sdtContent>
      <w:p w14:paraId="1858E17B" w14:textId="30708CC4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6B7C8CE4" w14:textId="77777777" w:rsidR="005231F7" w:rsidRDefault="005231F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-1990771783"/>
      <w:docPartObj>
        <w:docPartGallery w:val="Page Numbers (Bottom of Page)"/>
        <w:docPartUnique/>
      </w:docPartObj>
    </w:sdtPr>
    <w:sdtContent>
      <w:p w14:paraId="24301BC7" w14:textId="1338E992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 w:rsidR="004E3750">
          <w:rPr>
            <w:rStyle w:val="af3"/>
            <w:noProof/>
          </w:rPr>
          <w:t>7</w:t>
        </w:r>
        <w:r>
          <w:rPr>
            <w:rStyle w:val="af3"/>
          </w:rPr>
          <w:fldChar w:fldCharType="end"/>
        </w:r>
      </w:p>
    </w:sdtContent>
  </w:sdt>
  <w:p w14:paraId="47E0CDD8" w14:textId="77777777" w:rsidR="005231F7" w:rsidRDefault="005231F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60A16" w14:textId="77777777" w:rsidR="0037059E" w:rsidRDefault="0037059E" w:rsidP="00AF2C92">
      <w:r>
        <w:separator/>
      </w:r>
    </w:p>
  </w:footnote>
  <w:footnote w:type="continuationSeparator" w:id="0">
    <w:p w14:paraId="548620F0" w14:textId="77777777" w:rsidR="0037059E" w:rsidRDefault="0037059E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56D1D" w14:textId="38E88423" w:rsidR="005231F7" w:rsidRDefault="005231F7" w:rsidP="007B059E">
    <w:pPr>
      <w:pStyle w:val="aa"/>
      <w:jc w:val="right"/>
      <w:rPr>
        <w:lang w:eastAsia="ja-JP"/>
      </w:rPr>
    </w:pPr>
  </w:p>
  <w:p w14:paraId="36BCE13D" w14:textId="77777777" w:rsidR="005231F7" w:rsidRDefault="005231F7" w:rsidP="007B059E">
    <w:pPr>
      <w:pStyle w:val="aa"/>
      <w:jc w:val="right"/>
      <w:rPr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D0E642B"/>
    <w:multiLevelType w:val="hybridMultilevel"/>
    <w:tmpl w:val="FE9E99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A052CF"/>
    <w:multiLevelType w:val="hybridMultilevel"/>
    <w:tmpl w:val="4734E1B8"/>
    <w:lvl w:ilvl="0" w:tplc="3104CEA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E4B33C1"/>
    <w:multiLevelType w:val="hybridMultilevel"/>
    <w:tmpl w:val="56708878"/>
    <w:lvl w:ilvl="0" w:tplc="D5303392">
      <w:numFmt w:val="bullet"/>
      <w:lvlText w:val="・"/>
      <w:lvlJc w:val="left"/>
      <w:pPr>
        <w:ind w:left="420" w:hanging="420"/>
      </w:pPr>
      <w:rPr>
        <w:rFonts w:ascii="Yu Mincho" w:eastAsia="Yu Mincho" w:hAnsi="Yu Mincho" w:cstheme="minorBidi" w:hint="eastAsia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C9318C"/>
    <w:multiLevelType w:val="hybridMultilevel"/>
    <w:tmpl w:val="BCDCDAB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002218">
    <w:abstractNumId w:val="17"/>
  </w:num>
  <w:num w:numId="2" w16cid:durableId="441876459">
    <w:abstractNumId w:val="22"/>
  </w:num>
  <w:num w:numId="3" w16cid:durableId="1521701620">
    <w:abstractNumId w:val="1"/>
  </w:num>
  <w:num w:numId="4" w16cid:durableId="375742350">
    <w:abstractNumId w:val="2"/>
  </w:num>
  <w:num w:numId="5" w16cid:durableId="958071259">
    <w:abstractNumId w:val="3"/>
  </w:num>
  <w:num w:numId="6" w16cid:durableId="2070109314">
    <w:abstractNumId w:val="4"/>
  </w:num>
  <w:num w:numId="7" w16cid:durableId="1045178828">
    <w:abstractNumId w:val="9"/>
  </w:num>
  <w:num w:numId="8" w16cid:durableId="536502445">
    <w:abstractNumId w:val="5"/>
  </w:num>
  <w:num w:numId="9" w16cid:durableId="943342912">
    <w:abstractNumId w:val="7"/>
  </w:num>
  <w:num w:numId="10" w16cid:durableId="809590965">
    <w:abstractNumId w:val="6"/>
  </w:num>
  <w:num w:numId="11" w16cid:durableId="741954277">
    <w:abstractNumId w:val="10"/>
  </w:num>
  <w:num w:numId="12" w16cid:durableId="1957591243">
    <w:abstractNumId w:val="8"/>
  </w:num>
  <w:num w:numId="13" w16cid:durableId="1549222037">
    <w:abstractNumId w:val="20"/>
  </w:num>
  <w:num w:numId="14" w16cid:durableId="1591623271">
    <w:abstractNumId w:val="23"/>
  </w:num>
  <w:num w:numId="15" w16cid:durableId="1940481034">
    <w:abstractNumId w:val="15"/>
  </w:num>
  <w:num w:numId="16" w16cid:durableId="596058248">
    <w:abstractNumId w:val="19"/>
  </w:num>
  <w:num w:numId="17" w16cid:durableId="1859738982">
    <w:abstractNumId w:val="11"/>
  </w:num>
  <w:num w:numId="18" w16cid:durableId="2113622439">
    <w:abstractNumId w:val="0"/>
  </w:num>
  <w:num w:numId="19" w16cid:durableId="757557941">
    <w:abstractNumId w:val="12"/>
  </w:num>
  <w:num w:numId="20" w16cid:durableId="1018894091">
    <w:abstractNumId w:val="23"/>
  </w:num>
  <w:num w:numId="21" w16cid:durableId="116264838">
    <w:abstractNumId w:val="23"/>
  </w:num>
  <w:num w:numId="22" w16cid:durableId="663970096">
    <w:abstractNumId w:val="23"/>
  </w:num>
  <w:num w:numId="23" w16cid:durableId="1645812983">
    <w:abstractNumId w:val="23"/>
  </w:num>
  <w:num w:numId="24" w16cid:durableId="323241646">
    <w:abstractNumId w:val="20"/>
  </w:num>
  <w:num w:numId="25" w16cid:durableId="1277835212">
    <w:abstractNumId w:val="21"/>
  </w:num>
  <w:num w:numId="26" w16cid:durableId="756556311">
    <w:abstractNumId w:val="24"/>
  </w:num>
  <w:num w:numId="27" w16cid:durableId="1826777078">
    <w:abstractNumId w:val="25"/>
  </w:num>
  <w:num w:numId="28" w16cid:durableId="103039589">
    <w:abstractNumId w:val="23"/>
  </w:num>
  <w:num w:numId="29" w16cid:durableId="1065032575">
    <w:abstractNumId w:val="14"/>
  </w:num>
  <w:num w:numId="30" w16cid:durableId="1153713582">
    <w:abstractNumId w:val="27"/>
  </w:num>
  <w:num w:numId="31" w16cid:durableId="286859427">
    <w:abstractNumId w:val="16"/>
  </w:num>
  <w:num w:numId="32" w16cid:durableId="702485576">
    <w:abstractNumId w:val="18"/>
  </w:num>
  <w:num w:numId="33" w16cid:durableId="159927420">
    <w:abstractNumId w:val="26"/>
  </w:num>
  <w:num w:numId="34" w16cid:durableId="19255306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de-DE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4096" w:nlCheck="1" w:checkStyle="0"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reen Chemistry&lt;/Style&gt;&lt;LeftDelim&gt;{&lt;/LeftDelim&gt;&lt;RightDelim&gt;}&lt;/RightDelim&gt;&lt;FontName&gt;Times New Roman&lt;/FontName&gt;&lt;FontSize&gt;12&lt;/FontSize&gt;&lt;ReflistTitle&gt;Reference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9fa2ds0pdvxpaqe9fs85aws3ddf9pvta9prr&quot;&gt;Usami paper&lt;record-ids&gt;&lt;item&gt;9&lt;/item&gt;&lt;item&gt;10&lt;/item&gt;&lt;item&gt;11&lt;/item&gt;&lt;item&gt;12&lt;/item&gt;&lt;item&gt;15&lt;/item&gt;&lt;item&gt;19&lt;/item&gt;&lt;item&gt;22&lt;/item&gt;&lt;item&gt;27&lt;/item&gt;&lt;item&gt;29&lt;/item&gt;&lt;item&gt;34&lt;/item&gt;&lt;item&gt;36&lt;/item&gt;&lt;item&gt;42&lt;/item&gt;&lt;item&gt;44&lt;/item&gt;&lt;item&gt;52&lt;/item&gt;&lt;item&gt;53&lt;/item&gt;&lt;item&gt;55&lt;/item&gt;&lt;item&gt;56&lt;/item&gt;&lt;item&gt;58&lt;/item&gt;&lt;item&gt;59&lt;/item&gt;&lt;item&gt;61&lt;/item&gt;&lt;item&gt;62&lt;/item&gt;&lt;item&gt;63&lt;/item&gt;&lt;item&gt;65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9&lt;/item&gt;&lt;item&gt;80&lt;/item&gt;&lt;item&gt;81&lt;/item&gt;&lt;item&gt;82&lt;/item&gt;&lt;item&gt;84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/record-ids&gt;&lt;/item&gt;&lt;/Libraries&gt;"/>
  </w:docVars>
  <w:rsids>
    <w:rsidRoot w:val="00ED49F5"/>
    <w:rsid w:val="00000189"/>
    <w:rsid w:val="000008B4"/>
    <w:rsid w:val="00000ACC"/>
    <w:rsid w:val="0000171F"/>
    <w:rsid w:val="00001899"/>
    <w:rsid w:val="00001A6B"/>
    <w:rsid w:val="00001B99"/>
    <w:rsid w:val="0000218D"/>
    <w:rsid w:val="00002C78"/>
    <w:rsid w:val="00002DA3"/>
    <w:rsid w:val="00002F43"/>
    <w:rsid w:val="00003F38"/>
    <w:rsid w:val="000049AD"/>
    <w:rsid w:val="000054AC"/>
    <w:rsid w:val="00005FC2"/>
    <w:rsid w:val="000060F5"/>
    <w:rsid w:val="0000627E"/>
    <w:rsid w:val="0000681B"/>
    <w:rsid w:val="00007299"/>
    <w:rsid w:val="00007855"/>
    <w:rsid w:val="00010056"/>
    <w:rsid w:val="00011A27"/>
    <w:rsid w:val="000122C3"/>
    <w:rsid w:val="000133C0"/>
    <w:rsid w:val="00014620"/>
    <w:rsid w:val="00014BC2"/>
    <w:rsid w:val="00014C4E"/>
    <w:rsid w:val="000152BA"/>
    <w:rsid w:val="00016EF1"/>
    <w:rsid w:val="00017107"/>
    <w:rsid w:val="0001771B"/>
    <w:rsid w:val="000202E2"/>
    <w:rsid w:val="000203BD"/>
    <w:rsid w:val="000204AC"/>
    <w:rsid w:val="00020A9C"/>
    <w:rsid w:val="00020EAC"/>
    <w:rsid w:val="00022441"/>
    <w:rsid w:val="0002261E"/>
    <w:rsid w:val="000226FE"/>
    <w:rsid w:val="000229A7"/>
    <w:rsid w:val="00022D58"/>
    <w:rsid w:val="0002380E"/>
    <w:rsid w:val="00023C04"/>
    <w:rsid w:val="00024839"/>
    <w:rsid w:val="000266F9"/>
    <w:rsid w:val="00026871"/>
    <w:rsid w:val="000270F0"/>
    <w:rsid w:val="00031B68"/>
    <w:rsid w:val="00032288"/>
    <w:rsid w:val="000329AC"/>
    <w:rsid w:val="00032D69"/>
    <w:rsid w:val="00033465"/>
    <w:rsid w:val="000355C2"/>
    <w:rsid w:val="00036388"/>
    <w:rsid w:val="00036858"/>
    <w:rsid w:val="00036A6B"/>
    <w:rsid w:val="00036ECC"/>
    <w:rsid w:val="000375A5"/>
    <w:rsid w:val="00037A45"/>
    <w:rsid w:val="00037A98"/>
    <w:rsid w:val="00037AF4"/>
    <w:rsid w:val="0004001D"/>
    <w:rsid w:val="000405EB"/>
    <w:rsid w:val="00041957"/>
    <w:rsid w:val="00041A31"/>
    <w:rsid w:val="00042157"/>
    <w:rsid w:val="00042527"/>
    <w:rsid w:val="000427FB"/>
    <w:rsid w:val="00043770"/>
    <w:rsid w:val="0004455E"/>
    <w:rsid w:val="000446A8"/>
    <w:rsid w:val="00044FA4"/>
    <w:rsid w:val="00045A7C"/>
    <w:rsid w:val="00045C00"/>
    <w:rsid w:val="00045F71"/>
    <w:rsid w:val="00047CB5"/>
    <w:rsid w:val="0005032A"/>
    <w:rsid w:val="00050693"/>
    <w:rsid w:val="00050CEA"/>
    <w:rsid w:val="00051FAA"/>
    <w:rsid w:val="00052657"/>
    <w:rsid w:val="00052B01"/>
    <w:rsid w:val="00052BB4"/>
    <w:rsid w:val="00054080"/>
    <w:rsid w:val="00054784"/>
    <w:rsid w:val="00054EF6"/>
    <w:rsid w:val="00054FE9"/>
    <w:rsid w:val="00055778"/>
    <w:rsid w:val="00056031"/>
    <w:rsid w:val="000566C8"/>
    <w:rsid w:val="00056A58"/>
    <w:rsid w:val="00056D0B"/>
    <w:rsid w:val="000572A9"/>
    <w:rsid w:val="00060FB3"/>
    <w:rsid w:val="00061325"/>
    <w:rsid w:val="00061C0C"/>
    <w:rsid w:val="00061C8D"/>
    <w:rsid w:val="00062CB3"/>
    <w:rsid w:val="00062E22"/>
    <w:rsid w:val="00064756"/>
    <w:rsid w:val="00064C85"/>
    <w:rsid w:val="000656E2"/>
    <w:rsid w:val="0006669C"/>
    <w:rsid w:val="000667FB"/>
    <w:rsid w:val="00067177"/>
    <w:rsid w:val="00067240"/>
    <w:rsid w:val="00067954"/>
    <w:rsid w:val="000713C7"/>
    <w:rsid w:val="00071416"/>
    <w:rsid w:val="0007217D"/>
    <w:rsid w:val="0007312F"/>
    <w:rsid w:val="000731F9"/>
    <w:rsid w:val="0007320D"/>
    <w:rsid w:val="000733AC"/>
    <w:rsid w:val="00073912"/>
    <w:rsid w:val="00073954"/>
    <w:rsid w:val="00073981"/>
    <w:rsid w:val="00073C23"/>
    <w:rsid w:val="00074163"/>
    <w:rsid w:val="000742B3"/>
    <w:rsid w:val="00074877"/>
    <w:rsid w:val="00074A20"/>
    <w:rsid w:val="00074B81"/>
    <w:rsid w:val="00074D22"/>
    <w:rsid w:val="00075081"/>
    <w:rsid w:val="0007528A"/>
    <w:rsid w:val="00075B5A"/>
    <w:rsid w:val="00076371"/>
    <w:rsid w:val="00076DC7"/>
    <w:rsid w:val="000804A6"/>
    <w:rsid w:val="00080AC0"/>
    <w:rsid w:val="000811AB"/>
    <w:rsid w:val="000820F9"/>
    <w:rsid w:val="000826AC"/>
    <w:rsid w:val="00083C5F"/>
    <w:rsid w:val="00084798"/>
    <w:rsid w:val="00085BC7"/>
    <w:rsid w:val="00085D45"/>
    <w:rsid w:val="0008650B"/>
    <w:rsid w:val="000868B4"/>
    <w:rsid w:val="00086A05"/>
    <w:rsid w:val="00086BDA"/>
    <w:rsid w:val="00086DCE"/>
    <w:rsid w:val="00086DFB"/>
    <w:rsid w:val="000873E6"/>
    <w:rsid w:val="00087558"/>
    <w:rsid w:val="00090798"/>
    <w:rsid w:val="00091086"/>
    <w:rsid w:val="000914BB"/>
    <w:rsid w:val="0009172C"/>
    <w:rsid w:val="0009252F"/>
    <w:rsid w:val="000927C7"/>
    <w:rsid w:val="000930EC"/>
    <w:rsid w:val="00094D4F"/>
    <w:rsid w:val="00095E61"/>
    <w:rsid w:val="00096621"/>
    <w:rsid w:val="000966C1"/>
    <w:rsid w:val="00096B76"/>
    <w:rsid w:val="000970AC"/>
    <w:rsid w:val="00097BCF"/>
    <w:rsid w:val="000A017D"/>
    <w:rsid w:val="000A1167"/>
    <w:rsid w:val="000A231B"/>
    <w:rsid w:val="000A3C43"/>
    <w:rsid w:val="000A3F1D"/>
    <w:rsid w:val="000A4428"/>
    <w:rsid w:val="000A54EC"/>
    <w:rsid w:val="000A6D40"/>
    <w:rsid w:val="000A7BC3"/>
    <w:rsid w:val="000B0244"/>
    <w:rsid w:val="000B0742"/>
    <w:rsid w:val="000B0D09"/>
    <w:rsid w:val="000B15F2"/>
    <w:rsid w:val="000B1661"/>
    <w:rsid w:val="000B1829"/>
    <w:rsid w:val="000B18E0"/>
    <w:rsid w:val="000B1F0B"/>
    <w:rsid w:val="000B2E88"/>
    <w:rsid w:val="000B2FFD"/>
    <w:rsid w:val="000B321F"/>
    <w:rsid w:val="000B422C"/>
    <w:rsid w:val="000B428E"/>
    <w:rsid w:val="000B44CE"/>
    <w:rsid w:val="000B4603"/>
    <w:rsid w:val="000B6161"/>
    <w:rsid w:val="000B7336"/>
    <w:rsid w:val="000B7F4A"/>
    <w:rsid w:val="000C098D"/>
    <w:rsid w:val="000C09BE"/>
    <w:rsid w:val="000C1380"/>
    <w:rsid w:val="000C3D44"/>
    <w:rsid w:val="000C3E98"/>
    <w:rsid w:val="000C4253"/>
    <w:rsid w:val="000C50B8"/>
    <w:rsid w:val="000C554F"/>
    <w:rsid w:val="000C61AC"/>
    <w:rsid w:val="000C72E3"/>
    <w:rsid w:val="000C7467"/>
    <w:rsid w:val="000D0DC5"/>
    <w:rsid w:val="000D15FF"/>
    <w:rsid w:val="000D1893"/>
    <w:rsid w:val="000D20A9"/>
    <w:rsid w:val="000D23A8"/>
    <w:rsid w:val="000D2816"/>
    <w:rsid w:val="000D28DF"/>
    <w:rsid w:val="000D3167"/>
    <w:rsid w:val="000D488B"/>
    <w:rsid w:val="000D4A3F"/>
    <w:rsid w:val="000D68DF"/>
    <w:rsid w:val="000D782C"/>
    <w:rsid w:val="000E0266"/>
    <w:rsid w:val="000E0A66"/>
    <w:rsid w:val="000E138D"/>
    <w:rsid w:val="000E1800"/>
    <w:rsid w:val="000E187A"/>
    <w:rsid w:val="000E245D"/>
    <w:rsid w:val="000E2598"/>
    <w:rsid w:val="000E2D61"/>
    <w:rsid w:val="000E307E"/>
    <w:rsid w:val="000E380B"/>
    <w:rsid w:val="000E3879"/>
    <w:rsid w:val="000E3C39"/>
    <w:rsid w:val="000E450E"/>
    <w:rsid w:val="000E4892"/>
    <w:rsid w:val="000E4AAA"/>
    <w:rsid w:val="000E5189"/>
    <w:rsid w:val="000E56A8"/>
    <w:rsid w:val="000E5E58"/>
    <w:rsid w:val="000E6259"/>
    <w:rsid w:val="000E6B66"/>
    <w:rsid w:val="000E71CB"/>
    <w:rsid w:val="000E7F0C"/>
    <w:rsid w:val="000E7FD5"/>
    <w:rsid w:val="000F0655"/>
    <w:rsid w:val="000F0960"/>
    <w:rsid w:val="000F0DEA"/>
    <w:rsid w:val="000F147A"/>
    <w:rsid w:val="000F1525"/>
    <w:rsid w:val="000F212D"/>
    <w:rsid w:val="000F2236"/>
    <w:rsid w:val="000F284F"/>
    <w:rsid w:val="000F2AAE"/>
    <w:rsid w:val="000F39D0"/>
    <w:rsid w:val="000F3FF5"/>
    <w:rsid w:val="000F4677"/>
    <w:rsid w:val="000F533D"/>
    <w:rsid w:val="000F5659"/>
    <w:rsid w:val="000F5BE0"/>
    <w:rsid w:val="0010011F"/>
    <w:rsid w:val="00100587"/>
    <w:rsid w:val="00100805"/>
    <w:rsid w:val="00100A57"/>
    <w:rsid w:val="001019F8"/>
    <w:rsid w:val="00101C4D"/>
    <w:rsid w:val="00102083"/>
    <w:rsid w:val="0010284E"/>
    <w:rsid w:val="00103122"/>
    <w:rsid w:val="00103172"/>
    <w:rsid w:val="0010336A"/>
    <w:rsid w:val="00103D10"/>
    <w:rsid w:val="00104E90"/>
    <w:rsid w:val="001050F1"/>
    <w:rsid w:val="00105AEA"/>
    <w:rsid w:val="00105BB7"/>
    <w:rsid w:val="00106DAF"/>
    <w:rsid w:val="00110EE0"/>
    <w:rsid w:val="001110A8"/>
    <w:rsid w:val="00111BCA"/>
    <w:rsid w:val="0011315A"/>
    <w:rsid w:val="00113870"/>
    <w:rsid w:val="0011412E"/>
    <w:rsid w:val="001141AB"/>
    <w:rsid w:val="00114667"/>
    <w:rsid w:val="00114ABE"/>
    <w:rsid w:val="00114FE8"/>
    <w:rsid w:val="00115821"/>
    <w:rsid w:val="001158A4"/>
    <w:rsid w:val="00116023"/>
    <w:rsid w:val="00116282"/>
    <w:rsid w:val="001168FB"/>
    <w:rsid w:val="00116C49"/>
    <w:rsid w:val="00116FDD"/>
    <w:rsid w:val="00117941"/>
    <w:rsid w:val="00120D9C"/>
    <w:rsid w:val="00121A0D"/>
    <w:rsid w:val="00122AF8"/>
    <w:rsid w:val="00122D66"/>
    <w:rsid w:val="00123180"/>
    <w:rsid w:val="00123F48"/>
    <w:rsid w:val="0012418C"/>
    <w:rsid w:val="00124712"/>
    <w:rsid w:val="00125705"/>
    <w:rsid w:val="00125961"/>
    <w:rsid w:val="00125B3A"/>
    <w:rsid w:val="00125D6D"/>
    <w:rsid w:val="00126175"/>
    <w:rsid w:val="001261FA"/>
    <w:rsid w:val="001274A1"/>
    <w:rsid w:val="00127926"/>
    <w:rsid w:val="00131B81"/>
    <w:rsid w:val="00132FAF"/>
    <w:rsid w:val="00133235"/>
    <w:rsid w:val="001342D9"/>
    <w:rsid w:val="00134A51"/>
    <w:rsid w:val="001353C5"/>
    <w:rsid w:val="00135901"/>
    <w:rsid w:val="00135C2D"/>
    <w:rsid w:val="001370FE"/>
    <w:rsid w:val="0013797B"/>
    <w:rsid w:val="00140727"/>
    <w:rsid w:val="00140F90"/>
    <w:rsid w:val="00142680"/>
    <w:rsid w:val="00143277"/>
    <w:rsid w:val="00143652"/>
    <w:rsid w:val="00143B4C"/>
    <w:rsid w:val="0015013C"/>
    <w:rsid w:val="001505F8"/>
    <w:rsid w:val="001510B3"/>
    <w:rsid w:val="001516F0"/>
    <w:rsid w:val="00152AFC"/>
    <w:rsid w:val="00153FEA"/>
    <w:rsid w:val="0015431A"/>
    <w:rsid w:val="0015498E"/>
    <w:rsid w:val="00155ACC"/>
    <w:rsid w:val="0015693D"/>
    <w:rsid w:val="001573E3"/>
    <w:rsid w:val="00157C7A"/>
    <w:rsid w:val="00157D99"/>
    <w:rsid w:val="00160628"/>
    <w:rsid w:val="00161344"/>
    <w:rsid w:val="00162195"/>
    <w:rsid w:val="0016322A"/>
    <w:rsid w:val="00163653"/>
    <w:rsid w:val="00163A4D"/>
    <w:rsid w:val="00163C0E"/>
    <w:rsid w:val="00164CEB"/>
    <w:rsid w:val="00164E7C"/>
    <w:rsid w:val="00165A21"/>
    <w:rsid w:val="00165B34"/>
    <w:rsid w:val="00165EE5"/>
    <w:rsid w:val="001669D6"/>
    <w:rsid w:val="00170484"/>
    <w:rsid w:val="001705CE"/>
    <w:rsid w:val="001709B1"/>
    <w:rsid w:val="00170C4D"/>
    <w:rsid w:val="00171534"/>
    <w:rsid w:val="001716F7"/>
    <w:rsid w:val="00173030"/>
    <w:rsid w:val="001749EB"/>
    <w:rsid w:val="001757D7"/>
    <w:rsid w:val="0017614F"/>
    <w:rsid w:val="00176151"/>
    <w:rsid w:val="0017643B"/>
    <w:rsid w:val="00176D0D"/>
    <w:rsid w:val="0017714B"/>
    <w:rsid w:val="001778FC"/>
    <w:rsid w:val="001804DF"/>
    <w:rsid w:val="00180A45"/>
    <w:rsid w:val="00180B86"/>
    <w:rsid w:val="00180FCA"/>
    <w:rsid w:val="00181038"/>
    <w:rsid w:val="00181BDC"/>
    <w:rsid w:val="00181DB0"/>
    <w:rsid w:val="00181E5F"/>
    <w:rsid w:val="001825A0"/>
    <w:rsid w:val="00182749"/>
    <w:rsid w:val="0018291E"/>
    <w:rsid w:val="001829E3"/>
    <w:rsid w:val="00182F62"/>
    <w:rsid w:val="0018344D"/>
    <w:rsid w:val="001835EC"/>
    <w:rsid w:val="00183919"/>
    <w:rsid w:val="00184141"/>
    <w:rsid w:val="001852AF"/>
    <w:rsid w:val="001852F8"/>
    <w:rsid w:val="00185BFE"/>
    <w:rsid w:val="00186EC0"/>
    <w:rsid w:val="00187905"/>
    <w:rsid w:val="00187A28"/>
    <w:rsid w:val="0019059A"/>
    <w:rsid w:val="0019065E"/>
    <w:rsid w:val="0019177F"/>
    <w:rsid w:val="00191C4C"/>
    <w:rsid w:val="001924C0"/>
    <w:rsid w:val="00192D19"/>
    <w:rsid w:val="00192EB3"/>
    <w:rsid w:val="001939B3"/>
    <w:rsid w:val="00194026"/>
    <w:rsid w:val="00194A77"/>
    <w:rsid w:val="00195FD2"/>
    <w:rsid w:val="00196604"/>
    <w:rsid w:val="001970ED"/>
    <w:rsid w:val="0019731E"/>
    <w:rsid w:val="001A0286"/>
    <w:rsid w:val="001A09FE"/>
    <w:rsid w:val="001A0D0B"/>
    <w:rsid w:val="001A1560"/>
    <w:rsid w:val="001A593D"/>
    <w:rsid w:val="001A67C9"/>
    <w:rsid w:val="001A69DE"/>
    <w:rsid w:val="001A713C"/>
    <w:rsid w:val="001A7238"/>
    <w:rsid w:val="001B04D1"/>
    <w:rsid w:val="001B0E0A"/>
    <w:rsid w:val="001B1C7C"/>
    <w:rsid w:val="001B3972"/>
    <w:rsid w:val="001B398F"/>
    <w:rsid w:val="001B46C6"/>
    <w:rsid w:val="001B4B48"/>
    <w:rsid w:val="001B4C2D"/>
    <w:rsid w:val="001B4D1F"/>
    <w:rsid w:val="001B6579"/>
    <w:rsid w:val="001B7681"/>
    <w:rsid w:val="001B785F"/>
    <w:rsid w:val="001B7CAE"/>
    <w:rsid w:val="001C0076"/>
    <w:rsid w:val="001C00EB"/>
    <w:rsid w:val="001C0772"/>
    <w:rsid w:val="001C0D4F"/>
    <w:rsid w:val="001C15B4"/>
    <w:rsid w:val="001C1BA3"/>
    <w:rsid w:val="001C1DEC"/>
    <w:rsid w:val="001C2B66"/>
    <w:rsid w:val="001C37EF"/>
    <w:rsid w:val="001C41F0"/>
    <w:rsid w:val="001C4737"/>
    <w:rsid w:val="001C4B34"/>
    <w:rsid w:val="001C5736"/>
    <w:rsid w:val="001C63CC"/>
    <w:rsid w:val="001C6926"/>
    <w:rsid w:val="001C6997"/>
    <w:rsid w:val="001C6EFC"/>
    <w:rsid w:val="001C70E7"/>
    <w:rsid w:val="001C7242"/>
    <w:rsid w:val="001D25C6"/>
    <w:rsid w:val="001D369A"/>
    <w:rsid w:val="001D3D4F"/>
    <w:rsid w:val="001D4176"/>
    <w:rsid w:val="001D43CB"/>
    <w:rsid w:val="001D4881"/>
    <w:rsid w:val="001D50A5"/>
    <w:rsid w:val="001D512F"/>
    <w:rsid w:val="001D647F"/>
    <w:rsid w:val="001D670E"/>
    <w:rsid w:val="001D681C"/>
    <w:rsid w:val="001D6857"/>
    <w:rsid w:val="001D7296"/>
    <w:rsid w:val="001E04D5"/>
    <w:rsid w:val="001E0572"/>
    <w:rsid w:val="001E0891"/>
    <w:rsid w:val="001E0A67"/>
    <w:rsid w:val="001E1028"/>
    <w:rsid w:val="001E14E2"/>
    <w:rsid w:val="001E17E4"/>
    <w:rsid w:val="001E2FA8"/>
    <w:rsid w:val="001E309A"/>
    <w:rsid w:val="001E480C"/>
    <w:rsid w:val="001E6148"/>
    <w:rsid w:val="001E6302"/>
    <w:rsid w:val="001E6BF7"/>
    <w:rsid w:val="001E7B4D"/>
    <w:rsid w:val="001E7CF4"/>
    <w:rsid w:val="001E7DCB"/>
    <w:rsid w:val="001F09EA"/>
    <w:rsid w:val="001F10F6"/>
    <w:rsid w:val="001F1206"/>
    <w:rsid w:val="001F26ED"/>
    <w:rsid w:val="001F32FA"/>
    <w:rsid w:val="001F3411"/>
    <w:rsid w:val="001F4287"/>
    <w:rsid w:val="001F454D"/>
    <w:rsid w:val="001F4DBA"/>
    <w:rsid w:val="001F5C7B"/>
    <w:rsid w:val="001F5CAA"/>
    <w:rsid w:val="001F6422"/>
    <w:rsid w:val="001F76E6"/>
    <w:rsid w:val="001F7B88"/>
    <w:rsid w:val="001F7F6F"/>
    <w:rsid w:val="00201113"/>
    <w:rsid w:val="00201EC4"/>
    <w:rsid w:val="00203B84"/>
    <w:rsid w:val="0020415E"/>
    <w:rsid w:val="00204FF4"/>
    <w:rsid w:val="0020560B"/>
    <w:rsid w:val="00205FD6"/>
    <w:rsid w:val="002061D8"/>
    <w:rsid w:val="00206558"/>
    <w:rsid w:val="002066D7"/>
    <w:rsid w:val="0021008D"/>
    <w:rsid w:val="0021056E"/>
    <w:rsid w:val="00210577"/>
    <w:rsid w:val="00210748"/>
    <w:rsid w:val="0021075D"/>
    <w:rsid w:val="00210A8D"/>
    <w:rsid w:val="00210D93"/>
    <w:rsid w:val="0021165A"/>
    <w:rsid w:val="00211792"/>
    <w:rsid w:val="00211BC9"/>
    <w:rsid w:val="00212A5D"/>
    <w:rsid w:val="00212D49"/>
    <w:rsid w:val="0021549B"/>
    <w:rsid w:val="0021620C"/>
    <w:rsid w:val="00216CDB"/>
    <w:rsid w:val="00216E78"/>
    <w:rsid w:val="00217275"/>
    <w:rsid w:val="00217DB2"/>
    <w:rsid w:val="002204D2"/>
    <w:rsid w:val="00220A4E"/>
    <w:rsid w:val="00220F6E"/>
    <w:rsid w:val="002210D2"/>
    <w:rsid w:val="002211DD"/>
    <w:rsid w:val="002219CC"/>
    <w:rsid w:val="00221B59"/>
    <w:rsid w:val="00221BC0"/>
    <w:rsid w:val="00222187"/>
    <w:rsid w:val="00222709"/>
    <w:rsid w:val="00224CE9"/>
    <w:rsid w:val="00224D60"/>
    <w:rsid w:val="0022528B"/>
    <w:rsid w:val="00225FFA"/>
    <w:rsid w:val="00227628"/>
    <w:rsid w:val="00230433"/>
    <w:rsid w:val="00230D5B"/>
    <w:rsid w:val="0023111C"/>
    <w:rsid w:val="0023130D"/>
    <w:rsid w:val="002315DA"/>
    <w:rsid w:val="00231727"/>
    <w:rsid w:val="002329A3"/>
    <w:rsid w:val="002344AE"/>
    <w:rsid w:val="00234923"/>
    <w:rsid w:val="002362F6"/>
    <w:rsid w:val="00236F4B"/>
    <w:rsid w:val="002376B1"/>
    <w:rsid w:val="00237EDE"/>
    <w:rsid w:val="00240A76"/>
    <w:rsid w:val="00241091"/>
    <w:rsid w:val="00242912"/>
    <w:rsid w:val="002429F8"/>
    <w:rsid w:val="00242B0D"/>
    <w:rsid w:val="00242FBE"/>
    <w:rsid w:val="002440B4"/>
    <w:rsid w:val="00244DF8"/>
    <w:rsid w:val="00245559"/>
    <w:rsid w:val="00246105"/>
    <w:rsid w:val="002467C6"/>
    <w:rsid w:val="0024692A"/>
    <w:rsid w:val="00246BE0"/>
    <w:rsid w:val="002470D2"/>
    <w:rsid w:val="002471EC"/>
    <w:rsid w:val="002476A4"/>
    <w:rsid w:val="00247DB1"/>
    <w:rsid w:val="00247F86"/>
    <w:rsid w:val="0025055E"/>
    <w:rsid w:val="00250E78"/>
    <w:rsid w:val="00251D7C"/>
    <w:rsid w:val="00252BBA"/>
    <w:rsid w:val="00252D37"/>
    <w:rsid w:val="00253123"/>
    <w:rsid w:val="0025348A"/>
    <w:rsid w:val="00253D53"/>
    <w:rsid w:val="00253D8C"/>
    <w:rsid w:val="00254566"/>
    <w:rsid w:val="0025539E"/>
    <w:rsid w:val="00255EA5"/>
    <w:rsid w:val="002561AD"/>
    <w:rsid w:val="002561F3"/>
    <w:rsid w:val="00260100"/>
    <w:rsid w:val="00260F72"/>
    <w:rsid w:val="00263AFE"/>
    <w:rsid w:val="00264001"/>
    <w:rsid w:val="002641C1"/>
    <w:rsid w:val="002641C6"/>
    <w:rsid w:val="00264BE4"/>
    <w:rsid w:val="00264C14"/>
    <w:rsid w:val="00265906"/>
    <w:rsid w:val="00266354"/>
    <w:rsid w:val="002668FC"/>
    <w:rsid w:val="00266E9F"/>
    <w:rsid w:val="00267A18"/>
    <w:rsid w:val="00267F79"/>
    <w:rsid w:val="00270692"/>
    <w:rsid w:val="00271A26"/>
    <w:rsid w:val="00272170"/>
    <w:rsid w:val="00272CD8"/>
    <w:rsid w:val="002732C2"/>
    <w:rsid w:val="00273462"/>
    <w:rsid w:val="0027395B"/>
    <w:rsid w:val="00274241"/>
    <w:rsid w:val="0027480D"/>
    <w:rsid w:val="00274AFB"/>
    <w:rsid w:val="002750BC"/>
    <w:rsid w:val="00275567"/>
    <w:rsid w:val="00275854"/>
    <w:rsid w:val="00280371"/>
    <w:rsid w:val="002816DA"/>
    <w:rsid w:val="002834B5"/>
    <w:rsid w:val="00283B41"/>
    <w:rsid w:val="00284604"/>
    <w:rsid w:val="00285EAB"/>
    <w:rsid w:val="00285F28"/>
    <w:rsid w:val="00286398"/>
    <w:rsid w:val="002902CC"/>
    <w:rsid w:val="00290AC6"/>
    <w:rsid w:val="00290B08"/>
    <w:rsid w:val="00291E31"/>
    <w:rsid w:val="00292776"/>
    <w:rsid w:val="002928D1"/>
    <w:rsid w:val="00292E5C"/>
    <w:rsid w:val="002931E8"/>
    <w:rsid w:val="00294437"/>
    <w:rsid w:val="002950AE"/>
    <w:rsid w:val="00295638"/>
    <w:rsid w:val="002972E9"/>
    <w:rsid w:val="002979A7"/>
    <w:rsid w:val="00297CDD"/>
    <w:rsid w:val="002A06FE"/>
    <w:rsid w:val="002A0773"/>
    <w:rsid w:val="002A0A15"/>
    <w:rsid w:val="002A0D2B"/>
    <w:rsid w:val="002A23E2"/>
    <w:rsid w:val="002A3C42"/>
    <w:rsid w:val="002A440A"/>
    <w:rsid w:val="002A4B49"/>
    <w:rsid w:val="002A512B"/>
    <w:rsid w:val="002A5347"/>
    <w:rsid w:val="002A5CB6"/>
    <w:rsid w:val="002A5D75"/>
    <w:rsid w:val="002A617C"/>
    <w:rsid w:val="002A6678"/>
    <w:rsid w:val="002A699D"/>
    <w:rsid w:val="002A6F30"/>
    <w:rsid w:val="002A7E76"/>
    <w:rsid w:val="002B17B7"/>
    <w:rsid w:val="002B1A2A"/>
    <w:rsid w:val="002B1B1A"/>
    <w:rsid w:val="002B281C"/>
    <w:rsid w:val="002B2B1D"/>
    <w:rsid w:val="002B365F"/>
    <w:rsid w:val="002B367E"/>
    <w:rsid w:val="002B3D43"/>
    <w:rsid w:val="002B40B2"/>
    <w:rsid w:val="002B57B2"/>
    <w:rsid w:val="002B6494"/>
    <w:rsid w:val="002B66F8"/>
    <w:rsid w:val="002B6CC2"/>
    <w:rsid w:val="002B6F5B"/>
    <w:rsid w:val="002B7228"/>
    <w:rsid w:val="002B72A6"/>
    <w:rsid w:val="002C06A6"/>
    <w:rsid w:val="002C0B5E"/>
    <w:rsid w:val="002C15DE"/>
    <w:rsid w:val="002C2FFA"/>
    <w:rsid w:val="002C329B"/>
    <w:rsid w:val="002C32B6"/>
    <w:rsid w:val="002C368F"/>
    <w:rsid w:val="002C4141"/>
    <w:rsid w:val="002C41CD"/>
    <w:rsid w:val="002C47DF"/>
    <w:rsid w:val="002C4C1C"/>
    <w:rsid w:val="002C53EE"/>
    <w:rsid w:val="002C53F9"/>
    <w:rsid w:val="002C5887"/>
    <w:rsid w:val="002C5E10"/>
    <w:rsid w:val="002D0333"/>
    <w:rsid w:val="002D114B"/>
    <w:rsid w:val="002D168F"/>
    <w:rsid w:val="002D17AA"/>
    <w:rsid w:val="002D24F7"/>
    <w:rsid w:val="002D2799"/>
    <w:rsid w:val="002D29B7"/>
    <w:rsid w:val="002D2CD7"/>
    <w:rsid w:val="002D3810"/>
    <w:rsid w:val="002D409D"/>
    <w:rsid w:val="002D4DDC"/>
    <w:rsid w:val="002D4F75"/>
    <w:rsid w:val="002D5896"/>
    <w:rsid w:val="002D6493"/>
    <w:rsid w:val="002D66F1"/>
    <w:rsid w:val="002D79C5"/>
    <w:rsid w:val="002D7AB6"/>
    <w:rsid w:val="002E06D0"/>
    <w:rsid w:val="002E0E4E"/>
    <w:rsid w:val="002E1E3C"/>
    <w:rsid w:val="002E279F"/>
    <w:rsid w:val="002E2957"/>
    <w:rsid w:val="002E29F4"/>
    <w:rsid w:val="002E3C27"/>
    <w:rsid w:val="002E403A"/>
    <w:rsid w:val="002E4CF3"/>
    <w:rsid w:val="002E4E6D"/>
    <w:rsid w:val="002E550A"/>
    <w:rsid w:val="002E5EFA"/>
    <w:rsid w:val="002E6EE9"/>
    <w:rsid w:val="002E7B5A"/>
    <w:rsid w:val="002E7F3A"/>
    <w:rsid w:val="002F0724"/>
    <w:rsid w:val="002F10EA"/>
    <w:rsid w:val="002F25E8"/>
    <w:rsid w:val="002F2FDB"/>
    <w:rsid w:val="002F35C2"/>
    <w:rsid w:val="002F3E5C"/>
    <w:rsid w:val="002F4680"/>
    <w:rsid w:val="002F4777"/>
    <w:rsid w:val="002F4EDB"/>
    <w:rsid w:val="002F5362"/>
    <w:rsid w:val="002F552E"/>
    <w:rsid w:val="002F58DB"/>
    <w:rsid w:val="002F6054"/>
    <w:rsid w:val="002F6D57"/>
    <w:rsid w:val="002F768F"/>
    <w:rsid w:val="002F7AFF"/>
    <w:rsid w:val="003009C0"/>
    <w:rsid w:val="003009D2"/>
    <w:rsid w:val="00300B71"/>
    <w:rsid w:val="003011D6"/>
    <w:rsid w:val="003023F1"/>
    <w:rsid w:val="0030285C"/>
    <w:rsid w:val="00302C11"/>
    <w:rsid w:val="00302F10"/>
    <w:rsid w:val="003039D5"/>
    <w:rsid w:val="00305171"/>
    <w:rsid w:val="003053F0"/>
    <w:rsid w:val="0030564B"/>
    <w:rsid w:val="00306898"/>
    <w:rsid w:val="0030691F"/>
    <w:rsid w:val="00306A8A"/>
    <w:rsid w:val="00306C5C"/>
    <w:rsid w:val="00310E13"/>
    <w:rsid w:val="00311043"/>
    <w:rsid w:val="00311562"/>
    <w:rsid w:val="003116DC"/>
    <w:rsid w:val="00312D10"/>
    <w:rsid w:val="00313320"/>
    <w:rsid w:val="00313A67"/>
    <w:rsid w:val="00314C92"/>
    <w:rsid w:val="00315713"/>
    <w:rsid w:val="003159D1"/>
    <w:rsid w:val="0031686C"/>
    <w:rsid w:val="00316F52"/>
    <w:rsid w:val="00316FAD"/>
    <w:rsid w:val="00316FE0"/>
    <w:rsid w:val="00320464"/>
    <w:rsid w:val="003204D2"/>
    <w:rsid w:val="00320EC9"/>
    <w:rsid w:val="00321052"/>
    <w:rsid w:val="0032113B"/>
    <w:rsid w:val="003212BB"/>
    <w:rsid w:val="00322404"/>
    <w:rsid w:val="003230FC"/>
    <w:rsid w:val="003234A0"/>
    <w:rsid w:val="003238E7"/>
    <w:rsid w:val="00323A6A"/>
    <w:rsid w:val="003254FB"/>
    <w:rsid w:val="0032605E"/>
    <w:rsid w:val="0032718D"/>
    <w:rsid w:val="003275D1"/>
    <w:rsid w:val="003306E7"/>
    <w:rsid w:val="003309EA"/>
    <w:rsid w:val="00330B2A"/>
    <w:rsid w:val="00330C3A"/>
    <w:rsid w:val="00331245"/>
    <w:rsid w:val="00331E17"/>
    <w:rsid w:val="003321C7"/>
    <w:rsid w:val="0033253D"/>
    <w:rsid w:val="00333063"/>
    <w:rsid w:val="00333AF9"/>
    <w:rsid w:val="00333AFD"/>
    <w:rsid w:val="00333E6B"/>
    <w:rsid w:val="00333EDC"/>
    <w:rsid w:val="00334C4E"/>
    <w:rsid w:val="003352B1"/>
    <w:rsid w:val="003355D8"/>
    <w:rsid w:val="00340226"/>
    <w:rsid w:val="00340494"/>
    <w:rsid w:val="003408E3"/>
    <w:rsid w:val="003409B7"/>
    <w:rsid w:val="00340A22"/>
    <w:rsid w:val="003421D2"/>
    <w:rsid w:val="0034315D"/>
    <w:rsid w:val="003432E6"/>
    <w:rsid w:val="00343480"/>
    <w:rsid w:val="00344EBB"/>
    <w:rsid w:val="00344F73"/>
    <w:rsid w:val="00345AD1"/>
    <w:rsid w:val="00345E89"/>
    <w:rsid w:val="00346832"/>
    <w:rsid w:val="003470D0"/>
    <w:rsid w:val="0034727A"/>
    <w:rsid w:val="00347333"/>
    <w:rsid w:val="0035105D"/>
    <w:rsid w:val="00351574"/>
    <w:rsid w:val="003516BA"/>
    <w:rsid w:val="003522A1"/>
    <w:rsid w:val="0035254B"/>
    <w:rsid w:val="00352CD1"/>
    <w:rsid w:val="00353547"/>
    <w:rsid w:val="00353555"/>
    <w:rsid w:val="003543CC"/>
    <w:rsid w:val="00354984"/>
    <w:rsid w:val="00354A5B"/>
    <w:rsid w:val="003563A6"/>
    <w:rsid w:val="003565D4"/>
    <w:rsid w:val="00357951"/>
    <w:rsid w:val="003607FB"/>
    <w:rsid w:val="00360AA2"/>
    <w:rsid w:val="00360FD5"/>
    <w:rsid w:val="0036114B"/>
    <w:rsid w:val="00362C79"/>
    <w:rsid w:val="0036340D"/>
    <w:rsid w:val="003634A5"/>
    <w:rsid w:val="00365469"/>
    <w:rsid w:val="003657D2"/>
    <w:rsid w:val="00366868"/>
    <w:rsid w:val="003671AE"/>
    <w:rsid w:val="00367506"/>
    <w:rsid w:val="00370085"/>
    <w:rsid w:val="0037059E"/>
    <w:rsid w:val="00370D27"/>
    <w:rsid w:val="003716A8"/>
    <w:rsid w:val="00371F45"/>
    <w:rsid w:val="00372A3F"/>
    <w:rsid w:val="00374018"/>
    <w:rsid w:val="003744A7"/>
    <w:rsid w:val="00374A19"/>
    <w:rsid w:val="003753EB"/>
    <w:rsid w:val="00376235"/>
    <w:rsid w:val="00376C29"/>
    <w:rsid w:val="00376EB4"/>
    <w:rsid w:val="00377111"/>
    <w:rsid w:val="0037796F"/>
    <w:rsid w:val="00377C99"/>
    <w:rsid w:val="003813A0"/>
    <w:rsid w:val="00381B7F"/>
    <w:rsid w:val="00381FB6"/>
    <w:rsid w:val="0038264A"/>
    <w:rsid w:val="00382921"/>
    <w:rsid w:val="00382D19"/>
    <w:rsid w:val="0038316E"/>
    <w:rsid w:val="003836D3"/>
    <w:rsid w:val="003836F4"/>
    <w:rsid w:val="00383710"/>
    <w:rsid w:val="00383A52"/>
    <w:rsid w:val="00383CD2"/>
    <w:rsid w:val="00384343"/>
    <w:rsid w:val="003846DF"/>
    <w:rsid w:val="0038520D"/>
    <w:rsid w:val="00385EC4"/>
    <w:rsid w:val="00387A4B"/>
    <w:rsid w:val="00387D2B"/>
    <w:rsid w:val="0039073F"/>
    <w:rsid w:val="003908AF"/>
    <w:rsid w:val="00390F46"/>
    <w:rsid w:val="003913E9"/>
    <w:rsid w:val="00391652"/>
    <w:rsid w:val="00391B77"/>
    <w:rsid w:val="00391C8E"/>
    <w:rsid w:val="00391D1A"/>
    <w:rsid w:val="00391EBB"/>
    <w:rsid w:val="0039208F"/>
    <w:rsid w:val="00392677"/>
    <w:rsid w:val="00392E0B"/>
    <w:rsid w:val="003930A6"/>
    <w:rsid w:val="00393570"/>
    <w:rsid w:val="00393DD3"/>
    <w:rsid w:val="0039470B"/>
    <w:rsid w:val="0039507F"/>
    <w:rsid w:val="0039523E"/>
    <w:rsid w:val="003965FE"/>
    <w:rsid w:val="003A0024"/>
    <w:rsid w:val="003A1260"/>
    <w:rsid w:val="003A194D"/>
    <w:rsid w:val="003A1BDE"/>
    <w:rsid w:val="003A1EA8"/>
    <w:rsid w:val="003A2797"/>
    <w:rsid w:val="003A295F"/>
    <w:rsid w:val="003A3386"/>
    <w:rsid w:val="003A384B"/>
    <w:rsid w:val="003A41DD"/>
    <w:rsid w:val="003A4326"/>
    <w:rsid w:val="003A605B"/>
    <w:rsid w:val="003A6E9C"/>
    <w:rsid w:val="003A7033"/>
    <w:rsid w:val="003B016B"/>
    <w:rsid w:val="003B030E"/>
    <w:rsid w:val="003B1DFF"/>
    <w:rsid w:val="003B20E5"/>
    <w:rsid w:val="003B2B5A"/>
    <w:rsid w:val="003B2CAC"/>
    <w:rsid w:val="003B3487"/>
    <w:rsid w:val="003B47CB"/>
    <w:rsid w:val="003B47FE"/>
    <w:rsid w:val="003B5673"/>
    <w:rsid w:val="003B5732"/>
    <w:rsid w:val="003B5B8E"/>
    <w:rsid w:val="003B60A5"/>
    <w:rsid w:val="003B6287"/>
    <w:rsid w:val="003B62C9"/>
    <w:rsid w:val="003B6A66"/>
    <w:rsid w:val="003B6C60"/>
    <w:rsid w:val="003B6DB3"/>
    <w:rsid w:val="003B7359"/>
    <w:rsid w:val="003B7AE2"/>
    <w:rsid w:val="003C09EC"/>
    <w:rsid w:val="003C17D8"/>
    <w:rsid w:val="003C2DB5"/>
    <w:rsid w:val="003C4AF3"/>
    <w:rsid w:val="003C4D75"/>
    <w:rsid w:val="003C5804"/>
    <w:rsid w:val="003C6001"/>
    <w:rsid w:val="003C634A"/>
    <w:rsid w:val="003C6B60"/>
    <w:rsid w:val="003C7176"/>
    <w:rsid w:val="003C7233"/>
    <w:rsid w:val="003C7491"/>
    <w:rsid w:val="003D0887"/>
    <w:rsid w:val="003D0929"/>
    <w:rsid w:val="003D0AB8"/>
    <w:rsid w:val="003D0C35"/>
    <w:rsid w:val="003D17BC"/>
    <w:rsid w:val="003D2B77"/>
    <w:rsid w:val="003D33CE"/>
    <w:rsid w:val="003D361E"/>
    <w:rsid w:val="003D4729"/>
    <w:rsid w:val="003D4C87"/>
    <w:rsid w:val="003D6E92"/>
    <w:rsid w:val="003D7AB0"/>
    <w:rsid w:val="003D7DD6"/>
    <w:rsid w:val="003E42AA"/>
    <w:rsid w:val="003E5AAF"/>
    <w:rsid w:val="003E5C78"/>
    <w:rsid w:val="003E600D"/>
    <w:rsid w:val="003E64DF"/>
    <w:rsid w:val="003E6A5D"/>
    <w:rsid w:val="003E7675"/>
    <w:rsid w:val="003E7A38"/>
    <w:rsid w:val="003E7AF8"/>
    <w:rsid w:val="003F0481"/>
    <w:rsid w:val="003F193A"/>
    <w:rsid w:val="003F2DBD"/>
    <w:rsid w:val="003F4207"/>
    <w:rsid w:val="003F4517"/>
    <w:rsid w:val="003F5C46"/>
    <w:rsid w:val="003F6645"/>
    <w:rsid w:val="003F69ED"/>
    <w:rsid w:val="003F7522"/>
    <w:rsid w:val="003F7CBB"/>
    <w:rsid w:val="003F7D34"/>
    <w:rsid w:val="0040182D"/>
    <w:rsid w:val="0040392A"/>
    <w:rsid w:val="0040435B"/>
    <w:rsid w:val="004057E2"/>
    <w:rsid w:val="0040587D"/>
    <w:rsid w:val="00406285"/>
    <w:rsid w:val="00407234"/>
    <w:rsid w:val="004102AB"/>
    <w:rsid w:val="00410B4A"/>
    <w:rsid w:val="00410F96"/>
    <w:rsid w:val="0041107F"/>
    <w:rsid w:val="0041135D"/>
    <w:rsid w:val="00411F97"/>
    <w:rsid w:val="004123FF"/>
    <w:rsid w:val="004125C0"/>
    <w:rsid w:val="0041275C"/>
    <w:rsid w:val="00412C64"/>
    <w:rsid w:val="00412C8E"/>
    <w:rsid w:val="00413534"/>
    <w:rsid w:val="004138C6"/>
    <w:rsid w:val="004150D7"/>
    <w:rsid w:val="0041518D"/>
    <w:rsid w:val="00415682"/>
    <w:rsid w:val="004177BF"/>
    <w:rsid w:val="00417E7A"/>
    <w:rsid w:val="00420584"/>
    <w:rsid w:val="004214DE"/>
    <w:rsid w:val="00421B77"/>
    <w:rsid w:val="00421C3A"/>
    <w:rsid w:val="004220EE"/>
    <w:rsid w:val="0042221D"/>
    <w:rsid w:val="00422B6F"/>
    <w:rsid w:val="00422B73"/>
    <w:rsid w:val="00423372"/>
    <w:rsid w:val="004234FC"/>
    <w:rsid w:val="00424260"/>
    <w:rsid w:val="00424DD3"/>
    <w:rsid w:val="00424F01"/>
    <w:rsid w:val="0042519F"/>
    <w:rsid w:val="0042682B"/>
    <w:rsid w:val="004269C5"/>
    <w:rsid w:val="00426D3A"/>
    <w:rsid w:val="004270CA"/>
    <w:rsid w:val="004271B5"/>
    <w:rsid w:val="00430677"/>
    <w:rsid w:val="004307BE"/>
    <w:rsid w:val="00432D4D"/>
    <w:rsid w:val="00433395"/>
    <w:rsid w:val="00435082"/>
    <w:rsid w:val="0043564C"/>
    <w:rsid w:val="00435939"/>
    <w:rsid w:val="00435F36"/>
    <w:rsid w:val="00437CC7"/>
    <w:rsid w:val="00440026"/>
    <w:rsid w:val="00441A3A"/>
    <w:rsid w:val="00441AAC"/>
    <w:rsid w:val="00442B9C"/>
    <w:rsid w:val="00444B0C"/>
    <w:rsid w:val="00444C9E"/>
    <w:rsid w:val="004451D9"/>
    <w:rsid w:val="00445973"/>
    <w:rsid w:val="00445D23"/>
    <w:rsid w:val="00445EFA"/>
    <w:rsid w:val="004462FC"/>
    <w:rsid w:val="00446547"/>
    <w:rsid w:val="00446E7E"/>
    <w:rsid w:val="0044730D"/>
    <w:rsid w:val="0044738A"/>
    <w:rsid w:val="004473D3"/>
    <w:rsid w:val="00447C34"/>
    <w:rsid w:val="004504D0"/>
    <w:rsid w:val="00450A9C"/>
    <w:rsid w:val="00450D35"/>
    <w:rsid w:val="00451C08"/>
    <w:rsid w:val="00452231"/>
    <w:rsid w:val="0045297E"/>
    <w:rsid w:val="00452AD0"/>
    <w:rsid w:val="004533E1"/>
    <w:rsid w:val="004536CC"/>
    <w:rsid w:val="0045420A"/>
    <w:rsid w:val="004555FD"/>
    <w:rsid w:val="004556FF"/>
    <w:rsid w:val="00457C9C"/>
    <w:rsid w:val="00460C13"/>
    <w:rsid w:val="00460DE3"/>
    <w:rsid w:val="00461F60"/>
    <w:rsid w:val="0046288F"/>
    <w:rsid w:val="00463228"/>
    <w:rsid w:val="00463782"/>
    <w:rsid w:val="004637B5"/>
    <w:rsid w:val="004637FE"/>
    <w:rsid w:val="004638E1"/>
    <w:rsid w:val="00463B71"/>
    <w:rsid w:val="00464297"/>
    <w:rsid w:val="00464648"/>
    <w:rsid w:val="004649E0"/>
    <w:rsid w:val="00465083"/>
    <w:rsid w:val="004650D0"/>
    <w:rsid w:val="00465829"/>
    <w:rsid w:val="00466554"/>
    <w:rsid w:val="004666C7"/>
    <w:rsid w:val="004667E0"/>
    <w:rsid w:val="00466D6A"/>
    <w:rsid w:val="00467047"/>
    <w:rsid w:val="00467375"/>
    <w:rsid w:val="004675E5"/>
    <w:rsid w:val="0046760E"/>
    <w:rsid w:val="00470B58"/>
    <w:rsid w:val="00470E10"/>
    <w:rsid w:val="00471398"/>
    <w:rsid w:val="0047139B"/>
    <w:rsid w:val="004716A6"/>
    <w:rsid w:val="00473654"/>
    <w:rsid w:val="0047411F"/>
    <w:rsid w:val="004747C8"/>
    <w:rsid w:val="00475E4C"/>
    <w:rsid w:val="0047602A"/>
    <w:rsid w:val="004771EE"/>
    <w:rsid w:val="00477896"/>
    <w:rsid w:val="00477A97"/>
    <w:rsid w:val="00480DE6"/>
    <w:rsid w:val="00481343"/>
    <w:rsid w:val="004822F8"/>
    <w:rsid w:val="00484141"/>
    <w:rsid w:val="004842B5"/>
    <w:rsid w:val="00484EC6"/>
    <w:rsid w:val="00484FAF"/>
    <w:rsid w:val="0048549E"/>
    <w:rsid w:val="00485E64"/>
    <w:rsid w:val="00485F78"/>
    <w:rsid w:val="004864EB"/>
    <w:rsid w:val="0048728A"/>
    <w:rsid w:val="00487DE2"/>
    <w:rsid w:val="004900E2"/>
    <w:rsid w:val="004905FA"/>
    <w:rsid w:val="00490A7F"/>
    <w:rsid w:val="00490FC3"/>
    <w:rsid w:val="00491999"/>
    <w:rsid w:val="004930C6"/>
    <w:rsid w:val="00493347"/>
    <w:rsid w:val="00493A39"/>
    <w:rsid w:val="00493B57"/>
    <w:rsid w:val="00493BCA"/>
    <w:rsid w:val="004943B7"/>
    <w:rsid w:val="00494A02"/>
    <w:rsid w:val="00494D1B"/>
    <w:rsid w:val="00495260"/>
    <w:rsid w:val="00495FBF"/>
    <w:rsid w:val="00496092"/>
    <w:rsid w:val="004960D6"/>
    <w:rsid w:val="00496D16"/>
    <w:rsid w:val="00496FF8"/>
    <w:rsid w:val="00497D48"/>
    <w:rsid w:val="00497D91"/>
    <w:rsid w:val="004A08DB"/>
    <w:rsid w:val="004A18E0"/>
    <w:rsid w:val="004A20BC"/>
    <w:rsid w:val="004A25D0"/>
    <w:rsid w:val="004A2A9C"/>
    <w:rsid w:val="004A37E8"/>
    <w:rsid w:val="004A64A3"/>
    <w:rsid w:val="004A6883"/>
    <w:rsid w:val="004A6C5F"/>
    <w:rsid w:val="004A6F2A"/>
    <w:rsid w:val="004A7549"/>
    <w:rsid w:val="004A7569"/>
    <w:rsid w:val="004A799D"/>
    <w:rsid w:val="004A7B0E"/>
    <w:rsid w:val="004B09D4"/>
    <w:rsid w:val="004B0CC8"/>
    <w:rsid w:val="004B13DC"/>
    <w:rsid w:val="004B143A"/>
    <w:rsid w:val="004B2C3C"/>
    <w:rsid w:val="004B309D"/>
    <w:rsid w:val="004B330A"/>
    <w:rsid w:val="004B3CF7"/>
    <w:rsid w:val="004B5F61"/>
    <w:rsid w:val="004B62B5"/>
    <w:rsid w:val="004B7C8E"/>
    <w:rsid w:val="004C0ED4"/>
    <w:rsid w:val="004C1012"/>
    <w:rsid w:val="004C2DB3"/>
    <w:rsid w:val="004C382C"/>
    <w:rsid w:val="004C3D3C"/>
    <w:rsid w:val="004C3F07"/>
    <w:rsid w:val="004C43B3"/>
    <w:rsid w:val="004C4692"/>
    <w:rsid w:val="004C4AD3"/>
    <w:rsid w:val="004C4B82"/>
    <w:rsid w:val="004C4D48"/>
    <w:rsid w:val="004C5266"/>
    <w:rsid w:val="004C5DB4"/>
    <w:rsid w:val="004C5EB0"/>
    <w:rsid w:val="004C61D9"/>
    <w:rsid w:val="004C6ED5"/>
    <w:rsid w:val="004C706A"/>
    <w:rsid w:val="004C708B"/>
    <w:rsid w:val="004C7BA4"/>
    <w:rsid w:val="004D0681"/>
    <w:rsid w:val="004D0B3B"/>
    <w:rsid w:val="004D0D7C"/>
    <w:rsid w:val="004D0EDC"/>
    <w:rsid w:val="004D1220"/>
    <w:rsid w:val="004D14B3"/>
    <w:rsid w:val="004D1529"/>
    <w:rsid w:val="004D2253"/>
    <w:rsid w:val="004D36BE"/>
    <w:rsid w:val="004D3953"/>
    <w:rsid w:val="004D3CBD"/>
    <w:rsid w:val="004D3F35"/>
    <w:rsid w:val="004D4D44"/>
    <w:rsid w:val="004D5514"/>
    <w:rsid w:val="004D56C3"/>
    <w:rsid w:val="004D69E3"/>
    <w:rsid w:val="004D69F4"/>
    <w:rsid w:val="004D7487"/>
    <w:rsid w:val="004D79B8"/>
    <w:rsid w:val="004E029D"/>
    <w:rsid w:val="004E0338"/>
    <w:rsid w:val="004E0796"/>
    <w:rsid w:val="004E10E0"/>
    <w:rsid w:val="004E151F"/>
    <w:rsid w:val="004E1697"/>
    <w:rsid w:val="004E2BDB"/>
    <w:rsid w:val="004E2E0E"/>
    <w:rsid w:val="004E30B7"/>
    <w:rsid w:val="004E3277"/>
    <w:rsid w:val="004E33F0"/>
    <w:rsid w:val="004E3750"/>
    <w:rsid w:val="004E4FF3"/>
    <w:rsid w:val="004E56A8"/>
    <w:rsid w:val="004E6096"/>
    <w:rsid w:val="004E6B26"/>
    <w:rsid w:val="004E7271"/>
    <w:rsid w:val="004F002C"/>
    <w:rsid w:val="004F0A4A"/>
    <w:rsid w:val="004F10E9"/>
    <w:rsid w:val="004F164B"/>
    <w:rsid w:val="004F1B9B"/>
    <w:rsid w:val="004F2672"/>
    <w:rsid w:val="004F3341"/>
    <w:rsid w:val="004F3450"/>
    <w:rsid w:val="004F3B55"/>
    <w:rsid w:val="004F3FCA"/>
    <w:rsid w:val="004F428E"/>
    <w:rsid w:val="004F453C"/>
    <w:rsid w:val="004F4E46"/>
    <w:rsid w:val="004F5514"/>
    <w:rsid w:val="004F55B0"/>
    <w:rsid w:val="004F5CF9"/>
    <w:rsid w:val="004F5E19"/>
    <w:rsid w:val="004F6B7D"/>
    <w:rsid w:val="004F6D54"/>
    <w:rsid w:val="004F7232"/>
    <w:rsid w:val="00500F10"/>
    <w:rsid w:val="005015F6"/>
    <w:rsid w:val="0050295E"/>
    <w:rsid w:val="0050297B"/>
    <w:rsid w:val="005030C4"/>
    <w:rsid w:val="005031C5"/>
    <w:rsid w:val="00503E47"/>
    <w:rsid w:val="00504000"/>
    <w:rsid w:val="005042DD"/>
    <w:rsid w:val="00504B0F"/>
    <w:rsid w:val="00504FDC"/>
    <w:rsid w:val="0050529C"/>
    <w:rsid w:val="00507B00"/>
    <w:rsid w:val="005102FA"/>
    <w:rsid w:val="00510456"/>
    <w:rsid w:val="00510E44"/>
    <w:rsid w:val="00511005"/>
    <w:rsid w:val="00511699"/>
    <w:rsid w:val="005120CC"/>
    <w:rsid w:val="005124DD"/>
    <w:rsid w:val="00512B7B"/>
    <w:rsid w:val="00512F11"/>
    <w:rsid w:val="00513ABC"/>
    <w:rsid w:val="00513EDF"/>
    <w:rsid w:val="00514645"/>
    <w:rsid w:val="00514A90"/>
    <w:rsid w:val="00514B77"/>
    <w:rsid w:val="00514BF5"/>
    <w:rsid w:val="00514EA1"/>
    <w:rsid w:val="00515579"/>
    <w:rsid w:val="00515AD0"/>
    <w:rsid w:val="00515E3E"/>
    <w:rsid w:val="00515FFC"/>
    <w:rsid w:val="00516626"/>
    <w:rsid w:val="00516AD8"/>
    <w:rsid w:val="00516D75"/>
    <w:rsid w:val="0051738B"/>
    <w:rsid w:val="0051798B"/>
    <w:rsid w:val="00517E42"/>
    <w:rsid w:val="00520C2C"/>
    <w:rsid w:val="00520DE3"/>
    <w:rsid w:val="00521F5A"/>
    <w:rsid w:val="00522B43"/>
    <w:rsid w:val="005231F7"/>
    <w:rsid w:val="005239EF"/>
    <w:rsid w:val="0052457A"/>
    <w:rsid w:val="00524597"/>
    <w:rsid w:val="00525E06"/>
    <w:rsid w:val="00526454"/>
    <w:rsid w:val="005276D6"/>
    <w:rsid w:val="00530A79"/>
    <w:rsid w:val="00531823"/>
    <w:rsid w:val="0053198A"/>
    <w:rsid w:val="00532714"/>
    <w:rsid w:val="00532A21"/>
    <w:rsid w:val="005336B9"/>
    <w:rsid w:val="00534ECC"/>
    <w:rsid w:val="00534F56"/>
    <w:rsid w:val="00535200"/>
    <w:rsid w:val="00535947"/>
    <w:rsid w:val="0053598D"/>
    <w:rsid w:val="005360BF"/>
    <w:rsid w:val="00536C23"/>
    <w:rsid w:val="00536FBB"/>
    <w:rsid w:val="0053720D"/>
    <w:rsid w:val="00537D67"/>
    <w:rsid w:val="00540EF5"/>
    <w:rsid w:val="0054130B"/>
    <w:rsid w:val="005416B8"/>
    <w:rsid w:val="00541BF3"/>
    <w:rsid w:val="00541CD3"/>
    <w:rsid w:val="005420DB"/>
    <w:rsid w:val="005428FB"/>
    <w:rsid w:val="0054649D"/>
    <w:rsid w:val="00546AE6"/>
    <w:rsid w:val="005476FA"/>
    <w:rsid w:val="005478A7"/>
    <w:rsid w:val="00547F02"/>
    <w:rsid w:val="00550216"/>
    <w:rsid w:val="005504A5"/>
    <w:rsid w:val="005514E1"/>
    <w:rsid w:val="00551F8D"/>
    <w:rsid w:val="00552D7C"/>
    <w:rsid w:val="00552E68"/>
    <w:rsid w:val="005531D1"/>
    <w:rsid w:val="00553448"/>
    <w:rsid w:val="0055595E"/>
    <w:rsid w:val="00556753"/>
    <w:rsid w:val="00556D32"/>
    <w:rsid w:val="00557376"/>
    <w:rsid w:val="00557988"/>
    <w:rsid w:val="00560094"/>
    <w:rsid w:val="00560144"/>
    <w:rsid w:val="0056101E"/>
    <w:rsid w:val="00562C49"/>
    <w:rsid w:val="00562DEF"/>
    <w:rsid w:val="0056321A"/>
    <w:rsid w:val="0056364E"/>
    <w:rsid w:val="00563A35"/>
    <w:rsid w:val="00563BCE"/>
    <w:rsid w:val="00563E33"/>
    <w:rsid w:val="00563F52"/>
    <w:rsid w:val="005655A9"/>
    <w:rsid w:val="00565D10"/>
    <w:rsid w:val="00566596"/>
    <w:rsid w:val="005676A7"/>
    <w:rsid w:val="00570055"/>
    <w:rsid w:val="005711FF"/>
    <w:rsid w:val="00571618"/>
    <w:rsid w:val="00571F26"/>
    <w:rsid w:val="00573AA1"/>
    <w:rsid w:val="00573AD7"/>
    <w:rsid w:val="00573F5B"/>
    <w:rsid w:val="005741E9"/>
    <w:rsid w:val="005743EE"/>
    <w:rsid w:val="005748CF"/>
    <w:rsid w:val="0058045D"/>
    <w:rsid w:val="005813B1"/>
    <w:rsid w:val="00581723"/>
    <w:rsid w:val="00581726"/>
    <w:rsid w:val="00581C14"/>
    <w:rsid w:val="00581D4E"/>
    <w:rsid w:val="00582506"/>
    <w:rsid w:val="00583733"/>
    <w:rsid w:val="00584270"/>
    <w:rsid w:val="00584738"/>
    <w:rsid w:val="005854E3"/>
    <w:rsid w:val="00585DC6"/>
    <w:rsid w:val="0058707F"/>
    <w:rsid w:val="00587243"/>
    <w:rsid w:val="005873C3"/>
    <w:rsid w:val="005902BA"/>
    <w:rsid w:val="00591091"/>
    <w:rsid w:val="00591C67"/>
    <w:rsid w:val="005920B0"/>
    <w:rsid w:val="00592DCB"/>
    <w:rsid w:val="00593083"/>
    <w:rsid w:val="0059380D"/>
    <w:rsid w:val="00593F2C"/>
    <w:rsid w:val="005943C4"/>
    <w:rsid w:val="005948F5"/>
    <w:rsid w:val="00595A8F"/>
    <w:rsid w:val="00596525"/>
    <w:rsid w:val="00596527"/>
    <w:rsid w:val="005966A3"/>
    <w:rsid w:val="005975C4"/>
    <w:rsid w:val="005977C2"/>
    <w:rsid w:val="005977DF"/>
    <w:rsid w:val="0059785B"/>
    <w:rsid w:val="00597BF2"/>
    <w:rsid w:val="005A0540"/>
    <w:rsid w:val="005A0B91"/>
    <w:rsid w:val="005A1172"/>
    <w:rsid w:val="005A1181"/>
    <w:rsid w:val="005A153B"/>
    <w:rsid w:val="005A17C6"/>
    <w:rsid w:val="005A1F54"/>
    <w:rsid w:val="005A2B98"/>
    <w:rsid w:val="005A3020"/>
    <w:rsid w:val="005A3AAE"/>
    <w:rsid w:val="005A3FCB"/>
    <w:rsid w:val="005A5077"/>
    <w:rsid w:val="005A5FA1"/>
    <w:rsid w:val="005A6023"/>
    <w:rsid w:val="005A77BC"/>
    <w:rsid w:val="005B0328"/>
    <w:rsid w:val="005B134E"/>
    <w:rsid w:val="005B2039"/>
    <w:rsid w:val="005B24AA"/>
    <w:rsid w:val="005B344F"/>
    <w:rsid w:val="005B36F3"/>
    <w:rsid w:val="005B3884"/>
    <w:rsid w:val="005B3FBA"/>
    <w:rsid w:val="005B4A1D"/>
    <w:rsid w:val="005B5C1D"/>
    <w:rsid w:val="005B674D"/>
    <w:rsid w:val="005B6787"/>
    <w:rsid w:val="005B6EC9"/>
    <w:rsid w:val="005B77D6"/>
    <w:rsid w:val="005B780D"/>
    <w:rsid w:val="005C056D"/>
    <w:rsid w:val="005C0B4B"/>
    <w:rsid w:val="005C0CBE"/>
    <w:rsid w:val="005C1FCF"/>
    <w:rsid w:val="005C2530"/>
    <w:rsid w:val="005C2618"/>
    <w:rsid w:val="005C2748"/>
    <w:rsid w:val="005C3F41"/>
    <w:rsid w:val="005C40D1"/>
    <w:rsid w:val="005C44E6"/>
    <w:rsid w:val="005C4D48"/>
    <w:rsid w:val="005C4EF8"/>
    <w:rsid w:val="005C7AB6"/>
    <w:rsid w:val="005C7E3A"/>
    <w:rsid w:val="005D044E"/>
    <w:rsid w:val="005D135D"/>
    <w:rsid w:val="005D1885"/>
    <w:rsid w:val="005D1E54"/>
    <w:rsid w:val="005D20B6"/>
    <w:rsid w:val="005D258B"/>
    <w:rsid w:val="005D38EA"/>
    <w:rsid w:val="005D39AB"/>
    <w:rsid w:val="005D401A"/>
    <w:rsid w:val="005D4465"/>
    <w:rsid w:val="005D4A38"/>
    <w:rsid w:val="005D56D1"/>
    <w:rsid w:val="005D587B"/>
    <w:rsid w:val="005D60CD"/>
    <w:rsid w:val="005D7253"/>
    <w:rsid w:val="005D7753"/>
    <w:rsid w:val="005E1D10"/>
    <w:rsid w:val="005E1E65"/>
    <w:rsid w:val="005E2327"/>
    <w:rsid w:val="005E2EEA"/>
    <w:rsid w:val="005E3708"/>
    <w:rsid w:val="005E3CCD"/>
    <w:rsid w:val="005E3D6B"/>
    <w:rsid w:val="005E5819"/>
    <w:rsid w:val="005E5B55"/>
    <w:rsid w:val="005E5B89"/>
    <w:rsid w:val="005E5E4A"/>
    <w:rsid w:val="005E6276"/>
    <w:rsid w:val="005E693D"/>
    <w:rsid w:val="005E6CDA"/>
    <w:rsid w:val="005E6D1E"/>
    <w:rsid w:val="005E746A"/>
    <w:rsid w:val="005E75BF"/>
    <w:rsid w:val="005F07C6"/>
    <w:rsid w:val="005F13B3"/>
    <w:rsid w:val="005F2017"/>
    <w:rsid w:val="005F299B"/>
    <w:rsid w:val="005F3970"/>
    <w:rsid w:val="005F3AFF"/>
    <w:rsid w:val="005F41D2"/>
    <w:rsid w:val="005F4492"/>
    <w:rsid w:val="005F4FA5"/>
    <w:rsid w:val="005F57BA"/>
    <w:rsid w:val="005F5C78"/>
    <w:rsid w:val="005F61D5"/>
    <w:rsid w:val="005F61E6"/>
    <w:rsid w:val="005F6C45"/>
    <w:rsid w:val="005F739B"/>
    <w:rsid w:val="00600ADA"/>
    <w:rsid w:val="00600F54"/>
    <w:rsid w:val="006030DB"/>
    <w:rsid w:val="006031C0"/>
    <w:rsid w:val="00603910"/>
    <w:rsid w:val="0060415C"/>
    <w:rsid w:val="00605A69"/>
    <w:rsid w:val="00605E78"/>
    <w:rsid w:val="00606B17"/>
    <w:rsid w:val="00606C54"/>
    <w:rsid w:val="00607301"/>
    <w:rsid w:val="00610464"/>
    <w:rsid w:val="00610787"/>
    <w:rsid w:val="0061132A"/>
    <w:rsid w:val="006123AA"/>
    <w:rsid w:val="00612D9C"/>
    <w:rsid w:val="00612FDD"/>
    <w:rsid w:val="00613360"/>
    <w:rsid w:val="0061342E"/>
    <w:rsid w:val="0061352B"/>
    <w:rsid w:val="00614375"/>
    <w:rsid w:val="006155AE"/>
    <w:rsid w:val="00615B0A"/>
    <w:rsid w:val="006168CF"/>
    <w:rsid w:val="00616FA0"/>
    <w:rsid w:val="00617600"/>
    <w:rsid w:val="006176B3"/>
    <w:rsid w:val="0062011B"/>
    <w:rsid w:val="00620458"/>
    <w:rsid w:val="00621E01"/>
    <w:rsid w:val="006235F4"/>
    <w:rsid w:val="00623798"/>
    <w:rsid w:val="00625129"/>
    <w:rsid w:val="006253F0"/>
    <w:rsid w:val="00626351"/>
    <w:rsid w:val="00626DE0"/>
    <w:rsid w:val="00626F50"/>
    <w:rsid w:val="00630121"/>
    <w:rsid w:val="00630901"/>
    <w:rsid w:val="006309E6"/>
    <w:rsid w:val="00630EE0"/>
    <w:rsid w:val="006314A6"/>
    <w:rsid w:val="00631F8E"/>
    <w:rsid w:val="00632001"/>
    <w:rsid w:val="006334BD"/>
    <w:rsid w:val="00633FA5"/>
    <w:rsid w:val="006345E5"/>
    <w:rsid w:val="00634FFE"/>
    <w:rsid w:val="00635175"/>
    <w:rsid w:val="00635AF7"/>
    <w:rsid w:val="00635EFB"/>
    <w:rsid w:val="006363C9"/>
    <w:rsid w:val="00636917"/>
    <w:rsid w:val="00636EE9"/>
    <w:rsid w:val="006374B7"/>
    <w:rsid w:val="00640950"/>
    <w:rsid w:val="00641AE7"/>
    <w:rsid w:val="00641DB5"/>
    <w:rsid w:val="006420FF"/>
    <w:rsid w:val="00642629"/>
    <w:rsid w:val="00643E25"/>
    <w:rsid w:val="00643FE6"/>
    <w:rsid w:val="006445FC"/>
    <w:rsid w:val="00644618"/>
    <w:rsid w:val="0064518C"/>
    <w:rsid w:val="006452F4"/>
    <w:rsid w:val="00645C9A"/>
    <w:rsid w:val="00646509"/>
    <w:rsid w:val="0064698F"/>
    <w:rsid w:val="00646DE8"/>
    <w:rsid w:val="0064782B"/>
    <w:rsid w:val="00647A6C"/>
    <w:rsid w:val="00651C1F"/>
    <w:rsid w:val="00651C93"/>
    <w:rsid w:val="006528D5"/>
    <w:rsid w:val="0065293D"/>
    <w:rsid w:val="00653D29"/>
    <w:rsid w:val="00653EFC"/>
    <w:rsid w:val="00654021"/>
    <w:rsid w:val="00654CBB"/>
    <w:rsid w:val="00657076"/>
    <w:rsid w:val="00660513"/>
    <w:rsid w:val="00660C46"/>
    <w:rsid w:val="00661045"/>
    <w:rsid w:val="006616EA"/>
    <w:rsid w:val="0066253C"/>
    <w:rsid w:val="00662A57"/>
    <w:rsid w:val="00662CA4"/>
    <w:rsid w:val="00662EF7"/>
    <w:rsid w:val="00663229"/>
    <w:rsid w:val="00663A0F"/>
    <w:rsid w:val="00663DEC"/>
    <w:rsid w:val="00664365"/>
    <w:rsid w:val="006655AD"/>
    <w:rsid w:val="00666419"/>
    <w:rsid w:val="00666DA8"/>
    <w:rsid w:val="0066782D"/>
    <w:rsid w:val="00670D2E"/>
    <w:rsid w:val="00671057"/>
    <w:rsid w:val="00671BDD"/>
    <w:rsid w:val="00672429"/>
    <w:rsid w:val="006737E5"/>
    <w:rsid w:val="00674248"/>
    <w:rsid w:val="006746ED"/>
    <w:rsid w:val="006749B4"/>
    <w:rsid w:val="006749DB"/>
    <w:rsid w:val="006752F1"/>
    <w:rsid w:val="00675AAF"/>
    <w:rsid w:val="00675D97"/>
    <w:rsid w:val="00677CE0"/>
    <w:rsid w:val="0068031A"/>
    <w:rsid w:val="00680BA8"/>
    <w:rsid w:val="00681479"/>
    <w:rsid w:val="00681B2F"/>
    <w:rsid w:val="00681ED2"/>
    <w:rsid w:val="00682481"/>
    <w:rsid w:val="0068335F"/>
    <w:rsid w:val="00683CD1"/>
    <w:rsid w:val="006859C6"/>
    <w:rsid w:val="0068641B"/>
    <w:rsid w:val="00686B61"/>
    <w:rsid w:val="00687217"/>
    <w:rsid w:val="00687252"/>
    <w:rsid w:val="0068799B"/>
    <w:rsid w:val="00687C78"/>
    <w:rsid w:val="00687EDD"/>
    <w:rsid w:val="00692B94"/>
    <w:rsid w:val="00692BE8"/>
    <w:rsid w:val="00693302"/>
    <w:rsid w:val="00693A9E"/>
    <w:rsid w:val="00693DD0"/>
    <w:rsid w:val="00693F0F"/>
    <w:rsid w:val="0069640B"/>
    <w:rsid w:val="00696FA3"/>
    <w:rsid w:val="006A0A4D"/>
    <w:rsid w:val="006A16CF"/>
    <w:rsid w:val="006A1775"/>
    <w:rsid w:val="006A1B83"/>
    <w:rsid w:val="006A1CEE"/>
    <w:rsid w:val="006A21CD"/>
    <w:rsid w:val="006A26B4"/>
    <w:rsid w:val="006A44E4"/>
    <w:rsid w:val="006A46B8"/>
    <w:rsid w:val="006A5918"/>
    <w:rsid w:val="006A5B82"/>
    <w:rsid w:val="006A60AA"/>
    <w:rsid w:val="006A7AB4"/>
    <w:rsid w:val="006A7C2C"/>
    <w:rsid w:val="006B03E1"/>
    <w:rsid w:val="006B1850"/>
    <w:rsid w:val="006B1CDE"/>
    <w:rsid w:val="006B21B2"/>
    <w:rsid w:val="006B25BC"/>
    <w:rsid w:val="006B2FAF"/>
    <w:rsid w:val="006B36E6"/>
    <w:rsid w:val="006B4A4A"/>
    <w:rsid w:val="006B5874"/>
    <w:rsid w:val="006B6510"/>
    <w:rsid w:val="006B681F"/>
    <w:rsid w:val="006B6D9C"/>
    <w:rsid w:val="006C0247"/>
    <w:rsid w:val="006C19B2"/>
    <w:rsid w:val="006C1BA9"/>
    <w:rsid w:val="006C39CE"/>
    <w:rsid w:val="006C3ED8"/>
    <w:rsid w:val="006C3FEE"/>
    <w:rsid w:val="006C4409"/>
    <w:rsid w:val="006C51F1"/>
    <w:rsid w:val="006C56BA"/>
    <w:rsid w:val="006C56DA"/>
    <w:rsid w:val="006C5BB8"/>
    <w:rsid w:val="006C5D01"/>
    <w:rsid w:val="006C5D99"/>
    <w:rsid w:val="006C6936"/>
    <w:rsid w:val="006C76F0"/>
    <w:rsid w:val="006C7B01"/>
    <w:rsid w:val="006D0947"/>
    <w:rsid w:val="006D0990"/>
    <w:rsid w:val="006D0EB1"/>
    <w:rsid w:val="006D0FE8"/>
    <w:rsid w:val="006D197A"/>
    <w:rsid w:val="006D1BF4"/>
    <w:rsid w:val="006D21B1"/>
    <w:rsid w:val="006D2331"/>
    <w:rsid w:val="006D2EB4"/>
    <w:rsid w:val="006D3CC3"/>
    <w:rsid w:val="006D3E0A"/>
    <w:rsid w:val="006D46FD"/>
    <w:rsid w:val="006D4B2B"/>
    <w:rsid w:val="006D4B31"/>
    <w:rsid w:val="006D4D46"/>
    <w:rsid w:val="006D4F3C"/>
    <w:rsid w:val="006D58D8"/>
    <w:rsid w:val="006D59D8"/>
    <w:rsid w:val="006D5C66"/>
    <w:rsid w:val="006D6410"/>
    <w:rsid w:val="006D7002"/>
    <w:rsid w:val="006D7A5B"/>
    <w:rsid w:val="006E0BE8"/>
    <w:rsid w:val="006E0C08"/>
    <w:rsid w:val="006E1602"/>
    <w:rsid w:val="006E1B3C"/>
    <w:rsid w:val="006E1BED"/>
    <w:rsid w:val="006E23FB"/>
    <w:rsid w:val="006E2EE8"/>
    <w:rsid w:val="006E325A"/>
    <w:rsid w:val="006E33EC"/>
    <w:rsid w:val="006E3802"/>
    <w:rsid w:val="006E4A3A"/>
    <w:rsid w:val="006E4B7C"/>
    <w:rsid w:val="006E4BC2"/>
    <w:rsid w:val="006E4ED5"/>
    <w:rsid w:val="006E5784"/>
    <w:rsid w:val="006E5E47"/>
    <w:rsid w:val="006E6AE4"/>
    <w:rsid w:val="006E6C02"/>
    <w:rsid w:val="006E704A"/>
    <w:rsid w:val="006E7780"/>
    <w:rsid w:val="006F116F"/>
    <w:rsid w:val="006F231A"/>
    <w:rsid w:val="006F2952"/>
    <w:rsid w:val="006F3AE7"/>
    <w:rsid w:val="006F50CA"/>
    <w:rsid w:val="006F5133"/>
    <w:rsid w:val="006F5DE0"/>
    <w:rsid w:val="006F6149"/>
    <w:rsid w:val="006F6B55"/>
    <w:rsid w:val="006F6D81"/>
    <w:rsid w:val="006F6F38"/>
    <w:rsid w:val="006F7111"/>
    <w:rsid w:val="006F745E"/>
    <w:rsid w:val="006F788D"/>
    <w:rsid w:val="006F78E1"/>
    <w:rsid w:val="006F790D"/>
    <w:rsid w:val="007005E0"/>
    <w:rsid w:val="00701072"/>
    <w:rsid w:val="00701332"/>
    <w:rsid w:val="00702054"/>
    <w:rsid w:val="00702B29"/>
    <w:rsid w:val="007035A4"/>
    <w:rsid w:val="00704937"/>
    <w:rsid w:val="007052E5"/>
    <w:rsid w:val="00706AC6"/>
    <w:rsid w:val="00710A8F"/>
    <w:rsid w:val="00710BB5"/>
    <w:rsid w:val="00711569"/>
    <w:rsid w:val="0071157D"/>
    <w:rsid w:val="00711799"/>
    <w:rsid w:val="00711883"/>
    <w:rsid w:val="00711B3E"/>
    <w:rsid w:val="00711DE6"/>
    <w:rsid w:val="00712B78"/>
    <w:rsid w:val="0071393B"/>
    <w:rsid w:val="00713EE2"/>
    <w:rsid w:val="00714403"/>
    <w:rsid w:val="007145D5"/>
    <w:rsid w:val="00714C00"/>
    <w:rsid w:val="007151BB"/>
    <w:rsid w:val="0071678C"/>
    <w:rsid w:val="00717388"/>
    <w:rsid w:val="007177FC"/>
    <w:rsid w:val="00720528"/>
    <w:rsid w:val="00720C5E"/>
    <w:rsid w:val="007214C2"/>
    <w:rsid w:val="00721701"/>
    <w:rsid w:val="00721C03"/>
    <w:rsid w:val="007221C3"/>
    <w:rsid w:val="00723CBC"/>
    <w:rsid w:val="0072414E"/>
    <w:rsid w:val="007241A1"/>
    <w:rsid w:val="007247BB"/>
    <w:rsid w:val="0072562D"/>
    <w:rsid w:val="00726C76"/>
    <w:rsid w:val="00727A27"/>
    <w:rsid w:val="00730B18"/>
    <w:rsid w:val="00730C2B"/>
    <w:rsid w:val="00731835"/>
    <w:rsid w:val="00732612"/>
    <w:rsid w:val="007328D7"/>
    <w:rsid w:val="007341F8"/>
    <w:rsid w:val="00734372"/>
    <w:rsid w:val="00734D41"/>
    <w:rsid w:val="00734EB8"/>
    <w:rsid w:val="007356CC"/>
    <w:rsid w:val="00735C2B"/>
    <w:rsid w:val="00735F8B"/>
    <w:rsid w:val="00736317"/>
    <w:rsid w:val="00736719"/>
    <w:rsid w:val="0073775D"/>
    <w:rsid w:val="00737B12"/>
    <w:rsid w:val="007406A5"/>
    <w:rsid w:val="0074090B"/>
    <w:rsid w:val="007409C1"/>
    <w:rsid w:val="00740F57"/>
    <w:rsid w:val="007413DA"/>
    <w:rsid w:val="00741B0B"/>
    <w:rsid w:val="00741E3F"/>
    <w:rsid w:val="00742712"/>
    <w:rsid w:val="00742D1F"/>
    <w:rsid w:val="00742F2A"/>
    <w:rsid w:val="00743B78"/>
    <w:rsid w:val="00743EBA"/>
    <w:rsid w:val="00743FF5"/>
    <w:rsid w:val="007445BB"/>
    <w:rsid w:val="00744C8E"/>
    <w:rsid w:val="00745414"/>
    <w:rsid w:val="00745DE4"/>
    <w:rsid w:val="00745F85"/>
    <w:rsid w:val="0074707E"/>
    <w:rsid w:val="007478FA"/>
    <w:rsid w:val="00747B3D"/>
    <w:rsid w:val="00747CB0"/>
    <w:rsid w:val="00747DC3"/>
    <w:rsid w:val="00747ED2"/>
    <w:rsid w:val="0075111C"/>
    <w:rsid w:val="007516BD"/>
    <w:rsid w:val="007516DC"/>
    <w:rsid w:val="007517FB"/>
    <w:rsid w:val="00751C9E"/>
    <w:rsid w:val="007521AB"/>
    <w:rsid w:val="007523E2"/>
    <w:rsid w:val="007524DD"/>
    <w:rsid w:val="007529DA"/>
    <w:rsid w:val="00752A36"/>
    <w:rsid w:val="00752A3C"/>
    <w:rsid w:val="00752E58"/>
    <w:rsid w:val="00753233"/>
    <w:rsid w:val="00754B80"/>
    <w:rsid w:val="00754C57"/>
    <w:rsid w:val="007555B5"/>
    <w:rsid w:val="0075585B"/>
    <w:rsid w:val="00757749"/>
    <w:rsid w:val="007617D5"/>
    <w:rsid w:val="00761918"/>
    <w:rsid w:val="00761AE2"/>
    <w:rsid w:val="00762B50"/>
    <w:rsid w:val="00762ECD"/>
    <w:rsid w:val="00762F03"/>
    <w:rsid w:val="0076413B"/>
    <w:rsid w:val="007648AE"/>
    <w:rsid w:val="00764BF8"/>
    <w:rsid w:val="0076514D"/>
    <w:rsid w:val="00765224"/>
    <w:rsid w:val="00766C96"/>
    <w:rsid w:val="0076718F"/>
    <w:rsid w:val="00767573"/>
    <w:rsid w:val="00767F15"/>
    <w:rsid w:val="00770860"/>
    <w:rsid w:val="00770947"/>
    <w:rsid w:val="00771691"/>
    <w:rsid w:val="00772EB1"/>
    <w:rsid w:val="007730D8"/>
    <w:rsid w:val="007732BE"/>
    <w:rsid w:val="00773890"/>
    <w:rsid w:val="00773D59"/>
    <w:rsid w:val="00773F65"/>
    <w:rsid w:val="00774559"/>
    <w:rsid w:val="00774C09"/>
    <w:rsid w:val="00775E77"/>
    <w:rsid w:val="00776C13"/>
    <w:rsid w:val="00776C68"/>
    <w:rsid w:val="00777270"/>
    <w:rsid w:val="007778E2"/>
    <w:rsid w:val="00777F2B"/>
    <w:rsid w:val="00781003"/>
    <w:rsid w:val="0078119A"/>
    <w:rsid w:val="007819A0"/>
    <w:rsid w:val="0078286F"/>
    <w:rsid w:val="00782A46"/>
    <w:rsid w:val="00784520"/>
    <w:rsid w:val="00784F8D"/>
    <w:rsid w:val="007852EF"/>
    <w:rsid w:val="007906F2"/>
    <w:rsid w:val="00790D2B"/>
    <w:rsid w:val="007911FD"/>
    <w:rsid w:val="00791608"/>
    <w:rsid w:val="00792643"/>
    <w:rsid w:val="00792F77"/>
    <w:rsid w:val="00793403"/>
    <w:rsid w:val="00793930"/>
    <w:rsid w:val="00793B48"/>
    <w:rsid w:val="00793BC2"/>
    <w:rsid w:val="00793DD1"/>
    <w:rsid w:val="00794F77"/>
    <w:rsid w:val="00794FEC"/>
    <w:rsid w:val="00795589"/>
    <w:rsid w:val="00796D50"/>
    <w:rsid w:val="00797423"/>
    <w:rsid w:val="007A003E"/>
    <w:rsid w:val="007A0543"/>
    <w:rsid w:val="007A0C0E"/>
    <w:rsid w:val="007A0C21"/>
    <w:rsid w:val="007A1965"/>
    <w:rsid w:val="007A19B0"/>
    <w:rsid w:val="007A1FEC"/>
    <w:rsid w:val="007A2ED1"/>
    <w:rsid w:val="007A31E4"/>
    <w:rsid w:val="007A3812"/>
    <w:rsid w:val="007A48A6"/>
    <w:rsid w:val="007A4BE6"/>
    <w:rsid w:val="007A4F88"/>
    <w:rsid w:val="007A554C"/>
    <w:rsid w:val="007A6D42"/>
    <w:rsid w:val="007A7026"/>
    <w:rsid w:val="007B0562"/>
    <w:rsid w:val="007B059E"/>
    <w:rsid w:val="007B0777"/>
    <w:rsid w:val="007B0784"/>
    <w:rsid w:val="007B0C15"/>
    <w:rsid w:val="007B0DC6"/>
    <w:rsid w:val="007B103A"/>
    <w:rsid w:val="007B1094"/>
    <w:rsid w:val="007B130A"/>
    <w:rsid w:val="007B13C7"/>
    <w:rsid w:val="007B1762"/>
    <w:rsid w:val="007B1BBA"/>
    <w:rsid w:val="007B1BED"/>
    <w:rsid w:val="007B1E0D"/>
    <w:rsid w:val="007B24E3"/>
    <w:rsid w:val="007B26AF"/>
    <w:rsid w:val="007B2BAE"/>
    <w:rsid w:val="007B3320"/>
    <w:rsid w:val="007B3C03"/>
    <w:rsid w:val="007B4733"/>
    <w:rsid w:val="007B53D9"/>
    <w:rsid w:val="007B5598"/>
    <w:rsid w:val="007B57E6"/>
    <w:rsid w:val="007B5876"/>
    <w:rsid w:val="007B704C"/>
    <w:rsid w:val="007B7216"/>
    <w:rsid w:val="007C0586"/>
    <w:rsid w:val="007C0CFD"/>
    <w:rsid w:val="007C0FFD"/>
    <w:rsid w:val="007C14F7"/>
    <w:rsid w:val="007C1CBF"/>
    <w:rsid w:val="007C2207"/>
    <w:rsid w:val="007C2B68"/>
    <w:rsid w:val="007C2D1B"/>
    <w:rsid w:val="007C301F"/>
    <w:rsid w:val="007C4540"/>
    <w:rsid w:val="007C4DBE"/>
    <w:rsid w:val="007C6441"/>
    <w:rsid w:val="007C65AF"/>
    <w:rsid w:val="007C68DB"/>
    <w:rsid w:val="007C6F6C"/>
    <w:rsid w:val="007C7CCD"/>
    <w:rsid w:val="007C7EF1"/>
    <w:rsid w:val="007D04E1"/>
    <w:rsid w:val="007D135D"/>
    <w:rsid w:val="007D22EB"/>
    <w:rsid w:val="007D25E6"/>
    <w:rsid w:val="007D3202"/>
    <w:rsid w:val="007D33A8"/>
    <w:rsid w:val="007D5E0B"/>
    <w:rsid w:val="007D5E4A"/>
    <w:rsid w:val="007D670C"/>
    <w:rsid w:val="007D72F2"/>
    <w:rsid w:val="007D730F"/>
    <w:rsid w:val="007D7849"/>
    <w:rsid w:val="007D7A22"/>
    <w:rsid w:val="007D7CD8"/>
    <w:rsid w:val="007E1C43"/>
    <w:rsid w:val="007E282C"/>
    <w:rsid w:val="007E2B3A"/>
    <w:rsid w:val="007E33A4"/>
    <w:rsid w:val="007E3AA7"/>
    <w:rsid w:val="007E4426"/>
    <w:rsid w:val="007E4AC0"/>
    <w:rsid w:val="007E5388"/>
    <w:rsid w:val="007E56DA"/>
    <w:rsid w:val="007E6A03"/>
    <w:rsid w:val="007E7AC1"/>
    <w:rsid w:val="007F165F"/>
    <w:rsid w:val="007F23C9"/>
    <w:rsid w:val="007F25B6"/>
    <w:rsid w:val="007F4EA7"/>
    <w:rsid w:val="007F4FD2"/>
    <w:rsid w:val="007F654E"/>
    <w:rsid w:val="007F737D"/>
    <w:rsid w:val="007F7B48"/>
    <w:rsid w:val="0080091C"/>
    <w:rsid w:val="00800F2D"/>
    <w:rsid w:val="0080212E"/>
    <w:rsid w:val="0080308E"/>
    <w:rsid w:val="0080330F"/>
    <w:rsid w:val="00804679"/>
    <w:rsid w:val="008047DA"/>
    <w:rsid w:val="00805303"/>
    <w:rsid w:val="00805D3F"/>
    <w:rsid w:val="00805DE9"/>
    <w:rsid w:val="0080613C"/>
    <w:rsid w:val="00806705"/>
    <w:rsid w:val="00806738"/>
    <w:rsid w:val="008068D8"/>
    <w:rsid w:val="0081225D"/>
    <w:rsid w:val="00812EEF"/>
    <w:rsid w:val="008133E8"/>
    <w:rsid w:val="008138F7"/>
    <w:rsid w:val="0081488D"/>
    <w:rsid w:val="00815EBF"/>
    <w:rsid w:val="008165E6"/>
    <w:rsid w:val="00816704"/>
    <w:rsid w:val="008169A3"/>
    <w:rsid w:val="008170AB"/>
    <w:rsid w:val="00820017"/>
    <w:rsid w:val="0082001B"/>
    <w:rsid w:val="00820222"/>
    <w:rsid w:val="00820263"/>
    <w:rsid w:val="0082041A"/>
    <w:rsid w:val="00821602"/>
    <w:rsid w:val="008216D5"/>
    <w:rsid w:val="0082194F"/>
    <w:rsid w:val="0082208F"/>
    <w:rsid w:val="00822860"/>
    <w:rsid w:val="0082394C"/>
    <w:rsid w:val="008249CE"/>
    <w:rsid w:val="00824AEC"/>
    <w:rsid w:val="00825565"/>
    <w:rsid w:val="0083008B"/>
    <w:rsid w:val="00831A11"/>
    <w:rsid w:val="00831A50"/>
    <w:rsid w:val="00831B3C"/>
    <w:rsid w:val="00831C89"/>
    <w:rsid w:val="00831F15"/>
    <w:rsid w:val="0083200F"/>
    <w:rsid w:val="00832114"/>
    <w:rsid w:val="00833469"/>
    <w:rsid w:val="00833487"/>
    <w:rsid w:val="008338A6"/>
    <w:rsid w:val="008341D6"/>
    <w:rsid w:val="0083469B"/>
    <w:rsid w:val="00834C46"/>
    <w:rsid w:val="008359B2"/>
    <w:rsid w:val="008365F3"/>
    <w:rsid w:val="00836E52"/>
    <w:rsid w:val="00836E67"/>
    <w:rsid w:val="008370E5"/>
    <w:rsid w:val="00837B2A"/>
    <w:rsid w:val="008403D8"/>
    <w:rsid w:val="0084093E"/>
    <w:rsid w:val="00840DC3"/>
    <w:rsid w:val="008413E0"/>
    <w:rsid w:val="00841CE1"/>
    <w:rsid w:val="00842370"/>
    <w:rsid w:val="00842C48"/>
    <w:rsid w:val="00843C3E"/>
    <w:rsid w:val="0084569D"/>
    <w:rsid w:val="008458B4"/>
    <w:rsid w:val="00845D44"/>
    <w:rsid w:val="00846EC1"/>
    <w:rsid w:val="0084720D"/>
    <w:rsid w:val="008473D8"/>
    <w:rsid w:val="00847B51"/>
    <w:rsid w:val="00850C07"/>
    <w:rsid w:val="00851AD4"/>
    <w:rsid w:val="008522F8"/>
    <w:rsid w:val="008524B1"/>
    <w:rsid w:val="008528DC"/>
    <w:rsid w:val="00852B8C"/>
    <w:rsid w:val="00852DA7"/>
    <w:rsid w:val="00853A63"/>
    <w:rsid w:val="00854502"/>
    <w:rsid w:val="00854981"/>
    <w:rsid w:val="00854B6B"/>
    <w:rsid w:val="00855767"/>
    <w:rsid w:val="00855863"/>
    <w:rsid w:val="008564FE"/>
    <w:rsid w:val="008566D9"/>
    <w:rsid w:val="00856AF3"/>
    <w:rsid w:val="00856FB4"/>
    <w:rsid w:val="00861284"/>
    <w:rsid w:val="00861A7A"/>
    <w:rsid w:val="0086251F"/>
    <w:rsid w:val="00863616"/>
    <w:rsid w:val="00864B2E"/>
    <w:rsid w:val="00864DAA"/>
    <w:rsid w:val="00865963"/>
    <w:rsid w:val="00865A76"/>
    <w:rsid w:val="00866E29"/>
    <w:rsid w:val="0087042F"/>
    <w:rsid w:val="00870485"/>
    <w:rsid w:val="008706A2"/>
    <w:rsid w:val="00871984"/>
    <w:rsid w:val="00871C1D"/>
    <w:rsid w:val="0087289F"/>
    <w:rsid w:val="0087338C"/>
    <w:rsid w:val="0087406D"/>
    <w:rsid w:val="0087450E"/>
    <w:rsid w:val="00874C99"/>
    <w:rsid w:val="00874E19"/>
    <w:rsid w:val="008758D2"/>
    <w:rsid w:val="00875A82"/>
    <w:rsid w:val="00875FD4"/>
    <w:rsid w:val="00876384"/>
    <w:rsid w:val="00876843"/>
    <w:rsid w:val="00876CA3"/>
    <w:rsid w:val="008772FE"/>
    <w:rsid w:val="008774CD"/>
    <w:rsid w:val="008775F1"/>
    <w:rsid w:val="0087789A"/>
    <w:rsid w:val="00881DB2"/>
    <w:rsid w:val="008821AE"/>
    <w:rsid w:val="0088252A"/>
    <w:rsid w:val="00883D3A"/>
    <w:rsid w:val="00884B70"/>
    <w:rsid w:val="008854F7"/>
    <w:rsid w:val="00885A9D"/>
    <w:rsid w:val="00886370"/>
    <w:rsid w:val="0088794E"/>
    <w:rsid w:val="00890035"/>
    <w:rsid w:val="008906F8"/>
    <w:rsid w:val="00892535"/>
    <w:rsid w:val="008929D2"/>
    <w:rsid w:val="00893636"/>
    <w:rsid w:val="00893B94"/>
    <w:rsid w:val="00893CAF"/>
    <w:rsid w:val="008941C9"/>
    <w:rsid w:val="008948C2"/>
    <w:rsid w:val="00895AB5"/>
    <w:rsid w:val="00896229"/>
    <w:rsid w:val="0089698C"/>
    <w:rsid w:val="00896D71"/>
    <w:rsid w:val="00896E9D"/>
    <w:rsid w:val="00896F11"/>
    <w:rsid w:val="00897BBE"/>
    <w:rsid w:val="008A0654"/>
    <w:rsid w:val="008A0726"/>
    <w:rsid w:val="008A0976"/>
    <w:rsid w:val="008A0BF7"/>
    <w:rsid w:val="008A1049"/>
    <w:rsid w:val="008A195E"/>
    <w:rsid w:val="008A1C98"/>
    <w:rsid w:val="008A1CB3"/>
    <w:rsid w:val="008A2198"/>
    <w:rsid w:val="008A2277"/>
    <w:rsid w:val="008A266A"/>
    <w:rsid w:val="008A29B6"/>
    <w:rsid w:val="008A322D"/>
    <w:rsid w:val="008A4AE4"/>
    <w:rsid w:val="008A4D72"/>
    <w:rsid w:val="008A5A09"/>
    <w:rsid w:val="008A625E"/>
    <w:rsid w:val="008A6285"/>
    <w:rsid w:val="008A63B2"/>
    <w:rsid w:val="008A673D"/>
    <w:rsid w:val="008A70A1"/>
    <w:rsid w:val="008A7545"/>
    <w:rsid w:val="008A788F"/>
    <w:rsid w:val="008A7D18"/>
    <w:rsid w:val="008B0CEC"/>
    <w:rsid w:val="008B0EC5"/>
    <w:rsid w:val="008B10D4"/>
    <w:rsid w:val="008B1953"/>
    <w:rsid w:val="008B2318"/>
    <w:rsid w:val="008B2A69"/>
    <w:rsid w:val="008B345D"/>
    <w:rsid w:val="008B4004"/>
    <w:rsid w:val="008B6309"/>
    <w:rsid w:val="008B78E5"/>
    <w:rsid w:val="008C0ADC"/>
    <w:rsid w:val="008C10DD"/>
    <w:rsid w:val="008C11FF"/>
    <w:rsid w:val="008C1477"/>
    <w:rsid w:val="008C172C"/>
    <w:rsid w:val="008C1805"/>
    <w:rsid w:val="008C1E93"/>
    <w:rsid w:val="008C1FC2"/>
    <w:rsid w:val="008C2395"/>
    <w:rsid w:val="008C2980"/>
    <w:rsid w:val="008C3D8B"/>
    <w:rsid w:val="008C45F4"/>
    <w:rsid w:val="008C4DD6"/>
    <w:rsid w:val="008C5AF6"/>
    <w:rsid w:val="008C5AFB"/>
    <w:rsid w:val="008C656B"/>
    <w:rsid w:val="008C6D86"/>
    <w:rsid w:val="008C7065"/>
    <w:rsid w:val="008C777C"/>
    <w:rsid w:val="008C7FE9"/>
    <w:rsid w:val="008D07FB"/>
    <w:rsid w:val="008D0C02"/>
    <w:rsid w:val="008D0DC2"/>
    <w:rsid w:val="008D1604"/>
    <w:rsid w:val="008D2CD6"/>
    <w:rsid w:val="008D3574"/>
    <w:rsid w:val="008D357D"/>
    <w:rsid w:val="008D3F40"/>
    <w:rsid w:val="008D435A"/>
    <w:rsid w:val="008D4593"/>
    <w:rsid w:val="008D4ED4"/>
    <w:rsid w:val="008D54E2"/>
    <w:rsid w:val="008D56A5"/>
    <w:rsid w:val="008D589B"/>
    <w:rsid w:val="008D6C88"/>
    <w:rsid w:val="008D6D45"/>
    <w:rsid w:val="008D7262"/>
    <w:rsid w:val="008E0516"/>
    <w:rsid w:val="008E0F5A"/>
    <w:rsid w:val="008E156F"/>
    <w:rsid w:val="008E251A"/>
    <w:rsid w:val="008E2E07"/>
    <w:rsid w:val="008E3123"/>
    <w:rsid w:val="008E387B"/>
    <w:rsid w:val="008E3A32"/>
    <w:rsid w:val="008E3E58"/>
    <w:rsid w:val="008E5550"/>
    <w:rsid w:val="008E6087"/>
    <w:rsid w:val="008E6BA8"/>
    <w:rsid w:val="008E6FD4"/>
    <w:rsid w:val="008E7440"/>
    <w:rsid w:val="008E758D"/>
    <w:rsid w:val="008E7DAF"/>
    <w:rsid w:val="008F10A7"/>
    <w:rsid w:val="008F1588"/>
    <w:rsid w:val="008F2CF9"/>
    <w:rsid w:val="008F4245"/>
    <w:rsid w:val="008F48B5"/>
    <w:rsid w:val="008F523E"/>
    <w:rsid w:val="008F7329"/>
    <w:rsid w:val="008F755D"/>
    <w:rsid w:val="008F7A39"/>
    <w:rsid w:val="00900195"/>
    <w:rsid w:val="00900E98"/>
    <w:rsid w:val="009021E8"/>
    <w:rsid w:val="0090258D"/>
    <w:rsid w:val="00904209"/>
    <w:rsid w:val="00904677"/>
    <w:rsid w:val="009052D4"/>
    <w:rsid w:val="00905309"/>
    <w:rsid w:val="00905EE2"/>
    <w:rsid w:val="0090677B"/>
    <w:rsid w:val="009069EB"/>
    <w:rsid w:val="00906E51"/>
    <w:rsid w:val="009073AC"/>
    <w:rsid w:val="00907615"/>
    <w:rsid w:val="009101BD"/>
    <w:rsid w:val="00910781"/>
    <w:rsid w:val="00911440"/>
    <w:rsid w:val="00911712"/>
    <w:rsid w:val="0091187B"/>
    <w:rsid w:val="00911A56"/>
    <w:rsid w:val="00911B27"/>
    <w:rsid w:val="009128D9"/>
    <w:rsid w:val="00913401"/>
    <w:rsid w:val="009137C2"/>
    <w:rsid w:val="00913933"/>
    <w:rsid w:val="00913D93"/>
    <w:rsid w:val="009158E9"/>
    <w:rsid w:val="00915F6A"/>
    <w:rsid w:val="00916BEB"/>
    <w:rsid w:val="00916F09"/>
    <w:rsid w:val="009170BE"/>
    <w:rsid w:val="00917332"/>
    <w:rsid w:val="00917797"/>
    <w:rsid w:val="0091797B"/>
    <w:rsid w:val="00920B55"/>
    <w:rsid w:val="00920EA6"/>
    <w:rsid w:val="0092191D"/>
    <w:rsid w:val="00921D2A"/>
    <w:rsid w:val="00921F9F"/>
    <w:rsid w:val="0092320F"/>
    <w:rsid w:val="0092379D"/>
    <w:rsid w:val="00924162"/>
    <w:rsid w:val="00924317"/>
    <w:rsid w:val="00924AC7"/>
    <w:rsid w:val="00925D49"/>
    <w:rsid w:val="009262C9"/>
    <w:rsid w:val="009266AD"/>
    <w:rsid w:val="00926972"/>
    <w:rsid w:val="00930EB9"/>
    <w:rsid w:val="009317E4"/>
    <w:rsid w:val="00931813"/>
    <w:rsid w:val="00931955"/>
    <w:rsid w:val="00932A86"/>
    <w:rsid w:val="00932EEC"/>
    <w:rsid w:val="0093360D"/>
    <w:rsid w:val="00933B6D"/>
    <w:rsid w:val="00933DC7"/>
    <w:rsid w:val="00933E0A"/>
    <w:rsid w:val="00934BA3"/>
    <w:rsid w:val="009358E1"/>
    <w:rsid w:val="00935D9A"/>
    <w:rsid w:val="009367FD"/>
    <w:rsid w:val="00936B29"/>
    <w:rsid w:val="00936DE8"/>
    <w:rsid w:val="00937486"/>
    <w:rsid w:val="00937990"/>
    <w:rsid w:val="00940A0E"/>
    <w:rsid w:val="00941299"/>
    <w:rsid w:val="009417EA"/>
    <w:rsid w:val="009418F4"/>
    <w:rsid w:val="00942BBC"/>
    <w:rsid w:val="00944180"/>
    <w:rsid w:val="00944234"/>
    <w:rsid w:val="00944AA0"/>
    <w:rsid w:val="00946A26"/>
    <w:rsid w:val="00946ECC"/>
    <w:rsid w:val="00947DA2"/>
    <w:rsid w:val="00951177"/>
    <w:rsid w:val="0095145A"/>
    <w:rsid w:val="009524A3"/>
    <w:rsid w:val="009528C9"/>
    <w:rsid w:val="00952B9E"/>
    <w:rsid w:val="00953131"/>
    <w:rsid w:val="00953A81"/>
    <w:rsid w:val="00953F40"/>
    <w:rsid w:val="00954122"/>
    <w:rsid w:val="00955A13"/>
    <w:rsid w:val="0095630C"/>
    <w:rsid w:val="009574DE"/>
    <w:rsid w:val="009578D9"/>
    <w:rsid w:val="009609FD"/>
    <w:rsid w:val="00960CC1"/>
    <w:rsid w:val="00961196"/>
    <w:rsid w:val="00961A35"/>
    <w:rsid w:val="0096281A"/>
    <w:rsid w:val="00962BA6"/>
    <w:rsid w:val="009639C5"/>
    <w:rsid w:val="00963B9C"/>
    <w:rsid w:val="00963C2A"/>
    <w:rsid w:val="00963D3E"/>
    <w:rsid w:val="009642CC"/>
    <w:rsid w:val="00965264"/>
    <w:rsid w:val="009673E8"/>
    <w:rsid w:val="00967627"/>
    <w:rsid w:val="00970215"/>
    <w:rsid w:val="00970987"/>
    <w:rsid w:val="00971EEE"/>
    <w:rsid w:val="00972595"/>
    <w:rsid w:val="009733C5"/>
    <w:rsid w:val="009738F8"/>
    <w:rsid w:val="00973C9F"/>
    <w:rsid w:val="00974DB8"/>
    <w:rsid w:val="00976A2D"/>
    <w:rsid w:val="009776BF"/>
    <w:rsid w:val="009776D3"/>
    <w:rsid w:val="00977D25"/>
    <w:rsid w:val="0098014A"/>
    <w:rsid w:val="00980661"/>
    <w:rsid w:val="0098093B"/>
    <w:rsid w:val="00980E41"/>
    <w:rsid w:val="009810CD"/>
    <w:rsid w:val="0098118A"/>
    <w:rsid w:val="00981AF6"/>
    <w:rsid w:val="009828D7"/>
    <w:rsid w:val="0098312F"/>
    <w:rsid w:val="009832F6"/>
    <w:rsid w:val="009833C3"/>
    <w:rsid w:val="00983489"/>
    <w:rsid w:val="0098456A"/>
    <w:rsid w:val="00985049"/>
    <w:rsid w:val="00985E42"/>
    <w:rsid w:val="009862F0"/>
    <w:rsid w:val="00987366"/>
    <w:rsid w:val="009876D4"/>
    <w:rsid w:val="00987BFB"/>
    <w:rsid w:val="00990424"/>
    <w:rsid w:val="009905EB"/>
    <w:rsid w:val="009914A5"/>
    <w:rsid w:val="009917A1"/>
    <w:rsid w:val="009937BE"/>
    <w:rsid w:val="00993DF3"/>
    <w:rsid w:val="00994A26"/>
    <w:rsid w:val="0099548E"/>
    <w:rsid w:val="00995628"/>
    <w:rsid w:val="00995D00"/>
    <w:rsid w:val="00995E06"/>
    <w:rsid w:val="00996293"/>
    <w:rsid w:val="00996456"/>
    <w:rsid w:val="00996A12"/>
    <w:rsid w:val="00997B0F"/>
    <w:rsid w:val="00997D99"/>
    <w:rsid w:val="00997EBC"/>
    <w:rsid w:val="009A000C"/>
    <w:rsid w:val="009A03DE"/>
    <w:rsid w:val="009A0BA1"/>
    <w:rsid w:val="009A0CC3"/>
    <w:rsid w:val="009A1CAD"/>
    <w:rsid w:val="009A2338"/>
    <w:rsid w:val="009A3440"/>
    <w:rsid w:val="009A3522"/>
    <w:rsid w:val="009A353B"/>
    <w:rsid w:val="009A3C4B"/>
    <w:rsid w:val="009A3F64"/>
    <w:rsid w:val="009A4DC4"/>
    <w:rsid w:val="009A50B8"/>
    <w:rsid w:val="009A52D3"/>
    <w:rsid w:val="009A5832"/>
    <w:rsid w:val="009A5A02"/>
    <w:rsid w:val="009A5D23"/>
    <w:rsid w:val="009A60ED"/>
    <w:rsid w:val="009A64A9"/>
    <w:rsid w:val="009A65E7"/>
    <w:rsid w:val="009A6838"/>
    <w:rsid w:val="009A6C6D"/>
    <w:rsid w:val="009A763B"/>
    <w:rsid w:val="009B079B"/>
    <w:rsid w:val="009B1156"/>
    <w:rsid w:val="009B12D8"/>
    <w:rsid w:val="009B1632"/>
    <w:rsid w:val="009B24B5"/>
    <w:rsid w:val="009B2776"/>
    <w:rsid w:val="009B4982"/>
    <w:rsid w:val="009B4EBC"/>
    <w:rsid w:val="009B57C2"/>
    <w:rsid w:val="009B5ABB"/>
    <w:rsid w:val="009B73CE"/>
    <w:rsid w:val="009B7BD3"/>
    <w:rsid w:val="009C0265"/>
    <w:rsid w:val="009C0D11"/>
    <w:rsid w:val="009C1AB8"/>
    <w:rsid w:val="009C242D"/>
    <w:rsid w:val="009C2461"/>
    <w:rsid w:val="009C29AE"/>
    <w:rsid w:val="009C366B"/>
    <w:rsid w:val="009C4F5E"/>
    <w:rsid w:val="009C51BF"/>
    <w:rsid w:val="009C5A15"/>
    <w:rsid w:val="009C67AE"/>
    <w:rsid w:val="009C67E1"/>
    <w:rsid w:val="009C6C9A"/>
    <w:rsid w:val="009C6FE2"/>
    <w:rsid w:val="009C7674"/>
    <w:rsid w:val="009C7E02"/>
    <w:rsid w:val="009C7F17"/>
    <w:rsid w:val="009D004A"/>
    <w:rsid w:val="009D0C51"/>
    <w:rsid w:val="009D0D03"/>
    <w:rsid w:val="009D1B6B"/>
    <w:rsid w:val="009D1B74"/>
    <w:rsid w:val="009D2D11"/>
    <w:rsid w:val="009D3715"/>
    <w:rsid w:val="009D3C8B"/>
    <w:rsid w:val="009D4082"/>
    <w:rsid w:val="009D4D54"/>
    <w:rsid w:val="009D5094"/>
    <w:rsid w:val="009D5880"/>
    <w:rsid w:val="009D7B09"/>
    <w:rsid w:val="009D7DB1"/>
    <w:rsid w:val="009D7EF2"/>
    <w:rsid w:val="009E0D46"/>
    <w:rsid w:val="009E102C"/>
    <w:rsid w:val="009E13C7"/>
    <w:rsid w:val="009E16DE"/>
    <w:rsid w:val="009E1FD4"/>
    <w:rsid w:val="009E220D"/>
    <w:rsid w:val="009E2871"/>
    <w:rsid w:val="009E3138"/>
    <w:rsid w:val="009E3B07"/>
    <w:rsid w:val="009E4B3D"/>
    <w:rsid w:val="009E51D1"/>
    <w:rsid w:val="009E522A"/>
    <w:rsid w:val="009E5531"/>
    <w:rsid w:val="009E693C"/>
    <w:rsid w:val="009E78BA"/>
    <w:rsid w:val="009E7DD0"/>
    <w:rsid w:val="009F1254"/>
    <w:rsid w:val="009F171E"/>
    <w:rsid w:val="009F3B36"/>
    <w:rsid w:val="009F3D2F"/>
    <w:rsid w:val="009F55E3"/>
    <w:rsid w:val="009F7052"/>
    <w:rsid w:val="009F76A8"/>
    <w:rsid w:val="009F7934"/>
    <w:rsid w:val="009F7A93"/>
    <w:rsid w:val="00A00ADC"/>
    <w:rsid w:val="00A010AE"/>
    <w:rsid w:val="00A01D47"/>
    <w:rsid w:val="00A02668"/>
    <w:rsid w:val="00A02801"/>
    <w:rsid w:val="00A03BCC"/>
    <w:rsid w:val="00A03EF2"/>
    <w:rsid w:val="00A047EC"/>
    <w:rsid w:val="00A04AF5"/>
    <w:rsid w:val="00A04F8F"/>
    <w:rsid w:val="00A05F63"/>
    <w:rsid w:val="00A0607E"/>
    <w:rsid w:val="00A06A39"/>
    <w:rsid w:val="00A0721F"/>
    <w:rsid w:val="00A07654"/>
    <w:rsid w:val="00A07658"/>
    <w:rsid w:val="00A07769"/>
    <w:rsid w:val="00A07F58"/>
    <w:rsid w:val="00A1028F"/>
    <w:rsid w:val="00A10BD9"/>
    <w:rsid w:val="00A11621"/>
    <w:rsid w:val="00A11DE1"/>
    <w:rsid w:val="00A11F09"/>
    <w:rsid w:val="00A12725"/>
    <w:rsid w:val="00A131CB"/>
    <w:rsid w:val="00A13488"/>
    <w:rsid w:val="00A1394A"/>
    <w:rsid w:val="00A13DE2"/>
    <w:rsid w:val="00A14074"/>
    <w:rsid w:val="00A14847"/>
    <w:rsid w:val="00A148B2"/>
    <w:rsid w:val="00A14EE1"/>
    <w:rsid w:val="00A14F08"/>
    <w:rsid w:val="00A15B76"/>
    <w:rsid w:val="00A15D37"/>
    <w:rsid w:val="00A16D6D"/>
    <w:rsid w:val="00A17177"/>
    <w:rsid w:val="00A1778E"/>
    <w:rsid w:val="00A17D1F"/>
    <w:rsid w:val="00A20D9B"/>
    <w:rsid w:val="00A2116D"/>
    <w:rsid w:val="00A21383"/>
    <w:rsid w:val="00A2199F"/>
    <w:rsid w:val="00A21B31"/>
    <w:rsid w:val="00A22A5E"/>
    <w:rsid w:val="00A2360E"/>
    <w:rsid w:val="00A25604"/>
    <w:rsid w:val="00A26847"/>
    <w:rsid w:val="00A26AAF"/>
    <w:rsid w:val="00A26E0C"/>
    <w:rsid w:val="00A26FC4"/>
    <w:rsid w:val="00A2730E"/>
    <w:rsid w:val="00A27349"/>
    <w:rsid w:val="00A27DD9"/>
    <w:rsid w:val="00A329D2"/>
    <w:rsid w:val="00A32FCB"/>
    <w:rsid w:val="00A34131"/>
    <w:rsid w:val="00A34C25"/>
    <w:rsid w:val="00A34E0B"/>
    <w:rsid w:val="00A3507D"/>
    <w:rsid w:val="00A36FE5"/>
    <w:rsid w:val="00A370F7"/>
    <w:rsid w:val="00A3717A"/>
    <w:rsid w:val="00A37697"/>
    <w:rsid w:val="00A4088C"/>
    <w:rsid w:val="00A41999"/>
    <w:rsid w:val="00A41E5B"/>
    <w:rsid w:val="00A42FA8"/>
    <w:rsid w:val="00A43B5A"/>
    <w:rsid w:val="00A43F3F"/>
    <w:rsid w:val="00A4456B"/>
    <w:rsid w:val="00A448D4"/>
    <w:rsid w:val="00A452E0"/>
    <w:rsid w:val="00A454B6"/>
    <w:rsid w:val="00A455C7"/>
    <w:rsid w:val="00A45863"/>
    <w:rsid w:val="00A464AF"/>
    <w:rsid w:val="00A46533"/>
    <w:rsid w:val="00A46686"/>
    <w:rsid w:val="00A476E9"/>
    <w:rsid w:val="00A503F6"/>
    <w:rsid w:val="00A506DF"/>
    <w:rsid w:val="00A506EB"/>
    <w:rsid w:val="00A50A4F"/>
    <w:rsid w:val="00A51DAC"/>
    <w:rsid w:val="00A51EA5"/>
    <w:rsid w:val="00A53554"/>
    <w:rsid w:val="00A53742"/>
    <w:rsid w:val="00A53C39"/>
    <w:rsid w:val="00A54BAF"/>
    <w:rsid w:val="00A55540"/>
    <w:rsid w:val="00A557A1"/>
    <w:rsid w:val="00A55A4E"/>
    <w:rsid w:val="00A5649B"/>
    <w:rsid w:val="00A5752E"/>
    <w:rsid w:val="00A57B3F"/>
    <w:rsid w:val="00A6099D"/>
    <w:rsid w:val="00A6159A"/>
    <w:rsid w:val="00A61B5F"/>
    <w:rsid w:val="00A61BE8"/>
    <w:rsid w:val="00A61F61"/>
    <w:rsid w:val="00A62176"/>
    <w:rsid w:val="00A62643"/>
    <w:rsid w:val="00A6288D"/>
    <w:rsid w:val="00A62C0C"/>
    <w:rsid w:val="00A63059"/>
    <w:rsid w:val="00A63AE3"/>
    <w:rsid w:val="00A63B39"/>
    <w:rsid w:val="00A6491F"/>
    <w:rsid w:val="00A6494D"/>
    <w:rsid w:val="00A65072"/>
    <w:rsid w:val="00A651A4"/>
    <w:rsid w:val="00A65416"/>
    <w:rsid w:val="00A665AA"/>
    <w:rsid w:val="00A66705"/>
    <w:rsid w:val="00A667FA"/>
    <w:rsid w:val="00A66A2D"/>
    <w:rsid w:val="00A67D53"/>
    <w:rsid w:val="00A70472"/>
    <w:rsid w:val="00A71361"/>
    <w:rsid w:val="00A713D8"/>
    <w:rsid w:val="00A718EB"/>
    <w:rsid w:val="00A7267B"/>
    <w:rsid w:val="00A72C6D"/>
    <w:rsid w:val="00A741A7"/>
    <w:rsid w:val="00A744A7"/>
    <w:rsid w:val="00A746E2"/>
    <w:rsid w:val="00A7493B"/>
    <w:rsid w:val="00A74988"/>
    <w:rsid w:val="00A74BFC"/>
    <w:rsid w:val="00A74C52"/>
    <w:rsid w:val="00A75B7A"/>
    <w:rsid w:val="00A761CC"/>
    <w:rsid w:val="00A7769F"/>
    <w:rsid w:val="00A81872"/>
    <w:rsid w:val="00A81915"/>
    <w:rsid w:val="00A81FF2"/>
    <w:rsid w:val="00A83904"/>
    <w:rsid w:val="00A86847"/>
    <w:rsid w:val="00A90A79"/>
    <w:rsid w:val="00A90B31"/>
    <w:rsid w:val="00A91A8A"/>
    <w:rsid w:val="00A91B88"/>
    <w:rsid w:val="00A93644"/>
    <w:rsid w:val="00A93661"/>
    <w:rsid w:val="00A939F8"/>
    <w:rsid w:val="00A93DAB"/>
    <w:rsid w:val="00A93E31"/>
    <w:rsid w:val="00A94174"/>
    <w:rsid w:val="00A954C3"/>
    <w:rsid w:val="00A955A4"/>
    <w:rsid w:val="00A9671D"/>
    <w:rsid w:val="00A96B30"/>
    <w:rsid w:val="00A9749B"/>
    <w:rsid w:val="00AA149D"/>
    <w:rsid w:val="00AA1695"/>
    <w:rsid w:val="00AA298D"/>
    <w:rsid w:val="00AA2D94"/>
    <w:rsid w:val="00AA3991"/>
    <w:rsid w:val="00AA3FCA"/>
    <w:rsid w:val="00AA404F"/>
    <w:rsid w:val="00AA442D"/>
    <w:rsid w:val="00AA443E"/>
    <w:rsid w:val="00AA5071"/>
    <w:rsid w:val="00AA55A4"/>
    <w:rsid w:val="00AA59B5"/>
    <w:rsid w:val="00AA6110"/>
    <w:rsid w:val="00AA7777"/>
    <w:rsid w:val="00AA7B84"/>
    <w:rsid w:val="00AA7EDF"/>
    <w:rsid w:val="00AB0A5B"/>
    <w:rsid w:val="00AB30F9"/>
    <w:rsid w:val="00AB401C"/>
    <w:rsid w:val="00AB4858"/>
    <w:rsid w:val="00AB5A9A"/>
    <w:rsid w:val="00AB6449"/>
    <w:rsid w:val="00AB6688"/>
    <w:rsid w:val="00AB68AC"/>
    <w:rsid w:val="00AB7818"/>
    <w:rsid w:val="00AC0B4C"/>
    <w:rsid w:val="00AC1164"/>
    <w:rsid w:val="00AC2296"/>
    <w:rsid w:val="00AC2639"/>
    <w:rsid w:val="00AC2754"/>
    <w:rsid w:val="00AC27BC"/>
    <w:rsid w:val="00AC30D0"/>
    <w:rsid w:val="00AC3905"/>
    <w:rsid w:val="00AC41BD"/>
    <w:rsid w:val="00AC41FC"/>
    <w:rsid w:val="00AC4576"/>
    <w:rsid w:val="00AC48B0"/>
    <w:rsid w:val="00AC4ACD"/>
    <w:rsid w:val="00AC4FBE"/>
    <w:rsid w:val="00AC5438"/>
    <w:rsid w:val="00AC5DFB"/>
    <w:rsid w:val="00AC6FE3"/>
    <w:rsid w:val="00AC7582"/>
    <w:rsid w:val="00AD13DC"/>
    <w:rsid w:val="00AD1572"/>
    <w:rsid w:val="00AD1CAC"/>
    <w:rsid w:val="00AD2198"/>
    <w:rsid w:val="00AD2319"/>
    <w:rsid w:val="00AD2744"/>
    <w:rsid w:val="00AD2E6C"/>
    <w:rsid w:val="00AD3248"/>
    <w:rsid w:val="00AD3329"/>
    <w:rsid w:val="00AD3D1B"/>
    <w:rsid w:val="00AD3DC8"/>
    <w:rsid w:val="00AD43D8"/>
    <w:rsid w:val="00AD4599"/>
    <w:rsid w:val="00AD4DAA"/>
    <w:rsid w:val="00AD4F95"/>
    <w:rsid w:val="00AD5AAC"/>
    <w:rsid w:val="00AD5E37"/>
    <w:rsid w:val="00AD63E9"/>
    <w:rsid w:val="00AD678F"/>
    <w:rsid w:val="00AD6DE2"/>
    <w:rsid w:val="00AD780B"/>
    <w:rsid w:val="00AD7B09"/>
    <w:rsid w:val="00AE0017"/>
    <w:rsid w:val="00AE0A3D"/>
    <w:rsid w:val="00AE0A40"/>
    <w:rsid w:val="00AE0EE1"/>
    <w:rsid w:val="00AE1295"/>
    <w:rsid w:val="00AE1ED4"/>
    <w:rsid w:val="00AE21E1"/>
    <w:rsid w:val="00AE2F8D"/>
    <w:rsid w:val="00AE3BAE"/>
    <w:rsid w:val="00AE4996"/>
    <w:rsid w:val="00AE4E7F"/>
    <w:rsid w:val="00AE51F7"/>
    <w:rsid w:val="00AE6A21"/>
    <w:rsid w:val="00AE7F3E"/>
    <w:rsid w:val="00AF07BF"/>
    <w:rsid w:val="00AF0E9E"/>
    <w:rsid w:val="00AF1C8F"/>
    <w:rsid w:val="00AF1D37"/>
    <w:rsid w:val="00AF20EE"/>
    <w:rsid w:val="00AF2233"/>
    <w:rsid w:val="00AF2817"/>
    <w:rsid w:val="00AF2B68"/>
    <w:rsid w:val="00AF2C92"/>
    <w:rsid w:val="00AF3678"/>
    <w:rsid w:val="00AF3A31"/>
    <w:rsid w:val="00AF3EC1"/>
    <w:rsid w:val="00AF495C"/>
    <w:rsid w:val="00AF4EF3"/>
    <w:rsid w:val="00AF5025"/>
    <w:rsid w:val="00AF519F"/>
    <w:rsid w:val="00AF5387"/>
    <w:rsid w:val="00AF5422"/>
    <w:rsid w:val="00AF55F5"/>
    <w:rsid w:val="00AF5B23"/>
    <w:rsid w:val="00AF5B49"/>
    <w:rsid w:val="00AF623D"/>
    <w:rsid w:val="00AF6C05"/>
    <w:rsid w:val="00AF6FDB"/>
    <w:rsid w:val="00AF77CE"/>
    <w:rsid w:val="00AF7AF8"/>
    <w:rsid w:val="00AF7E15"/>
    <w:rsid w:val="00AF7E86"/>
    <w:rsid w:val="00B003C6"/>
    <w:rsid w:val="00B00448"/>
    <w:rsid w:val="00B005CE"/>
    <w:rsid w:val="00B00D9B"/>
    <w:rsid w:val="00B024B9"/>
    <w:rsid w:val="00B025D5"/>
    <w:rsid w:val="00B04793"/>
    <w:rsid w:val="00B04BF2"/>
    <w:rsid w:val="00B04C1F"/>
    <w:rsid w:val="00B0536B"/>
    <w:rsid w:val="00B05BDA"/>
    <w:rsid w:val="00B05C26"/>
    <w:rsid w:val="00B06E74"/>
    <w:rsid w:val="00B07206"/>
    <w:rsid w:val="00B077FA"/>
    <w:rsid w:val="00B106E3"/>
    <w:rsid w:val="00B10ACD"/>
    <w:rsid w:val="00B10D63"/>
    <w:rsid w:val="00B11711"/>
    <w:rsid w:val="00B123E2"/>
    <w:rsid w:val="00B127D7"/>
    <w:rsid w:val="00B1356F"/>
    <w:rsid w:val="00B13B0C"/>
    <w:rsid w:val="00B14408"/>
    <w:rsid w:val="00B1453A"/>
    <w:rsid w:val="00B14AB5"/>
    <w:rsid w:val="00B16184"/>
    <w:rsid w:val="00B16208"/>
    <w:rsid w:val="00B20F82"/>
    <w:rsid w:val="00B212B6"/>
    <w:rsid w:val="00B21723"/>
    <w:rsid w:val="00B2182E"/>
    <w:rsid w:val="00B21D8A"/>
    <w:rsid w:val="00B21DA2"/>
    <w:rsid w:val="00B21DEE"/>
    <w:rsid w:val="00B21E31"/>
    <w:rsid w:val="00B21E3A"/>
    <w:rsid w:val="00B22579"/>
    <w:rsid w:val="00B22803"/>
    <w:rsid w:val="00B22F6A"/>
    <w:rsid w:val="00B230C4"/>
    <w:rsid w:val="00B231C1"/>
    <w:rsid w:val="00B24788"/>
    <w:rsid w:val="00B24E0B"/>
    <w:rsid w:val="00B25281"/>
    <w:rsid w:val="00B25A41"/>
    <w:rsid w:val="00B25BD5"/>
    <w:rsid w:val="00B26661"/>
    <w:rsid w:val="00B26846"/>
    <w:rsid w:val="00B26BCA"/>
    <w:rsid w:val="00B31941"/>
    <w:rsid w:val="00B32608"/>
    <w:rsid w:val="00B335AF"/>
    <w:rsid w:val="00B34079"/>
    <w:rsid w:val="00B342EE"/>
    <w:rsid w:val="00B34498"/>
    <w:rsid w:val="00B34BA8"/>
    <w:rsid w:val="00B35312"/>
    <w:rsid w:val="00B35F43"/>
    <w:rsid w:val="00B374E1"/>
    <w:rsid w:val="00B375A7"/>
    <w:rsid w:val="00B3793A"/>
    <w:rsid w:val="00B401BA"/>
    <w:rsid w:val="00B407E4"/>
    <w:rsid w:val="00B41956"/>
    <w:rsid w:val="00B425B6"/>
    <w:rsid w:val="00B42693"/>
    <w:rsid w:val="00B42A72"/>
    <w:rsid w:val="00B43EEC"/>
    <w:rsid w:val="00B441AE"/>
    <w:rsid w:val="00B45A65"/>
    <w:rsid w:val="00B45F33"/>
    <w:rsid w:val="00B4629F"/>
    <w:rsid w:val="00B46D50"/>
    <w:rsid w:val="00B46F88"/>
    <w:rsid w:val="00B478D3"/>
    <w:rsid w:val="00B47B82"/>
    <w:rsid w:val="00B47D58"/>
    <w:rsid w:val="00B47F65"/>
    <w:rsid w:val="00B50761"/>
    <w:rsid w:val="00B50C98"/>
    <w:rsid w:val="00B50F4C"/>
    <w:rsid w:val="00B510E9"/>
    <w:rsid w:val="00B5146D"/>
    <w:rsid w:val="00B52044"/>
    <w:rsid w:val="00B52934"/>
    <w:rsid w:val="00B530BC"/>
    <w:rsid w:val="00B53170"/>
    <w:rsid w:val="00B531FA"/>
    <w:rsid w:val="00B548B9"/>
    <w:rsid w:val="00B54BE5"/>
    <w:rsid w:val="00B54FC3"/>
    <w:rsid w:val="00B56300"/>
    <w:rsid w:val="00B56DBE"/>
    <w:rsid w:val="00B57BC3"/>
    <w:rsid w:val="00B60010"/>
    <w:rsid w:val="00B6066D"/>
    <w:rsid w:val="00B61708"/>
    <w:rsid w:val="00B6191B"/>
    <w:rsid w:val="00B61927"/>
    <w:rsid w:val="00B6229D"/>
    <w:rsid w:val="00B62909"/>
    <w:rsid w:val="00B62999"/>
    <w:rsid w:val="00B639A0"/>
    <w:rsid w:val="00B63BE3"/>
    <w:rsid w:val="00B644F5"/>
    <w:rsid w:val="00B64885"/>
    <w:rsid w:val="00B64DB8"/>
    <w:rsid w:val="00B64FA3"/>
    <w:rsid w:val="00B656A3"/>
    <w:rsid w:val="00B66810"/>
    <w:rsid w:val="00B66CC3"/>
    <w:rsid w:val="00B673D8"/>
    <w:rsid w:val="00B70698"/>
    <w:rsid w:val="00B71AAD"/>
    <w:rsid w:val="00B7216C"/>
    <w:rsid w:val="00B72BE3"/>
    <w:rsid w:val="00B72E2A"/>
    <w:rsid w:val="00B73B80"/>
    <w:rsid w:val="00B73FE9"/>
    <w:rsid w:val="00B750FC"/>
    <w:rsid w:val="00B76A95"/>
    <w:rsid w:val="00B76CDF"/>
    <w:rsid w:val="00B76E5E"/>
    <w:rsid w:val="00B770AD"/>
    <w:rsid w:val="00B770C7"/>
    <w:rsid w:val="00B80077"/>
    <w:rsid w:val="00B80EAA"/>
    <w:rsid w:val="00B80F26"/>
    <w:rsid w:val="00B81803"/>
    <w:rsid w:val="00B819C5"/>
    <w:rsid w:val="00B81A1E"/>
    <w:rsid w:val="00B81B6C"/>
    <w:rsid w:val="00B81DB4"/>
    <w:rsid w:val="00B81EA1"/>
    <w:rsid w:val="00B822BD"/>
    <w:rsid w:val="00B83B44"/>
    <w:rsid w:val="00B83DE7"/>
    <w:rsid w:val="00B842F4"/>
    <w:rsid w:val="00B8474D"/>
    <w:rsid w:val="00B84A10"/>
    <w:rsid w:val="00B84F54"/>
    <w:rsid w:val="00B85B9E"/>
    <w:rsid w:val="00B86C2D"/>
    <w:rsid w:val="00B86DE5"/>
    <w:rsid w:val="00B90102"/>
    <w:rsid w:val="00B91258"/>
    <w:rsid w:val="00B91A7B"/>
    <w:rsid w:val="00B91C9B"/>
    <w:rsid w:val="00B92361"/>
    <w:rsid w:val="00B927C6"/>
    <w:rsid w:val="00B929DD"/>
    <w:rsid w:val="00B92A40"/>
    <w:rsid w:val="00B93AF6"/>
    <w:rsid w:val="00B94B79"/>
    <w:rsid w:val="00B94C21"/>
    <w:rsid w:val="00B94DAE"/>
    <w:rsid w:val="00B95405"/>
    <w:rsid w:val="00B9560B"/>
    <w:rsid w:val="00B95AA4"/>
    <w:rsid w:val="00B96062"/>
    <w:rsid w:val="00B963F1"/>
    <w:rsid w:val="00B974CB"/>
    <w:rsid w:val="00B9788E"/>
    <w:rsid w:val="00BA020A"/>
    <w:rsid w:val="00BA0766"/>
    <w:rsid w:val="00BA07F1"/>
    <w:rsid w:val="00BA0B01"/>
    <w:rsid w:val="00BA10F7"/>
    <w:rsid w:val="00BA1516"/>
    <w:rsid w:val="00BA1E43"/>
    <w:rsid w:val="00BA2457"/>
    <w:rsid w:val="00BA27BB"/>
    <w:rsid w:val="00BA2AC6"/>
    <w:rsid w:val="00BA3345"/>
    <w:rsid w:val="00BA4EC9"/>
    <w:rsid w:val="00BA5291"/>
    <w:rsid w:val="00BA52E4"/>
    <w:rsid w:val="00BA582B"/>
    <w:rsid w:val="00BA5A6F"/>
    <w:rsid w:val="00BA729A"/>
    <w:rsid w:val="00BB006B"/>
    <w:rsid w:val="00BB025A"/>
    <w:rsid w:val="00BB02A4"/>
    <w:rsid w:val="00BB08B6"/>
    <w:rsid w:val="00BB0AC5"/>
    <w:rsid w:val="00BB0D78"/>
    <w:rsid w:val="00BB0EAC"/>
    <w:rsid w:val="00BB117B"/>
    <w:rsid w:val="00BB1270"/>
    <w:rsid w:val="00BB1BE9"/>
    <w:rsid w:val="00BB1E44"/>
    <w:rsid w:val="00BB23BA"/>
    <w:rsid w:val="00BB2BB0"/>
    <w:rsid w:val="00BB2F25"/>
    <w:rsid w:val="00BB3EF9"/>
    <w:rsid w:val="00BB459B"/>
    <w:rsid w:val="00BB4FF3"/>
    <w:rsid w:val="00BB50CD"/>
    <w:rsid w:val="00BB51CF"/>
    <w:rsid w:val="00BB5267"/>
    <w:rsid w:val="00BB52B8"/>
    <w:rsid w:val="00BB5987"/>
    <w:rsid w:val="00BB59D8"/>
    <w:rsid w:val="00BB5DB7"/>
    <w:rsid w:val="00BB6CF7"/>
    <w:rsid w:val="00BB7E69"/>
    <w:rsid w:val="00BC0E51"/>
    <w:rsid w:val="00BC2822"/>
    <w:rsid w:val="00BC3C1F"/>
    <w:rsid w:val="00BC482C"/>
    <w:rsid w:val="00BC4DB9"/>
    <w:rsid w:val="00BC5804"/>
    <w:rsid w:val="00BC5A50"/>
    <w:rsid w:val="00BC5CE1"/>
    <w:rsid w:val="00BC616A"/>
    <w:rsid w:val="00BC61EA"/>
    <w:rsid w:val="00BC6EA6"/>
    <w:rsid w:val="00BC75A3"/>
    <w:rsid w:val="00BC7B2F"/>
    <w:rsid w:val="00BC7CE7"/>
    <w:rsid w:val="00BD1AF2"/>
    <w:rsid w:val="00BD1B8F"/>
    <w:rsid w:val="00BD295E"/>
    <w:rsid w:val="00BD2D58"/>
    <w:rsid w:val="00BD3A24"/>
    <w:rsid w:val="00BD4664"/>
    <w:rsid w:val="00BD4D63"/>
    <w:rsid w:val="00BD5837"/>
    <w:rsid w:val="00BD5EF3"/>
    <w:rsid w:val="00BD6E48"/>
    <w:rsid w:val="00BE0730"/>
    <w:rsid w:val="00BE09EF"/>
    <w:rsid w:val="00BE0D6D"/>
    <w:rsid w:val="00BE1172"/>
    <w:rsid w:val="00BE1193"/>
    <w:rsid w:val="00BE2ABE"/>
    <w:rsid w:val="00BE2B4A"/>
    <w:rsid w:val="00BE2F81"/>
    <w:rsid w:val="00BE3163"/>
    <w:rsid w:val="00BE3538"/>
    <w:rsid w:val="00BE35AF"/>
    <w:rsid w:val="00BE6322"/>
    <w:rsid w:val="00BE6628"/>
    <w:rsid w:val="00BE6F9A"/>
    <w:rsid w:val="00BE7020"/>
    <w:rsid w:val="00BF002E"/>
    <w:rsid w:val="00BF0610"/>
    <w:rsid w:val="00BF070D"/>
    <w:rsid w:val="00BF1C76"/>
    <w:rsid w:val="00BF2DC4"/>
    <w:rsid w:val="00BF2E34"/>
    <w:rsid w:val="00BF3046"/>
    <w:rsid w:val="00BF3497"/>
    <w:rsid w:val="00BF36AF"/>
    <w:rsid w:val="00BF3FAD"/>
    <w:rsid w:val="00BF4849"/>
    <w:rsid w:val="00BF4AA4"/>
    <w:rsid w:val="00BF4EA7"/>
    <w:rsid w:val="00BF568D"/>
    <w:rsid w:val="00BF5733"/>
    <w:rsid w:val="00BF5746"/>
    <w:rsid w:val="00BF61E8"/>
    <w:rsid w:val="00BF6211"/>
    <w:rsid w:val="00BF6525"/>
    <w:rsid w:val="00BF6910"/>
    <w:rsid w:val="00BF6A4B"/>
    <w:rsid w:val="00BF6A79"/>
    <w:rsid w:val="00BF6ACB"/>
    <w:rsid w:val="00C0023D"/>
    <w:rsid w:val="00C00EDB"/>
    <w:rsid w:val="00C02863"/>
    <w:rsid w:val="00C02891"/>
    <w:rsid w:val="00C02AEB"/>
    <w:rsid w:val="00C03345"/>
    <w:rsid w:val="00C0383A"/>
    <w:rsid w:val="00C04FF4"/>
    <w:rsid w:val="00C06392"/>
    <w:rsid w:val="00C067FF"/>
    <w:rsid w:val="00C0691E"/>
    <w:rsid w:val="00C07F88"/>
    <w:rsid w:val="00C1118B"/>
    <w:rsid w:val="00C12862"/>
    <w:rsid w:val="00C130AD"/>
    <w:rsid w:val="00C1333C"/>
    <w:rsid w:val="00C13D28"/>
    <w:rsid w:val="00C140EF"/>
    <w:rsid w:val="00C14585"/>
    <w:rsid w:val="00C14C63"/>
    <w:rsid w:val="00C165A0"/>
    <w:rsid w:val="00C16FAF"/>
    <w:rsid w:val="00C171FF"/>
    <w:rsid w:val="00C17A35"/>
    <w:rsid w:val="00C20329"/>
    <w:rsid w:val="00C20A41"/>
    <w:rsid w:val="00C20EE8"/>
    <w:rsid w:val="00C216CE"/>
    <w:rsid w:val="00C2184F"/>
    <w:rsid w:val="00C2286E"/>
    <w:rsid w:val="00C22A78"/>
    <w:rsid w:val="00C238F1"/>
    <w:rsid w:val="00C23C7E"/>
    <w:rsid w:val="00C246C5"/>
    <w:rsid w:val="00C25015"/>
    <w:rsid w:val="00C25737"/>
    <w:rsid w:val="00C25A82"/>
    <w:rsid w:val="00C25BC4"/>
    <w:rsid w:val="00C25E46"/>
    <w:rsid w:val="00C25EB9"/>
    <w:rsid w:val="00C26A17"/>
    <w:rsid w:val="00C279AC"/>
    <w:rsid w:val="00C30A2A"/>
    <w:rsid w:val="00C31571"/>
    <w:rsid w:val="00C33561"/>
    <w:rsid w:val="00C33993"/>
    <w:rsid w:val="00C35405"/>
    <w:rsid w:val="00C354A5"/>
    <w:rsid w:val="00C356CB"/>
    <w:rsid w:val="00C356DB"/>
    <w:rsid w:val="00C3580B"/>
    <w:rsid w:val="00C35BB7"/>
    <w:rsid w:val="00C36555"/>
    <w:rsid w:val="00C369BB"/>
    <w:rsid w:val="00C36D2D"/>
    <w:rsid w:val="00C36ECE"/>
    <w:rsid w:val="00C36F5D"/>
    <w:rsid w:val="00C405F5"/>
    <w:rsid w:val="00C4069E"/>
    <w:rsid w:val="00C40FBF"/>
    <w:rsid w:val="00C4195D"/>
    <w:rsid w:val="00C41ADC"/>
    <w:rsid w:val="00C43235"/>
    <w:rsid w:val="00C43265"/>
    <w:rsid w:val="00C44149"/>
    <w:rsid w:val="00C44410"/>
    <w:rsid w:val="00C444AE"/>
    <w:rsid w:val="00C449E3"/>
    <w:rsid w:val="00C44A15"/>
    <w:rsid w:val="00C44D02"/>
    <w:rsid w:val="00C45B14"/>
    <w:rsid w:val="00C462F7"/>
    <w:rsid w:val="00C4630A"/>
    <w:rsid w:val="00C466F4"/>
    <w:rsid w:val="00C46A8A"/>
    <w:rsid w:val="00C46AAF"/>
    <w:rsid w:val="00C46CA7"/>
    <w:rsid w:val="00C4736B"/>
    <w:rsid w:val="00C4753E"/>
    <w:rsid w:val="00C47600"/>
    <w:rsid w:val="00C47797"/>
    <w:rsid w:val="00C50F1A"/>
    <w:rsid w:val="00C519B9"/>
    <w:rsid w:val="00C523F0"/>
    <w:rsid w:val="00C526D2"/>
    <w:rsid w:val="00C52D64"/>
    <w:rsid w:val="00C53081"/>
    <w:rsid w:val="00C53921"/>
    <w:rsid w:val="00C53A91"/>
    <w:rsid w:val="00C53EA3"/>
    <w:rsid w:val="00C54561"/>
    <w:rsid w:val="00C54977"/>
    <w:rsid w:val="00C54C95"/>
    <w:rsid w:val="00C54D04"/>
    <w:rsid w:val="00C5794E"/>
    <w:rsid w:val="00C57E44"/>
    <w:rsid w:val="00C60298"/>
    <w:rsid w:val="00C60968"/>
    <w:rsid w:val="00C60FCF"/>
    <w:rsid w:val="00C61B69"/>
    <w:rsid w:val="00C623B6"/>
    <w:rsid w:val="00C63B4E"/>
    <w:rsid w:val="00C63D39"/>
    <w:rsid w:val="00C63EDD"/>
    <w:rsid w:val="00C64B47"/>
    <w:rsid w:val="00C6510F"/>
    <w:rsid w:val="00C65B08"/>
    <w:rsid w:val="00C65B36"/>
    <w:rsid w:val="00C66150"/>
    <w:rsid w:val="00C66208"/>
    <w:rsid w:val="00C71C40"/>
    <w:rsid w:val="00C7292E"/>
    <w:rsid w:val="00C734D6"/>
    <w:rsid w:val="00C73A35"/>
    <w:rsid w:val="00C744D7"/>
    <w:rsid w:val="00C745B1"/>
    <w:rsid w:val="00C74A2E"/>
    <w:rsid w:val="00C74E88"/>
    <w:rsid w:val="00C7574B"/>
    <w:rsid w:val="00C76261"/>
    <w:rsid w:val="00C7752E"/>
    <w:rsid w:val="00C77649"/>
    <w:rsid w:val="00C776CD"/>
    <w:rsid w:val="00C80924"/>
    <w:rsid w:val="00C81116"/>
    <w:rsid w:val="00C8231D"/>
    <w:rsid w:val="00C824BC"/>
    <w:rsid w:val="00C82524"/>
    <w:rsid w:val="00C8286B"/>
    <w:rsid w:val="00C84130"/>
    <w:rsid w:val="00C84802"/>
    <w:rsid w:val="00C8510C"/>
    <w:rsid w:val="00C85511"/>
    <w:rsid w:val="00C85917"/>
    <w:rsid w:val="00C85F84"/>
    <w:rsid w:val="00C86E98"/>
    <w:rsid w:val="00C87B4B"/>
    <w:rsid w:val="00C9023B"/>
    <w:rsid w:val="00C90538"/>
    <w:rsid w:val="00C90F32"/>
    <w:rsid w:val="00C9315A"/>
    <w:rsid w:val="00C942CB"/>
    <w:rsid w:val="00C94364"/>
    <w:rsid w:val="00C947F8"/>
    <w:rsid w:val="00C9515F"/>
    <w:rsid w:val="00C951FA"/>
    <w:rsid w:val="00C95E40"/>
    <w:rsid w:val="00C95FFC"/>
    <w:rsid w:val="00C963C5"/>
    <w:rsid w:val="00C96925"/>
    <w:rsid w:val="00C96E18"/>
    <w:rsid w:val="00C977C3"/>
    <w:rsid w:val="00C97B3D"/>
    <w:rsid w:val="00CA030C"/>
    <w:rsid w:val="00CA07A5"/>
    <w:rsid w:val="00CA1204"/>
    <w:rsid w:val="00CA1BA5"/>
    <w:rsid w:val="00CA1CE9"/>
    <w:rsid w:val="00CA1F41"/>
    <w:rsid w:val="00CA2108"/>
    <w:rsid w:val="00CA297D"/>
    <w:rsid w:val="00CA32EE"/>
    <w:rsid w:val="00CA4A10"/>
    <w:rsid w:val="00CA4E8A"/>
    <w:rsid w:val="00CA5771"/>
    <w:rsid w:val="00CA5815"/>
    <w:rsid w:val="00CA5F4B"/>
    <w:rsid w:val="00CA5F87"/>
    <w:rsid w:val="00CA6081"/>
    <w:rsid w:val="00CA6268"/>
    <w:rsid w:val="00CA6A1A"/>
    <w:rsid w:val="00CA7CB6"/>
    <w:rsid w:val="00CA7E93"/>
    <w:rsid w:val="00CB1858"/>
    <w:rsid w:val="00CB1D13"/>
    <w:rsid w:val="00CB382A"/>
    <w:rsid w:val="00CB385F"/>
    <w:rsid w:val="00CB4A3C"/>
    <w:rsid w:val="00CB4C4A"/>
    <w:rsid w:val="00CB51C9"/>
    <w:rsid w:val="00CB6014"/>
    <w:rsid w:val="00CB62DC"/>
    <w:rsid w:val="00CB64B5"/>
    <w:rsid w:val="00CB6C13"/>
    <w:rsid w:val="00CB74B6"/>
    <w:rsid w:val="00CB7CC1"/>
    <w:rsid w:val="00CC0CA1"/>
    <w:rsid w:val="00CC15DC"/>
    <w:rsid w:val="00CC16F7"/>
    <w:rsid w:val="00CC1E75"/>
    <w:rsid w:val="00CC2A47"/>
    <w:rsid w:val="00CC2E0E"/>
    <w:rsid w:val="00CC361C"/>
    <w:rsid w:val="00CC38D8"/>
    <w:rsid w:val="00CC3C61"/>
    <w:rsid w:val="00CC4171"/>
    <w:rsid w:val="00CC474B"/>
    <w:rsid w:val="00CC4A7F"/>
    <w:rsid w:val="00CC56AC"/>
    <w:rsid w:val="00CC658C"/>
    <w:rsid w:val="00CC67BF"/>
    <w:rsid w:val="00CC7D6D"/>
    <w:rsid w:val="00CD00B4"/>
    <w:rsid w:val="00CD01FD"/>
    <w:rsid w:val="00CD0843"/>
    <w:rsid w:val="00CD0C46"/>
    <w:rsid w:val="00CD0E8F"/>
    <w:rsid w:val="00CD148A"/>
    <w:rsid w:val="00CD1E6A"/>
    <w:rsid w:val="00CD280C"/>
    <w:rsid w:val="00CD3659"/>
    <w:rsid w:val="00CD387F"/>
    <w:rsid w:val="00CD4E31"/>
    <w:rsid w:val="00CD5A78"/>
    <w:rsid w:val="00CD5C1D"/>
    <w:rsid w:val="00CD5D25"/>
    <w:rsid w:val="00CD7345"/>
    <w:rsid w:val="00CD78BB"/>
    <w:rsid w:val="00CE0C8D"/>
    <w:rsid w:val="00CE0E9A"/>
    <w:rsid w:val="00CE18DF"/>
    <w:rsid w:val="00CE19DA"/>
    <w:rsid w:val="00CE2657"/>
    <w:rsid w:val="00CE372E"/>
    <w:rsid w:val="00CE3B89"/>
    <w:rsid w:val="00CE4A30"/>
    <w:rsid w:val="00CE50A5"/>
    <w:rsid w:val="00CE5A75"/>
    <w:rsid w:val="00CE5ABC"/>
    <w:rsid w:val="00CE65BA"/>
    <w:rsid w:val="00CE6E80"/>
    <w:rsid w:val="00CE6F5F"/>
    <w:rsid w:val="00CE78A7"/>
    <w:rsid w:val="00CE7917"/>
    <w:rsid w:val="00CF05E7"/>
    <w:rsid w:val="00CF0A1B"/>
    <w:rsid w:val="00CF1139"/>
    <w:rsid w:val="00CF14AD"/>
    <w:rsid w:val="00CF19F6"/>
    <w:rsid w:val="00CF2832"/>
    <w:rsid w:val="00CF2B6C"/>
    <w:rsid w:val="00CF2F4F"/>
    <w:rsid w:val="00CF309F"/>
    <w:rsid w:val="00CF35F6"/>
    <w:rsid w:val="00CF4298"/>
    <w:rsid w:val="00CF536D"/>
    <w:rsid w:val="00CF5911"/>
    <w:rsid w:val="00CF5E64"/>
    <w:rsid w:val="00CF67BF"/>
    <w:rsid w:val="00CF7815"/>
    <w:rsid w:val="00CF7FAA"/>
    <w:rsid w:val="00D00D31"/>
    <w:rsid w:val="00D00DBF"/>
    <w:rsid w:val="00D00FCC"/>
    <w:rsid w:val="00D01E53"/>
    <w:rsid w:val="00D02961"/>
    <w:rsid w:val="00D02E9D"/>
    <w:rsid w:val="00D02EB4"/>
    <w:rsid w:val="00D041EC"/>
    <w:rsid w:val="00D04D3A"/>
    <w:rsid w:val="00D04E2E"/>
    <w:rsid w:val="00D04EE8"/>
    <w:rsid w:val="00D05D56"/>
    <w:rsid w:val="00D0657D"/>
    <w:rsid w:val="00D06FC3"/>
    <w:rsid w:val="00D07310"/>
    <w:rsid w:val="00D10CB8"/>
    <w:rsid w:val="00D110D8"/>
    <w:rsid w:val="00D11361"/>
    <w:rsid w:val="00D11DBB"/>
    <w:rsid w:val="00D12806"/>
    <w:rsid w:val="00D12C32"/>
    <w:rsid w:val="00D12D44"/>
    <w:rsid w:val="00D1363D"/>
    <w:rsid w:val="00D14BFF"/>
    <w:rsid w:val="00D15018"/>
    <w:rsid w:val="00D155C6"/>
    <w:rsid w:val="00D158AC"/>
    <w:rsid w:val="00D15E31"/>
    <w:rsid w:val="00D1647D"/>
    <w:rsid w:val="00D16741"/>
    <w:rsid w:val="00D167FF"/>
    <w:rsid w:val="00D168D9"/>
    <w:rsid w:val="00D1694C"/>
    <w:rsid w:val="00D16A77"/>
    <w:rsid w:val="00D16CB9"/>
    <w:rsid w:val="00D176E7"/>
    <w:rsid w:val="00D20F5E"/>
    <w:rsid w:val="00D2111B"/>
    <w:rsid w:val="00D21E8A"/>
    <w:rsid w:val="00D22837"/>
    <w:rsid w:val="00D231A8"/>
    <w:rsid w:val="00D23748"/>
    <w:rsid w:val="00D23929"/>
    <w:rsid w:val="00D23AFA"/>
    <w:rsid w:val="00D23B76"/>
    <w:rsid w:val="00D24A07"/>
    <w:rsid w:val="00D24B4A"/>
    <w:rsid w:val="00D262D3"/>
    <w:rsid w:val="00D268E6"/>
    <w:rsid w:val="00D27988"/>
    <w:rsid w:val="00D30AA6"/>
    <w:rsid w:val="00D31F93"/>
    <w:rsid w:val="00D327E3"/>
    <w:rsid w:val="00D3334C"/>
    <w:rsid w:val="00D35333"/>
    <w:rsid w:val="00D36202"/>
    <w:rsid w:val="00D37432"/>
    <w:rsid w:val="00D379A3"/>
    <w:rsid w:val="00D402A4"/>
    <w:rsid w:val="00D41A0C"/>
    <w:rsid w:val="00D43718"/>
    <w:rsid w:val="00D43EDB"/>
    <w:rsid w:val="00D4510C"/>
    <w:rsid w:val="00D45FF3"/>
    <w:rsid w:val="00D46325"/>
    <w:rsid w:val="00D46D91"/>
    <w:rsid w:val="00D506D7"/>
    <w:rsid w:val="00D5072D"/>
    <w:rsid w:val="00D511B9"/>
    <w:rsid w:val="00D512CF"/>
    <w:rsid w:val="00D51A2C"/>
    <w:rsid w:val="00D528B9"/>
    <w:rsid w:val="00D53186"/>
    <w:rsid w:val="00D53A00"/>
    <w:rsid w:val="00D53B84"/>
    <w:rsid w:val="00D5487D"/>
    <w:rsid w:val="00D548D9"/>
    <w:rsid w:val="00D55D6B"/>
    <w:rsid w:val="00D56B25"/>
    <w:rsid w:val="00D5726B"/>
    <w:rsid w:val="00D60140"/>
    <w:rsid w:val="00D6024A"/>
    <w:rsid w:val="00D608B5"/>
    <w:rsid w:val="00D60EBA"/>
    <w:rsid w:val="00D62094"/>
    <w:rsid w:val="00D622D0"/>
    <w:rsid w:val="00D636EA"/>
    <w:rsid w:val="00D6392C"/>
    <w:rsid w:val="00D63A28"/>
    <w:rsid w:val="00D64739"/>
    <w:rsid w:val="00D649B8"/>
    <w:rsid w:val="00D65043"/>
    <w:rsid w:val="00D6638C"/>
    <w:rsid w:val="00D66D73"/>
    <w:rsid w:val="00D67412"/>
    <w:rsid w:val="00D677AE"/>
    <w:rsid w:val="00D703CC"/>
    <w:rsid w:val="00D712D0"/>
    <w:rsid w:val="00D71447"/>
    <w:rsid w:val="00D71994"/>
    <w:rsid w:val="00D719C7"/>
    <w:rsid w:val="00D71F15"/>
    <w:rsid w:val="00D71F99"/>
    <w:rsid w:val="00D727E5"/>
    <w:rsid w:val="00D72D24"/>
    <w:rsid w:val="00D73072"/>
    <w:rsid w:val="00D73511"/>
    <w:rsid w:val="00D73CA4"/>
    <w:rsid w:val="00D73D71"/>
    <w:rsid w:val="00D73DC7"/>
    <w:rsid w:val="00D74396"/>
    <w:rsid w:val="00D749C5"/>
    <w:rsid w:val="00D74E25"/>
    <w:rsid w:val="00D754F6"/>
    <w:rsid w:val="00D772CD"/>
    <w:rsid w:val="00D779D3"/>
    <w:rsid w:val="00D77B09"/>
    <w:rsid w:val="00D77D9A"/>
    <w:rsid w:val="00D80284"/>
    <w:rsid w:val="00D802A8"/>
    <w:rsid w:val="00D80D90"/>
    <w:rsid w:val="00D81F71"/>
    <w:rsid w:val="00D82204"/>
    <w:rsid w:val="00D8257A"/>
    <w:rsid w:val="00D828C1"/>
    <w:rsid w:val="00D83AFA"/>
    <w:rsid w:val="00D84C77"/>
    <w:rsid w:val="00D84FF2"/>
    <w:rsid w:val="00D851A3"/>
    <w:rsid w:val="00D8522C"/>
    <w:rsid w:val="00D8563C"/>
    <w:rsid w:val="00D857FD"/>
    <w:rsid w:val="00D8642D"/>
    <w:rsid w:val="00D873F6"/>
    <w:rsid w:val="00D907FA"/>
    <w:rsid w:val="00D908A5"/>
    <w:rsid w:val="00D90A5E"/>
    <w:rsid w:val="00D90DEA"/>
    <w:rsid w:val="00D91708"/>
    <w:rsid w:val="00D91A68"/>
    <w:rsid w:val="00D9221F"/>
    <w:rsid w:val="00D92AC3"/>
    <w:rsid w:val="00D9304C"/>
    <w:rsid w:val="00D93435"/>
    <w:rsid w:val="00D9357E"/>
    <w:rsid w:val="00D944B3"/>
    <w:rsid w:val="00D94EC7"/>
    <w:rsid w:val="00D95840"/>
    <w:rsid w:val="00D95A68"/>
    <w:rsid w:val="00D95C43"/>
    <w:rsid w:val="00D960B5"/>
    <w:rsid w:val="00D96122"/>
    <w:rsid w:val="00D9675D"/>
    <w:rsid w:val="00DA0638"/>
    <w:rsid w:val="00DA17C7"/>
    <w:rsid w:val="00DA204A"/>
    <w:rsid w:val="00DA3264"/>
    <w:rsid w:val="00DA3610"/>
    <w:rsid w:val="00DA3DC6"/>
    <w:rsid w:val="00DA3F91"/>
    <w:rsid w:val="00DA3FD0"/>
    <w:rsid w:val="00DA4E38"/>
    <w:rsid w:val="00DA6A9A"/>
    <w:rsid w:val="00DA6C0E"/>
    <w:rsid w:val="00DA748F"/>
    <w:rsid w:val="00DB0229"/>
    <w:rsid w:val="00DB03F0"/>
    <w:rsid w:val="00DB0FD8"/>
    <w:rsid w:val="00DB153E"/>
    <w:rsid w:val="00DB19E9"/>
    <w:rsid w:val="00DB1D37"/>
    <w:rsid w:val="00DB1EFD"/>
    <w:rsid w:val="00DB216F"/>
    <w:rsid w:val="00DB2512"/>
    <w:rsid w:val="00DB2E88"/>
    <w:rsid w:val="00DB3EAF"/>
    <w:rsid w:val="00DB46C6"/>
    <w:rsid w:val="00DB50B2"/>
    <w:rsid w:val="00DB50B6"/>
    <w:rsid w:val="00DB54A9"/>
    <w:rsid w:val="00DB62C4"/>
    <w:rsid w:val="00DB650E"/>
    <w:rsid w:val="00DB72CB"/>
    <w:rsid w:val="00DB72CE"/>
    <w:rsid w:val="00DB7611"/>
    <w:rsid w:val="00DC122C"/>
    <w:rsid w:val="00DC28A1"/>
    <w:rsid w:val="00DC2CBF"/>
    <w:rsid w:val="00DC2D8C"/>
    <w:rsid w:val="00DC2DC1"/>
    <w:rsid w:val="00DC3203"/>
    <w:rsid w:val="00DC3C99"/>
    <w:rsid w:val="00DC43D5"/>
    <w:rsid w:val="00DC45BB"/>
    <w:rsid w:val="00DC51F6"/>
    <w:rsid w:val="00DC52F5"/>
    <w:rsid w:val="00DC5ED0"/>
    <w:rsid w:val="00DC5FD0"/>
    <w:rsid w:val="00DC640F"/>
    <w:rsid w:val="00DC6633"/>
    <w:rsid w:val="00DC6692"/>
    <w:rsid w:val="00DC6E42"/>
    <w:rsid w:val="00DC733B"/>
    <w:rsid w:val="00DD0354"/>
    <w:rsid w:val="00DD0CB6"/>
    <w:rsid w:val="00DD10FF"/>
    <w:rsid w:val="00DD1240"/>
    <w:rsid w:val="00DD22EE"/>
    <w:rsid w:val="00DD27D7"/>
    <w:rsid w:val="00DD2BEC"/>
    <w:rsid w:val="00DD331C"/>
    <w:rsid w:val="00DD458C"/>
    <w:rsid w:val="00DD4D22"/>
    <w:rsid w:val="00DD586A"/>
    <w:rsid w:val="00DD6118"/>
    <w:rsid w:val="00DD72E9"/>
    <w:rsid w:val="00DD7605"/>
    <w:rsid w:val="00DD7ADD"/>
    <w:rsid w:val="00DE0414"/>
    <w:rsid w:val="00DE058E"/>
    <w:rsid w:val="00DE2020"/>
    <w:rsid w:val="00DE2181"/>
    <w:rsid w:val="00DE2845"/>
    <w:rsid w:val="00DE2E38"/>
    <w:rsid w:val="00DE2ECE"/>
    <w:rsid w:val="00DE3476"/>
    <w:rsid w:val="00DE34B9"/>
    <w:rsid w:val="00DE564D"/>
    <w:rsid w:val="00DE5748"/>
    <w:rsid w:val="00DE748B"/>
    <w:rsid w:val="00DE7B0F"/>
    <w:rsid w:val="00DE7BEA"/>
    <w:rsid w:val="00DF0CB1"/>
    <w:rsid w:val="00DF19E9"/>
    <w:rsid w:val="00DF26DC"/>
    <w:rsid w:val="00DF4079"/>
    <w:rsid w:val="00DF4DFB"/>
    <w:rsid w:val="00DF5B84"/>
    <w:rsid w:val="00DF64DC"/>
    <w:rsid w:val="00DF674B"/>
    <w:rsid w:val="00DF6D5B"/>
    <w:rsid w:val="00DF771B"/>
    <w:rsid w:val="00DF7C0C"/>
    <w:rsid w:val="00DF7EC2"/>
    <w:rsid w:val="00DF7EE2"/>
    <w:rsid w:val="00E00DE1"/>
    <w:rsid w:val="00E00FF1"/>
    <w:rsid w:val="00E01B99"/>
    <w:rsid w:val="00E01BAA"/>
    <w:rsid w:val="00E0282A"/>
    <w:rsid w:val="00E02D11"/>
    <w:rsid w:val="00E02F9B"/>
    <w:rsid w:val="00E034E4"/>
    <w:rsid w:val="00E05463"/>
    <w:rsid w:val="00E05E88"/>
    <w:rsid w:val="00E06B18"/>
    <w:rsid w:val="00E06F7A"/>
    <w:rsid w:val="00E079AD"/>
    <w:rsid w:val="00E07E14"/>
    <w:rsid w:val="00E10835"/>
    <w:rsid w:val="00E11701"/>
    <w:rsid w:val="00E12122"/>
    <w:rsid w:val="00E122F4"/>
    <w:rsid w:val="00E12539"/>
    <w:rsid w:val="00E125A3"/>
    <w:rsid w:val="00E1407D"/>
    <w:rsid w:val="00E14270"/>
    <w:rsid w:val="00E14F94"/>
    <w:rsid w:val="00E158D0"/>
    <w:rsid w:val="00E15E3D"/>
    <w:rsid w:val="00E15F08"/>
    <w:rsid w:val="00E15FCA"/>
    <w:rsid w:val="00E17336"/>
    <w:rsid w:val="00E17D15"/>
    <w:rsid w:val="00E202C1"/>
    <w:rsid w:val="00E217E9"/>
    <w:rsid w:val="00E21AA5"/>
    <w:rsid w:val="00E21E1D"/>
    <w:rsid w:val="00E22886"/>
    <w:rsid w:val="00E22AE5"/>
    <w:rsid w:val="00E22B95"/>
    <w:rsid w:val="00E23E33"/>
    <w:rsid w:val="00E24071"/>
    <w:rsid w:val="00E25FB5"/>
    <w:rsid w:val="00E2608B"/>
    <w:rsid w:val="00E260CD"/>
    <w:rsid w:val="00E2684D"/>
    <w:rsid w:val="00E26F68"/>
    <w:rsid w:val="00E2763B"/>
    <w:rsid w:val="00E30331"/>
    <w:rsid w:val="00E30BB8"/>
    <w:rsid w:val="00E30E5A"/>
    <w:rsid w:val="00E3148F"/>
    <w:rsid w:val="00E317F6"/>
    <w:rsid w:val="00E31F9C"/>
    <w:rsid w:val="00E3304E"/>
    <w:rsid w:val="00E331A7"/>
    <w:rsid w:val="00E34439"/>
    <w:rsid w:val="00E3461F"/>
    <w:rsid w:val="00E3543D"/>
    <w:rsid w:val="00E36376"/>
    <w:rsid w:val="00E36972"/>
    <w:rsid w:val="00E369C8"/>
    <w:rsid w:val="00E37C86"/>
    <w:rsid w:val="00E402F5"/>
    <w:rsid w:val="00E40488"/>
    <w:rsid w:val="00E41C27"/>
    <w:rsid w:val="00E428FF"/>
    <w:rsid w:val="00E43C65"/>
    <w:rsid w:val="00E43F69"/>
    <w:rsid w:val="00E447F9"/>
    <w:rsid w:val="00E44B9C"/>
    <w:rsid w:val="00E44DBE"/>
    <w:rsid w:val="00E457EE"/>
    <w:rsid w:val="00E4587F"/>
    <w:rsid w:val="00E45ABD"/>
    <w:rsid w:val="00E46185"/>
    <w:rsid w:val="00E50367"/>
    <w:rsid w:val="00E51314"/>
    <w:rsid w:val="00E519AB"/>
    <w:rsid w:val="00E51ABA"/>
    <w:rsid w:val="00E524CB"/>
    <w:rsid w:val="00E525A1"/>
    <w:rsid w:val="00E53E9F"/>
    <w:rsid w:val="00E54417"/>
    <w:rsid w:val="00E54650"/>
    <w:rsid w:val="00E55575"/>
    <w:rsid w:val="00E559D5"/>
    <w:rsid w:val="00E55D3A"/>
    <w:rsid w:val="00E57421"/>
    <w:rsid w:val="00E577E3"/>
    <w:rsid w:val="00E612C5"/>
    <w:rsid w:val="00E6142C"/>
    <w:rsid w:val="00E61822"/>
    <w:rsid w:val="00E61AE7"/>
    <w:rsid w:val="00E6290A"/>
    <w:rsid w:val="00E62F7A"/>
    <w:rsid w:val="00E64B72"/>
    <w:rsid w:val="00E65148"/>
    <w:rsid w:val="00E65456"/>
    <w:rsid w:val="00E65A91"/>
    <w:rsid w:val="00E65B8B"/>
    <w:rsid w:val="00E66188"/>
    <w:rsid w:val="00E664FB"/>
    <w:rsid w:val="00E6663B"/>
    <w:rsid w:val="00E66A64"/>
    <w:rsid w:val="00E672F0"/>
    <w:rsid w:val="00E67557"/>
    <w:rsid w:val="00E67F75"/>
    <w:rsid w:val="00E70373"/>
    <w:rsid w:val="00E710C6"/>
    <w:rsid w:val="00E713E9"/>
    <w:rsid w:val="00E72E40"/>
    <w:rsid w:val="00E72FD4"/>
    <w:rsid w:val="00E731CB"/>
    <w:rsid w:val="00E73665"/>
    <w:rsid w:val="00E738DA"/>
    <w:rsid w:val="00E73999"/>
    <w:rsid w:val="00E73BDC"/>
    <w:rsid w:val="00E73E9E"/>
    <w:rsid w:val="00E73F66"/>
    <w:rsid w:val="00E74652"/>
    <w:rsid w:val="00E7487C"/>
    <w:rsid w:val="00E74BDF"/>
    <w:rsid w:val="00E74BE2"/>
    <w:rsid w:val="00E75EB6"/>
    <w:rsid w:val="00E776C9"/>
    <w:rsid w:val="00E77D77"/>
    <w:rsid w:val="00E77DFE"/>
    <w:rsid w:val="00E81660"/>
    <w:rsid w:val="00E818ED"/>
    <w:rsid w:val="00E81C3B"/>
    <w:rsid w:val="00E83356"/>
    <w:rsid w:val="00E84C52"/>
    <w:rsid w:val="00E84C6E"/>
    <w:rsid w:val="00E854FE"/>
    <w:rsid w:val="00E85C07"/>
    <w:rsid w:val="00E86A87"/>
    <w:rsid w:val="00E87600"/>
    <w:rsid w:val="00E879D2"/>
    <w:rsid w:val="00E87C10"/>
    <w:rsid w:val="00E903C1"/>
    <w:rsid w:val="00E906CC"/>
    <w:rsid w:val="00E90AA8"/>
    <w:rsid w:val="00E916F6"/>
    <w:rsid w:val="00E930A1"/>
    <w:rsid w:val="00E9379C"/>
    <w:rsid w:val="00E939A0"/>
    <w:rsid w:val="00E94BB2"/>
    <w:rsid w:val="00E952E2"/>
    <w:rsid w:val="00E955A4"/>
    <w:rsid w:val="00E9587A"/>
    <w:rsid w:val="00E95F84"/>
    <w:rsid w:val="00E96078"/>
    <w:rsid w:val="00E96083"/>
    <w:rsid w:val="00E97CFE"/>
    <w:rsid w:val="00E97E4E"/>
    <w:rsid w:val="00EA1814"/>
    <w:rsid w:val="00EA1858"/>
    <w:rsid w:val="00EA1CC2"/>
    <w:rsid w:val="00EA2969"/>
    <w:rsid w:val="00EA2D76"/>
    <w:rsid w:val="00EA3264"/>
    <w:rsid w:val="00EA4644"/>
    <w:rsid w:val="00EA56E6"/>
    <w:rsid w:val="00EA60FF"/>
    <w:rsid w:val="00EA6AB1"/>
    <w:rsid w:val="00EA758A"/>
    <w:rsid w:val="00EB0029"/>
    <w:rsid w:val="00EB096F"/>
    <w:rsid w:val="00EB195D"/>
    <w:rsid w:val="00EB199F"/>
    <w:rsid w:val="00EB2156"/>
    <w:rsid w:val="00EB21A4"/>
    <w:rsid w:val="00EB27C4"/>
    <w:rsid w:val="00EB2B3B"/>
    <w:rsid w:val="00EB4916"/>
    <w:rsid w:val="00EB5387"/>
    <w:rsid w:val="00EB546D"/>
    <w:rsid w:val="00EB58B8"/>
    <w:rsid w:val="00EB593F"/>
    <w:rsid w:val="00EB5C10"/>
    <w:rsid w:val="00EB5EFA"/>
    <w:rsid w:val="00EB65CC"/>
    <w:rsid w:val="00EB6B08"/>
    <w:rsid w:val="00EB70A3"/>
    <w:rsid w:val="00EB7322"/>
    <w:rsid w:val="00EB7DFF"/>
    <w:rsid w:val="00EC038A"/>
    <w:rsid w:val="00EC0FE9"/>
    <w:rsid w:val="00EC1682"/>
    <w:rsid w:val="00EC198B"/>
    <w:rsid w:val="00EC1FBD"/>
    <w:rsid w:val="00EC20D6"/>
    <w:rsid w:val="00EC28BB"/>
    <w:rsid w:val="00EC2B7C"/>
    <w:rsid w:val="00EC426D"/>
    <w:rsid w:val="00EC4B53"/>
    <w:rsid w:val="00EC571B"/>
    <w:rsid w:val="00EC57D7"/>
    <w:rsid w:val="00EC6385"/>
    <w:rsid w:val="00EC6432"/>
    <w:rsid w:val="00EC6437"/>
    <w:rsid w:val="00EC64CF"/>
    <w:rsid w:val="00EC69B8"/>
    <w:rsid w:val="00ED063E"/>
    <w:rsid w:val="00ED06D6"/>
    <w:rsid w:val="00ED1DE9"/>
    <w:rsid w:val="00ED23D4"/>
    <w:rsid w:val="00ED276C"/>
    <w:rsid w:val="00ED3451"/>
    <w:rsid w:val="00ED3603"/>
    <w:rsid w:val="00ED46E9"/>
    <w:rsid w:val="00ED49BA"/>
    <w:rsid w:val="00ED49F5"/>
    <w:rsid w:val="00ED5285"/>
    <w:rsid w:val="00ED574A"/>
    <w:rsid w:val="00ED5E0B"/>
    <w:rsid w:val="00ED666C"/>
    <w:rsid w:val="00ED668E"/>
    <w:rsid w:val="00ED6B39"/>
    <w:rsid w:val="00ED72B2"/>
    <w:rsid w:val="00EE0369"/>
    <w:rsid w:val="00EE1B24"/>
    <w:rsid w:val="00EE2457"/>
    <w:rsid w:val="00EE2543"/>
    <w:rsid w:val="00EE27D5"/>
    <w:rsid w:val="00EE37B6"/>
    <w:rsid w:val="00EE39A9"/>
    <w:rsid w:val="00EE452C"/>
    <w:rsid w:val="00EE468B"/>
    <w:rsid w:val="00EE5246"/>
    <w:rsid w:val="00EE540B"/>
    <w:rsid w:val="00EE5AD6"/>
    <w:rsid w:val="00EE5FFC"/>
    <w:rsid w:val="00EE69D1"/>
    <w:rsid w:val="00EF01AF"/>
    <w:rsid w:val="00EF0BA9"/>
    <w:rsid w:val="00EF0F45"/>
    <w:rsid w:val="00EF1CD4"/>
    <w:rsid w:val="00EF357D"/>
    <w:rsid w:val="00EF373A"/>
    <w:rsid w:val="00EF39F3"/>
    <w:rsid w:val="00EF3F12"/>
    <w:rsid w:val="00EF4518"/>
    <w:rsid w:val="00EF4744"/>
    <w:rsid w:val="00EF6453"/>
    <w:rsid w:val="00EF6F39"/>
    <w:rsid w:val="00EF7463"/>
    <w:rsid w:val="00EF7517"/>
    <w:rsid w:val="00EF7971"/>
    <w:rsid w:val="00EF7B37"/>
    <w:rsid w:val="00F002EF"/>
    <w:rsid w:val="00F00884"/>
    <w:rsid w:val="00F01485"/>
    <w:rsid w:val="00F015E3"/>
    <w:rsid w:val="00F01C89"/>
    <w:rsid w:val="00F01EE9"/>
    <w:rsid w:val="00F02163"/>
    <w:rsid w:val="00F021C8"/>
    <w:rsid w:val="00F02ADE"/>
    <w:rsid w:val="00F03033"/>
    <w:rsid w:val="00F03274"/>
    <w:rsid w:val="00F0348D"/>
    <w:rsid w:val="00F040FC"/>
    <w:rsid w:val="00F042F5"/>
    <w:rsid w:val="00F04900"/>
    <w:rsid w:val="00F04FDE"/>
    <w:rsid w:val="00F05467"/>
    <w:rsid w:val="00F055C7"/>
    <w:rsid w:val="00F05BD9"/>
    <w:rsid w:val="00F065A4"/>
    <w:rsid w:val="00F077FE"/>
    <w:rsid w:val="00F10A43"/>
    <w:rsid w:val="00F1143D"/>
    <w:rsid w:val="00F1190F"/>
    <w:rsid w:val="00F12624"/>
    <w:rsid w:val="00F126B9"/>
    <w:rsid w:val="00F12715"/>
    <w:rsid w:val="00F144D5"/>
    <w:rsid w:val="00F146F0"/>
    <w:rsid w:val="00F14903"/>
    <w:rsid w:val="00F14E87"/>
    <w:rsid w:val="00F15039"/>
    <w:rsid w:val="00F1540C"/>
    <w:rsid w:val="00F15E7D"/>
    <w:rsid w:val="00F16AF7"/>
    <w:rsid w:val="00F204F9"/>
    <w:rsid w:val="00F20FF3"/>
    <w:rsid w:val="00F2190B"/>
    <w:rsid w:val="00F22823"/>
    <w:rsid w:val="00F228B2"/>
    <w:rsid w:val="00F228B5"/>
    <w:rsid w:val="00F232D6"/>
    <w:rsid w:val="00F23872"/>
    <w:rsid w:val="00F2389C"/>
    <w:rsid w:val="00F23FA0"/>
    <w:rsid w:val="00F2469A"/>
    <w:rsid w:val="00F25C67"/>
    <w:rsid w:val="00F2669E"/>
    <w:rsid w:val="00F269D9"/>
    <w:rsid w:val="00F26A9D"/>
    <w:rsid w:val="00F26EA6"/>
    <w:rsid w:val="00F27ABC"/>
    <w:rsid w:val="00F27F5B"/>
    <w:rsid w:val="00F30DFF"/>
    <w:rsid w:val="00F31AF3"/>
    <w:rsid w:val="00F3240F"/>
    <w:rsid w:val="00F32B80"/>
    <w:rsid w:val="00F335AF"/>
    <w:rsid w:val="00F3374A"/>
    <w:rsid w:val="00F340EB"/>
    <w:rsid w:val="00F35285"/>
    <w:rsid w:val="00F35ED8"/>
    <w:rsid w:val="00F36668"/>
    <w:rsid w:val="00F37C29"/>
    <w:rsid w:val="00F37FB4"/>
    <w:rsid w:val="00F40591"/>
    <w:rsid w:val="00F406FD"/>
    <w:rsid w:val="00F43206"/>
    <w:rsid w:val="00F43B9D"/>
    <w:rsid w:val="00F44779"/>
    <w:rsid w:val="00F44D5E"/>
    <w:rsid w:val="00F44FA0"/>
    <w:rsid w:val="00F45092"/>
    <w:rsid w:val="00F45A55"/>
    <w:rsid w:val="00F46C06"/>
    <w:rsid w:val="00F47499"/>
    <w:rsid w:val="00F47EA8"/>
    <w:rsid w:val="00F5039D"/>
    <w:rsid w:val="00F509DC"/>
    <w:rsid w:val="00F50D6B"/>
    <w:rsid w:val="00F50F2A"/>
    <w:rsid w:val="00F52C3F"/>
    <w:rsid w:val="00F5304D"/>
    <w:rsid w:val="00F53A35"/>
    <w:rsid w:val="00F5415C"/>
    <w:rsid w:val="00F54393"/>
    <w:rsid w:val="00F55A3D"/>
    <w:rsid w:val="00F5621A"/>
    <w:rsid w:val="00F56301"/>
    <w:rsid w:val="00F5744B"/>
    <w:rsid w:val="00F60220"/>
    <w:rsid w:val="00F6039C"/>
    <w:rsid w:val="00F606B8"/>
    <w:rsid w:val="00F60B02"/>
    <w:rsid w:val="00F60F41"/>
    <w:rsid w:val="00F6118D"/>
    <w:rsid w:val="00F61209"/>
    <w:rsid w:val="00F6150E"/>
    <w:rsid w:val="00F61E85"/>
    <w:rsid w:val="00F62277"/>
    <w:rsid w:val="00F6259E"/>
    <w:rsid w:val="00F63098"/>
    <w:rsid w:val="00F63E62"/>
    <w:rsid w:val="00F63ECF"/>
    <w:rsid w:val="00F65301"/>
    <w:rsid w:val="00F65727"/>
    <w:rsid w:val="00F65A69"/>
    <w:rsid w:val="00F65DD4"/>
    <w:rsid w:val="00F672B2"/>
    <w:rsid w:val="00F70833"/>
    <w:rsid w:val="00F72E08"/>
    <w:rsid w:val="00F73415"/>
    <w:rsid w:val="00F73FA3"/>
    <w:rsid w:val="00F74EBB"/>
    <w:rsid w:val="00F75025"/>
    <w:rsid w:val="00F75E2D"/>
    <w:rsid w:val="00F76BF5"/>
    <w:rsid w:val="00F76D7D"/>
    <w:rsid w:val="00F813C9"/>
    <w:rsid w:val="00F82147"/>
    <w:rsid w:val="00F8297F"/>
    <w:rsid w:val="00F82B5F"/>
    <w:rsid w:val="00F83403"/>
    <w:rsid w:val="00F834B5"/>
    <w:rsid w:val="00F83973"/>
    <w:rsid w:val="00F83B35"/>
    <w:rsid w:val="00F83B86"/>
    <w:rsid w:val="00F847E8"/>
    <w:rsid w:val="00F85E3E"/>
    <w:rsid w:val="00F86C22"/>
    <w:rsid w:val="00F86DBD"/>
    <w:rsid w:val="00F8775D"/>
    <w:rsid w:val="00F87FA3"/>
    <w:rsid w:val="00F90AC5"/>
    <w:rsid w:val="00F92C67"/>
    <w:rsid w:val="00F92E85"/>
    <w:rsid w:val="00F93B1A"/>
    <w:rsid w:val="00F93D8C"/>
    <w:rsid w:val="00F95AE1"/>
    <w:rsid w:val="00F95E03"/>
    <w:rsid w:val="00F95F27"/>
    <w:rsid w:val="00F96721"/>
    <w:rsid w:val="00F96855"/>
    <w:rsid w:val="00F96AD7"/>
    <w:rsid w:val="00F96D34"/>
    <w:rsid w:val="00F97A6D"/>
    <w:rsid w:val="00F97DB4"/>
    <w:rsid w:val="00FA013F"/>
    <w:rsid w:val="00FA01D6"/>
    <w:rsid w:val="00FA020C"/>
    <w:rsid w:val="00FA141F"/>
    <w:rsid w:val="00FA2991"/>
    <w:rsid w:val="00FA3102"/>
    <w:rsid w:val="00FA476D"/>
    <w:rsid w:val="00FA48D4"/>
    <w:rsid w:val="00FA49A6"/>
    <w:rsid w:val="00FA54FA"/>
    <w:rsid w:val="00FA5F7E"/>
    <w:rsid w:val="00FA6BE1"/>
    <w:rsid w:val="00FA6D39"/>
    <w:rsid w:val="00FA7096"/>
    <w:rsid w:val="00FA735F"/>
    <w:rsid w:val="00FB029C"/>
    <w:rsid w:val="00FB0F73"/>
    <w:rsid w:val="00FB1E2C"/>
    <w:rsid w:val="00FB227E"/>
    <w:rsid w:val="00FB299D"/>
    <w:rsid w:val="00FB29E0"/>
    <w:rsid w:val="00FB3D61"/>
    <w:rsid w:val="00FB3E88"/>
    <w:rsid w:val="00FB42BE"/>
    <w:rsid w:val="00FB44BE"/>
    <w:rsid w:val="00FB44CE"/>
    <w:rsid w:val="00FB450D"/>
    <w:rsid w:val="00FB46ED"/>
    <w:rsid w:val="00FB4700"/>
    <w:rsid w:val="00FB5009"/>
    <w:rsid w:val="00FB5D42"/>
    <w:rsid w:val="00FB76AB"/>
    <w:rsid w:val="00FB7BC2"/>
    <w:rsid w:val="00FC0726"/>
    <w:rsid w:val="00FC2112"/>
    <w:rsid w:val="00FC3887"/>
    <w:rsid w:val="00FC3A8F"/>
    <w:rsid w:val="00FC5D27"/>
    <w:rsid w:val="00FC63A3"/>
    <w:rsid w:val="00FC6ABA"/>
    <w:rsid w:val="00FC6F8D"/>
    <w:rsid w:val="00FC7524"/>
    <w:rsid w:val="00FC7B69"/>
    <w:rsid w:val="00FD03FE"/>
    <w:rsid w:val="00FD0CB2"/>
    <w:rsid w:val="00FD0F28"/>
    <w:rsid w:val="00FD0FBE"/>
    <w:rsid w:val="00FD126E"/>
    <w:rsid w:val="00FD2D09"/>
    <w:rsid w:val="00FD3A27"/>
    <w:rsid w:val="00FD3C36"/>
    <w:rsid w:val="00FD4D81"/>
    <w:rsid w:val="00FD5188"/>
    <w:rsid w:val="00FD55C3"/>
    <w:rsid w:val="00FD7498"/>
    <w:rsid w:val="00FD7839"/>
    <w:rsid w:val="00FD7C2B"/>
    <w:rsid w:val="00FD7FB3"/>
    <w:rsid w:val="00FE0802"/>
    <w:rsid w:val="00FE1291"/>
    <w:rsid w:val="00FE1A8E"/>
    <w:rsid w:val="00FE2832"/>
    <w:rsid w:val="00FE2925"/>
    <w:rsid w:val="00FE3D59"/>
    <w:rsid w:val="00FE3E26"/>
    <w:rsid w:val="00FE3E6F"/>
    <w:rsid w:val="00FE4713"/>
    <w:rsid w:val="00FE4995"/>
    <w:rsid w:val="00FE5675"/>
    <w:rsid w:val="00FE5821"/>
    <w:rsid w:val="00FE58B8"/>
    <w:rsid w:val="00FE5F27"/>
    <w:rsid w:val="00FE7728"/>
    <w:rsid w:val="00FE799F"/>
    <w:rsid w:val="00FE7BC3"/>
    <w:rsid w:val="00FF0E3C"/>
    <w:rsid w:val="00FF1C51"/>
    <w:rsid w:val="00FF1F44"/>
    <w:rsid w:val="00FF225E"/>
    <w:rsid w:val="00FF2335"/>
    <w:rsid w:val="00FF3329"/>
    <w:rsid w:val="00FF342E"/>
    <w:rsid w:val="00FF5B2B"/>
    <w:rsid w:val="00FF5CA9"/>
    <w:rsid w:val="00FF5FFF"/>
    <w:rsid w:val="00FF672C"/>
    <w:rsid w:val="00FF6CE8"/>
    <w:rsid w:val="00FF6D8A"/>
    <w:rsid w:val="00FF730F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72485"/>
  <w15:docId w15:val="{4866B5E5-CE66-374C-96EB-90032802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nhideWhenUsed="1"/>
    <w:lsdException w:name="List 2" w:semiHidden="1" w:unhideWhenUsed="1"/>
    <w:lsdException w:name="List 3" w:semiHidden="1" w:unhideWhenUsed="1"/>
    <w:lsdException w:name="List 4" w:unhideWhenUsed="1"/>
    <w:lsdException w:name="List 5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unhideWhenUsed="1"/>
    <w:lsdException w:name="Date" w:unhideWhenUsed="1"/>
    <w:lsdException w:name="Body Text First Indent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1B6B"/>
    <w:rPr>
      <w:rFonts w:ascii="MS PGothic" w:eastAsia="MS PGothic" w:hAnsi="MS PGothic" w:cs="MS PGothic"/>
      <w:sz w:val="24"/>
      <w:szCs w:val="24"/>
      <w:lang w:val="en-US" w:eastAsia="ja-JP"/>
    </w:rPr>
  </w:style>
  <w:style w:type="paragraph" w:styleId="1">
    <w:name w:val="heading 1"/>
    <w:basedOn w:val="a"/>
    <w:next w:val="Paragraph"/>
    <w:link w:val="10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Theme="minorEastAsia" w:hAnsi="Times New Roman" w:cs="Arial"/>
      <w:b/>
      <w:bCs/>
      <w:kern w:val="32"/>
      <w:szCs w:val="32"/>
      <w:lang w:eastAsia="en-GB"/>
    </w:rPr>
  </w:style>
  <w:style w:type="paragraph" w:styleId="2">
    <w:name w:val="heading 2"/>
    <w:basedOn w:val="a"/>
    <w:next w:val="Paragraph"/>
    <w:link w:val="20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ascii="Times New Roman" w:eastAsiaTheme="minorEastAsia" w:hAnsi="Times New Roman" w:cs="Arial"/>
      <w:b/>
      <w:bCs/>
      <w:i/>
      <w:iCs/>
      <w:szCs w:val="28"/>
      <w:lang w:eastAsia="en-GB"/>
    </w:rPr>
  </w:style>
  <w:style w:type="paragraph" w:styleId="3">
    <w:name w:val="heading 3"/>
    <w:basedOn w:val="a"/>
    <w:next w:val="Paragraph"/>
    <w:link w:val="30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ascii="Times New Roman" w:eastAsiaTheme="minorEastAsia" w:hAnsi="Times New Roman" w:cs="Arial"/>
      <w:bCs/>
      <w:i/>
      <w:szCs w:val="26"/>
      <w:lang w:eastAsia="en-GB"/>
    </w:rPr>
  </w:style>
  <w:style w:type="paragraph" w:styleId="4">
    <w:name w:val="heading 4"/>
    <w:basedOn w:val="Paragraph"/>
    <w:next w:val="Newparagraph"/>
    <w:link w:val="40"/>
    <w:rsid w:val="00F43B9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24692A"/>
    <w:pPr>
      <w:spacing w:after="120" w:line="360" w:lineRule="auto"/>
    </w:pPr>
    <w:rPr>
      <w:rFonts w:ascii="Times New Roman" w:eastAsiaTheme="minorEastAsia" w:hAnsi="Times New Roman" w:cs="Times New Roman"/>
      <w:b/>
      <w:sz w:val="28"/>
      <w:lang w:eastAsia="en-GB"/>
    </w:rPr>
  </w:style>
  <w:style w:type="paragraph" w:customStyle="1" w:styleId="Authornames">
    <w:name w:val="Author names"/>
    <w:basedOn w:val="a"/>
    <w:next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8"/>
      <w:lang w:eastAsia="en-GB"/>
    </w:rPr>
  </w:style>
  <w:style w:type="paragraph" w:customStyle="1" w:styleId="Affiliation">
    <w:name w:val="Affiliation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i/>
      <w:lang w:eastAsia="en-GB"/>
    </w:rPr>
  </w:style>
  <w:style w:type="paragraph" w:customStyle="1" w:styleId="Receiveddates">
    <w:name w:val="Received dates"/>
    <w:basedOn w:val="Affiliation"/>
    <w:next w:val="a"/>
    <w:qFormat/>
    <w:rsid w:val="00CC474B"/>
  </w:style>
  <w:style w:type="paragraph" w:customStyle="1" w:styleId="Abstract">
    <w:name w:val="Abstract"/>
    <w:basedOn w:val="a"/>
    <w:next w:val="Keywords"/>
    <w:qFormat/>
    <w:rsid w:val="00310E13"/>
    <w:pPr>
      <w:spacing w:before="360" w:after="30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Keywords">
    <w:name w:val="Keywords"/>
    <w:basedOn w:val="a"/>
    <w:next w:val="Paragraph"/>
    <w:qFormat/>
    <w:rsid w:val="00BB1270"/>
    <w:pPr>
      <w:spacing w:before="240" w:after="24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Correspondencedetails">
    <w:name w:val="Correspondence detail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Displayedquotation">
    <w:name w:val="Displayed quotation"/>
    <w:basedOn w:val="a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EF0F45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paragraph" w:customStyle="1" w:styleId="Acknowledgements">
    <w:name w:val="Acknowledgements"/>
    <w:basedOn w:val="a"/>
    <w:next w:val="a"/>
    <w:qFormat/>
    <w:rsid w:val="00D379A3"/>
    <w:pPr>
      <w:spacing w:before="12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Tabletitle">
    <w:name w:val="Table title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igurecaption">
    <w:name w:val="Figure caption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ootnotes">
    <w:name w:val="Footnotes"/>
    <w:basedOn w:val="a"/>
    <w:qFormat/>
    <w:rsid w:val="006C6936"/>
    <w:pPr>
      <w:spacing w:before="120" w:line="360" w:lineRule="auto"/>
      <w:ind w:left="482" w:hanging="482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tesoncontributors">
    <w:name w:val="Notes on contributor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rmalparagraphstyle">
    <w:name w:val="Normal paragraph style"/>
    <w:basedOn w:val="a"/>
    <w:next w:val="a"/>
    <w:rsid w:val="00562DEF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Paragraph">
    <w:name w:val="Paragraph"/>
    <w:basedOn w:val="a"/>
    <w:next w:val="Newparagraph"/>
    <w:qFormat/>
    <w:rsid w:val="001B7681"/>
    <w:pPr>
      <w:widowControl w:val="0"/>
      <w:spacing w:before="240"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Newparagraph">
    <w:name w:val="New paragraph"/>
    <w:basedOn w:val="a"/>
    <w:qFormat/>
    <w:rsid w:val="00AE2F8D"/>
    <w:pPr>
      <w:spacing w:line="480" w:lineRule="auto"/>
      <w:ind w:firstLine="720"/>
    </w:pPr>
    <w:rPr>
      <w:rFonts w:ascii="Times New Roman" w:eastAsiaTheme="minorEastAsia" w:hAnsi="Times New Roman" w:cs="Times New Roman"/>
      <w:lang w:eastAsia="en-GB"/>
    </w:rPr>
  </w:style>
  <w:style w:type="paragraph" w:styleId="a3">
    <w:name w:val="Normal Indent"/>
    <w:basedOn w:val="a"/>
    <w:rsid w:val="00526454"/>
    <w:pPr>
      <w:spacing w:line="480" w:lineRule="auto"/>
      <w:ind w:left="720"/>
    </w:pPr>
    <w:rPr>
      <w:rFonts w:ascii="Times New Roman" w:eastAsiaTheme="minorEastAsia" w:hAnsi="Times New Roman" w:cs="Times New Roman"/>
      <w:lang w:eastAsia="en-GB"/>
    </w:rPr>
  </w:style>
  <w:style w:type="paragraph" w:customStyle="1" w:styleId="References">
    <w:name w:val="References"/>
    <w:basedOn w:val="a"/>
    <w:qFormat/>
    <w:rsid w:val="002C53EE"/>
    <w:pPr>
      <w:spacing w:before="120" w:line="360" w:lineRule="auto"/>
      <w:ind w:left="720" w:hanging="720"/>
      <w:contextualSpacing/>
    </w:pPr>
    <w:rPr>
      <w:rFonts w:ascii="Times New Roman" w:eastAsiaTheme="minorEastAsia" w:hAnsi="Times New Roman" w:cs="Times New Roman"/>
      <w:lang w:eastAsia="en-GB"/>
    </w:r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20">
    <w:name w:val="標題 2 字元"/>
    <w:basedOn w:val="a0"/>
    <w:link w:val="2"/>
    <w:rsid w:val="008D07FB"/>
    <w:rPr>
      <w:rFonts w:cs="Arial"/>
      <w:b/>
      <w:bCs/>
      <w:i/>
      <w:iCs/>
      <w:sz w:val="24"/>
      <w:szCs w:val="28"/>
    </w:rPr>
  </w:style>
  <w:style w:type="character" w:customStyle="1" w:styleId="10">
    <w:name w:val="標題 1 字元"/>
    <w:basedOn w:val="a0"/>
    <w:link w:val="1"/>
    <w:rsid w:val="00AE1ED4"/>
    <w:rPr>
      <w:rFonts w:cs="Arial"/>
      <w:b/>
      <w:bCs/>
      <w:kern w:val="32"/>
      <w:sz w:val="24"/>
      <w:szCs w:val="32"/>
    </w:rPr>
  </w:style>
  <w:style w:type="character" w:customStyle="1" w:styleId="30">
    <w:name w:val="標題 3 字元"/>
    <w:basedOn w:val="a0"/>
    <w:link w:val="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a4">
    <w:name w:val="footnote text"/>
    <w:basedOn w:val="a"/>
    <w:link w:val="a5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5">
    <w:name w:val="註腳文字 字元"/>
    <w:basedOn w:val="a0"/>
    <w:link w:val="a4"/>
    <w:rsid w:val="006C19B2"/>
    <w:rPr>
      <w:sz w:val="22"/>
    </w:rPr>
  </w:style>
  <w:style w:type="character" w:styleId="a6">
    <w:name w:val="footnote reference"/>
    <w:basedOn w:val="a0"/>
    <w:rsid w:val="00AF2C92"/>
    <w:rPr>
      <w:vertAlign w:val="superscript"/>
    </w:rPr>
  </w:style>
  <w:style w:type="paragraph" w:styleId="a7">
    <w:name w:val="endnote text"/>
    <w:basedOn w:val="a"/>
    <w:link w:val="a8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8">
    <w:name w:val="章節附註文字 字元"/>
    <w:basedOn w:val="a0"/>
    <w:link w:val="a7"/>
    <w:rsid w:val="006C19B2"/>
    <w:rPr>
      <w:sz w:val="22"/>
    </w:rPr>
  </w:style>
  <w:style w:type="character" w:styleId="a9">
    <w:name w:val="endnote reference"/>
    <w:basedOn w:val="a0"/>
    <w:rsid w:val="00EC571B"/>
    <w:rPr>
      <w:vertAlign w:val="superscript"/>
    </w:rPr>
  </w:style>
  <w:style w:type="character" w:customStyle="1" w:styleId="40">
    <w:name w:val="標題 4 字元"/>
    <w:basedOn w:val="a0"/>
    <w:link w:val="4"/>
    <w:rsid w:val="00F43B9D"/>
    <w:rPr>
      <w:bCs/>
      <w:sz w:val="24"/>
      <w:szCs w:val="28"/>
    </w:rPr>
  </w:style>
  <w:style w:type="paragraph" w:styleId="aa">
    <w:name w:val="header"/>
    <w:basedOn w:val="a"/>
    <w:link w:val="ab"/>
    <w:rsid w:val="003F193A"/>
    <w:pPr>
      <w:tabs>
        <w:tab w:val="center" w:pos="4320"/>
        <w:tab w:val="right" w:pos="8640"/>
      </w:tabs>
      <w:spacing w:after="12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b">
    <w:name w:val="頁首 字元"/>
    <w:basedOn w:val="a0"/>
    <w:link w:val="aa"/>
    <w:rsid w:val="003F193A"/>
    <w:rPr>
      <w:rFonts w:eastAsia="Times New Roman"/>
      <w:sz w:val="24"/>
      <w:szCs w:val="24"/>
      <w:lang w:eastAsia="en-GB"/>
    </w:rPr>
  </w:style>
  <w:style w:type="paragraph" w:styleId="ac">
    <w:name w:val="footer"/>
    <w:basedOn w:val="a"/>
    <w:link w:val="ad"/>
    <w:rsid w:val="00AE6A21"/>
    <w:pPr>
      <w:tabs>
        <w:tab w:val="center" w:pos="4320"/>
        <w:tab w:val="right" w:pos="8640"/>
      </w:tabs>
      <w:spacing w:before="24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d">
    <w:name w:val="頁尾 字元"/>
    <w:basedOn w:val="a0"/>
    <w:link w:val="ac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customStyle="1" w:styleId="Adress">
    <w:name w:val="Adress"/>
    <w:basedOn w:val="a"/>
    <w:qFormat/>
    <w:rsid w:val="00ED49F5"/>
    <w:pPr>
      <w:spacing w:line="180" w:lineRule="exact"/>
      <w:ind w:left="425" w:hanging="425"/>
    </w:pPr>
    <w:rPr>
      <w:rFonts w:ascii="Arial" w:eastAsia="MS Mincho" w:hAnsi="Arial" w:cs="Times New Roman"/>
      <w:sz w:val="14"/>
      <w:szCs w:val="20"/>
      <w:lang w:val="de-DE"/>
    </w:rPr>
  </w:style>
  <w:style w:type="paragraph" w:customStyle="1" w:styleId="Footnote">
    <w:name w:val="Footnote"/>
    <w:basedOn w:val="Adress"/>
    <w:rsid w:val="00ED49F5"/>
    <w:pPr>
      <w:spacing w:before="120"/>
    </w:pPr>
    <w:rPr>
      <w:szCs w:val="14"/>
      <w:lang w:val="en-GB"/>
    </w:rPr>
  </w:style>
  <w:style w:type="paragraph" w:customStyle="1" w:styleId="P1">
    <w:name w:val="P1"/>
    <w:basedOn w:val="a"/>
    <w:qFormat/>
    <w:rsid w:val="00121A0D"/>
    <w:pPr>
      <w:spacing w:line="225" w:lineRule="exact"/>
      <w:jc w:val="both"/>
    </w:pPr>
    <w:rPr>
      <w:rFonts w:ascii="Arial" w:eastAsia="MS Mincho" w:hAnsi="Arial" w:cs="Times New Roman"/>
      <w:sz w:val="17"/>
    </w:rPr>
  </w:style>
  <w:style w:type="paragraph" w:customStyle="1" w:styleId="TableFoot">
    <w:name w:val="TableFoot"/>
    <w:basedOn w:val="a"/>
    <w:rsid w:val="00EC69B8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styleId="ae">
    <w:name w:val="Balloon Text"/>
    <w:basedOn w:val="a"/>
    <w:link w:val="af"/>
    <w:uiPriority w:val="99"/>
    <w:semiHidden/>
    <w:unhideWhenUsed/>
    <w:rsid w:val="004F55B0"/>
    <w:rPr>
      <w:rFonts w:ascii="MS Mincho" w:eastAsia="MS Mincho" w:hAnsi="Times New Roman" w:cs="Times New Roman"/>
      <w:sz w:val="18"/>
      <w:szCs w:val="18"/>
      <w:lang w:eastAsia="en-GB"/>
    </w:rPr>
  </w:style>
  <w:style w:type="character" w:customStyle="1" w:styleId="af">
    <w:name w:val="註解方塊文字 字元"/>
    <w:basedOn w:val="a0"/>
    <w:link w:val="ae"/>
    <w:uiPriority w:val="99"/>
    <w:semiHidden/>
    <w:rsid w:val="004F55B0"/>
    <w:rPr>
      <w:rFonts w:ascii="MS Mincho" w:eastAsia="MS Mincho"/>
      <w:sz w:val="18"/>
      <w:szCs w:val="18"/>
    </w:rPr>
  </w:style>
  <w:style w:type="paragraph" w:customStyle="1" w:styleId="H1">
    <w:name w:val="H1"/>
    <w:basedOn w:val="a"/>
    <w:qFormat/>
    <w:rsid w:val="00A0607E"/>
    <w:pPr>
      <w:spacing w:before="480" w:after="230" w:line="225" w:lineRule="exact"/>
    </w:pPr>
    <w:rPr>
      <w:rFonts w:ascii="Arial" w:eastAsia="MS Mincho" w:hAnsi="Arial" w:cs="Times New Roman"/>
      <w:b/>
      <w:sz w:val="22"/>
    </w:rPr>
  </w:style>
  <w:style w:type="character" w:styleId="af0">
    <w:name w:val="annotation reference"/>
    <w:uiPriority w:val="99"/>
    <w:semiHidden/>
    <w:unhideWhenUsed/>
    <w:rsid w:val="00A0607E"/>
    <w:rPr>
      <w:sz w:val="18"/>
      <w:szCs w:val="18"/>
    </w:rPr>
  </w:style>
  <w:style w:type="paragraph" w:styleId="af1">
    <w:name w:val="annotation text"/>
    <w:basedOn w:val="a"/>
    <w:link w:val="af2"/>
    <w:unhideWhenUsed/>
    <w:rsid w:val="00A0607E"/>
    <w:rPr>
      <w:rFonts w:ascii="Times New Roman" w:eastAsia="MS Mincho" w:hAnsi="Times New Roman" w:cs="Times New Roman"/>
      <w:lang w:val="de-DE"/>
    </w:rPr>
  </w:style>
  <w:style w:type="character" w:customStyle="1" w:styleId="af2">
    <w:name w:val="註解文字 字元"/>
    <w:basedOn w:val="a0"/>
    <w:link w:val="af1"/>
    <w:rsid w:val="00A0607E"/>
    <w:rPr>
      <w:rFonts w:eastAsia="MS Mincho"/>
      <w:sz w:val="24"/>
      <w:szCs w:val="24"/>
      <w:lang w:val="de-DE" w:eastAsia="ja-JP"/>
    </w:rPr>
  </w:style>
  <w:style w:type="paragraph" w:customStyle="1" w:styleId="HExperimentalSection">
    <w:name w:val="HExperimental_Section"/>
    <w:basedOn w:val="a"/>
    <w:autoRedefine/>
    <w:qFormat/>
    <w:rsid w:val="00A0607E"/>
    <w:pPr>
      <w:spacing w:before="460" w:after="230" w:line="230" w:lineRule="atLeast"/>
    </w:pPr>
    <w:rPr>
      <w:rFonts w:ascii="Arial" w:eastAsia="MS Mincho" w:hAnsi="Arial" w:cs="Times New Roman"/>
      <w:b/>
      <w:sz w:val="22"/>
      <w:szCs w:val="20"/>
      <w:lang w:val="de-DE"/>
    </w:rPr>
  </w:style>
  <w:style w:type="paragraph" w:customStyle="1" w:styleId="HAcknowledgements">
    <w:name w:val="HAcknowledgements"/>
    <w:basedOn w:val="a"/>
    <w:qFormat/>
    <w:rsid w:val="00CF5E64"/>
    <w:pPr>
      <w:spacing w:before="480" w:after="230" w:line="230" w:lineRule="atLeast"/>
    </w:pPr>
    <w:rPr>
      <w:rFonts w:ascii="Arial" w:eastAsia="MS Mincho" w:hAnsi="Arial" w:cs="Times New Roman"/>
      <w:b/>
      <w:sz w:val="22"/>
    </w:rPr>
  </w:style>
  <w:style w:type="paragraph" w:customStyle="1" w:styleId="FigureCaption0">
    <w:name w:val="FigureCaption"/>
    <w:basedOn w:val="a"/>
    <w:rsid w:val="00754C57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customStyle="1" w:styleId="SchemeCaption">
    <w:name w:val="SchemeCaption"/>
    <w:basedOn w:val="a"/>
    <w:rsid w:val="00B57BC3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character" w:styleId="af3">
    <w:name w:val="page number"/>
    <w:basedOn w:val="a0"/>
    <w:semiHidden/>
    <w:unhideWhenUsed/>
    <w:rsid w:val="00471398"/>
  </w:style>
  <w:style w:type="paragraph" w:styleId="af4">
    <w:name w:val="annotation subject"/>
    <w:basedOn w:val="af1"/>
    <w:next w:val="af1"/>
    <w:link w:val="af5"/>
    <w:semiHidden/>
    <w:unhideWhenUsed/>
    <w:rsid w:val="00340226"/>
    <w:pPr>
      <w:spacing w:line="480" w:lineRule="auto"/>
    </w:pPr>
    <w:rPr>
      <w:rFonts w:eastAsiaTheme="minorEastAsia"/>
      <w:b/>
      <w:bCs/>
      <w:lang w:val="en-GB" w:eastAsia="en-GB"/>
    </w:rPr>
  </w:style>
  <w:style w:type="character" w:customStyle="1" w:styleId="af5">
    <w:name w:val="註解主旨 字元"/>
    <w:basedOn w:val="af2"/>
    <w:link w:val="af4"/>
    <w:semiHidden/>
    <w:rsid w:val="00340226"/>
    <w:rPr>
      <w:rFonts w:eastAsia="MS Mincho"/>
      <w:b/>
      <w:bCs/>
      <w:sz w:val="24"/>
      <w:szCs w:val="24"/>
      <w:lang w:val="de-DE" w:eastAsia="ja-JP"/>
    </w:rPr>
  </w:style>
  <w:style w:type="paragraph" w:customStyle="1" w:styleId="ExperimentalSection">
    <w:name w:val="ExperimentalSection"/>
    <w:basedOn w:val="a"/>
    <w:qFormat/>
    <w:rsid w:val="00AC6FE3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</w:rPr>
  </w:style>
  <w:style w:type="character" w:styleId="af6">
    <w:name w:val="Hyperlink"/>
    <w:basedOn w:val="a0"/>
    <w:uiPriority w:val="99"/>
    <w:unhideWhenUsed/>
    <w:rsid w:val="008E7DAF"/>
    <w:rPr>
      <w:color w:val="0000FF" w:themeColor="hyperlink"/>
      <w:u w:val="single"/>
    </w:rPr>
  </w:style>
  <w:style w:type="paragraph" w:styleId="af7">
    <w:name w:val="Revision"/>
    <w:hidden/>
    <w:semiHidden/>
    <w:rsid w:val="00076371"/>
    <w:rPr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13360"/>
    <w:pPr>
      <w:spacing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Title0">
    <w:name w:val="EndNote Bibliography Title (文字)"/>
    <w:basedOn w:val="a0"/>
    <w:link w:val="EndNoteBibliographyTitle"/>
    <w:rsid w:val="00613360"/>
    <w:rPr>
      <w:sz w:val="24"/>
      <w:szCs w:val="24"/>
      <w:lang w:val="en-US"/>
    </w:rPr>
  </w:style>
  <w:style w:type="paragraph" w:customStyle="1" w:styleId="EndNoteBibliography">
    <w:name w:val="EndNote Bibliography"/>
    <w:basedOn w:val="a"/>
    <w:link w:val="EndNoteBibliography0"/>
    <w:rsid w:val="00613360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0">
    <w:name w:val="EndNote Bibliography (文字)"/>
    <w:basedOn w:val="a0"/>
    <w:link w:val="EndNoteBibliography"/>
    <w:rsid w:val="00613360"/>
    <w:rPr>
      <w:sz w:val="24"/>
      <w:szCs w:val="24"/>
      <w:lang w:val="en-US"/>
    </w:rPr>
  </w:style>
  <w:style w:type="character" w:customStyle="1" w:styleId="11">
    <w:name w:val="未解決のメンション1"/>
    <w:basedOn w:val="a0"/>
    <w:uiPriority w:val="99"/>
    <w:semiHidden/>
    <w:unhideWhenUsed/>
    <w:rsid w:val="00613360"/>
    <w:rPr>
      <w:color w:val="808080"/>
      <w:shd w:val="clear" w:color="auto" w:fill="E6E6E6"/>
    </w:rPr>
  </w:style>
  <w:style w:type="character" w:styleId="af8">
    <w:name w:val="line number"/>
    <w:basedOn w:val="a0"/>
    <w:semiHidden/>
    <w:unhideWhenUsed/>
    <w:rsid w:val="00D772CD"/>
  </w:style>
  <w:style w:type="paragraph" w:styleId="af9">
    <w:name w:val="List Paragraph"/>
    <w:basedOn w:val="a"/>
    <w:uiPriority w:val="34"/>
    <w:qFormat/>
    <w:rsid w:val="00181038"/>
    <w:pPr>
      <w:ind w:leftChars="400" w:left="960"/>
    </w:pPr>
  </w:style>
  <w:style w:type="character" w:styleId="afa">
    <w:name w:val="FollowedHyperlink"/>
    <w:basedOn w:val="a0"/>
    <w:semiHidden/>
    <w:unhideWhenUsed/>
    <w:rsid w:val="00F96855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10A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S Gothic" w:eastAsia="MS Gothic" w:hAnsi="MS Gothic" w:cs="MS Gothic"/>
    </w:rPr>
  </w:style>
  <w:style w:type="character" w:customStyle="1" w:styleId="HTML0">
    <w:name w:val="HTML 預設格式 字元"/>
    <w:basedOn w:val="a0"/>
    <w:link w:val="HTML"/>
    <w:uiPriority w:val="99"/>
    <w:semiHidden/>
    <w:rsid w:val="00B10ACD"/>
    <w:rPr>
      <w:rFonts w:ascii="MS Gothic" w:eastAsia="MS Gothic" w:hAnsi="MS Gothic" w:cs="MS Gothic"/>
      <w:sz w:val="24"/>
      <w:szCs w:val="24"/>
      <w:lang w:val="en-US" w:eastAsia="ja-JP"/>
    </w:rPr>
  </w:style>
  <w:style w:type="paragraph" w:styleId="Web">
    <w:name w:val="Normal (Web)"/>
    <w:basedOn w:val="a"/>
    <w:semiHidden/>
    <w:unhideWhenUsed/>
    <w:rsid w:val="00BA3345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table" w:styleId="afb">
    <w:name w:val="Table Grid"/>
    <w:basedOn w:val="a1"/>
    <w:rsid w:val="002313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解決のメンション2"/>
    <w:basedOn w:val="a0"/>
    <w:uiPriority w:val="99"/>
    <w:semiHidden/>
    <w:unhideWhenUsed/>
    <w:rsid w:val="00EE2457"/>
    <w:rPr>
      <w:color w:val="605E5C"/>
      <w:shd w:val="clear" w:color="auto" w:fill="E1DFDD"/>
    </w:rPr>
  </w:style>
  <w:style w:type="character" w:customStyle="1" w:styleId="31">
    <w:name w:val="未解決のメンション3"/>
    <w:basedOn w:val="a0"/>
    <w:uiPriority w:val="99"/>
    <w:semiHidden/>
    <w:unhideWhenUsed/>
    <w:rsid w:val="003023F1"/>
    <w:rPr>
      <w:color w:val="605E5C"/>
      <w:shd w:val="clear" w:color="auto" w:fill="E1DFDD"/>
    </w:rPr>
  </w:style>
  <w:style w:type="character" w:customStyle="1" w:styleId="41">
    <w:name w:val="未解決のメンション4"/>
    <w:basedOn w:val="a0"/>
    <w:uiPriority w:val="99"/>
    <w:semiHidden/>
    <w:unhideWhenUsed/>
    <w:rsid w:val="00AF4EF3"/>
    <w:rPr>
      <w:color w:val="605E5C"/>
      <w:shd w:val="clear" w:color="auto" w:fill="E1DFDD"/>
    </w:rPr>
  </w:style>
  <w:style w:type="character" w:styleId="afc">
    <w:name w:val="Unresolved Mention"/>
    <w:basedOn w:val="a0"/>
    <w:uiPriority w:val="99"/>
    <w:semiHidden/>
    <w:unhideWhenUsed/>
    <w:rsid w:val="001835EC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BBAuthorName"/>
    <w:rsid w:val="00917332"/>
    <w:pPr>
      <w:spacing w:before="720" w:after="360" w:line="480" w:lineRule="auto"/>
      <w:jc w:val="center"/>
    </w:pPr>
    <w:rPr>
      <w:rFonts w:ascii="Times New Roman" w:eastAsiaTheme="minorEastAsia" w:hAnsi="Times New Roman" w:cs="Times New Roman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i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BIEmailAddress">
    <w:name w:val="BI_Email_Address"/>
    <w:basedOn w:val="a"/>
    <w:next w:val="a"/>
    <w:rsid w:val="00917332"/>
    <w:pPr>
      <w:spacing w:after="200" w:line="480" w:lineRule="auto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AMainText">
    <w:name w:val="TA_Main_Text"/>
    <w:basedOn w:val="a"/>
    <w:rsid w:val="000731F9"/>
    <w:pPr>
      <w:spacing w:line="480" w:lineRule="auto"/>
      <w:ind w:firstLine="202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FReferencesSection">
    <w:name w:val="TF_References_Section"/>
    <w:basedOn w:val="a"/>
    <w:link w:val="TFReferencesSection0"/>
    <w:rsid w:val="00EE5AD6"/>
    <w:pPr>
      <w:spacing w:after="200" w:line="480" w:lineRule="auto"/>
      <w:ind w:firstLine="187"/>
      <w:jc w:val="both"/>
    </w:pPr>
    <w:rPr>
      <w:rFonts w:ascii="Times" w:eastAsiaTheme="minorEastAsia" w:hAnsi="Times" w:cs="Times New Roman"/>
      <w:szCs w:val="20"/>
      <w:lang w:eastAsia="en-US"/>
    </w:rPr>
  </w:style>
  <w:style w:type="character" w:customStyle="1" w:styleId="TFReferencesSection0">
    <w:name w:val="TF_References_Section 字元"/>
    <w:basedOn w:val="a0"/>
    <w:link w:val="TFReferencesSection"/>
    <w:rsid w:val="00EE5AD6"/>
    <w:rPr>
      <w:rFonts w:ascii="Times" w:hAnsi="Times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3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9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1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0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3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2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25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ori@chembio.nagoya-u.ac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6D9F2-3044-8A42-86FE-D7D8A4ABB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 克敏</dc:creator>
  <cp:keywords/>
  <dc:description/>
  <cp:lastModifiedBy>Anna CHEN</cp:lastModifiedBy>
  <cp:revision>5</cp:revision>
  <cp:lastPrinted>2020-01-12T06:27:00Z</cp:lastPrinted>
  <dcterms:created xsi:type="dcterms:W3CDTF">2022-09-05T03:25:00Z</dcterms:created>
  <dcterms:modified xsi:type="dcterms:W3CDTF">2022-09-05T03:26:00Z</dcterms:modified>
</cp:coreProperties>
</file>