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A6E3" w14:textId="0AB89B1D" w:rsidR="00354A5B" w:rsidRDefault="00354A5B" w:rsidP="00376C29">
      <w:pPr>
        <w:pStyle w:val="Articletitle"/>
        <w:rPr>
          <w:sz w:val="24"/>
        </w:rPr>
      </w:pPr>
      <w:r w:rsidRPr="00354A5B">
        <w:rPr>
          <w:sz w:val="24"/>
        </w:rPr>
        <w:t>Supplementa</w:t>
      </w:r>
      <w:r w:rsidR="004E10E0">
        <w:rPr>
          <w:sz w:val="24"/>
        </w:rPr>
        <w:t xml:space="preserve">ry </w:t>
      </w:r>
      <w:r w:rsidR="005C4D48">
        <w:rPr>
          <w:sz w:val="24"/>
        </w:rPr>
        <w:t>information</w:t>
      </w:r>
    </w:p>
    <w:p w14:paraId="4F3E7828" w14:textId="0B6B99C7" w:rsidR="00917332" w:rsidRPr="009735BF" w:rsidRDefault="00917332" w:rsidP="00917332">
      <w:pPr>
        <w:pStyle w:val="BATitle"/>
        <w:adjustRightInd w:val="0"/>
        <w:snapToGrid w:val="0"/>
        <w:spacing w:before="0" w:after="0"/>
        <w:ind w:firstLineChars="100" w:firstLine="400"/>
        <w:jc w:val="left"/>
        <w:rPr>
          <w:color w:val="000000" w:themeColor="text1"/>
          <w:sz w:val="40"/>
          <w:szCs w:val="18"/>
          <w:lang w:eastAsia="ja-JP"/>
        </w:rPr>
      </w:pPr>
      <w:r w:rsidRPr="009735BF">
        <w:rPr>
          <w:color w:val="000000" w:themeColor="text1"/>
          <w:sz w:val="40"/>
          <w:szCs w:val="18"/>
        </w:rPr>
        <w:t>A novel inverse membrane bioreactor</w:t>
      </w:r>
      <w:r w:rsidRPr="009735BF">
        <w:rPr>
          <w:color w:val="000000" w:themeColor="text1"/>
          <w:sz w:val="40"/>
          <w:szCs w:val="18"/>
          <w:lang w:eastAsia="ja-JP"/>
        </w:rPr>
        <w:t xml:space="preserve"> </w:t>
      </w:r>
      <w:r w:rsidRPr="009735BF">
        <w:rPr>
          <w:color w:val="000000" w:themeColor="text1"/>
          <w:sz w:val="40"/>
          <w:szCs w:val="18"/>
        </w:rPr>
        <w:t xml:space="preserve">for efficient </w:t>
      </w:r>
      <w:r w:rsidRPr="009735BF">
        <w:rPr>
          <w:color w:val="000000" w:themeColor="text1"/>
          <w:sz w:val="40"/>
          <w:szCs w:val="18"/>
          <w:lang w:eastAsia="zh-TW"/>
        </w:rPr>
        <w:t>bioconversion from methane gas to liquid methanol using a microbial gas-phase reaction</w:t>
      </w:r>
    </w:p>
    <w:p w14:paraId="2A946E33" w14:textId="77777777" w:rsidR="00917332" w:rsidRPr="009735BF" w:rsidRDefault="00917332" w:rsidP="00917332">
      <w:pPr>
        <w:pStyle w:val="BBAuthorName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vertAlign w:val="superscript"/>
        </w:rPr>
      </w:pPr>
      <w:r w:rsidRPr="009735BF">
        <w:rPr>
          <w:rFonts w:ascii="Times New Roman" w:hAnsi="Times New Roman"/>
          <w:color w:val="000000" w:themeColor="text1"/>
        </w:rPr>
        <w:t>Yan-Yu Chen</w:t>
      </w: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>, Masahito Ishikawa</w:t>
      </w: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>, Katsutoshi Hori</w:t>
      </w:r>
      <w:r w:rsidRPr="009735BF">
        <w:rPr>
          <w:rFonts w:ascii="Times New Roman" w:hAnsi="Times New Roman"/>
          <w:color w:val="000000" w:themeColor="text1"/>
          <w:vertAlign w:val="superscript"/>
        </w:rPr>
        <w:t>1,*</w:t>
      </w:r>
    </w:p>
    <w:p w14:paraId="1B5461F0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color w:val="000000" w:themeColor="text1"/>
        </w:rPr>
      </w:pPr>
    </w:p>
    <w:p w14:paraId="0F3DEBA3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</w:rPr>
      </w:pP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 xml:space="preserve"> Department of Biotechnology, Graduate School of Engineering, Nagoya University, Furo-cho, Chikusa-ku, Nagoya 464-8603, Japan.</w:t>
      </w:r>
    </w:p>
    <w:p w14:paraId="55858F93" w14:textId="77777777" w:rsidR="00917332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strike/>
          <w:color w:val="000000" w:themeColor="text1"/>
          <w:vertAlign w:val="superscript"/>
        </w:rPr>
      </w:pPr>
    </w:p>
    <w:p w14:paraId="7FE1DF8D" w14:textId="77777777" w:rsidR="00917332" w:rsidRPr="002A32DD" w:rsidRDefault="00917332" w:rsidP="00917332">
      <w:pPr>
        <w:pStyle w:val="BIEmailAddress"/>
      </w:pPr>
    </w:p>
    <w:p w14:paraId="174A2CAB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vertAlign w:val="superscript"/>
        </w:rPr>
      </w:pPr>
    </w:p>
    <w:p w14:paraId="7B553116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*Corresponding authors: Katsutoshi Hori</w:t>
      </w:r>
    </w:p>
    <w:p w14:paraId="0E490D82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Department of Biomolecular Engineering, Graduate School of Engineering, Nagoya University, Furo-cho, Chikusa-ku, Nagoya 464-8603, Japan</w:t>
      </w:r>
    </w:p>
    <w:p w14:paraId="2397F916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Tel.: +81-52-789-3339; Fax: +81-52-789-3218</w:t>
      </w:r>
    </w:p>
    <w:p w14:paraId="183B9810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 xml:space="preserve">E-mail address: </w:t>
      </w:r>
      <w:hyperlink r:id="rId8" w:history="1">
        <w:r w:rsidRPr="005B4EA8">
          <w:rPr>
            <w:rStyle w:val="af6"/>
            <w:rFonts w:ascii="Times New Roman" w:hAnsi="Times New Roman" w:cs="Times New Roman"/>
          </w:rPr>
          <w:t>khori@chembio.nagoya-u.ac.jp</w:t>
        </w:r>
      </w:hyperlink>
    </w:p>
    <w:p w14:paraId="653267C9" w14:textId="77777777" w:rsidR="001835EC" w:rsidRPr="00917332" w:rsidRDefault="001835EC">
      <w:pPr>
        <w:rPr>
          <w:lang w:eastAsia="en-GB"/>
        </w:rPr>
      </w:pPr>
    </w:p>
    <w:p w14:paraId="47BC6173" w14:textId="77777777" w:rsidR="007566FF" w:rsidRDefault="007566FF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p w14:paraId="2F0EE798" w14:textId="77777777" w:rsidR="007566FF" w:rsidRDefault="007566FF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p w14:paraId="095958D6" w14:textId="77777777" w:rsidR="007566FF" w:rsidRDefault="007566FF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p w14:paraId="1669CB5C" w14:textId="77777777" w:rsidR="007566FF" w:rsidRDefault="007566FF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p w14:paraId="0EF14C85" w14:textId="77777777" w:rsidR="007566FF" w:rsidRDefault="007566FF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p w14:paraId="60A4FBA0" w14:textId="77777777" w:rsidR="007566FF" w:rsidRDefault="007566FF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p w14:paraId="1191240A" w14:textId="5A113181" w:rsidR="00EE5AD6" w:rsidRPr="00697290" w:rsidRDefault="00EE5AD6" w:rsidP="00EE5AD6">
      <w:pPr>
        <w:pStyle w:val="TAMainText"/>
        <w:adjustRightInd w:val="0"/>
        <w:snapToGrid w:val="0"/>
        <w:ind w:firstLine="0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  <w:r>
        <w:rPr>
          <w:rFonts w:ascii="Times New Roman" w:eastAsia="MS Mincho" w:hAnsi="Times New Roman"/>
          <w:b/>
          <w:bCs/>
          <w:color w:val="000000" w:themeColor="text1"/>
          <w:lang w:eastAsia="ja-JP"/>
        </w:rPr>
        <w:lastRenderedPageBreak/>
        <w:t xml:space="preserve">Additional file 1. </w:t>
      </w:r>
      <w:r w:rsidRPr="00697290">
        <w:rPr>
          <w:rFonts w:ascii="Times New Roman" w:eastAsia="MS Mincho" w:hAnsi="Times New Roman"/>
          <w:b/>
          <w:bCs/>
          <w:color w:val="000000" w:themeColor="text1"/>
          <w:lang w:eastAsia="ja-JP"/>
        </w:rPr>
        <w:t>Simulation of gaseous flow</w:t>
      </w:r>
    </w:p>
    <w:p w14:paraId="08204C5B" w14:textId="77777777" w:rsidR="00EE5AD6" w:rsidRPr="00697290" w:rsidRDefault="00EE5AD6" w:rsidP="00EE5AD6">
      <w:pPr>
        <w:pStyle w:val="TAMainText"/>
        <w:adjustRightInd w:val="0"/>
        <w:snapToGrid w:val="0"/>
        <w:ind w:firstLineChars="100" w:firstLine="240"/>
        <w:jc w:val="left"/>
        <w:rPr>
          <w:bCs/>
        </w:rPr>
      </w:pPr>
      <w:r>
        <w:rPr>
          <w:rFonts w:ascii="Times New Roman" w:hAnsi="Times New Roman"/>
          <w:color w:val="000000" w:themeColor="text1"/>
          <w:lang w:eastAsia="zh-TW"/>
        </w:rPr>
        <w:t>The f</w:t>
      </w:r>
      <w:r w:rsidRPr="00697290">
        <w:rPr>
          <w:rFonts w:ascii="Times New Roman" w:hAnsi="Times New Roman"/>
          <w:color w:val="000000" w:themeColor="text1"/>
          <w:lang w:eastAsia="zh-TW"/>
        </w:rPr>
        <w:t>low dynamics in the gas chamber were simulated by Autodesk CFD 2019. The material was set as an incompressible flow composed of 20% CH</w:t>
      </w:r>
      <w:r w:rsidRPr="00697290">
        <w:rPr>
          <w:rFonts w:ascii="Times New Roman" w:hAnsi="Times New Roman"/>
          <w:color w:val="000000" w:themeColor="text1"/>
          <w:vertAlign w:val="subscript"/>
          <w:lang w:eastAsia="zh-TW"/>
        </w:rPr>
        <w:t>4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and 80% air at 101325 Pa and 315.15 K. The boundary conditions were a volume flow rate of 1 cm</w:t>
      </w:r>
      <w:r w:rsidRPr="00697290">
        <w:rPr>
          <w:rFonts w:ascii="Times New Roman" w:hAnsi="Times New Roman"/>
          <w:color w:val="000000" w:themeColor="text1"/>
          <w:vertAlign w:val="superscript"/>
          <w:lang w:eastAsia="zh-TW"/>
        </w:rPr>
        <w:t>3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min</w:t>
      </w:r>
      <w:r w:rsidRPr="00697290">
        <w:rPr>
          <w:rFonts w:ascii="Times New Roman" w:hAnsi="Times New Roman"/>
          <w:color w:val="000000" w:themeColor="text1"/>
          <w:vertAlign w:val="superscript"/>
          <w:lang w:eastAsia="zh-TW"/>
        </w:rPr>
        <w:t>-1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with a fully developed flow at the inlet and a </w:t>
      </w:r>
      <w:r w:rsidRPr="00697290">
        <w:rPr>
          <w:rFonts w:ascii="Times New Roman" w:eastAsia="新細明體" w:hAnsi="Times New Roman"/>
          <w:color w:val="000000"/>
          <w:lang w:eastAsia="zh-TW"/>
        </w:rPr>
        <w:t>gauge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pressure of 0 Pa at the outlet. </w:t>
      </w:r>
      <w:r w:rsidRPr="00697290">
        <w:rPr>
          <w:rFonts w:ascii="Times New Roman" w:eastAsia="新細明體" w:hAnsi="Times New Roman"/>
          <w:color w:val="000000"/>
          <w:lang w:eastAsia="zh-TW"/>
        </w:rPr>
        <w:t>The mesh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size of the model was set by automatic sizing with </w:t>
      </w:r>
      <w:r w:rsidRPr="00697290">
        <w:rPr>
          <w:rFonts w:ascii="Times New Roman" w:eastAsia="新細明體" w:hAnsi="Times New Roman"/>
          <w:color w:val="000000"/>
          <w:lang w:eastAsia="zh-TW"/>
        </w:rPr>
        <w:t xml:space="preserve">a 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minimum refinement length </w:t>
      </w:r>
      <w:r w:rsidRPr="00697290">
        <w:rPr>
          <w:rFonts w:ascii="Times New Roman" w:eastAsia="新細明體" w:hAnsi="Times New Roman"/>
          <w:color w:val="000000"/>
          <w:lang w:eastAsia="zh-TW"/>
        </w:rPr>
        <w:t>of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0.1 mm. The model was solved by the advection mode of ADV 1 (</w:t>
      </w:r>
      <w:r w:rsidRPr="00697290">
        <w:rPr>
          <w:rFonts w:ascii="Times New Roman" w:eastAsia="新細明體" w:hAnsi="Times New Roman"/>
          <w:color w:val="000000"/>
          <w:lang w:eastAsia="zh-TW"/>
        </w:rPr>
        <w:t>monotone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streamline upwind) </w:t>
      </w:r>
      <w:r w:rsidRPr="00697290">
        <w:rPr>
          <w:rFonts w:ascii="Times New Roman" w:eastAsia="新細明體" w:hAnsi="Times New Roman"/>
          <w:color w:val="000000"/>
          <w:lang w:eastAsia="zh-TW"/>
        </w:rPr>
        <w:t>in a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 laminar </w:t>
      </w:r>
      <w:r w:rsidRPr="00697290">
        <w:rPr>
          <w:rFonts w:ascii="Times New Roman" w:eastAsia="新細明體" w:hAnsi="Times New Roman"/>
          <w:color w:val="000000"/>
          <w:lang w:eastAsia="zh-TW"/>
        </w:rPr>
        <w:t xml:space="preserve">state </w:t>
      </w:r>
      <w:r w:rsidRPr="00697290">
        <w:rPr>
          <w:rFonts w:ascii="Times New Roman" w:hAnsi="Times New Roman"/>
          <w:color w:val="000000" w:themeColor="text1"/>
          <w:lang w:eastAsia="zh-TW"/>
        </w:rPr>
        <w:t xml:space="preserve">without heat transfer. </w:t>
      </w:r>
      <w:r w:rsidRPr="00697290">
        <w:rPr>
          <w:bCs/>
        </w:rPr>
        <w:t>The velocity magnitude is normalized in the range from 0 to 5 mm min</w:t>
      </w:r>
      <w:r w:rsidRPr="00697290">
        <w:rPr>
          <w:bCs/>
          <w:vertAlign w:val="superscript"/>
        </w:rPr>
        <w:t>-1</w:t>
      </w:r>
      <w:r w:rsidRPr="00697290">
        <w:rPr>
          <w:bCs/>
        </w:rPr>
        <w:t xml:space="preserve">. </w:t>
      </w:r>
      <w:r w:rsidRPr="00697290">
        <w:rPr>
          <w:rFonts w:eastAsia="新細明體"/>
          <w:bCs/>
        </w:rPr>
        <w:t>A velocity higher</w:t>
      </w:r>
      <w:r w:rsidRPr="00697290">
        <w:rPr>
          <w:bCs/>
        </w:rPr>
        <w:t xml:space="preserve"> than 5 mm min</w:t>
      </w:r>
      <w:r w:rsidRPr="00697290">
        <w:rPr>
          <w:bCs/>
          <w:vertAlign w:val="superscript"/>
        </w:rPr>
        <w:t>-1</w:t>
      </w:r>
      <w:r w:rsidRPr="00697290">
        <w:rPr>
          <w:rFonts w:eastAsia="新細明體"/>
          <w:bCs/>
        </w:rPr>
        <w:t xml:space="preserve"> </w:t>
      </w:r>
      <w:r w:rsidRPr="00697290">
        <w:rPr>
          <w:bCs/>
        </w:rPr>
        <w:t>is included in red.</w:t>
      </w:r>
    </w:p>
    <w:p w14:paraId="1D403F45" w14:textId="77777777" w:rsidR="00EE5AD6" w:rsidRPr="00EE5AD6" w:rsidRDefault="00EE5AD6" w:rsidP="00EE5AD6">
      <w:pPr>
        <w:pStyle w:val="TFReferencesSection"/>
        <w:adjustRightInd w:val="0"/>
        <w:snapToGrid w:val="0"/>
        <w:spacing w:after="0"/>
        <w:ind w:firstLine="0"/>
        <w:jc w:val="left"/>
        <w:rPr>
          <w:rFonts w:ascii="Times New Roman" w:eastAsia="MS Mincho" w:hAnsi="Times New Roman" w:hint="eastAsia"/>
          <w:b/>
          <w:bCs/>
          <w:color w:val="000000" w:themeColor="text1"/>
          <w:lang w:eastAsia="ja-JP"/>
        </w:rPr>
      </w:pPr>
    </w:p>
    <w:sectPr w:rsidR="00EE5AD6" w:rsidRPr="00EE5AD6" w:rsidSect="00917332">
      <w:headerReference w:type="default" r:id="rId9"/>
      <w:footerReference w:type="even" r:id="rId10"/>
      <w:footerReference w:type="default" r:id="rId11"/>
      <w:pgSz w:w="11901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4522E" w14:textId="77777777" w:rsidR="00244A74" w:rsidRDefault="00244A74" w:rsidP="00AF2C92">
      <w:r>
        <w:separator/>
      </w:r>
    </w:p>
  </w:endnote>
  <w:endnote w:type="continuationSeparator" w:id="0">
    <w:p w14:paraId="5075E2D3" w14:textId="77777777" w:rsidR="00244A74" w:rsidRDefault="00244A74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534237707"/>
      <w:docPartObj>
        <w:docPartGallery w:val="Page Numbers (Bottom of Page)"/>
        <w:docPartUnique/>
      </w:docPartObj>
    </w:sdtPr>
    <w:sdtContent>
      <w:p w14:paraId="1858E17B" w14:textId="30708CC4" w:rsidR="005231F7" w:rsidRDefault="005231F7" w:rsidP="00E710C6">
        <w:pPr>
          <w:pStyle w:val="ac"/>
          <w:framePr w:wrap="none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end"/>
        </w:r>
      </w:p>
    </w:sdtContent>
  </w:sdt>
  <w:p w14:paraId="6B7C8CE4" w14:textId="77777777" w:rsidR="005231F7" w:rsidRDefault="005231F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-1990771783"/>
      <w:docPartObj>
        <w:docPartGallery w:val="Page Numbers (Bottom of Page)"/>
        <w:docPartUnique/>
      </w:docPartObj>
    </w:sdtPr>
    <w:sdtContent>
      <w:p w14:paraId="24301BC7" w14:textId="1338E992" w:rsidR="005231F7" w:rsidRDefault="005231F7" w:rsidP="00E710C6">
        <w:pPr>
          <w:pStyle w:val="ac"/>
          <w:framePr w:wrap="none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 w:rsidR="004E3750">
          <w:rPr>
            <w:rStyle w:val="af3"/>
            <w:noProof/>
          </w:rPr>
          <w:t>7</w:t>
        </w:r>
        <w:r>
          <w:rPr>
            <w:rStyle w:val="af3"/>
          </w:rPr>
          <w:fldChar w:fldCharType="end"/>
        </w:r>
      </w:p>
    </w:sdtContent>
  </w:sdt>
  <w:p w14:paraId="47E0CDD8" w14:textId="77777777" w:rsidR="005231F7" w:rsidRDefault="005231F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E5000" w14:textId="77777777" w:rsidR="00244A74" w:rsidRDefault="00244A74" w:rsidP="00AF2C92">
      <w:r>
        <w:separator/>
      </w:r>
    </w:p>
  </w:footnote>
  <w:footnote w:type="continuationSeparator" w:id="0">
    <w:p w14:paraId="14DE1FFC" w14:textId="77777777" w:rsidR="00244A74" w:rsidRDefault="00244A74" w:rsidP="00AF2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56D1D" w14:textId="38E88423" w:rsidR="005231F7" w:rsidRDefault="005231F7" w:rsidP="007B059E">
    <w:pPr>
      <w:pStyle w:val="aa"/>
      <w:jc w:val="right"/>
      <w:rPr>
        <w:lang w:eastAsia="ja-JP"/>
      </w:rPr>
    </w:pPr>
  </w:p>
  <w:p w14:paraId="36BCE13D" w14:textId="77777777" w:rsidR="005231F7" w:rsidRDefault="005231F7" w:rsidP="007B059E">
    <w:pPr>
      <w:pStyle w:val="aa"/>
      <w:jc w:val="right"/>
      <w:rPr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D0E642B"/>
    <w:multiLevelType w:val="hybridMultilevel"/>
    <w:tmpl w:val="FE9E99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A052CF"/>
    <w:multiLevelType w:val="hybridMultilevel"/>
    <w:tmpl w:val="4734E1B8"/>
    <w:lvl w:ilvl="0" w:tplc="3104CEA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E4B33C1"/>
    <w:multiLevelType w:val="hybridMultilevel"/>
    <w:tmpl w:val="56708878"/>
    <w:lvl w:ilvl="0" w:tplc="D5303392">
      <w:numFmt w:val="bullet"/>
      <w:lvlText w:val="・"/>
      <w:lvlJc w:val="left"/>
      <w:pPr>
        <w:ind w:left="420" w:hanging="420"/>
      </w:pPr>
      <w:rPr>
        <w:rFonts w:ascii="Yu Mincho" w:eastAsia="Yu Mincho" w:hAnsi="Yu Mincho" w:cstheme="minorBidi" w:hint="eastAsia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C9318C"/>
    <w:multiLevelType w:val="hybridMultilevel"/>
    <w:tmpl w:val="BCDCDAB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002218">
    <w:abstractNumId w:val="17"/>
  </w:num>
  <w:num w:numId="2" w16cid:durableId="441876459">
    <w:abstractNumId w:val="22"/>
  </w:num>
  <w:num w:numId="3" w16cid:durableId="1521701620">
    <w:abstractNumId w:val="1"/>
  </w:num>
  <w:num w:numId="4" w16cid:durableId="375742350">
    <w:abstractNumId w:val="2"/>
  </w:num>
  <w:num w:numId="5" w16cid:durableId="958071259">
    <w:abstractNumId w:val="3"/>
  </w:num>
  <w:num w:numId="6" w16cid:durableId="2070109314">
    <w:abstractNumId w:val="4"/>
  </w:num>
  <w:num w:numId="7" w16cid:durableId="1045178828">
    <w:abstractNumId w:val="9"/>
  </w:num>
  <w:num w:numId="8" w16cid:durableId="536502445">
    <w:abstractNumId w:val="5"/>
  </w:num>
  <w:num w:numId="9" w16cid:durableId="943342912">
    <w:abstractNumId w:val="7"/>
  </w:num>
  <w:num w:numId="10" w16cid:durableId="809590965">
    <w:abstractNumId w:val="6"/>
  </w:num>
  <w:num w:numId="11" w16cid:durableId="741954277">
    <w:abstractNumId w:val="10"/>
  </w:num>
  <w:num w:numId="12" w16cid:durableId="1957591243">
    <w:abstractNumId w:val="8"/>
  </w:num>
  <w:num w:numId="13" w16cid:durableId="1549222037">
    <w:abstractNumId w:val="20"/>
  </w:num>
  <w:num w:numId="14" w16cid:durableId="1591623271">
    <w:abstractNumId w:val="23"/>
  </w:num>
  <w:num w:numId="15" w16cid:durableId="1940481034">
    <w:abstractNumId w:val="15"/>
  </w:num>
  <w:num w:numId="16" w16cid:durableId="596058248">
    <w:abstractNumId w:val="19"/>
  </w:num>
  <w:num w:numId="17" w16cid:durableId="1859738982">
    <w:abstractNumId w:val="11"/>
  </w:num>
  <w:num w:numId="18" w16cid:durableId="2113622439">
    <w:abstractNumId w:val="0"/>
  </w:num>
  <w:num w:numId="19" w16cid:durableId="757557941">
    <w:abstractNumId w:val="12"/>
  </w:num>
  <w:num w:numId="20" w16cid:durableId="1018894091">
    <w:abstractNumId w:val="23"/>
  </w:num>
  <w:num w:numId="21" w16cid:durableId="116264838">
    <w:abstractNumId w:val="23"/>
  </w:num>
  <w:num w:numId="22" w16cid:durableId="663970096">
    <w:abstractNumId w:val="23"/>
  </w:num>
  <w:num w:numId="23" w16cid:durableId="1645812983">
    <w:abstractNumId w:val="23"/>
  </w:num>
  <w:num w:numId="24" w16cid:durableId="323241646">
    <w:abstractNumId w:val="20"/>
  </w:num>
  <w:num w:numId="25" w16cid:durableId="1277835212">
    <w:abstractNumId w:val="21"/>
  </w:num>
  <w:num w:numId="26" w16cid:durableId="756556311">
    <w:abstractNumId w:val="24"/>
  </w:num>
  <w:num w:numId="27" w16cid:durableId="1826777078">
    <w:abstractNumId w:val="25"/>
  </w:num>
  <w:num w:numId="28" w16cid:durableId="103039589">
    <w:abstractNumId w:val="23"/>
  </w:num>
  <w:num w:numId="29" w16cid:durableId="1065032575">
    <w:abstractNumId w:val="14"/>
  </w:num>
  <w:num w:numId="30" w16cid:durableId="1153713582">
    <w:abstractNumId w:val="27"/>
  </w:num>
  <w:num w:numId="31" w16cid:durableId="286859427">
    <w:abstractNumId w:val="16"/>
  </w:num>
  <w:num w:numId="32" w16cid:durableId="702485576">
    <w:abstractNumId w:val="18"/>
  </w:num>
  <w:num w:numId="33" w16cid:durableId="159927420">
    <w:abstractNumId w:val="26"/>
  </w:num>
  <w:num w:numId="34" w16cid:durableId="19255306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de-DE" w:vendorID="64" w:dllVersion="4096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4096" w:nlCheck="1" w:checkStyle="0"/>
  <w:proofState w:spelling="clean" w:grammar="clean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reen Chemistry&lt;/Style&gt;&lt;LeftDelim&gt;{&lt;/LeftDelim&gt;&lt;RightDelim&gt;}&lt;/RightDelim&gt;&lt;FontName&gt;Times New Roman&lt;/FontName&gt;&lt;FontSize&gt;12&lt;/FontSize&gt;&lt;ReflistTitle&gt;Reference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9fa2ds0pdvxpaqe9fs85aws3ddf9pvta9prr&quot;&gt;Usami paper&lt;record-ids&gt;&lt;item&gt;9&lt;/item&gt;&lt;item&gt;10&lt;/item&gt;&lt;item&gt;11&lt;/item&gt;&lt;item&gt;12&lt;/item&gt;&lt;item&gt;15&lt;/item&gt;&lt;item&gt;19&lt;/item&gt;&lt;item&gt;22&lt;/item&gt;&lt;item&gt;27&lt;/item&gt;&lt;item&gt;29&lt;/item&gt;&lt;item&gt;34&lt;/item&gt;&lt;item&gt;36&lt;/item&gt;&lt;item&gt;42&lt;/item&gt;&lt;item&gt;44&lt;/item&gt;&lt;item&gt;52&lt;/item&gt;&lt;item&gt;53&lt;/item&gt;&lt;item&gt;55&lt;/item&gt;&lt;item&gt;56&lt;/item&gt;&lt;item&gt;58&lt;/item&gt;&lt;item&gt;59&lt;/item&gt;&lt;item&gt;61&lt;/item&gt;&lt;item&gt;62&lt;/item&gt;&lt;item&gt;63&lt;/item&gt;&lt;item&gt;65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9&lt;/item&gt;&lt;item&gt;80&lt;/item&gt;&lt;item&gt;81&lt;/item&gt;&lt;item&gt;82&lt;/item&gt;&lt;item&gt;84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/record-ids&gt;&lt;/item&gt;&lt;/Libraries&gt;"/>
  </w:docVars>
  <w:rsids>
    <w:rsidRoot w:val="00ED49F5"/>
    <w:rsid w:val="00000189"/>
    <w:rsid w:val="000008B4"/>
    <w:rsid w:val="00000ACC"/>
    <w:rsid w:val="0000171F"/>
    <w:rsid w:val="00001899"/>
    <w:rsid w:val="00001A6B"/>
    <w:rsid w:val="00001B99"/>
    <w:rsid w:val="0000218D"/>
    <w:rsid w:val="00002C78"/>
    <w:rsid w:val="00002DA3"/>
    <w:rsid w:val="00002F43"/>
    <w:rsid w:val="00003F38"/>
    <w:rsid w:val="000049AD"/>
    <w:rsid w:val="000054AC"/>
    <w:rsid w:val="00005FC2"/>
    <w:rsid w:val="000060F5"/>
    <w:rsid w:val="0000627E"/>
    <w:rsid w:val="0000681B"/>
    <w:rsid w:val="00007299"/>
    <w:rsid w:val="00007855"/>
    <w:rsid w:val="00010056"/>
    <w:rsid w:val="00011A27"/>
    <w:rsid w:val="000122C3"/>
    <w:rsid w:val="000133C0"/>
    <w:rsid w:val="00014620"/>
    <w:rsid w:val="00014BC2"/>
    <w:rsid w:val="00014C4E"/>
    <w:rsid w:val="000152BA"/>
    <w:rsid w:val="00016EF1"/>
    <w:rsid w:val="00017107"/>
    <w:rsid w:val="0001771B"/>
    <w:rsid w:val="000202E2"/>
    <w:rsid w:val="000203BD"/>
    <w:rsid w:val="000204AC"/>
    <w:rsid w:val="00020A9C"/>
    <w:rsid w:val="00020EAC"/>
    <w:rsid w:val="00022441"/>
    <w:rsid w:val="0002261E"/>
    <w:rsid w:val="000226FE"/>
    <w:rsid w:val="000229A7"/>
    <w:rsid w:val="00022D58"/>
    <w:rsid w:val="0002380E"/>
    <w:rsid w:val="00023C04"/>
    <w:rsid w:val="00024839"/>
    <w:rsid w:val="000266F9"/>
    <w:rsid w:val="00026871"/>
    <w:rsid w:val="000270F0"/>
    <w:rsid w:val="00031B68"/>
    <w:rsid w:val="00032288"/>
    <w:rsid w:val="000329AC"/>
    <w:rsid w:val="00032D69"/>
    <w:rsid w:val="00033465"/>
    <w:rsid w:val="000355C2"/>
    <w:rsid w:val="00036388"/>
    <w:rsid w:val="00036858"/>
    <w:rsid w:val="00036A6B"/>
    <w:rsid w:val="00036ECC"/>
    <w:rsid w:val="000375A5"/>
    <w:rsid w:val="00037A45"/>
    <w:rsid w:val="00037A98"/>
    <w:rsid w:val="00037AF4"/>
    <w:rsid w:val="0004001D"/>
    <w:rsid w:val="000405EB"/>
    <w:rsid w:val="00041957"/>
    <w:rsid w:val="00041A31"/>
    <w:rsid w:val="00042157"/>
    <w:rsid w:val="00042527"/>
    <w:rsid w:val="000427FB"/>
    <w:rsid w:val="00043770"/>
    <w:rsid w:val="0004455E"/>
    <w:rsid w:val="000446A8"/>
    <w:rsid w:val="00044FA4"/>
    <w:rsid w:val="00045A7C"/>
    <w:rsid w:val="00045C00"/>
    <w:rsid w:val="00045F71"/>
    <w:rsid w:val="00047CB5"/>
    <w:rsid w:val="0005032A"/>
    <w:rsid w:val="00050693"/>
    <w:rsid w:val="00050CEA"/>
    <w:rsid w:val="00051FAA"/>
    <w:rsid w:val="00052657"/>
    <w:rsid w:val="00052B01"/>
    <w:rsid w:val="00052BB4"/>
    <w:rsid w:val="00054080"/>
    <w:rsid w:val="00054784"/>
    <w:rsid w:val="00054EF6"/>
    <w:rsid w:val="00054FE9"/>
    <w:rsid w:val="00055778"/>
    <w:rsid w:val="00056031"/>
    <w:rsid w:val="000566C8"/>
    <w:rsid w:val="00056A58"/>
    <w:rsid w:val="00056D0B"/>
    <w:rsid w:val="000572A9"/>
    <w:rsid w:val="00060FB3"/>
    <w:rsid w:val="00061325"/>
    <w:rsid w:val="00061C0C"/>
    <w:rsid w:val="00061C8D"/>
    <w:rsid w:val="00062CB3"/>
    <w:rsid w:val="00062E22"/>
    <w:rsid w:val="00064756"/>
    <w:rsid w:val="00064C85"/>
    <w:rsid w:val="000656E2"/>
    <w:rsid w:val="0006669C"/>
    <w:rsid w:val="000667FB"/>
    <w:rsid w:val="00067177"/>
    <w:rsid w:val="00067240"/>
    <w:rsid w:val="00067954"/>
    <w:rsid w:val="000713C7"/>
    <w:rsid w:val="00071416"/>
    <w:rsid w:val="0007217D"/>
    <w:rsid w:val="0007312F"/>
    <w:rsid w:val="000731F9"/>
    <w:rsid w:val="0007320D"/>
    <w:rsid w:val="000733AC"/>
    <w:rsid w:val="00073912"/>
    <w:rsid w:val="00073954"/>
    <w:rsid w:val="00073981"/>
    <w:rsid w:val="00073C23"/>
    <w:rsid w:val="00074163"/>
    <w:rsid w:val="000742B3"/>
    <w:rsid w:val="00074877"/>
    <w:rsid w:val="00074A20"/>
    <w:rsid w:val="00074B81"/>
    <w:rsid w:val="00074D22"/>
    <w:rsid w:val="00075081"/>
    <w:rsid w:val="0007528A"/>
    <w:rsid w:val="00075B5A"/>
    <w:rsid w:val="00076371"/>
    <w:rsid w:val="00076DC7"/>
    <w:rsid w:val="000804A6"/>
    <w:rsid w:val="00080AC0"/>
    <w:rsid w:val="000811AB"/>
    <w:rsid w:val="000820F9"/>
    <w:rsid w:val="000826AC"/>
    <w:rsid w:val="00083C5F"/>
    <w:rsid w:val="00084798"/>
    <w:rsid w:val="00085BC7"/>
    <w:rsid w:val="00085D45"/>
    <w:rsid w:val="0008650B"/>
    <w:rsid w:val="000868B4"/>
    <w:rsid w:val="00086A05"/>
    <w:rsid w:val="00086BDA"/>
    <w:rsid w:val="00086DCE"/>
    <w:rsid w:val="00086DFB"/>
    <w:rsid w:val="000873E6"/>
    <w:rsid w:val="00087558"/>
    <w:rsid w:val="00090798"/>
    <w:rsid w:val="00091086"/>
    <w:rsid w:val="000914BB"/>
    <w:rsid w:val="0009172C"/>
    <w:rsid w:val="0009252F"/>
    <w:rsid w:val="000927C7"/>
    <w:rsid w:val="000930EC"/>
    <w:rsid w:val="00094D4F"/>
    <w:rsid w:val="00095E61"/>
    <w:rsid w:val="00096621"/>
    <w:rsid w:val="000966C1"/>
    <w:rsid w:val="00096B76"/>
    <w:rsid w:val="000970AC"/>
    <w:rsid w:val="00097BCF"/>
    <w:rsid w:val="000A017D"/>
    <w:rsid w:val="000A1167"/>
    <w:rsid w:val="000A231B"/>
    <w:rsid w:val="000A3C43"/>
    <w:rsid w:val="000A3F1D"/>
    <w:rsid w:val="000A4428"/>
    <w:rsid w:val="000A54EC"/>
    <w:rsid w:val="000A6D40"/>
    <w:rsid w:val="000A7BC3"/>
    <w:rsid w:val="000B0244"/>
    <w:rsid w:val="000B0742"/>
    <w:rsid w:val="000B0D09"/>
    <w:rsid w:val="000B1661"/>
    <w:rsid w:val="000B1829"/>
    <w:rsid w:val="000B18E0"/>
    <w:rsid w:val="000B1F0B"/>
    <w:rsid w:val="000B2E88"/>
    <w:rsid w:val="000B2FFD"/>
    <w:rsid w:val="000B321F"/>
    <w:rsid w:val="000B422C"/>
    <w:rsid w:val="000B428E"/>
    <w:rsid w:val="000B44CE"/>
    <w:rsid w:val="000B4603"/>
    <w:rsid w:val="000B6161"/>
    <w:rsid w:val="000B7336"/>
    <w:rsid w:val="000B7F4A"/>
    <w:rsid w:val="000C098D"/>
    <w:rsid w:val="000C09BE"/>
    <w:rsid w:val="000C1380"/>
    <w:rsid w:val="000C3D44"/>
    <w:rsid w:val="000C3E98"/>
    <w:rsid w:val="000C4253"/>
    <w:rsid w:val="000C50B8"/>
    <w:rsid w:val="000C554F"/>
    <w:rsid w:val="000C61AC"/>
    <w:rsid w:val="000C72E3"/>
    <w:rsid w:val="000C7467"/>
    <w:rsid w:val="000D0DC5"/>
    <w:rsid w:val="000D15FF"/>
    <w:rsid w:val="000D1893"/>
    <w:rsid w:val="000D20A9"/>
    <w:rsid w:val="000D23A8"/>
    <w:rsid w:val="000D2816"/>
    <w:rsid w:val="000D28DF"/>
    <w:rsid w:val="000D3167"/>
    <w:rsid w:val="000D488B"/>
    <w:rsid w:val="000D4A3F"/>
    <w:rsid w:val="000D68DF"/>
    <w:rsid w:val="000D782C"/>
    <w:rsid w:val="000E0266"/>
    <w:rsid w:val="000E0A66"/>
    <w:rsid w:val="000E138D"/>
    <w:rsid w:val="000E1800"/>
    <w:rsid w:val="000E187A"/>
    <w:rsid w:val="000E245D"/>
    <w:rsid w:val="000E2598"/>
    <w:rsid w:val="000E2D61"/>
    <w:rsid w:val="000E307E"/>
    <w:rsid w:val="000E380B"/>
    <w:rsid w:val="000E3879"/>
    <w:rsid w:val="000E3C39"/>
    <w:rsid w:val="000E450E"/>
    <w:rsid w:val="000E4892"/>
    <w:rsid w:val="000E4AAA"/>
    <w:rsid w:val="000E5189"/>
    <w:rsid w:val="000E56A8"/>
    <w:rsid w:val="000E5E58"/>
    <w:rsid w:val="000E6259"/>
    <w:rsid w:val="000E6B66"/>
    <w:rsid w:val="000E71CB"/>
    <w:rsid w:val="000E7F0C"/>
    <w:rsid w:val="000E7FD5"/>
    <w:rsid w:val="000F0655"/>
    <w:rsid w:val="000F0960"/>
    <w:rsid w:val="000F0DEA"/>
    <w:rsid w:val="000F147A"/>
    <w:rsid w:val="000F1525"/>
    <w:rsid w:val="000F212D"/>
    <w:rsid w:val="000F2236"/>
    <w:rsid w:val="000F284F"/>
    <w:rsid w:val="000F2AAE"/>
    <w:rsid w:val="000F39D0"/>
    <w:rsid w:val="000F3FF5"/>
    <w:rsid w:val="000F4677"/>
    <w:rsid w:val="000F533D"/>
    <w:rsid w:val="000F5659"/>
    <w:rsid w:val="000F5BE0"/>
    <w:rsid w:val="0010011F"/>
    <w:rsid w:val="00100587"/>
    <w:rsid w:val="00100805"/>
    <w:rsid w:val="00100A57"/>
    <w:rsid w:val="001019F8"/>
    <w:rsid w:val="00101C4D"/>
    <w:rsid w:val="00102083"/>
    <w:rsid w:val="0010284E"/>
    <w:rsid w:val="00103122"/>
    <w:rsid w:val="00103172"/>
    <w:rsid w:val="0010336A"/>
    <w:rsid w:val="00103D10"/>
    <w:rsid w:val="00104E90"/>
    <w:rsid w:val="001050F1"/>
    <w:rsid w:val="00105AEA"/>
    <w:rsid w:val="00105BB7"/>
    <w:rsid w:val="00106DAF"/>
    <w:rsid w:val="00110EE0"/>
    <w:rsid w:val="001110A8"/>
    <w:rsid w:val="00111BCA"/>
    <w:rsid w:val="0011315A"/>
    <w:rsid w:val="00113870"/>
    <w:rsid w:val="0011412E"/>
    <w:rsid w:val="001141AB"/>
    <w:rsid w:val="00114667"/>
    <w:rsid w:val="00114ABE"/>
    <w:rsid w:val="00114FE8"/>
    <w:rsid w:val="00115821"/>
    <w:rsid w:val="001158A4"/>
    <w:rsid w:val="00116023"/>
    <w:rsid w:val="00116282"/>
    <w:rsid w:val="001168FB"/>
    <w:rsid w:val="00116C49"/>
    <w:rsid w:val="00116FDD"/>
    <w:rsid w:val="00117941"/>
    <w:rsid w:val="00120D9C"/>
    <w:rsid w:val="00121A0D"/>
    <w:rsid w:val="00122AF8"/>
    <w:rsid w:val="00122D66"/>
    <w:rsid w:val="00123180"/>
    <w:rsid w:val="00123F48"/>
    <w:rsid w:val="0012418C"/>
    <w:rsid w:val="00124712"/>
    <w:rsid w:val="00125705"/>
    <w:rsid w:val="00125961"/>
    <w:rsid w:val="00125B3A"/>
    <w:rsid w:val="00125D6D"/>
    <w:rsid w:val="00126175"/>
    <w:rsid w:val="001261FA"/>
    <w:rsid w:val="001274A1"/>
    <w:rsid w:val="00127926"/>
    <w:rsid w:val="00131B81"/>
    <w:rsid w:val="00132FAF"/>
    <w:rsid w:val="00133235"/>
    <w:rsid w:val="001342D9"/>
    <w:rsid w:val="00134A51"/>
    <w:rsid w:val="001353C5"/>
    <w:rsid w:val="00135901"/>
    <w:rsid w:val="00135C2D"/>
    <w:rsid w:val="001370FE"/>
    <w:rsid w:val="0013797B"/>
    <w:rsid w:val="00140727"/>
    <w:rsid w:val="00140F90"/>
    <w:rsid w:val="00142680"/>
    <w:rsid w:val="00143277"/>
    <w:rsid w:val="00143652"/>
    <w:rsid w:val="00143B4C"/>
    <w:rsid w:val="0015013C"/>
    <w:rsid w:val="001505F8"/>
    <w:rsid w:val="001510B3"/>
    <w:rsid w:val="001516F0"/>
    <w:rsid w:val="00152AFC"/>
    <w:rsid w:val="00153FEA"/>
    <w:rsid w:val="0015431A"/>
    <w:rsid w:val="0015498E"/>
    <w:rsid w:val="00155ACC"/>
    <w:rsid w:val="0015693D"/>
    <w:rsid w:val="001573E3"/>
    <w:rsid w:val="00157C7A"/>
    <w:rsid w:val="00157D99"/>
    <w:rsid w:val="00160628"/>
    <w:rsid w:val="00161344"/>
    <w:rsid w:val="00162195"/>
    <w:rsid w:val="0016322A"/>
    <w:rsid w:val="00163653"/>
    <w:rsid w:val="00163A4D"/>
    <w:rsid w:val="00163C0E"/>
    <w:rsid w:val="00164CEB"/>
    <w:rsid w:val="00164E7C"/>
    <w:rsid w:val="00165A21"/>
    <w:rsid w:val="00165B34"/>
    <w:rsid w:val="00165EE5"/>
    <w:rsid w:val="001669D6"/>
    <w:rsid w:val="00170484"/>
    <w:rsid w:val="001705CE"/>
    <w:rsid w:val="001709B1"/>
    <w:rsid w:val="00170C4D"/>
    <w:rsid w:val="00171534"/>
    <w:rsid w:val="001716F7"/>
    <w:rsid w:val="00173030"/>
    <w:rsid w:val="001749EB"/>
    <w:rsid w:val="001757D7"/>
    <w:rsid w:val="0017614F"/>
    <w:rsid w:val="00176151"/>
    <w:rsid w:val="0017643B"/>
    <w:rsid w:val="00176D0D"/>
    <w:rsid w:val="0017714B"/>
    <w:rsid w:val="001778FC"/>
    <w:rsid w:val="001804DF"/>
    <w:rsid w:val="00180A45"/>
    <w:rsid w:val="00180B86"/>
    <w:rsid w:val="00180FCA"/>
    <w:rsid w:val="00181038"/>
    <w:rsid w:val="00181BDC"/>
    <w:rsid w:val="00181DB0"/>
    <w:rsid w:val="00181E5F"/>
    <w:rsid w:val="001825A0"/>
    <w:rsid w:val="00182749"/>
    <w:rsid w:val="0018291E"/>
    <w:rsid w:val="001829E3"/>
    <w:rsid w:val="00182F62"/>
    <w:rsid w:val="0018344D"/>
    <w:rsid w:val="001835EC"/>
    <w:rsid w:val="00183919"/>
    <w:rsid w:val="00184141"/>
    <w:rsid w:val="001852AF"/>
    <w:rsid w:val="001852F8"/>
    <w:rsid w:val="00185BFE"/>
    <w:rsid w:val="00187905"/>
    <w:rsid w:val="00187A28"/>
    <w:rsid w:val="0019059A"/>
    <w:rsid w:val="0019065E"/>
    <w:rsid w:val="0019177F"/>
    <w:rsid w:val="00191C4C"/>
    <w:rsid w:val="001924C0"/>
    <w:rsid w:val="00192D19"/>
    <w:rsid w:val="00192EB3"/>
    <w:rsid w:val="001939B3"/>
    <w:rsid w:val="00194026"/>
    <w:rsid w:val="00194A77"/>
    <w:rsid w:val="00195FD2"/>
    <w:rsid w:val="00196604"/>
    <w:rsid w:val="001970ED"/>
    <w:rsid w:val="0019731E"/>
    <w:rsid w:val="001A0286"/>
    <w:rsid w:val="001A09FE"/>
    <w:rsid w:val="001A0D0B"/>
    <w:rsid w:val="001A1560"/>
    <w:rsid w:val="001A593D"/>
    <w:rsid w:val="001A67C9"/>
    <w:rsid w:val="001A69DE"/>
    <w:rsid w:val="001A713C"/>
    <w:rsid w:val="001A7238"/>
    <w:rsid w:val="001B04D1"/>
    <w:rsid w:val="001B0E0A"/>
    <w:rsid w:val="001B1C7C"/>
    <w:rsid w:val="001B3972"/>
    <w:rsid w:val="001B398F"/>
    <w:rsid w:val="001B46C6"/>
    <w:rsid w:val="001B4B48"/>
    <w:rsid w:val="001B4C2D"/>
    <w:rsid w:val="001B4D1F"/>
    <w:rsid w:val="001B6579"/>
    <w:rsid w:val="001B7681"/>
    <w:rsid w:val="001B785F"/>
    <w:rsid w:val="001B7CAE"/>
    <w:rsid w:val="001C0076"/>
    <w:rsid w:val="001C00EB"/>
    <w:rsid w:val="001C0772"/>
    <w:rsid w:val="001C0D4F"/>
    <w:rsid w:val="001C15B4"/>
    <w:rsid w:val="001C1BA3"/>
    <w:rsid w:val="001C1DEC"/>
    <w:rsid w:val="001C2B66"/>
    <w:rsid w:val="001C37EF"/>
    <w:rsid w:val="001C41F0"/>
    <w:rsid w:val="001C4737"/>
    <w:rsid w:val="001C4B34"/>
    <w:rsid w:val="001C5736"/>
    <w:rsid w:val="001C63CC"/>
    <w:rsid w:val="001C6926"/>
    <w:rsid w:val="001C6997"/>
    <w:rsid w:val="001C6EFC"/>
    <w:rsid w:val="001C70E7"/>
    <w:rsid w:val="001C7242"/>
    <w:rsid w:val="001D25C6"/>
    <w:rsid w:val="001D369A"/>
    <w:rsid w:val="001D3D4F"/>
    <w:rsid w:val="001D4176"/>
    <w:rsid w:val="001D43CB"/>
    <w:rsid w:val="001D4881"/>
    <w:rsid w:val="001D50A5"/>
    <w:rsid w:val="001D512F"/>
    <w:rsid w:val="001D647F"/>
    <w:rsid w:val="001D670E"/>
    <w:rsid w:val="001D681C"/>
    <w:rsid w:val="001D6857"/>
    <w:rsid w:val="001D7296"/>
    <w:rsid w:val="001E04D5"/>
    <w:rsid w:val="001E0572"/>
    <w:rsid w:val="001E0891"/>
    <w:rsid w:val="001E0A67"/>
    <w:rsid w:val="001E1028"/>
    <w:rsid w:val="001E14E2"/>
    <w:rsid w:val="001E17E4"/>
    <w:rsid w:val="001E2FA8"/>
    <w:rsid w:val="001E309A"/>
    <w:rsid w:val="001E480C"/>
    <w:rsid w:val="001E6148"/>
    <w:rsid w:val="001E6302"/>
    <w:rsid w:val="001E6BF7"/>
    <w:rsid w:val="001E7B4D"/>
    <w:rsid w:val="001E7CF4"/>
    <w:rsid w:val="001E7DCB"/>
    <w:rsid w:val="001F09EA"/>
    <w:rsid w:val="001F10F6"/>
    <w:rsid w:val="001F1206"/>
    <w:rsid w:val="001F26ED"/>
    <w:rsid w:val="001F32FA"/>
    <w:rsid w:val="001F3411"/>
    <w:rsid w:val="001F4287"/>
    <w:rsid w:val="001F454D"/>
    <w:rsid w:val="001F4DBA"/>
    <w:rsid w:val="001F5C7B"/>
    <w:rsid w:val="001F5CAA"/>
    <w:rsid w:val="001F6422"/>
    <w:rsid w:val="001F76E6"/>
    <w:rsid w:val="001F7B88"/>
    <w:rsid w:val="001F7F6F"/>
    <w:rsid w:val="00201113"/>
    <w:rsid w:val="00201EC4"/>
    <w:rsid w:val="00203B84"/>
    <w:rsid w:val="0020415E"/>
    <w:rsid w:val="00204FF4"/>
    <w:rsid w:val="0020560B"/>
    <w:rsid w:val="00205FD6"/>
    <w:rsid w:val="002061D8"/>
    <w:rsid w:val="00206558"/>
    <w:rsid w:val="002066D7"/>
    <w:rsid w:val="0021008D"/>
    <w:rsid w:val="0021056E"/>
    <w:rsid w:val="00210577"/>
    <w:rsid w:val="00210748"/>
    <w:rsid w:val="0021075D"/>
    <w:rsid w:val="00210A8D"/>
    <w:rsid w:val="00210D93"/>
    <w:rsid w:val="0021165A"/>
    <w:rsid w:val="00211792"/>
    <w:rsid w:val="00211BC9"/>
    <w:rsid w:val="00212A5D"/>
    <w:rsid w:val="00212D49"/>
    <w:rsid w:val="0021549B"/>
    <w:rsid w:val="0021620C"/>
    <w:rsid w:val="00216CDB"/>
    <w:rsid w:val="00216E78"/>
    <w:rsid w:val="00217275"/>
    <w:rsid w:val="00217DB2"/>
    <w:rsid w:val="002204D2"/>
    <w:rsid w:val="00220A4E"/>
    <w:rsid w:val="00220F6E"/>
    <w:rsid w:val="002210D2"/>
    <w:rsid w:val="002211DD"/>
    <w:rsid w:val="002219CC"/>
    <w:rsid w:val="00221B59"/>
    <w:rsid w:val="00221BC0"/>
    <w:rsid w:val="00222187"/>
    <w:rsid w:val="00222709"/>
    <w:rsid w:val="00224CE9"/>
    <w:rsid w:val="00224D60"/>
    <w:rsid w:val="0022528B"/>
    <w:rsid w:val="00225FFA"/>
    <w:rsid w:val="00227628"/>
    <w:rsid w:val="00230433"/>
    <w:rsid w:val="00230D5B"/>
    <w:rsid w:val="0023111C"/>
    <w:rsid w:val="0023130D"/>
    <w:rsid w:val="002315DA"/>
    <w:rsid w:val="00231727"/>
    <w:rsid w:val="002329A3"/>
    <w:rsid w:val="002344AE"/>
    <w:rsid w:val="00234923"/>
    <w:rsid w:val="002362F6"/>
    <w:rsid w:val="00236F4B"/>
    <w:rsid w:val="002376B1"/>
    <w:rsid w:val="00237EDE"/>
    <w:rsid w:val="00240A76"/>
    <w:rsid w:val="00241091"/>
    <w:rsid w:val="00242912"/>
    <w:rsid w:val="002429F8"/>
    <w:rsid w:val="00242B0D"/>
    <w:rsid w:val="00242FBE"/>
    <w:rsid w:val="002440B4"/>
    <w:rsid w:val="00244A74"/>
    <w:rsid w:val="00244DF8"/>
    <w:rsid w:val="00245559"/>
    <w:rsid w:val="00246105"/>
    <w:rsid w:val="002467C6"/>
    <w:rsid w:val="0024692A"/>
    <w:rsid w:val="00246BE0"/>
    <w:rsid w:val="002470D2"/>
    <w:rsid w:val="002471EC"/>
    <w:rsid w:val="002476A4"/>
    <w:rsid w:val="00247DB1"/>
    <w:rsid w:val="00247F86"/>
    <w:rsid w:val="0025055E"/>
    <w:rsid w:val="00250E78"/>
    <w:rsid w:val="00251D7C"/>
    <w:rsid w:val="00252BBA"/>
    <w:rsid w:val="00252D37"/>
    <w:rsid w:val="00253123"/>
    <w:rsid w:val="0025348A"/>
    <w:rsid w:val="00253D53"/>
    <w:rsid w:val="00253D8C"/>
    <w:rsid w:val="00254566"/>
    <w:rsid w:val="0025539E"/>
    <w:rsid w:val="00255EA5"/>
    <w:rsid w:val="002561AD"/>
    <w:rsid w:val="002561F3"/>
    <w:rsid w:val="00260100"/>
    <w:rsid w:val="00260F72"/>
    <w:rsid w:val="00263AFE"/>
    <w:rsid w:val="00264001"/>
    <w:rsid w:val="002641C1"/>
    <w:rsid w:val="002641C6"/>
    <w:rsid w:val="00264BE4"/>
    <w:rsid w:val="00264C14"/>
    <w:rsid w:val="00265906"/>
    <w:rsid w:val="00266354"/>
    <w:rsid w:val="002668FC"/>
    <w:rsid w:val="00266E9F"/>
    <w:rsid w:val="00267A18"/>
    <w:rsid w:val="00267F79"/>
    <w:rsid w:val="00270692"/>
    <w:rsid w:val="00271A26"/>
    <w:rsid w:val="00272170"/>
    <w:rsid w:val="00272CD8"/>
    <w:rsid w:val="002732C2"/>
    <w:rsid w:val="00273462"/>
    <w:rsid w:val="0027395B"/>
    <w:rsid w:val="00274241"/>
    <w:rsid w:val="0027480D"/>
    <w:rsid w:val="00274AFB"/>
    <w:rsid w:val="002750BC"/>
    <w:rsid w:val="00275567"/>
    <w:rsid w:val="00275854"/>
    <w:rsid w:val="00280371"/>
    <w:rsid w:val="002816DA"/>
    <w:rsid w:val="002834B5"/>
    <w:rsid w:val="00283B41"/>
    <w:rsid w:val="00284604"/>
    <w:rsid w:val="00285EAB"/>
    <w:rsid w:val="00285F28"/>
    <w:rsid w:val="00286398"/>
    <w:rsid w:val="002902CC"/>
    <w:rsid w:val="00290AC6"/>
    <w:rsid w:val="00290B08"/>
    <w:rsid w:val="00291E31"/>
    <w:rsid w:val="00292776"/>
    <w:rsid w:val="002928D1"/>
    <w:rsid w:val="00292E5C"/>
    <w:rsid w:val="002931E8"/>
    <w:rsid w:val="00294437"/>
    <w:rsid w:val="002950AE"/>
    <w:rsid w:val="00295638"/>
    <w:rsid w:val="002972E9"/>
    <w:rsid w:val="002979A7"/>
    <w:rsid w:val="00297CDD"/>
    <w:rsid w:val="002A06FE"/>
    <w:rsid w:val="002A0773"/>
    <w:rsid w:val="002A0A15"/>
    <w:rsid w:val="002A0D2B"/>
    <w:rsid w:val="002A23E2"/>
    <w:rsid w:val="002A3C42"/>
    <w:rsid w:val="002A440A"/>
    <w:rsid w:val="002A4B49"/>
    <w:rsid w:val="002A512B"/>
    <w:rsid w:val="002A5347"/>
    <w:rsid w:val="002A5CB6"/>
    <w:rsid w:val="002A5D75"/>
    <w:rsid w:val="002A617C"/>
    <w:rsid w:val="002A6678"/>
    <w:rsid w:val="002A699D"/>
    <w:rsid w:val="002A6F30"/>
    <w:rsid w:val="002A7E76"/>
    <w:rsid w:val="002B17B7"/>
    <w:rsid w:val="002B1A2A"/>
    <w:rsid w:val="002B1B1A"/>
    <w:rsid w:val="002B281C"/>
    <w:rsid w:val="002B2B1D"/>
    <w:rsid w:val="002B365F"/>
    <w:rsid w:val="002B367E"/>
    <w:rsid w:val="002B3D43"/>
    <w:rsid w:val="002B40B2"/>
    <w:rsid w:val="002B57B2"/>
    <w:rsid w:val="002B6494"/>
    <w:rsid w:val="002B66F8"/>
    <w:rsid w:val="002B6CC2"/>
    <w:rsid w:val="002B6F5B"/>
    <w:rsid w:val="002B7228"/>
    <w:rsid w:val="002B72A6"/>
    <w:rsid w:val="002C06A6"/>
    <w:rsid w:val="002C0B5E"/>
    <w:rsid w:val="002C15DE"/>
    <w:rsid w:val="002C2FFA"/>
    <w:rsid w:val="002C329B"/>
    <w:rsid w:val="002C32B6"/>
    <w:rsid w:val="002C368F"/>
    <w:rsid w:val="002C4141"/>
    <w:rsid w:val="002C41CD"/>
    <w:rsid w:val="002C47DF"/>
    <w:rsid w:val="002C4C1C"/>
    <w:rsid w:val="002C53EE"/>
    <w:rsid w:val="002C53F9"/>
    <w:rsid w:val="002C5887"/>
    <w:rsid w:val="002C5E10"/>
    <w:rsid w:val="002D0333"/>
    <w:rsid w:val="002D114B"/>
    <w:rsid w:val="002D168F"/>
    <w:rsid w:val="002D17AA"/>
    <w:rsid w:val="002D24F7"/>
    <w:rsid w:val="002D2799"/>
    <w:rsid w:val="002D29B7"/>
    <w:rsid w:val="002D2CD7"/>
    <w:rsid w:val="002D3810"/>
    <w:rsid w:val="002D409D"/>
    <w:rsid w:val="002D4DDC"/>
    <w:rsid w:val="002D4F75"/>
    <w:rsid w:val="002D5896"/>
    <w:rsid w:val="002D6493"/>
    <w:rsid w:val="002D66F1"/>
    <w:rsid w:val="002D79C5"/>
    <w:rsid w:val="002D7AB6"/>
    <w:rsid w:val="002E06D0"/>
    <w:rsid w:val="002E0E4E"/>
    <w:rsid w:val="002E1E3C"/>
    <w:rsid w:val="002E279F"/>
    <w:rsid w:val="002E2957"/>
    <w:rsid w:val="002E29F4"/>
    <w:rsid w:val="002E3C27"/>
    <w:rsid w:val="002E403A"/>
    <w:rsid w:val="002E4CF3"/>
    <w:rsid w:val="002E4E6D"/>
    <w:rsid w:val="002E550A"/>
    <w:rsid w:val="002E5EFA"/>
    <w:rsid w:val="002E6EE9"/>
    <w:rsid w:val="002E7B5A"/>
    <w:rsid w:val="002E7F3A"/>
    <w:rsid w:val="002F0724"/>
    <w:rsid w:val="002F10EA"/>
    <w:rsid w:val="002F25E8"/>
    <w:rsid w:val="002F2FDB"/>
    <w:rsid w:val="002F35C2"/>
    <w:rsid w:val="002F3E5C"/>
    <w:rsid w:val="002F4680"/>
    <w:rsid w:val="002F4777"/>
    <w:rsid w:val="002F4EDB"/>
    <w:rsid w:val="002F5362"/>
    <w:rsid w:val="002F552E"/>
    <w:rsid w:val="002F58DB"/>
    <w:rsid w:val="002F6054"/>
    <w:rsid w:val="002F6D57"/>
    <w:rsid w:val="002F7AFF"/>
    <w:rsid w:val="003009C0"/>
    <w:rsid w:val="003009D2"/>
    <w:rsid w:val="00300B71"/>
    <w:rsid w:val="003011D6"/>
    <w:rsid w:val="003023F1"/>
    <w:rsid w:val="0030285C"/>
    <w:rsid w:val="00302C11"/>
    <w:rsid w:val="00302F10"/>
    <w:rsid w:val="003039D5"/>
    <w:rsid w:val="00305171"/>
    <w:rsid w:val="003053F0"/>
    <w:rsid w:val="0030564B"/>
    <w:rsid w:val="00306898"/>
    <w:rsid w:val="0030691F"/>
    <w:rsid w:val="00306A8A"/>
    <w:rsid w:val="00306C5C"/>
    <w:rsid w:val="00310E13"/>
    <w:rsid w:val="00311043"/>
    <w:rsid w:val="00311562"/>
    <w:rsid w:val="003116DC"/>
    <w:rsid w:val="00312D10"/>
    <w:rsid w:val="00313320"/>
    <w:rsid w:val="00313A67"/>
    <w:rsid w:val="00314C92"/>
    <w:rsid w:val="00315713"/>
    <w:rsid w:val="003159D1"/>
    <w:rsid w:val="0031686C"/>
    <w:rsid w:val="00316F52"/>
    <w:rsid w:val="00316FAD"/>
    <w:rsid w:val="00316FE0"/>
    <w:rsid w:val="00320464"/>
    <w:rsid w:val="003204D2"/>
    <w:rsid w:val="00320EC9"/>
    <w:rsid w:val="00321052"/>
    <w:rsid w:val="0032113B"/>
    <w:rsid w:val="003212BB"/>
    <w:rsid w:val="00322404"/>
    <w:rsid w:val="003230FC"/>
    <w:rsid w:val="003234A0"/>
    <w:rsid w:val="003238E7"/>
    <w:rsid w:val="00323A6A"/>
    <w:rsid w:val="003254FB"/>
    <w:rsid w:val="0032605E"/>
    <w:rsid w:val="0032718D"/>
    <w:rsid w:val="003275D1"/>
    <w:rsid w:val="003306E7"/>
    <w:rsid w:val="003309EA"/>
    <w:rsid w:val="00330B2A"/>
    <w:rsid w:val="00330C3A"/>
    <w:rsid w:val="00331245"/>
    <w:rsid w:val="00331E17"/>
    <w:rsid w:val="003321C7"/>
    <w:rsid w:val="0033253D"/>
    <w:rsid w:val="00333063"/>
    <w:rsid w:val="00333AF9"/>
    <w:rsid w:val="00333AFD"/>
    <w:rsid w:val="00333E6B"/>
    <w:rsid w:val="00333EDC"/>
    <w:rsid w:val="00334C4E"/>
    <w:rsid w:val="003352B1"/>
    <w:rsid w:val="003355D8"/>
    <w:rsid w:val="00340226"/>
    <w:rsid w:val="00340494"/>
    <w:rsid w:val="003408E3"/>
    <w:rsid w:val="003409B7"/>
    <w:rsid w:val="00340A22"/>
    <w:rsid w:val="003421D2"/>
    <w:rsid w:val="0034315D"/>
    <w:rsid w:val="003432E6"/>
    <w:rsid w:val="00343480"/>
    <w:rsid w:val="00344EBB"/>
    <w:rsid w:val="00344F73"/>
    <w:rsid w:val="00345AD1"/>
    <w:rsid w:val="00345E89"/>
    <w:rsid w:val="00346832"/>
    <w:rsid w:val="003470D0"/>
    <w:rsid w:val="0034727A"/>
    <w:rsid w:val="00347333"/>
    <w:rsid w:val="0035105D"/>
    <w:rsid w:val="00351574"/>
    <w:rsid w:val="003516BA"/>
    <w:rsid w:val="003522A1"/>
    <w:rsid w:val="0035254B"/>
    <w:rsid w:val="00352CD1"/>
    <w:rsid w:val="00353547"/>
    <w:rsid w:val="00353555"/>
    <w:rsid w:val="003543CC"/>
    <w:rsid w:val="00354984"/>
    <w:rsid w:val="00354A5B"/>
    <w:rsid w:val="003563A6"/>
    <w:rsid w:val="003565D4"/>
    <w:rsid w:val="00357951"/>
    <w:rsid w:val="003607FB"/>
    <w:rsid w:val="00360AA2"/>
    <w:rsid w:val="00360FD5"/>
    <w:rsid w:val="0036114B"/>
    <w:rsid w:val="00362C79"/>
    <w:rsid w:val="0036340D"/>
    <w:rsid w:val="003634A5"/>
    <w:rsid w:val="00365469"/>
    <w:rsid w:val="003657D2"/>
    <w:rsid w:val="00366868"/>
    <w:rsid w:val="003671AE"/>
    <w:rsid w:val="00367506"/>
    <w:rsid w:val="00370085"/>
    <w:rsid w:val="00370D27"/>
    <w:rsid w:val="003716A8"/>
    <w:rsid w:val="00371F45"/>
    <w:rsid w:val="00372A3F"/>
    <w:rsid w:val="00374018"/>
    <w:rsid w:val="003744A7"/>
    <w:rsid w:val="00374A19"/>
    <w:rsid w:val="003753EB"/>
    <w:rsid w:val="00376235"/>
    <w:rsid w:val="00376C29"/>
    <w:rsid w:val="00376EB4"/>
    <w:rsid w:val="00377111"/>
    <w:rsid w:val="0037796F"/>
    <w:rsid w:val="00377C99"/>
    <w:rsid w:val="003813A0"/>
    <w:rsid w:val="00381B7F"/>
    <w:rsid w:val="00381FB6"/>
    <w:rsid w:val="0038264A"/>
    <w:rsid w:val="00382921"/>
    <w:rsid w:val="00382D19"/>
    <w:rsid w:val="0038316E"/>
    <w:rsid w:val="003836D3"/>
    <w:rsid w:val="003836F4"/>
    <w:rsid w:val="00383710"/>
    <w:rsid w:val="00383A52"/>
    <w:rsid w:val="00383CD2"/>
    <w:rsid w:val="00384343"/>
    <w:rsid w:val="003846DF"/>
    <w:rsid w:val="0038520D"/>
    <w:rsid w:val="00385EC4"/>
    <w:rsid w:val="00387A4B"/>
    <w:rsid w:val="00387D2B"/>
    <w:rsid w:val="0039073F"/>
    <w:rsid w:val="003908AF"/>
    <w:rsid w:val="00390F46"/>
    <w:rsid w:val="003913E9"/>
    <w:rsid w:val="00391652"/>
    <w:rsid w:val="00391B77"/>
    <w:rsid w:val="00391C8E"/>
    <w:rsid w:val="00391D1A"/>
    <w:rsid w:val="00391EBB"/>
    <w:rsid w:val="0039208F"/>
    <w:rsid w:val="00392677"/>
    <w:rsid w:val="00392E0B"/>
    <w:rsid w:val="003930A6"/>
    <w:rsid w:val="00393570"/>
    <w:rsid w:val="00393DD3"/>
    <w:rsid w:val="0039470B"/>
    <w:rsid w:val="0039507F"/>
    <w:rsid w:val="0039523E"/>
    <w:rsid w:val="003965FE"/>
    <w:rsid w:val="003A0024"/>
    <w:rsid w:val="003A1260"/>
    <w:rsid w:val="003A194D"/>
    <w:rsid w:val="003A1BDE"/>
    <w:rsid w:val="003A1EA8"/>
    <w:rsid w:val="003A2797"/>
    <w:rsid w:val="003A295F"/>
    <w:rsid w:val="003A3386"/>
    <w:rsid w:val="003A384B"/>
    <w:rsid w:val="003A41DD"/>
    <w:rsid w:val="003A4326"/>
    <w:rsid w:val="003A605B"/>
    <w:rsid w:val="003A6E9C"/>
    <w:rsid w:val="003A7033"/>
    <w:rsid w:val="003B016B"/>
    <w:rsid w:val="003B030E"/>
    <w:rsid w:val="003B1DFF"/>
    <w:rsid w:val="003B20E5"/>
    <w:rsid w:val="003B2B5A"/>
    <w:rsid w:val="003B2CAC"/>
    <w:rsid w:val="003B3487"/>
    <w:rsid w:val="003B47CB"/>
    <w:rsid w:val="003B47FE"/>
    <w:rsid w:val="003B5673"/>
    <w:rsid w:val="003B5732"/>
    <w:rsid w:val="003B5B8E"/>
    <w:rsid w:val="003B60A5"/>
    <w:rsid w:val="003B6287"/>
    <w:rsid w:val="003B62C9"/>
    <w:rsid w:val="003B6A66"/>
    <w:rsid w:val="003B6C60"/>
    <w:rsid w:val="003B6DB3"/>
    <w:rsid w:val="003B7359"/>
    <w:rsid w:val="003B7AE2"/>
    <w:rsid w:val="003C09EC"/>
    <w:rsid w:val="003C17D8"/>
    <w:rsid w:val="003C2DB5"/>
    <w:rsid w:val="003C4AF3"/>
    <w:rsid w:val="003C4D75"/>
    <w:rsid w:val="003C5804"/>
    <w:rsid w:val="003C6001"/>
    <w:rsid w:val="003C634A"/>
    <w:rsid w:val="003C6B60"/>
    <w:rsid w:val="003C7176"/>
    <w:rsid w:val="003C7233"/>
    <w:rsid w:val="003C7491"/>
    <w:rsid w:val="003D0887"/>
    <w:rsid w:val="003D0929"/>
    <w:rsid w:val="003D0AB8"/>
    <w:rsid w:val="003D0C35"/>
    <w:rsid w:val="003D17BC"/>
    <w:rsid w:val="003D2B77"/>
    <w:rsid w:val="003D33CE"/>
    <w:rsid w:val="003D361E"/>
    <w:rsid w:val="003D4729"/>
    <w:rsid w:val="003D4C87"/>
    <w:rsid w:val="003D6E92"/>
    <w:rsid w:val="003D7AB0"/>
    <w:rsid w:val="003D7DD6"/>
    <w:rsid w:val="003E42AA"/>
    <w:rsid w:val="003E5AAF"/>
    <w:rsid w:val="003E5C78"/>
    <w:rsid w:val="003E600D"/>
    <w:rsid w:val="003E64DF"/>
    <w:rsid w:val="003E6A5D"/>
    <w:rsid w:val="003E7675"/>
    <w:rsid w:val="003E7A38"/>
    <w:rsid w:val="003E7AF8"/>
    <w:rsid w:val="003F0481"/>
    <w:rsid w:val="003F193A"/>
    <w:rsid w:val="003F2DBD"/>
    <w:rsid w:val="003F4207"/>
    <w:rsid w:val="003F4517"/>
    <w:rsid w:val="003F5C46"/>
    <w:rsid w:val="003F6645"/>
    <w:rsid w:val="003F69ED"/>
    <w:rsid w:val="003F7522"/>
    <w:rsid w:val="003F7CBB"/>
    <w:rsid w:val="003F7D34"/>
    <w:rsid w:val="0040182D"/>
    <w:rsid w:val="0040392A"/>
    <w:rsid w:val="0040435B"/>
    <w:rsid w:val="004057E2"/>
    <w:rsid w:val="0040587D"/>
    <w:rsid w:val="00406285"/>
    <w:rsid w:val="00407234"/>
    <w:rsid w:val="004102AB"/>
    <w:rsid w:val="00410B4A"/>
    <w:rsid w:val="00410F96"/>
    <w:rsid w:val="0041107F"/>
    <w:rsid w:val="0041135D"/>
    <w:rsid w:val="00411F97"/>
    <w:rsid w:val="004123FF"/>
    <w:rsid w:val="004125C0"/>
    <w:rsid w:val="0041275C"/>
    <w:rsid w:val="00412C64"/>
    <w:rsid w:val="00412C8E"/>
    <w:rsid w:val="00413534"/>
    <w:rsid w:val="004138C6"/>
    <w:rsid w:val="004150D7"/>
    <w:rsid w:val="0041518D"/>
    <w:rsid w:val="00415682"/>
    <w:rsid w:val="004177BF"/>
    <w:rsid w:val="00417E7A"/>
    <w:rsid w:val="00420584"/>
    <w:rsid w:val="004214DE"/>
    <w:rsid w:val="00421B77"/>
    <w:rsid w:val="00421C3A"/>
    <w:rsid w:val="004220EE"/>
    <w:rsid w:val="0042221D"/>
    <w:rsid w:val="00422B6F"/>
    <w:rsid w:val="00422B73"/>
    <w:rsid w:val="00423372"/>
    <w:rsid w:val="004234FC"/>
    <w:rsid w:val="00424260"/>
    <w:rsid w:val="00424DD3"/>
    <w:rsid w:val="00424F01"/>
    <w:rsid w:val="0042519F"/>
    <w:rsid w:val="0042682B"/>
    <w:rsid w:val="004269C5"/>
    <w:rsid w:val="00426D3A"/>
    <w:rsid w:val="004270CA"/>
    <w:rsid w:val="004271B5"/>
    <w:rsid w:val="00430677"/>
    <w:rsid w:val="004307BE"/>
    <w:rsid w:val="00432D4D"/>
    <w:rsid w:val="00433395"/>
    <w:rsid w:val="00435082"/>
    <w:rsid w:val="0043564C"/>
    <w:rsid w:val="00435939"/>
    <w:rsid w:val="00435F36"/>
    <w:rsid w:val="00437CC7"/>
    <w:rsid w:val="00440026"/>
    <w:rsid w:val="00441A3A"/>
    <w:rsid w:val="00441AAC"/>
    <w:rsid w:val="00442B9C"/>
    <w:rsid w:val="00444B0C"/>
    <w:rsid w:val="00444C9E"/>
    <w:rsid w:val="004451D9"/>
    <w:rsid w:val="00445973"/>
    <w:rsid w:val="00445D23"/>
    <w:rsid w:val="00445EFA"/>
    <w:rsid w:val="004462FC"/>
    <w:rsid w:val="00446547"/>
    <w:rsid w:val="00446E7E"/>
    <w:rsid w:val="0044730D"/>
    <w:rsid w:val="0044738A"/>
    <w:rsid w:val="004473D3"/>
    <w:rsid w:val="00447C34"/>
    <w:rsid w:val="004504D0"/>
    <w:rsid w:val="00450A9C"/>
    <w:rsid w:val="00450D35"/>
    <w:rsid w:val="00451C08"/>
    <w:rsid w:val="00452231"/>
    <w:rsid w:val="0045297E"/>
    <w:rsid w:val="00452AD0"/>
    <w:rsid w:val="004533E1"/>
    <w:rsid w:val="004536CC"/>
    <w:rsid w:val="0045420A"/>
    <w:rsid w:val="004555FD"/>
    <w:rsid w:val="004556FF"/>
    <w:rsid w:val="00457C9C"/>
    <w:rsid w:val="00460C13"/>
    <w:rsid w:val="00460DE3"/>
    <w:rsid w:val="00461F60"/>
    <w:rsid w:val="0046288F"/>
    <w:rsid w:val="00463228"/>
    <w:rsid w:val="00463782"/>
    <w:rsid w:val="004637B5"/>
    <w:rsid w:val="004637FE"/>
    <w:rsid w:val="004638E1"/>
    <w:rsid w:val="00463B71"/>
    <w:rsid w:val="00464297"/>
    <w:rsid w:val="00464648"/>
    <w:rsid w:val="004649E0"/>
    <w:rsid w:val="00465083"/>
    <w:rsid w:val="004650D0"/>
    <w:rsid w:val="00465829"/>
    <w:rsid w:val="00466554"/>
    <w:rsid w:val="004666C7"/>
    <w:rsid w:val="004667E0"/>
    <w:rsid w:val="00466D6A"/>
    <w:rsid w:val="00467047"/>
    <w:rsid w:val="00467375"/>
    <w:rsid w:val="004675E5"/>
    <w:rsid w:val="0046760E"/>
    <w:rsid w:val="00470B58"/>
    <w:rsid w:val="00470E10"/>
    <w:rsid w:val="00471398"/>
    <w:rsid w:val="0047139B"/>
    <w:rsid w:val="004716A6"/>
    <w:rsid w:val="00473654"/>
    <w:rsid w:val="0047411F"/>
    <w:rsid w:val="004747C8"/>
    <w:rsid w:val="00475E4C"/>
    <w:rsid w:val="0047602A"/>
    <w:rsid w:val="004771EE"/>
    <w:rsid w:val="00477896"/>
    <w:rsid w:val="00477A97"/>
    <w:rsid w:val="00480DE6"/>
    <w:rsid w:val="00481343"/>
    <w:rsid w:val="004822F8"/>
    <w:rsid w:val="00484141"/>
    <w:rsid w:val="004842B5"/>
    <w:rsid w:val="00484EC6"/>
    <w:rsid w:val="00484FAF"/>
    <w:rsid w:val="0048549E"/>
    <w:rsid w:val="00485E64"/>
    <w:rsid w:val="00485F78"/>
    <w:rsid w:val="004864EB"/>
    <w:rsid w:val="0048728A"/>
    <w:rsid w:val="00487DE2"/>
    <w:rsid w:val="004900E2"/>
    <w:rsid w:val="004905FA"/>
    <w:rsid w:val="00490A7F"/>
    <w:rsid w:val="00490FC3"/>
    <w:rsid w:val="00491999"/>
    <w:rsid w:val="004930C6"/>
    <w:rsid w:val="00493347"/>
    <w:rsid w:val="00493A39"/>
    <w:rsid w:val="00493B57"/>
    <w:rsid w:val="00493BCA"/>
    <w:rsid w:val="004943B7"/>
    <w:rsid w:val="00494A02"/>
    <w:rsid w:val="00494D1B"/>
    <w:rsid w:val="00495260"/>
    <w:rsid w:val="00495FBF"/>
    <w:rsid w:val="00496092"/>
    <w:rsid w:val="004960D6"/>
    <w:rsid w:val="00496D16"/>
    <w:rsid w:val="00496FF8"/>
    <w:rsid w:val="00497D48"/>
    <w:rsid w:val="00497D91"/>
    <w:rsid w:val="004A08DB"/>
    <w:rsid w:val="004A18E0"/>
    <w:rsid w:val="004A20BC"/>
    <w:rsid w:val="004A25D0"/>
    <w:rsid w:val="004A2A9C"/>
    <w:rsid w:val="004A37E8"/>
    <w:rsid w:val="004A64A3"/>
    <w:rsid w:val="004A6883"/>
    <w:rsid w:val="004A6C5F"/>
    <w:rsid w:val="004A6F2A"/>
    <w:rsid w:val="004A7549"/>
    <w:rsid w:val="004A7569"/>
    <w:rsid w:val="004A799D"/>
    <w:rsid w:val="004A7B0E"/>
    <w:rsid w:val="004B09D4"/>
    <w:rsid w:val="004B0CC8"/>
    <w:rsid w:val="004B13DC"/>
    <w:rsid w:val="004B143A"/>
    <w:rsid w:val="004B2C3C"/>
    <w:rsid w:val="004B309D"/>
    <w:rsid w:val="004B330A"/>
    <w:rsid w:val="004B3CF7"/>
    <w:rsid w:val="004B5F61"/>
    <w:rsid w:val="004B62B5"/>
    <w:rsid w:val="004B7C8E"/>
    <w:rsid w:val="004C0ED4"/>
    <w:rsid w:val="004C1012"/>
    <w:rsid w:val="004C2DB3"/>
    <w:rsid w:val="004C382C"/>
    <w:rsid w:val="004C3D3C"/>
    <w:rsid w:val="004C3F07"/>
    <w:rsid w:val="004C43B3"/>
    <w:rsid w:val="004C4692"/>
    <w:rsid w:val="004C4AD3"/>
    <w:rsid w:val="004C4B82"/>
    <w:rsid w:val="004C4D48"/>
    <w:rsid w:val="004C5266"/>
    <w:rsid w:val="004C5DB4"/>
    <w:rsid w:val="004C5EB0"/>
    <w:rsid w:val="004C61D9"/>
    <w:rsid w:val="004C6ED5"/>
    <w:rsid w:val="004C706A"/>
    <w:rsid w:val="004C708B"/>
    <w:rsid w:val="004C7BA4"/>
    <w:rsid w:val="004D0681"/>
    <w:rsid w:val="004D0B3B"/>
    <w:rsid w:val="004D0D7C"/>
    <w:rsid w:val="004D0EDC"/>
    <w:rsid w:val="004D1220"/>
    <w:rsid w:val="004D14B3"/>
    <w:rsid w:val="004D1529"/>
    <w:rsid w:val="004D2253"/>
    <w:rsid w:val="004D36BE"/>
    <w:rsid w:val="004D3953"/>
    <w:rsid w:val="004D3CBD"/>
    <w:rsid w:val="004D3F35"/>
    <w:rsid w:val="004D4D44"/>
    <w:rsid w:val="004D5514"/>
    <w:rsid w:val="004D56C3"/>
    <w:rsid w:val="004D69E3"/>
    <w:rsid w:val="004D69F4"/>
    <w:rsid w:val="004D7487"/>
    <w:rsid w:val="004D79B8"/>
    <w:rsid w:val="004E029D"/>
    <w:rsid w:val="004E0338"/>
    <w:rsid w:val="004E0796"/>
    <w:rsid w:val="004E10E0"/>
    <w:rsid w:val="004E151F"/>
    <w:rsid w:val="004E1697"/>
    <w:rsid w:val="004E2BDB"/>
    <w:rsid w:val="004E2E0E"/>
    <w:rsid w:val="004E30B7"/>
    <w:rsid w:val="004E3277"/>
    <w:rsid w:val="004E33F0"/>
    <w:rsid w:val="004E3750"/>
    <w:rsid w:val="004E4FF3"/>
    <w:rsid w:val="004E56A8"/>
    <w:rsid w:val="004E6096"/>
    <w:rsid w:val="004E6B26"/>
    <w:rsid w:val="004E7271"/>
    <w:rsid w:val="004F002C"/>
    <w:rsid w:val="004F0A4A"/>
    <w:rsid w:val="004F10E9"/>
    <w:rsid w:val="004F164B"/>
    <w:rsid w:val="004F1B9B"/>
    <w:rsid w:val="004F2672"/>
    <w:rsid w:val="004F3341"/>
    <w:rsid w:val="004F3450"/>
    <w:rsid w:val="004F3B55"/>
    <w:rsid w:val="004F3FCA"/>
    <w:rsid w:val="004F428E"/>
    <w:rsid w:val="004F453C"/>
    <w:rsid w:val="004F4E46"/>
    <w:rsid w:val="004F5514"/>
    <w:rsid w:val="004F55B0"/>
    <w:rsid w:val="004F5CF9"/>
    <w:rsid w:val="004F5E19"/>
    <w:rsid w:val="004F6B7D"/>
    <w:rsid w:val="004F6D54"/>
    <w:rsid w:val="004F7232"/>
    <w:rsid w:val="00500F10"/>
    <w:rsid w:val="005015F6"/>
    <w:rsid w:val="0050295E"/>
    <w:rsid w:val="0050297B"/>
    <w:rsid w:val="005030C4"/>
    <w:rsid w:val="005031C5"/>
    <w:rsid w:val="00503E47"/>
    <w:rsid w:val="00504000"/>
    <w:rsid w:val="005042DD"/>
    <w:rsid w:val="00504B0F"/>
    <w:rsid w:val="00504FDC"/>
    <w:rsid w:val="0050529C"/>
    <w:rsid w:val="00507B00"/>
    <w:rsid w:val="005102FA"/>
    <w:rsid w:val="00510456"/>
    <w:rsid w:val="00510E44"/>
    <w:rsid w:val="00511005"/>
    <w:rsid w:val="00511699"/>
    <w:rsid w:val="005120CC"/>
    <w:rsid w:val="005124DD"/>
    <w:rsid w:val="00512B7B"/>
    <w:rsid w:val="00512F11"/>
    <w:rsid w:val="00513ABC"/>
    <w:rsid w:val="00513EDF"/>
    <w:rsid w:val="00514645"/>
    <w:rsid w:val="00514A90"/>
    <w:rsid w:val="00514B77"/>
    <w:rsid w:val="00514BF5"/>
    <w:rsid w:val="00514EA1"/>
    <w:rsid w:val="00515579"/>
    <w:rsid w:val="00515AD0"/>
    <w:rsid w:val="00515E3E"/>
    <w:rsid w:val="00515FFC"/>
    <w:rsid w:val="00516626"/>
    <w:rsid w:val="00516AD8"/>
    <w:rsid w:val="00516D75"/>
    <w:rsid w:val="0051738B"/>
    <w:rsid w:val="0051798B"/>
    <w:rsid w:val="00517E42"/>
    <w:rsid w:val="00520C2C"/>
    <w:rsid w:val="00520DE3"/>
    <w:rsid w:val="00521F5A"/>
    <w:rsid w:val="00522B43"/>
    <w:rsid w:val="005231F7"/>
    <w:rsid w:val="005239EF"/>
    <w:rsid w:val="0052457A"/>
    <w:rsid w:val="00524597"/>
    <w:rsid w:val="00525E06"/>
    <w:rsid w:val="00526454"/>
    <w:rsid w:val="005276D6"/>
    <w:rsid w:val="00530A79"/>
    <w:rsid w:val="00531823"/>
    <w:rsid w:val="0053198A"/>
    <w:rsid w:val="00532714"/>
    <w:rsid w:val="00532A21"/>
    <w:rsid w:val="005336B9"/>
    <w:rsid w:val="00534ECC"/>
    <w:rsid w:val="00534F56"/>
    <w:rsid w:val="00535200"/>
    <w:rsid w:val="00535947"/>
    <w:rsid w:val="0053598D"/>
    <w:rsid w:val="005360BF"/>
    <w:rsid w:val="00536C23"/>
    <w:rsid w:val="00536FBB"/>
    <w:rsid w:val="0053720D"/>
    <w:rsid w:val="00537D67"/>
    <w:rsid w:val="00540EF5"/>
    <w:rsid w:val="0054130B"/>
    <w:rsid w:val="005416B8"/>
    <w:rsid w:val="00541BF3"/>
    <w:rsid w:val="00541CD3"/>
    <w:rsid w:val="005420DB"/>
    <w:rsid w:val="005428FB"/>
    <w:rsid w:val="0054649D"/>
    <w:rsid w:val="00546AE6"/>
    <w:rsid w:val="005476FA"/>
    <w:rsid w:val="005478A7"/>
    <w:rsid w:val="00547F02"/>
    <w:rsid w:val="00550216"/>
    <w:rsid w:val="005504A5"/>
    <w:rsid w:val="005514E1"/>
    <w:rsid w:val="00551F8D"/>
    <w:rsid w:val="00552D7C"/>
    <w:rsid w:val="00552E68"/>
    <w:rsid w:val="005531D1"/>
    <w:rsid w:val="00553448"/>
    <w:rsid w:val="0055595E"/>
    <w:rsid w:val="00556753"/>
    <w:rsid w:val="00556D32"/>
    <w:rsid w:val="00557376"/>
    <w:rsid w:val="00557988"/>
    <w:rsid w:val="00560094"/>
    <w:rsid w:val="00560144"/>
    <w:rsid w:val="0056101E"/>
    <w:rsid w:val="00562C49"/>
    <w:rsid w:val="00562DEF"/>
    <w:rsid w:val="0056321A"/>
    <w:rsid w:val="0056364E"/>
    <w:rsid w:val="00563A35"/>
    <w:rsid w:val="00563BCE"/>
    <w:rsid w:val="00563E33"/>
    <w:rsid w:val="00563F52"/>
    <w:rsid w:val="005655A9"/>
    <w:rsid w:val="00565D10"/>
    <w:rsid w:val="00566596"/>
    <w:rsid w:val="005676A7"/>
    <w:rsid w:val="00570055"/>
    <w:rsid w:val="005711FF"/>
    <w:rsid w:val="00571618"/>
    <w:rsid w:val="00571F26"/>
    <w:rsid w:val="00573AA1"/>
    <w:rsid w:val="00573AD7"/>
    <w:rsid w:val="00573F5B"/>
    <w:rsid w:val="005741E9"/>
    <w:rsid w:val="005743EE"/>
    <w:rsid w:val="005748CF"/>
    <w:rsid w:val="0058045D"/>
    <w:rsid w:val="005813B1"/>
    <w:rsid w:val="00581723"/>
    <w:rsid w:val="00581726"/>
    <w:rsid w:val="00581C14"/>
    <w:rsid w:val="00581D4E"/>
    <w:rsid w:val="00582506"/>
    <w:rsid w:val="00583733"/>
    <w:rsid w:val="00584270"/>
    <w:rsid w:val="00584738"/>
    <w:rsid w:val="005854E3"/>
    <w:rsid w:val="00585DC6"/>
    <w:rsid w:val="0058707F"/>
    <w:rsid w:val="00587243"/>
    <w:rsid w:val="005873C3"/>
    <w:rsid w:val="005902BA"/>
    <w:rsid w:val="00591091"/>
    <w:rsid w:val="00591C67"/>
    <w:rsid w:val="005920B0"/>
    <w:rsid w:val="00592DCB"/>
    <w:rsid w:val="00593083"/>
    <w:rsid w:val="0059380D"/>
    <w:rsid w:val="00593F2C"/>
    <w:rsid w:val="005943C4"/>
    <w:rsid w:val="005948F5"/>
    <w:rsid w:val="00595A8F"/>
    <w:rsid w:val="00596525"/>
    <w:rsid w:val="00596527"/>
    <w:rsid w:val="005966A3"/>
    <w:rsid w:val="005975C4"/>
    <w:rsid w:val="005977C2"/>
    <w:rsid w:val="005977DF"/>
    <w:rsid w:val="0059785B"/>
    <w:rsid w:val="00597BF2"/>
    <w:rsid w:val="005A0540"/>
    <w:rsid w:val="005A0B91"/>
    <w:rsid w:val="005A1172"/>
    <w:rsid w:val="005A1181"/>
    <w:rsid w:val="005A153B"/>
    <w:rsid w:val="005A17C6"/>
    <w:rsid w:val="005A1F54"/>
    <w:rsid w:val="005A2B98"/>
    <w:rsid w:val="005A3020"/>
    <w:rsid w:val="005A3AAE"/>
    <w:rsid w:val="005A3FCB"/>
    <w:rsid w:val="005A5077"/>
    <w:rsid w:val="005A5FA1"/>
    <w:rsid w:val="005A6023"/>
    <w:rsid w:val="005A77BC"/>
    <w:rsid w:val="005B0328"/>
    <w:rsid w:val="005B134E"/>
    <w:rsid w:val="005B2039"/>
    <w:rsid w:val="005B24AA"/>
    <w:rsid w:val="005B344F"/>
    <w:rsid w:val="005B36F3"/>
    <w:rsid w:val="005B3884"/>
    <w:rsid w:val="005B3FBA"/>
    <w:rsid w:val="005B4A1D"/>
    <w:rsid w:val="005B5C1D"/>
    <w:rsid w:val="005B674D"/>
    <w:rsid w:val="005B6787"/>
    <w:rsid w:val="005B6EC9"/>
    <w:rsid w:val="005B77D6"/>
    <w:rsid w:val="005B780D"/>
    <w:rsid w:val="005C056D"/>
    <w:rsid w:val="005C0B4B"/>
    <w:rsid w:val="005C0CBE"/>
    <w:rsid w:val="005C1FCF"/>
    <w:rsid w:val="005C2530"/>
    <w:rsid w:val="005C2618"/>
    <w:rsid w:val="005C2748"/>
    <w:rsid w:val="005C3F41"/>
    <w:rsid w:val="005C40D1"/>
    <w:rsid w:val="005C44E6"/>
    <w:rsid w:val="005C4D48"/>
    <w:rsid w:val="005C4EF8"/>
    <w:rsid w:val="005C7AB6"/>
    <w:rsid w:val="005C7E3A"/>
    <w:rsid w:val="005D044E"/>
    <w:rsid w:val="005D135D"/>
    <w:rsid w:val="005D1885"/>
    <w:rsid w:val="005D1E54"/>
    <w:rsid w:val="005D20B6"/>
    <w:rsid w:val="005D258B"/>
    <w:rsid w:val="005D38EA"/>
    <w:rsid w:val="005D39AB"/>
    <w:rsid w:val="005D401A"/>
    <w:rsid w:val="005D4465"/>
    <w:rsid w:val="005D4A38"/>
    <w:rsid w:val="005D56D1"/>
    <w:rsid w:val="005D587B"/>
    <w:rsid w:val="005D60CD"/>
    <w:rsid w:val="005D7253"/>
    <w:rsid w:val="005D7753"/>
    <w:rsid w:val="005E1D10"/>
    <w:rsid w:val="005E1E65"/>
    <w:rsid w:val="005E2327"/>
    <w:rsid w:val="005E2EEA"/>
    <w:rsid w:val="005E3708"/>
    <w:rsid w:val="005E3CCD"/>
    <w:rsid w:val="005E3D6B"/>
    <w:rsid w:val="005E5819"/>
    <w:rsid w:val="005E5B55"/>
    <w:rsid w:val="005E5B89"/>
    <w:rsid w:val="005E5E4A"/>
    <w:rsid w:val="005E6276"/>
    <w:rsid w:val="005E693D"/>
    <w:rsid w:val="005E6CDA"/>
    <w:rsid w:val="005E6D1E"/>
    <w:rsid w:val="005E746A"/>
    <w:rsid w:val="005E75BF"/>
    <w:rsid w:val="005F07C6"/>
    <w:rsid w:val="005F13B3"/>
    <w:rsid w:val="005F2017"/>
    <w:rsid w:val="005F299B"/>
    <w:rsid w:val="005F3970"/>
    <w:rsid w:val="005F3AFF"/>
    <w:rsid w:val="005F41D2"/>
    <w:rsid w:val="005F4492"/>
    <w:rsid w:val="005F4FA5"/>
    <w:rsid w:val="005F57BA"/>
    <w:rsid w:val="005F5C78"/>
    <w:rsid w:val="005F61D5"/>
    <w:rsid w:val="005F61E6"/>
    <w:rsid w:val="005F6C45"/>
    <w:rsid w:val="005F739B"/>
    <w:rsid w:val="00600ADA"/>
    <w:rsid w:val="00600F54"/>
    <w:rsid w:val="006030DB"/>
    <w:rsid w:val="006031C0"/>
    <w:rsid w:val="00603910"/>
    <w:rsid w:val="0060415C"/>
    <w:rsid w:val="00605A69"/>
    <w:rsid w:val="00605E78"/>
    <w:rsid w:val="00606B17"/>
    <w:rsid w:val="00606C54"/>
    <w:rsid w:val="00607301"/>
    <w:rsid w:val="00610464"/>
    <w:rsid w:val="00610787"/>
    <w:rsid w:val="0061132A"/>
    <w:rsid w:val="006123AA"/>
    <w:rsid w:val="00612D9C"/>
    <w:rsid w:val="00612FDD"/>
    <w:rsid w:val="00613360"/>
    <w:rsid w:val="0061342E"/>
    <w:rsid w:val="0061352B"/>
    <w:rsid w:val="00614375"/>
    <w:rsid w:val="006155AE"/>
    <w:rsid w:val="00615B0A"/>
    <w:rsid w:val="006168CF"/>
    <w:rsid w:val="00616FA0"/>
    <w:rsid w:val="00617600"/>
    <w:rsid w:val="006176B3"/>
    <w:rsid w:val="0062011B"/>
    <w:rsid w:val="00620458"/>
    <w:rsid w:val="00621E01"/>
    <w:rsid w:val="006235F4"/>
    <w:rsid w:val="00623798"/>
    <w:rsid w:val="00625129"/>
    <w:rsid w:val="006253F0"/>
    <w:rsid w:val="00626351"/>
    <w:rsid w:val="00626DE0"/>
    <w:rsid w:val="00626F50"/>
    <w:rsid w:val="00630121"/>
    <w:rsid w:val="00630901"/>
    <w:rsid w:val="006309E6"/>
    <w:rsid w:val="00630EE0"/>
    <w:rsid w:val="006314A6"/>
    <w:rsid w:val="00631F8E"/>
    <w:rsid w:val="00632001"/>
    <w:rsid w:val="006334BD"/>
    <w:rsid w:val="00633FA5"/>
    <w:rsid w:val="006345E5"/>
    <w:rsid w:val="00634FFE"/>
    <w:rsid w:val="00635175"/>
    <w:rsid w:val="00635AF7"/>
    <w:rsid w:val="00635EFB"/>
    <w:rsid w:val="006363C9"/>
    <w:rsid w:val="00636917"/>
    <w:rsid w:val="00636EE9"/>
    <w:rsid w:val="006374B7"/>
    <w:rsid w:val="00640950"/>
    <w:rsid w:val="00641AE7"/>
    <w:rsid w:val="00641DB5"/>
    <w:rsid w:val="006420FF"/>
    <w:rsid w:val="00642629"/>
    <w:rsid w:val="00643E25"/>
    <w:rsid w:val="00643FE6"/>
    <w:rsid w:val="006445FC"/>
    <w:rsid w:val="00644618"/>
    <w:rsid w:val="0064518C"/>
    <w:rsid w:val="006452F4"/>
    <w:rsid w:val="00645C9A"/>
    <w:rsid w:val="00646509"/>
    <w:rsid w:val="0064698F"/>
    <w:rsid w:val="00646DE8"/>
    <w:rsid w:val="0064782B"/>
    <w:rsid w:val="00647A6C"/>
    <w:rsid w:val="00651C1F"/>
    <w:rsid w:val="00651C93"/>
    <w:rsid w:val="006528D5"/>
    <w:rsid w:val="0065293D"/>
    <w:rsid w:val="00653D29"/>
    <w:rsid w:val="00653EFC"/>
    <w:rsid w:val="00654021"/>
    <w:rsid w:val="00654CBB"/>
    <w:rsid w:val="00657076"/>
    <w:rsid w:val="00660513"/>
    <w:rsid w:val="00660C46"/>
    <w:rsid w:val="00661045"/>
    <w:rsid w:val="006616EA"/>
    <w:rsid w:val="0066253C"/>
    <w:rsid w:val="00662A57"/>
    <w:rsid w:val="00662CA4"/>
    <w:rsid w:val="00662EF7"/>
    <w:rsid w:val="00663229"/>
    <w:rsid w:val="00663A0F"/>
    <w:rsid w:val="00663DEC"/>
    <w:rsid w:val="00664365"/>
    <w:rsid w:val="006655AD"/>
    <w:rsid w:val="00666419"/>
    <w:rsid w:val="00666DA8"/>
    <w:rsid w:val="0066782D"/>
    <w:rsid w:val="00670D2E"/>
    <w:rsid w:val="00671057"/>
    <w:rsid w:val="00671BDD"/>
    <w:rsid w:val="00672429"/>
    <w:rsid w:val="006737E5"/>
    <w:rsid w:val="00674248"/>
    <w:rsid w:val="006746ED"/>
    <w:rsid w:val="006749B4"/>
    <w:rsid w:val="006749DB"/>
    <w:rsid w:val="006752F1"/>
    <w:rsid w:val="00675AAF"/>
    <w:rsid w:val="00675D97"/>
    <w:rsid w:val="00677CE0"/>
    <w:rsid w:val="0068031A"/>
    <w:rsid w:val="00680BA8"/>
    <w:rsid w:val="00681479"/>
    <w:rsid w:val="00681B2F"/>
    <w:rsid w:val="00681ED2"/>
    <w:rsid w:val="00682481"/>
    <w:rsid w:val="0068335F"/>
    <w:rsid w:val="00683CD1"/>
    <w:rsid w:val="006859C6"/>
    <w:rsid w:val="0068641B"/>
    <w:rsid w:val="00686B61"/>
    <w:rsid w:val="00687217"/>
    <w:rsid w:val="00687252"/>
    <w:rsid w:val="0068799B"/>
    <w:rsid w:val="00687C78"/>
    <w:rsid w:val="00687EDD"/>
    <w:rsid w:val="00692B94"/>
    <w:rsid w:val="00692BE8"/>
    <w:rsid w:val="00693302"/>
    <w:rsid w:val="00693A9E"/>
    <w:rsid w:val="00693DD0"/>
    <w:rsid w:val="00693F0F"/>
    <w:rsid w:val="0069640B"/>
    <w:rsid w:val="00696FA3"/>
    <w:rsid w:val="006A0A4D"/>
    <w:rsid w:val="006A16CF"/>
    <w:rsid w:val="006A1775"/>
    <w:rsid w:val="006A1B83"/>
    <w:rsid w:val="006A1CEE"/>
    <w:rsid w:val="006A21CD"/>
    <w:rsid w:val="006A26B4"/>
    <w:rsid w:val="006A44E4"/>
    <w:rsid w:val="006A46B8"/>
    <w:rsid w:val="006A5918"/>
    <w:rsid w:val="006A5B82"/>
    <w:rsid w:val="006A60AA"/>
    <w:rsid w:val="006A7AB4"/>
    <w:rsid w:val="006A7C2C"/>
    <w:rsid w:val="006B03E1"/>
    <w:rsid w:val="006B1850"/>
    <w:rsid w:val="006B1CDE"/>
    <w:rsid w:val="006B21B2"/>
    <w:rsid w:val="006B25BC"/>
    <w:rsid w:val="006B2FAF"/>
    <w:rsid w:val="006B36E6"/>
    <w:rsid w:val="006B4A4A"/>
    <w:rsid w:val="006B5874"/>
    <w:rsid w:val="006B6510"/>
    <w:rsid w:val="006B681F"/>
    <w:rsid w:val="006B6D9C"/>
    <w:rsid w:val="006C0247"/>
    <w:rsid w:val="006C19B2"/>
    <w:rsid w:val="006C1BA9"/>
    <w:rsid w:val="006C39CE"/>
    <w:rsid w:val="006C3ED8"/>
    <w:rsid w:val="006C3FEE"/>
    <w:rsid w:val="006C4409"/>
    <w:rsid w:val="006C51F1"/>
    <w:rsid w:val="006C56BA"/>
    <w:rsid w:val="006C56DA"/>
    <w:rsid w:val="006C5BB8"/>
    <w:rsid w:val="006C5D01"/>
    <w:rsid w:val="006C5D99"/>
    <w:rsid w:val="006C6936"/>
    <w:rsid w:val="006C76F0"/>
    <w:rsid w:val="006C7B01"/>
    <w:rsid w:val="006D0947"/>
    <w:rsid w:val="006D0990"/>
    <w:rsid w:val="006D0EB1"/>
    <w:rsid w:val="006D0FE8"/>
    <w:rsid w:val="006D197A"/>
    <w:rsid w:val="006D1BF4"/>
    <w:rsid w:val="006D21B1"/>
    <w:rsid w:val="006D2331"/>
    <w:rsid w:val="006D2EB4"/>
    <w:rsid w:val="006D3CC3"/>
    <w:rsid w:val="006D3E0A"/>
    <w:rsid w:val="006D46FD"/>
    <w:rsid w:val="006D4B2B"/>
    <w:rsid w:val="006D4B31"/>
    <w:rsid w:val="006D4D46"/>
    <w:rsid w:val="006D4F3C"/>
    <w:rsid w:val="006D58D8"/>
    <w:rsid w:val="006D59D8"/>
    <w:rsid w:val="006D5C66"/>
    <w:rsid w:val="006D6410"/>
    <w:rsid w:val="006D7002"/>
    <w:rsid w:val="006D7A5B"/>
    <w:rsid w:val="006E0BE8"/>
    <w:rsid w:val="006E0C08"/>
    <w:rsid w:val="006E1602"/>
    <w:rsid w:val="006E1B3C"/>
    <w:rsid w:val="006E1BED"/>
    <w:rsid w:val="006E23FB"/>
    <w:rsid w:val="006E2EE8"/>
    <w:rsid w:val="006E325A"/>
    <w:rsid w:val="006E33EC"/>
    <w:rsid w:val="006E3802"/>
    <w:rsid w:val="006E4A3A"/>
    <w:rsid w:val="006E4B7C"/>
    <w:rsid w:val="006E4BC2"/>
    <w:rsid w:val="006E4ED5"/>
    <w:rsid w:val="006E5784"/>
    <w:rsid w:val="006E5E47"/>
    <w:rsid w:val="006E6AE4"/>
    <w:rsid w:val="006E6C02"/>
    <w:rsid w:val="006E704A"/>
    <w:rsid w:val="006E7780"/>
    <w:rsid w:val="006F116F"/>
    <w:rsid w:val="006F231A"/>
    <w:rsid w:val="006F2952"/>
    <w:rsid w:val="006F3AE7"/>
    <w:rsid w:val="006F50CA"/>
    <w:rsid w:val="006F5133"/>
    <w:rsid w:val="006F5DE0"/>
    <w:rsid w:val="006F6149"/>
    <w:rsid w:val="006F6B55"/>
    <w:rsid w:val="006F6D81"/>
    <w:rsid w:val="006F6F38"/>
    <w:rsid w:val="006F7111"/>
    <w:rsid w:val="006F745E"/>
    <w:rsid w:val="006F788D"/>
    <w:rsid w:val="006F78E1"/>
    <w:rsid w:val="006F790D"/>
    <w:rsid w:val="007005E0"/>
    <w:rsid w:val="00701072"/>
    <w:rsid w:val="00701332"/>
    <w:rsid w:val="00702054"/>
    <w:rsid w:val="00702B29"/>
    <w:rsid w:val="007035A4"/>
    <w:rsid w:val="00704937"/>
    <w:rsid w:val="007052E5"/>
    <w:rsid w:val="00706AC6"/>
    <w:rsid w:val="00710A8F"/>
    <w:rsid w:val="00710BB5"/>
    <w:rsid w:val="00711569"/>
    <w:rsid w:val="0071157D"/>
    <w:rsid w:val="00711799"/>
    <w:rsid w:val="00711883"/>
    <w:rsid w:val="00711B3E"/>
    <w:rsid w:val="00711DE6"/>
    <w:rsid w:val="00712B78"/>
    <w:rsid w:val="0071393B"/>
    <w:rsid w:val="00713EE2"/>
    <w:rsid w:val="00714403"/>
    <w:rsid w:val="007145D5"/>
    <w:rsid w:val="00714C00"/>
    <w:rsid w:val="007151BB"/>
    <w:rsid w:val="0071678C"/>
    <w:rsid w:val="00717388"/>
    <w:rsid w:val="007177FC"/>
    <w:rsid w:val="00720528"/>
    <w:rsid w:val="00720C5E"/>
    <w:rsid w:val="007214C2"/>
    <w:rsid w:val="00721701"/>
    <w:rsid w:val="00721C03"/>
    <w:rsid w:val="007221C3"/>
    <w:rsid w:val="00723CBC"/>
    <w:rsid w:val="0072414E"/>
    <w:rsid w:val="007241A1"/>
    <w:rsid w:val="007247BB"/>
    <w:rsid w:val="0072562D"/>
    <w:rsid w:val="00726C76"/>
    <w:rsid w:val="00727A27"/>
    <w:rsid w:val="00730B18"/>
    <w:rsid w:val="00730C2B"/>
    <w:rsid w:val="00731835"/>
    <w:rsid w:val="00732612"/>
    <w:rsid w:val="007328D7"/>
    <w:rsid w:val="007341F8"/>
    <w:rsid w:val="00734372"/>
    <w:rsid w:val="00734D41"/>
    <w:rsid w:val="00734EB8"/>
    <w:rsid w:val="007356CC"/>
    <w:rsid w:val="00735C2B"/>
    <w:rsid w:val="00735F8B"/>
    <w:rsid w:val="00736317"/>
    <w:rsid w:val="00736719"/>
    <w:rsid w:val="0073775D"/>
    <w:rsid w:val="00737B12"/>
    <w:rsid w:val="007406A5"/>
    <w:rsid w:val="0074090B"/>
    <w:rsid w:val="007409C1"/>
    <w:rsid w:val="00740F57"/>
    <w:rsid w:val="007413DA"/>
    <w:rsid w:val="00741B0B"/>
    <w:rsid w:val="00741E3F"/>
    <w:rsid w:val="00742712"/>
    <w:rsid w:val="00742D1F"/>
    <w:rsid w:val="00742F2A"/>
    <w:rsid w:val="00743B78"/>
    <w:rsid w:val="00743EBA"/>
    <w:rsid w:val="00743FF5"/>
    <w:rsid w:val="007445BB"/>
    <w:rsid w:val="00744C8E"/>
    <w:rsid w:val="00745414"/>
    <w:rsid w:val="00745DE4"/>
    <w:rsid w:val="00745F85"/>
    <w:rsid w:val="0074707E"/>
    <w:rsid w:val="007478FA"/>
    <w:rsid w:val="00747B3D"/>
    <w:rsid w:val="00747CB0"/>
    <w:rsid w:val="00747DC3"/>
    <w:rsid w:val="00747ED2"/>
    <w:rsid w:val="0075111C"/>
    <w:rsid w:val="007516BD"/>
    <w:rsid w:val="007516DC"/>
    <w:rsid w:val="007517FB"/>
    <w:rsid w:val="00751C9E"/>
    <w:rsid w:val="007521AB"/>
    <w:rsid w:val="007523E2"/>
    <w:rsid w:val="007524DD"/>
    <w:rsid w:val="007529DA"/>
    <w:rsid w:val="00752A36"/>
    <w:rsid w:val="00752A3C"/>
    <w:rsid w:val="00752E58"/>
    <w:rsid w:val="00753233"/>
    <w:rsid w:val="00754B80"/>
    <w:rsid w:val="00754C57"/>
    <w:rsid w:val="007555B5"/>
    <w:rsid w:val="0075585B"/>
    <w:rsid w:val="007566FF"/>
    <w:rsid w:val="00757749"/>
    <w:rsid w:val="007617D5"/>
    <w:rsid w:val="00761918"/>
    <w:rsid w:val="00761AE2"/>
    <w:rsid w:val="00762B50"/>
    <w:rsid w:val="00762ECD"/>
    <w:rsid w:val="00762F03"/>
    <w:rsid w:val="0076413B"/>
    <w:rsid w:val="007648AE"/>
    <w:rsid w:val="00764BF8"/>
    <w:rsid w:val="0076514D"/>
    <w:rsid w:val="00765224"/>
    <w:rsid w:val="00766C96"/>
    <w:rsid w:val="0076718F"/>
    <w:rsid w:val="00767573"/>
    <w:rsid w:val="00767F15"/>
    <w:rsid w:val="00770860"/>
    <w:rsid w:val="00770947"/>
    <w:rsid w:val="00771691"/>
    <w:rsid w:val="00772EB1"/>
    <w:rsid w:val="007730D8"/>
    <w:rsid w:val="007732BE"/>
    <w:rsid w:val="00773890"/>
    <w:rsid w:val="00773D59"/>
    <w:rsid w:val="00773F65"/>
    <w:rsid w:val="00774559"/>
    <w:rsid w:val="00774C09"/>
    <w:rsid w:val="00775E77"/>
    <w:rsid w:val="00776C13"/>
    <w:rsid w:val="00776C68"/>
    <w:rsid w:val="00777270"/>
    <w:rsid w:val="007778E2"/>
    <w:rsid w:val="00777F2B"/>
    <w:rsid w:val="00781003"/>
    <w:rsid w:val="0078119A"/>
    <w:rsid w:val="007819A0"/>
    <w:rsid w:val="0078286F"/>
    <w:rsid w:val="00782A46"/>
    <w:rsid w:val="00784520"/>
    <w:rsid w:val="00784F8D"/>
    <w:rsid w:val="007852EF"/>
    <w:rsid w:val="007906F2"/>
    <w:rsid w:val="00790D2B"/>
    <w:rsid w:val="007911FD"/>
    <w:rsid w:val="00791608"/>
    <w:rsid w:val="00792643"/>
    <w:rsid w:val="00792F77"/>
    <w:rsid w:val="00793403"/>
    <w:rsid w:val="00793930"/>
    <w:rsid w:val="00793B48"/>
    <w:rsid w:val="00793BC2"/>
    <w:rsid w:val="00793DD1"/>
    <w:rsid w:val="00794F77"/>
    <w:rsid w:val="00794FEC"/>
    <w:rsid w:val="00795589"/>
    <w:rsid w:val="00796D50"/>
    <w:rsid w:val="00797423"/>
    <w:rsid w:val="007A003E"/>
    <w:rsid w:val="007A0543"/>
    <w:rsid w:val="007A0C0E"/>
    <w:rsid w:val="007A0C21"/>
    <w:rsid w:val="007A1965"/>
    <w:rsid w:val="007A19B0"/>
    <w:rsid w:val="007A1FEC"/>
    <w:rsid w:val="007A2ED1"/>
    <w:rsid w:val="007A31E4"/>
    <w:rsid w:val="007A3812"/>
    <w:rsid w:val="007A48A6"/>
    <w:rsid w:val="007A4BE6"/>
    <w:rsid w:val="007A4F88"/>
    <w:rsid w:val="007A554C"/>
    <w:rsid w:val="007A6D42"/>
    <w:rsid w:val="007A7026"/>
    <w:rsid w:val="007B0562"/>
    <w:rsid w:val="007B059E"/>
    <w:rsid w:val="007B0777"/>
    <w:rsid w:val="007B0784"/>
    <w:rsid w:val="007B0C15"/>
    <w:rsid w:val="007B0DC6"/>
    <w:rsid w:val="007B103A"/>
    <w:rsid w:val="007B1094"/>
    <w:rsid w:val="007B130A"/>
    <w:rsid w:val="007B13C7"/>
    <w:rsid w:val="007B1762"/>
    <w:rsid w:val="007B1BBA"/>
    <w:rsid w:val="007B1BED"/>
    <w:rsid w:val="007B1E0D"/>
    <w:rsid w:val="007B24E3"/>
    <w:rsid w:val="007B26AF"/>
    <w:rsid w:val="007B2BAE"/>
    <w:rsid w:val="007B3320"/>
    <w:rsid w:val="007B3C03"/>
    <w:rsid w:val="007B4733"/>
    <w:rsid w:val="007B53D9"/>
    <w:rsid w:val="007B5598"/>
    <w:rsid w:val="007B57E6"/>
    <w:rsid w:val="007B5876"/>
    <w:rsid w:val="007B704C"/>
    <w:rsid w:val="007B7216"/>
    <w:rsid w:val="007C0586"/>
    <w:rsid w:val="007C0CFD"/>
    <w:rsid w:val="007C0FFD"/>
    <w:rsid w:val="007C14F7"/>
    <w:rsid w:val="007C1CBF"/>
    <w:rsid w:val="007C2207"/>
    <w:rsid w:val="007C2B68"/>
    <w:rsid w:val="007C2D1B"/>
    <w:rsid w:val="007C301F"/>
    <w:rsid w:val="007C4540"/>
    <w:rsid w:val="007C4DBE"/>
    <w:rsid w:val="007C6441"/>
    <w:rsid w:val="007C65AF"/>
    <w:rsid w:val="007C68DB"/>
    <w:rsid w:val="007C6F6C"/>
    <w:rsid w:val="007C7CCD"/>
    <w:rsid w:val="007C7EF1"/>
    <w:rsid w:val="007D04E1"/>
    <w:rsid w:val="007D135D"/>
    <w:rsid w:val="007D22EB"/>
    <w:rsid w:val="007D25E6"/>
    <w:rsid w:val="007D3202"/>
    <w:rsid w:val="007D33A8"/>
    <w:rsid w:val="007D5E0B"/>
    <w:rsid w:val="007D5E4A"/>
    <w:rsid w:val="007D670C"/>
    <w:rsid w:val="007D72F2"/>
    <w:rsid w:val="007D730F"/>
    <w:rsid w:val="007D7849"/>
    <w:rsid w:val="007D7A22"/>
    <w:rsid w:val="007D7CD8"/>
    <w:rsid w:val="007E1C43"/>
    <w:rsid w:val="007E282C"/>
    <w:rsid w:val="007E2B3A"/>
    <w:rsid w:val="007E33A4"/>
    <w:rsid w:val="007E3AA7"/>
    <w:rsid w:val="007E4426"/>
    <w:rsid w:val="007E4AC0"/>
    <w:rsid w:val="007E5388"/>
    <w:rsid w:val="007E56DA"/>
    <w:rsid w:val="007E6A03"/>
    <w:rsid w:val="007E7AC1"/>
    <w:rsid w:val="007F165F"/>
    <w:rsid w:val="007F23C9"/>
    <w:rsid w:val="007F25B6"/>
    <w:rsid w:val="007F4EA7"/>
    <w:rsid w:val="007F4FD2"/>
    <w:rsid w:val="007F654E"/>
    <w:rsid w:val="007F737D"/>
    <w:rsid w:val="007F7B48"/>
    <w:rsid w:val="0080091C"/>
    <w:rsid w:val="00800F2D"/>
    <w:rsid w:val="0080212E"/>
    <w:rsid w:val="0080308E"/>
    <w:rsid w:val="0080330F"/>
    <w:rsid w:val="00804679"/>
    <w:rsid w:val="008047DA"/>
    <w:rsid w:val="00805303"/>
    <w:rsid w:val="00805D3F"/>
    <w:rsid w:val="00805DE9"/>
    <w:rsid w:val="0080613C"/>
    <w:rsid w:val="00806705"/>
    <w:rsid w:val="00806738"/>
    <w:rsid w:val="008068D8"/>
    <w:rsid w:val="0081225D"/>
    <w:rsid w:val="00812EEF"/>
    <w:rsid w:val="008133E8"/>
    <w:rsid w:val="008138F7"/>
    <w:rsid w:val="0081488D"/>
    <w:rsid w:val="00815EBF"/>
    <w:rsid w:val="008165E6"/>
    <w:rsid w:val="00816704"/>
    <w:rsid w:val="008169A3"/>
    <w:rsid w:val="008170AB"/>
    <w:rsid w:val="00820017"/>
    <w:rsid w:val="0082001B"/>
    <w:rsid w:val="00820222"/>
    <w:rsid w:val="00820263"/>
    <w:rsid w:val="0082041A"/>
    <w:rsid w:val="00821602"/>
    <w:rsid w:val="008216D5"/>
    <w:rsid w:val="0082194F"/>
    <w:rsid w:val="0082208F"/>
    <w:rsid w:val="00822860"/>
    <w:rsid w:val="0082394C"/>
    <w:rsid w:val="008249CE"/>
    <w:rsid w:val="00824AEC"/>
    <w:rsid w:val="00825565"/>
    <w:rsid w:val="0083008B"/>
    <w:rsid w:val="00831A11"/>
    <w:rsid w:val="00831A50"/>
    <w:rsid w:val="00831B3C"/>
    <w:rsid w:val="00831C89"/>
    <w:rsid w:val="00831F15"/>
    <w:rsid w:val="0083200F"/>
    <w:rsid w:val="00832114"/>
    <w:rsid w:val="00833469"/>
    <w:rsid w:val="00833487"/>
    <w:rsid w:val="008338A6"/>
    <w:rsid w:val="008341D6"/>
    <w:rsid w:val="0083469B"/>
    <w:rsid w:val="00834C46"/>
    <w:rsid w:val="008359B2"/>
    <w:rsid w:val="008365F3"/>
    <w:rsid w:val="00836E52"/>
    <w:rsid w:val="00836E67"/>
    <w:rsid w:val="008370E5"/>
    <w:rsid w:val="00837B2A"/>
    <w:rsid w:val="008403D8"/>
    <w:rsid w:val="0084093E"/>
    <w:rsid w:val="00840DC3"/>
    <w:rsid w:val="008413E0"/>
    <w:rsid w:val="00841CE1"/>
    <w:rsid w:val="00842370"/>
    <w:rsid w:val="00842C48"/>
    <w:rsid w:val="00843C3E"/>
    <w:rsid w:val="0084569D"/>
    <w:rsid w:val="008458B4"/>
    <w:rsid w:val="00845D44"/>
    <w:rsid w:val="00846EC1"/>
    <w:rsid w:val="0084720D"/>
    <w:rsid w:val="008473D8"/>
    <w:rsid w:val="00847B51"/>
    <w:rsid w:val="00850C07"/>
    <w:rsid w:val="00851AD4"/>
    <w:rsid w:val="008522F8"/>
    <w:rsid w:val="008524B1"/>
    <w:rsid w:val="008528DC"/>
    <w:rsid w:val="00852B8C"/>
    <w:rsid w:val="00852DA7"/>
    <w:rsid w:val="00853A63"/>
    <w:rsid w:val="00854502"/>
    <w:rsid w:val="00854981"/>
    <w:rsid w:val="00854B6B"/>
    <w:rsid w:val="00855767"/>
    <w:rsid w:val="00855863"/>
    <w:rsid w:val="008564FE"/>
    <w:rsid w:val="008566D9"/>
    <w:rsid w:val="00856AF3"/>
    <w:rsid w:val="00856FB4"/>
    <w:rsid w:val="00861284"/>
    <w:rsid w:val="00861A7A"/>
    <w:rsid w:val="0086251F"/>
    <w:rsid w:val="00863616"/>
    <w:rsid w:val="00864B2E"/>
    <w:rsid w:val="00864DAA"/>
    <w:rsid w:val="00865963"/>
    <w:rsid w:val="00865A76"/>
    <w:rsid w:val="00866E29"/>
    <w:rsid w:val="0087042F"/>
    <w:rsid w:val="00870485"/>
    <w:rsid w:val="008706A2"/>
    <w:rsid w:val="00871984"/>
    <w:rsid w:val="00871C1D"/>
    <w:rsid w:val="0087289F"/>
    <w:rsid w:val="0087338C"/>
    <w:rsid w:val="0087406D"/>
    <w:rsid w:val="0087450E"/>
    <w:rsid w:val="00874C99"/>
    <w:rsid w:val="00874E19"/>
    <w:rsid w:val="008758D2"/>
    <w:rsid w:val="00875A82"/>
    <w:rsid w:val="00875FD4"/>
    <w:rsid w:val="00876384"/>
    <w:rsid w:val="00876843"/>
    <w:rsid w:val="00876CA3"/>
    <w:rsid w:val="008772FE"/>
    <w:rsid w:val="008774CD"/>
    <w:rsid w:val="008775F1"/>
    <w:rsid w:val="0087789A"/>
    <w:rsid w:val="00881DB2"/>
    <w:rsid w:val="008821AE"/>
    <w:rsid w:val="0088252A"/>
    <w:rsid w:val="00883D3A"/>
    <w:rsid w:val="00884B70"/>
    <w:rsid w:val="008854F7"/>
    <w:rsid w:val="00885A9D"/>
    <w:rsid w:val="00886370"/>
    <w:rsid w:val="0088794E"/>
    <w:rsid w:val="00890035"/>
    <w:rsid w:val="008906F8"/>
    <w:rsid w:val="00892535"/>
    <w:rsid w:val="008929D2"/>
    <w:rsid w:val="00893636"/>
    <w:rsid w:val="00893B94"/>
    <w:rsid w:val="00893CAF"/>
    <w:rsid w:val="008941C9"/>
    <w:rsid w:val="008948C2"/>
    <w:rsid w:val="00895AB5"/>
    <w:rsid w:val="00896229"/>
    <w:rsid w:val="0089698C"/>
    <w:rsid w:val="00896D71"/>
    <w:rsid w:val="00896E9D"/>
    <w:rsid w:val="00896F11"/>
    <w:rsid w:val="00897BBE"/>
    <w:rsid w:val="008A0654"/>
    <w:rsid w:val="008A0726"/>
    <w:rsid w:val="008A0976"/>
    <w:rsid w:val="008A0BF7"/>
    <w:rsid w:val="008A1049"/>
    <w:rsid w:val="008A195E"/>
    <w:rsid w:val="008A1C98"/>
    <w:rsid w:val="008A1CB3"/>
    <w:rsid w:val="008A2198"/>
    <w:rsid w:val="008A2277"/>
    <w:rsid w:val="008A266A"/>
    <w:rsid w:val="008A29B6"/>
    <w:rsid w:val="008A322D"/>
    <w:rsid w:val="008A4AE4"/>
    <w:rsid w:val="008A4D72"/>
    <w:rsid w:val="008A5A09"/>
    <w:rsid w:val="008A625E"/>
    <w:rsid w:val="008A6285"/>
    <w:rsid w:val="008A63B2"/>
    <w:rsid w:val="008A673D"/>
    <w:rsid w:val="008A70A1"/>
    <w:rsid w:val="008A7545"/>
    <w:rsid w:val="008A788F"/>
    <w:rsid w:val="008A7D18"/>
    <w:rsid w:val="008B0CEC"/>
    <w:rsid w:val="008B0EC5"/>
    <w:rsid w:val="008B10D4"/>
    <w:rsid w:val="008B1953"/>
    <w:rsid w:val="008B2318"/>
    <w:rsid w:val="008B2A69"/>
    <w:rsid w:val="008B345D"/>
    <w:rsid w:val="008B4004"/>
    <w:rsid w:val="008B6309"/>
    <w:rsid w:val="008B78E5"/>
    <w:rsid w:val="008C0ADC"/>
    <w:rsid w:val="008C10DD"/>
    <w:rsid w:val="008C11FF"/>
    <w:rsid w:val="008C1477"/>
    <w:rsid w:val="008C172C"/>
    <w:rsid w:val="008C1805"/>
    <w:rsid w:val="008C1E93"/>
    <w:rsid w:val="008C1FC2"/>
    <w:rsid w:val="008C2395"/>
    <w:rsid w:val="008C2980"/>
    <w:rsid w:val="008C3D8B"/>
    <w:rsid w:val="008C45F4"/>
    <w:rsid w:val="008C4DD6"/>
    <w:rsid w:val="008C5AF6"/>
    <w:rsid w:val="008C5AFB"/>
    <w:rsid w:val="008C656B"/>
    <w:rsid w:val="008C6D86"/>
    <w:rsid w:val="008C7065"/>
    <w:rsid w:val="008C777C"/>
    <w:rsid w:val="008C7FE9"/>
    <w:rsid w:val="008D07FB"/>
    <w:rsid w:val="008D0C02"/>
    <w:rsid w:val="008D0DC2"/>
    <w:rsid w:val="008D1604"/>
    <w:rsid w:val="008D2CD6"/>
    <w:rsid w:val="008D3574"/>
    <w:rsid w:val="008D357D"/>
    <w:rsid w:val="008D3F40"/>
    <w:rsid w:val="008D435A"/>
    <w:rsid w:val="008D4593"/>
    <w:rsid w:val="008D4ED4"/>
    <w:rsid w:val="008D54E2"/>
    <w:rsid w:val="008D56A5"/>
    <w:rsid w:val="008D589B"/>
    <w:rsid w:val="008D6C88"/>
    <w:rsid w:val="008D6D45"/>
    <w:rsid w:val="008D7262"/>
    <w:rsid w:val="008E0516"/>
    <w:rsid w:val="008E0F5A"/>
    <w:rsid w:val="008E156F"/>
    <w:rsid w:val="008E251A"/>
    <w:rsid w:val="008E2E07"/>
    <w:rsid w:val="008E3123"/>
    <w:rsid w:val="008E387B"/>
    <w:rsid w:val="008E3A32"/>
    <w:rsid w:val="008E3E58"/>
    <w:rsid w:val="008E5550"/>
    <w:rsid w:val="008E6087"/>
    <w:rsid w:val="008E6BA8"/>
    <w:rsid w:val="008E6FD4"/>
    <w:rsid w:val="008E7440"/>
    <w:rsid w:val="008E758D"/>
    <w:rsid w:val="008E7DAF"/>
    <w:rsid w:val="008F10A7"/>
    <w:rsid w:val="008F1588"/>
    <w:rsid w:val="008F2CF9"/>
    <w:rsid w:val="008F4245"/>
    <w:rsid w:val="008F48B5"/>
    <w:rsid w:val="008F523E"/>
    <w:rsid w:val="008F7329"/>
    <w:rsid w:val="008F755D"/>
    <w:rsid w:val="008F7A39"/>
    <w:rsid w:val="00900195"/>
    <w:rsid w:val="00900E98"/>
    <w:rsid w:val="009021E8"/>
    <w:rsid w:val="0090258D"/>
    <w:rsid w:val="00904209"/>
    <w:rsid w:val="00904677"/>
    <w:rsid w:val="009052D4"/>
    <w:rsid w:val="00905309"/>
    <w:rsid w:val="00905EE2"/>
    <w:rsid w:val="0090677B"/>
    <w:rsid w:val="009069EB"/>
    <w:rsid w:val="00906E51"/>
    <w:rsid w:val="009073AC"/>
    <w:rsid w:val="00907615"/>
    <w:rsid w:val="009101BD"/>
    <w:rsid w:val="00910781"/>
    <w:rsid w:val="00911440"/>
    <w:rsid w:val="00911712"/>
    <w:rsid w:val="0091187B"/>
    <w:rsid w:val="00911A56"/>
    <w:rsid w:val="00911B27"/>
    <w:rsid w:val="009128D9"/>
    <w:rsid w:val="00913401"/>
    <w:rsid w:val="009137C2"/>
    <w:rsid w:val="00913933"/>
    <w:rsid w:val="00913D93"/>
    <w:rsid w:val="009158E9"/>
    <w:rsid w:val="00915F6A"/>
    <w:rsid w:val="00916BEB"/>
    <w:rsid w:val="00916F09"/>
    <w:rsid w:val="009170BE"/>
    <w:rsid w:val="00917332"/>
    <w:rsid w:val="00917797"/>
    <w:rsid w:val="0091797B"/>
    <w:rsid w:val="00920B55"/>
    <w:rsid w:val="00920EA6"/>
    <w:rsid w:val="0092191D"/>
    <w:rsid w:val="00921D2A"/>
    <w:rsid w:val="00921F9F"/>
    <w:rsid w:val="0092320F"/>
    <w:rsid w:val="0092379D"/>
    <w:rsid w:val="00924162"/>
    <w:rsid w:val="00924317"/>
    <w:rsid w:val="00924AC7"/>
    <w:rsid w:val="00925D49"/>
    <w:rsid w:val="009262C9"/>
    <w:rsid w:val="009266AD"/>
    <w:rsid w:val="00926972"/>
    <w:rsid w:val="00930EB9"/>
    <w:rsid w:val="009317E4"/>
    <w:rsid w:val="00931813"/>
    <w:rsid w:val="00931955"/>
    <w:rsid w:val="00932A86"/>
    <w:rsid w:val="00932EEC"/>
    <w:rsid w:val="0093360D"/>
    <w:rsid w:val="00933B6D"/>
    <w:rsid w:val="00933DC7"/>
    <w:rsid w:val="00933E0A"/>
    <w:rsid w:val="00934BA3"/>
    <w:rsid w:val="009358E1"/>
    <w:rsid w:val="00935D9A"/>
    <w:rsid w:val="009367FD"/>
    <w:rsid w:val="00936B29"/>
    <w:rsid w:val="00936DE8"/>
    <w:rsid w:val="00937486"/>
    <w:rsid w:val="00937990"/>
    <w:rsid w:val="00940A0E"/>
    <w:rsid w:val="00941299"/>
    <w:rsid w:val="009417EA"/>
    <w:rsid w:val="009418F4"/>
    <w:rsid w:val="00942BBC"/>
    <w:rsid w:val="00944180"/>
    <w:rsid w:val="00944234"/>
    <w:rsid w:val="00944AA0"/>
    <w:rsid w:val="00946A26"/>
    <w:rsid w:val="00946ECC"/>
    <w:rsid w:val="00947DA2"/>
    <w:rsid w:val="00951177"/>
    <w:rsid w:val="0095145A"/>
    <w:rsid w:val="009524A3"/>
    <w:rsid w:val="009528C9"/>
    <w:rsid w:val="00952B9E"/>
    <w:rsid w:val="00953131"/>
    <w:rsid w:val="00953A81"/>
    <w:rsid w:val="00953F40"/>
    <w:rsid w:val="00954122"/>
    <w:rsid w:val="00955A13"/>
    <w:rsid w:val="0095630C"/>
    <w:rsid w:val="009574DE"/>
    <w:rsid w:val="009578D9"/>
    <w:rsid w:val="009609FD"/>
    <w:rsid w:val="00960CC1"/>
    <w:rsid w:val="00961196"/>
    <w:rsid w:val="00961A35"/>
    <w:rsid w:val="0096281A"/>
    <w:rsid w:val="00962BA6"/>
    <w:rsid w:val="009639C5"/>
    <w:rsid w:val="00963B9C"/>
    <w:rsid w:val="00963C2A"/>
    <w:rsid w:val="00963D3E"/>
    <w:rsid w:val="009642CC"/>
    <w:rsid w:val="00965264"/>
    <w:rsid w:val="009673E8"/>
    <w:rsid w:val="00967627"/>
    <w:rsid w:val="00970215"/>
    <w:rsid w:val="00970987"/>
    <w:rsid w:val="00971EEE"/>
    <w:rsid w:val="00972595"/>
    <w:rsid w:val="009733C5"/>
    <w:rsid w:val="009738F8"/>
    <w:rsid w:val="00973C9F"/>
    <w:rsid w:val="00974DB8"/>
    <w:rsid w:val="00976A2D"/>
    <w:rsid w:val="009776BF"/>
    <w:rsid w:val="009776D3"/>
    <w:rsid w:val="00977D25"/>
    <w:rsid w:val="0098014A"/>
    <w:rsid w:val="00980661"/>
    <w:rsid w:val="0098093B"/>
    <w:rsid w:val="00980E41"/>
    <w:rsid w:val="009810CD"/>
    <w:rsid w:val="0098118A"/>
    <w:rsid w:val="00981AF6"/>
    <w:rsid w:val="009828D7"/>
    <w:rsid w:val="0098312F"/>
    <w:rsid w:val="009832F6"/>
    <w:rsid w:val="009833C3"/>
    <w:rsid w:val="00983489"/>
    <w:rsid w:val="0098456A"/>
    <w:rsid w:val="00985049"/>
    <w:rsid w:val="00985E42"/>
    <w:rsid w:val="009862F0"/>
    <w:rsid w:val="00987366"/>
    <w:rsid w:val="009876D4"/>
    <w:rsid w:val="00987BFB"/>
    <w:rsid w:val="00990424"/>
    <w:rsid w:val="009905EB"/>
    <w:rsid w:val="009914A5"/>
    <w:rsid w:val="009917A1"/>
    <w:rsid w:val="009937BE"/>
    <w:rsid w:val="00993DF3"/>
    <w:rsid w:val="00994A26"/>
    <w:rsid w:val="0099548E"/>
    <w:rsid w:val="00995628"/>
    <w:rsid w:val="00995D00"/>
    <w:rsid w:val="00995E06"/>
    <w:rsid w:val="00996293"/>
    <w:rsid w:val="00996456"/>
    <w:rsid w:val="00996A12"/>
    <w:rsid w:val="00997B0F"/>
    <w:rsid w:val="00997D99"/>
    <w:rsid w:val="00997EBC"/>
    <w:rsid w:val="009A000C"/>
    <w:rsid w:val="009A03DE"/>
    <w:rsid w:val="009A0BA1"/>
    <w:rsid w:val="009A0CC3"/>
    <w:rsid w:val="009A1CAD"/>
    <w:rsid w:val="009A2338"/>
    <w:rsid w:val="009A3440"/>
    <w:rsid w:val="009A3522"/>
    <w:rsid w:val="009A353B"/>
    <w:rsid w:val="009A3C4B"/>
    <w:rsid w:val="009A3F64"/>
    <w:rsid w:val="009A4DC4"/>
    <w:rsid w:val="009A50B8"/>
    <w:rsid w:val="009A52D3"/>
    <w:rsid w:val="009A5832"/>
    <w:rsid w:val="009A5A02"/>
    <w:rsid w:val="009A5D23"/>
    <w:rsid w:val="009A60ED"/>
    <w:rsid w:val="009A64A9"/>
    <w:rsid w:val="009A65E7"/>
    <w:rsid w:val="009A6838"/>
    <w:rsid w:val="009A6C6D"/>
    <w:rsid w:val="009A763B"/>
    <w:rsid w:val="009B079B"/>
    <w:rsid w:val="009B1156"/>
    <w:rsid w:val="009B12D8"/>
    <w:rsid w:val="009B1632"/>
    <w:rsid w:val="009B24B5"/>
    <w:rsid w:val="009B2776"/>
    <w:rsid w:val="009B4982"/>
    <w:rsid w:val="009B4EBC"/>
    <w:rsid w:val="009B57C2"/>
    <w:rsid w:val="009B5ABB"/>
    <w:rsid w:val="009B73CE"/>
    <w:rsid w:val="009B7BD3"/>
    <w:rsid w:val="009C0265"/>
    <w:rsid w:val="009C0D11"/>
    <w:rsid w:val="009C1AB8"/>
    <w:rsid w:val="009C242D"/>
    <w:rsid w:val="009C2461"/>
    <w:rsid w:val="009C29AE"/>
    <w:rsid w:val="009C366B"/>
    <w:rsid w:val="009C4F5E"/>
    <w:rsid w:val="009C51BF"/>
    <w:rsid w:val="009C5A15"/>
    <w:rsid w:val="009C67AE"/>
    <w:rsid w:val="009C67E1"/>
    <w:rsid w:val="009C6C9A"/>
    <w:rsid w:val="009C6FE2"/>
    <w:rsid w:val="009C7674"/>
    <w:rsid w:val="009C7E02"/>
    <w:rsid w:val="009C7F17"/>
    <w:rsid w:val="009D004A"/>
    <w:rsid w:val="009D0C51"/>
    <w:rsid w:val="009D0D03"/>
    <w:rsid w:val="009D1B6B"/>
    <w:rsid w:val="009D1B74"/>
    <w:rsid w:val="009D2D11"/>
    <w:rsid w:val="009D3715"/>
    <w:rsid w:val="009D3C8B"/>
    <w:rsid w:val="009D4082"/>
    <w:rsid w:val="009D4D54"/>
    <w:rsid w:val="009D5094"/>
    <w:rsid w:val="009D5880"/>
    <w:rsid w:val="009D7B09"/>
    <w:rsid w:val="009D7DB1"/>
    <w:rsid w:val="009D7EF2"/>
    <w:rsid w:val="009E0D46"/>
    <w:rsid w:val="009E102C"/>
    <w:rsid w:val="009E13C7"/>
    <w:rsid w:val="009E16DE"/>
    <w:rsid w:val="009E1FD4"/>
    <w:rsid w:val="009E220D"/>
    <w:rsid w:val="009E2871"/>
    <w:rsid w:val="009E3138"/>
    <w:rsid w:val="009E3B07"/>
    <w:rsid w:val="009E4B3D"/>
    <w:rsid w:val="009E51D1"/>
    <w:rsid w:val="009E522A"/>
    <w:rsid w:val="009E5531"/>
    <w:rsid w:val="009E693C"/>
    <w:rsid w:val="009E78BA"/>
    <w:rsid w:val="009E7DD0"/>
    <w:rsid w:val="009F1254"/>
    <w:rsid w:val="009F171E"/>
    <w:rsid w:val="009F3B36"/>
    <w:rsid w:val="009F3D2F"/>
    <w:rsid w:val="009F55E3"/>
    <w:rsid w:val="009F7052"/>
    <w:rsid w:val="009F76A8"/>
    <w:rsid w:val="009F7934"/>
    <w:rsid w:val="009F7A93"/>
    <w:rsid w:val="00A00ADC"/>
    <w:rsid w:val="00A010AE"/>
    <w:rsid w:val="00A01D47"/>
    <w:rsid w:val="00A02668"/>
    <w:rsid w:val="00A02801"/>
    <w:rsid w:val="00A03BCC"/>
    <w:rsid w:val="00A03EF2"/>
    <w:rsid w:val="00A047EC"/>
    <w:rsid w:val="00A04AF5"/>
    <w:rsid w:val="00A04F8F"/>
    <w:rsid w:val="00A05F63"/>
    <w:rsid w:val="00A0607E"/>
    <w:rsid w:val="00A06A39"/>
    <w:rsid w:val="00A0721F"/>
    <w:rsid w:val="00A07654"/>
    <w:rsid w:val="00A07658"/>
    <w:rsid w:val="00A07769"/>
    <w:rsid w:val="00A07F58"/>
    <w:rsid w:val="00A1028F"/>
    <w:rsid w:val="00A10BD9"/>
    <w:rsid w:val="00A11621"/>
    <w:rsid w:val="00A11DE1"/>
    <w:rsid w:val="00A11F09"/>
    <w:rsid w:val="00A12725"/>
    <w:rsid w:val="00A131CB"/>
    <w:rsid w:val="00A13488"/>
    <w:rsid w:val="00A1394A"/>
    <w:rsid w:val="00A13DE2"/>
    <w:rsid w:val="00A14074"/>
    <w:rsid w:val="00A14847"/>
    <w:rsid w:val="00A148B2"/>
    <w:rsid w:val="00A14EE1"/>
    <w:rsid w:val="00A14F08"/>
    <w:rsid w:val="00A15B76"/>
    <w:rsid w:val="00A15D37"/>
    <w:rsid w:val="00A16D6D"/>
    <w:rsid w:val="00A17177"/>
    <w:rsid w:val="00A1778E"/>
    <w:rsid w:val="00A17D1F"/>
    <w:rsid w:val="00A20D9B"/>
    <w:rsid w:val="00A2116D"/>
    <w:rsid w:val="00A21383"/>
    <w:rsid w:val="00A2199F"/>
    <w:rsid w:val="00A21B31"/>
    <w:rsid w:val="00A22A5E"/>
    <w:rsid w:val="00A2360E"/>
    <w:rsid w:val="00A25604"/>
    <w:rsid w:val="00A26847"/>
    <w:rsid w:val="00A26AAF"/>
    <w:rsid w:val="00A26E0C"/>
    <w:rsid w:val="00A26FC4"/>
    <w:rsid w:val="00A2730E"/>
    <w:rsid w:val="00A27349"/>
    <w:rsid w:val="00A27DD9"/>
    <w:rsid w:val="00A329D2"/>
    <w:rsid w:val="00A32FCB"/>
    <w:rsid w:val="00A34131"/>
    <w:rsid w:val="00A34C25"/>
    <w:rsid w:val="00A34E0B"/>
    <w:rsid w:val="00A3507D"/>
    <w:rsid w:val="00A36FE5"/>
    <w:rsid w:val="00A370F7"/>
    <w:rsid w:val="00A3717A"/>
    <w:rsid w:val="00A37697"/>
    <w:rsid w:val="00A4088C"/>
    <w:rsid w:val="00A41999"/>
    <w:rsid w:val="00A41E5B"/>
    <w:rsid w:val="00A42FA8"/>
    <w:rsid w:val="00A43B5A"/>
    <w:rsid w:val="00A43F3F"/>
    <w:rsid w:val="00A4456B"/>
    <w:rsid w:val="00A448D4"/>
    <w:rsid w:val="00A452E0"/>
    <w:rsid w:val="00A454B6"/>
    <w:rsid w:val="00A455C7"/>
    <w:rsid w:val="00A45863"/>
    <w:rsid w:val="00A464AF"/>
    <w:rsid w:val="00A46533"/>
    <w:rsid w:val="00A46686"/>
    <w:rsid w:val="00A476E9"/>
    <w:rsid w:val="00A503F6"/>
    <w:rsid w:val="00A506DF"/>
    <w:rsid w:val="00A506EB"/>
    <w:rsid w:val="00A50A4F"/>
    <w:rsid w:val="00A51DAC"/>
    <w:rsid w:val="00A51EA5"/>
    <w:rsid w:val="00A53554"/>
    <w:rsid w:val="00A53742"/>
    <w:rsid w:val="00A53C39"/>
    <w:rsid w:val="00A54BAF"/>
    <w:rsid w:val="00A55540"/>
    <w:rsid w:val="00A557A1"/>
    <w:rsid w:val="00A55A4E"/>
    <w:rsid w:val="00A5649B"/>
    <w:rsid w:val="00A5752E"/>
    <w:rsid w:val="00A57B3F"/>
    <w:rsid w:val="00A6099D"/>
    <w:rsid w:val="00A6159A"/>
    <w:rsid w:val="00A61B5F"/>
    <w:rsid w:val="00A61BE8"/>
    <w:rsid w:val="00A61F61"/>
    <w:rsid w:val="00A62176"/>
    <w:rsid w:val="00A62643"/>
    <w:rsid w:val="00A6288D"/>
    <w:rsid w:val="00A62C0C"/>
    <w:rsid w:val="00A63059"/>
    <w:rsid w:val="00A63AE3"/>
    <w:rsid w:val="00A63B39"/>
    <w:rsid w:val="00A6491F"/>
    <w:rsid w:val="00A6494D"/>
    <w:rsid w:val="00A65072"/>
    <w:rsid w:val="00A651A4"/>
    <w:rsid w:val="00A65416"/>
    <w:rsid w:val="00A665AA"/>
    <w:rsid w:val="00A66705"/>
    <w:rsid w:val="00A667FA"/>
    <w:rsid w:val="00A66A2D"/>
    <w:rsid w:val="00A67D53"/>
    <w:rsid w:val="00A70472"/>
    <w:rsid w:val="00A71361"/>
    <w:rsid w:val="00A713D8"/>
    <w:rsid w:val="00A718EB"/>
    <w:rsid w:val="00A7267B"/>
    <w:rsid w:val="00A72C6D"/>
    <w:rsid w:val="00A741A7"/>
    <w:rsid w:val="00A744A7"/>
    <w:rsid w:val="00A746E2"/>
    <w:rsid w:val="00A7493B"/>
    <w:rsid w:val="00A74988"/>
    <w:rsid w:val="00A74BFC"/>
    <w:rsid w:val="00A74C52"/>
    <w:rsid w:val="00A75B7A"/>
    <w:rsid w:val="00A761CC"/>
    <w:rsid w:val="00A7769F"/>
    <w:rsid w:val="00A81872"/>
    <w:rsid w:val="00A81915"/>
    <w:rsid w:val="00A81FF2"/>
    <w:rsid w:val="00A83904"/>
    <w:rsid w:val="00A86847"/>
    <w:rsid w:val="00A90A79"/>
    <w:rsid w:val="00A90B31"/>
    <w:rsid w:val="00A91A8A"/>
    <w:rsid w:val="00A91B88"/>
    <w:rsid w:val="00A93644"/>
    <w:rsid w:val="00A93661"/>
    <w:rsid w:val="00A939F8"/>
    <w:rsid w:val="00A93DAB"/>
    <w:rsid w:val="00A93E31"/>
    <w:rsid w:val="00A94174"/>
    <w:rsid w:val="00A954C3"/>
    <w:rsid w:val="00A955A4"/>
    <w:rsid w:val="00A9671D"/>
    <w:rsid w:val="00A96B30"/>
    <w:rsid w:val="00A9749B"/>
    <w:rsid w:val="00AA149D"/>
    <w:rsid w:val="00AA1695"/>
    <w:rsid w:val="00AA298D"/>
    <w:rsid w:val="00AA2D94"/>
    <w:rsid w:val="00AA3991"/>
    <w:rsid w:val="00AA3FCA"/>
    <w:rsid w:val="00AA404F"/>
    <w:rsid w:val="00AA442D"/>
    <w:rsid w:val="00AA443E"/>
    <w:rsid w:val="00AA5071"/>
    <w:rsid w:val="00AA55A4"/>
    <w:rsid w:val="00AA59B5"/>
    <w:rsid w:val="00AA6110"/>
    <w:rsid w:val="00AA7777"/>
    <w:rsid w:val="00AA7B84"/>
    <w:rsid w:val="00AA7EDF"/>
    <w:rsid w:val="00AB0A5B"/>
    <w:rsid w:val="00AB30F9"/>
    <w:rsid w:val="00AB401C"/>
    <w:rsid w:val="00AB4858"/>
    <w:rsid w:val="00AB5A9A"/>
    <w:rsid w:val="00AB6449"/>
    <w:rsid w:val="00AB6688"/>
    <w:rsid w:val="00AB68AC"/>
    <w:rsid w:val="00AB7818"/>
    <w:rsid w:val="00AC0B4C"/>
    <w:rsid w:val="00AC1164"/>
    <w:rsid w:val="00AC2296"/>
    <w:rsid w:val="00AC2639"/>
    <w:rsid w:val="00AC2754"/>
    <w:rsid w:val="00AC27BC"/>
    <w:rsid w:val="00AC30D0"/>
    <w:rsid w:val="00AC3905"/>
    <w:rsid w:val="00AC41BD"/>
    <w:rsid w:val="00AC41FC"/>
    <w:rsid w:val="00AC4576"/>
    <w:rsid w:val="00AC48B0"/>
    <w:rsid w:val="00AC4ACD"/>
    <w:rsid w:val="00AC4FBE"/>
    <w:rsid w:val="00AC5438"/>
    <w:rsid w:val="00AC5DFB"/>
    <w:rsid w:val="00AC6FE3"/>
    <w:rsid w:val="00AC7582"/>
    <w:rsid w:val="00AD13DC"/>
    <w:rsid w:val="00AD1572"/>
    <w:rsid w:val="00AD1CAC"/>
    <w:rsid w:val="00AD2198"/>
    <w:rsid w:val="00AD2319"/>
    <w:rsid w:val="00AD2744"/>
    <w:rsid w:val="00AD2E6C"/>
    <w:rsid w:val="00AD3248"/>
    <w:rsid w:val="00AD3329"/>
    <w:rsid w:val="00AD3D1B"/>
    <w:rsid w:val="00AD3DC8"/>
    <w:rsid w:val="00AD43D8"/>
    <w:rsid w:val="00AD4599"/>
    <w:rsid w:val="00AD4DAA"/>
    <w:rsid w:val="00AD4F95"/>
    <w:rsid w:val="00AD5AAC"/>
    <w:rsid w:val="00AD5E37"/>
    <w:rsid w:val="00AD63E9"/>
    <w:rsid w:val="00AD678F"/>
    <w:rsid w:val="00AD6DE2"/>
    <w:rsid w:val="00AD780B"/>
    <w:rsid w:val="00AD7B09"/>
    <w:rsid w:val="00AE0017"/>
    <w:rsid w:val="00AE0A3D"/>
    <w:rsid w:val="00AE0A40"/>
    <w:rsid w:val="00AE0EE1"/>
    <w:rsid w:val="00AE1295"/>
    <w:rsid w:val="00AE1ED4"/>
    <w:rsid w:val="00AE21E1"/>
    <w:rsid w:val="00AE2F8D"/>
    <w:rsid w:val="00AE3BAE"/>
    <w:rsid w:val="00AE4996"/>
    <w:rsid w:val="00AE4E7F"/>
    <w:rsid w:val="00AE51F7"/>
    <w:rsid w:val="00AE6A21"/>
    <w:rsid w:val="00AE7F3E"/>
    <w:rsid w:val="00AF07BF"/>
    <w:rsid w:val="00AF0E9E"/>
    <w:rsid w:val="00AF1C8F"/>
    <w:rsid w:val="00AF1D37"/>
    <w:rsid w:val="00AF20EE"/>
    <w:rsid w:val="00AF2233"/>
    <w:rsid w:val="00AF2817"/>
    <w:rsid w:val="00AF2B68"/>
    <w:rsid w:val="00AF2C92"/>
    <w:rsid w:val="00AF3678"/>
    <w:rsid w:val="00AF3A31"/>
    <w:rsid w:val="00AF3EC1"/>
    <w:rsid w:val="00AF495C"/>
    <w:rsid w:val="00AF4EF3"/>
    <w:rsid w:val="00AF5025"/>
    <w:rsid w:val="00AF519F"/>
    <w:rsid w:val="00AF5387"/>
    <w:rsid w:val="00AF5422"/>
    <w:rsid w:val="00AF55F5"/>
    <w:rsid w:val="00AF5B23"/>
    <w:rsid w:val="00AF5B49"/>
    <w:rsid w:val="00AF623D"/>
    <w:rsid w:val="00AF6C05"/>
    <w:rsid w:val="00AF6FDB"/>
    <w:rsid w:val="00AF77CE"/>
    <w:rsid w:val="00AF7AF8"/>
    <w:rsid w:val="00AF7E15"/>
    <w:rsid w:val="00AF7E86"/>
    <w:rsid w:val="00B003C6"/>
    <w:rsid w:val="00B00448"/>
    <w:rsid w:val="00B005CE"/>
    <w:rsid w:val="00B00D9B"/>
    <w:rsid w:val="00B024B9"/>
    <w:rsid w:val="00B025D5"/>
    <w:rsid w:val="00B04793"/>
    <w:rsid w:val="00B04BF2"/>
    <w:rsid w:val="00B04C1F"/>
    <w:rsid w:val="00B0536B"/>
    <w:rsid w:val="00B05BDA"/>
    <w:rsid w:val="00B05C26"/>
    <w:rsid w:val="00B06E74"/>
    <w:rsid w:val="00B07206"/>
    <w:rsid w:val="00B077FA"/>
    <w:rsid w:val="00B106E3"/>
    <w:rsid w:val="00B10ACD"/>
    <w:rsid w:val="00B10D63"/>
    <w:rsid w:val="00B11711"/>
    <w:rsid w:val="00B123E2"/>
    <w:rsid w:val="00B127D7"/>
    <w:rsid w:val="00B1356F"/>
    <w:rsid w:val="00B13B0C"/>
    <w:rsid w:val="00B14408"/>
    <w:rsid w:val="00B1453A"/>
    <w:rsid w:val="00B14AB5"/>
    <w:rsid w:val="00B16184"/>
    <w:rsid w:val="00B16208"/>
    <w:rsid w:val="00B20F82"/>
    <w:rsid w:val="00B212B6"/>
    <w:rsid w:val="00B21723"/>
    <w:rsid w:val="00B2182E"/>
    <w:rsid w:val="00B21D8A"/>
    <w:rsid w:val="00B21DA2"/>
    <w:rsid w:val="00B21DEE"/>
    <w:rsid w:val="00B21E31"/>
    <w:rsid w:val="00B21E3A"/>
    <w:rsid w:val="00B22579"/>
    <w:rsid w:val="00B22803"/>
    <w:rsid w:val="00B22F6A"/>
    <w:rsid w:val="00B230C4"/>
    <w:rsid w:val="00B231C1"/>
    <w:rsid w:val="00B24788"/>
    <w:rsid w:val="00B24E0B"/>
    <w:rsid w:val="00B25281"/>
    <w:rsid w:val="00B25A41"/>
    <w:rsid w:val="00B25BD5"/>
    <w:rsid w:val="00B26661"/>
    <w:rsid w:val="00B26846"/>
    <w:rsid w:val="00B26BCA"/>
    <w:rsid w:val="00B31941"/>
    <w:rsid w:val="00B32608"/>
    <w:rsid w:val="00B335AF"/>
    <w:rsid w:val="00B34079"/>
    <w:rsid w:val="00B342EE"/>
    <w:rsid w:val="00B34498"/>
    <w:rsid w:val="00B34BA8"/>
    <w:rsid w:val="00B35312"/>
    <w:rsid w:val="00B35F43"/>
    <w:rsid w:val="00B374E1"/>
    <w:rsid w:val="00B375A7"/>
    <w:rsid w:val="00B3793A"/>
    <w:rsid w:val="00B401BA"/>
    <w:rsid w:val="00B407E4"/>
    <w:rsid w:val="00B41956"/>
    <w:rsid w:val="00B425B6"/>
    <w:rsid w:val="00B42693"/>
    <w:rsid w:val="00B42A72"/>
    <w:rsid w:val="00B43EEC"/>
    <w:rsid w:val="00B441AE"/>
    <w:rsid w:val="00B45A65"/>
    <w:rsid w:val="00B45F33"/>
    <w:rsid w:val="00B4629F"/>
    <w:rsid w:val="00B46D50"/>
    <w:rsid w:val="00B46F88"/>
    <w:rsid w:val="00B478D3"/>
    <w:rsid w:val="00B47B82"/>
    <w:rsid w:val="00B47D58"/>
    <w:rsid w:val="00B47F65"/>
    <w:rsid w:val="00B50761"/>
    <w:rsid w:val="00B50C98"/>
    <w:rsid w:val="00B50F4C"/>
    <w:rsid w:val="00B510E9"/>
    <w:rsid w:val="00B5146D"/>
    <w:rsid w:val="00B52044"/>
    <w:rsid w:val="00B52934"/>
    <w:rsid w:val="00B530BC"/>
    <w:rsid w:val="00B53170"/>
    <w:rsid w:val="00B531FA"/>
    <w:rsid w:val="00B548B9"/>
    <w:rsid w:val="00B54BE5"/>
    <w:rsid w:val="00B54FC3"/>
    <w:rsid w:val="00B56300"/>
    <w:rsid w:val="00B56DBE"/>
    <w:rsid w:val="00B57BC3"/>
    <w:rsid w:val="00B60010"/>
    <w:rsid w:val="00B6066D"/>
    <w:rsid w:val="00B61708"/>
    <w:rsid w:val="00B6191B"/>
    <w:rsid w:val="00B61927"/>
    <w:rsid w:val="00B6229D"/>
    <w:rsid w:val="00B62909"/>
    <w:rsid w:val="00B62999"/>
    <w:rsid w:val="00B639A0"/>
    <w:rsid w:val="00B63BE3"/>
    <w:rsid w:val="00B644F5"/>
    <w:rsid w:val="00B64885"/>
    <w:rsid w:val="00B64DB8"/>
    <w:rsid w:val="00B64FA3"/>
    <w:rsid w:val="00B656A3"/>
    <w:rsid w:val="00B66810"/>
    <w:rsid w:val="00B66CC3"/>
    <w:rsid w:val="00B673D8"/>
    <w:rsid w:val="00B70698"/>
    <w:rsid w:val="00B71AAD"/>
    <w:rsid w:val="00B7216C"/>
    <w:rsid w:val="00B72BE3"/>
    <w:rsid w:val="00B72E2A"/>
    <w:rsid w:val="00B73B80"/>
    <w:rsid w:val="00B73FE9"/>
    <w:rsid w:val="00B750FC"/>
    <w:rsid w:val="00B76A95"/>
    <w:rsid w:val="00B76CDF"/>
    <w:rsid w:val="00B76E5E"/>
    <w:rsid w:val="00B770AD"/>
    <w:rsid w:val="00B770C7"/>
    <w:rsid w:val="00B80077"/>
    <w:rsid w:val="00B80EAA"/>
    <w:rsid w:val="00B80F26"/>
    <w:rsid w:val="00B81803"/>
    <w:rsid w:val="00B819C5"/>
    <w:rsid w:val="00B81A1E"/>
    <w:rsid w:val="00B81B6C"/>
    <w:rsid w:val="00B81DB4"/>
    <w:rsid w:val="00B81EA1"/>
    <w:rsid w:val="00B822BD"/>
    <w:rsid w:val="00B83B44"/>
    <w:rsid w:val="00B83DE7"/>
    <w:rsid w:val="00B842F4"/>
    <w:rsid w:val="00B8474D"/>
    <w:rsid w:val="00B84A10"/>
    <w:rsid w:val="00B84F54"/>
    <w:rsid w:val="00B85B9E"/>
    <w:rsid w:val="00B86C2D"/>
    <w:rsid w:val="00B86DE5"/>
    <w:rsid w:val="00B90102"/>
    <w:rsid w:val="00B91258"/>
    <w:rsid w:val="00B91A7B"/>
    <w:rsid w:val="00B91C9B"/>
    <w:rsid w:val="00B92361"/>
    <w:rsid w:val="00B927C6"/>
    <w:rsid w:val="00B929DD"/>
    <w:rsid w:val="00B92A40"/>
    <w:rsid w:val="00B93AF6"/>
    <w:rsid w:val="00B94B79"/>
    <w:rsid w:val="00B94C21"/>
    <w:rsid w:val="00B94DAE"/>
    <w:rsid w:val="00B95405"/>
    <w:rsid w:val="00B9560B"/>
    <w:rsid w:val="00B95AA4"/>
    <w:rsid w:val="00B96062"/>
    <w:rsid w:val="00B963F1"/>
    <w:rsid w:val="00B974CB"/>
    <w:rsid w:val="00B9788E"/>
    <w:rsid w:val="00BA020A"/>
    <w:rsid w:val="00BA0766"/>
    <w:rsid w:val="00BA07F1"/>
    <w:rsid w:val="00BA0B01"/>
    <w:rsid w:val="00BA10F7"/>
    <w:rsid w:val="00BA1516"/>
    <w:rsid w:val="00BA1E43"/>
    <w:rsid w:val="00BA2457"/>
    <w:rsid w:val="00BA27BB"/>
    <w:rsid w:val="00BA2AC6"/>
    <w:rsid w:val="00BA3345"/>
    <w:rsid w:val="00BA4EC9"/>
    <w:rsid w:val="00BA5291"/>
    <w:rsid w:val="00BA52E4"/>
    <w:rsid w:val="00BA582B"/>
    <w:rsid w:val="00BA5A6F"/>
    <w:rsid w:val="00BA729A"/>
    <w:rsid w:val="00BB006B"/>
    <w:rsid w:val="00BB025A"/>
    <w:rsid w:val="00BB02A4"/>
    <w:rsid w:val="00BB08B6"/>
    <w:rsid w:val="00BB0AC5"/>
    <w:rsid w:val="00BB0D78"/>
    <w:rsid w:val="00BB0EAC"/>
    <w:rsid w:val="00BB117B"/>
    <w:rsid w:val="00BB1270"/>
    <w:rsid w:val="00BB1BE9"/>
    <w:rsid w:val="00BB1E44"/>
    <w:rsid w:val="00BB23BA"/>
    <w:rsid w:val="00BB2BB0"/>
    <w:rsid w:val="00BB2F25"/>
    <w:rsid w:val="00BB3EF9"/>
    <w:rsid w:val="00BB459B"/>
    <w:rsid w:val="00BB4FF3"/>
    <w:rsid w:val="00BB50CD"/>
    <w:rsid w:val="00BB51CF"/>
    <w:rsid w:val="00BB5267"/>
    <w:rsid w:val="00BB52B8"/>
    <w:rsid w:val="00BB5987"/>
    <w:rsid w:val="00BB59D8"/>
    <w:rsid w:val="00BB5DB7"/>
    <w:rsid w:val="00BB6CF7"/>
    <w:rsid w:val="00BB7E69"/>
    <w:rsid w:val="00BC0E51"/>
    <w:rsid w:val="00BC2822"/>
    <w:rsid w:val="00BC3C1F"/>
    <w:rsid w:val="00BC482C"/>
    <w:rsid w:val="00BC4DB9"/>
    <w:rsid w:val="00BC5804"/>
    <w:rsid w:val="00BC5A50"/>
    <w:rsid w:val="00BC5CE1"/>
    <w:rsid w:val="00BC616A"/>
    <w:rsid w:val="00BC61EA"/>
    <w:rsid w:val="00BC6EA6"/>
    <w:rsid w:val="00BC75A3"/>
    <w:rsid w:val="00BC7B2F"/>
    <w:rsid w:val="00BC7CE7"/>
    <w:rsid w:val="00BD1AF2"/>
    <w:rsid w:val="00BD1B8F"/>
    <w:rsid w:val="00BD295E"/>
    <w:rsid w:val="00BD2D58"/>
    <w:rsid w:val="00BD3A24"/>
    <w:rsid w:val="00BD4664"/>
    <w:rsid w:val="00BD4D63"/>
    <w:rsid w:val="00BD5837"/>
    <w:rsid w:val="00BD5EF3"/>
    <w:rsid w:val="00BD6E48"/>
    <w:rsid w:val="00BE0730"/>
    <w:rsid w:val="00BE09EF"/>
    <w:rsid w:val="00BE0D6D"/>
    <w:rsid w:val="00BE1172"/>
    <w:rsid w:val="00BE1193"/>
    <w:rsid w:val="00BE2ABE"/>
    <w:rsid w:val="00BE2B4A"/>
    <w:rsid w:val="00BE2F81"/>
    <w:rsid w:val="00BE3163"/>
    <w:rsid w:val="00BE3538"/>
    <w:rsid w:val="00BE35AF"/>
    <w:rsid w:val="00BE6322"/>
    <w:rsid w:val="00BE6628"/>
    <w:rsid w:val="00BE6F9A"/>
    <w:rsid w:val="00BE7020"/>
    <w:rsid w:val="00BF002E"/>
    <w:rsid w:val="00BF0610"/>
    <w:rsid w:val="00BF070D"/>
    <w:rsid w:val="00BF1C76"/>
    <w:rsid w:val="00BF2DC4"/>
    <w:rsid w:val="00BF2E34"/>
    <w:rsid w:val="00BF3046"/>
    <w:rsid w:val="00BF3497"/>
    <w:rsid w:val="00BF36AF"/>
    <w:rsid w:val="00BF3FAD"/>
    <w:rsid w:val="00BF4849"/>
    <w:rsid w:val="00BF4AA4"/>
    <w:rsid w:val="00BF4EA7"/>
    <w:rsid w:val="00BF568D"/>
    <w:rsid w:val="00BF5733"/>
    <w:rsid w:val="00BF5746"/>
    <w:rsid w:val="00BF61E8"/>
    <w:rsid w:val="00BF6211"/>
    <w:rsid w:val="00BF6525"/>
    <w:rsid w:val="00BF6910"/>
    <w:rsid w:val="00BF6A4B"/>
    <w:rsid w:val="00BF6A79"/>
    <w:rsid w:val="00BF6ACB"/>
    <w:rsid w:val="00C0023D"/>
    <w:rsid w:val="00C00EDB"/>
    <w:rsid w:val="00C02863"/>
    <w:rsid w:val="00C02891"/>
    <w:rsid w:val="00C02AEB"/>
    <w:rsid w:val="00C03345"/>
    <w:rsid w:val="00C0383A"/>
    <w:rsid w:val="00C04FF4"/>
    <w:rsid w:val="00C06392"/>
    <w:rsid w:val="00C067FF"/>
    <w:rsid w:val="00C0691E"/>
    <w:rsid w:val="00C07F88"/>
    <w:rsid w:val="00C1118B"/>
    <w:rsid w:val="00C12862"/>
    <w:rsid w:val="00C130AD"/>
    <w:rsid w:val="00C1333C"/>
    <w:rsid w:val="00C13D28"/>
    <w:rsid w:val="00C140EF"/>
    <w:rsid w:val="00C14585"/>
    <w:rsid w:val="00C14C63"/>
    <w:rsid w:val="00C165A0"/>
    <w:rsid w:val="00C16FAF"/>
    <w:rsid w:val="00C171FF"/>
    <w:rsid w:val="00C17A35"/>
    <w:rsid w:val="00C20329"/>
    <w:rsid w:val="00C20A41"/>
    <w:rsid w:val="00C20EE8"/>
    <w:rsid w:val="00C216CE"/>
    <w:rsid w:val="00C2184F"/>
    <w:rsid w:val="00C2286E"/>
    <w:rsid w:val="00C22A78"/>
    <w:rsid w:val="00C238F1"/>
    <w:rsid w:val="00C23C7E"/>
    <w:rsid w:val="00C246C5"/>
    <w:rsid w:val="00C25015"/>
    <w:rsid w:val="00C25737"/>
    <w:rsid w:val="00C25A82"/>
    <w:rsid w:val="00C25BC4"/>
    <w:rsid w:val="00C25E46"/>
    <w:rsid w:val="00C25EB9"/>
    <w:rsid w:val="00C26A17"/>
    <w:rsid w:val="00C279AC"/>
    <w:rsid w:val="00C30A2A"/>
    <w:rsid w:val="00C31571"/>
    <w:rsid w:val="00C33561"/>
    <w:rsid w:val="00C33993"/>
    <w:rsid w:val="00C35405"/>
    <w:rsid w:val="00C354A5"/>
    <w:rsid w:val="00C356CB"/>
    <w:rsid w:val="00C356DB"/>
    <w:rsid w:val="00C3580B"/>
    <w:rsid w:val="00C35BB7"/>
    <w:rsid w:val="00C36555"/>
    <w:rsid w:val="00C369BB"/>
    <w:rsid w:val="00C36D2D"/>
    <w:rsid w:val="00C36ECE"/>
    <w:rsid w:val="00C36F5D"/>
    <w:rsid w:val="00C405F5"/>
    <w:rsid w:val="00C4069E"/>
    <w:rsid w:val="00C40FBF"/>
    <w:rsid w:val="00C4195D"/>
    <w:rsid w:val="00C41ADC"/>
    <w:rsid w:val="00C43235"/>
    <w:rsid w:val="00C43265"/>
    <w:rsid w:val="00C44149"/>
    <w:rsid w:val="00C44410"/>
    <w:rsid w:val="00C444AE"/>
    <w:rsid w:val="00C449E3"/>
    <w:rsid w:val="00C44A15"/>
    <w:rsid w:val="00C44D02"/>
    <w:rsid w:val="00C45B14"/>
    <w:rsid w:val="00C462F7"/>
    <w:rsid w:val="00C4630A"/>
    <w:rsid w:val="00C466F4"/>
    <w:rsid w:val="00C46A8A"/>
    <w:rsid w:val="00C46AAF"/>
    <w:rsid w:val="00C46CA7"/>
    <w:rsid w:val="00C4736B"/>
    <w:rsid w:val="00C4753E"/>
    <w:rsid w:val="00C47600"/>
    <w:rsid w:val="00C47797"/>
    <w:rsid w:val="00C50F1A"/>
    <w:rsid w:val="00C519B9"/>
    <w:rsid w:val="00C523F0"/>
    <w:rsid w:val="00C526D2"/>
    <w:rsid w:val="00C52D64"/>
    <w:rsid w:val="00C53081"/>
    <w:rsid w:val="00C53921"/>
    <w:rsid w:val="00C53A91"/>
    <w:rsid w:val="00C53EA3"/>
    <w:rsid w:val="00C54561"/>
    <w:rsid w:val="00C54977"/>
    <w:rsid w:val="00C54C95"/>
    <w:rsid w:val="00C54D04"/>
    <w:rsid w:val="00C5794E"/>
    <w:rsid w:val="00C57E44"/>
    <w:rsid w:val="00C60298"/>
    <w:rsid w:val="00C60968"/>
    <w:rsid w:val="00C60FCF"/>
    <w:rsid w:val="00C61B69"/>
    <w:rsid w:val="00C623B6"/>
    <w:rsid w:val="00C63B4E"/>
    <w:rsid w:val="00C63D39"/>
    <w:rsid w:val="00C63EDD"/>
    <w:rsid w:val="00C64B47"/>
    <w:rsid w:val="00C6510F"/>
    <w:rsid w:val="00C65B08"/>
    <w:rsid w:val="00C65B36"/>
    <w:rsid w:val="00C66150"/>
    <w:rsid w:val="00C66208"/>
    <w:rsid w:val="00C71C40"/>
    <w:rsid w:val="00C7292E"/>
    <w:rsid w:val="00C734D6"/>
    <w:rsid w:val="00C73A35"/>
    <w:rsid w:val="00C744D7"/>
    <w:rsid w:val="00C745B1"/>
    <w:rsid w:val="00C74A2E"/>
    <w:rsid w:val="00C74E88"/>
    <w:rsid w:val="00C7574B"/>
    <w:rsid w:val="00C76261"/>
    <w:rsid w:val="00C7752E"/>
    <w:rsid w:val="00C77649"/>
    <w:rsid w:val="00C776CD"/>
    <w:rsid w:val="00C80924"/>
    <w:rsid w:val="00C81116"/>
    <w:rsid w:val="00C8231D"/>
    <w:rsid w:val="00C824BC"/>
    <w:rsid w:val="00C82524"/>
    <w:rsid w:val="00C8286B"/>
    <w:rsid w:val="00C84130"/>
    <w:rsid w:val="00C84802"/>
    <w:rsid w:val="00C8510C"/>
    <w:rsid w:val="00C85511"/>
    <w:rsid w:val="00C85917"/>
    <w:rsid w:val="00C85F84"/>
    <w:rsid w:val="00C86E98"/>
    <w:rsid w:val="00C87B4B"/>
    <w:rsid w:val="00C9023B"/>
    <w:rsid w:val="00C90538"/>
    <w:rsid w:val="00C90F32"/>
    <w:rsid w:val="00C9315A"/>
    <w:rsid w:val="00C942CB"/>
    <w:rsid w:val="00C94364"/>
    <w:rsid w:val="00C947F8"/>
    <w:rsid w:val="00C9515F"/>
    <w:rsid w:val="00C951FA"/>
    <w:rsid w:val="00C95E40"/>
    <w:rsid w:val="00C95FFC"/>
    <w:rsid w:val="00C963C5"/>
    <w:rsid w:val="00C96925"/>
    <w:rsid w:val="00C96E18"/>
    <w:rsid w:val="00C977C3"/>
    <w:rsid w:val="00C97B3D"/>
    <w:rsid w:val="00CA030C"/>
    <w:rsid w:val="00CA07A5"/>
    <w:rsid w:val="00CA1204"/>
    <w:rsid w:val="00CA1BA5"/>
    <w:rsid w:val="00CA1CE9"/>
    <w:rsid w:val="00CA1F41"/>
    <w:rsid w:val="00CA2108"/>
    <w:rsid w:val="00CA297D"/>
    <w:rsid w:val="00CA32EE"/>
    <w:rsid w:val="00CA4A10"/>
    <w:rsid w:val="00CA4E8A"/>
    <w:rsid w:val="00CA5771"/>
    <w:rsid w:val="00CA5815"/>
    <w:rsid w:val="00CA5F4B"/>
    <w:rsid w:val="00CA5F87"/>
    <w:rsid w:val="00CA6081"/>
    <w:rsid w:val="00CA6268"/>
    <w:rsid w:val="00CA6A1A"/>
    <w:rsid w:val="00CA7CB6"/>
    <w:rsid w:val="00CA7E93"/>
    <w:rsid w:val="00CB1858"/>
    <w:rsid w:val="00CB1D13"/>
    <w:rsid w:val="00CB382A"/>
    <w:rsid w:val="00CB385F"/>
    <w:rsid w:val="00CB4A3C"/>
    <w:rsid w:val="00CB4C4A"/>
    <w:rsid w:val="00CB51C9"/>
    <w:rsid w:val="00CB6014"/>
    <w:rsid w:val="00CB62DC"/>
    <w:rsid w:val="00CB64B5"/>
    <w:rsid w:val="00CB6C13"/>
    <w:rsid w:val="00CB74B6"/>
    <w:rsid w:val="00CB7CC1"/>
    <w:rsid w:val="00CC0CA1"/>
    <w:rsid w:val="00CC15DC"/>
    <w:rsid w:val="00CC16F7"/>
    <w:rsid w:val="00CC1E75"/>
    <w:rsid w:val="00CC2A47"/>
    <w:rsid w:val="00CC2E0E"/>
    <w:rsid w:val="00CC361C"/>
    <w:rsid w:val="00CC38D8"/>
    <w:rsid w:val="00CC3C61"/>
    <w:rsid w:val="00CC4171"/>
    <w:rsid w:val="00CC474B"/>
    <w:rsid w:val="00CC4A7F"/>
    <w:rsid w:val="00CC56AC"/>
    <w:rsid w:val="00CC658C"/>
    <w:rsid w:val="00CC67BF"/>
    <w:rsid w:val="00CC7D6D"/>
    <w:rsid w:val="00CD00B4"/>
    <w:rsid w:val="00CD01FD"/>
    <w:rsid w:val="00CD0843"/>
    <w:rsid w:val="00CD0C46"/>
    <w:rsid w:val="00CD0E8F"/>
    <w:rsid w:val="00CD148A"/>
    <w:rsid w:val="00CD1E6A"/>
    <w:rsid w:val="00CD280C"/>
    <w:rsid w:val="00CD3659"/>
    <w:rsid w:val="00CD387F"/>
    <w:rsid w:val="00CD4E31"/>
    <w:rsid w:val="00CD5A78"/>
    <w:rsid w:val="00CD5C1D"/>
    <w:rsid w:val="00CD5D25"/>
    <w:rsid w:val="00CD7345"/>
    <w:rsid w:val="00CD78BB"/>
    <w:rsid w:val="00CE0C8D"/>
    <w:rsid w:val="00CE0E9A"/>
    <w:rsid w:val="00CE18DF"/>
    <w:rsid w:val="00CE19DA"/>
    <w:rsid w:val="00CE2657"/>
    <w:rsid w:val="00CE372E"/>
    <w:rsid w:val="00CE3B89"/>
    <w:rsid w:val="00CE4A30"/>
    <w:rsid w:val="00CE50A5"/>
    <w:rsid w:val="00CE5A75"/>
    <w:rsid w:val="00CE5ABC"/>
    <w:rsid w:val="00CE65BA"/>
    <w:rsid w:val="00CE6E80"/>
    <w:rsid w:val="00CE6F5F"/>
    <w:rsid w:val="00CE78A7"/>
    <w:rsid w:val="00CE7917"/>
    <w:rsid w:val="00CF05E7"/>
    <w:rsid w:val="00CF0A1B"/>
    <w:rsid w:val="00CF1139"/>
    <w:rsid w:val="00CF14AD"/>
    <w:rsid w:val="00CF19F6"/>
    <w:rsid w:val="00CF2832"/>
    <w:rsid w:val="00CF2B6C"/>
    <w:rsid w:val="00CF2F4F"/>
    <w:rsid w:val="00CF309F"/>
    <w:rsid w:val="00CF35F6"/>
    <w:rsid w:val="00CF4298"/>
    <w:rsid w:val="00CF536D"/>
    <w:rsid w:val="00CF5911"/>
    <w:rsid w:val="00CF5E64"/>
    <w:rsid w:val="00CF67BF"/>
    <w:rsid w:val="00CF7815"/>
    <w:rsid w:val="00CF7FAA"/>
    <w:rsid w:val="00D00D31"/>
    <w:rsid w:val="00D00DBF"/>
    <w:rsid w:val="00D00FCC"/>
    <w:rsid w:val="00D01E53"/>
    <w:rsid w:val="00D02961"/>
    <w:rsid w:val="00D02E9D"/>
    <w:rsid w:val="00D02EB4"/>
    <w:rsid w:val="00D041EC"/>
    <w:rsid w:val="00D04D3A"/>
    <w:rsid w:val="00D04E2E"/>
    <w:rsid w:val="00D04EE8"/>
    <w:rsid w:val="00D05D56"/>
    <w:rsid w:val="00D0657D"/>
    <w:rsid w:val="00D06FC3"/>
    <w:rsid w:val="00D07310"/>
    <w:rsid w:val="00D10CB8"/>
    <w:rsid w:val="00D110D8"/>
    <w:rsid w:val="00D11361"/>
    <w:rsid w:val="00D11DBB"/>
    <w:rsid w:val="00D12806"/>
    <w:rsid w:val="00D12C32"/>
    <w:rsid w:val="00D12D44"/>
    <w:rsid w:val="00D1363D"/>
    <w:rsid w:val="00D14BFF"/>
    <w:rsid w:val="00D15018"/>
    <w:rsid w:val="00D155C6"/>
    <w:rsid w:val="00D158AC"/>
    <w:rsid w:val="00D15E31"/>
    <w:rsid w:val="00D1647D"/>
    <w:rsid w:val="00D16741"/>
    <w:rsid w:val="00D167FF"/>
    <w:rsid w:val="00D168D9"/>
    <w:rsid w:val="00D1694C"/>
    <w:rsid w:val="00D16A77"/>
    <w:rsid w:val="00D16CB9"/>
    <w:rsid w:val="00D176E7"/>
    <w:rsid w:val="00D20F5E"/>
    <w:rsid w:val="00D2111B"/>
    <w:rsid w:val="00D21E8A"/>
    <w:rsid w:val="00D22837"/>
    <w:rsid w:val="00D231A8"/>
    <w:rsid w:val="00D23748"/>
    <w:rsid w:val="00D23929"/>
    <w:rsid w:val="00D23AFA"/>
    <w:rsid w:val="00D23B76"/>
    <w:rsid w:val="00D24A07"/>
    <w:rsid w:val="00D24B4A"/>
    <w:rsid w:val="00D262D3"/>
    <w:rsid w:val="00D268E6"/>
    <w:rsid w:val="00D27988"/>
    <w:rsid w:val="00D30AA6"/>
    <w:rsid w:val="00D31F93"/>
    <w:rsid w:val="00D327E3"/>
    <w:rsid w:val="00D3334C"/>
    <w:rsid w:val="00D35333"/>
    <w:rsid w:val="00D36202"/>
    <w:rsid w:val="00D37432"/>
    <w:rsid w:val="00D379A3"/>
    <w:rsid w:val="00D402A4"/>
    <w:rsid w:val="00D41A0C"/>
    <w:rsid w:val="00D43718"/>
    <w:rsid w:val="00D43EDB"/>
    <w:rsid w:val="00D4510C"/>
    <w:rsid w:val="00D45FF3"/>
    <w:rsid w:val="00D46325"/>
    <w:rsid w:val="00D46D91"/>
    <w:rsid w:val="00D506D7"/>
    <w:rsid w:val="00D5072D"/>
    <w:rsid w:val="00D511B9"/>
    <w:rsid w:val="00D512CF"/>
    <w:rsid w:val="00D51A2C"/>
    <w:rsid w:val="00D528B9"/>
    <w:rsid w:val="00D53186"/>
    <w:rsid w:val="00D53A00"/>
    <w:rsid w:val="00D53B84"/>
    <w:rsid w:val="00D5487D"/>
    <w:rsid w:val="00D548D9"/>
    <w:rsid w:val="00D55D6B"/>
    <w:rsid w:val="00D56B25"/>
    <w:rsid w:val="00D5726B"/>
    <w:rsid w:val="00D60140"/>
    <w:rsid w:val="00D6024A"/>
    <w:rsid w:val="00D608B5"/>
    <w:rsid w:val="00D60EBA"/>
    <w:rsid w:val="00D62094"/>
    <w:rsid w:val="00D622D0"/>
    <w:rsid w:val="00D636EA"/>
    <w:rsid w:val="00D6392C"/>
    <w:rsid w:val="00D63A28"/>
    <w:rsid w:val="00D64739"/>
    <w:rsid w:val="00D649B8"/>
    <w:rsid w:val="00D65043"/>
    <w:rsid w:val="00D6638C"/>
    <w:rsid w:val="00D66D73"/>
    <w:rsid w:val="00D67412"/>
    <w:rsid w:val="00D677AE"/>
    <w:rsid w:val="00D703CC"/>
    <w:rsid w:val="00D712D0"/>
    <w:rsid w:val="00D71447"/>
    <w:rsid w:val="00D71994"/>
    <w:rsid w:val="00D719C7"/>
    <w:rsid w:val="00D71F15"/>
    <w:rsid w:val="00D71F99"/>
    <w:rsid w:val="00D727E5"/>
    <w:rsid w:val="00D72D24"/>
    <w:rsid w:val="00D73072"/>
    <w:rsid w:val="00D73511"/>
    <w:rsid w:val="00D73CA4"/>
    <w:rsid w:val="00D73D71"/>
    <w:rsid w:val="00D73DC7"/>
    <w:rsid w:val="00D74396"/>
    <w:rsid w:val="00D749C5"/>
    <w:rsid w:val="00D74E25"/>
    <w:rsid w:val="00D754F6"/>
    <w:rsid w:val="00D772CD"/>
    <w:rsid w:val="00D779D3"/>
    <w:rsid w:val="00D77B09"/>
    <w:rsid w:val="00D77D9A"/>
    <w:rsid w:val="00D80284"/>
    <w:rsid w:val="00D802A8"/>
    <w:rsid w:val="00D80D90"/>
    <w:rsid w:val="00D81F71"/>
    <w:rsid w:val="00D82204"/>
    <w:rsid w:val="00D8257A"/>
    <w:rsid w:val="00D828C1"/>
    <w:rsid w:val="00D83AFA"/>
    <w:rsid w:val="00D84C77"/>
    <w:rsid w:val="00D84FF2"/>
    <w:rsid w:val="00D851A3"/>
    <w:rsid w:val="00D8522C"/>
    <w:rsid w:val="00D8563C"/>
    <w:rsid w:val="00D857FD"/>
    <w:rsid w:val="00D8642D"/>
    <w:rsid w:val="00D873F6"/>
    <w:rsid w:val="00D907FA"/>
    <w:rsid w:val="00D908A5"/>
    <w:rsid w:val="00D90A5E"/>
    <w:rsid w:val="00D90DEA"/>
    <w:rsid w:val="00D91708"/>
    <w:rsid w:val="00D91A68"/>
    <w:rsid w:val="00D9221F"/>
    <w:rsid w:val="00D92AC3"/>
    <w:rsid w:val="00D9304C"/>
    <w:rsid w:val="00D93435"/>
    <w:rsid w:val="00D9357E"/>
    <w:rsid w:val="00D944B3"/>
    <w:rsid w:val="00D94EC7"/>
    <w:rsid w:val="00D95840"/>
    <w:rsid w:val="00D95A68"/>
    <w:rsid w:val="00D95C43"/>
    <w:rsid w:val="00D960B5"/>
    <w:rsid w:val="00D96122"/>
    <w:rsid w:val="00D9675D"/>
    <w:rsid w:val="00DA0638"/>
    <w:rsid w:val="00DA17C7"/>
    <w:rsid w:val="00DA204A"/>
    <w:rsid w:val="00DA3264"/>
    <w:rsid w:val="00DA3610"/>
    <w:rsid w:val="00DA3DC6"/>
    <w:rsid w:val="00DA3F91"/>
    <w:rsid w:val="00DA3FD0"/>
    <w:rsid w:val="00DA4E38"/>
    <w:rsid w:val="00DA6A9A"/>
    <w:rsid w:val="00DA6C0E"/>
    <w:rsid w:val="00DA748F"/>
    <w:rsid w:val="00DB0229"/>
    <w:rsid w:val="00DB03F0"/>
    <w:rsid w:val="00DB0FD8"/>
    <w:rsid w:val="00DB153E"/>
    <w:rsid w:val="00DB19E9"/>
    <w:rsid w:val="00DB1D37"/>
    <w:rsid w:val="00DB1EFD"/>
    <w:rsid w:val="00DB216F"/>
    <w:rsid w:val="00DB2512"/>
    <w:rsid w:val="00DB2E88"/>
    <w:rsid w:val="00DB3EAF"/>
    <w:rsid w:val="00DB46C6"/>
    <w:rsid w:val="00DB50B2"/>
    <w:rsid w:val="00DB50B6"/>
    <w:rsid w:val="00DB54A9"/>
    <w:rsid w:val="00DB62C4"/>
    <w:rsid w:val="00DB650E"/>
    <w:rsid w:val="00DB72CB"/>
    <w:rsid w:val="00DB72CE"/>
    <w:rsid w:val="00DB7611"/>
    <w:rsid w:val="00DC122C"/>
    <w:rsid w:val="00DC28A1"/>
    <w:rsid w:val="00DC2CBF"/>
    <w:rsid w:val="00DC2D8C"/>
    <w:rsid w:val="00DC2DC1"/>
    <w:rsid w:val="00DC3203"/>
    <w:rsid w:val="00DC3C99"/>
    <w:rsid w:val="00DC43D5"/>
    <w:rsid w:val="00DC45BB"/>
    <w:rsid w:val="00DC51F6"/>
    <w:rsid w:val="00DC52F5"/>
    <w:rsid w:val="00DC5ED0"/>
    <w:rsid w:val="00DC5FD0"/>
    <w:rsid w:val="00DC640F"/>
    <w:rsid w:val="00DC6633"/>
    <w:rsid w:val="00DC6692"/>
    <w:rsid w:val="00DC6E42"/>
    <w:rsid w:val="00DC733B"/>
    <w:rsid w:val="00DD0354"/>
    <w:rsid w:val="00DD0CB6"/>
    <w:rsid w:val="00DD10FF"/>
    <w:rsid w:val="00DD1240"/>
    <w:rsid w:val="00DD22EE"/>
    <w:rsid w:val="00DD27D7"/>
    <w:rsid w:val="00DD2BEC"/>
    <w:rsid w:val="00DD331C"/>
    <w:rsid w:val="00DD458C"/>
    <w:rsid w:val="00DD4D22"/>
    <w:rsid w:val="00DD586A"/>
    <w:rsid w:val="00DD6118"/>
    <w:rsid w:val="00DD72E9"/>
    <w:rsid w:val="00DD7605"/>
    <w:rsid w:val="00DD7ADD"/>
    <w:rsid w:val="00DE0414"/>
    <w:rsid w:val="00DE058E"/>
    <w:rsid w:val="00DE2020"/>
    <w:rsid w:val="00DE2181"/>
    <w:rsid w:val="00DE2845"/>
    <w:rsid w:val="00DE2E38"/>
    <w:rsid w:val="00DE2ECE"/>
    <w:rsid w:val="00DE3476"/>
    <w:rsid w:val="00DE34B9"/>
    <w:rsid w:val="00DE564D"/>
    <w:rsid w:val="00DE5748"/>
    <w:rsid w:val="00DE748B"/>
    <w:rsid w:val="00DE7B0F"/>
    <w:rsid w:val="00DE7BEA"/>
    <w:rsid w:val="00DF0CB1"/>
    <w:rsid w:val="00DF19E9"/>
    <w:rsid w:val="00DF26DC"/>
    <w:rsid w:val="00DF4079"/>
    <w:rsid w:val="00DF4DFB"/>
    <w:rsid w:val="00DF5B84"/>
    <w:rsid w:val="00DF64DC"/>
    <w:rsid w:val="00DF674B"/>
    <w:rsid w:val="00DF6D5B"/>
    <w:rsid w:val="00DF771B"/>
    <w:rsid w:val="00DF7C0C"/>
    <w:rsid w:val="00DF7EC2"/>
    <w:rsid w:val="00DF7EE2"/>
    <w:rsid w:val="00E00DE1"/>
    <w:rsid w:val="00E00FF1"/>
    <w:rsid w:val="00E01B99"/>
    <w:rsid w:val="00E01BAA"/>
    <w:rsid w:val="00E0282A"/>
    <w:rsid w:val="00E02D11"/>
    <w:rsid w:val="00E02F9B"/>
    <w:rsid w:val="00E034E4"/>
    <w:rsid w:val="00E05463"/>
    <w:rsid w:val="00E05E88"/>
    <w:rsid w:val="00E06B18"/>
    <w:rsid w:val="00E06F7A"/>
    <w:rsid w:val="00E079AD"/>
    <w:rsid w:val="00E07E14"/>
    <w:rsid w:val="00E10835"/>
    <w:rsid w:val="00E11701"/>
    <w:rsid w:val="00E12122"/>
    <w:rsid w:val="00E122F4"/>
    <w:rsid w:val="00E12539"/>
    <w:rsid w:val="00E125A3"/>
    <w:rsid w:val="00E1407D"/>
    <w:rsid w:val="00E14270"/>
    <w:rsid w:val="00E14F94"/>
    <w:rsid w:val="00E158D0"/>
    <w:rsid w:val="00E15E3D"/>
    <w:rsid w:val="00E15F08"/>
    <w:rsid w:val="00E15FCA"/>
    <w:rsid w:val="00E17336"/>
    <w:rsid w:val="00E17D15"/>
    <w:rsid w:val="00E202C1"/>
    <w:rsid w:val="00E217E9"/>
    <w:rsid w:val="00E21AA5"/>
    <w:rsid w:val="00E21E1D"/>
    <w:rsid w:val="00E22886"/>
    <w:rsid w:val="00E22AE5"/>
    <w:rsid w:val="00E22B95"/>
    <w:rsid w:val="00E23E33"/>
    <w:rsid w:val="00E24071"/>
    <w:rsid w:val="00E25FB5"/>
    <w:rsid w:val="00E2608B"/>
    <w:rsid w:val="00E260CD"/>
    <w:rsid w:val="00E2684D"/>
    <w:rsid w:val="00E26F68"/>
    <w:rsid w:val="00E2763B"/>
    <w:rsid w:val="00E30331"/>
    <w:rsid w:val="00E30BB8"/>
    <w:rsid w:val="00E30E5A"/>
    <w:rsid w:val="00E3148F"/>
    <w:rsid w:val="00E317F6"/>
    <w:rsid w:val="00E31F9C"/>
    <w:rsid w:val="00E3304E"/>
    <w:rsid w:val="00E331A7"/>
    <w:rsid w:val="00E34439"/>
    <w:rsid w:val="00E3461F"/>
    <w:rsid w:val="00E3543D"/>
    <w:rsid w:val="00E36376"/>
    <w:rsid w:val="00E36972"/>
    <w:rsid w:val="00E369C8"/>
    <w:rsid w:val="00E37C86"/>
    <w:rsid w:val="00E402F5"/>
    <w:rsid w:val="00E40488"/>
    <w:rsid w:val="00E41C27"/>
    <w:rsid w:val="00E428FF"/>
    <w:rsid w:val="00E43C65"/>
    <w:rsid w:val="00E43F69"/>
    <w:rsid w:val="00E447F9"/>
    <w:rsid w:val="00E44B9C"/>
    <w:rsid w:val="00E44DBE"/>
    <w:rsid w:val="00E457EE"/>
    <w:rsid w:val="00E4587F"/>
    <w:rsid w:val="00E45ABD"/>
    <w:rsid w:val="00E46185"/>
    <w:rsid w:val="00E50367"/>
    <w:rsid w:val="00E51314"/>
    <w:rsid w:val="00E519AB"/>
    <w:rsid w:val="00E51ABA"/>
    <w:rsid w:val="00E524CB"/>
    <w:rsid w:val="00E525A1"/>
    <w:rsid w:val="00E53E9F"/>
    <w:rsid w:val="00E54417"/>
    <w:rsid w:val="00E54650"/>
    <w:rsid w:val="00E55575"/>
    <w:rsid w:val="00E559D5"/>
    <w:rsid w:val="00E55D3A"/>
    <w:rsid w:val="00E57421"/>
    <w:rsid w:val="00E577E3"/>
    <w:rsid w:val="00E612C5"/>
    <w:rsid w:val="00E6142C"/>
    <w:rsid w:val="00E61822"/>
    <w:rsid w:val="00E61AE7"/>
    <w:rsid w:val="00E6290A"/>
    <w:rsid w:val="00E62F7A"/>
    <w:rsid w:val="00E64B72"/>
    <w:rsid w:val="00E65148"/>
    <w:rsid w:val="00E65456"/>
    <w:rsid w:val="00E65A91"/>
    <w:rsid w:val="00E65B8B"/>
    <w:rsid w:val="00E66188"/>
    <w:rsid w:val="00E664FB"/>
    <w:rsid w:val="00E6663B"/>
    <w:rsid w:val="00E66A64"/>
    <w:rsid w:val="00E672F0"/>
    <w:rsid w:val="00E67557"/>
    <w:rsid w:val="00E67F75"/>
    <w:rsid w:val="00E70373"/>
    <w:rsid w:val="00E710C6"/>
    <w:rsid w:val="00E713E9"/>
    <w:rsid w:val="00E72E40"/>
    <w:rsid w:val="00E72FD4"/>
    <w:rsid w:val="00E731CB"/>
    <w:rsid w:val="00E73665"/>
    <w:rsid w:val="00E738DA"/>
    <w:rsid w:val="00E73999"/>
    <w:rsid w:val="00E73BDC"/>
    <w:rsid w:val="00E73E9E"/>
    <w:rsid w:val="00E73F66"/>
    <w:rsid w:val="00E74652"/>
    <w:rsid w:val="00E7487C"/>
    <w:rsid w:val="00E74BDF"/>
    <w:rsid w:val="00E74BE2"/>
    <w:rsid w:val="00E75EB6"/>
    <w:rsid w:val="00E776C9"/>
    <w:rsid w:val="00E77D77"/>
    <w:rsid w:val="00E77DFE"/>
    <w:rsid w:val="00E81660"/>
    <w:rsid w:val="00E818ED"/>
    <w:rsid w:val="00E81C3B"/>
    <w:rsid w:val="00E83356"/>
    <w:rsid w:val="00E84C52"/>
    <w:rsid w:val="00E84C6E"/>
    <w:rsid w:val="00E854FE"/>
    <w:rsid w:val="00E86A87"/>
    <w:rsid w:val="00E87600"/>
    <w:rsid w:val="00E879D2"/>
    <w:rsid w:val="00E87C10"/>
    <w:rsid w:val="00E903C1"/>
    <w:rsid w:val="00E906CC"/>
    <w:rsid w:val="00E90AA8"/>
    <w:rsid w:val="00E916F6"/>
    <w:rsid w:val="00E930A1"/>
    <w:rsid w:val="00E9379C"/>
    <w:rsid w:val="00E939A0"/>
    <w:rsid w:val="00E94BB2"/>
    <w:rsid w:val="00E952E2"/>
    <w:rsid w:val="00E955A4"/>
    <w:rsid w:val="00E9587A"/>
    <w:rsid w:val="00E95F84"/>
    <w:rsid w:val="00E96078"/>
    <w:rsid w:val="00E96083"/>
    <w:rsid w:val="00E97CFE"/>
    <w:rsid w:val="00E97E4E"/>
    <w:rsid w:val="00EA1814"/>
    <w:rsid w:val="00EA1858"/>
    <w:rsid w:val="00EA1CC2"/>
    <w:rsid w:val="00EA2969"/>
    <w:rsid w:val="00EA2D76"/>
    <w:rsid w:val="00EA3264"/>
    <w:rsid w:val="00EA4644"/>
    <w:rsid w:val="00EA56E6"/>
    <w:rsid w:val="00EA60FF"/>
    <w:rsid w:val="00EA6AB1"/>
    <w:rsid w:val="00EA758A"/>
    <w:rsid w:val="00EB096F"/>
    <w:rsid w:val="00EB195D"/>
    <w:rsid w:val="00EB199F"/>
    <w:rsid w:val="00EB2156"/>
    <w:rsid w:val="00EB21A4"/>
    <w:rsid w:val="00EB27C4"/>
    <w:rsid w:val="00EB2B3B"/>
    <w:rsid w:val="00EB4916"/>
    <w:rsid w:val="00EB5387"/>
    <w:rsid w:val="00EB546D"/>
    <w:rsid w:val="00EB58B8"/>
    <w:rsid w:val="00EB593F"/>
    <w:rsid w:val="00EB5C10"/>
    <w:rsid w:val="00EB5EFA"/>
    <w:rsid w:val="00EB65CC"/>
    <w:rsid w:val="00EB6B08"/>
    <w:rsid w:val="00EB70A3"/>
    <w:rsid w:val="00EB7322"/>
    <w:rsid w:val="00EB7DFF"/>
    <w:rsid w:val="00EC038A"/>
    <w:rsid w:val="00EC0FE9"/>
    <w:rsid w:val="00EC1682"/>
    <w:rsid w:val="00EC198B"/>
    <w:rsid w:val="00EC1FBD"/>
    <w:rsid w:val="00EC20D6"/>
    <w:rsid w:val="00EC28BB"/>
    <w:rsid w:val="00EC2B7C"/>
    <w:rsid w:val="00EC426D"/>
    <w:rsid w:val="00EC4B53"/>
    <w:rsid w:val="00EC571B"/>
    <w:rsid w:val="00EC57D7"/>
    <w:rsid w:val="00EC6385"/>
    <w:rsid w:val="00EC6432"/>
    <w:rsid w:val="00EC6437"/>
    <w:rsid w:val="00EC64CF"/>
    <w:rsid w:val="00EC69B8"/>
    <w:rsid w:val="00ED063E"/>
    <w:rsid w:val="00ED06D6"/>
    <w:rsid w:val="00ED1DE9"/>
    <w:rsid w:val="00ED23D4"/>
    <w:rsid w:val="00ED276C"/>
    <w:rsid w:val="00ED3451"/>
    <w:rsid w:val="00ED3603"/>
    <w:rsid w:val="00ED46E9"/>
    <w:rsid w:val="00ED49BA"/>
    <w:rsid w:val="00ED49F5"/>
    <w:rsid w:val="00ED5285"/>
    <w:rsid w:val="00ED574A"/>
    <w:rsid w:val="00ED5E0B"/>
    <w:rsid w:val="00ED666C"/>
    <w:rsid w:val="00ED668E"/>
    <w:rsid w:val="00ED6B39"/>
    <w:rsid w:val="00ED72B2"/>
    <w:rsid w:val="00EE0369"/>
    <w:rsid w:val="00EE1B24"/>
    <w:rsid w:val="00EE2457"/>
    <w:rsid w:val="00EE2543"/>
    <w:rsid w:val="00EE27D5"/>
    <w:rsid w:val="00EE37B6"/>
    <w:rsid w:val="00EE39A9"/>
    <w:rsid w:val="00EE452C"/>
    <w:rsid w:val="00EE468B"/>
    <w:rsid w:val="00EE5246"/>
    <w:rsid w:val="00EE540B"/>
    <w:rsid w:val="00EE5AD6"/>
    <w:rsid w:val="00EE5FFC"/>
    <w:rsid w:val="00EE69D1"/>
    <w:rsid w:val="00EF01AF"/>
    <w:rsid w:val="00EF0BA9"/>
    <w:rsid w:val="00EF0F45"/>
    <w:rsid w:val="00EF1CD4"/>
    <w:rsid w:val="00EF357D"/>
    <w:rsid w:val="00EF373A"/>
    <w:rsid w:val="00EF39F3"/>
    <w:rsid w:val="00EF3F12"/>
    <w:rsid w:val="00EF4518"/>
    <w:rsid w:val="00EF4744"/>
    <w:rsid w:val="00EF6453"/>
    <w:rsid w:val="00EF6F39"/>
    <w:rsid w:val="00EF7463"/>
    <w:rsid w:val="00EF7517"/>
    <w:rsid w:val="00EF7971"/>
    <w:rsid w:val="00EF7B37"/>
    <w:rsid w:val="00F002EF"/>
    <w:rsid w:val="00F00884"/>
    <w:rsid w:val="00F01485"/>
    <w:rsid w:val="00F015E3"/>
    <w:rsid w:val="00F01C89"/>
    <w:rsid w:val="00F01EE9"/>
    <w:rsid w:val="00F02163"/>
    <w:rsid w:val="00F021C8"/>
    <w:rsid w:val="00F02ADE"/>
    <w:rsid w:val="00F03033"/>
    <w:rsid w:val="00F03274"/>
    <w:rsid w:val="00F0348D"/>
    <w:rsid w:val="00F040FC"/>
    <w:rsid w:val="00F042F5"/>
    <w:rsid w:val="00F04900"/>
    <w:rsid w:val="00F04FDE"/>
    <w:rsid w:val="00F05467"/>
    <w:rsid w:val="00F055C7"/>
    <w:rsid w:val="00F05BD9"/>
    <w:rsid w:val="00F065A4"/>
    <w:rsid w:val="00F077FE"/>
    <w:rsid w:val="00F10A43"/>
    <w:rsid w:val="00F1143D"/>
    <w:rsid w:val="00F1190F"/>
    <w:rsid w:val="00F12624"/>
    <w:rsid w:val="00F126B9"/>
    <w:rsid w:val="00F12715"/>
    <w:rsid w:val="00F144D5"/>
    <w:rsid w:val="00F146F0"/>
    <w:rsid w:val="00F14903"/>
    <w:rsid w:val="00F14E87"/>
    <w:rsid w:val="00F15039"/>
    <w:rsid w:val="00F1540C"/>
    <w:rsid w:val="00F15E7D"/>
    <w:rsid w:val="00F16AF7"/>
    <w:rsid w:val="00F204F9"/>
    <w:rsid w:val="00F20FF3"/>
    <w:rsid w:val="00F2190B"/>
    <w:rsid w:val="00F22823"/>
    <w:rsid w:val="00F228B2"/>
    <w:rsid w:val="00F228B5"/>
    <w:rsid w:val="00F232D6"/>
    <w:rsid w:val="00F23872"/>
    <w:rsid w:val="00F2389C"/>
    <w:rsid w:val="00F23FA0"/>
    <w:rsid w:val="00F2469A"/>
    <w:rsid w:val="00F25C67"/>
    <w:rsid w:val="00F2669E"/>
    <w:rsid w:val="00F269D9"/>
    <w:rsid w:val="00F26A9D"/>
    <w:rsid w:val="00F26EA6"/>
    <w:rsid w:val="00F27ABC"/>
    <w:rsid w:val="00F27F5B"/>
    <w:rsid w:val="00F30DFF"/>
    <w:rsid w:val="00F31AF3"/>
    <w:rsid w:val="00F3240F"/>
    <w:rsid w:val="00F32B80"/>
    <w:rsid w:val="00F335AF"/>
    <w:rsid w:val="00F3374A"/>
    <w:rsid w:val="00F340EB"/>
    <w:rsid w:val="00F35285"/>
    <w:rsid w:val="00F35ED8"/>
    <w:rsid w:val="00F36668"/>
    <w:rsid w:val="00F37C29"/>
    <w:rsid w:val="00F37FB4"/>
    <w:rsid w:val="00F40591"/>
    <w:rsid w:val="00F406FD"/>
    <w:rsid w:val="00F43206"/>
    <w:rsid w:val="00F43B9D"/>
    <w:rsid w:val="00F44779"/>
    <w:rsid w:val="00F44D5E"/>
    <w:rsid w:val="00F44FA0"/>
    <w:rsid w:val="00F45092"/>
    <w:rsid w:val="00F45A55"/>
    <w:rsid w:val="00F46C06"/>
    <w:rsid w:val="00F47499"/>
    <w:rsid w:val="00F47EA8"/>
    <w:rsid w:val="00F5039D"/>
    <w:rsid w:val="00F509DC"/>
    <w:rsid w:val="00F50D6B"/>
    <w:rsid w:val="00F50F2A"/>
    <w:rsid w:val="00F52C3F"/>
    <w:rsid w:val="00F5304D"/>
    <w:rsid w:val="00F53A35"/>
    <w:rsid w:val="00F5415C"/>
    <w:rsid w:val="00F54393"/>
    <w:rsid w:val="00F55A3D"/>
    <w:rsid w:val="00F5621A"/>
    <w:rsid w:val="00F56301"/>
    <w:rsid w:val="00F5744B"/>
    <w:rsid w:val="00F60220"/>
    <w:rsid w:val="00F6039C"/>
    <w:rsid w:val="00F606B8"/>
    <w:rsid w:val="00F60B02"/>
    <w:rsid w:val="00F60F41"/>
    <w:rsid w:val="00F6118D"/>
    <w:rsid w:val="00F61209"/>
    <w:rsid w:val="00F6150E"/>
    <w:rsid w:val="00F61E85"/>
    <w:rsid w:val="00F62277"/>
    <w:rsid w:val="00F6259E"/>
    <w:rsid w:val="00F63098"/>
    <w:rsid w:val="00F63E62"/>
    <w:rsid w:val="00F63ECF"/>
    <w:rsid w:val="00F65301"/>
    <w:rsid w:val="00F65727"/>
    <w:rsid w:val="00F65A69"/>
    <w:rsid w:val="00F65DD4"/>
    <w:rsid w:val="00F672B2"/>
    <w:rsid w:val="00F70833"/>
    <w:rsid w:val="00F72E08"/>
    <w:rsid w:val="00F73415"/>
    <w:rsid w:val="00F73FA3"/>
    <w:rsid w:val="00F74EBB"/>
    <w:rsid w:val="00F75025"/>
    <w:rsid w:val="00F75E2D"/>
    <w:rsid w:val="00F76BF5"/>
    <w:rsid w:val="00F76D7D"/>
    <w:rsid w:val="00F813C9"/>
    <w:rsid w:val="00F82147"/>
    <w:rsid w:val="00F8297F"/>
    <w:rsid w:val="00F82B5F"/>
    <w:rsid w:val="00F83403"/>
    <w:rsid w:val="00F834B5"/>
    <w:rsid w:val="00F83973"/>
    <w:rsid w:val="00F83B35"/>
    <w:rsid w:val="00F83B86"/>
    <w:rsid w:val="00F847E8"/>
    <w:rsid w:val="00F85E3E"/>
    <w:rsid w:val="00F86C22"/>
    <w:rsid w:val="00F86DBD"/>
    <w:rsid w:val="00F8775D"/>
    <w:rsid w:val="00F87FA3"/>
    <w:rsid w:val="00F90AC5"/>
    <w:rsid w:val="00F92C67"/>
    <w:rsid w:val="00F92E85"/>
    <w:rsid w:val="00F93B1A"/>
    <w:rsid w:val="00F93D8C"/>
    <w:rsid w:val="00F95AE1"/>
    <w:rsid w:val="00F95E03"/>
    <w:rsid w:val="00F95F27"/>
    <w:rsid w:val="00F96721"/>
    <w:rsid w:val="00F96855"/>
    <w:rsid w:val="00F96AD7"/>
    <w:rsid w:val="00F96D34"/>
    <w:rsid w:val="00F97A6D"/>
    <w:rsid w:val="00F97DB4"/>
    <w:rsid w:val="00FA013F"/>
    <w:rsid w:val="00FA01D6"/>
    <w:rsid w:val="00FA020C"/>
    <w:rsid w:val="00FA141F"/>
    <w:rsid w:val="00FA2991"/>
    <w:rsid w:val="00FA3102"/>
    <w:rsid w:val="00FA476D"/>
    <w:rsid w:val="00FA48D4"/>
    <w:rsid w:val="00FA49A6"/>
    <w:rsid w:val="00FA54FA"/>
    <w:rsid w:val="00FA5F7E"/>
    <w:rsid w:val="00FA6BE1"/>
    <w:rsid w:val="00FA6D39"/>
    <w:rsid w:val="00FA7096"/>
    <w:rsid w:val="00FA735F"/>
    <w:rsid w:val="00FB029C"/>
    <w:rsid w:val="00FB0F73"/>
    <w:rsid w:val="00FB1E2C"/>
    <w:rsid w:val="00FB227E"/>
    <w:rsid w:val="00FB299D"/>
    <w:rsid w:val="00FB29E0"/>
    <w:rsid w:val="00FB3D61"/>
    <w:rsid w:val="00FB3E88"/>
    <w:rsid w:val="00FB42BE"/>
    <w:rsid w:val="00FB44BE"/>
    <w:rsid w:val="00FB44CE"/>
    <w:rsid w:val="00FB450D"/>
    <w:rsid w:val="00FB46ED"/>
    <w:rsid w:val="00FB4700"/>
    <w:rsid w:val="00FB5009"/>
    <w:rsid w:val="00FB5D42"/>
    <w:rsid w:val="00FB76AB"/>
    <w:rsid w:val="00FB7BC2"/>
    <w:rsid w:val="00FC0726"/>
    <w:rsid w:val="00FC2112"/>
    <w:rsid w:val="00FC3887"/>
    <w:rsid w:val="00FC3A8F"/>
    <w:rsid w:val="00FC5D27"/>
    <w:rsid w:val="00FC63A3"/>
    <w:rsid w:val="00FC6ABA"/>
    <w:rsid w:val="00FC6F8D"/>
    <w:rsid w:val="00FC7524"/>
    <w:rsid w:val="00FC7B69"/>
    <w:rsid w:val="00FD03FE"/>
    <w:rsid w:val="00FD0CB2"/>
    <w:rsid w:val="00FD0F28"/>
    <w:rsid w:val="00FD0FBE"/>
    <w:rsid w:val="00FD126E"/>
    <w:rsid w:val="00FD2D09"/>
    <w:rsid w:val="00FD3A27"/>
    <w:rsid w:val="00FD3C36"/>
    <w:rsid w:val="00FD4D81"/>
    <w:rsid w:val="00FD5188"/>
    <w:rsid w:val="00FD55C3"/>
    <w:rsid w:val="00FD7498"/>
    <w:rsid w:val="00FD7839"/>
    <w:rsid w:val="00FD7C2B"/>
    <w:rsid w:val="00FD7FB3"/>
    <w:rsid w:val="00FE0802"/>
    <w:rsid w:val="00FE1291"/>
    <w:rsid w:val="00FE1A8E"/>
    <w:rsid w:val="00FE2832"/>
    <w:rsid w:val="00FE2925"/>
    <w:rsid w:val="00FE3D59"/>
    <w:rsid w:val="00FE3E26"/>
    <w:rsid w:val="00FE3E6F"/>
    <w:rsid w:val="00FE4713"/>
    <w:rsid w:val="00FE4995"/>
    <w:rsid w:val="00FE5675"/>
    <w:rsid w:val="00FE5821"/>
    <w:rsid w:val="00FE58B8"/>
    <w:rsid w:val="00FE5F27"/>
    <w:rsid w:val="00FE7728"/>
    <w:rsid w:val="00FE799F"/>
    <w:rsid w:val="00FE7BC3"/>
    <w:rsid w:val="00FF0E3C"/>
    <w:rsid w:val="00FF1C51"/>
    <w:rsid w:val="00FF1F44"/>
    <w:rsid w:val="00FF225E"/>
    <w:rsid w:val="00FF2335"/>
    <w:rsid w:val="00FF3329"/>
    <w:rsid w:val="00FF342E"/>
    <w:rsid w:val="00FF5B2B"/>
    <w:rsid w:val="00FF5CA9"/>
    <w:rsid w:val="00FF5FFF"/>
    <w:rsid w:val="00FF672C"/>
    <w:rsid w:val="00FF6CE8"/>
    <w:rsid w:val="00FF6D8A"/>
    <w:rsid w:val="00FF730F"/>
    <w:rsid w:val="00FF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072485"/>
  <w15:docId w15:val="{4866B5E5-CE66-374C-96EB-90032802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nhideWhenUsed="1"/>
    <w:lsdException w:name="List 2" w:semiHidden="1" w:unhideWhenUsed="1"/>
    <w:lsdException w:name="List 3" w:semiHidden="1" w:unhideWhenUsed="1"/>
    <w:lsdException w:name="List 4" w:unhideWhenUsed="1"/>
    <w:lsdException w:name="List 5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unhideWhenUsed="1"/>
    <w:lsdException w:name="Date" w:unhideWhenUsed="1"/>
    <w:lsdException w:name="Body Text First Indent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1B6B"/>
    <w:rPr>
      <w:rFonts w:ascii="MS PGothic" w:eastAsia="MS PGothic" w:hAnsi="MS PGothic" w:cs="MS PGothic"/>
      <w:sz w:val="24"/>
      <w:szCs w:val="24"/>
      <w:lang w:val="en-US" w:eastAsia="ja-JP"/>
    </w:rPr>
  </w:style>
  <w:style w:type="paragraph" w:styleId="1">
    <w:name w:val="heading 1"/>
    <w:basedOn w:val="a"/>
    <w:next w:val="Paragraph"/>
    <w:link w:val="10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Theme="minorEastAsia" w:hAnsi="Times New Roman" w:cs="Arial"/>
      <w:b/>
      <w:bCs/>
      <w:kern w:val="32"/>
      <w:szCs w:val="32"/>
      <w:lang w:eastAsia="en-GB"/>
    </w:rPr>
  </w:style>
  <w:style w:type="paragraph" w:styleId="2">
    <w:name w:val="heading 2"/>
    <w:basedOn w:val="a"/>
    <w:next w:val="Paragraph"/>
    <w:link w:val="20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ascii="Times New Roman" w:eastAsiaTheme="minorEastAsia" w:hAnsi="Times New Roman" w:cs="Arial"/>
      <w:b/>
      <w:bCs/>
      <w:i/>
      <w:iCs/>
      <w:szCs w:val="28"/>
      <w:lang w:eastAsia="en-GB"/>
    </w:rPr>
  </w:style>
  <w:style w:type="paragraph" w:styleId="3">
    <w:name w:val="heading 3"/>
    <w:basedOn w:val="a"/>
    <w:next w:val="Paragraph"/>
    <w:link w:val="30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ascii="Times New Roman" w:eastAsiaTheme="minorEastAsia" w:hAnsi="Times New Roman" w:cs="Arial"/>
      <w:bCs/>
      <w:i/>
      <w:szCs w:val="26"/>
      <w:lang w:eastAsia="en-GB"/>
    </w:rPr>
  </w:style>
  <w:style w:type="paragraph" w:styleId="4">
    <w:name w:val="heading 4"/>
    <w:basedOn w:val="Paragraph"/>
    <w:next w:val="Newparagraph"/>
    <w:link w:val="40"/>
    <w:rsid w:val="00F43B9D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next w:val="a"/>
    <w:qFormat/>
    <w:rsid w:val="0024692A"/>
    <w:pPr>
      <w:spacing w:after="120" w:line="360" w:lineRule="auto"/>
    </w:pPr>
    <w:rPr>
      <w:rFonts w:ascii="Times New Roman" w:eastAsiaTheme="minorEastAsia" w:hAnsi="Times New Roman" w:cs="Times New Roman"/>
      <w:b/>
      <w:sz w:val="28"/>
      <w:lang w:eastAsia="en-GB"/>
    </w:rPr>
  </w:style>
  <w:style w:type="paragraph" w:customStyle="1" w:styleId="Authornames">
    <w:name w:val="Author names"/>
    <w:basedOn w:val="a"/>
    <w:next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sz w:val="28"/>
      <w:lang w:eastAsia="en-GB"/>
    </w:rPr>
  </w:style>
  <w:style w:type="paragraph" w:customStyle="1" w:styleId="Affiliation">
    <w:name w:val="Affiliation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i/>
      <w:lang w:eastAsia="en-GB"/>
    </w:rPr>
  </w:style>
  <w:style w:type="paragraph" w:customStyle="1" w:styleId="Receiveddates">
    <w:name w:val="Received dates"/>
    <w:basedOn w:val="Affiliation"/>
    <w:next w:val="a"/>
    <w:qFormat/>
    <w:rsid w:val="00CC474B"/>
  </w:style>
  <w:style w:type="paragraph" w:customStyle="1" w:styleId="Abstract">
    <w:name w:val="Abstract"/>
    <w:basedOn w:val="a"/>
    <w:next w:val="Keywords"/>
    <w:qFormat/>
    <w:rsid w:val="00310E13"/>
    <w:pPr>
      <w:spacing w:before="360" w:after="300" w:line="360" w:lineRule="auto"/>
      <w:ind w:left="720" w:right="567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Keywords">
    <w:name w:val="Keywords"/>
    <w:basedOn w:val="a"/>
    <w:next w:val="Paragraph"/>
    <w:qFormat/>
    <w:rsid w:val="00BB1270"/>
    <w:pPr>
      <w:spacing w:before="240" w:after="240" w:line="360" w:lineRule="auto"/>
      <w:ind w:left="720" w:right="567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Correspondencedetails">
    <w:name w:val="Correspondence details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Displayedquotation">
    <w:name w:val="Displayed quotation"/>
    <w:basedOn w:val="a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EF0F45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Theme="minorEastAsia" w:hAnsi="Times New Roman" w:cs="Times New Roman"/>
      <w:lang w:eastAsia="en-GB"/>
    </w:rPr>
  </w:style>
  <w:style w:type="paragraph" w:customStyle="1" w:styleId="Acknowledgements">
    <w:name w:val="Acknowledgements"/>
    <w:basedOn w:val="a"/>
    <w:next w:val="a"/>
    <w:qFormat/>
    <w:rsid w:val="00D379A3"/>
    <w:pPr>
      <w:spacing w:before="120" w:line="360" w:lineRule="auto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Tabletitle">
    <w:name w:val="Table title"/>
    <w:basedOn w:val="a"/>
    <w:next w:val="a"/>
    <w:qFormat/>
    <w:rsid w:val="0031686C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Figurecaption">
    <w:name w:val="Figure caption"/>
    <w:basedOn w:val="a"/>
    <w:next w:val="a"/>
    <w:qFormat/>
    <w:rsid w:val="0031686C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Footnotes">
    <w:name w:val="Footnotes"/>
    <w:basedOn w:val="a"/>
    <w:qFormat/>
    <w:rsid w:val="006C6936"/>
    <w:pPr>
      <w:spacing w:before="120" w:line="360" w:lineRule="auto"/>
      <w:ind w:left="482" w:hanging="482"/>
      <w:contextualSpacing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otesoncontributors">
    <w:name w:val="Notes on contributors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ormalparagraphstyle">
    <w:name w:val="Normal paragraph style"/>
    <w:basedOn w:val="a"/>
    <w:next w:val="a"/>
    <w:rsid w:val="00562DEF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Paragraph">
    <w:name w:val="Paragraph"/>
    <w:basedOn w:val="a"/>
    <w:next w:val="Newparagraph"/>
    <w:qFormat/>
    <w:rsid w:val="001B7681"/>
    <w:pPr>
      <w:widowControl w:val="0"/>
      <w:spacing w:before="240" w:line="48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Newparagraph">
    <w:name w:val="New paragraph"/>
    <w:basedOn w:val="a"/>
    <w:qFormat/>
    <w:rsid w:val="00AE2F8D"/>
    <w:pPr>
      <w:spacing w:line="480" w:lineRule="auto"/>
      <w:ind w:firstLine="720"/>
    </w:pPr>
    <w:rPr>
      <w:rFonts w:ascii="Times New Roman" w:eastAsiaTheme="minorEastAsia" w:hAnsi="Times New Roman" w:cs="Times New Roman"/>
      <w:lang w:eastAsia="en-GB"/>
    </w:rPr>
  </w:style>
  <w:style w:type="paragraph" w:styleId="a3">
    <w:name w:val="Normal Indent"/>
    <w:basedOn w:val="a"/>
    <w:rsid w:val="00526454"/>
    <w:pPr>
      <w:spacing w:line="480" w:lineRule="auto"/>
      <w:ind w:left="720"/>
    </w:pPr>
    <w:rPr>
      <w:rFonts w:ascii="Times New Roman" w:eastAsiaTheme="minorEastAsia" w:hAnsi="Times New Roman" w:cs="Times New Roman"/>
      <w:lang w:eastAsia="en-GB"/>
    </w:rPr>
  </w:style>
  <w:style w:type="paragraph" w:customStyle="1" w:styleId="References">
    <w:name w:val="References"/>
    <w:basedOn w:val="a"/>
    <w:qFormat/>
    <w:rsid w:val="002C53EE"/>
    <w:pPr>
      <w:spacing w:before="120" w:line="360" w:lineRule="auto"/>
      <w:ind w:left="720" w:hanging="720"/>
      <w:contextualSpacing/>
    </w:pPr>
    <w:rPr>
      <w:rFonts w:ascii="Times New Roman" w:eastAsiaTheme="minorEastAsia" w:hAnsi="Times New Roman" w:cs="Times New Roman"/>
      <w:lang w:eastAsia="en-GB"/>
    </w:r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20">
    <w:name w:val="標題 2 字元"/>
    <w:basedOn w:val="a0"/>
    <w:link w:val="2"/>
    <w:rsid w:val="008D07FB"/>
    <w:rPr>
      <w:rFonts w:cs="Arial"/>
      <w:b/>
      <w:bCs/>
      <w:i/>
      <w:iCs/>
      <w:sz w:val="24"/>
      <w:szCs w:val="28"/>
    </w:rPr>
  </w:style>
  <w:style w:type="character" w:customStyle="1" w:styleId="10">
    <w:name w:val="標題 1 字元"/>
    <w:basedOn w:val="a0"/>
    <w:link w:val="1"/>
    <w:rsid w:val="00AE1ED4"/>
    <w:rPr>
      <w:rFonts w:cs="Arial"/>
      <w:b/>
      <w:bCs/>
      <w:kern w:val="32"/>
      <w:sz w:val="24"/>
      <w:szCs w:val="32"/>
    </w:rPr>
  </w:style>
  <w:style w:type="character" w:customStyle="1" w:styleId="30">
    <w:name w:val="標題 3 字元"/>
    <w:basedOn w:val="a0"/>
    <w:link w:val="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a4">
    <w:name w:val="footnote text"/>
    <w:basedOn w:val="a"/>
    <w:link w:val="a5"/>
    <w:autoRedefine/>
    <w:rsid w:val="006C19B2"/>
    <w:pPr>
      <w:spacing w:line="480" w:lineRule="auto"/>
      <w:ind w:left="284" w:hanging="284"/>
    </w:pPr>
    <w:rPr>
      <w:rFonts w:ascii="Times New Roman" w:eastAsiaTheme="minorEastAsia" w:hAnsi="Times New Roman" w:cs="Times New Roman"/>
      <w:sz w:val="22"/>
      <w:szCs w:val="20"/>
      <w:lang w:eastAsia="en-GB"/>
    </w:rPr>
  </w:style>
  <w:style w:type="character" w:customStyle="1" w:styleId="a5">
    <w:name w:val="註腳文字 字元"/>
    <w:basedOn w:val="a0"/>
    <w:link w:val="a4"/>
    <w:rsid w:val="006C19B2"/>
    <w:rPr>
      <w:sz w:val="22"/>
    </w:rPr>
  </w:style>
  <w:style w:type="character" w:styleId="a6">
    <w:name w:val="footnote reference"/>
    <w:basedOn w:val="a0"/>
    <w:rsid w:val="00AF2C92"/>
    <w:rPr>
      <w:vertAlign w:val="superscript"/>
    </w:rPr>
  </w:style>
  <w:style w:type="paragraph" w:styleId="a7">
    <w:name w:val="endnote text"/>
    <w:basedOn w:val="a"/>
    <w:link w:val="a8"/>
    <w:autoRedefine/>
    <w:rsid w:val="006C19B2"/>
    <w:pPr>
      <w:spacing w:line="480" w:lineRule="auto"/>
      <w:ind w:left="284" w:hanging="284"/>
    </w:pPr>
    <w:rPr>
      <w:rFonts w:ascii="Times New Roman" w:eastAsiaTheme="minorEastAsia" w:hAnsi="Times New Roman" w:cs="Times New Roman"/>
      <w:sz w:val="22"/>
      <w:szCs w:val="20"/>
      <w:lang w:eastAsia="en-GB"/>
    </w:rPr>
  </w:style>
  <w:style w:type="character" w:customStyle="1" w:styleId="a8">
    <w:name w:val="章節附註文字 字元"/>
    <w:basedOn w:val="a0"/>
    <w:link w:val="a7"/>
    <w:rsid w:val="006C19B2"/>
    <w:rPr>
      <w:sz w:val="22"/>
    </w:rPr>
  </w:style>
  <w:style w:type="character" w:styleId="a9">
    <w:name w:val="endnote reference"/>
    <w:basedOn w:val="a0"/>
    <w:rsid w:val="00EC571B"/>
    <w:rPr>
      <w:vertAlign w:val="superscript"/>
    </w:rPr>
  </w:style>
  <w:style w:type="character" w:customStyle="1" w:styleId="40">
    <w:name w:val="標題 4 字元"/>
    <w:basedOn w:val="a0"/>
    <w:link w:val="4"/>
    <w:rsid w:val="00F43B9D"/>
    <w:rPr>
      <w:bCs/>
      <w:sz w:val="24"/>
      <w:szCs w:val="28"/>
    </w:rPr>
  </w:style>
  <w:style w:type="paragraph" w:styleId="aa">
    <w:name w:val="header"/>
    <w:basedOn w:val="a"/>
    <w:link w:val="ab"/>
    <w:rsid w:val="003F193A"/>
    <w:pPr>
      <w:tabs>
        <w:tab w:val="center" w:pos="4320"/>
        <w:tab w:val="right" w:pos="8640"/>
      </w:tabs>
      <w:spacing w:after="120"/>
      <w:contextualSpacing/>
    </w:pPr>
    <w:rPr>
      <w:rFonts w:ascii="Times New Roman" w:eastAsiaTheme="minorEastAsia" w:hAnsi="Times New Roman" w:cs="Times New Roman"/>
      <w:lang w:eastAsia="en-GB"/>
    </w:rPr>
  </w:style>
  <w:style w:type="character" w:customStyle="1" w:styleId="ab">
    <w:name w:val="頁首 字元"/>
    <w:basedOn w:val="a0"/>
    <w:link w:val="aa"/>
    <w:rsid w:val="003F193A"/>
    <w:rPr>
      <w:rFonts w:eastAsia="Times New Roman"/>
      <w:sz w:val="24"/>
      <w:szCs w:val="24"/>
      <w:lang w:eastAsia="en-GB"/>
    </w:rPr>
  </w:style>
  <w:style w:type="paragraph" w:styleId="ac">
    <w:name w:val="footer"/>
    <w:basedOn w:val="a"/>
    <w:link w:val="ad"/>
    <w:rsid w:val="00AE6A21"/>
    <w:pPr>
      <w:tabs>
        <w:tab w:val="center" w:pos="4320"/>
        <w:tab w:val="right" w:pos="8640"/>
      </w:tabs>
      <w:spacing w:before="240"/>
      <w:contextualSpacing/>
    </w:pPr>
    <w:rPr>
      <w:rFonts w:ascii="Times New Roman" w:eastAsiaTheme="minorEastAsia" w:hAnsi="Times New Roman" w:cs="Times New Roman"/>
      <w:lang w:eastAsia="en-GB"/>
    </w:rPr>
  </w:style>
  <w:style w:type="character" w:customStyle="1" w:styleId="ad">
    <w:name w:val="頁尾 字元"/>
    <w:basedOn w:val="a0"/>
    <w:link w:val="ac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customStyle="1" w:styleId="Adress">
    <w:name w:val="Adress"/>
    <w:basedOn w:val="a"/>
    <w:qFormat/>
    <w:rsid w:val="00ED49F5"/>
    <w:pPr>
      <w:spacing w:line="180" w:lineRule="exact"/>
      <w:ind w:left="425" w:hanging="425"/>
    </w:pPr>
    <w:rPr>
      <w:rFonts w:ascii="Arial" w:eastAsia="MS Mincho" w:hAnsi="Arial" w:cs="Times New Roman"/>
      <w:sz w:val="14"/>
      <w:szCs w:val="20"/>
      <w:lang w:val="de-DE"/>
    </w:rPr>
  </w:style>
  <w:style w:type="paragraph" w:customStyle="1" w:styleId="Footnote">
    <w:name w:val="Footnote"/>
    <w:basedOn w:val="Adress"/>
    <w:rsid w:val="00ED49F5"/>
    <w:pPr>
      <w:spacing w:before="120"/>
    </w:pPr>
    <w:rPr>
      <w:szCs w:val="14"/>
      <w:lang w:val="en-GB"/>
    </w:rPr>
  </w:style>
  <w:style w:type="paragraph" w:customStyle="1" w:styleId="P1">
    <w:name w:val="P1"/>
    <w:basedOn w:val="a"/>
    <w:qFormat/>
    <w:rsid w:val="00121A0D"/>
    <w:pPr>
      <w:spacing w:line="225" w:lineRule="exact"/>
      <w:jc w:val="both"/>
    </w:pPr>
    <w:rPr>
      <w:rFonts w:ascii="Arial" w:eastAsia="MS Mincho" w:hAnsi="Arial" w:cs="Times New Roman"/>
      <w:sz w:val="17"/>
    </w:rPr>
  </w:style>
  <w:style w:type="paragraph" w:customStyle="1" w:styleId="TableFoot">
    <w:name w:val="TableFoot"/>
    <w:basedOn w:val="a"/>
    <w:rsid w:val="00EC69B8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paragraph" w:styleId="ae">
    <w:name w:val="Balloon Text"/>
    <w:basedOn w:val="a"/>
    <w:link w:val="af"/>
    <w:uiPriority w:val="99"/>
    <w:semiHidden/>
    <w:unhideWhenUsed/>
    <w:rsid w:val="004F55B0"/>
    <w:rPr>
      <w:rFonts w:ascii="MS Mincho" w:eastAsia="MS Mincho" w:hAnsi="Times New Roman" w:cs="Times New Roman"/>
      <w:sz w:val="18"/>
      <w:szCs w:val="18"/>
      <w:lang w:eastAsia="en-GB"/>
    </w:rPr>
  </w:style>
  <w:style w:type="character" w:customStyle="1" w:styleId="af">
    <w:name w:val="註解方塊文字 字元"/>
    <w:basedOn w:val="a0"/>
    <w:link w:val="ae"/>
    <w:uiPriority w:val="99"/>
    <w:semiHidden/>
    <w:rsid w:val="004F55B0"/>
    <w:rPr>
      <w:rFonts w:ascii="MS Mincho" w:eastAsia="MS Mincho"/>
      <w:sz w:val="18"/>
      <w:szCs w:val="18"/>
    </w:rPr>
  </w:style>
  <w:style w:type="paragraph" w:customStyle="1" w:styleId="H1">
    <w:name w:val="H1"/>
    <w:basedOn w:val="a"/>
    <w:qFormat/>
    <w:rsid w:val="00A0607E"/>
    <w:pPr>
      <w:spacing w:before="480" w:after="230" w:line="225" w:lineRule="exact"/>
    </w:pPr>
    <w:rPr>
      <w:rFonts w:ascii="Arial" w:eastAsia="MS Mincho" w:hAnsi="Arial" w:cs="Times New Roman"/>
      <w:b/>
      <w:sz w:val="22"/>
    </w:rPr>
  </w:style>
  <w:style w:type="character" w:styleId="af0">
    <w:name w:val="annotation reference"/>
    <w:uiPriority w:val="99"/>
    <w:semiHidden/>
    <w:unhideWhenUsed/>
    <w:rsid w:val="00A0607E"/>
    <w:rPr>
      <w:sz w:val="18"/>
      <w:szCs w:val="18"/>
    </w:rPr>
  </w:style>
  <w:style w:type="paragraph" w:styleId="af1">
    <w:name w:val="annotation text"/>
    <w:basedOn w:val="a"/>
    <w:link w:val="af2"/>
    <w:unhideWhenUsed/>
    <w:rsid w:val="00A0607E"/>
    <w:rPr>
      <w:rFonts w:ascii="Times New Roman" w:eastAsia="MS Mincho" w:hAnsi="Times New Roman" w:cs="Times New Roman"/>
      <w:lang w:val="de-DE"/>
    </w:rPr>
  </w:style>
  <w:style w:type="character" w:customStyle="1" w:styleId="af2">
    <w:name w:val="註解文字 字元"/>
    <w:basedOn w:val="a0"/>
    <w:link w:val="af1"/>
    <w:rsid w:val="00A0607E"/>
    <w:rPr>
      <w:rFonts w:eastAsia="MS Mincho"/>
      <w:sz w:val="24"/>
      <w:szCs w:val="24"/>
      <w:lang w:val="de-DE" w:eastAsia="ja-JP"/>
    </w:rPr>
  </w:style>
  <w:style w:type="paragraph" w:customStyle="1" w:styleId="HExperimentalSection">
    <w:name w:val="HExperimental_Section"/>
    <w:basedOn w:val="a"/>
    <w:autoRedefine/>
    <w:qFormat/>
    <w:rsid w:val="00A0607E"/>
    <w:pPr>
      <w:spacing w:before="460" w:after="230" w:line="230" w:lineRule="atLeast"/>
    </w:pPr>
    <w:rPr>
      <w:rFonts w:ascii="Arial" w:eastAsia="MS Mincho" w:hAnsi="Arial" w:cs="Times New Roman"/>
      <w:b/>
      <w:sz w:val="22"/>
      <w:szCs w:val="20"/>
      <w:lang w:val="de-DE"/>
    </w:rPr>
  </w:style>
  <w:style w:type="paragraph" w:customStyle="1" w:styleId="HAcknowledgements">
    <w:name w:val="HAcknowledgements"/>
    <w:basedOn w:val="a"/>
    <w:qFormat/>
    <w:rsid w:val="00CF5E64"/>
    <w:pPr>
      <w:spacing w:before="480" w:after="230" w:line="230" w:lineRule="atLeast"/>
    </w:pPr>
    <w:rPr>
      <w:rFonts w:ascii="Arial" w:eastAsia="MS Mincho" w:hAnsi="Arial" w:cs="Times New Roman"/>
      <w:b/>
      <w:sz w:val="22"/>
    </w:rPr>
  </w:style>
  <w:style w:type="paragraph" w:customStyle="1" w:styleId="FigureCaption0">
    <w:name w:val="FigureCaption"/>
    <w:basedOn w:val="a"/>
    <w:rsid w:val="00754C57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paragraph" w:customStyle="1" w:styleId="SchemeCaption">
    <w:name w:val="SchemeCaption"/>
    <w:basedOn w:val="a"/>
    <w:rsid w:val="00B57BC3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character" w:styleId="af3">
    <w:name w:val="page number"/>
    <w:basedOn w:val="a0"/>
    <w:semiHidden/>
    <w:unhideWhenUsed/>
    <w:rsid w:val="00471398"/>
  </w:style>
  <w:style w:type="paragraph" w:styleId="af4">
    <w:name w:val="annotation subject"/>
    <w:basedOn w:val="af1"/>
    <w:next w:val="af1"/>
    <w:link w:val="af5"/>
    <w:semiHidden/>
    <w:unhideWhenUsed/>
    <w:rsid w:val="00340226"/>
    <w:pPr>
      <w:spacing w:line="480" w:lineRule="auto"/>
    </w:pPr>
    <w:rPr>
      <w:rFonts w:eastAsiaTheme="minorEastAsia"/>
      <w:b/>
      <w:bCs/>
      <w:lang w:val="en-GB" w:eastAsia="en-GB"/>
    </w:rPr>
  </w:style>
  <w:style w:type="character" w:customStyle="1" w:styleId="af5">
    <w:name w:val="註解主旨 字元"/>
    <w:basedOn w:val="af2"/>
    <w:link w:val="af4"/>
    <w:semiHidden/>
    <w:rsid w:val="00340226"/>
    <w:rPr>
      <w:rFonts w:eastAsia="MS Mincho"/>
      <w:b/>
      <w:bCs/>
      <w:sz w:val="24"/>
      <w:szCs w:val="24"/>
      <w:lang w:val="de-DE" w:eastAsia="ja-JP"/>
    </w:rPr>
  </w:style>
  <w:style w:type="paragraph" w:customStyle="1" w:styleId="ExperimentalSection">
    <w:name w:val="ExperimentalSection"/>
    <w:basedOn w:val="a"/>
    <w:qFormat/>
    <w:rsid w:val="00AC6FE3"/>
    <w:pPr>
      <w:spacing w:after="240" w:line="200" w:lineRule="exact"/>
      <w:jc w:val="both"/>
    </w:pPr>
    <w:rPr>
      <w:rFonts w:ascii="Arial" w:eastAsia="MS Mincho" w:hAnsi="Arial" w:cs="Times New Roman"/>
      <w:sz w:val="15"/>
      <w:szCs w:val="14"/>
    </w:rPr>
  </w:style>
  <w:style w:type="character" w:styleId="af6">
    <w:name w:val="Hyperlink"/>
    <w:basedOn w:val="a0"/>
    <w:uiPriority w:val="99"/>
    <w:unhideWhenUsed/>
    <w:rsid w:val="008E7DAF"/>
    <w:rPr>
      <w:color w:val="0000FF" w:themeColor="hyperlink"/>
      <w:u w:val="single"/>
    </w:rPr>
  </w:style>
  <w:style w:type="paragraph" w:styleId="af7">
    <w:name w:val="Revision"/>
    <w:hidden/>
    <w:semiHidden/>
    <w:rsid w:val="00076371"/>
    <w:rPr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13360"/>
    <w:pPr>
      <w:spacing w:line="480" w:lineRule="auto"/>
      <w:jc w:val="center"/>
    </w:pPr>
    <w:rPr>
      <w:rFonts w:ascii="Times New Roman" w:eastAsiaTheme="minorEastAsia" w:hAnsi="Times New Roman" w:cs="Times New Roman"/>
      <w:lang w:eastAsia="en-GB"/>
    </w:rPr>
  </w:style>
  <w:style w:type="character" w:customStyle="1" w:styleId="EndNoteBibliographyTitle0">
    <w:name w:val="EndNote Bibliography Title (文字)"/>
    <w:basedOn w:val="a0"/>
    <w:link w:val="EndNoteBibliographyTitle"/>
    <w:rsid w:val="00613360"/>
    <w:rPr>
      <w:sz w:val="24"/>
      <w:szCs w:val="24"/>
      <w:lang w:val="en-US"/>
    </w:rPr>
  </w:style>
  <w:style w:type="paragraph" w:customStyle="1" w:styleId="EndNoteBibliography">
    <w:name w:val="EndNote Bibliography"/>
    <w:basedOn w:val="a"/>
    <w:link w:val="EndNoteBibliography0"/>
    <w:rsid w:val="00613360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character" w:customStyle="1" w:styleId="EndNoteBibliography0">
    <w:name w:val="EndNote Bibliography (文字)"/>
    <w:basedOn w:val="a0"/>
    <w:link w:val="EndNoteBibliography"/>
    <w:rsid w:val="00613360"/>
    <w:rPr>
      <w:sz w:val="24"/>
      <w:szCs w:val="24"/>
      <w:lang w:val="en-US"/>
    </w:rPr>
  </w:style>
  <w:style w:type="character" w:customStyle="1" w:styleId="11">
    <w:name w:val="未解決のメンション1"/>
    <w:basedOn w:val="a0"/>
    <w:uiPriority w:val="99"/>
    <w:semiHidden/>
    <w:unhideWhenUsed/>
    <w:rsid w:val="00613360"/>
    <w:rPr>
      <w:color w:val="808080"/>
      <w:shd w:val="clear" w:color="auto" w:fill="E6E6E6"/>
    </w:rPr>
  </w:style>
  <w:style w:type="character" w:styleId="af8">
    <w:name w:val="line number"/>
    <w:basedOn w:val="a0"/>
    <w:semiHidden/>
    <w:unhideWhenUsed/>
    <w:rsid w:val="00D772CD"/>
  </w:style>
  <w:style w:type="paragraph" w:styleId="af9">
    <w:name w:val="List Paragraph"/>
    <w:basedOn w:val="a"/>
    <w:uiPriority w:val="34"/>
    <w:qFormat/>
    <w:rsid w:val="00181038"/>
    <w:pPr>
      <w:ind w:leftChars="400" w:left="960"/>
    </w:pPr>
  </w:style>
  <w:style w:type="character" w:styleId="afa">
    <w:name w:val="FollowedHyperlink"/>
    <w:basedOn w:val="a0"/>
    <w:semiHidden/>
    <w:unhideWhenUsed/>
    <w:rsid w:val="00F96855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10A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MS Gothic" w:eastAsia="MS Gothic" w:hAnsi="MS Gothic" w:cs="MS Gothic"/>
    </w:rPr>
  </w:style>
  <w:style w:type="character" w:customStyle="1" w:styleId="HTML0">
    <w:name w:val="HTML 預設格式 字元"/>
    <w:basedOn w:val="a0"/>
    <w:link w:val="HTML"/>
    <w:uiPriority w:val="99"/>
    <w:semiHidden/>
    <w:rsid w:val="00B10ACD"/>
    <w:rPr>
      <w:rFonts w:ascii="MS Gothic" w:eastAsia="MS Gothic" w:hAnsi="MS Gothic" w:cs="MS Gothic"/>
      <w:sz w:val="24"/>
      <w:szCs w:val="24"/>
      <w:lang w:val="en-US" w:eastAsia="ja-JP"/>
    </w:rPr>
  </w:style>
  <w:style w:type="paragraph" w:styleId="Web">
    <w:name w:val="Normal (Web)"/>
    <w:basedOn w:val="a"/>
    <w:semiHidden/>
    <w:unhideWhenUsed/>
    <w:rsid w:val="00BA3345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table" w:styleId="afb">
    <w:name w:val="Table Grid"/>
    <w:basedOn w:val="a1"/>
    <w:rsid w:val="002313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解決のメンション2"/>
    <w:basedOn w:val="a0"/>
    <w:uiPriority w:val="99"/>
    <w:semiHidden/>
    <w:unhideWhenUsed/>
    <w:rsid w:val="00EE2457"/>
    <w:rPr>
      <w:color w:val="605E5C"/>
      <w:shd w:val="clear" w:color="auto" w:fill="E1DFDD"/>
    </w:rPr>
  </w:style>
  <w:style w:type="character" w:customStyle="1" w:styleId="31">
    <w:name w:val="未解決のメンション3"/>
    <w:basedOn w:val="a0"/>
    <w:uiPriority w:val="99"/>
    <w:semiHidden/>
    <w:unhideWhenUsed/>
    <w:rsid w:val="003023F1"/>
    <w:rPr>
      <w:color w:val="605E5C"/>
      <w:shd w:val="clear" w:color="auto" w:fill="E1DFDD"/>
    </w:rPr>
  </w:style>
  <w:style w:type="character" w:customStyle="1" w:styleId="41">
    <w:name w:val="未解決のメンション4"/>
    <w:basedOn w:val="a0"/>
    <w:uiPriority w:val="99"/>
    <w:semiHidden/>
    <w:unhideWhenUsed/>
    <w:rsid w:val="00AF4EF3"/>
    <w:rPr>
      <w:color w:val="605E5C"/>
      <w:shd w:val="clear" w:color="auto" w:fill="E1DFDD"/>
    </w:rPr>
  </w:style>
  <w:style w:type="character" w:styleId="afc">
    <w:name w:val="Unresolved Mention"/>
    <w:basedOn w:val="a0"/>
    <w:uiPriority w:val="99"/>
    <w:semiHidden/>
    <w:unhideWhenUsed/>
    <w:rsid w:val="001835EC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BBAuthorName"/>
    <w:rsid w:val="00917332"/>
    <w:pPr>
      <w:spacing w:before="720" w:after="360" w:line="480" w:lineRule="auto"/>
      <w:jc w:val="center"/>
    </w:pPr>
    <w:rPr>
      <w:rFonts w:ascii="Times New Roman" w:eastAsiaTheme="minorEastAsia" w:hAnsi="Times New Roman" w:cs="Times New Roman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917332"/>
    <w:pPr>
      <w:spacing w:after="240" w:line="480" w:lineRule="auto"/>
      <w:jc w:val="center"/>
    </w:pPr>
    <w:rPr>
      <w:rFonts w:ascii="Times" w:eastAsiaTheme="minorEastAsia" w:hAnsi="Times" w:cs="Times New Roman"/>
      <w:i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917332"/>
    <w:pPr>
      <w:spacing w:after="240" w:line="480" w:lineRule="auto"/>
      <w:jc w:val="center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BIEmailAddress">
    <w:name w:val="BI_Email_Address"/>
    <w:basedOn w:val="a"/>
    <w:next w:val="a"/>
    <w:rsid w:val="00917332"/>
    <w:pPr>
      <w:spacing w:after="200" w:line="480" w:lineRule="auto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TAMainText">
    <w:name w:val="TA_Main_Text"/>
    <w:basedOn w:val="a"/>
    <w:rsid w:val="000731F9"/>
    <w:pPr>
      <w:spacing w:line="480" w:lineRule="auto"/>
      <w:ind w:firstLine="202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TFReferencesSection">
    <w:name w:val="TF_References_Section"/>
    <w:basedOn w:val="a"/>
    <w:link w:val="TFReferencesSection0"/>
    <w:rsid w:val="00EE5AD6"/>
    <w:pPr>
      <w:spacing w:after="200" w:line="480" w:lineRule="auto"/>
      <w:ind w:firstLine="187"/>
      <w:jc w:val="both"/>
    </w:pPr>
    <w:rPr>
      <w:rFonts w:ascii="Times" w:eastAsiaTheme="minorEastAsia" w:hAnsi="Times" w:cs="Times New Roman"/>
      <w:szCs w:val="20"/>
      <w:lang w:eastAsia="en-US"/>
    </w:rPr>
  </w:style>
  <w:style w:type="character" w:customStyle="1" w:styleId="TFReferencesSection0">
    <w:name w:val="TF_References_Section 字元"/>
    <w:basedOn w:val="a0"/>
    <w:link w:val="TFReferencesSection"/>
    <w:rsid w:val="00EE5AD6"/>
    <w:rPr>
      <w:rFonts w:ascii="Times" w:hAnsi="Times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3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9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1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0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23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2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25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ori@chembio.nagoya-u.ac.j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6D9F2-3044-8A42-86FE-D7D8A4ABB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 克敏</dc:creator>
  <cp:keywords/>
  <dc:description/>
  <cp:lastModifiedBy>Anna CHEN</cp:lastModifiedBy>
  <cp:revision>3</cp:revision>
  <cp:lastPrinted>2020-01-12T06:27:00Z</cp:lastPrinted>
  <dcterms:created xsi:type="dcterms:W3CDTF">2022-09-05T03:23:00Z</dcterms:created>
  <dcterms:modified xsi:type="dcterms:W3CDTF">2022-09-05T03:27:00Z</dcterms:modified>
</cp:coreProperties>
</file>