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D90884" w14:textId="7A243788" w:rsidR="00601789" w:rsidRPr="00303FEE" w:rsidRDefault="00D647E2" w:rsidP="00601789">
      <w:pPr>
        <w:rPr>
          <w:b/>
          <w:sz w:val="24"/>
          <w:szCs w:val="24"/>
        </w:rPr>
      </w:pPr>
      <w:r w:rsidRPr="00D647E2">
        <w:rPr>
          <w:rFonts w:ascii="Arial" w:hAnsi="Arial" w:cs="Arial"/>
          <w:b/>
          <w:bCs/>
          <w:color w:val="000000" w:themeColor="text1"/>
        </w:rPr>
        <w:t>Supplementary</w:t>
      </w:r>
      <w:r>
        <w:rPr>
          <w:rFonts w:ascii="Arial" w:hAnsi="Arial" w:cs="Arial"/>
          <w:color w:val="000000" w:themeColor="text1"/>
        </w:rPr>
        <w:t xml:space="preserve"> </w:t>
      </w:r>
      <w:r w:rsidR="009C03F9" w:rsidRPr="00303FEE">
        <w:rPr>
          <w:b/>
          <w:sz w:val="24"/>
          <w:szCs w:val="24"/>
        </w:rPr>
        <w:t>Table</w:t>
      </w:r>
      <w:r w:rsidR="00D85981">
        <w:rPr>
          <w:b/>
          <w:sz w:val="24"/>
          <w:szCs w:val="24"/>
        </w:rPr>
        <w:t xml:space="preserve"> </w:t>
      </w:r>
      <w:r w:rsidR="009C03F9" w:rsidRPr="00303FEE">
        <w:rPr>
          <w:b/>
          <w:sz w:val="24"/>
          <w:szCs w:val="24"/>
        </w:rPr>
        <w:t>1</w:t>
      </w:r>
      <w:r w:rsidR="008B7B69">
        <w:rPr>
          <w:b/>
          <w:sz w:val="24"/>
          <w:szCs w:val="24"/>
        </w:rPr>
        <w:t xml:space="preserve">.  </w:t>
      </w:r>
      <w:r w:rsidR="009C03F9" w:rsidRPr="00303FEE">
        <w:rPr>
          <w:b/>
          <w:sz w:val="24"/>
          <w:szCs w:val="24"/>
        </w:rPr>
        <w:t>Association</w:t>
      </w:r>
      <w:r w:rsidR="00601789" w:rsidRPr="00303FEE">
        <w:rPr>
          <w:b/>
          <w:sz w:val="24"/>
          <w:szCs w:val="24"/>
        </w:rPr>
        <w:t xml:space="preserve"> of tumour variables with patient survival times</w:t>
      </w:r>
    </w:p>
    <w:tbl>
      <w:tblPr>
        <w:tblStyle w:val="TableGrid"/>
        <w:tblpPr w:leftFromText="180" w:rightFromText="180" w:vertAnchor="page" w:horzAnchor="margin" w:tblpY="2041"/>
        <w:tblW w:w="9464" w:type="dxa"/>
        <w:tblLayout w:type="fixed"/>
        <w:tblLook w:val="04A0" w:firstRow="1" w:lastRow="0" w:firstColumn="1" w:lastColumn="0" w:noHBand="0" w:noVBand="1"/>
      </w:tblPr>
      <w:tblGrid>
        <w:gridCol w:w="1238"/>
        <w:gridCol w:w="899"/>
        <w:gridCol w:w="1090"/>
        <w:gridCol w:w="1134"/>
        <w:gridCol w:w="1074"/>
        <w:gridCol w:w="841"/>
        <w:gridCol w:w="968"/>
        <w:gridCol w:w="867"/>
        <w:gridCol w:w="1353"/>
      </w:tblGrid>
      <w:tr w:rsidR="00CC1C06" w:rsidRPr="00D440DF" w14:paraId="7F633532" w14:textId="77777777" w:rsidTr="00303FEE">
        <w:tc>
          <w:tcPr>
            <w:tcW w:w="123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C285F74" w14:textId="77777777" w:rsidR="00791E90" w:rsidRPr="00D440DF" w:rsidRDefault="00791E90" w:rsidP="00791E90">
            <w:pPr>
              <w:jc w:val="center"/>
            </w:pPr>
            <w:r w:rsidRPr="00D440DF">
              <w:t xml:space="preserve">Tumour </w:t>
            </w:r>
            <w:proofErr w:type="spellStart"/>
            <w:r w:rsidRPr="00D440DF">
              <w:t>variable</w:t>
            </w:r>
            <w:r w:rsidRPr="00893CAF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89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3E2EB7D" w14:textId="77777777" w:rsidR="00791E90" w:rsidRPr="00D440DF" w:rsidRDefault="00791E90" w:rsidP="00303FEE">
            <w:pPr>
              <w:jc w:val="center"/>
            </w:pPr>
            <w:r w:rsidRPr="00D440DF">
              <w:t>Patient</w:t>
            </w:r>
            <w:r>
              <w:t xml:space="preserve"> </w:t>
            </w:r>
            <w:r w:rsidR="00303FEE">
              <w:t>no</w:t>
            </w:r>
          </w:p>
        </w:tc>
        <w:tc>
          <w:tcPr>
            <w:tcW w:w="10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370E81D" w14:textId="77777777" w:rsidR="00791E90" w:rsidRPr="00791E90" w:rsidRDefault="008A05BC" w:rsidP="00791E90">
            <w:pPr>
              <w:jc w:val="center"/>
            </w:pPr>
            <w:r>
              <w:t>Grouping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D8561E0" w14:textId="77777777" w:rsidR="00791E90" w:rsidRPr="00791E90" w:rsidRDefault="00791E90" w:rsidP="00303FEE">
            <w:pPr>
              <w:jc w:val="center"/>
            </w:pPr>
            <w:r w:rsidRPr="00791E90">
              <w:t>M</w:t>
            </w:r>
            <w:r>
              <w:t xml:space="preserve">edian </w:t>
            </w:r>
            <w:r w:rsidR="00303FEE">
              <w:t>s</w:t>
            </w:r>
            <w:r>
              <w:t>urvival (months)</w:t>
            </w:r>
          </w:p>
        </w:tc>
        <w:tc>
          <w:tcPr>
            <w:tcW w:w="107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10890D6" w14:textId="77777777" w:rsidR="00791E90" w:rsidRPr="00791E90" w:rsidRDefault="00791E90" w:rsidP="00303FEE">
            <w:pPr>
              <w:jc w:val="center"/>
            </w:pPr>
            <w:r>
              <w:t xml:space="preserve">Cum. </w:t>
            </w:r>
            <w:r w:rsidR="00303FEE">
              <w:t>s</w:t>
            </w:r>
            <w:r>
              <w:t>urvival at end</w:t>
            </w:r>
            <w:r w:rsidR="00303FEE">
              <w:t xml:space="preserve"> </w:t>
            </w:r>
            <w:r w:rsidR="0014149F">
              <w:t>(%)</w:t>
            </w:r>
          </w:p>
        </w:tc>
        <w:tc>
          <w:tcPr>
            <w:tcW w:w="8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0A94002" w14:textId="77777777" w:rsidR="00791E90" w:rsidRPr="00D440DF" w:rsidRDefault="00791E90" w:rsidP="00791E90">
            <w:pPr>
              <w:jc w:val="center"/>
            </w:pPr>
            <w:r w:rsidRPr="00D440DF">
              <w:rPr>
                <w:i/>
              </w:rPr>
              <w:t>X</w:t>
            </w:r>
            <w:proofErr w:type="gramStart"/>
            <w:r w:rsidRPr="00D440DF">
              <w:rPr>
                <w:vertAlign w:val="superscript"/>
              </w:rPr>
              <w:t xml:space="preserve">2  </w:t>
            </w:r>
            <w:r>
              <w:rPr>
                <w:vertAlign w:val="superscript"/>
              </w:rPr>
              <w:t>b</w:t>
            </w:r>
            <w:proofErr w:type="gramEnd"/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8092D2B" w14:textId="77777777" w:rsidR="00791E90" w:rsidRPr="00D440DF" w:rsidRDefault="00791E90" w:rsidP="00791E90">
            <w:pPr>
              <w:jc w:val="center"/>
            </w:pPr>
            <w:r w:rsidRPr="00D440DF">
              <w:rPr>
                <w:i/>
              </w:rPr>
              <w:t>P</w:t>
            </w:r>
            <w:r w:rsidRPr="00D440DF">
              <w:t xml:space="preserve"> </w:t>
            </w:r>
            <w:r w:rsidRPr="00D440DF">
              <w:rPr>
                <w:vertAlign w:val="superscript"/>
              </w:rPr>
              <w:t xml:space="preserve">  </w:t>
            </w:r>
            <w:r>
              <w:rPr>
                <w:vertAlign w:val="superscript"/>
              </w:rPr>
              <w:t>b</w:t>
            </w:r>
          </w:p>
        </w:tc>
        <w:tc>
          <w:tcPr>
            <w:tcW w:w="8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316BD6A" w14:textId="77777777" w:rsidR="00791E90" w:rsidRPr="00D440DF" w:rsidRDefault="00791E90" w:rsidP="00791E90">
            <w:pPr>
              <w:jc w:val="center"/>
            </w:pPr>
            <w:proofErr w:type="gramStart"/>
            <w:r w:rsidRPr="00D440DF">
              <w:t xml:space="preserve">RR </w:t>
            </w:r>
            <w:r w:rsidRPr="00D440DF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c</w:t>
            </w:r>
            <w:proofErr w:type="gramEnd"/>
          </w:p>
        </w:tc>
        <w:tc>
          <w:tcPr>
            <w:tcW w:w="135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A6D5503" w14:textId="77777777" w:rsidR="00791E90" w:rsidRPr="00D440DF" w:rsidRDefault="00791E90" w:rsidP="00791E90">
            <w:pPr>
              <w:jc w:val="center"/>
            </w:pPr>
            <w:r w:rsidRPr="00D440DF">
              <w:t>95% CI</w:t>
            </w:r>
            <w:r w:rsidRPr="00D440DF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c</w:t>
            </w:r>
          </w:p>
        </w:tc>
      </w:tr>
      <w:tr w:rsidR="000B442B" w:rsidRPr="00D440DF" w14:paraId="1B0BAADA" w14:textId="77777777" w:rsidTr="00303FEE">
        <w:trPr>
          <w:trHeight w:val="270"/>
        </w:trPr>
        <w:tc>
          <w:tcPr>
            <w:tcW w:w="123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BFCA897" w14:textId="77777777" w:rsidR="000B442B" w:rsidRPr="00D440DF" w:rsidRDefault="000B442B" w:rsidP="00791E90">
            <w:pPr>
              <w:jc w:val="center"/>
            </w:pPr>
          </w:p>
        </w:tc>
        <w:tc>
          <w:tcPr>
            <w:tcW w:w="89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6DC7236" w14:textId="77777777" w:rsidR="000B442B" w:rsidRPr="00D440DF" w:rsidRDefault="000B442B" w:rsidP="00791E90">
            <w:pPr>
              <w:jc w:val="center"/>
            </w:pPr>
          </w:p>
        </w:tc>
        <w:tc>
          <w:tcPr>
            <w:tcW w:w="109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21654CA" w14:textId="77777777" w:rsidR="000B442B" w:rsidRDefault="000B442B" w:rsidP="00791E90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DBF94AF" w14:textId="77777777" w:rsidR="000B442B" w:rsidRDefault="000B442B" w:rsidP="00791E90">
            <w:pPr>
              <w:jc w:val="center"/>
            </w:pPr>
          </w:p>
        </w:tc>
        <w:tc>
          <w:tcPr>
            <w:tcW w:w="107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9B7EC78" w14:textId="77777777" w:rsidR="000B442B" w:rsidRDefault="000B442B" w:rsidP="00791E90">
            <w:pPr>
              <w:jc w:val="center"/>
            </w:pPr>
          </w:p>
        </w:tc>
        <w:tc>
          <w:tcPr>
            <w:tcW w:w="84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FF78AD6" w14:textId="77777777" w:rsidR="000B442B" w:rsidRPr="00D440DF" w:rsidRDefault="000B442B" w:rsidP="00791E90">
            <w:pPr>
              <w:jc w:val="center"/>
            </w:pP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6962C61" w14:textId="77777777" w:rsidR="000B442B" w:rsidRPr="00D440DF" w:rsidRDefault="000B442B" w:rsidP="00791E90">
            <w:pPr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A3149A6" w14:textId="77777777" w:rsidR="000B442B" w:rsidRPr="00D440DF" w:rsidRDefault="000B442B" w:rsidP="00791E90">
            <w:pPr>
              <w:jc w:val="center"/>
            </w:pPr>
          </w:p>
        </w:tc>
        <w:tc>
          <w:tcPr>
            <w:tcW w:w="135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FE338EE" w14:textId="77777777" w:rsidR="000B442B" w:rsidRPr="00D440DF" w:rsidRDefault="000B442B" w:rsidP="00791E90">
            <w:pPr>
              <w:jc w:val="center"/>
            </w:pPr>
          </w:p>
        </w:tc>
      </w:tr>
      <w:tr w:rsidR="00CC1C06" w:rsidRPr="00D440DF" w14:paraId="7EF4455D" w14:textId="77777777" w:rsidTr="000B442B">
        <w:trPr>
          <w:trHeight w:val="270"/>
        </w:trPr>
        <w:tc>
          <w:tcPr>
            <w:tcW w:w="1238" w:type="dxa"/>
            <w:vMerge w:val="restart"/>
            <w:tcBorders>
              <w:top w:val="nil"/>
              <w:left w:val="nil"/>
              <w:right w:val="nil"/>
            </w:tcBorders>
          </w:tcPr>
          <w:p w14:paraId="29A61D00" w14:textId="77777777" w:rsidR="00791E90" w:rsidRPr="00D440DF" w:rsidRDefault="00791E90" w:rsidP="00791E90">
            <w:pPr>
              <w:jc w:val="center"/>
            </w:pPr>
            <w:r w:rsidRPr="00D440DF">
              <w:t>RAN</w:t>
            </w:r>
          </w:p>
        </w:tc>
        <w:tc>
          <w:tcPr>
            <w:tcW w:w="899" w:type="dxa"/>
            <w:vMerge w:val="restart"/>
            <w:tcBorders>
              <w:top w:val="nil"/>
              <w:left w:val="nil"/>
              <w:right w:val="nil"/>
            </w:tcBorders>
          </w:tcPr>
          <w:p w14:paraId="64B35E7E" w14:textId="77777777" w:rsidR="00791E90" w:rsidRPr="00D440DF" w:rsidRDefault="00791E90" w:rsidP="00791E90">
            <w:pPr>
              <w:jc w:val="center"/>
            </w:pPr>
            <w:r w:rsidRPr="00D440DF">
              <w:t>181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503CEB47" w14:textId="77777777" w:rsidR="00791E90" w:rsidRPr="00D440DF" w:rsidRDefault="00791E90" w:rsidP="00791E90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1AE506" w14:textId="77777777" w:rsidR="00791E90" w:rsidRPr="00D440DF" w:rsidRDefault="0014149F" w:rsidP="00791E90">
            <w:pPr>
              <w:jc w:val="center"/>
            </w:pPr>
            <w:r>
              <w:t>228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3ED0F60A" w14:textId="77777777" w:rsidR="00791E90" w:rsidRPr="00D440DF" w:rsidRDefault="0014149F" w:rsidP="00791E90">
            <w:pPr>
              <w:jc w:val="center"/>
            </w:pPr>
            <w:r>
              <w:t>93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right w:val="nil"/>
            </w:tcBorders>
          </w:tcPr>
          <w:p w14:paraId="717BB5D2" w14:textId="77777777" w:rsidR="00791E90" w:rsidRPr="00D440DF" w:rsidRDefault="00791E90" w:rsidP="00791E90">
            <w:pPr>
              <w:jc w:val="center"/>
            </w:pPr>
            <w:r w:rsidRPr="00D440DF">
              <w:t>35.44</w:t>
            </w:r>
          </w:p>
        </w:tc>
        <w:tc>
          <w:tcPr>
            <w:tcW w:w="968" w:type="dxa"/>
            <w:vMerge w:val="restart"/>
            <w:tcBorders>
              <w:top w:val="nil"/>
              <w:left w:val="nil"/>
              <w:right w:val="nil"/>
            </w:tcBorders>
          </w:tcPr>
          <w:p w14:paraId="31FB317A" w14:textId="77777777" w:rsidR="00791E90" w:rsidRPr="00D440DF" w:rsidRDefault="00791E90" w:rsidP="00303FEE">
            <w:pPr>
              <w:jc w:val="center"/>
            </w:pPr>
            <w:r w:rsidRPr="00D440DF">
              <w:t>&lt;0.00</w:t>
            </w:r>
            <w:r w:rsidR="00303FEE">
              <w:t>1</w:t>
            </w:r>
          </w:p>
        </w:tc>
        <w:tc>
          <w:tcPr>
            <w:tcW w:w="867" w:type="dxa"/>
            <w:vMerge w:val="restart"/>
            <w:tcBorders>
              <w:top w:val="nil"/>
              <w:left w:val="nil"/>
              <w:right w:val="nil"/>
            </w:tcBorders>
          </w:tcPr>
          <w:p w14:paraId="0CA5D649" w14:textId="77777777" w:rsidR="00791E90" w:rsidRPr="00D440DF" w:rsidRDefault="00791E90" w:rsidP="00791E90">
            <w:pPr>
              <w:jc w:val="center"/>
            </w:pPr>
            <w:r w:rsidRPr="00D440DF">
              <w:t>14.87</w:t>
            </w:r>
          </w:p>
        </w:tc>
        <w:tc>
          <w:tcPr>
            <w:tcW w:w="1353" w:type="dxa"/>
            <w:vMerge w:val="restart"/>
            <w:tcBorders>
              <w:top w:val="nil"/>
              <w:left w:val="nil"/>
              <w:right w:val="nil"/>
            </w:tcBorders>
          </w:tcPr>
          <w:p w14:paraId="511A7480" w14:textId="77777777" w:rsidR="00791E90" w:rsidRPr="00D440DF" w:rsidRDefault="00791E90" w:rsidP="00791E90">
            <w:pPr>
              <w:jc w:val="center"/>
            </w:pPr>
            <w:r w:rsidRPr="00D440DF">
              <w:t>4.69-47.15</w:t>
            </w:r>
          </w:p>
        </w:tc>
      </w:tr>
      <w:tr w:rsidR="00CC1C06" w:rsidRPr="00D440DF" w14:paraId="5FC1E80A" w14:textId="77777777" w:rsidTr="000B442B">
        <w:trPr>
          <w:trHeight w:val="270"/>
        </w:trPr>
        <w:tc>
          <w:tcPr>
            <w:tcW w:w="1238" w:type="dxa"/>
            <w:vMerge/>
            <w:tcBorders>
              <w:left w:val="nil"/>
              <w:bottom w:val="nil"/>
              <w:right w:val="nil"/>
            </w:tcBorders>
          </w:tcPr>
          <w:p w14:paraId="7C15EC14" w14:textId="77777777" w:rsidR="00791E90" w:rsidRPr="00D440DF" w:rsidRDefault="00791E90" w:rsidP="00791E90">
            <w:pPr>
              <w:jc w:val="center"/>
            </w:pPr>
          </w:p>
        </w:tc>
        <w:tc>
          <w:tcPr>
            <w:tcW w:w="899" w:type="dxa"/>
            <w:vMerge/>
            <w:tcBorders>
              <w:left w:val="nil"/>
              <w:bottom w:val="nil"/>
              <w:right w:val="nil"/>
            </w:tcBorders>
          </w:tcPr>
          <w:p w14:paraId="700EBFA9" w14:textId="77777777" w:rsidR="00791E90" w:rsidRPr="00D440DF" w:rsidRDefault="00791E90" w:rsidP="00791E90">
            <w:pPr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00DBB51A" w14:textId="77777777" w:rsidR="00791E90" w:rsidRPr="00D440DF" w:rsidRDefault="00791E90" w:rsidP="00791E90">
            <w:pPr>
              <w:jc w:val="center"/>
            </w:pPr>
            <w: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BF5FEB" w14:textId="77777777" w:rsidR="00791E90" w:rsidRPr="00D440DF" w:rsidRDefault="0014149F" w:rsidP="00303FEE">
            <w:pPr>
              <w:jc w:val="center"/>
            </w:pPr>
            <w:r>
              <w:t>73.3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53CF7A0F" w14:textId="77777777" w:rsidR="00791E90" w:rsidRPr="00D440DF" w:rsidRDefault="0014149F" w:rsidP="00791E90">
            <w:pPr>
              <w:jc w:val="center"/>
            </w:pPr>
            <w:r>
              <w:t>32</w:t>
            </w:r>
          </w:p>
        </w:tc>
        <w:tc>
          <w:tcPr>
            <w:tcW w:w="841" w:type="dxa"/>
            <w:vMerge/>
            <w:tcBorders>
              <w:left w:val="nil"/>
              <w:bottom w:val="nil"/>
              <w:right w:val="nil"/>
            </w:tcBorders>
          </w:tcPr>
          <w:p w14:paraId="598A85ED" w14:textId="77777777" w:rsidR="00791E90" w:rsidRPr="00D440DF" w:rsidRDefault="00791E90" w:rsidP="00791E90">
            <w:pPr>
              <w:jc w:val="center"/>
            </w:pPr>
          </w:p>
        </w:tc>
        <w:tc>
          <w:tcPr>
            <w:tcW w:w="968" w:type="dxa"/>
            <w:vMerge/>
            <w:tcBorders>
              <w:left w:val="nil"/>
              <w:bottom w:val="nil"/>
              <w:right w:val="nil"/>
            </w:tcBorders>
          </w:tcPr>
          <w:p w14:paraId="3240A99E" w14:textId="77777777" w:rsidR="00791E90" w:rsidRPr="00D440DF" w:rsidRDefault="00791E90" w:rsidP="00791E90">
            <w:pPr>
              <w:jc w:val="center"/>
            </w:pPr>
          </w:p>
        </w:tc>
        <w:tc>
          <w:tcPr>
            <w:tcW w:w="867" w:type="dxa"/>
            <w:vMerge/>
            <w:tcBorders>
              <w:left w:val="nil"/>
              <w:bottom w:val="nil"/>
              <w:right w:val="nil"/>
            </w:tcBorders>
          </w:tcPr>
          <w:p w14:paraId="75B7E80A" w14:textId="77777777" w:rsidR="00791E90" w:rsidRPr="00D440DF" w:rsidRDefault="00791E90" w:rsidP="00791E90">
            <w:pPr>
              <w:jc w:val="center"/>
            </w:pPr>
          </w:p>
        </w:tc>
        <w:tc>
          <w:tcPr>
            <w:tcW w:w="1353" w:type="dxa"/>
            <w:vMerge/>
            <w:tcBorders>
              <w:left w:val="nil"/>
              <w:bottom w:val="nil"/>
              <w:right w:val="nil"/>
            </w:tcBorders>
          </w:tcPr>
          <w:p w14:paraId="2B4DB913" w14:textId="77777777" w:rsidR="00791E90" w:rsidRPr="00D440DF" w:rsidRDefault="00791E90" w:rsidP="00791E90">
            <w:pPr>
              <w:jc w:val="center"/>
            </w:pPr>
          </w:p>
        </w:tc>
      </w:tr>
      <w:tr w:rsidR="000B442B" w:rsidRPr="00D440DF" w14:paraId="0C645212" w14:textId="77777777" w:rsidTr="000B442B">
        <w:trPr>
          <w:trHeight w:val="270"/>
        </w:trPr>
        <w:tc>
          <w:tcPr>
            <w:tcW w:w="1238" w:type="dxa"/>
            <w:tcBorders>
              <w:top w:val="nil"/>
              <w:left w:val="nil"/>
              <w:right w:val="nil"/>
            </w:tcBorders>
          </w:tcPr>
          <w:p w14:paraId="2CEFB52E" w14:textId="77777777" w:rsidR="000B442B" w:rsidRPr="00D440DF" w:rsidRDefault="000B442B" w:rsidP="00791E90">
            <w:pPr>
              <w:jc w:val="center"/>
            </w:pPr>
          </w:p>
        </w:tc>
        <w:tc>
          <w:tcPr>
            <w:tcW w:w="899" w:type="dxa"/>
            <w:tcBorders>
              <w:top w:val="nil"/>
              <w:left w:val="nil"/>
              <w:right w:val="nil"/>
            </w:tcBorders>
          </w:tcPr>
          <w:p w14:paraId="03066E9F" w14:textId="77777777" w:rsidR="000B442B" w:rsidRPr="00D440DF" w:rsidRDefault="000B442B" w:rsidP="00791E90">
            <w:pPr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CE7320" w14:textId="77777777" w:rsidR="000B442B" w:rsidRDefault="000B442B" w:rsidP="00791E9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23504C" w14:textId="77777777" w:rsidR="000B442B" w:rsidRDefault="000B442B" w:rsidP="00791E90">
            <w:pPr>
              <w:jc w:val="center"/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CC2A88" w14:textId="77777777" w:rsidR="000B442B" w:rsidRDefault="000B442B" w:rsidP="00791E90">
            <w:pPr>
              <w:jc w:val="center"/>
            </w:pPr>
          </w:p>
        </w:tc>
        <w:tc>
          <w:tcPr>
            <w:tcW w:w="841" w:type="dxa"/>
            <w:tcBorders>
              <w:top w:val="nil"/>
              <w:left w:val="nil"/>
              <w:right w:val="nil"/>
            </w:tcBorders>
          </w:tcPr>
          <w:p w14:paraId="4F8882B7" w14:textId="77777777" w:rsidR="000B442B" w:rsidRPr="00D440DF" w:rsidRDefault="000B442B" w:rsidP="00791E90">
            <w:pPr>
              <w:jc w:val="center"/>
            </w:pPr>
          </w:p>
        </w:tc>
        <w:tc>
          <w:tcPr>
            <w:tcW w:w="968" w:type="dxa"/>
            <w:tcBorders>
              <w:top w:val="nil"/>
              <w:left w:val="nil"/>
              <w:right w:val="nil"/>
            </w:tcBorders>
          </w:tcPr>
          <w:p w14:paraId="430B821E" w14:textId="77777777" w:rsidR="000B442B" w:rsidRPr="00D440DF" w:rsidRDefault="000B442B" w:rsidP="00791E90">
            <w:pPr>
              <w:jc w:val="center"/>
            </w:pPr>
          </w:p>
        </w:tc>
        <w:tc>
          <w:tcPr>
            <w:tcW w:w="867" w:type="dxa"/>
            <w:tcBorders>
              <w:top w:val="nil"/>
              <w:left w:val="nil"/>
              <w:right w:val="nil"/>
            </w:tcBorders>
          </w:tcPr>
          <w:p w14:paraId="2B8B985C" w14:textId="77777777" w:rsidR="000B442B" w:rsidRPr="00D440DF" w:rsidRDefault="000B442B" w:rsidP="00791E90">
            <w:pPr>
              <w:jc w:val="center"/>
            </w:pPr>
          </w:p>
        </w:tc>
        <w:tc>
          <w:tcPr>
            <w:tcW w:w="1353" w:type="dxa"/>
            <w:tcBorders>
              <w:top w:val="nil"/>
              <w:left w:val="nil"/>
              <w:right w:val="nil"/>
            </w:tcBorders>
          </w:tcPr>
          <w:p w14:paraId="2560C4A2" w14:textId="77777777" w:rsidR="000B442B" w:rsidRPr="00D440DF" w:rsidRDefault="000B442B" w:rsidP="00791E90">
            <w:pPr>
              <w:jc w:val="center"/>
            </w:pPr>
          </w:p>
        </w:tc>
      </w:tr>
      <w:tr w:rsidR="00CC1C06" w:rsidRPr="00D440DF" w14:paraId="38603924" w14:textId="77777777" w:rsidTr="000B442B">
        <w:trPr>
          <w:trHeight w:val="270"/>
        </w:trPr>
        <w:tc>
          <w:tcPr>
            <w:tcW w:w="1238" w:type="dxa"/>
            <w:vMerge w:val="restart"/>
            <w:tcBorders>
              <w:top w:val="nil"/>
              <w:left w:val="nil"/>
              <w:right w:val="nil"/>
            </w:tcBorders>
          </w:tcPr>
          <w:p w14:paraId="7FAD407F" w14:textId="77777777" w:rsidR="00791E90" w:rsidRPr="00D440DF" w:rsidRDefault="00791E90" w:rsidP="00791E90">
            <w:pPr>
              <w:jc w:val="center"/>
            </w:pPr>
            <w:proofErr w:type="spellStart"/>
            <w:r w:rsidRPr="00D440DF">
              <w:t>cMet</w:t>
            </w:r>
            <w:proofErr w:type="spellEnd"/>
            <w:r>
              <w:rPr>
                <w:rFonts w:cs="Times New Roman"/>
                <w:iCs/>
                <w:vertAlign w:val="superscript"/>
              </w:rPr>
              <w:t xml:space="preserve"> d</w:t>
            </w:r>
          </w:p>
        </w:tc>
        <w:tc>
          <w:tcPr>
            <w:tcW w:w="899" w:type="dxa"/>
            <w:vMerge w:val="restart"/>
            <w:tcBorders>
              <w:top w:val="nil"/>
              <w:left w:val="nil"/>
              <w:right w:val="nil"/>
            </w:tcBorders>
          </w:tcPr>
          <w:p w14:paraId="34903EAD" w14:textId="77777777" w:rsidR="00791E90" w:rsidRPr="00D440DF" w:rsidRDefault="00791E90" w:rsidP="00791E90">
            <w:pPr>
              <w:jc w:val="center"/>
            </w:pPr>
            <w:r w:rsidRPr="00D440DF">
              <w:t>162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C1341D" w14:textId="77777777" w:rsidR="00791E90" w:rsidRPr="00D440DF" w:rsidRDefault="00791E90" w:rsidP="00791E90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F8F807" w14:textId="77777777" w:rsidR="00791E90" w:rsidRPr="00D440DF" w:rsidRDefault="0014149F" w:rsidP="00791E90">
            <w:pPr>
              <w:jc w:val="center"/>
            </w:pPr>
            <w:r>
              <w:t>216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5006EC" w14:textId="77777777" w:rsidR="00791E90" w:rsidRPr="00D440DF" w:rsidRDefault="0014149F" w:rsidP="00791E90">
            <w:pPr>
              <w:jc w:val="center"/>
            </w:pPr>
            <w:r>
              <w:t>90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right w:val="nil"/>
            </w:tcBorders>
          </w:tcPr>
          <w:p w14:paraId="25267888" w14:textId="77777777" w:rsidR="00791E90" w:rsidRPr="00D440DF" w:rsidRDefault="00791E90" w:rsidP="00791E90">
            <w:pPr>
              <w:jc w:val="center"/>
            </w:pPr>
            <w:r w:rsidRPr="00D440DF">
              <w:t>32.95</w:t>
            </w:r>
          </w:p>
        </w:tc>
        <w:tc>
          <w:tcPr>
            <w:tcW w:w="968" w:type="dxa"/>
            <w:vMerge w:val="restart"/>
            <w:tcBorders>
              <w:top w:val="nil"/>
              <w:left w:val="nil"/>
              <w:right w:val="nil"/>
            </w:tcBorders>
          </w:tcPr>
          <w:p w14:paraId="4FEAC95B" w14:textId="77777777" w:rsidR="00791E90" w:rsidRPr="00D440DF" w:rsidRDefault="00791E90" w:rsidP="00303FEE">
            <w:pPr>
              <w:jc w:val="center"/>
            </w:pPr>
            <w:r w:rsidRPr="00D440DF">
              <w:t>&lt;0.00</w:t>
            </w:r>
            <w:r w:rsidR="00303FEE">
              <w:t>1</w:t>
            </w:r>
          </w:p>
        </w:tc>
        <w:tc>
          <w:tcPr>
            <w:tcW w:w="867" w:type="dxa"/>
            <w:vMerge w:val="restart"/>
            <w:tcBorders>
              <w:top w:val="nil"/>
              <w:left w:val="nil"/>
              <w:right w:val="nil"/>
            </w:tcBorders>
          </w:tcPr>
          <w:p w14:paraId="7D3B7AA0" w14:textId="77777777" w:rsidR="00791E90" w:rsidRPr="00D440DF" w:rsidRDefault="00791E90" w:rsidP="00791E90">
            <w:pPr>
              <w:jc w:val="center"/>
            </w:pPr>
            <w:r w:rsidRPr="00D440DF">
              <w:t>10.71</w:t>
            </w:r>
          </w:p>
        </w:tc>
        <w:tc>
          <w:tcPr>
            <w:tcW w:w="1353" w:type="dxa"/>
            <w:vMerge w:val="restart"/>
            <w:tcBorders>
              <w:top w:val="nil"/>
              <w:left w:val="nil"/>
              <w:right w:val="nil"/>
            </w:tcBorders>
          </w:tcPr>
          <w:p w14:paraId="6DDC52C5" w14:textId="77777777" w:rsidR="00791E90" w:rsidRPr="00D440DF" w:rsidRDefault="00791E90" w:rsidP="00791E90">
            <w:pPr>
              <w:jc w:val="center"/>
            </w:pPr>
            <w:r w:rsidRPr="00D440DF">
              <w:t>4.30-26.64</w:t>
            </w:r>
          </w:p>
        </w:tc>
      </w:tr>
      <w:tr w:rsidR="00CC1C06" w:rsidRPr="00D440DF" w14:paraId="05733D27" w14:textId="77777777" w:rsidTr="000B442B">
        <w:trPr>
          <w:trHeight w:val="270"/>
        </w:trPr>
        <w:tc>
          <w:tcPr>
            <w:tcW w:w="1238" w:type="dxa"/>
            <w:vMerge/>
            <w:tcBorders>
              <w:left w:val="nil"/>
              <w:bottom w:val="nil"/>
              <w:right w:val="nil"/>
            </w:tcBorders>
          </w:tcPr>
          <w:p w14:paraId="5E7CF15E" w14:textId="77777777" w:rsidR="00791E90" w:rsidRPr="00D440DF" w:rsidRDefault="00791E90" w:rsidP="00791E90">
            <w:pPr>
              <w:jc w:val="center"/>
            </w:pPr>
          </w:p>
        </w:tc>
        <w:tc>
          <w:tcPr>
            <w:tcW w:w="899" w:type="dxa"/>
            <w:vMerge/>
            <w:tcBorders>
              <w:left w:val="nil"/>
              <w:bottom w:val="nil"/>
              <w:right w:val="nil"/>
            </w:tcBorders>
          </w:tcPr>
          <w:p w14:paraId="7A449470" w14:textId="77777777" w:rsidR="00791E90" w:rsidRPr="00D440DF" w:rsidRDefault="00791E90" w:rsidP="00791E90">
            <w:pPr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33FF7F1B" w14:textId="77777777" w:rsidR="00791E90" w:rsidRPr="00D440DF" w:rsidRDefault="00791E90" w:rsidP="00791E90">
            <w:pPr>
              <w:jc w:val="center"/>
            </w:pPr>
            <w: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BBF05E" w14:textId="77777777" w:rsidR="00791E90" w:rsidRPr="00D440DF" w:rsidRDefault="0014149F" w:rsidP="00303FEE">
            <w:pPr>
              <w:jc w:val="center"/>
            </w:pPr>
            <w:r>
              <w:t>59.6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240143E1" w14:textId="77777777" w:rsidR="00791E90" w:rsidRPr="00D440DF" w:rsidRDefault="0014149F" w:rsidP="00791E90">
            <w:pPr>
              <w:jc w:val="center"/>
            </w:pPr>
            <w:r>
              <w:t>26</w:t>
            </w:r>
          </w:p>
        </w:tc>
        <w:tc>
          <w:tcPr>
            <w:tcW w:w="841" w:type="dxa"/>
            <w:vMerge/>
            <w:tcBorders>
              <w:left w:val="nil"/>
              <w:bottom w:val="nil"/>
              <w:right w:val="nil"/>
            </w:tcBorders>
          </w:tcPr>
          <w:p w14:paraId="5F95E0C8" w14:textId="77777777" w:rsidR="00791E90" w:rsidRPr="00D440DF" w:rsidRDefault="00791E90" w:rsidP="00791E90">
            <w:pPr>
              <w:jc w:val="center"/>
            </w:pPr>
          </w:p>
        </w:tc>
        <w:tc>
          <w:tcPr>
            <w:tcW w:w="968" w:type="dxa"/>
            <w:vMerge/>
            <w:tcBorders>
              <w:left w:val="nil"/>
              <w:bottom w:val="nil"/>
              <w:right w:val="nil"/>
            </w:tcBorders>
          </w:tcPr>
          <w:p w14:paraId="13DD54E4" w14:textId="77777777" w:rsidR="00791E90" w:rsidRPr="00D440DF" w:rsidRDefault="00791E90" w:rsidP="00791E90">
            <w:pPr>
              <w:jc w:val="center"/>
            </w:pPr>
          </w:p>
        </w:tc>
        <w:tc>
          <w:tcPr>
            <w:tcW w:w="867" w:type="dxa"/>
            <w:vMerge/>
            <w:tcBorders>
              <w:left w:val="nil"/>
              <w:bottom w:val="nil"/>
              <w:right w:val="nil"/>
            </w:tcBorders>
          </w:tcPr>
          <w:p w14:paraId="2D0E6873" w14:textId="77777777" w:rsidR="00791E90" w:rsidRPr="00D440DF" w:rsidRDefault="00791E90" w:rsidP="00791E90">
            <w:pPr>
              <w:jc w:val="center"/>
            </w:pPr>
          </w:p>
        </w:tc>
        <w:tc>
          <w:tcPr>
            <w:tcW w:w="1353" w:type="dxa"/>
            <w:vMerge/>
            <w:tcBorders>
              <w:left w:val="nil"/>
              <w:bottom w:val="nil"/>
              <w:right w:val="nil"/>
            </w:tcBorders>
          </w:tcPr>
          <w:p w14:paraId="1CC9D168" w14:textId="77777777" w:rsidR="00791E90" w:rsidRPr="00D440DF" w:rsidRDefault="00791E90" w:rsidP="00791E90">
            <w:pPr>
              <w:jc w:val="center"/>
            </w:pPr>
          </w:p>
        </w:tc>
      </w:tr>
      <w:tr w:rsidR="000B442B" w:rsidRPr="00D440DF" w14:paraId="396F7161" w14:textId="77777777" w:rsidTr="000B442B">
        <w:trPr>
          <w:trHeight w:val="270"/>
        </w:trPr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FDC7C0" w14:textId="77777777" w:rsidR="000B442B" w:rsidRPr="00D440DF" w:rsidRDefault="000B442B" w:rsidP="00791E90">
            <w:pPr>
              <w:jc w:val="center"/>
            </w:pP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E4EEA3" w14:textId="77777777" w:rsidR="000B442B" w:rsidRPr="00D440DF" w:rsidRDefault="000B442B" w:rsidP="00791E90">
            <w:pPr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A3AD8A" w14:textId="77777777" w:rsidR="000B442B" w:rsidRDefault="000B442B" w:rsidP="00791E9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458E87" w14:textId="77777777" w:rsidR="000B442B" w:rsidRDefault="000B442B" w:rsidP="00791E90">
            <w:pPr>
              <w:jc w:val="center"/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79B393" w14:textId="77777777" w:rsidR="000B442B" w:rsidRDefault="000B442B" w:rsidP="00791E90">
            <w:pPr>
              <w:jc w:val="center"/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EAE2C5" w14:textId="77777777" w:rsidR="000B442B" w:rsidRPr="00D440DF" w:rsidRDefault="000B442B" w:rsidP="00791E90">
            <w:pPr>
              <w:jc w:val="center"/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0A8DA2" w14:textId="77777777" w:rsidR="000B442B" w:rsidRPr="00D440DF" w:rsidRDefault="000B442B" w:rsidP="00791E90">
            <w:pPr>
              <w:jc w:val="center"/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E87989" w14:textId="77777777" w:rsidR="000B442B" w:rsidRPr="00D440DF" w:rsidRDefault="000B442B" w:rsidP="00791E90">
            <w:pPr>
              <w:jc w:val="center"/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8B5602" w14:textId="77777777" w:rsidR="000B442B" w:rsidRPr="00D440DF" w:rsidRDefault="000B442B" w:rsidP="00791E90">
            <w:pPr>
              <w:jc w:val="center"/>
            </w:pPr>
          </w:p>
        </w:tc>
      </w:tr>
      <w:tr w:rsidR="00CC1C06" w:rsidRPr="00D440DF" w14:paraId="342DA15C" w14:textId="77777777" w:rsidTr="000B442B">
        <w:trPr>
          <w:trHeight w:val="270"/>
        </w:trPr>
        <w:tc>
          <w:tcPr>
            <w:tcW w:w="1238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035D6A3D" w14:textId="77777777" w:rsidR="0014149F" w:rsidRPr="00D440DF" w:rsidRDefault="0014149F" w:rsidP="00791E90">
            <w:pPr>
              <w:jc w:val="center"/>
            </w:pPr>
            <w:proofErr w:type="spellStart"/>
            <w:r w:rsidRPr="00D440DF">
              <w:t>cMyc</w:t>
            </w:r>
            <w:proofErr w:type="spellEnd"/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31C14B07" w14:textId="77777777" w:rsidR="0014149F" w:rsidRPr="00D440DF" w:rsidRDefault="0014149F" w:rsidP="00791E90">
            <w:pPr>
              <w:jc w:val="center"/>
            </w:pPr>
            <w:r w:rsidRPr="00D440DF">
              <w:t>181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680D1B" w14:textId="77777777" w:rsidR="0014149F" w:rsidRPr="00D440DF" w:rsidRDefault="0014149F" w:rsidP="00791E90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CB9C2D" w14:textId="77777777" w:rsidR="0014149F" w:rsidRPr="00D440DF" w:rsidRDefault="0014149F" w:rsidP="00791E90">
            <w:pPr>
              <w:jc w:val="center"/>
            </w:pPr>
            <w:r>
              <w:t>228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333C3E" w14:textId="77777777" w:rsidR="0014149F" w:rsidRPr="00D440DF" w:rsidRDefault="0014149F" w:rsidP="00791E90">
            <w:pPr>
              <w:jc w:val="center"/>
            </w:pPr>
            <w:r>
              <w:t>88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4B9B04D1" w14:textId="77777777" w:rsidR="0014149F" w:rsidRPr="00D440DF" w:rsidRDefault="0014149F" w:rsidP="00791E90">
            <w:pPr>
              <w:jc w:val="center"/>
            </w:pPr>
            <w:r w:rsidRPr="00D440DF">
              <w:t>40.31</w:t>
            </w:r>
          </w:p>
        </w:tc>
        <w:tc>
          <w:tcPr>
            <w:tcW w:w="968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1514AE27" w14:textId="77777777" w:rsidR="0014149F" w:rsidRPr="00D440DF" w:rsidRDefault="0014149F" w:rsidP="00303FEE">
            <w:pPr>
              <w:jc w:val="center"/>
            </w:pPr>
            <w:r w:rsidRPr="00D440DF">
              <w:t>&lt;0.00</w:t>
            </w:r>
            <w:r w:rsidR="00303FEE">
              <w:t>1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5569DB0B" w14:textId="77777777" w:rsidR="0014149F" w:rsidRPr="00D440DF" w:rsidRDefault="0014149F" w:rsidP="00791E90">
            <w:pPr>
              <w:jc w:val="center"/>
            </w:pPr>
            <w:r w:rsidRPr="00D440DF">
              <w:t>9.49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59051CC5" w14:textId="77777777" w:rsidR="0014149F" w:rsidRPr="00D440DF" w:rsidRDefault="0014149F" w:rsidP="00791E90">
            <w:pPr>
              <w:jc w:val="center"/>
            </w:pPr>
            <w:r w:rsidRPr="00D440DF">
              <w:t>4.13-21.80</w:t>
            </w:r>
          </w:p>
        </w:tc>
      </w:tr>
      <w:tr w:rsidR="00CC1C06" w:rsidRPr="00D440DF" w14:paraId="6873590D" w14:textId="77777777" w:rsidTr="000B442B">
        <w:trPr>
          <w:trHeight w:val="270"/>
        </w:trPr>
        <w:tc>
          <w:tcPr>
            <w:tcW w:w="1238" w:type="dxa"/>
            <w:vMerge/>
            <w:tcBorders>
              <w:left w:val="nil"/>
              <w:bottom w:val="nil"/>
              <w:right w:val="nil"/>
            </w:tcBorders>
          </w:tcPr>
          <w:p w14:paraId="5594208F" w14:textId="77777777" w:rsidR="0014149F" w:rsidRPr="00D440DF" w:rsidRDefault="0014149F" w:rsidP="00791E90">
            <w:pPr>
              <w:jc w:val="center"/>
            </w:pPr>
          </w:p>
        </w:tc>
        <w:tc>
          <w:tcPr>
            <w:tcW w:w="899" w:type="dxa"/>
            <w:vMerge/>
            <w:tcBorders>
              <w:left w:val="nil"/>
              <w:bottom w:val="nil"/>
              <w:right w:val="nil"/>
            </w:tcBorders>
          </w:tcPr>
          <w:p w14:paraId="2EB1FB7F" w14:textId="77777777" w:rsidR="0014149F" w:rsidRPr="00D440DF" w:rsidRDefault="0014149F" w:rsidP="00791E90">
            <w:pPr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7D0A000A" w14:textId="77777777" w:rsidR="0014149F" w:rsidRPr="00D440DF" w:rsidRDefault="0014149F" w:rsidP="00791E90">
            <w:pPr>
              <w:jc w:val="center"/>
            </w:pPr>
            <w: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B075B9" w14:textId="77777777" w:rsidR="0014149F" w:rsidRPr="00D440DF" w:rsidRDefault="0014149F" w:rsidP="00303FEE">
            <w:pPr>
              <w:jc w:val="center"/>
            </w:pPr>
            <w:r>
              <w:t>58.</w:t>
            </w:r>
            <w:r w:rsidR="00303FEE">
              <w:t>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23A0F7E0" w14:textId="77777777" w:rsidR="0014149F" w:rsidRPr="00D440DF" w:rsidRDefault="0014149F" w:rsidP="00791E90">
            <w:pPr>
              <w:jc w:val="center"/>
            </w:pPr>
            <w:r>
              <w:t>29</w:t>
            </w:r>
          </w:p>
        </w:tc>
        <w:tc>
          <w:tcPr>
            <w:tcW w:w="841" w:type="dxa"/>
            <w:vMerge/>
            <w:tcBorders>
              <w:left w:val="nil"/>
              <w:bottom w:val="nil"/>
              <w:right w:val="nil"/>
            </w:tcBorders>
          </w:tcPr>
          <w:p w14:paraId="715212A8" w14:textId="77777777" w:rsidR="0014149F" w:rsidRPr="00D440DF" w:rsidRDefault="0014149F" w:rsidP="00791E90">
            <w:pPr>
              <w:jc w:val="center"/>
            </w:pPr>
          </w:p>
        </w:tc>
        <w:tc>
          <w:tcPr>
            <w:tcW w:w="968" w:type="dxa"/>
            <w:vMerge/>
            <w:tcBorders>
              <w:left w:val="nil"/>
              <w:bottom w:val="nil"/>
              <w:right w:val="nil"/>
            </w:tcBorders>
          </w:tcPr>
          <w:p w14:paraId="74A29F67" w14:textId="77777777" w:rsidR="0014149F" w:rsidRPr="00D440DF" w:rsidRDefault="0014149F" w:rsidP="00791E90">
            <w:pPr>
              <w:jc w:val="center"/>
            </w:pPr>
          </w:p>
        </w:tc>
        <w:tc>
          <w:tcPr>
            <w:tcW w:w="867" w:type="dxa"/>
            <w:vMerge/>
            <w:tcBorders>
              <w:left w:val="nil"/>
              <w:bottom w:val="nil"/>
              <w:right w:val="nil"/>
            </w:tcBorders>
          </w:tcPr>
          <w:p w14:paraId="1DCA33AC" w14:textId="77777777" w:rsidR="0014149F" w:rsidRPr="00D440DF" w:rsidRDefault="0014149F" w:rsidP="00791E90">
            <w:pPr>
              <w:jc w:val="center"/>
            </w:pPr>
          </w:p>
        </w:tc>
        <w:tc>
          <w:tcPr>
            <w:tcW w:w="1353" w:type="dxa"/>
            <w:vMerge/>
            <w:tcBorders>
              <w:left w:val="nil"/>
              <w:bottom w:val="nil"/>
              <w:right w:val="nil"/>
            </w:tcBorders>
          </w:tcPr>
          <w:p w14:paraId="712D0DB2" w14:textId="77777777" w:rsidR="0014149F" w:rsidRPr="00D440DF" w:rsidRDefault="0014149F" w:rsidP="00791E90">
            <w:pPr>
              <w:jc w:val="center"/>
            </w:pPr>
          </w:p>
        </w:tc>
      </w:tr>
      <w:tr w:rsidR="000B442B" w:rsidRPr="00D440DF" w14:paraId="3C2D58D8" w14:textId="77777777" w:rsidTr="000B442B">
        <w:trPr>
          <w:trHeight w:val="270"/>
        </w:trPr>
        <w:tc>
          <w:tcPr>
            <w:tcW w:w="1238" w:type="dxa"/>
            <w:tcBorders>
              <w:top w:val="nil"/>
              <w:left w:val="nil"/>
              <w:right w:val="nil"/>
            </w:tcBorders>
          </w:tcPr>
          <w:p w14:paraId="2C2C3D70" w14:textId="77777777" w:rsidR="000B442B" w:rsidRPr="00D440DF" w:rsidRDefault="000B442B" w:rsidP="00791E90">
            <w:pPr>
              <w:jc w:val="center"/>
            </w:pP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3DB2E0" w14:textId="77777777" w:rsidR="000B442B" w:rsidRPr="00D440DF" w:rsidRDefault="000B442B" w:rsidP="00791E90">
            <w:pPr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041644" w14:textId="77777777" w:rsidR="000B442B" w:rsidRDefault="000B442B" w:rsidP="00791E9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D6EED7" w14:textId="77777777" w:rsidR="000B442B" w:rsidRDefault="000B442B" w:rsidP="00791E90">
            <w:pPr>
              <w:jc w:val="center"/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959A88" w14:textId="77777777" w:rsidR="000B442B" w:rsidRDefault="000B442B" w:rsidP="00791E90">
            <w:pPr>
              <w:jc w:val="center"/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560083" w14:textId="77777777" w:rsidR="000B442B" w:rsidRPr="00D440DF" w:rsidRDefault="000B442B" w:rsidP="006249C3">
            <w:pPr>
              <w:jc w:val="center"/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5E88C4" w14:textId="77777777" w:rsidR="000B442B" w:rsidRPr="00D440DF" w:rsidRDefault="000B442B" w:rsidP="00791E90">
            <w:pPr>
              <w:jc w:val="center"/>
            </w:pPr>
          </w:p>
        </w:tc>
        <w:tc>
          <w:tcPr>
            <w:tcW w:w="867" w:type="dxa"/>
            <w:tcBorders>
              <w:top w:val="nil"/>
              <w:left w:val="nil"/>
              <w:right w:val="nil"/>
            </w:tcBorders>
          </w:tcPr>
          <w:p w14:paraId="02B1A59E" w14:textId="77777777" w:rsidR="000B442B" w:rsidRPr="00D440DF" w:rsidRDefault="000B442B" w:rsidP="00791E90">
            <w:pPr>
              <w:jc w:val="center"/>
            </w:pPr>
          </w:p>
        </w:tc>
        <w:tc>
          <w:tcPr>
            <w:tcW w:w="1353" w:type="dxa"/>
            <w:tcBorders>
              <w:top w:val="nil"/>
              <w:left w:val="nil"/>
              <w:right w:val="nil"/>
            </w:tcBorders>
          </w:tcPr>
          <w:p w14:paraId="742B4CC7" w14:textId="77777777" w:rsidR="000B442B" w:rsidRPr="00D440DF" w:rsidRDefault="000B442B" w:rsidP="00791E90">
            <w:pPr>
              <w:jc w:val="center"/>
            </w:pPr>
          </w:p>
        </w:tc>
      </w:tr>
      <w:tr w:rsidR="00CC1C06" w:rsidRPr="00D440DF" w14:paraId="0A780EC3" w14:textId="77777777" w:rsidTr="000B442B">
        <w:trPr>
          <w:trHeight w:val="270"/>
        </w:trPr>
        <w:tc>
          <w:tcPr>
            <w:tcW w:w="1238" w:type="dxa"/>
            <w:vMerge w:val="restart"/>
            <w:tcBorders>
              <w:top w:val="nil"/>
              <w:left w:val="nil"/>
              <w:right w:val="nil"/>
            </w:tcBorders>
          </w:tcPr>
          <w:p w14:paraId="32B62C43" w14:textId="77777777" w:rsidR="0014149F" w:rsidRPr="00D440DF" w:rsidRDefault="0014149F" w:rsidP="00791E90">
            <w:pPr>
              <w:jc w:val="center"/>
            </w:pPr>
            <w:r w:rsidRPr="00D440DF">
              <w:t>MMP2</w:t>
            </w:r>
            <w:r w:rsidRPr="00D440DF">
              <w:rPr>
                <w:rFonts w:cs="Times New Roman"/>
                <w:i/>
                <w:iCs/>
                <w:vertAlign w:val="superscript"/>
              </w:rPr>
              <w:t xml:space="preserve"> </w:t>
            </w:r>
            <w:r>
              <w:rPr>
                <w:rFonts w:cs="Times New Roman"/>
                <w:iCs/>
                <w:vertAlign w:val="superscript"/>
              </w:rPr>
              <w:t>d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11CCDF5C" w14:textId="77777777" w:rsidR="0014149F" w:rsidRPr="00D440DF" w:rsidRDefault="0014149F" w:rsidP="00791E90">
            <w:pPr>
              <w:jc w:val="center"/>
            </w:pPr>
            <w:r w:rsidRPr="00D440DF">
              <w:t>181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A177CD" w14:textId="77777777" w:rsidR="0014149F" w:rsidRPr="00D440DF" w:rsidRDefault="0014149F" w:rsidP="00791E90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7DFA31" w14:textId="77777777" w:rsidR="0014149F" w:rsidRPr="00D440DF" w:rsidRDefault="0014149F" w:rsidP="00791E90">
            <w:pPr>
              <w:jc w:val="center"/>
            </w:pPr>
            <w:r>
              <w:t>228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F41A6C" w14:textId="77777777" w:rsidR="0014149F" w:rsidRPr="00D440DF" w:rsidRDefault="0014149F" w:rsidP="00791E90">
            <w:pPr>
              <w:jc w:val="center"/>
            </w:pPr>
            <w:r>
              <w:t>78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3AA65503" w14:textId="77777777" w:rsidR="0014149F" w:rsidRPr="00D440DF" w:rsidRDefault="0014149F" w:rsidP="006249C3">
            <w:pPr>
              <w:jc w:val="center"/>
            </w:pPr>
            <w:r w:rsidRPr="00D440DF">
              <w:t>64.8</w:t>
            </w:r>
            <w:r w:rsidR="006249C3">
              <w:t>2</w:t>
            </w:r>
          </w:p>
        </w:tc>
        <w:tc>
          <w:tcPr>
            <w:tcW w:w="968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1A181B46" w14:textId="77777777" w:rsidR="0014149F" w:rsidRPr="00D440DF" w:rsidRDefault="0014149F" w:rsidP="00303FEE">
            <w:pPr>
              <w:jc w:val="center"/>
            </w:pPr>
            <w:r w:rsidRPr="00D440DF">
              <w:t>&lt;0.00</w:t>
            </w:r>
            <w:r w:rsidR="00303FEE">
              <w:t>1</w:t>
            </w:r>
          </w:p>
        </w:tc>
        <w:tc>
          <w:tcPr>
            <w:tcW w:w="867" w:type="dxa"/>
            <w:vMerge w:val="restart"/>
            <w:tcBorders>
              <w:top w:val="nil"/>
              <w:left w:val="nil"/>
              <w:right w:val="nil"/>
            </w:tcBorders>
          </w:tcPr>
          <w:p w14:paraId="29DB1556" w14:textId="77777777" w:rsidR="0014149F" w:rsidRPr="00D440DF" w:rsidRDefault="0014149F" w:rsidP="00791E90">
            <w:pPr>
              <w:jc w:val="center"/>
            </w:pPr>
            <w:r w:rsidRPr="00D440DF">
              <w:t>7.70</w:t>
            </w:r>
          </w:p>
        </w:tc>
        <w:tc>
          <w:tcPr>
            <w:tcW w:w="1353" w:type="dxa"/>
            <w:vMerge w:val="restart"/>
            <w:tcBorders>
              <w:top w:val="nil"/>
              <w:left w:val="nil"/>
              <w:right w:val="nil"/>
            </w:tcBorders>
          </w:tcPr>
          <w:p w14:paraId="54CE53F7" w14:textId="77777777" w:rsidR="0014149F" w:rsidRPr="00D440DF" w:rsidRDefault="0014149F" w:rsidP="00791E90">
            <w:pPr>
              <w:jc w:val="center"/>
            </w:pPr>
            <w:r w:rsidRPr="00D440DF">
              <w:t>4.67-12.70</w:t>
            </w:r>
          </w:p>
        </w:tc>
      </w:tr>
      <w:tr w:rsidR="00CC1C06" w:rsidRPr="00D440DF" w14:paraId="4ECD45E8" w14:textId="77777777" w:rsidTr="000B442B">
        <w:trPr>
          <w:trHeight w:val="270"/>
        </w:trPr>
        <w:tc>
          <w:tcPr>
            <w:tcW w:w="1238" w:type="dxa"/>
            <w:vMerge/>
            <w:tcBorders>
              <w:left w:val="nil"/>
              <w:bottom w:val="nil"/>
              <w:right w:val="nil"/>
            </w:tcBorders>
          </w:tcPr>
          <w:p w14:paraId="3ADB1520" w14:textId="77777777" w:rsidR="0014149F" w:rsidRPr="00D440DF" w:rsidRDefault="0014149F" w:rsidP="00791E90">
            <w:pPr>
              <w:jc w:val="center"/>
            </w:pPr>
          </w:p>
        </w:tc>
        <w:tc>
          <w:tcPr>
            <w:tcW w:w="899" w:type="dxa"/>
            <w:vMerge/>
            <w:tcBorders>
              <w:left w:val="nil"/>
              <w:bottom w:val="nil"/>
              <w:right w:val="nil"/>
            </w:tcBorders>
          </w:tcPr>
          <w:p w14:paraId="01C62EA4" w14:textId="77777777" w:rsidR="0014149F" w:rsidRPr="00D440DF" w:rsidRDefault="0014149F" w:rsidP="00791E90">
            <w:pPr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2AF7FE08" w14:textId="77777777" w:rsidR="0014149F" w:rsidRPr="00D440DF" w:rsidRDefault="0014149F" w:rsidP="00791E90">
            <w:pPr>
              <w:jc w:val="center"/>
            </w:pPr>
            <w: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D93215" w14:textId="77777777" w:rsidR="0014149F" w:rsidRPr="00D440DF" w:rsidRDefault="0014149F" w:rsidP="00D85981">
            <w:pPr>
              <w:jc w:val="center"/>
            </w:pPr>
            <w:r>
              <w:t>48.4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55630A72" w14:textId="77777777" w:rsidR="0014149F" w:rsidRPr="00D440DF" w:rsidRDefault="0014149F" w:rsidP="00791E90">
            <w:pPr>
              <w:jc w:val="center"/>
            </w:pPr>
            <w:r>
              <w:t>10</w:t>
            </w:r>
          </w:p>
        </w:tc>
        <w:tc>
          <w:tcPr>
            <w:tcW w:w="841" w:type="dxa"/>
            <w:vMerge/>
            <w:tcBorders>
              <w:left w:val="nil"/>
              <w:bottom w:val="nil"/>
              <w:right w:val="nil"/>
            </w:tcBorders>
          </w:tcPr>
          <w:p w14:paraId="5394A7CE" w14:textId="77777777" w:rsidR="0014149F" w:rsidRPr="00D440DF" w:rsidRDefault="0014149F" w:rsidP="00791E90">
            <w:pPr>
              <w:jc w:val="center"/>
            </w:pPr>
          </w:p>
        </w:tc>
        <w:tc>
          <w:tcPr>
            <w:tcW w:w="968" w:type="dxa"/>
            <w:vMerge/>
            <w:tcBorders>
              <w:left w:val="nil"/>
              <w:bottom w:val="nil"/>
              <w:right w:val="nil"/>
            </w:tcBorders>
          </w:tcPr>
          <w:p w14:paraId="08F6755D" w14:textId="77777777" w:rsidR="0014149F" w:rsidRPr="00D440DF" w:rsidRDefault="0014149F" w:rsidP="00791E90">
            <w:pPr>
              <w:jc w:val="center"/>
            </w:pPr>
          </w:p>
        </w:tc>
        <w:tc>
          <w:tcPr>
            <w:tcW w:w="867" w:type="dxa"/>
            <w:vMerge/>
            <w:tcBorders>
              <w:left w:val="nil"/>
              <w:bottom w:val="nil"/>
              <w:right w:val="nil"/>
            </w:tcBorders>
          </w:tcPr>
          <w:p w14:paraId="720116FF" w14:textId="77777777" w:rsidR="0014149F" w:rsidRPr="00D440DF" w:rsidRDefault="0014149F" w:rsidP="00791E90">
            <w:pPr>
              <w:jc w:val="center"/>
            </w:pPr>
          </w:p>
        </w:tc>
        <w:tc>
          <w:tcPr>
            <w:tcW w:w="1353" w:type="dxa"/>
            <w:vMerge/>
            <w:tcBorders>
              <w:left w:val="nil"/>
              <w:bottom w:val="nil"/>
              <w:right w:val="nil"/>
            </w:tcBorders>
          </w:tcPr>
          <w:p w14:paraId="2EDC26E7" w14:textId="77777777" w:rsidR="0014149F" w:rsidRPr="00D440DF" w:rsidRDefault="0014149F" w:rsidP="00791E90">
            <w:pPr>
              <w:jc w:val="center"/>
            </w:pPr>
          </w:p>
        </w:tc>
      </w:tr>
      <w:tr w:rsidR="000B442B" w:rsidRPr="00D440DF" w14:paraId="65CC3FBA" w14:textId="77777777" w:rsidTr="000B442B">
        <w:trPr>
          <w:trHeight w:val="270"/>
        </w:trPr>
        <w:tc>
          <w:tcPr>
            <w:tcW w:w="1238" w:type="dxa"/>
            <w:tcBorders>
              <w:top w:val="nil"/>
              <w:left w:val="nil"/>
              <w:right w:val="nil"/>
            </w:tcBorders>
          </w:tcPr>
          <w:p w14:paraId="33FFB4E4" w14:textId="77777777" w:rsidR="000B442B" w:rsidRPr="00D440DF" w:rsidRDefault="000B442B" w:rsidP="00791E90">
            <w:pPr>
              <w:jc w:val="center"/>
            </w:pP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CB5FF9" w14:textId="77777777" w:rsidR="000B442B" w:rsidRPr="00D440DF" w:rsidRDefault="000B442B" w:rsidP="00791E90">
            <w:pPr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2DC8CB" w14:textId="77777777" w:rsidR="000B442B" w:rsidRDefault="000B442B" w:rsidP="00791E9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7CFEF7" w14:textId="77777777" w:rsidR="000B442B" w:rsidRDefault="000B442B" w:rsidP="00791E90">
            <w:pPr>
              <w:jc w:val="center"/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4E4729" w14:textId="77777777" w:rsidR="000B442B" w:rsidRDefault="000B442B" w:rsidP="00791E90">
            <w:pPr>
              <w:jc w:val="center"/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0CCC48" w14:textId="77777777" w:rsidR="000B442B" w:rsidRPr="00D440DF" w:rsidRDefault="000B442B" w:rsidP="00791E90">
            <w:pPr>
              <w:jc w:val="center"/>
            </w:pPr>
          </w:p>
        </w:tc>
        <w:tc>
          <w:tcPr>
            <w:tcW w:w="968" w:type="dxa"/>
            <w:tcBorders>
              <w:top w:val="nil"/>
              <w:left w:val="nil"/>
              <w:right w:val="nil"/>
            </w:tcBorders>
          </w:tcPr>
          <w:p w14:paraId="3905BE93" w14:textId="77777777" w:rsidR="000B442B" w:rsidRPr="00D440DF" w:rsidRDefault="000B442B" w:rsidP="00791E90">
            <w:pPr>
              <w:jc w:val="center"/>
            </w:pPr>
          </w:p>
        </w:tc>
        <w:tc>
          <w:tcPr>
            <w:tcW w:w="867" w:type="dxa"/>
            <w:tcBorders>
              <w:top w:val="nil"/>
              <w:left w:val="nil"/>
              <w:right w:val="nil"/>
            </w:tcBorders>
          </w:tcPr>
          <w:p w14:paraId="2C6CCDC4" w14:textId="77777777" w:rsidR="000B442B" w:rsidRPr="00D440DF" w:rsidRDefault="000B442B" w:rsidP="00791E90">
            <w:pPr>
              <w:jc w:val="center"/>
            </w:pPr>
          </w:p>
        </w:tc>
        <w:tc>
          <w:tcPr>
            <w:tcW w:w="1353" w:type="dxa"/>
            <w:tcBorders>
              <w:top w:val="nil"/>
              <w:left w:val="nil"/>
              <w:right w:val="nil"/>
            </w:tcBorders>
          </w:tcPr>
          <w:p w14:paraId="651EB32A" w14:textId="77777777" w:rsidR="000B442B" w:rsidRPr="00D440DF" w:rsidRDefault="000B442B" w:rsidP="00791E90">
            <w:pPr>
              <w:jc w:val="center"/>
            </w:pPr>
          </w:p>
        </w:tc>
      </w:tr>
      <w:tr w:rsidR="00CC1C06" w:rsidRPr="00D440DF" w14:paraId="1AEE83E8" w14:textId="77777777" w:rsidTr="000B442B">
        <w:trPr>
          <w:trHeight w:val="270"/>
        </w:trPr>
        <w:tc>
          <w:tcPr>
            <w:tcW w:w="1238" w:type="dxa"/>
            <w:vMerge w:val="restart"/>
            <w:tcBorders>
              <w:top w:val="nil"/>
              <w:left w:val="nil"/>
              <w:right w:val="nil"/>
            </w:tcBorders>
          </w:tcPr>
          <w:p w14:paraId="67B5AADE" w14:textId="77777777" w:rsidR="0014149F" w:rsidRPr="00D440DF" w:rsidRDefault="0014149F" w:rsidP="00791E90">
            <w:pPr>
              <w:jc w:val="center"/>
            </w:pPr>
            <w:r w:rsidRPr="00D440DF">
              <w:t>Ki67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3F6900DB" w14:textId="77777777" w:rsidR="0014149F" w:rsidRPr="00D440DF" w:rsidRDefault="0014149F" w:rsidP="00791E90">
            <w:pPr>
              <w:jc w:val="center"/>
            </w:pPr>
            <w:r w:rsidRPr="00D440DF">
              <w:t>147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52B537" w14:textId="77777777" w:rsidR="0014149F" w:rsidRPr="00D440DF" w:rsidRDefault="0014149F" w:rsidP="00791E90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FEC8CA" w14:textId="77777777" w:rsidR="0014149F" w:rsidRPr="00D440DF" w:rsidRDefault="0014149F" w:rsidP="00303FEE">
            <w:pPr>
              <w:jc w:val="center"/>
            </w:pPr>
            <w:r>
              <w:t>189.</w:t>
            </w:r>
            <w:r w:rsidR="00303FEE">
              <w:t>3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699DA2" w14:textId="77777777" w:rsidR="0014149F" w:rsidRPr="00D440DF" w:rsidRDefault="0014149F" w:rsidP="00791E90">
            <w:pPr>
              <w:jc w:val="center"/>
            </w:pPr>
            <w:r>
              <w:t>49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4CD14F27" w14:textId="77777777" w:rsidR="0014149F" w:rsidRPr="00D440DF" w:rsidRDefault="0014149F" w:rsidP="00791E90">
            <w:pPr>
              <w:jc w:val="center"/>
            </w:pPr>
            <w:r w:rsidRPr="00D440DF">
              <w:t>1.58</w:t>
            </w:r>
          </w:p>
        </w:tc>
        <w:tc>
          <w:tcPr>
            <w:tcW w:w="968" w:type="dxa"/>
            <w:vMerge w:val="restart"/>
            <w:tcBorders>
              <w:top w:val="nil"/>
              <w:left w:val="nil"/>
              <w:right w:val="nil"/>
            </w:tcBorders>
          </w:tcPr>
          <w:p w14:paraId="14D67C63" w14:textId="77777777" w:rsidR="0014149F" w:rsidRPr="00D440DF" w:rsidRDefault="0014149F" w:rsidP="00791E90">
            <w:pPr>
              <w:jc w:val="center"/>
            </w:pPr>
            <w:r w:rsidRPr="00D440DF">
              <w:t>0.21</w:t>
            </w:r>
          </w:p>
        </w:tc>
        <w:tc>
          <w:tcPr>
            <w:tcW w:w="867" w:type="dxa"/>
            <w:vMerge w:val="restart"/>
            <w:tcBorders>
              <w:top w:val="nil"/>
              <w:left w:val="nil"/>
              <w:right w:val="nil"/>
            </w:tcBorders>
          </w:tcPr>
          <w:p w14:paraId="036EA70E" w14:textId="77777777" w:rsidR="0014149F" w:rsidRPr="00D440DF" w:rsidRDefault="0014149F" w:rsidP="00791E90">
            <w:pPr>
              <w:jc w:val="center"/>
            </w:pPr>
            <w:r w:rsidRPr="00D440DF">
              <w:t>1.31</w:t>
            </w:r>
          </w:p>
        </w:tc>
        <w:tc>
          <w:tcPr>
            <w:tcW w:w="1353" w:type="dxa"/>
            <w:vMerge w:val="restart"/>
            <w:tcBorders>
              <w:top w:val="nil"/>
              <w:left w:val="nil"/>
              <w:right w:val="nil"/>
            </w:tcBorders>
          </w:tcPr>
          <w:p w14:paraId="470B6355" w14:textId="77777777" w:rsidR="0014149F" w:rsidRPr="00D440DF" w:rsidRDefault="0014149F" w:rsidP="00791E90">
            <w:pPr>
              <w:jc w:val="center"/>
            </w:pPr>
            <w:r w:rsidRPr="00D440DF">
              <w:t>0.81-2.10</w:t>
            </w:r>
          </w:p>
        </w:tc>
      </w:tr>
      <w:tr w:rsidR="00CC1C06" w:rsidRPr="00D440DF" w14:paraId="1147241A" w14:textId="77777777" w:rsidTr="000B442B">
        <w:trPr>
          <w:trHeight w:val="270"/>
        </w:trPr>
        <w:tc>
          <w:tcPr>
            <w:tcW w:w="1238" w:type="dxa"/>
            <w:vMerge/>
            <w:tcBorders>
              <w:left w:val="nil"/>
              <w:bottom w:val="nil"/>
              <w:right w:val="nil"/>
            </w:tcBorders>
          </w:tcPr>
          <w:p w14:paraId="4B470E75" w14:textId="77777777" w:rsidR="0014149F" w:rsidRPr="00D440DF" w:rsidRDefault="0014149F" w:rsidP="00791E90">
            <w:pPr>
              <w:jc w:val="center"/>
            </w:pPr>
          </w:p>
        </w:tc>
        <w:tc>
          <w:tcPr>
            <w:tcW w:w="899" w:type="dxa"/>
            <w:vMerge/>
            <w:tcBorders>
              <w:left w:val="nil"/>
              <w:bottom w:val="nil"/>
              <w:right w:val="nil"/>
            </w:tcBorders>
          </w:tcPr>
          <w:p w14:paraId="00027AAC" w14:textId="77777777" w:rsidR="0014149F" w:rsidRPr="00D440DF" w:rsidRDefault="0014149F" w:rsidP="00791E90">
            <w:pPr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7A28B5A1" w14:textId="77777777" w:rsidR="0014149F" w:rsidRPr="00D440DF" w:rsidRDefault="0014149F" w:rsidP="00791E90">
            <w:pPr>
              <w:jc w:val="center"/>
            </w:pPr>
            <w: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CCD495" w14:textId="77777777" w:rsidR="0014149F" w:rsidRPr="00D440DF" w:rsidRDefault="0014149F" w:rsidP="00303FEE">
            <w:pPr>
              <w:jc w:val="center"/>
            </w:pPr>
            <w:r>
              <w:t>83.</w:t>
            </w:r>
            <w:r w:rsidR="00303FEE">
              <w:t>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7B04198A" w14:textId="77777777" w:rsidR="0014149F" w:rsidRPr="00D440DF" w:rsidRDefault="0014149F" w:rsidP="00791E90">
            <w:pPr>
              <w:jc w:val="center"/>
            </w:pPr>
            <w:r>
              <w:t>42</w:t>
            </w:r>
          </w:p>
        </w:tc>
        <w:tc>
          <w:tcPr>
            <w:tcW w:w="841" w:type="dxa"/>
            <w:vMerge/>
            <w:tcBorders>
              <w:left w:val="nil"/>
              <w:bottom w:val="nil"/>
              <w:right w:val="nil"/>
            </w:tcBorders>
          </w:tcPr>
          <w:p w14:paraId="6754B2EC" w14:textId="77777777" w:rsidR="0014149F" w:rsidRPr="00D440DF" w:rsidRDefault="0014149F" w:rsidP="00791E90">
            <w:pPr>
              <w:jc w:val="center"/>
            </w:pPr>
          </w:p>
        </w:tc>
        <w:tc>
          <w:tcPr>
            <w:tcW w:w="968" w:type="dxa"/>
            <w:vMerge/>
            <w:tcBorders>
              <w:left w:val="nil"/>
              <w:bottom w:val="nil"/>
              <w:right w:val="nil"/>
            </w:tcBorders>
          </w:tcPr>
          <w:p w14:paraId="3761083D" w14:textId="77777777" w:rsidR="0014149F" w:rsidRPr="00D440DF" w:rsidRDefault="0014149F" w:rsidP="00791E90">
            <w:pPr>
              <w:jc w:val="center"/>
            </w:pPr>
          </w:p>
        </w:tc>
        <w:tc>
          <w:tcPr>
            <w:tcW w:w="867" w:type="dxa"/>
            <w:vMerge/>
            <w:tcBorders>
              <w:left w:val="nil"/>
              <w:bottom w:val="nil"/>
              <w:right w:val="nil"/>
            </w:tcBorders>
          </w:tcPr>
          <w:p w14:paraId="2085D358" w14:textId="77777777" w:rsidR="0014149F" w:rsidRPr="00D440DF" w:rsidRDefault="0014149F" w:rsidP="00791E90">
            <w:pPr>
              <w:jc w:val="center"/>
            </w:pPr>
          </w:p>
        </w:tc>
        <w:tc>
          <w:tcPr>
            <w:tcW w:w="1353" w:type="dxa"/>
            <w:vMerge/>
            <w:tcBorders>
              <w:left w:val="nil"/>
              <w:bottom w:val="nil"/>
              <w:right w:val="nil"/>
            </w:tcBorders>
          </w:tcPr>
          <w:p w14:paraId="49099FE0" w14:textId="77777777" w:rsidR="0014149F" w:rsidRPr="00D440DF" w:rsidRDefault="0014149F" w:rsidP="00791E90">
            <w:pPr>
              <w:jc w:val="center"/>
            </w:pPr>
          </w:p>
        </w:tc>
      </w:tr>
      <w:tr w:rsidR="000B442B" w:rsidRPr="00D440DF" w14:paraId="2F66DE6A" w14:textId="77777777" w:rsidTr="000B442B">
        <w:trPr>
          <w:trHeight w:val="270"/>
        </w:trPr>
        <w:tc>
          <w:tcPr>
            <w:tcW w:w="1238" w:type="dxa"/>
            <w:tcBorders>
              <w:top w:val="nil"/>
              <w:left w:val="nil"/>
              <w:right w:val="nil"/>
            </w:tcBorders>
          </w:tcPr>
          <w:p w14:paraId="7140B71C" w14:textId="77777777" w:rsidR="000B442B" w:rsidRPr="00D440DF" w:rsidRDefault="000B442B" w:rsidP="00791E90">
            <w:pPr>
              <w:jc w:val="center"/>
            </w:pP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BD99D1" w14:textId="77777777" w:rsidR="000B442B" w:rsidRPr="00D440DF" w:rsidRDefault="000B442B" w:rsidP="00791E90">
            <w:pPr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C2CF74" w14:textId="77777777" w:rsidR="000B442B" w:rsidRDefault="000B442B" w:rsidP="00791E9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9D5786" w14:textId="77777777" w:rsidR="000B442B" w:rsidRDefault="000B442B" w:rsidP="00791E90">
            <w:pPr>
              <w:jc w:val="center"/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3AD56" w14:textId="77777777" w:rsidR="000B442B" w:rsidRDefault="000B442B" w:rsidP="00791E90">
            <w:pPr>
              <w:jc w:val="center"/>
            </w:pPr>
          </w:p>
        </w:tc>
        <w:tc>
          <w:tcPr>
            <w:tcW w:w="841" w:type="dxa"/>
            <w:tcBorders>
              <w:top w:val="nil"/>
              <w:left w:val="nil"/>
              <w:right w:val="nil"/>
            </w:tcBorders>
          </w:tcPr>
          <w:p w14:paraId="268D872C" w14:textId="77777777" w:rsidR="000B442B" w:rsidRPr="00D440DF" w:rsidRDefault="000B442B" w:rsidP="00791E90">
            <w:pPr>
              <w:jc w:val="center"/>
            </w:pPr>
          </w:p>
        </w:tc>
        <w:tc>
          <w:tcPr>
            <w:tcW w:w="968" w:type="dxa"/>
            <w:tcBorders>
              <w:top w:val="nil"/>
              <w:left w:val="nil"/>
              <w:right w:val="nil"/>
            </w:tcBorders>
          </w:tcPr>
          <w:p w14:paraId="1E876F0A" w14:textId="77777777" w:rsidR="000B442B" w:rsidRPr="00D440DF" w:rsidRDefault="000B442B" w:rsidP="00791E90">
            <w:pPr>
              <w:jc w:val="center"/>
            </w:pPr>
          </w:p>
        </w:tc>
        <w:tc>
          <w:tcPr>
            <w:tcW w:w="867" w:type="dxa"/>
            <w:tcBorders>
              <w:top w:val="nil"/>
              <w:left w:val="nil"/>
              <w:right w:val="nil"/>
            </w:tcBorders>
          </w:tcPr>
          <w:p w14:paraId="4CBB941F" w14:textId="77777777" w:rsidR="000B442B" w:rsidRPr="00D440DF" w:rsidRDefault="000B442B" w:rsidP="00791E90">
            <w:pPr>
              <w:jc w:val="center"/>
            </w:pPr>
          </w:p>
        </w:tc>
        <w:tc>
          <w:tcPr>
            <w:tcW w:w="1353" w:type="dxa"/>
            <w:tcBorders>
              <w:top w:val="nil"/>
              <w:left w:val="nil"/>
              <w:right w:val="nil"/>
            </w:tcBorders>
          </w:tcPr>
          <w:p w14:paraId="532E39A9" w14:textId="77777777" w:rsidR="000B442B" w:rsidRPr="00D440DF" w:rsidRDefault="000B442B" w:rsidP="00791E90">
            <w:pPr>
              <w:jc w:val="center"/>
            </w:pPr>
          </w:p>
        </w:tc>
      </w:tr>
      <w:tr w:rsidR="00CC1C06" w:rsidRPr="00D440DF" w14:paraId="24184AD2" w14:textId="77777777" w:rsidTr="000B442B">
        <w:trPr>
          <w:trHeight w:val="270"/>
        </w:trPr>
        <w:tc>
          <w:tcPr>
            <w:tcW w:w="1238" w:type="dxa"/>
            <w:vMerge w:val="restart"/>
            <w:tcBorders>
              <w:top w:val="nil"/>
              <w:left w:val="nil"/>
              <w:right w:val="nil"/>
            </w:tcBorders>
          </w:tcPr>
          <w:p w14:paraId="186F5011" w14:textId="77777777" w:rsidR="0014149F" w:rsidRPr="00D440DF" w:rsidRDefault="0014149F" w:rsidP="00791E90">
            <w:pPr>
              <w:jc w:val="center"/>
            </w:pPr>
            <w:r w:rsidRPr="00D440DF">
              <w:t>ER</w:t>
            </w:r>
            <w:r w:rsidR="00303FEE">
              <w:t>α</w:t>
            </w:r>
            <w:r w:rsidRPr="00D440DF">
              <w:rPr>
                <w:rFonts w:cs="Times New Roman"/>
                <w:iCs/>
                <w:vertAlign w:val="superscript"/>
              </w:rPr>
              <w:t xml:space="preserve"> </w:t>
            </w:r>
            <w:r>
              <w:rPr>
                <w:rFonts w:cs="Times New Roman"/>
                <w:iCs/>
                <w:vertAlign w:val="superscript"/>
              </w:rPr>
              <w:t>d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015F6190" w14:textId="77777777" w:rsidR="0014149F" w:rsidRPr="00D440DF" w:rsidRDefault="0014149F" w:rsidP="00791E90">
            <w:pPr>
              <w:jc w:val="center"/>
            </w:pPr>
            <w:r w:rsidRPr="00D440DF">
              <w:t>179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2E8C6E" w14:textId="77777777" w:rsidR="0014149F" w:rsidRPr="00D440DF" w:rsidRDefault="0014149F" w:rsidP="00791E90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CE3DDD" w14:textId="77777777" w:rsidR="0014149F" w:rsidRPr="00D440DF" w:rsidRDefault="0014149F" w:rsidP="00303FEE">
            <w:pPr>
              <w:jc w:val="center"/>
            </w:pPr>
            <w:r>
              <w:t>103.9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282DC9" w14:textId="77777777" w:rsidR="0014149F" w:rsidRPr="00D440DF" w:rsidRDefault="00CC1C06" w:rsidP="00791E90">
            <w:pPr>
              <w:jc w:val="center"/>
            </w:pPr>
            <w:r>
              <w:t>46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right w:val="nil"/>
            </w:tcBorders>
          </w:tcPr>
          <w:p w14:paraId="3A716471" w14:textId="77777777" w:rsidR="0014149F" w:rsidRPr="00D440DF" w:rsidRDefault="0014149F" w:rsidP="00791E90">
            <w:pPr>
              <w:jc w:val="center"/>
            </w:pPr>
            <w:r w:rsidRPr="00D440DF">
              <w:t xml:space="preserve">1.24 </w:t>
            </w:r>
          </w:p>
        </w:tc>
        <w:tc>
          <w:tcPr>
            <w:tcW w:w="968" w:type="dxa"/>
            <w:vMerge w:val="restart"/>
            <w:tcBorders>
              <w:top w:val="nil"/>
              <w:left w:val="nil"/>
              <w:right w:val="nil"/>
            </w:tcBorders>
          </w:tcPr>
          <w:p w14:paraId="2B271686" w14:textId="77777777" w:rsidR="0014149F" w:rsidRPr="00D440DF" w:rsidRDefault="0014149F" w:rsidP="00791E90">
            <w:pPr>
              <w:jc w:val="center"/>
            </w:pPr>
            <w:r w:rsidRPr="00D440DF">
              <w:t>0.265</w:t>
            </w:r>
          </w:p>
        </w:tc>
        <w:tc>
          <w:tcPr>
            <w:tcW w:w="867" w:type="dxa"/>
            <w:vMerge w:val="restart"/>
            <w:tcBorders>
              <w:top w:val="nil"/>
              <w:left w:val="nil"/>
              <w:right w:val="nil"/>
            </w:tcBorders>
          </w:tcPr>
          <w:p w14:paraId="1597D37F" w14:textId="77777777" w:rsidR="0014149F" w:rsidRPr="00D440DF" w:rsidRDefault="0014149F" w:rsidP="00791E90">
            <w:pPr>
              <w:jc w:val="center"/>
            </w:pPr>
            <w:r w:rsidRPr="00D440DF">
              <w:t>0.81</w:t>
            </w:r>
          </w:p>
        </w:tc>
        <w:tc>
          <w:tcPr>
            <w:tcW w:w="1353" w:type="dxa"/>
            <w:vMerge w:val="restart"/>
            <w:tcBorders>
              <w:top w:val="nil"/>
              <w:left w:val="nil"/>
              <w:right w:val="nil"/>
            </w:tcBorders>
          </w:tcPr>
          <w:p w14:paraId="7C99672E" w14:textId="77777777" w:rsidR="0014149F" w:rsidRPr="00D440DF" w:rsidRDefault="0014149F" w:rsidP="00791E90">
            <w:pPr>
              <w:jc w:val="center"/>
            </w:pPr>
            <w:r w:rsidRPr="00D440DF">
              <w:t>0.53–1.25</w:t>
            </w:r>
          </w:p>
        </w:tc>
      </w:tr>
      <w:tr w:rsidR="00CC1C06" w:rsidRPr="00D440DF" w14:paraId="2623861F" w14:textId="77777777" w:rsidTr="000B442B">
        <w:trPr>
          <w:trHeight w:val="270"/>
        </w:trPr>
        <w:tc>
          <w:tcPr>
            <w:tcW w:w="1238" w:type="dxa"/>
            <w:vMerge/>
            <w:tcBorders>
              <w:left w:val="nil"/>
              <w:bottom w:val="nil"/>
              <w:right w:val="nil"/>
            </w:tcBorders>
          </w:tcPr>
          <w:p w14:paraId="52FB1E8C" w14:textId="77777777" w:rsidR="0014149F" w:rsidRPr="00D440DF" w:rsidRDefault="0014149F" w:rsidP="00791E90">
            <w:pPr>
              <w:jc w:val="center"/>
            </w:pPr>
          </w:p>
        </w:tc>
        <w:tc>
          <w:tcPr>
            <w:tcW w:w="899" w:type="dxa"/>
            <w:vMerge/>
            <w:tcBorders>
              <w:left w:val="nil"/>
              <w:bottom w:val="nil"/>
              <w:right w:val="nil"/>
            </w:tcBorders>
          </w:tcPr>
          <w:p w14:paraId="06CFCCE9" w14:textId="77777777" w:rsidR="0014149F" w:rsidRPr="00D440DF" w:rsidRDefault="0014149F" w:rsidP="00791E90">
            <w:pPr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6CF4B745" w14:textId="77777777" w:rsidR="0014149F" w:rsidRPr="00D440DF" w:rsidRDefault="0014149F" w:rsidP="00791E90">
            <w:pPr>
              <w:jc w:val="center"/>
            </w:pPr>
            <w: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27CDDA" w14:textId="77777777" w:rsidR="0014149F" w:rsidRPr="00D440DF" w:rsidRDefault="0014149F" w:rsidP="00791E90">
            <w:pPr>
              <w:jc w:val="center"/>
            </w:pPr>
            <w:r>
              <w:t>228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2910DA5F" w14:textId="77777777" w:rsidR="0014149F" w:rsidRPr="00D440DF" w:rsidRDefault="00CC1C06" w:rsidP="00791E90">
            <w:pPr>
              <w:jc w:val="center"/>
            </w:pPr>
            <w:r>
              <w:t>51</w:t>
            </w:r>
          </w:p>
        </w:tc>
        <w:tc>
          <w:tcPr>
            <w:tcW w:w="841" w:type="dxa"/>
            <w:vMerge/>
            <w:tcBorders>
              <w:left w:val="nil"/>
              <w:bottom w:val="nil"/>
              <w:right w:val="nil"/>
            </w:tcBorders>
          </w:tcPr>
          <w:p w14:paraId="06962E82" w14:textId="77777777" w:rsidR="0014149F" w:rsidRPr="00D440DF" w:rsidRDefault="0014149F" w:rsidP="00791E90">
            <w:pPr>
              <w:jc w:val="center"/>
            </w:pPr>
          </w:p>
        </w:tc>
        <w:tc>
          <w:tcPr>
            <w:tcW w:w="968" w:type="dxa"/>
            <w:vMerge/>
            <w:tcBorders>
              <w:left w:val="nil"/>
              <w:bottom w:val="nil"/>
              <w:right w:val="nil"/>
            </w:tcBorders>
          </w:tcPr>
          <w:p w14:paraId="4A82D9FD" w14:textId="77777777" w:rsidR="0014149F" w:rsidRPr="00D440DF" w:rsidRDefault="0014149F" w:rsidP="00791E90">
            <w:pPr>
              <w:jc w:val="center"/>
            </w:pPr>
          </w:p>
        </w:tc>
        <w:tc>
          <w:tcPr>
            <w:tcW w:w="867" w:type="dxa"/>
            <w:vMerge/>
            <w:tcBorders>
              <w:left w:val="nil"/>
              <w:bottom w:val="nil"/>
              <w:right w:val="nil"/>
            </w:tcBorders>
          </w:tcPr>
          <w:p w14:paraId="18F1918F" w14:textId="77777777" w:rsidR="0014149F" w:rsidRPr="00D440DF" w:rsidRDefault="0014149F" w:rsidP="00791E90">
            <w:pPr>
              <w:jc w:val="center"/>
            </w:pPr>
          </w:p>
        </w:tc>
        <w:tc>
          <w:tcPr>
            <w:tcW w:w="1353" w:type="dxa"/>
            <w:vMerge/>
            <w:tcBorders>
              <w:left w:val="nil"/>
              <w:bottom w:val="nil"/>
              <w:right w:val="nil"/>
            </w:tcBorders>
          </w:tcPr>
          <w:p w14:paraId="0669DBD7" w14:textId="77777777" w:rsidR="0014149F" w:rsidRPr="00D440DF" w:rsidRDefault="0014149F" w:rsidP="00791E90">
            <w:pPr>
              <w:jc w:val="center"/>
            </w:pPr>
          </w:p>
        </w:tc>
      </w:tr>
      <w:tr w:rsidR="000B442B" w:rsidRPr="00D440DF" w14:paraId="1233DC1A" w14:textId="77777777" w:rsidTr="000B442B">
        <w:trPr>
          <w:trHeight w:val="270"/>
        </w:trPr>
        <w:tc>
          <w:tcPr>
            <w:tcW w:w="1238" w:type="dxa"/>
            <w:tcBorders>
              <w:top w:val="nil"/>
              <w:left w:val="nil"/>
              <w:right w:val="nil"/>
            </w:tcBorders>
          </w:tcPr>
          <w:p w14:paraId="3BDD23E3" w14:textId="77777777" w:rsidR="000B442B" w:rsidRPr="00D440DF" w:rsidRDefault="000B442B" w:rsidP="00791E90">
            <w:pPr>
              <w:jc w:val="center"/>
            </w:pP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B68007" w14:textId="77777777" w:rsidR="000B442B" w:rsidRPr="00D440DF" w:rsidRDefault="000B442B" w:rsidP="00791E90">
            <w:pPr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5A47BC" w14:textId="77777777" w:rsidR="000B442B" w:rsidRDefault="000B442B" w:rsidP="00791E9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7EE42C" w14:textId="77777777" w:rsidR="000B442B" w:rsidRDefault="000B442B" w:rsidP="00791E90">
            <w:pPr>
              <w:jc w:val="center"/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041C89" w14:textId="77777777" w:rsidR="000B442B" w:rsidRDefault="000B442B" w:rsidP="00791E90">
            <w:pPr>
              <w:jc w:val="center"/>
            </w:pPr>
          </w:p>
        </w:tc>
        <w:tc>
          <w:tcPr>
            <w:tcW w:w="841" w:type="dxa"/>
            <w:tcBorders>
              <w:top w:val="nil"/>
              <w:left w:val="nil"/>
              <w:right w:val="nil"/>
            </w:tcBorders>
          </w:tcPr>
          <w:p w14:paraId="2EC7A896" w14:textId="77777777" w:rsidR="000B442B" w:rsidRPr="00D440DF" w:rsidRDefault="000B442B" w:rsidP="00791E90">
            <w:pPr>
              <w:jc w:val="center"/>
            </w:pPr>
          </w:p>
        </w:tc>
        <w:tc>
          <w:tcPr>
            <w:tcW w:w="968" w:type="dxa"/>
            <w:tcBorders>
              <w:top w:val="nil"/>
              <w:left w:val="nil"/>
              <w:right w:val="nil"/>
            </w:tcBorders>
          </w:tcPr>
          <w:p w14:paraId="3C9B3CDD" w14:textId="77777777" w:rsidR="000B442B" w:rsidRPr="00D440DF" w:rsidRDefault="000B442B" w:rsidP="00791E90">
            <w:pPr>
              <w:jc w:val="center"/>
            </w:pPr>
          </w:p>
        </w:tc>
        <w:tc>
          <w:tcPr>
            <w:tcW w:w="867" w:type="dxa"/>
            <w:tcBorders>
              <w:top w:val="nil"/>
              <w:left w:val="nil"/>
              <w:right w:val="nil"/>
            </w:tcBorders>
          </w:tcPr>
          <w:p w14:paraId="2A7AB0DF" w14:textId="77777777" w:rsidR="000B442B" w:rsidRPr="00D440DF" w:rsidRDefault="000B442B" w:rsidP="00791E90">
            <w:pPr>
              <w:jc w:val="center"/>
            </w:pPr>
          </w:p>
        </w:tc>
        <w:tc>
          <w:tcPr>
            <w:tcW w:w="1353" w:type="dxa"/>
            <w:tcBorders>
              <w:top w:val="nil"/>
              <w:left w:val="nil"/>
              <w:right w:val="nil"/>
            </w:tcBorders>
          </w:tcPr>
          <w:p w14:paraId="3FE01289" w14:textId="77777777" w:rsidR="000B442B" w:rsidRPr="00D440DF" w:rsidRDefault="000B442B" w:rsidP="00791E90">
            <w:pPr>
              <w:jc w:val="center"/>
            </w:pPr>
          </w:p>
        </w:tc>
      </w:tr>
      <w:tr w:rsidR="00CC1C06" w:rsidRPr="00D440DF" w14:paraId="52AF098C" w14:textId="77777777" w:rsidTr="000B442B">
        <w:trPr>
          <w:trHeight w:val="270"/>
        </w:trPr>
        <w:tc>
          <w:tcPr>
            <w:tcW w:w="1238" w:type="dxa"/>
            <w:vMerge w:val="restart"/>
            <w:tcBorders>
              <w:top w:val="nil"/>
              <w:left w:val="nil"/>
              <w:right w:val="nil"/>
            </w:tcBorders>
          </w:tcPr>
          <w:p w14:paraId="6A8F8C1D" w14:textId="77777777" w:rsidR="0014149F" w:rsidRPr="00D440DF" w:rsidRDefault="00303FEE" w:rsidP="00791E90">
            <w:pPr>
              <w:jc w:val="center"/>
            </w:pPr>
            <w:r>
              <w:t>c</w:t>
            </w:r>
            <w:r w:rsidR="0014149F" w:rsidRPr="00D440DF">
              <w:t>-erbB</w:t>
            </w:r>
            <w:r>
              <w:t>-</w:t>
            </w:r>
            <w:r w:rsidR="0014149F" w:rsidRPr="00D440DF">
              <w:t>2</w:t>
            </w:r>
            <w:r w:rsidR="0014149F" w:rsidRPr="00D440DF">
              <w:rPr>
                <w:rFonts w:cs="Times New Roman"/>
                <w:iCs/>
                <w:vertAlign w:val="superscript"/>
              </w:rPr>
              <w:t xml:space="preserve"> </w:t>
            </w:r>
            <w:r w:rsidR="0014149F">
              <w:rPr>
                <w:rFonts w:cs="Times New Roman"/>
                <w:iCs/>
                <w:vertAlign w:val="superscript"/>
              </w:rPr>
              <w:t>d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1FFF16FE" w14:textId="77777777" w:rsidR="0014149F" w:rsidRPr="00D440DF" w:rsidRDefault="0014149F" w:rsidP="00791E90">
            <w:pPr>
              <w:jc w:val="center"/>
            </w:pPr>
            <w:r w:rsidRPr="00D440DF">
              <w:t>176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21DBAD" w14:textId="77777777" w:rsidR="0014149F" w:rsidRPr="00D440DF" w:rsidRDefault="0014149F" w:rsidP="00791E90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F547AC" w14:textId="77777777" w:rsidR="0014149F" w:rsidRPr="00D440DF" w:rsidRDefault="00CC1C06" w:rsidP="00303FEE">
            <w:pPr>
              <w:jc w:val="center"/>
            </w:pPr>
            <w:r>
              <w:t>185.0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CB8ACC" w14:textId="77777777" w:rsidR="0014149F" w:rsidRPr="00D440DF" w:rsidRDefault="00CC1C06" w:rsidP="00791E90">
            <w:pPr>
              <w:jc w:val="center"/>
            </w:pPr>
            <w:r>
              <w:t>49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right w:val="nil"/>
            </w:tcBorders>
          </w:tcPr>
          <w:p w14:paraId="54986A82" w14:textId="77777777" w:rsidR="0014149F" w:rsidRPr="00D440DF" w:rsidRDefault="0014149F" w:rsidP="00791E90">
            <w:pPr>
              <w:jc w:val="center"/>
            </w:pPr>
            <w:r w:rsidRPr="00D440DF">
              <w:t>1.93</w:t>
            </w:r>
          </w:p>
        </w:tc>
        <w:tc>
          <w:tcPr>
            <w:tcW w:w="968" w:type="dxa"/>
            <w:vMerge w:val="restart"/>
            <w:tcBorders>
              <w:top w:val="nil"/>
              <w:left w:val="nil"/>
              <w:right w:val="nil"/>
            </w:tcBorders>
          </w:tcPr>
          <w:p w14:paraId="763AD21E" w14:textId="77777777" w:rsidR="0014149F" w:rsidRPr="00D440DF" w:rsidRDefault="0014149F" w:rsidP="00791E90">
            <w:pPr>
              <w:jc w:val="center"/>
            </w:pPr>
            <w:r w:rsidRPr="00D440DF">
              <w:t>0.165</w:t>
            </w:r>
          </w:p>
        </w:tc>
        <w:tc>
          <w:tcPr>
            <w:tcW w:w="867" w:type="dxa"/>
            <w:vMerge w:val="restart"/>
            <w:tcBorders>
              <w:top w:val="nil"/>
              <w:left w:val="nil"/>
              <w:right w:val="nil"/>
            </w:tcBorders>
          </w:tcPr>
          <w:p w14:paraId="499BC162" w14:textId="77777777" w:rsidR="0014149F" w:rsidRPr="00D440DF" w:rsidRDefault="0014149F" w:rsidP="00791E90">
            <w:pPr>
              <w:jc w:val="center"/>
            </w:pPr>
            <w:r w:rsidRPr="00D440DF">
              <w:t>1.33</w:t>
            </w:r>
          </w:p>
        </w:tc>
        <w:tc>
          <w:tcPr>
            <w:tcW w:w="1353" w:type="dxa"/>
            <w:vMerge w:val="restart"/>
            <w:tcBorders>
              <w:top w:val="nil"/>
              <w:left w:val="nil"/>
              <w:right w:val="nil"/>
            </w:tcBorders>
          </w:tcPr>
          <w:p w14:paraId="7756A96F" w14:textId="77777777" w:rsidR="0014149F" w:rsidRPr="00D440DF" w:rsidRDefault="0014149F" w:rsidP="00791E90">
            <w:pPr>
              <w:jc w:val="center"/>
            </w:pPr>
            <w:r w:rsidRPr="00D440DF">
              <w:t>0.82-2.15</w:t>
            </w:r>
          </w:p>
        </w:tc>
      </w:tr>
      <w:tr w:rsidR="00CC1C06" w:rsidRPr="00D440DF" w14:paraId="3C22EC37" w14:textId="77777777" w:rsidTr="000B442B">
        <w:trPr>
          <w:trHeight w:val="270"/>
        </w:trPr>
        <w:tc>
          <w:tcPr>
            <w:tcW w:w="1238" w:type="dxa"/>
            <w:vMerge/>
            <w:tcBorders>
              <w:left w:val="nil"/>
              <w:bottom w:val="nil"/>
              <w:right w:val="nil"/>
            </w:tcBorders>
          </w:tcPr>
          <w:p w14:paraId="200E3460" w14:textId="77777777" w:rsidR="0014149F" w:rsidRPr="00D440DF" w:rsidRDefault="0014149F" w:rsidP="00791E90">
            <w:pPr>
              <w:jc w:val="center"/>
            </w:pPr>
          </w:p>
        </w:tc>
        <w:tc>
          <w:tcPr>
            <w:tcW w:w="899" w:type="dxa"/>
            <w:vMerge/>
            <w:tcBorders>
              <w:left w:val="nil"/>
              <w:bottom w:val="nil"/>
              <w:right w:val="nil"/>
            </w:tcBorders>
          </w:tcPr>
          <w:p w14:paraId="5BFC0BA8" w14:textId="77777777" w:rsidR="0014149F" w:rsidRPr="00D440DF" w:rsidRDefault="0014149F" w:rsidP="00791E90">
            <w:pPr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6F58227E" w14:textId="77777777" w:rsidR="0014149F" w:rsidRPr="00D440DF" w:rsidRDefault="0014149F" w:rsidP="00791E90">
            <w:pPr>
              <w:jc w:val="center"/>
            </w:pPr>
            <w: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301C48" w14:textId="77777777" w:rsidR="0014149F" w:rsidRPr="00D440DF" w:rsidRDefault="00CC1C06" w:rsidP="00303FEE">
            <w:pPr>
              <w:jc w:val="center"/>
            </w:pPr>
            <w:r>
              <w:t>59.</w:t>
            </w:r>
            <w:r w:rsidR="00303FEE">
              <w:t>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07B9CE33" w14:textId="77777777" w:rsidR="0014149F" w:rsidRPr="00D440DF" w:rsidRDefault="00CC1C06" w:rsidP="00791E90">
            <w:pPr>
              <w:jc w:val="center"/>
            </w:pPr>
            <w:r>
              <w:t>44</w:t>
            </w:r>
          </w:p>
        </w:tc>
        <w:tc>
          <w:tcPr>
            <w:tcW w:w="841" w:type="dxa"/>
            <w:vMerge/>
            <w:tcBorders>
              <w:left w:val="nil"/>
              <w:bottom w:val="nil"/>
              <w:right w:val="nil"/>
            </w:tcBorders>
          </w:tcPr>
          <w:p w14:paraId="7E283E69" w14:textId="77777777" w:rsidR="0014149F" w:rsidRPr="00D440DF" w:rsidRDefault="0014149F" w:rsidP="00791E90">
            <w:pPr>
              <w:jc w:val="center"/>
            </w:pPr>
          </w:p>
        </w:tc>
        <w:tc>
          <w:tcPr>
            <w:tcW w:w="968" w:type="dxa"/>
            <w:vMerge/>
            <w:tcBorders>
              <w:left w:val="nil"/>
              <w:bottom w:val="nil"/>
              <w:right w:val="nil"/>
            </w:tcBorders>
          </w:tcPr>
          <w:p w14:paraId="68EF31B6" w14:textId="77777777" w:rsidR="0014149F" w:rsidRPr="00D440DF" w:rsidRDefault="0014149F" w:rsidP="00791E90">
            <w:pPr>
              <w:jc w:val="center"/>
            </w:pPr>
          </w:p>
        </w:tc>
        <w:tc>
          <w:tcPr>
            <w:tcW w:w="867" w:type="dxa"/>
            <w:vMerge/>
            <w:tcBorders>
              <w:left w:val="nil"/>
              <w:bottom w:val="nil"/>
              <w:right w:val="nil"/>
            </w:tcBorders>
          </w:tcPr>
          <w:p w14:paraId="3B52FECA" w14:textId="77777777" w:rsidR="0014149F" w:rsidRPr="00D440DF" w:rsidRDefault="0014149F" w:rsidP="00791E90">
            <w:pPr>
              <w:jc w:val="center"/>
            </w:pPr>
          </w:p>
        </w:tc>
        <w:tc>
          <w:tcPr>
            <w:tcW w:w="1353" w:type="dxa"/>
            <w:vMerge/>
            <w:tcBorders>
              <w:left w:val="nil"/>
              <w:bottom w:val="nil"/>
              <w:right w:val="nil"/>
            </w:tcBorders>
          </w:tcPr>
          <w:p w14:paraId="7A0565E5" w14:textId="77777777" w:rsidR="0014149F" w:rsidRPr="00D440DF" w:rsidRDefault="0014149F" w:rsidP="00791E90">
            <w:pPr>
              <w:jc w:val="center"/>
            </w:pPr>
          </w:p>
        </w:tc>
      </w:tr>
      <w:tr w:rsidR="000B442B" w:rsidRPr="00D440DF" w14:paraId="31BA07FF" w14:textId="77777777" w:rsidTr="000B442B">
        <w:trPr>
          <w:trHeight w:val="270"/>
        </w:trPr>
        <w:tc>
          <w:tcPr>
            <w:tcW w:w="1238" w:type="dxa"/>
            <w:tcBorders>
              <w:top w:val="nil"/>
              <w:left w:val="nil"/>
              <w:right w:val="nil"/>
            </w:tcBorders>
          </w:tcPr>
          <w:p w14:paraId="22CCD4B9" w14:textId="77777777" w:rsidR="000B442B" w:rsidRPr="00D440DF" w:rsidRDefault="000B442B" w:rsidP="00791E90">
            <w:pPr>
              <w:jc w:val="center"/>
            </w:pP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096F69" w14:textId="77777777" w:rsidR="000B442B" w:rsidRPr="00D440DF" w:rsidRDefault="000B442B" w:rsidP="00791E90">
            <w:pPr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03DD72" w14:textId="77777777" w:rsidR="000B442B" w:rsidRDefault="000B442B" w:rsidP="00791E9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533123" w14:textId="77777777" w:rsidR="000B442B" w:rsidRDefault="000B442B" w:rsidP="00791E90">
            <w:pPr>
              <w:jc w:val="center"/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90D392" w14:textId="77777777" w:rsidR="000B442B" w:rsidRDefault="000B442B" w:rsidP="00791E90">
            <w:pPr>
              <w:jc w:val="center"/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11694C" w14:textId="77777777" w:rsidR="000B442B" w:rsidRPr="00D440DF" w:rsidRDefault="000B442B" w:rsidP="00791E90">
            <w:pPr>
              <w:jc w:val="center"/>
            </w:pPr>
          </w:p>
        </w:tc>
        <w:tc>
          <w:tcPr>
            <w:tcW w:w="968" w:type="dxa"/>
            <w:tcBorders>
              <w:top w:val="nil"/>
              <w:left w:val="nil"/>
              <w:right w:val="nil"/>
            </w:tcBorders>
          </w:tcPr>
          <w:p w14:paraId="2701599C" w14:textId="77777777" w:rsidR="000B442B" w:rsidRPr="00D440DF" w:rsidRDefault="000B442B" w:rsidP="00791E90">
            <w:pPr>
              <w:jc w:val="center"/>
            </w:pPr>
          </w:p>
        </w:tc>
        <w:tc>
          <w:tcPr>
            <w:tcW w:w="867" w:type="dxa"/>
            <w:tcBorders>
              <w:top w:val="nil"/>
              <w:left w:val="nil"/>
              <w:right w:val="nil"/>
            </w:tcBorders>
          </w:tcPr>
          <w:p w14:paraId="79D776B5" w14:textId="77777777" w:rsidR="000B442B" w:rsidRPr="00D440DF" w:rsidRDefault="000B442B" w:rsidP="00791E90">
            <w:pPr>
              <w:jc w:val="center"/>
            </w:pPr>
          </w:p>
        </w:tc>
        <w:tc>
          <w:tcPr>
            <w:tcW w:w="1353" w:type="dxa"/>
            <w:tcBorders>
              <w:top w:val="nil"/>
              <w:left w:val="nil"/>
              <w:right w:val="nil"/>
            </w:tcBorders>
          </w:tcPr>
          <w:p w14:paraId="59F1F111" w14:textId="77777777" w:rsidR="000B442B" w:rsidRPr="00D440DF" w:rsidRDefault="000B442B" w:rsidP="00791E90">
            <w:pPr>
              <w:jc w:val="center"/>
            </w:pPr>
          </w:p>
        </w:tc>
      </w:tr>
      <w:tr w:rsidR="00CC1C06" w:rsidRPr="00D440DF" w14:paraId="4A1E1D32" w14:textId="77777777" w:rsidTr="000B442B">
        <w:trPr>
          <w:trHeight w:val="270"/>
        </w:trPr>
        <w:tc>
          <w:tcPr>
            <w:tcW w:w="1238" w:type="dxa"/>
            <w:vMerge w:val="restart"/>
            <w:tcBorders>
              <w:top w:val="nil"/>
              <w:left w:val="nil"/>
              <w:right w:val="nil"/>
            </w:tcBorders>
          </w:tcPr>
          <w:p w14:paraId="48D18DEA" w14:textId="77777777" w:rsidR="0014149F" w:rsidRPr="00D440DF" w:rsidRDefault="0014149F" w:rsidP="00791E90">
            <w:pPr>
              <w:jc w:val="center"/>
            </w:pPr>
            <w:r w:rsidRPr="00D440DF">
              <w:t>CK5</w:t>
            </w:r>
            <w:r w:rsidR="00CC1C06">
              <w:t>/</w:t>
            </w:r>
            <w:r w:rsidRPr="00D440DF">
              <w:t>6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2A3E2067" w14:textId="77777777" w:rsidR="0014149F" w:rsidRPr="00D440DF" w:rsidRDefault="0014149F" w:rsidP="00791E90">
            <w:pPr>
              <w:jc w:val="center"/>
            </w:pPr>
            <w:r w:rsidRPr="00D440DF">
              <w:t>177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6DD374" w14:textId="77777777" w:rsidR="0014149F" w:rsidRPr="00D440DF" w:rsidRDefault="0014149F" w:rsidP="00791E90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55E049" w14:textId="77777777" w:rsidR="0014149F" w:rsidRPr="00D440DF" w:rsidRDefault="00CC1C06" w:rsidP="00791E90">
            <w:pPr>
              <w:jc w:val="center"/>
            </w:pPr>
            <w:r>
              <w:t>228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8A0D83" w14:textId="77777777" w:rsidR="0014149F" w:rsidRPr="00D440DF" w:rsidRDefault="00CC1C06" w:rsidP="00791E90">
            <w:pPr>
              <w:jc w:val="center"/>
            </w:pPr>
            <w:r>
              <w:t>72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2C352EE3" w14:textId="77777777" w:rsidR="0014149F" w:rsidRPr="00D440DF" w:rsidRDefault="0014149F" w:rsidP="00791E90">
            <w:pPr>
              <w:jc w:val="center"/>
            </w:pPr>
            <w:r w:rsidRPr="00D440DF">
              <w:t>43.29</w:t>
            </w:r>
          </w:p>
        </w:tc>
        <w:tc>
          <w:tcPr>
            <w:tcW w:w="968" w:type="dxa"/>
            <w:vMerge w:val="restart"/>
            <w:tcBorders>
              <w:top w:val="nil"/>
              <w:left w:val="nil"/>
              <w:right w:val="nil"/>
            </w:tcBorders>
          </w:tcPr>
          <w:p w14:paraId="0F547B35" w14:textId="77777777" w:rsidR="0014149F" w:rsidRPr="00D440DF" w:rsidRDefault="0014149F" w:rsidP="00303FEE">
            <w:pPr>
              <w:jc w:val="center"/>
            </w:pPr>
            <w:r w:rsidRPr="00D440DF">
              <w:t>&lt;0.00</w:t>
            </w:r>
            <w:r w:rsidR="00303FEE">
              <w:t>1</w:t>
            </w:r>
          </w:p>
        </w:tc>
        <w:tc>
          <w:tcPr>
            <w:tcW w:w="867" w:type="dxa"/>
            <w:vMerge w:val="restart"/>
            <w:tcBorders>
              <w:top w:val="nil"/>
              <w:left w:val="nil"/>
              <w:right w:val="nil"/>
            </w:tcBorders>
          </w:tcPr>
          <w:p w14:paraId="37075155" w14:textId="77777777" w:rsidR="0014149F" w:rsidRPr="00D440DF" w:rsidRDefault="0014149F" w:rsidP="00791E90">
            <w:pPr>
              <w:jc w:val="center"/>
            </w:pPr>
            <w:r w:rsidRPr="00D440DF">
              <w:t>5.57</w:t>
            </w:r>
          </w:p>
        </w:tc>
        <w:tc>
          <w:tcPr>
            <w:tcW w:w="1353" w:type="dxa"/>
            <w:vMerge w:val="restart"/>
            <w:tcBorders>
              <w:top w:val="nil"/>
              <w:left w:val="nil"/>
              <w:right w:val="nil"/>
            </w:tcBorders>
          </w:tcPr>
          <w:p w14:paraId="2EC802BF" w14:textId="77777777" w:rsidR="0014149F" w:rsidRPr="00D440DF" w:rsidRDefault="0014149F" w:rsidP="00791E90">
            <w:pPr>
              <w:jc w:val="center"/>
            </w:pPr>
            <w:r w:rsidRPr="00D440DF">
              <w:t>3.54-8.78</w:t>
            </w:r>
          </w:p>
        </w:tc>
      </w:tr>
      <w:tr w:rsidR="00CC1C06" w:rsidRPr="00D440DF" w14:paraId="2A1FC461" w14:textId="77777777" w:rsidTr="000B442B">
        <w:trPr>
          <w:trHeight w:val="270"/>
        </w:trPr>
        <w:tc>
          <w:tcPr>
            <w:tcW w:w="1238" w:type="dxa"/>
            <w:vMerge/>
            <w:tcBorders>
              <w:left w:val="nil"/>
              <w:bottom w:val="nil"/>
              <w:right w:val="nil"/>
            </w:tcBorders>
          </w:tcPr>
          <w:p w14:paraId="0052EFC5" w14:textId="77777777" w:rsidR="0014149F" w:rsidRPr="00D440DF" w:rsidRDefault="0014149F" w:rsidP="00791E90">
            <w:pPr>
              <w:jc w:val="center"/>
            </w:pPr>
          </w:p>
        </w:tc>
        <w:tc>
          <w:tcPr>
            <w:tcW w:w="899" w:type="dxa"/>
            <w:vMerge/>
            <w:tcBorders>
              <w:left w:val="nil"/>
              <w:bottom w:val="nil"/>
              <w:right w:val="nil"/>
            </w:tcBorders>
          </w:tcPr>
          <w:p w14:paraId="08C4FB90" w14:textId="77777777" w:rsidR="0014149F" w:rsidRPr="00D440DF" w:rsidRDefault="0014149F" w:rsidP="00791E90">
            <w:pPr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07F37020" w14:textId="77777777" w:rsidR="0014149F" w:rsidRPr="00D440DF" w:rsidRDefault="0014149F" w:rsidP="00791E90">
            <w:pPr>
              <w:jc w:val="center"/>
            </w:pPr>
            <w: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212EF2" w14:textId="77777777" w:rsidR="0014149F" w:rsidRPr="00D440DF" w:rsidRDefault="00CC1C06" w:rsidP="00303FEE">
            <w:pPr>
              <w:jc w:val="center"/>
            </w:pPr>
            <w:r>
              <w:t>50.</w:t>
            </w:r>
            <w:r w:rsidR="00303FEE">
              <w:t>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1112AE65" w14:textId="77777777" w:rsidR="0014149F" w:rsidRPr="00D440DF" w:rsidRDefault="00CC1C06" w:rsidP="00791E90">
            <w:pPr>
              <w:jc w:val="center"/>
            </w:pPr>
            <w:r>
              <w:t>07</w:t>
            </w:r>
          </w:p>
        </w:tc>
        <w:tc>
          <w:tcPr>
            <w:tcW w:w="841" w:type="dxa"/>
            <w:vMerge/>
            <w:tcBorders>
              <w:left w:val="nil"/>
              <w:bottom w:val="nil"/>
              <w:right w:val="nil"/>
            </w:tcBorders>
          </w:tcPr>
          <w:p w14:paraId="14B91948" w14:textId="77777777" w:rsidR="0014149F" w:rsidRPr="00D440DF" w:rsidRDefault="0014149F" w:rsidP="00791E90">
            <w:pPr>
              <w:jc w:val="center"/>
            </w:pPr>
          </w:p>
        </w:tc>
        <w:tc>
          <w:tcPr>
            <w:tcW w:w="968" w:type="dxa"/>
            <w:vMerge/>
            <w:tcBorders>
              <w:left w:val="nil"/>
              <w:bottom w:val="nil"/>
              <w:right w:val="nil"/>
            </w:tcBorders>
          </w:tcPr>
          <w:p w14:paraId="1C0BA8AA" w14:textId="77777777" w:rsidR="0014149F" w:rsidRPr="00D440DF" w:rsidRDefault="0014149F" w:rsidP="00791E90">
            <w:pPr>
              <w:jc w:val="center"/>
            </w:pPr>
          </w:p>
        </w:tc>
        <w:tc>
          <w:tcPr>
            <w:tcW w:w="867" w:type="dxa"/>
            <w:vMerge/>
            <w:tcBorders>
              <w:left w:val="nil"/>
              <w:bottom w:val="nil"/>
              <w:right w:val="nil"/>
            </w:tcBorders>
          </w:tcPr>
          <w:p w14:paraId="06523C81" w14:textId="77777777" w:rsidR="0014149F" w:rsidRPr="00D440DF" w:rsidRDefault="0014149F" w:rsidP="00791E90">
            <w:pPr>
              <w:jc w:val="center"/>
            </w:pPr>
          </w:p>
        </w:tc>
        <w:tc>
          <w:tcPr>
            <w:tcW w:w="1353" w:type="dxa"/>
            <w:vMerge/>
            <w:tcBorders>
              <w:left w:val="nil"/>
              <w:bottom w:val="nil"/>
              <w:right w:val="nil"/>
            </w:tcBorders>
          </w:tcPr>
          <w:p w14:paraId="1BE7E3ED" w14:textId="77777777" w:rsidR="0014149F" w:rsidRPr="00D440DF" w:rsidRDefault="0014149F" w:rsidP="00791E90">
            <w:pPr>
              <w:jc w:val="center"/>
            </w:pPr>
          </w:p>
        </w:tc>
      </w:tr>
      <w:tr w:rsidR="000B442B" w:rsidRPr="00D440DF" w14:paraId="12CA20BC" w14:textId="77777777" w:rsidTr="000B442B">
        <w:trPr>
          <w:trHeight w:val="270"/>
        </w:trPr>
        <w:tc>
          <w:tcPr>
            <w:tcW w:w="1238" w:type="dxa"/>
            <w:tcBorders>
              <w:top w:val="nil"/>
              <w:left w:val="nil"/>
              <w:right w:val="nil"/>
            </w:tcBorders>
          </w:tcPr>
          <w:p w14:paraId="1FBD8971" w14:textId="77777777" w:rsidR="000B442B" w:rsidRDefault="000B442B" w:rsidP="00791E90">
            <w:pPr>
              <w:jc w:val="center"/>
            </w:pP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4E837A" w14:textId="77777777" w:rsidR="000B442B" w:rsidRDefault="000B442B" w:rsidP="00791E90">
            <w:pPr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16A779" w14:textId="77777777" w:rsidR="000B442B" w:rsidRDefault="000B442B" w:rsidP="00791E9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23CA17" w14:textId="77777777" w:rsidR="000B442B" w:rsidRDefault="000B442B" w:rsidP="00791E90">
            <w:pPr>
              <w:jc w:val="center"/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0C9504" w14:textId="77777777" w:rsidR="000B442B" w:rsidRDefault="000B442B" w:rsidP="00791E90">
            <w:pPr>
              <w:jc w:val="center"/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BDB14A" w14:textId="77777777" w:rsidR="000B442B" w:rsidRDefault="000B442B" w:rsidP="006249C3">
            <w:pPr>
              <w:jc w:val="center"/>
            </w:pPr>
          </w:p>
        </w:tc>
        <w:tc>
          <w:tcPr>
            <w:tcW w:w="968" w:type="dxa"/>
            <w:tcBorders>
              <w:top w:val="nil"/>
              <w:left w:val="nil"/>
              <w:right w:val="nil"/>
            </w:tcBorders>
          </w:tcPr>
          <w:p w14:paraId="194740DF" w14:textId="77777777" w:rsidR="000B442B" w:rsidRDefault="000B442B" w:rsidP="00791E90">
            <w:pPr>
              <w:jc w:val="center"/>
            </w:pPr>
          </w:p>
        </w:tc>
        <w:tc>
          <w:tcPr>
            <w:tcW w:w="867" w:type="dxa"/>
            <w:tcBorders>
              <w:top w:val="nil"/>
              <w:left w:val="nil"/>
              <w:right w:val="nil"/>
            </w:tcBorders>
          </w:tcPr>
          <w:p w14:paraId="5D906E72" w14:textId="77777777" w:rsidR="000B442B" w:rsidRDefault="000B442B" w:rsidP="00791E90">
            <w:pPr>
              <w:jc w:val="center"/>
            </w:pPr>
          </w:p>
        </w:tc>
        <w:tc>
          <w:tcPr>
            <w:tcW w:w="1353" w:type="dxa"/>
            <w:tcBorders>
              <w:top w:val="nil"/>
              <w:left w:val="nil"/>
              <w:right w:val="nil"/>
            </w:tcBorders>
          </w:tcPr>
          <w:p w14:paraId="08E9F78A" w14:textId="77777777" w:rsidR="000B442B" w:rsidRDefault="000B442B" w:rsidP="00791E90">
            <w:pPr>
              <w:jc w:val="center"/>
            </w:pPr>
          </w:p>
        </w:tc>
      </w:tr>
      <w:tr w:rsidR="00CC1C06" w:rsidRPr="00D440DF" w14:paraId="57593A28" w14:textId="77777777" w:rsidTr="000B442B">
        <w:trPr>
          <w:trHeight w:val="270"/>
        </w:trPr>
        <w:tc>
          <w:tcPr>
            <w:tcW w:w="1238" w:type="dxa"/>
            <w:vMerge w:val="restart"/>
            <w:tcBorders>
              <w:top w:val="nil"/>
              <w:left w:val="nil"/>
              <w:right w:val="nil"/>
            </w:tcBorders>
          </w:tcPr>
          <w:p w14:paraId="6F56773A" w14:textId="77777777" w:rsidR="0014149F" w:rsidRPr="00D440DF" w:rsidRDefault="00303FEE" w:rsidP="00791E90">
            <w:pPr>
              <w:jc w:val="center"/>
            </w:pPr>
            <w:proofErr w:type="spellStart"/>
            <w:r>
              <w:t>TRNBC</w:t>
            </w:r>
            <w:r w:rsidRPr="00303FEE">
              <w:rPr>
                <w:vertAlign w:val="superscript"/>
              </w:rPr>
              <w:t>e</w:t>
            </w:r>
            <w:proofErr w:type="spellEnd"/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6328EF58" w14:textId="77777777" w:rsidR="0014149F" w:rsidRPr="00D440DF" w:rsidRDefault="006249C3" w:rsidP="00791E90">
            <w:pPr>
              <w:jc w:val="center"/>
            </w:pPr>
            <w:r>
              <w:t>164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72E5CD" w14:textId="77777777" w:rsidR="0014149F" w:rsidRPr="00D440DF" w:rsidRDefault="0014149F" w:rsidP="00791E90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E6B35A" w14:textId="77777777" w:rsidR="0014149F" w:rsidRPr="00D440DF" w:rsidRDefault="006249C3" w:rsidP="00791E90">
            <w:pPr>
              <w:jc w:val="center"/>
            </w:pPr>
            <w:r>
              <w:t>216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7B6148" w14:textId="77777777" w:rsidR="0014149F" w:rsidRPr="00D440DF" w:rsidRDefault="006249C3" w:rsidP="00791E90">
            <w:pPr>
              <w:jc w:val="center"/>
            </w:pPr>
            <w:r>
              <w:t>55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574FDBF9" w14:textId="77777777" w:rsidR="0014149F" w:rsidRPr="00D440DF" w:rsidRDefault="006249C3" w:rsidP="006249C3">
            <w:pPr>
              <w:jc w:val="center"/>
            </w:pPr>
            <w:r>
              <w:t>0.37</w:t>
            </w:r>
          </w:p>
        </w:tc>
        <w:tc>
          <w:tcPr>
            <w:tcW w:w="968" w:type="dxa"/>
            <w:vMerge w:val="restart"/>
            <w:tcBorders>
              <w:top w:val="nil"/>
              <w:left w:val="nil"/>
              <w:right w:val="nil"/>
            </w:tcBorders>
          </w:tcPr>
          <w:p w14:paraId="2DB6D0FA" w14:textId="77777777" w:rsidR="0014149F" w:rsidRPr="00D440DF" w:rsidRDefault="006249C3" w:rsidP="00791E90">
            <w:pPr>
              <w:jc w:val="center"/>
            </w:pPr>
            <w:r>
              <w:t>0.545</w:t>
            </w:r>
          </w:p>
        </w:tc>
        <w:tc>
          <w:tcPr>
            <w:tcW w:w="867" w:type="dxa"/>
            <w:vMerge w:val="restart"/>
            <w:tcBorders>
              <w:top w:val="nil"/>
              <w:left w:val="nil"/>
              <w:right w:val="nil"/>
            </w:tcBorders>
          </w:tcPr>
          <w:p w14:paraId="597BC16A" w14:textId="77777777" w:rsidR="0014149F" w:rsidRPr="00D440DF" w:rsidRDefault="006249C3" w:rsidP="00791E90">
            <w:pPr>
              <w:jc w:val="center"/>
            </w:pPr>
            <w:r>
              <w:t>1.23</w:t>
            </w:r>
          </w:p>
        </w:tc>
        <w:tc>
          <w:tcPr>
            <w:tcW w:w="1353" w:type="dxa"/>
            <w:vMerge w:val="restart"/>
            <w:tcBorders>
              <w:top w:val="nil"/>
              <w:left w:val="nil"/>
              <w:right w:val="nil"/>
            </w:tcBorders>
          </w:tcPr>
          <w:p w14:paraId="7BB7DAFE" w14:textId="77777777" w:rsidR="0014149F" w:rsidRPr="00D440DF" w:rsidRDefault="006249C3" w:rsidP="00791E90">
            <w:pPr>
              <w:jc w:val="center"/>
            </w:pPr>
            <w:r>
              <w:t>0.72-2.11</w:t>
            </w:r>
          </w:p>
        </w:tc>
      </w:tr>
      <w:tr w:rsidR="00CC1C06" w:rsidRPr="00D440DF" w14:paraId="149A855A" w14:textId="77777777" w:rsidTr="000B442B">
        <w:trPr>
          <w:trHeight w:val="270"/>
        </w:trPr>
        <w:tc>
          <w:tcPr>
            <w:tcW w:w="1238" w:type="dxa"/>
            <w:vMerge/>
            <w:tcBorders>
              <w:left w:val="nil"/>
              <w:bottom w:val="nil"/>
              <w:right w:val="nil"/>
            </w:tcBorders>
          </w:tcPr>
          <w:p w14:paraId="1519025A" w14:textId="77777777" w:rsidR="0014149F" w:rsidRDefault="0014149F" w:rsidP="00791E90">
            <w:pPr>
              <w:jc w:val="center"/>
            </w:pPr>
          </w:p>
        </w:tc>
        <w:tc>
          <w:tcPr>
            <w:tcW w:w="899" w:type="dxa"/>
            <w:vMerge/>
            <w:tcBorders>
              <w:left w:val="nil"/>
              <w:bottom w:val="nil"/>
              <w:right w:val="nil"/>
            </w:tcBorders>
          </w:tcPr>
          <w:p w14:paraId="7B7BE6CC" w14:textId="77777777" w:rsidR="0014149F" w:rsidRPr="00D440DF" w:rsidRDefault="0014149F" w:rsidP="00791E90">
            <w:pPr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5B521179" w14:textId="77777777" w:rsidR="0014149F" w:rsidRPr="00D440DF" w:rsidRDefault="0014149F" w:rsidP="00791E90">
            <w:pPr>
              <w:jc w:val="center"/>
            </w:pPr>
            <w: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75486A" w14:textId="77777777" w:rsidR="0014149F" w:rsidRPr="00D440DF" w:rsidRDefault="006249C3" w:rsidP="00303FEE">
            <w:pPr>
              <w:jc w:val="center"/>
            </w:pPr>
            <w:r>
              <w:t>156.</w:t>
            </w:r>
            <w:r w:rsidR="00303FEE">
              <w:t>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0C67F536" w14:textId="77777777" w:rsidR="0014149F" w:rsidRPr="00D440DF" w:rsidRDefault="006249C3" w:rsidP="00791E90">
            <w:pPr>
              <w:jc w:val="center"/>
            </w:pPr>
            <w:r>
              <w:t>45</w:t>
            </w:r>
          </w:p>
        </w:tc>
        <w:tc>
          <w:tcPr>
            <w:tcW w:w="841" w:type="dxa"/>
            <w:vMerge/>
            <w:tcBorders>
              <w:left w:val="nil"/>
              <w:bottom w:val="nil"/>
              <w:right w:val="nil"/>
            </w:tcBorders>
          </w:tcPr>
          <w:p w14:paraId="0B36BEE9" w14:textId="77777777" w:rsidR="0014149F" w:rsidRPr="00D440DF" w:rsidRDefault="0014149F" w:rsidP="00791E90">
            <w:pPr>
              <w:jc w:val="center"/>
            </w:pPr>
          </w:p>
        </w:tc>
        <w:tc>
          <w:tcPr>
            <w:tcW w:w="968" w:type="dxa"/>
            <w:vMerge/>
            <w:tcBorders>
              <w:left w:val="nil"/>
              <w:bottom w:val="nil"/>
              <w:right w:val="nil"/>
            </w:tcBorders>
          </w:tcPr>
          <w:p w14:paraId="4E469D27" w14:textId="77777777" w:rsidR="0014149F" w:rsidRPr="00D440DF" w:rsidRDefault="0014149F" w:rsidP="00791E90">
            <w:pPr>
              <w:jc w:val="center"/>
            </w:pPr>
          </w:p>
        </w:tc>
        <w:tc>
          <w:tcPr>
            <w:tcW w:w="867" w:type="dxa"/>
            <w:vMerge/>
            <w:tcBorders>
              <w:left w:val="nil"/>
              <w:bottom w:val="nil"/>
              <w:right w:val="nil"/>
            </w:tcBorders>
          </w:tcPr>
          <w:p w14:paraId="0607B6F7" w14:textId="77777777" w:rsidR="0014149F" w:rsidRPr="00D440DF" w:rsidRDefault="0014149F" w:rsidP="00791E90">
            <w:pPr>
              <w:jc w:val="center"/>
            </w:pPr>
          </w:p>
        </w:tc>
        <w:tc>
          <w:tcPr>
            <w:tcW w:w="1353" w:type="dxa"/>
            <w:vMerge/>
            <w:tcBorders>
              <w:left w:val="nil"/>
              <w:bottom w:val="nil"/>
              <w:right w:val="nil"/>
            </w:tcBorders>
          </w:tcPr>
          <w:p w14:paraId="7102D461" w14:textId="77777777" w:rsidR="0014149F" w:rsidRPr="00D440DF" w:rsidRDefault="0014149F" w:rsidP="00791E90">
            <w:pPr>
              <w:jc w:val="center"/>
            </w:pPr>
          </w:p>
        </w:tc>
      </w:tr>
      <w:tr w:rsidR="000B442B" w:rsidRPr="00D440DF" w14:paraId="6093D0FF" w14:textId="77777777" w:rsidTr="000B442B">
        <w:trPr>
          <w:trHeight w:val="270"/>
        </w:trPr>
        <w:tc>
          <w:tcPr>
            <w:tcW w:w="1238" w:type="dxa"/>
            <w:tcBorders>
              <w:top w:val="nil"/>
              <w:left w:val="nil"/>
              <w:right w:val="nil"/>
            </w:tcBorders>
          </w:tcPr>
          <w:p w14:paraId="06FA87C5" w14:textId="77777777" w:rsidR="000B442B" w:rsidRPr="00D440DF" w:rsidRDefault="000B442B" w:rsidP="00791E90">
            <w:pPr>
              <w:jc w:val="center"/>
            </w:pP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373B46" w14:textId="77777777" w:rsidR="000B442B" w:rsidRPr="00D440DF" w:rsidRDefault="000B442B" w:rsidP="00791E90">
            <w:pPr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E9DACC" w14:textId="77777777" w:rsidR="000B442B" w:rsidRDefault="000B442B" w:rsidP="00791E9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7BB34D" w14:textId="77777777" w:rsidR="000B442B" w:rsidRDefault="000B442B" w:rsidP="00791E90">
            <w:pPr>
              <w:jc w:val="center"/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9A8017" w14:textId="77777777" w:rsidR="000B442B" w:rsidRDefault="000B442B" w:rsidP="00791E90">
            <w:pPr>
              <w:jc w:val="center"/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30DA82" w14:textId="77777777" w:rsidR="000B442B" w:rsidRPr="00D440DF" w:rsidRDefault="000B442B" w:rsidP="00791E90">
            <w:pPr>
              <w:jc w:val="center"/>
            </w:pPr>
          </w:p>
        </w:tc>
        <w:tc>
          <w:tcPr>
            <w:tcW w:w="968" w:type="dxa"/>
            <w:tcBorders>
              <w:top w:val="nil"/>
              <w:left w:val="nil"/>
              <w:right w:val="nil"/>
            </w:tcBorders>
          </w:tcPr>
          <w:p w14:paraId="5E3B7322" w14:textId="77777777" w:rsidR="000B442B" w:rsidRPr="00D440DF" w:rsidRDefault="000B442B" w:rsidP="00791E90">
            <w:pPr>
              <w:jc w:val="center"/>
            </w:pPr>
          </w:p>
        </w:tc>
        <w:tc>
          <w:tcPr>
            <w:tcW w:w="867" w:type="dxa"/>
            <w:tcBorders>
              <w:top w:val="nil"/>
              <w:left w:val="nil"/>
              <w:right w:val="nil"/>
            </w:tcBorders>
          </w:tcPr>
          <w:p w14:paraId="29BCCB40" w14:textId="77777777" w:rsidR="000B442B" w:rsidRPr="00D440DF" w:rsidRDefault="000B442B" w:rsidP="00791E90">
            <w:pPr>
              <w:jc w:val="center"/>
            </w:pPr>
          </w:p>
        </w:tc>
        <w:tc>
          <w:tcPr>
            <w:tcW w:w="1353" w:type="dxa"/>
            <w:tcBorders>
              <w:top w:val="nil"/>
              <w:left w:val="nil"/>
              <w:right w:val="nil"/>
            </w:tcBorders>
          </w:tcPr>
          <w:p w14:paraId="4ACE1F4E" w14:textId="77777777" w:rsidR="000B442B" w:rsidRPr="00D440DF" w:rsidRDefault="000B442B" w:rsidP="00791E90">
            <w:pPr>
              <w:jc w:val="center"/>
            </w:pPr>
          </w:p>
        </w:tc>
      </w:tr>
      <w:tr w:rsidR="00CC1C06" w:rsidRPr="00D440DF" w14:paraId="11F6E49D" w14:textId="77777777" w:rsidTr="000B442B">
        <w:trPr>
          <w:trHeight w:val="270"/>
        </w:trPr>
        <w:tc>
          <w:tcPr>
            <w:tcW w:w="1238" w:type="dxa"/>
            <w:vMerge w:val="restart"/>
            <w:tcBorders>
              <w:top w:val="nil"/>
              <w:left w:val="nil"/>
              <w:right w:val="nil"/>
            </w:tcBorders>
          </w:tcPr>
          <w:p w14:paraId="21C5A26D" w14:textId="77777777" w:rsidR="0014149F" w:rsidRPr="00D440DF" w:rsidRDefault="0014149F" w:rsidP="00303FEE">
            <w:pPr>
              <w:jc w:val="center"/>
            </w:pPr>
            <w:r w:rsidRPr="00D440DF">
              <w:t>Nod</w:t>
            </w:r>
            <w:r w:rsidR="00303FEE">
              <w:t>al</w:t>
            </w:r>
            <w:r w:rsidRPr="00D440DF">
              <w:t xml:space="preserve"> status </w:t>
            </w:r>
            <w:r w:rsidR="00303FEE">
              <w:rPr>
                <w:rFonts w:cs="Times New Roman"/>
                <w:iCs/>
                <w:vertAlign w:val="superscript"/>
              </w:rPr>
              <w:t>f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35F4F6A1" w14:textId="77777777" w:rsidR="0014149F" w:rsidRPr="00D440DF" w:rsidRDefault="0014149F" w:rsidP="00791E90">
            <w:pPr>
              <w:jc w:val="center"/>
            </w:pPr>
            <w:r w:rsidRPr="00D440DF">
              <w:t>136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A65FD3" w14:textId="77777777" w:rsidR="0014149F" w:rsidRPr="00D440DF" w:rsidRDefault="0014149F" w:rsidP="00791E90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B6D341" w14:textId="77777777" w:rsidR="0014149F" w:rsidRPr="00D440DF" w:rsidRDefault="00CC1C06" w:rsidP="00791E90">
            <w:pPr>
              <w:jc w:val="center"/>
            </w:pPr>
            <w:r>
              <w:t>228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D347E5" w14:textId="77777777" w:rsidR="0014149F" w:rsidRPr="00D440DF" w:rsidRDefault="00CC1C06" w:rsidP="00791E90">
            <w:pPr>
              <w:jc w:val="center"/>
            </w:pPr>
            <w:r>
              <w:t>58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2A79E985" w14:textId="77777777" w:rsidR="0014149F" w:rsidRPr="00D440DF" w:rsidRDefault="0014149F" w:rsidP="00791E90">
            <w:pPr>
              <w:jc w:val="center"/>
            </w:pPr>
            <w:r w:rsidRPr="00D440DF">
              <w:t>14.64</w:t>
            </w:r>
          </w:p>
        </w:tc>
        <w:tc>
          <w:tcPr>
            <w:tcW w:w="968" w:type="dxa"/>
            <w:vMerge w:val="restart"/>
            <w:tcBorders>
              <w:top w:val="nil"/>
              <w:left w:val="nil"/>
              <w:right w:val="nil"/>
            </w:tcBorders>
          </w:tcPr>
          <w:p w14:paraId="2200582D" w14:textId="77777777" w:rsidR="0014149F" w:rsidRPr="00D440DF" w:rsidRDefault="0014149F" w:rsidP="00303FEE">
            <w:pPr>
              <w:jc w:val="center"/>
            </w:pPr>
            <w:r w:rsidRPr="00D440DF">
              <w:t>&lt;0.00</w:t>
            </w:r>
            <w:r w:rsidR="00303FEE">
              <w:t>1</w:t>
            </w:r>
          </w:p>
        </w:tc>
        <w:tc>
          <w:tcPr>
            <w:tcW w:w="867" w:type="dxa"/>
            <w:vMerge w:val="restart"/>
            <w:tcBorders>
              <w:top w:val="nil"/>
              <w:left w:val="nil"/>
              <w:right w:val="nil"/>
            </w:tcBorders>
          </w:tcPr>
          <w:p w14:paraId="02438D6B" w14:textId="77777777" w:rsidR="0014149F" w:rsidRPr="00D440DF" w:rsidRDefault="0014149F" w:rsidP="00791E90">
            <w:pPr>
              <w:jc w:val="center"/>
            </w:pPr>
            <w:r w:rsidRPr="00D440DF">
              <w:t>2.32</w:t>
            </w:r>
          </w:p>
        </w:tc>
        <w:tc>
          <w:tcPr>
            <w:tcW w:w="1353" w:type="dxa"/>
            <w:vMerge w:val="restart"/>
            <w:tcBorders>
              <w:top w:val="nil"/>
              <w:left w:val="nil"/>
              <w:right w:val="nil"/>
            </w:tcBorders>
          </w:tcPr>
          <w:p w14:paraId="7494F7E4" w14:textId="77777777" w:rsidR="0014149F" w:rsidRPr="00D440DF" w:rsidRDefault="0014149F" w:rsidP="00791E90">
            <w:pPr>
              <w:jc w:val="center"/>
            </w:pPr>
            <w:r w:rsidRPr="00D440DF">
              <w:t>1.43-3.77</w:t>
            </w:r>
          </w:p>
        </w:tc>
      </w:tr>
      <w:tr w:rsidR="00CC1C06" w:rsidRPr="00D440DF" w14:paraId="1FA3A381" w14:textId="77777777" w:rsidTr="000B442B">
        <w:trPr>
          <w:trHeight w:val="270"/>
        </w:trPr>
        <w:tc>
          <w:tcPr>
            <w:tcW w:w="1238" w:type="dxa"/>
            <w:vMerge/>
            <w:tcBorders>
              <w:left w:val="nil"/>
              <w:bottom w:val="nil"/>
              <w:right w:val="nil"/>
            </w:tcBorders>
          </w:tcPr>
          <w:p w14:paraId="47AD0C1D" w14:textId="77777777" w:rsidR="0014149F" w:rsidRPr="00D440DF" w:rsidRDefault="0014149F" w:rsidP="00791E90">
            <w:pPr>
              <w:jc w:val="center"/>
            </w:pPr>
          </w:p>
        </w:tc>
        <w:tc>
          <w:tcPr>
            <w:tcW w:w="899" w:type="dxa"/>
            <w:vMerge/>
            <w:tcBorders>
              <w:left w:val="nil"/>
              <w:bottom w:val="nil"/>
              <w:right w:val="nil"/>
            </w:tcBorders>
          </w:tcPr>
          <w:p w14:paraId="54B68D66" w14:textId="77777777" w:rsidR="0014149F" w:rsidRPr="00D440DF" w:rsidRDefault="0014149F" w:rsidP="00791E90">
            <w:pPr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7A5B6C3A" w14:textId="77777777" w:rsidR="0014149F" w:rsidRPr="00D440DF" w:rsidRDefault="0014149F" w:rsidP="00791E90">
            <w:pPr>
              <w:jc w:val="center"/>
            </w:pPr>
            <w: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53D5AC" w14:textId="77777777" w:rsidR="0014149F" w:rsidRPr="00D440DF" w:rsidRDefault="00CC1C06" w:rsidP="00303FEE">
            <w:pPr>
              <w:jc w:val="center"/>
            </w:pPr>
            <w:r>
              <w:t>59.1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4B38F0D7" w14:textId="77777777" w:rsidR="0014149F" w:rsidRPr="00D440DF" w:rsidRDefault="00CC1C06" w:rsidP="00791E90">
            <w:pPr>
              <w:jc w:val="center"/>
            </w:pPr>
            <w:r>
              <w:t>35</w:t>
            </w:r>
          </w:p>
        </w:tc>
        <w:tc>
          <w:tcPr>
            <w:tcW w:w="841" w:type="dxa"/>
            <w:vMerge/>
            <w:tcBorders>
              <w:left w:val="nil"/>
              <w:bottom w:val="nil"/>
              <w:right w:val="nil"/>
            </w:tcBorders>
          </w:tcPr>
          <w:p w14:paraId="627C3B46" w14:textId="77777777" w:rsidR="0014149F" w:rsidRPr="00D440DF" w:rsidRDefault="0014149F" w:rsidP="00791E90">
            <w:pPr>
              <w:jc w:val="center"/>
            </w:pPr>
          </w:p>
        </w:tc>
        <w:tc>
          <w:tcPr>
            <w:tcW w:w="968" w:type="dxa"/>
            <w:vMerge/>
            <w:tcBorders>
              <w:left w:val="nil"/>
              <w:bottom w:val="nil"/>
              <w:right w:val="nil"/>
            </w:tcBorders>
          </w:tcPr>
          <w:p w14:paraId="52FADE18" w14:textId="77777777" w:rsidR="0014149F" w:rsidRPr="00D440DF" w:rsidRDefault="0014149F" w:rsidP="00791E90">
            <w:pPr>
              <w:jc w:val="center"/>
            </w:pPr>
          </w:p>
        </w:tc>
        <w:tc>
          <w:tcPr>
            <w:tcW w:w="867" w:type="dxa"/>
            <w:vMerge/>
            <w:tcBorders>
              <w:left w:val="nil"/>
              <w:bottom w:val="nil"/>
              <w:right w:val="nil"/>
            </w:tcBorders>
          </w:tcPr>
          <w:p w14:paraId="7D272D9C" w14:textId="77777777" w:rsidR="0014149F" w:rsidRPr="00D440DF" w:rsidRDefault="0014149F" w:rsidP="00791E90">
            <w:pPr>
              <w:jc w:val="center"/>
            </w:pPr>
          </w:p>
        </w:tc>
        <w:tc>
          <w:tcPr>
            <w:tcW w:w="1353" w:type="dxa"/>
            <w:vMerge/>
            <w:tcBorders>
              <w:left w:val="nil"/>
              <w:bottom w:val="nil"/>
              <w:right w:val="nil"/>
            </w:tcBorders>
          </w:tcPr>
          <w:p w14:paraId="630DB347" w14:textId="77777777" w:rsidR="0014149F" w:rsidRPr="00D440DF" w:rsidRDefault="0014149F" w:rsidP="00791E90">
            <w:pPr>
              <w:jc w:val="center"/>
            </w:pPr>
          </w:p>
        </w:tc>
      </w:tr>
      <w:tr w:rsidR="000B442B" w:rsidRPr="00D440DF" w14:paraId="0174D017" w14:textId="77777777" w:rsidTr="000B442B">
        <w:trPr>
          <w:trHeight w:val="270"/>
        </w:trPr>
        <w:tc>
          <w:tcPr>
            <w:tcW w:w="1238" w:type="dxa"/>
            <w:tcBorders>
              <w:top w:val="nil"/>
              <w:left w:val="nil"/>
              <w:right w:val="nil"/>
            </w:tcBorders>
          </w:tcPr>
          <w:p w14:paraId="63C4573D" w14:textId="77777777" w:rsidR="000B442B" w:rsidRPr="00AA37EF" w:rsidRDefault="000B442B" w:rsidP="00791E90">
            <w:pPr>
              <w:jc w:val="center"/>
              <w:rPr>
                <w:color w:val="76923C" w:themeColor="accent3" w:themeShade="BF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53B505" w14:textId="77777777" w:rsidR="000B442B" w:rsidRPr="00AA37EF" w:rsidRDefault="000B442B" w:rsidP="00791E90">
            <w:pPr>
              <w:jc w:val="center"/>
              <w:rPr>
                <w:color w:val="76923C" w:themeColor="accent3" w:themeShade="BF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54764D" w14:textId="77777777" w:rsidR="000B442B" w:rsidRPr="00CC1C06" w:rsidRDefault="000B442B" w:rsidP="00791E90">
            <w:pPr>
              <w:jc w:val="center"/>
              <w:rPr>
                <w:color w:val="76923C" w:themeColor="accent3" w:themeShade="BF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4B60FA" w14:textId="77777777" w:rsidR="000B442B" w:rsidRDefault="000B442B" w:rsidP="00791E90">
            <w:pPr>
              <w:jc w:val="center"/>
              <w:rPr>
                <w:color w:val="76923C" w:themeColor="accent3" w:themeShade="BF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D46483" w14:textId="77777777" w:rsidR="000B442B" w:rsidRDefault="000B442B" w:rsidP="00791E90">
            <w:pPr>
              <w:jc w:val="center"/>
              <w:rPr>
                <w:color w:val="76923C" w:themeColor="accent3" w:themeShade="BF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20BBA6" w14:textId="77777777" w:rsidR="000B442B" w:rsidRPr="00AA37EF" w:rsidRDefault="000B442B" w:rsidP="00791E90">
            <w:pPr>
              <w:jc w:val="center"/>
              <w:rPr>
                <w:color w:val="76923C" w:themeColor="accent3" w:themeShade="BF"/>
              </w:rPr>
            </w:pPr>
          </w:p>
        </w:tc>
        <w:tc>
          <w:tcPr>
            <w:tcW w:w="968" w:type="dxa"/>
            <w:tcBorders>
              <w:top w:val="nil"/>
              <w:left w:val="nil"/>
              <w:right w:val="nil"/>
            </w:tcBorders>
          </w:tcPr>
          <w:p w14:paraId="66CBA2C6" w14:textId="77777777" w:rsidR="000B442B" w:rsidRPr="00AA37EF" w:rsidRDefault="000B442B" w:rsidP="00791E90">
            <w:pPr>
              <w:jc w:val="center"/>
              <w:rPr>
                <w:color w:val="76923C" w:themeColor="accent3" w:themeShade="BF"/>
              </w:rPr>
            </w:pPr>
          </w:p>
        </w:tc>
        <w:tc>
          <w:tcPr>
            <w:tcW w:w="867" w:type="dxa"/>
            <w:tcBorders>
              <w:top w:val="nil"/>
              <w:left w:val="nil"/>
              <w:right w:val="nil"/>
            </w:tcBorders>
          </w:tcPr>
          <w:p w14:paraId="2D306D1B" w14:textId="77777777" w:rsidR="000B442B" w:rsidRDefault="000B442B" w:rsidP="00791E90">
            <w:pPr>
              <w:jc w:val="center"/>
              <w:rPr>
                <w:color w:val="76923C" w:themeColor="accent3" w:themeShade="BF"/>
              </w:rPr>
            </w:pPr>
          </w:p>
        </w:tc>
        <w:tc>
          <w:tcPr>
            <w:tcW w:w="1353" w:type="dxa"/>
            <w:tcBorders>
              <w:top w:val="nil"/>
              <w:left w:val="nil"/>
              <w:right w:val="nil"/>
            </w:tcBorders>
          </w:tcPr>
          <w:p w14:paraId="35D68338" w14:textId="77777777" w:rsidR="000B442B" w:rsidRDefault="000B442B" w:rsidP="00791E90">
            <w:pPr>
              <w:jc w:val="center"/>
              <w:rPr>
                <w:color w:val="76923C" w:themeColor="accent3" w:themeShade="BF"/>
              </w:rPr>
            </w:pPr>
          </w:p>
        </w:tc>
      </w:tr>
      <w:tr w:rsidR="00303FEE" w:rsidRPr="00303FEE" w14:paraId="11AC66C8" w14:textId="77777777" w:rsidTr="000B442B">
        <w:trPr>
          <w:trHeight w:val="270"/>
        </w:trPr>
        <w:tc>
          <w:tcPr>
            <w:tcW w:w="1238" w:type="dxa"/>
            <w:vMerge w:val="restart"/>
            <w:tcBorders>
              <w:top w:val="nil"/>
              <w:left w:val="nil"/>
              <w:right w:val="nil"/>
            </w:tcBorders>
          </w:tcPr>
          <w:p w14:paraId="795FC689" w14:textId="77777777" w:rsidR="0014149F" w:rsidRPr="00303FEE" w:rsidRDefault="0014149F" w:rsidP="00303FEE">
            <w:pPr>
              <w:jc w:val="center"/>
            </w:pPr>
            <w:r w:rsidRPr="00303FEE">
              <w:t>Grade</w:t>
            </w:r>
            <w:r w:rsidRPr="00303FEE">
              <w:rPr>
                <w:rFonts w:cs="Times New Roman"/>
                <w:iCs/>
                <w:vertAlign w:val="superscript"/>
              </w:rPr>
              <w:t xml:space="preserve"> </w:t>
            </w:r>
            <w:r w:rsidR="00303FEE" w:rsidRPr="00303FEE">
              <w:rPr>
                <w:rFonts w:cs="Times New Roman"/>
                <w:iCs/>
                <w:vertAlign w:val="superscript"/>
              </w:rPr>
              <w:t>g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6A508136" w14:textId="77777777" w:rsidR="0014149F" w:rsidRPr="00303FEE" w:rsidRDefault="0014149F" w:rsidP="00791E90">
            <w:pPr>
              <w:jc w:val="center"/>
            </w:pPr>
            <w:r w:rsidRPr="00303FEE">
              <w:t>164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79DB58" w14:textId="77777777" w:rsidR="0014149F" w:rsidRPr="00303FEE" w:rsidRDefault="00303FEE" w:rsidP="00791E90">
            <w:pPr>
              <w:jc w:val="center"/>
            </w:pPr>
            <w:r w:rsidRPr="00303FEE">
              <w:t>-</w:t>
            </w:r>
            <w:r w:rsidR="00CC1C06" w:rsidRPr="00303FEE">
              <w:t>(Gr1,2)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E099EF" w14:textId="77777777" w:rsidR="0014149F" w:rsidRPr="00303FEE" w:rsidRDefault="00D742BF" w:rsidP="00303FEE">
            <w:pPr>
              <w:jc w:val="center"/>
            </w:pPr>
            <w:r w:rsidRPr="00303FEE">
              <w:t>173.7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7E2CEE" w14:textId="77777777" w:rsidR="0014149F" w:rsidRPr="00303FEE" w:rsidRDefault="00D742BF" w:rsidP="00791E90">
            <w:pPr>
              <w:jc w:val="center"/>
            </w:pPr>
            <w:r w:rsidRPr="00303FEE">
              <w:t>48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408E8EC3" w14:textId="77777777" w:rsidR="0014149F" w:rsidRPr="00303FEE" w:rsidRDefault="006601C3" w:rsidP="00791E90">
            <w:pPr>
              <w:jc w:val="center"/>
            </w:pPr>
            <w:r>
              <w:t>2.41</w:t>
            </w:r>
          </w:p>
        </w:tc>
        <w:tc>
          <w:tcPr>
            <w:tcW w:w="968" w:type="dxa"/>
            <w:vMerge w:val="restart"/>
            <w:tcBorders>
              <w:top w:val="nil"/>
              <w:left w:val="nil"/>
              <w:right w:val="nil"/>
            </w:tcBorders>
          </w:tcPr>
          <w:p w14:paraId="3807A2AF" w14:textId="77777777" w:rsidR="0014149F" w:rsidRPr="00303FEE" w:rsidRDefault="0014149F" w:rsidP="006601C3">
            <w:pPr>
              <w:jc w:val="center"/>
            </w:pPr>
            <w:r w:rsidRPr="00303FEE">
              <w:t>0.</w:t>
            </w:r>
            <w:r w:rsidR="006601C3">
              <w:t>12</w:t>
            </w:r>
          </w:p>
        </w:tc>
        <w:tc>
          <w:tcPr>
            <w:tcW w:w="867" w:type="dxa"/>
            <w:vMerge w:val="restart"/>
            <w:tcBorders>
              <w:top w:val="nil"/>
              <w:left w:val="nil"/>
              <w:right w:val="nil"/>
            </w:tcBorders>
          </w:tcPr>
          <w:p w14:paraId="17F8F73B" w14:textId="77777777" w:rsidR="0014149F" w:rsidRPr="00303FEE" w:rsidRDefault="0014149F" w:rsidP="00791E90">
            <w:pPr>
              <w:jc w:val="center"/>
            </w:pPr>
            <w:r w:rsidRPr="00303FEE">
              <w:t>1.4</w:t>
            </w:r>
            <w:r w:rsidRPr="00303FEE">
              <w:rPr>
                <w:rFonts w:cs="Times New Roman"/>
                <w:iCs/>
                <w:vertAlign w:val="superscript"/>
              </w:rPr>
              <w:t xml:space="preserve"> g</w:t>
            </w:r>
          </w:p>
        </w:tc>
        <w:tc>
          <w:tcPr>
            <w:tcW w:w="1353" w:type="dxa"/>
            <w:vMerge w:val="restart"/>
            <w:tcBorders>
              <w:top w:val="nil"/>
              <w:left w:val="nil"/>
              <w:right w:val="nil"/>
            </w:tcBorders>
          </w:tcPr>
          <w:p w14:paraId="45315C3D" w14:textId="77777777" w:rsidR="0014149F" w:rsidRPr="00303FEE" w:rsidRDefault="0014149F" w:rsidP="00791E90">
            <w:pPr>
              <w:jc w:val="center"/>
            </w:pPr>
            <w:r w:rsidRPr="00303FEE">
              <w:t>0.88-2.24</w:t>
            </w:r>
            <w:r w:rsidRPr="00303FEE">
              <w:rPr>
                <w:rFonts w:cs="Times New Roman"/>
                <w:iCs/>
                <w:vertAlign w:val="superscript"/>
              </w:rPr>
              <w:t xml:space="preserve"> g</w:t>
            </w:r>
          </w:p>
        </w:tc>
      </w:tr>
      <w:tr w:rsidR="00303FEE" w:rsidRPr="00303FEE" w14:paraId="1F58D193" w14:textId="77777777" w:rsidTr="000B442B">
        <w:trPr>
          <w:trHeight w:val="270"/>
        </w:trPr>
        <w:tc>
          <w:tcPr>
            <w:tcW w:w="1238" w:type="dxa"/>
            <w:vMerge/>
            <w:tcBorders>
              <w:left w:val="nil"/>
              <w:bottom w:val="nil"/>
              <w:right w:val="nil"/>
            </w:tcBorders>
          </w:tcPr>
          <w:p w14:paraId="1DEFB93C" w14:textId="77777777" w:rsidR="0014149F" w:rsidRPr="00303FEE" w:rsidRDefault="0014149F" w:rsidP="00791E90">
            <w:pPr>
              <w:jc w:val="center"/>
            </w:pPr>
          </w:p>
        </w:tc>
        <w:tc>
          <w:tcPr>
            <w:tcW w:w="899" w:type="dxa"/>
            <w:vMerge/>
            <w:tcBorders>
              <w:left w:val="nil"/>
              <w:bottom w:val="nil"/>
              <w:right w:val="nil"/>
            </w:tcBorders>
          </w:tcPr>
          <w:p w14:paraId="10A1FD94" w14:textId="77777777" w:rsidR="0014149F" w:rsidRPr="00303FEE" w:rsidRDefault="0014149F" w:rsidP="00791E90">
            <w:pPr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3189D4E2" w14:textId="77777777" w:rsidR="0014149F" w:rsidRPr="00303FEE" w:rsidRDefault="0014149F" w:rsidP="00791E90">
            <w:pPr>
              <w:jc w:val="center"/>
            </w:pPr>
            <w:r w:rsidRPr="00303FEE">
              <w:t>+</w:t>
            </w:r>
            <w:r w:rsidR="00CC1C06" w:rsidRPr="00303FEE">
              <w:t>(Gr3)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B8ABD6" w14:textId="77777777" w:rsidR="0014149F" w:rsidRPr="00303FEE" w:rsidRDefault="00D742BF" w:rsidP="00303FEE">
            <w:pPr>
              <w:jc w:val="center"/>
            </w:pPr>
            <w:r w:rsidRPr="00303FEE">
              <w:t>58.</w:t>
            </w:r>
            <w:r w:rsidR="00303FEE" w:rsidRPr="00303FEE">
              <w:t>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3AA4DA07" w14:textId="77777777" w:rsidR="0014149F" w:rsidRPr="00303FEE" w:rsidRDefault="00D742BF" w:rsidP="00791E90">
            <w:pPr>
              <w:jc w:val="center"/>
            </w:pPr>
            <w:r w:rsidRPr="00303FEE">
              <w:t>40</w:t>
            </w:r>
          </w:p>
        </w:tc>
        <w:tc>
          <w:tcPr>
            <w:tcW w:w="841" w:type="dxa"/>
            <w:vMerge/>
            <w:tcBorders>
              <w:left w:val="nil"/>
              <w:bottom w:val="nil"/>
              <w:right w:val="nil"/>
            </w:tcBorders>
          </w:tcPr>
          <w:p w14:paraId="614D1B9A" w14:textId="77777777" w:rsidR="0014149F" w:rsidRPr="00303FEE" w:rsidRDefault="0014149F" w:rsidP="00791E90">
            <w:pPr>
              <w:jc w:val="center"/>
            </w:pPr>
          </w:p>
        </w:tc>
        <w:tc>
          <w:tcPr>
            <w:tcW w:w="968" w:type="dxa"/>
            <w:vMerge/>
            <w:tcBorders>
              <w:left w:val="nil"/>
              <w:bottom w:val="nil"/>
              <w:right w:val="nil"/>
            </w:tcBorders>
          </w:tcPr>
          <w:p w14:paraId="6628D3B6" w14:textId="77777777" w:rsidR="0014149F" w:rsidRPr="00303FEE" w:rsidRDefault="0014149F" w:rsidP="00791E90">
            <w:pPr>
              <w:jc w:val="center"/>
            </w:pPr>
          </w:p>
        </w:tc>
        <w:tc>
          <w:tcPr>
            <w:tcW w:w="867" w:type="dxa"/>
            <w:vMerge/>
            <w:tcBorders>
              <w:left w:val="nil"/>
              <w:bottom w:val="nil"/>
              <w:right w:val="nil"/>
            </w:tcBorders>
          </w:tcPr>
          <w:p w14:paraId="474ED51E" w14:textId="77777777" w:rsidR="0014149F" w:rsidRPr="00303FEE" w:rsidRDefault="0014149F" w:rsidP="00791E90">
            <w:pPr>
              <w:jc w:val="center"/>
            </w:pPr>
          </w:p>
        </w:tc>
        <w:tc>
          <w:tcPr>
            <w:tcW w:w="1353" w:type="dxa"/>
            <w:vMerge/>
            <w:tcBorders>
              <w:left w:val="nil"/>
              <w:bottom w:val="nil"/>
              <w:right w:val="nil"/>
            </w:tcBorders>
          </w:tcPr>
          <w:p w14:paraId="3652BE3C" w14:textId="77777777" w:rsidR="0014149F" w:rsidRPr="00303FEE" w:rsidRDefault="0014149F" w:rsidP="00791E90">
            <w:pPr>
              <w:jc w:val="center"/>
            </w:pPr>
          </w:p>
        </w:tc>
      </w:tr>
      <w:tr w:rsidR="00303FEE" w:rsidRPr="00303FEE" w14:paraId="08F4F1B5" w14:textId="77777777" w:rsidTr="00303FEE">
        <w:trPr>
          <w:trHeight w:val="270"/>
        </w:trPr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6CBCB6" w14:textId="77777777" w:rsidR="000B442B" w:rsidRPr="00303FEE" w:rsidRDefault="000B442B" w:rsidP="00791E90">
            <w:pPr>
              <w:jc w:val="center"/>
            </w:pP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905075" w14:textId="77777777" w:rsidR="000B442B" w:rsidRPr="00303FEE" w:rsidRDefault="000B442B" w:rsidP="00791E90">
            <w:pPr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6B7724" w14:textId="77777777" w:rsidR="000B442B" w:rsidRPr="00303FEE" w:rsidRDefault="000B442B" w:rsidP="00791E9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C6635E" w14:textId="77777777" w:rsidR="000B442B" w:rsidRPr="00303FEE" w:rsidRDefault="000B442B" w:rsidP="00791E90">
            <w:pPr>
              <w:jc w:val="center"/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DEC4F9" w14:textId="77777777" w:rsidR="000B442B" w:rsidRPr="00303FEE" w:rsidRDefault="000B442B" w:rsidP="00791E90">
            <w:pPr>
              <w:jc w:val="center"/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37444D" w14:textId="77777777" w:rsidR="000B442B" w:rsidRPr="00303FEE" w:rsidRDefault="000B442B" w:rsidP="00791E90">
            <w:pPr>
              <w:jc w:val="center"/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43E829" w14:textId="77777777" w:rsidR="000B442B" w:rsidRPr="00303FEE" w:rsidRDefault="000B442B" w:rsidP="00791E90">
            <w:pPr>
              <w:jc w:val="center"/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2E2A7D" w14:textId="77777777" w:rsidR="000B442B" w:rsidRPr="00303FEE" w:rsidRDefault="000B442B" w:rsidP="00791E90">
            <w:pPr>
              <w:jc w:val="center"/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20BCBA" w14:textId="77777777" w:rsidR="000B442B" w:rsidRPr="00303FEE" w:rsidRDefault="000B442B" w:rsidP="00791E90">
            <w:pPr>
              <w:jc w:val="center"/>
            </w:pPr>
          </w:p>
        </w:tc>
      </w:tr>
      <w:tr w:rsidR="00303FEE" w:rsidRPr="00303FEE" w14:paraId="237D94A9" w14:textId="77777777" w:rsidTr="00303FEE">
        <w:trPr>
          <w:trHeight w:val="270"/>
        </w:trPr>
        <w:tc>
          <w:tcPr>
            <w:tcW w:w="1238" w:type="dxa"/>
            <w:vMerge w:val="restar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7E960D4" w14:textId="77777777" w:rsidR="0014149F" w:rsidRPr="00303FEE" w:rsidRDefault="0014149F" w:rsidP="00791E90">
            <w:pPr>
              <w:jc w:val="center"/>
            </w:pPr>
            <w:r w:rsidRPr="00303FEE">
              <w:t>Tumour size</w:t>
            </w:r>
            <w:r w:rsidRPr="00303FEE">
              <w:rPr>
                <w:rFonts w:cs="Times New Roman"/>
                <w:iCs/>
                <w:vertAlign w:val="superscript"/>
              </w:rPr>
              <w:t xml:space="preserve"> h</w:t>
            </w:r>
            <w:r w:rsidRPr="00303FEE">
              <w:t xml:space="preserve">  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0F348813" w14:textId="77777777" w:rsidR="0014149F" w:rsidRPr="00303FEE" w:rsidRDefault="0014149F" w:rsidP="00791E90">
            <w:pPr>
              <w:jc w:val="center"/>
            </w:pPr>
            <w:r w:rsidRPr="00303FEE">
              <w:t>175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54F952" w14:textId="77777777" w:rsidR="0014149F" w:rsidRPr="00303FEE" w:rsidRDefault="0014149F" w:rsidP="00791E90">
            <w:pPr>
              <w:jc w:val="center"/>
            </w:pPr>
            <w:r w:rsidRPr="00303FEE">
              <w:t>-</w:t>
            </w:r>
            <w:r w:rsidR="00CC1C06" w:rsidRPr="00303FEE">
              <w:t>(T</w:t>
            </w:r>
            <w:proofErr w:type="gramStart"/>
            <w:r w:rsidR="00CC1C06" w:rsidRPr="00F9332B">
              <w:rPr>
                <w:vertAlign w:val="subscript"/>
              </w:rPr>
              <w:t>1</w:t>
            </w:r>
            <w:r w:rsidR="00CC1C06" w:rsidRPr="00303FEE">
              <w:t>,</w:t>
            </w:r>
            <w:r w:rsidR="00F9332B">
              <w:t>T</w:t>
            </w:r>
            <w:proofErr w:type="gramEnd"/>
            <w:r w:rsidR="00CC1C06" w:rsidRPr="00F9332B">
              <w:rPr>
                <w:vertAlign w:val="subscript"/>
              </w:rPr>
              <w:t>2</w:t>
            </w:r>
            <w:r w:rsidR="00CC1C06" w:rsidRPr="00303FEE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EDB65F" w14:textId="77777777" w:rsidR="0014149F" w:rsidRPr="00303FEE" w:rsidRDefault="00D742BF" w:rsidP="00791E90">
            <w:pPr>
              <w:jc w:val="center"/>
            </w:pPr>
            <w:r w:rsidRPr="00303FEE">
              <w:t>216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7A56D2" w14:textId="77777777" w:rsidR="0014149F" w:rsidRPr="00303FEE" w:rsidRDefault="00D742BF" w:rsidP="00791E90">
            <w:pPr>
              <w:jc w:val="center"/>
            </w:pPr>
            <w:r w:rsidRPr="00303FEE">
              <w:t>51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296176F4" w14:textId="77777777" w:rsidR="0014149F" w:rsidRPr="00303FEE" w:rsidRDefault="006601C3" w:rsidP="00791E90">
            <w:pPr>
              <w:jc w:val="center"/>
            </w:pPr>
            <w:r>
              <w:t>1.02</w:t>
            </w:r>
          </w:p>
        </w:tc>
        <w:tc>
          <w:tcPr>
            <w:tcW w:w="968" w:type="dxa"/>
            <w:vMerge w:val="restar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1B1D3F1E" w14:textId="77777777" w:rsidR="0014149F" w:rsidRPr="00303FEE" w:rsidRDefault="0014149F" w:rsidP="006601C3">
            <w:pPr>
              <w:jc w:val="center"/>
            </w:pPr>
            <w:r w:rsidRPr="00303FEE">
              <w:t>0.3</w:t>
            </w:r>
            <w:r w:rsidR="006601C3">
              <w:t>1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4C0B1885" w14:textId="77777777" w:rsidR="0014149F" w:rsidRPr="00303FEE" w:rsidRDefault="0014149F" w:rsidP="00F9332B">
            <w:pPr>
              <w:jc w:val="center"/>
            </w:pPr>
            <w:r w:rsidRPr="00303FEE">
              <w:t>1.33</w:t>
            </w:r>
            <w:r w:rsidRPr="00303FEE">
              <w:rPr>
                <w:rFonts w:cs="Times New Roman"/>
                <w:iCs/>
                <w:vertAlign w:val="superscript"/>
              </w:rPr>
              <w:t xml:space="preserve"> </w:t>
            </w:r>
            <w:r w:rsidR="00F9332B">
              <w:rPr>
                <w:rFonts w:cs="Times New Roman"/>
                <w:iCs/>
                <w:vertAlign w:val="superscript"/>
              </w:rPr>
              <w:t>h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60B8901D" w14:textId="77777777" w:rsidR="0014149F" w:rsidRPr="00303FEE" w:rsidRDefault="0014149F" w:rsidP="00F9332B">
            <w:pPr>
              <w:jc w:val="center"/>
            </w:pPr>
            <w:r w:rsidRPr="00303FEE">
              <w:t>0.82-2.16</w:t>
            </w:r>
            <w:r w:rsidRPr="00303FEE">
              <w:rPr>
                <w:rFonts w:cs="Times New Roman"/>
                <w:iCs/>
                <w:vertAlign w:val="superscript"/>
              </w:rPr>
              <w:t xml:space="preserve"> </w:t>
            </w:r>
            <w:r w:rsidR="00F9332B">
              <w:rPr>
                <w:rFonts w:cs="Times New Roman"/>
                <w:iCs/>
                <w:vertAlign w:val="superscript"/>
              </w:rPr>
              <w:t>h</w:t>
            </w:r>
          </w:p>
        </w:tc>
      </w:tr>
      <w:tr w:rsidR="00303FEE" w:rsidRPr="00303FEE" w14:paraId="73CFB9B5" w14:textId="77777777" w:rsidTr="00303FEE">
        <w:trPr>
          <w:trHeight w:val="270"/>
        </w:trPr>
        <w:tc>
          <w:tcPr>
            <w:tcW w:w="123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3BCCEFE" w14:textId="77777777" w:rsidR="00303FEE" w:rsidRPr="00303FEE" w:rsidRDefault="00303FEE" w:rsidP="00303FEE">
            <w:pPr>
              <w:jc w:val="center"/>
            </w:pPr>
          </w:p>
        </w:tc>
        <w:tc>
          <w:tcPr>
            <w:tcW w:w="89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D5DB793" w14:textId="77777777" w:rsidR="00303FEE" w:rsidRPr="00303FEE" w:rsidRDefault="00303FEE" w:rsidP="00303FEE">
            <w:pPr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2F5838F4" w14:textId="77777777" w:rsidR="00303FEE" w:rsidRPr="00303FEE" w:rsidRDefault="00303FEE" w:rsidP="00F9332B">
            <w:pPr>
              <w:jc w:val="center"/>
            </w:pPr>
            <w:r w:rsidRPr="00303FEE">
              <w:t>+(T</w:t>
            </w:r>
            <w:proofErr w:type="gramStart"/>
            <w:r w:rsidRPr="00F9332B">
              <w:rPr>
                <w:vertAlign w:val="subscript"/>
              </w:rPr>
              <w:t>3</w:t>
            </w:r>
            <w:r w:rsidRPr="00303FEE">
              <w:t>,</w:t>
            </w:r>
            <w:r w:rsidR="00F9332B">
              <w:t>T</w:t>
            </w:r>
            <w:proofErr w:type="gramEnd"/>
            <w:r w:rsidR="00F9332B" w:rsidRPr="00F9332B">
              <w:rPr>
                <w:vertAlign w:val="subscript"/>
              </w:rPr>
              <w:t>4</w:t>
            </w:r>
            <w:r w:rsidRPr="00303FEE"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8DA51B" w14:textId="77777777" w:rsidR="00303FEE" w:rsidRPr="00303FEE" w:rsidRDefault="00303FEE" w:rsidP="00303FEE">
            <w:pPr>
              <w:jc w:val="center"/>
            </w:pPr>
            <w:r w:rsidRPr="00303FEE">
              <w:t>80.0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6303ED0D" w14:textId="77777777" w:rsidR="00303FEE" w:rsidRPr="00303FEE" w:rsidRDefault="00303FEE" w:rsidP="00303FEE">
            <w:pPr>
              <w:jc w:val="center"/>
            </w:pPr>
            <w:r w:rsidRPr="00303FEE">
              <w:t>39</w:t>
            </w:r>
          </w:p>
        </w:tc>
        <w:tc>
          <w:tcPr>
            <w:tcW w:w="841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8A9E94F" w14:textId="77777777" w:rsidR="00303FEE" w:rsidRPr="00303FEE" w:rsidRDefault="00303FEE" w:rsidP="00303FEE">
            <w:pPr>
              <w:jc w:val="center"/>
            </w:pPr>
          </w:p>
        </w:tc>
        <w:tc>
          <w:tcPr>
            <w:tcW w:w="96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9685085" w14:textId="77777777" w:rsidR="00303FEE" w:rsidRPr="00303FEE" w:rsidRDefault="00303FEE" w:rsidP="00303FEE">
            <w:pPr>
              <w:jc w:val="center"/>
            </w:pPr>
          </w:p>
        </w:tc>
        <w:tc>
          <w:tcPr>
            <w:tcW w:w="867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1E5C978" w14:textId="77777777" w:rsidR="00303FEE" w:rsidRPr="00303FEE" w:rsidRDefault="00303FEE" w:rsidP="00303FEE">
            <w:pPr>
              <w:jc w:val="center"/>
            </w:pPr>
          </w:p>
        </w:tc>
        <w:tc>
          <w:tcPr>
            <w:tcW w:w="1353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76EE18C" w14:textId="77777777" w:rsidR="00303FEE" w:rsidRPr="00303FEE" w:rsidRDefault="00303FEE" w:rsidP="00303FEE">
            <w:pPr>
              <w:jc w:val="center"/>
            </w:pPr>
          </w:p>
        </w:tc>
      </w:tr>
      <w:tr w:rsidR="00303FEE" w:rsidRPr="00303FEE" w14:paraId="7691C139" w14:textId="77777777" w:rsidTr="00303FEE">
        <w:trPr>
          <w:trHeight w:val="270"/>
        </w:trPr>
        <w:tc>
          <w:tcPr>
            <w:tcW w:w="123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3144CB8" w14:textId="77777777" w:rsidR="0014149F" w:rsidRPr="00303FEE" w:rsidRDefault="0014149F" w:rsidP="00791E90">
            <w:pPr>
              <w:jc w:val="center"/>
            </w:pPr>
          </w:p>
        </w:tc>
        <w:tc>
          <w:tcPr>
            <w:tcW w:w="89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CCFDAFA" w14:textId="77777777" w:rsidR="0014149F" w:rsidRPr="00303FEE" w:rsidRDefault="0014149F" w:rsidP="00791E90">
            <w:pPr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D108224" w14:textId="77777777" w:rsidR="0014149F" w:rsidRPr="00303FEE" w:rsidRDefault="0014149F" w:rsidP="00791E9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D5D56F9" w14:textId="77777777" w:rsidR="0014149F" w:rsidRPr="00303FEE" w:rsidRDefault="0014149F" w:rsidP="00303FEE">
            <w:pPr>
              <w:jc w:val="center"/>
            </w:pPr>
          </w:p>
        </w:tc>
        <w:tc>
          <w:tcPr>
            <w:tcW w:w="107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0DE7BA1" w14:textId="77777777" w:rsidR="0014149F" w:rsidRPr="00303FEE" w:rsidRDefault="0014149F" w:rsidP="00791E90">
            <w:pPr>
              <w:jc w:val="center"/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2399BEA" w14:textId="77777777" w:rsidR="0014149F" w:rsidRPr="00303FEE" w:rsidRDefault="0014149F" w:rsidP="00791E90">
            <w:pPr>
              <w:jc w:val="center"/>
            </w:pPr>
          </w:p>
        </w:tc>
        <w:tc>
          <w:tcPr>
            <w:tcW w:w="96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71F4456" w14:textId="77777777" w:rsidR="0014149F" w:rsidRPr="00303FEE" w:rsidRDefault="0014149F" w:rsidP="00791E90">
            <w:pPr>
              <w:jc w:val="center"/>
            </w:pPr>
          </w:p>
        </w:tc>
        <w:tc>
          <w:tcPr>
            <w:tcW w:w="867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58D7966" w14:textId="77777777" w:rsidR="0014149F" w:rsidRPr="00303FEE" w:rsidRDefault="0014149F" w:rsidP="00791E90">
            <w:pPr>
              <w:jc w:val="center"/>
            </w:pPr>
          </w:p>
        </w:tc>
        <w:tc>
          <w:tcPr>
            <w:tcW w:w="1353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F7715F2" w14:textId="77777777" w:rsidR="0014149F" w:rsidRPr="00303FEE" w:rsidRDefault="0014149F" w:rsidP="00791E90">
            <w:pPr>
              <w:jc w:val="center"/>
            </w:pPr>
          </w:p>
        </w:tc>
      </w:tr>
    </w:tbl>
    <w:p w14:paraId="50AE9F84" w14:textId="77777777" w:rsidR="00A070EE" w:rsidRPr="00303FEE" w:rsidRDefault="00A070EE" w:rsidP="00601789">
      <w:pPr>
        <w:spacing w:after="0" w:line="240" w:lineRule="auto"/>
      </w:pPr>
    </w:p>
    <w:p w14:paraId="562A75E0" w14:textId="77777777" w:rsidR="000B442B" w:rsidRDefault="000B442B" w:rsidP="00601789">
      <w:pPr>
        <w:spacing w:after="0" w:line="240" w:lineRule="auto"/>
      </w:pPr>
    </w:p>
    <w:p w14:paraId="35F8F3EF" w14:textId="77777777" w:rsidR="000B442B" w:rsidRDefault="000B442B" w:rsidP="00601789">
      <w:pPr>
        <w:spacing w:after="0" w:line="240" w:lineRule="auto"/>
      </w:pPr>
    </w:p>
    <w:p w14:paraId="2AB2DE55" w14:textId="77777777" w:rsidR="000B442B" w:rsidRDefault="000B442B" w:rsidP="00601789">
      <w:pPr>
        <w:spacing w:after="0" w:line="240" w:lineRule="auto"/>
      </w:pPr>
    </w:p>
    <w:p w14:paraId="2B0839CC" w14:textId="77777777" w:rsidR="000B442B" w:rsidRDefault="000B442B" w:rsidP="00601789">
      <w:pPr>
        <w:spacing w:after="0" w:line="240" w:lineRule="auto"/>
      </w:pPr>
    </w:p>
    <w:p w14:paraId="759E158E" w14:textId="77777777" w:rsidR="000B442B" w:rsidRDefault="000B442B" w:rsidP="00601789">
      <w:pPr>
        <w:spacing w:after="0" w:line="240" w:lineRule="auto"/>
      </w:pPr>
    </w:p>
    <w:p w14:paraId="4CADEF9B" w14:textId="77777777" w:rsidR="000B442B" w:rsidRDefault="000B442B" w:rsidP="00601789">
      <w:pPr>
        <w:spacing w:after="0" w:line="240" w:lineRule="auto"/>
      </w:pPr>
    </w:p>
    <w:p w14:paraId="47CDF370" w14:textId="77777777" w:rsidR="000B442B" w:rsidRDefault="000B442B" w:rsidP="00601789">
      <w:pPr>
        <w:spacing w:after="0" w:line="240" w:lineRule="auto"/>
      </w:pPr>
    </w:p>
    <w:p w14:paraId="4300D944" w14:textId="77777777" w:rsidR="000B442B" w:rsidRDefault="000B442B" w:rsidP="000B442B">
      <w:pPr>
        <w:spacing w:after="0" w:line="240" w:lineRule="auto"/>
        <w:ind w:left="7200"/>
      </w:pPr>
      <w:r>
        <w:lastRenderedPageBreak/>
        <w:tab/>
      </w:r>
      <w:r>
        <w:tab/>
      </w:r>
    </w:p>
    <w:p w14:paraId="129BEDC8" w14:textId="77777777" w:rsidR="00601789" w:rsidRDefault="00893CAF" w:rsidP="00A070EE">
      <w:pPr>
        <w:spacing w:after="0" w:line="240" w:lineRule="auto"/>
        <w:rPr>
          <w:vertAlign w:val="superscript"/>
        </w:rPr>
      </w:pPr>
      <w:r w:rsidRPr="00D440DF">
        <w:rPr>
          <w:vertAlign w:val="superscript"/>
        </w:rPr>
        <w:t>a</w:t>
      </w:r>
      <w:r w:rsidRPr="00D440DF">
        <w:t xml:space="preserve"> </w:t>
      </w:r>
      <w:r w:rsidRPr="00893CAF">
        <w:t>Negative vs positive staining, 1% cut-off, except where stated</w:t>
      </w:r>
      <w:r w:rsidR="00187C6E">
        <w:t>.</w:t>
      </w:r>
    </w:p>
    <w:p w14:paraId="02FDD09A" w14:textId="77777777" w:rsidR="00601789" w:rsidRDefault="00601789" w:rsidP="00A070EE">
      <w:pPr>
        <w:spacing w:after="0" w:line="240" w:lineRule="auto"/>
        <w:rPr>
          <w:vertAlign w:val="superscript"/>
        </w:rPr>
      </w:pPr>
    </w:p>
    <w:p w14:paraId="5E38473C" w14:textId="77777777" w:rsidR="00601789" w:rsidRDefault="00893CAF" w:rsidP="00A070EE">
      <w:pPr>
        <w:spacing w:after="0" w:line="240" w:lineRule="auto"/>
      </w:pPr>
      <w:r>
        <w:rPr>
          <w:vertAlign w:val="superscript"/>
        </w:rPr>
        <w:t xml:space="preserve">b </w:t>
      </w:r>
      <w:r w:rsidR="00601789" w:rsidRPr="00D440DF">
        <w:rPr>
          <w:i/>
          <w:sz w:val="20"/>
          <w:szCs w:val="20"/>
        </w:rPr>
        <w:t>X</w:t>
      </w:r>
      <w:r w:rsidR="00601789" w:rsidRPr="00D440DF">
        <w:rPr>
          <w:sz w:val="20"/>
          <w:szCs w:val="20"/>
          <w:vertAlign w:val="superscript"/>
        </w:rPr>
        <w:t xml:space="preserve">2 </w:t>
      </w:r>
      <w:r w:rsidR="00601789" w:rsidRPr="00D440DF">
        <w:t xml:space="preserve">and </w:t>
      </w:r>
      <w:r>
        <w:t>probability</w:t>
      </w:r>
      <w:r w:rsidR="00601789" w:rsidRPr="00D440DF">
        <w:t xml:space="preserve"> </w:t>
      </w:r>
      <w:r w:rsidR="00601789" w:rsidRPr="00D440DF">
        <w:rPr>
          <w:rFonts w:cs="Times New Roman"/>
        </w:rPr>
        <w:t>(</w:t>
      </w:r>
      <w:proofErr w:type="gramStart"/>
      <w:r w:rsidR="00601789" w:rsidRPr="00D440DF">
        <w:rPr>
          <w:rFonts w:cs="Times New Roman"/>
          <w:i/>
        </w:rPr>
        <w:t>P</w:t>
      </w:r>
      <w:r w:rsidR="00601789" w:rsidRPr="00D440DF">
        <w:rPr>
          <w:rFonts w:cs="Times New Roman"/>
        </w:rPr>
        <w:t xml:space="preserve">) </w:t>
      </w:r>
      <w:r w:rsidR="00601789" w:rsidRPr="00D440DF">
        <w:t xml:space="preserve"> were</w:t>
      </w:r>
      <w:proofErr w:type="gramEnd"/>
      <w:r w:rsidR="00601789" w:rsidRPr="00D440DF">
        <w:t xml:space="preserve"> determined using generalised Wilcoxon (</w:t>
      </w:r>
      <w:proofErr w:type="spellStart"/>
      <w:r w:rsidR="00601789" w:rsidRPr="00D440DF">
        <w:t>Gehan</w:t>
      </w:r>
      <w:proofErr w:type="spellEnd"/>
      <w:r w:rsidR="00601789" w:rsidRPr="00D440DF">
        <w:t xml:space="preserve">) </w:t>
      </w:r>
      <w:r>
        <w:t>statistic</w:t>
      </w:r>
      <w:r w:rsidR="00187C6E">
        <w:t>s</w:t>
      </w:r>
      <w:r>
        <w:t xml:space="preserve"> </w:t>
      </w:r>
      <w:r w:rsidR="00187C6E">
        <w:t xml:space="preserve"> (Materials and Methods</w:t>
      </w:r>
      <w:r w:rsidR="00601789" w:rsidRPr="00D440DF">
        <w:t>).</w:t>
      </w:r>
    </w:p>
    <w:p w14:paraId="3011B7D8" w14:textId="77777777" w:rsidR="00601789" w:rsidRPr="00D440DF" w:rsidRDefault="00601789" w:rsidP="00A070EE">
      <w:pPr>
        <w:spacing w:after="0" w:line="240" w:lineRule="auto"/>
      </w:pPr>
    </w:p>
    <w:p w14:paraId="32C6AB4B" w14:textId="77777777" w:rsidR="00601789" w:rsidRDefault="00893CAF" w:rsidP="00A070EE">
      <w:pPr>
        <w:spacing w:after="0" w:line="240" w:lineRule="auto"/>
      </w:pPr>
      <w:r>
        <w:rPr>
          <w:vertAlign w:val="superscript"/>
        </w:rPr>
        <w:t>c</w:t>
      </w:r>
      <w:r w:rsidR="00601789" w:rsidRPr="00D440DF">
        <w:t xml:space="preserve"> RR and 95% CI were determined using Cox</w:t>
      </w:r>
      <w:r>
        <w:t>’s</w:t>
      </w:r>
      <w:r w:rsidR="00601789" w:rsidRPr="00D440DF">
        <w:t xml:space="preserve"> un</w:t>
      </w:r>
      <w:r w:rsidR="00D93225">
        <w:t>ivariate analysis with 1 d</w:t>
      </w:r>
      <w:r w:rsidR="00187C6E">
        <w:t>f. (Materials and Methods</w:t>
      </w:r>
      <w:r w:rsidR="00601789" w:rsidRPr="00D440DF">
        <w:t>).</w:t>
      </w:r>
    </w:p>
    <w:p w14:paraId="0AA61D36" w14:textId="77777777" w:rsidR="00601789" w:rsidRPr="00D440DF" w:rsidRDefault="00601789" w:rsidP="00A070EE">
      <w:pPr>
        <w:spacing w:after="0" w:line="240" w:lineRule="auto"/>
      </w:pPr>
    </w:p>
    <w:p w14:paraId="21BB669A" w14:textId="77777777" w:rsidR="00601789" w:rsidRDefault="00893CAF" w:rsidP="00A070EE">
      <w:pPr>
        <w:spacing w:after="0" w:line="240" w:lineRule="auto"/>
        <w:rPr>
          <w:rFonts w:cs="Times New Roman"/>
        </w:rPr>
      </w:pPr>
      <w:r>
        <w:rPr>
          <w:rFonts w:cs="Times New Roman"/>
          <w:i/>
          <w:iCs/>
          <w:vertAlign w:val="superscript"/>
        </w:rPr>
        <w:t>d</w:t>
      </w:r>
      <w:r w:rsidR="00601789" w:rsidRPr="00D440DF">
        <w:rPr>
          <w:rFonts w:cs="Times New Roman"/>
          <w:i/>
          <w:iCs/>
        </w:rPr>
        <w:t xml:space="preserve"> </w:t>
      </w:r>
      <w:r w:rsidR="00601789" w:rsidRPr="00D440DF">
        <w:rPr>
          <w:rFonts w:cs="Times New Roman"/>
        </w:rPr>
        <w:t xml:space="preserve">Negative </w:t>
      </w:r>
      <w:r w:rsidR="00601789" w:rsidRPr="00D440DF">
        <w:rPr>
          <w:rFonts w:cs="Times New Roman"/>
          <w:i/>
          <w:iCs/>
        </w:rPr>
        <w:t xml:space="preserve">vs. </w:t>
      </w:r>
      <w:r w:rsidR="00601789" w:rsidRPr="00D440DF">
        <w:rPr>
          <w:rFonts w:cs="Times New Roman"/>
        </w:rPr>
        <w:t>positive staining, 5% cut</w:t>
      </w:r>
      <w:r>
        <w:rPr>
          <w:rFonts w:cs="Times New Roman"/>
        </w:rPr>
        <w:t>-</w:t>
      </w:r>
      <w:r w:rsidR="00601789" w:rsidRPr="00D440DF">
        <w:rPr>
          <w:rFonts w:cs="Times New Roman"/>
        </w:rPr>
        <w:t>off.</w:t>
      </w:r>
    </w:p>
    <w:p w14:paraId="2D5BEE73" w14:textId="77777777" w:rsidR="00187C6E" w:rsidRDefault="00187C6E" w:rsidP="00A070EE">
      <w:pPr>
        <w:spacing w:after="0" w:line="240" w:lineRule="auto"/>
        <w:rPr>
          <w:rFonts w:cs="Times New Roman"/>
        </w:rPr>
      </w:pPr>
    </w:p>
    <w:p w14:paraId="3AD776B6" w14:textId="77777777" w:rsidR="00187C6E" w:rsidRDefault="00187C6E" w:rsidP="00A070EE">
      <w:pPr>
        <w:spacing w:after="0" w:line="240" w:lineRule="auto"/>
        <w:rPr>
          <w:rFonts w:cs="Times New Roman"/>
        </w:rPr>
      </w:pPr>
      <w:r>
        <w:rPr>
          <w:rFonts w:cs="Times New Roman"/>
          <w:i/>
          <w:iCs/>
          <w:vertAlign w:val="superscript"/>
        </w:rPr>
        <w:t>e</w:t>
      </w:r>
      <w:r w:rsidRPr="00D440DF">
        <w:rPr>
          <w:rFonts w:cs="Times New Roman"/>
          <w:i/>
          <w:iCs/>
        </w:rPr>
        <w:t xml:space="preserve"> </w:t>
      </w:r>
      <w:r>
        <w:rPr>
          <w:rFonts w:cs="Times New Roman"/>
        </w:rPr>
        <w:t>Triple Receptor Negative Breast Cancer (TRNBC- vs TRNBC+)</w:t>
      </w:r>
      <w:r w:rsidR="00D85981">
        <w:rPr>
          <w:rFonts w:cs="Times New Roman"/>
        </w:rPr>
        <w:t>.</w:t>
      </w:r>
    </w:p>
    <w:p w14:paraId="76F20226" w14:textId="77777777" w:rsidR="00601789" w:rsidRPr="00D440DF" w:rsidRDefault="00601789" w:rsidP="00A070EE">
      <w:pPr>
        <w:spacing w:after="0" w:line="240" w:lineRule="auto"/>
      </w:pPr>
    </w:p>
    <w:p w14:paraId="3D496A6F" w14:textId="77777777" w:rsidR="00601789" w:rsidRDefault="00187C6E" w:rsidP="00A070EE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>
        <w:rPr>
          <w:rFonts w:cs="Times New Roman"/>
          <w:iCs/>
          <w:vertAlign w:val="superscript"/>
        </w:rPr>
        <w:t>f</w:t>
      </w:r>
      <w:r w:rsidR="00601789" w:rsidRPr="00D440DF">
        <w:rPr>
          <w:rFonts w:cs="Times New Roman"/>
          <w:i/>
          <w:iCs/>
        </w:rPr>
        <w:t xml:space="preserve"> </w:t>
      </w:r>
      <w:r w:rsidR="00601789" w:rsidRPr="00D440DF">
        <w:rPr>
          <w:rFonts w:cs="Times New Roman"/>
        </w:rPr>
        <w:t xml:space="preserve">No nodes </w:t>
      </w:r>
      <w:r w:rsidR="00601789" w:rsidRPr="00D440DF">
        <w:rPr>
          <w:rFonts w:cs="Times New Roman"/>
          <w:i/>
          <w:iCs/>
        </w:rPr>
        <w:t xml:space="preserve">vs. </w:t>
      </w:r>
      <w:r w:rsidR="00D93225">
        <w:rPr>
          <w:rFonts w:cs="Times New Roman"/>
        </w:rPr>
        <w:t>1 or more nodes; P for 1 d</w:t>
      </w:r>
      <w:r w:rsidR="00601789" w:rsidRPr="00D440DF">
        <w:rPr>
          <w:rFonts w:cs="Times New Roman"/>
        </w:rPr>
        <w:t>f.</w:t>
      </w:r>
    </w:p>
    <w:p w14:paraId="4484FD44" w14:textId="77777777" w:rsidR="00601789" w:rsidRPr="00D440DF" w:rsidRDefault="00601789" w:rsidP="00A070EE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3CF4E47B" w14:textId="77777777" w:rsidR="00601789" w:rsidRDefault="00187C6E" w:rsidP="00A070EE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>
        <w:rPr>
          <w:rFonts w:cs="Times New Roman"/>
          <w:iCs/>
          <w:vertAlign w:val="superscript"/>
        </w:rPr>
        <w:t>g</w:t>
      </w:r>
      <w:r w:rsidR="00601789" w:rsidRPr="00D440DF">
        <w:rPr>
          <w:rFonts w:cs="Times New Roman"/>
          <w:i/>
          <w:iCs/>
        </w:rPr>
        <w:t xml:space="preserve"> </w:t>
      </w:r>
      <w:r w:rsidR="00601789" w:rsidRPr="00D440DF">
        <w:rPr>
          <w:rFonts w:cs="Times New Roman"/>
        </w:rPr>
        <w:t xml:space="preserve">Histological grade: </w:t>
      </w:r>
      <w:r>
        <w:rPr>
          <w:rFonts w:cs="Times New Roman"/>
        </w:rPr>
        <w:t>1,2 vs 3;</w:t>
      </w:r>
      <w:r w:rsidR="00601789" w:rsidRPr="00D440DF">
        <w:rPr>
          <w:rFonts w:cs="Times New Roman"/>
        </w:rPr>
        <w:t xml:space="preserve"> P for </w:t>
      </w:r>
      <w:r>
        <w:rPr>
          <w:rFonts w:cs="Times New Roman"/>
        </w:rPr>
        <w:t>1</w:t>
      </w:r>
      <w:r w:rsidR="00D93225">
        <w:rPr>
          <w:rFonts w:cs="Times New Roman"/>
        </w:rPr>
        <w:t xml:space="preserve"> d</w:t>
      </w:r>
      <w:r w:rsidR="00601789" w:rsidRPr="00D440DF">
        <w:rPr>
          <w:rFonts w:cs="Times New Roman"/>
        </w:rPr>
        <w:t>f.</w:t>
      </w:r>
      <w:r w:rsidR="00F9332B">
        <w:rPr>
          <w:rFonts w:cs="Times New Roman"/>
        </w:rPr>
        <w:t xml:space="preserve">  </w:t>
      </w:r>
      <w:r w:rsidR="00601789" w:rsidRPr="00D440DF">
        <w:rPr>
          <w:rFonts w:cs="Times New Roman"/>
        </w:rPr>
        <w:t>RR for</w:t>
      </w:r>
      <w:r w:rsidR="00601789" w:rsidRPr="00D11E86">
        <w:rPr>
          <w:rFonts w:cs="Times New Roman"/>
          <w:color w:val="0070C0"/>
        </w:rPr>
        <w:t xml:space="preserve"> </w:t>
      </w:r>
      <w:r>
        <w:rPr>
          <w:rFonts w:cs="Times New Roman"/>
        </w:rPr>
        <w:t>Grade 1 vs 2</w:t>
      </w:r>
      <w:r w:rsidR="00601789" w:rsidRPr="00D440DF">
        <w:rPr>
          <w:rFonts w:cs="Times New Roman"/>
        </w:rPr>
        <w:t xml:space="preserve"> </w:t>
      </w:r>
      <w:r w:rsidR="00601789" w:rsidRPr="00D440DF">
        <w:rPr>
          <w:rFonts w:cs="Universal-GreekwithMathPi"/>
        </w:rPr>
        <w:t xml:space="preserve">= </w:t>
      </w:r>
      <w:r w:rsidR="00601789" w:rsidRPr="00D440DF">
        <w:rPr>
          <w:rFonts w:cs="Times New Roman"/>
        </w:rPr>
        <w:t xml:space="preserve">2.74 (95% CI, 1.45–5.19), </w:t>
      </w:r>
      <w:r>
        <w:rPr>
          <w:rFonts w:cs="Times New Roman"/>
        </w:rPr>
        <w:t>1 vs 3</w:t>
      </w:r>
      <w:r w:rsidR="00601789" w:rsidRPr="00D440DF">
        <w:rPr>
          <w:rFonts w:cs="Times New Roman"/>
        </w:rPr>
        <w:t xml:space="preserve"> </w:t>
      </w:r>
      <w:r w:rsidR="00601789" w:rsidRPr="00D440DF">
        <w:rPr>
          <w:rFonts w:cs="Universal-GreekwithMathPi"/>
        </w:rPr>
        <w:t xml:space="preserve">= </w:t>
      </w:r>
      <w:r w:rsidR="00D93225">
        <w:rPr>
          <w:rFonts w:cs="Times New Roman"/>
        </w:rPr>
        <w:t>2.83 (1.42–5.66); all 1 d</w:t>
      </w:r>
      <w:r w:rsidR="00601789" w:rsidRPr="00D440DF">
        <w:rPr>
          <w:rFonts w:cs="Times New Roman"/>
        </w:rPr>
        <w:t>f.</w:t>
      </w:r>
    </w:p>
    <w:p w14:paraId="19EE272A" w14:textId="77777777" w:rsidR="00601789" w:rsidRPr="00D440DF" w:rsidRDefault="00601789" w:rsidP="00A070EE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60613FFC" w14:textId="77777777" w:rsidR="008A05BC" w:rsidRPr="00595AAA" w:rsidRDefault="00F9332B" w:rsidP="00595AAA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>
        <w:rPr>
          <w:rFonts w:cs="Times New Roman"/>
          <w:iCs/>
          <w:vertAlign w:val="superscript"/>
        </w:rPr>
        <w:t>h</w:t>
      </w:r>
      <w:r w:rsidR="00601789" w:rsidRPr="00D440DF">
        <w:rPr>
          <w:rFonts w:cs="Times New Roman"/>
          <w:i/>
          <w:iCs/>
        </w:rPr>
        <w:t xml:space="preserve"> </w:t>
      </w:r>
      <w:r>
        <w:rPr>
          <w:rFonts w:cs="Times New Roman"/>
        </w:rPr>
        <w:t>Tumour size &lt;5cm vs &gt;5</w:t>
      </w:r>
      <w:proofErr w:type="gramStart"/>
      <w:r>
        <w:rPr>
          <w:rFonts w:cs="Times New Roman"/>
        </w:rPr>
        <w:t>cm  in</w:t>
      </w:r>
      <w:proofErr w:type="gramEnd"/>
      <w:r>
        <w:rPr>
          <w:rFonts w:cs="Times New Roman"/>
        </w:rPr>
        <w:t xml:space="preserve"> diameter, T</w:t>
      </w:r>
      <w:r w:rsidRPr="00F9332B">
        <w:rPr>
          <w:rFonts w:cs="Times New Roman"/>
          <w:vertAlign w:val="subscript"/>
        </w:rPr>
        <w:t>1</w:t>
      </w:r>
      <w:r>
        <w:rPr>
          <w:rFonts w:cs="Times New Roman"/>
        </w:rPr>
        <w:t>,T</w:t>
      </w:r>
      <w:r w:rsidRPr="00F9332B">
        <w:rPr>
          <w:rFonts w:cs="Times New Roman"/>
          <w:vertAlign w:val="subscript"/>
        </w:rPr>
        <w:t>2</w:t>
      </w:r>
      <w:r>
        <w:rPr>
          <w:rFonts w:cs="Times New Roman"/>
        </w:rPr>
        <w:t xml:space="preserve"> vs T</w:t>
      </w:r>
      <w:r w:rsidRPr="00F9332B">
        <w:rPr>
          <w:rFonts w:cs="Times New Roman"/>
          <w:vertAlign w:val="subscript"/>
        </w:rPr>
        <w:t>3</w:t>
      </w:r>
      <w:r>
        <w:rPr>
          <w:rFonts w:cs="Times New Roman"/>
        </w:rPr>
        <w:t>,T</w:t>
      </w:r>
      <w:r w:rsidRPr="00F9332B">
        <w:rPr>
          <w:rFonts w:cs="Times New Roman"/>
          <w:vertAlign w:val="subscript"/>
        </w:rPr>
        <w:t>4</w:t>
      </w:r>
      <w:r>
        <w:rPr>
          <w:rFonts w:cs="Times New Roman"/>
        </w:rPr>
        <w:t>;</w:t>
      </w:r>
      <w:r w:rsidR="00601789" w:rsidRPr="00D440DF">
        <w:rPr>
          <w:rFonts w:cs="Times New Roman"/>
        </w:rPr>
        <w:t xml:space="preserve"> P for </w:t>
      </w:r>
      <w:r>
        <w:rPr>
          <w:rFonts w:cs="Times New Roman"/>
        </w:rPr>
        <w:t>1</w:t>
      </w:r>
      <w:r w:rsidR="00D93225">
        <w:rPr>
          <w:rFonts w:cs="Times New Roman"/>
        </w:rPr>
        <w:t xml:space="preserve"> d</w:t>
      </w:r>
      <w:r w:rsidR="00601789" w:rsidRPr="00D440DF">
        <w:rPr>
          <w:rFonts w:cs="Times New Roman"/>
        </w:rPr>
        <w:t>f.</w:t>
      </w:r>
      <w:r>
        <w:rPr>
          <w:rFonts w:cs="Times New Roman"/>
        </w:rPr>
        <w:t xml:space="preserve">  </w:t>
      </w:r>
      <w:r w:rsidR="00601789" w:rsidRPr="00D440DF">
        <w:rPr>
          <w:rFonts w:cs="Times New Roman"/>
        </w:rPr>
        <w:t xml:space="preserve">RR for </w:t>
      </w:r>
      <w:r>
        <w:rPr>
          <w:rFonts w:cs="Times New Roman"/>
        </w:rPr>
        <w:t>T</w:t>
      </w:r>
      <w:proofErr w:type="gramStart"/>
      <w:r w:rsidRPr="00F9332B">
        <w:rPr>
          <w:rFonts w:cs="Times New Roman"/>
          <w:vertAlign w:val="subscript"/>
        </w:rPr>
        <w:t>1</w:t>
      </w:r>
      <w:r>
        <w:rPr>
          <w:rFonts w:cs="Times New Roman"/>
        </w:rPr>
        <w:t>,T</w:t>
      </w:r>
      <w:proofErr w:type="gramEnd"/>
      <w:r w:rsidRPr="00F9332B">
        <w:rPr>
          <w:rFonts w:cs="Times New Roman"/>
          <w:vertAlign w:val="subscript"/>
        </w:rPr>
        <w:t>2</w:t>
      </w:r>
      <w:r>
        <w:rPr>
          <w:rFonts w:cs="Times New Roman"/>
        </w:rPr>
        <w:t xml:space="preserve"> vs T</w:t>
      </w:r>
      <w:r w:rsidRPr="00F9332B">
        <w:rPr>
          <w:rFonts w:cs="Times New Roman"/>
          <w:vertAlign w:val="subscript"/>
        </w:rPr>
        <w:t>3</w:t>
      </w:r>
      <w:r>
        <w:rPr>
          <w:rFonts w:cs="Times New Roman"/>
        </w:rPr>
        <w:t>,</w:t>
      </w:r>
      <w:r w:rsidRPr="00F9332B">
        <w:rPr>
          <w:rFonts w:cs="Times New Roman"/>
        </w:rPr>
        <w:t>T4</w:t>
      </w:r>
      <w:r>
        <w:rPr>
          <w:rFonts w:cs="Times New Roman"/>
        </w:rPr>
        <w:t>; T</w:t>
      </w:r>
      <w:r w:rsidRPr="00F9332B">
        <w:rPr>
          <w:rFonts w:cs="Times New Roman"/>
          <w:vertAlign w:val="subscript"/>
        </w:rPr>
        <w:t>1</w:t>
      </w:r>
      <w:r>
        <w:rPr>
          <w:rFonts w:cs="Times New Roman"/>
        </w:rPr>
        <w:t xml:space="preserve"> vs T</w:t>
      </w:r>
      <w:r w:rsidRPr="00F9332B">
        <w:rPr>
          <w:rFonts w:cs="Times New Roman"/>
          <w:vertAlign w:val="subscript"/>
        </w:rPr>
        <w:t>2</w:t>
      </w:r>
      <w:r w:rsidR="00601789" w:rsidRPr="00D440DF">
        <w:rPr>
          <w:rFonts w:cs="Times New Roman"/>
        </w:rPr>
        <w:t xml:space="preserve"> </w:t>
      </w:r>
      <w:r w:rsidR="00601789" w:rsidRPr="00D440DF">
        <w:rPr>
          <w:rFonts w:cs="Universal-GreekwithMathPi"/>
        </w:rPr>
        <w:t xml:space="preserve">= </w:t>
      </w:r>
      <w:r w:rsidR="00601789" w:rsidRPr="00D440DF">
        <w:rPr>
          <w:rFonts w:cs="Times New Roman"/>
        </w:rPr>
        <w:t xml:space="preserve">1.54 (95% CI, 0.67-3.58), </w:t>
      </w:r>
      <w:r>
        <w:rPr>
          <w:rFonts w:cs="Times New Roman"/>
        </w:rPr>
        <w:t>T</w:t>
      </w:r>
      <w:r w:rsidRPr="00F9332B">
        <w:rPr>
          <w:rFonts w:cs="Times New Roman"/>
          <w:vertAlign w:val="subscript"/>
        </w:rPr>
        <w:t>1</w:t>
      </w:r>
      <w:r>
        <w:rPr>
          <w:rFonts w:cs="Times New Roman"/>
        </w:rPr>
        <w:t xml:space="preserve"> vs T</w:t>
      </w:r>
      <w:r w:rsidRPr="00F9332B">
        <w:rPr>
          <w:rFonts w:cs="Times New Roman"/>
          <w:vertAlign w:val="subscript"/>
        </w:rPr>
        <w:t>3</w:t>
      </w:r>
      <w:r w:rsidR="00601789" w:rsidRPr="00D440DF">
        <w:rPr>
          <w:rFonts w:cs="Times New Roman"/>
        </w:rPr>
        <w:t xml:space="preserve"> </w:t>
      </w:r>
      <w:r w:rsidR="00601789" w:rsidRPr="00D440DF">
        <w:rPr>
          <w:rFonts w:cs="Universal-GreekwithMathPi"/>
        </w:rPr>
        <w:t xml:space="preserve">= </w:t>
      </w:r>
      <w:r w:rsidR="00601789" w:rsidRPr="00D440DF">
        <w:rPr>
          <w:rFonts w:cs="Times New Roman"/>
        </w:rPr>
        <w:t>1.76 (0.69-5-4.51)</w:t>
      </w:r>
      <w:r>
        <w:rPr>
          <w:rFonts w:cs="Times New Roman"/>
        </w:rPr>
        <w:t>,</w:t>
      </w:r>
      <w:r w:rsidR="00601789" w:rsidRPr="00D440DF">
        <w:rPr>
          <w:rFonts w:cs="Times New Roman"/>
        </w:rPr>
        <w:t xml:space="preserve"> </w:t>
      </w:r>
      <w:r>
        <w:rPr>
          <w:rFonts w:cs="Times New Roman"/>
        </w:rPr>
        <w:t>T</w:t>
      </w:r>
      <w:r w:rsidRPr="00F9332B">
        <w:rPr>
          <w:rFonts w:cs="Times New Roman"/>
          <w:vertAlign w:val="subscript"/>
        </w:rPr>
        <w:t>1</w:t>
      </w:r>
      <w:r>
        <w:rPr>
          <w:rFonts w:cs="Times New Roman"/>
        </w:rPr>
        <w:t xml:space="preserve"> vs T</w:t>
      </w:r>
      <w:r w:rsidRPr="00F9332B">
        <w:rPr>
          <w:rFonts w:cs="Times New Roman"/>
          <w:vertAlign w:val="subscript"/>
        </w:rPr>
        <w:t>4</w:t>
      </w:r>
      <w:r w:rsidR="00601789" w:rsidRPr="00D440DF">
        <w:rPr>
          <w:rFonts w:cs="Times New Roman"/>
        </w:rPr>
        <w:t xml:space="preserve"> </w:t>
      </w:r>
      <w:r w:rsidR="00601789" w:rsidRPr="00D440DF">
        <w:rPr>
          <w:rFonts w:cs="Universal-GreekwithMathPi"/>
        </w:rPr>
        <w:t xml:space="preserve">= </w:t>
      </w:r>
      <w:r w:rsidR="00601789" w:rsidRPr="00D440DF">
        <w:rPr>
          <w:rFonts w:cs="Times New Roman"/>
        </w:rPr>
        <w:t>2.68 (0.86-8.32</w:t>
      </w:r>
      <w:r w:rsidR="00791E90">
        <w:rPr>
          <w:rFonts w:cs="Times New Roman"/>
        </w:rPr>
        <w:t>), all 1 df</w:t>
      </w:r>
      <w:r w:rsidR="00595AAA">
        <w:rPr>
          <w:rFonts w:cs="Times New Roman"/>
        </w:rPr>
        <w:t>.</w:t>
      </w:r>
    </w:p>
    <w:sectPr w:rsidR="008A05BC" w:rsidRPr="00595AAA" w:rsidSect="00C66656"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al-GreekwithMathPi"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7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789"/>
    <w:rsid w:val="0002595C"/>
    <w:rsid w:val="000B442B"/>
    <w:rsid w:val="0014149F"/>
    <w:rsid w:val="001417D8"/>
    <w:rsid w:val="00187C6E"/>
    <w:rsid w:val="00303FEE"/>
    <w:rsid w:val="003C7E34"/>
    <w:rsid w:val="00502E0B"/>
    <w:rsid w:val="00595AAA"/>
    <w:rsid w:val="005A40A0"/>
    <w:rsid w:val="00601789"/>
    <w:rsid w:val="006249C3"/>
    <w:rsid w:val="006601C3"/>
    <w:rsid w:val="0072229C"/>
    <w:rsid w:val="00791E90"/>
    <w:rsid w:val="00893CAF"/>
    <w:rsid w:val="008A05BC"/>
    <w:rsid w:val="008B7B69"/>
    <w:rsid w:val="008C1AD9"/>
    <w:rsid w:val="008F1E8C"/>
    <w:rsid w:val="009B3111"/>
    <w:rsid w:val="009C03F9"/>
    <w:rsid w:val="00A070EE"/>
    <w:rsid w:val="00AB22FA"/>
    <w:rsid w:val="00BC060A"/>
    <w:rsid w:val="00C66656"/>
    <w:rsid w:val="00CB214A"/>
    <w:rsid w:val="00CC1C06"/>
    <w:rsid w:val="00D647E2"/>
    <w:rsid w:val="00D742BF"/>
    <w:rsid w:val="00D85981"/>
    <w:rsid w:val="00D93225"/>
    <w:rsid w:val="00DD0E83"/>
    <w:rsid w:val="00E636C9"/>
    <w:rsid w:val="00F93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2F702"/>
  <w15:docId w15:val="{6D1B9426-D329-854F-957B-C920D950C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1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1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Platt-Higgins, Angela</dc:creator>
  <cp:lastModifiedBy>M El-Tanani</cp:lastModifiedBy>
  <cp:revision>3</cp:revision>
  <cp:lastPrinted>2019-01-09T15:32:00Z</cp:lastPrinted>
  <dcterms:created xsi:type="dcterms:W3CDTF">2020-11-24T07:24:00Z</dcterms:created>
  <dcterms:modified xsi:type="dcterms:W3CDTF">2020-11-29T08:33:00Z</dcterms:modified>
</cp:coreProperties>
</file>