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970A0F" w14:textId="145F7011" w:rsidR="007E3207" w:rsidRDefault="00AF07AE" w:rsidP="00F91E07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D1543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4A18CC">
        <w:rPr>
          <w:rFonts w:ascii="Times New Roman" w:hAnsi="Times New Roman" w:cs="Times New Roman"/>
          <w:b/>
          <w:sz w:val="24"/>
          <w:szCs w:val="24"/>
        </w:rPr>
        <w:t>S</w:t>
      </w:r>
      <w:r w:rsidR="004A7469">
        <w:rPr>
          <w:rFonts w:ascii="Times New Roman" w:hAnsi="Times New Roman" w:cs="Times New Roman"/>
          <w:b/>
          <w:sz w:val="24"/>
          <w:szCs w:val="24"/>
        </w:rPr>
        <w:t>2</w:t>
      </w:r>
      <w:bookmarkStart w:id="0" w:name="_GoBack"/>
      <w:bookmarkEnd w:id="0"/>
      <w:r w:rsidR="00B14AC8" w:rsidRPr="00D154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1E07" w:rsidRPr="004A18CC">
        <w:rPr>
          <w:rFonts w:ascii="Times New Roman" w:hAnsi="Times New Roman" w:cs="Times New Roman"/>
          <w:bCs/>
          <w:sz w:val="24"/>
          <w:szCs w:val="24"/>
        </w:rPr>
        <w:t xml:space="preserve">The predicted miRNA </w:t>
      </w:r>
      <w:r w:rsidR="004A18CC">
        <w:rPr>
          <w:rFonts w:ascii="Times New Roman" w:hAnsi="Times New Roman" w:cs="Times New Roman"/>
          <w:bCs/>
          <w:sz w:val="24"/>
          <w:szCs w:val="24"/>
        </w:rPr>
        <w:t>binding sites on ZNNT1 and SPP1 3</w:t>
      </w:r>
      <w:r w:rsidR="00A90208" w:rsidRPr="00A90208">
        <w:rPr>
          <w:rFonts w:ascii="Times New Roman" w:hAnsi="Times New Roman" w:cs="Times New Roman"/>
          <w:kern w:val="0"/>
          <w:sz w:val="24"/>
        </w:rPr>
        <w:t>'</w:t>
      </w:r>
      <w:r w:rsidR="004A18CC">
        <w:rPr>
          <w:rFonts w:ascii="Times New Roman" w:hAnsi="Times New Roman" w:cs="Times New Roman"/>
          <w:bCs/>
          <w:sz w:val="24"/>
          <w:szCs w:val="24"/>
        </w:rPr>
        <w:t>UTR</w:t>
      </w:r>
      <w:r w:rsidR="00F91E07" w:rsidRPr="004A18CC">
        <w:rPr>
          <w:rFonts w:ascii="Times New Roman" w:hAnsi="Times New Roman" w:cs="Times New Roman"/>
          <w:bCs/>
          <w:sz w:val="24"/>
          <w:szCs w:val="24"/>
        </w:rPr>
        <w:t>.</w:t>
      </w:r>
      <w:r w:rsidR="00AC3858" w:rsidRPr="004D163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843"/>
        <w:gridCol w:w="2268"/>
      </w:tblGrid>
      <w:tr w:rsidR="004A18CC" w:rsidRPr="008943E0" w14:paraId="7F6C2BBB" w14:textId="77777777" w:rsidTr="000A6538">
        <w:trPr>
          <w:trHeight w:val="315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9A57C" w14:textId="77777777" w:rsidR="004A18CC" w:rsidRPr="008943E0" w:rsidRDefault="004A18CC" w:rsidP="000A65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943E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Transcript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E5D31" w14:textId="77777777" w:rsidR="004A18CC" w:rsidRPr="008943E0" w:rsidRDefault="004A18CC" w:rsidP="000A65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943E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Binding Position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9DDCB" w14:textId="77777777" w:rsidR="004A18CC" w:rsidRPr="008943E0" w:rsidRDefault="004A18CC" w:rsidP="000A65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943E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microRNAs</w:t>
            </w:r>
          </w:p>
        </w:tc>
      </w:tr>
      <w:tr w:rsidR="004A18CC" w:rsidRPr="008943E0" w14:paraId="2A5A038F" w14:textId="77777777" w:rsidTr="000A6538">
        <w:trPr>
          <w:trHeight w:val="270"/>
        </w:trPr>
        <w:tc>
          <w:tcPr>
            <w:tcW w:w="183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A2BC" w14:textId="2039F64E" w:rsidR="004A18CC" w:rsidRPr="008943E0" w:rsidRDefault="004A18CC" w:rsidP="000A65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2E059B" w14:textId="023888DC" w:rsidR="004A18CC" w:rsidRPr="008943E0" w:rsidRDefault="00E3480A" w:rsidP="000A6538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1077-1082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9AFCC" w14:textId="584D59E3" w:rsidR="004A18CC" w:rsidRPr="008943E0" w:rsidRDefault="00955ABF" w:rsidP="000A65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  <w:tr w:rsidR="004A18CC" w:rsidRPr="008943E0" w14:paraId="55B38204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5A4754F9" w14:textId="36B43963" w:rsidR="004A18CC" w:rsidRPr="008943E0" w:rsidRDefault="004A18CC" w:rsidP="000A65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93ADFE" w14:textId="2496F797" w:rsidR="004A18CC" w:rsidRPr="008943E0" w:rsidRDefault="00E3480A" w:rsidP="000A6538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2775-2780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586EBCD" w14:textId="5E4397B5" w:rsidR="004A18CC" w:rsidRPr="008943E0" w:rsidRDefault="00CB52D4" w:rsidP="000A6538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  <w:tr w:rsidR="00E3480A" w:rsidRPr="008943E0" w14:paraId="641D6B56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628FA50C" w14:textId="1715182B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BBBB625" w14:textId="70212697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1077-1082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B477BCA" w14:textId="18D2A0CE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miR-181b-5p</w:t>
            </w:r>
          </w:p>
        </w:tc>
      </w:tr>
      <w:tr w:rsidR="00E3480A" w:rsidRPr="008943E0" w14:paraId="58D5553D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57ABB7CE" w14:textId="649C84CD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1B73373" w14:textId="199A56A3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2775-2780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C3DA5E9" w14:textId="60A2AD98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miR-181b-5p</w:t>
            </w:r>
          </w:p>
        </w:tc>
      </w:tr>
      <w:tr w:rsidR="00E3480A" w:rsidRPr="008943E0" w14:paraId="21FF4B23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0B33FDB9" w14:textId="7D4ED5EF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995FA5" w14:textId="552C3AC8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1077-1082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AF73B0B" w14:textId="48781A4A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  <w:tr w:rsidR="00E3480A" w:rsidRPr="008943E0" w14:paraId="46AC3868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59F24F63" w14:textId="3A975811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DC625B" w14:textId="2037DB64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2775-2780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4B60B4A" w14:textId="5824F57E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  <w:tr w:rsidR="00E3480A" w:rsidRPr="008943E0" w14:paraId="44735531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</w:tcPr>
          <w:p w14:paraId="57FCCEAA" w14:textId="1F2ADEE4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8912448" w14:textId="00C803D5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1077-1082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13298D70" w14:textId="162AFCD1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miR-181d-5p</w:t>
            </w:r>
          </w:p>
        </w:tc>
      </w:tr>
      <w:tr w:rsidR="00E3480A" w:rsidRPr="008943E0" w14:paraId="17DC4A01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</w:tcPr>
          <w:p w14:paraId="17981869" w14:textId="35785E45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0ED454B" w14:textId="1F90F34B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2775-2780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9881D38" w14:textId="5CC5A5E5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miR-181d-5p</w:t>
            </w:r>
          </w:p>
        </w:tc>
      </w:tr>
      <w:tr w:rsidR="00E3480A" w:rsidRPr="008943E0" w14:paraId="70290303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</w:tcPr>
          <w:p w14:paraId="790FC6A0" w14:textId="5CDAC884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43E627" w14:textId="631F4624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1882-1887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0E15416" w14:textId="123FDA0B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2E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miR-33a-5p</w:t>
            </w:r>
          </w:p>
        </w:tc>
      </w:tr>
      <w:tr w:rsidR="00E3480A" w:rsidRPr="008943E0" w14:paraId="233E6D15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</w:tcPr>
          <w:p w14:paraId="70656BDE" w14:textId="73BF5DE4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DE8257F" w14:textId="0FBE5F4B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1901-1906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DF37119" w14:textId="318DB0E0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2E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miR-33a-5p</w:t>
            </w:r>
          </w:p>
        </w:tc>
      </w:tr>
      <w:tr w:rsidR="00E3480A" w:rsidRPr="008943E0" w14:paraId="36336D28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</w:tcPr>
          <w:p w14:paraId="2CEB85E3" w14:textId="030C3BAA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27C2556" w14:textId="63AA306F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1882-1887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4FB14635" w14:textId="3836269B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2E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miR-33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</w:t>
            </w:r>
            <w:r w:rsidRPr="00A72E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  <w:tr w:rsidR="00E3480A" w:rsidRPr="008943E0" w14:paraId="502F5B42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</w:tcPr>
          <w:p w14:paraId="6DEF6B4C" w14:textId="16357FAB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ZNNT1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F445A9" w14:textId="0F79A84E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1901-1906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A213264" w14:textId="77D21660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2E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miR-33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</w:t>
            </w:r>
            <w:r w:rsidRPr="00A72E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  <w:tr w:rsidR="00E3480A" w:rsidRPr="008943E0" w14:paraId="689D963A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25E5FCA8" w14:textId="2F56FD8F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SPP1 3</w:t>
            </w:r>
            <w:r w:rsidR="00A90208" w:rsidRPr="00A90208">
              <w:rPr>
                <w:rFonts w:ascii="Times New Roman" w:hAnsi="Times New Roman" w:cs="Times New Roman"/>
                <w:kern w:val="0"/>
                <w:sz w:val="24"/>
              </w:rPr>
              <w:t>'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UTR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1A744E" w14:textId="4D0426C0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10</w:t>
            </w:r>
            <w:r w:rsidR="007A5A66">
              <w:rPr>
                <w:rFonts w:ascii="Times New Roman" w:eastAsia="等线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-11</w:t>
            </w:r>
            <w:r w:rsidR="007A5A66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8EC7B73" w14:textId="5F105AC4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  <w:tr w:rsidR="00E3480A" w:rsidRPr="008943E0" w14:paraId="5E81859E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  <w:hideMark/>
          </w:tcPr>
          <w:p w14:paraId="00992982" w14:textId="1A1AC0F5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SPP1 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A90208" w:rsidRPr="00A90208">
              <w:rPr>
                <w:rFonts w:ascii="Times New Roman" w:hAnsi="Times New Roman" w:cs="Times New Roman"/>
                <w:kern w:val="0"/>
                <w:sz w:val="24"/>
              </w:rPr>
              <w:t>'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UTR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DA0C10" w14:textId="57D98E6B" w:rsidR="00E3480A" w:rsidRPr="008943E0" w:rsidRDefault="00E3480A" w:rsidP="00E3480A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42</w:t>
            </w:r>
            <w:r w:rsidR="007A5A66">
              <w:rPr>
                <w:rFonts w:ascii="Times New Roman" w:eastAsia="等线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-431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E0D7F41" w14:textId="1D65712A" w:rsidR="00E3480A" w:rsidRPr="008943E0" w:rsidRDefault="00E3480A" w:rsidP="00E348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  <w:tr w:rsidR="007A5A66" w:rsidRPr="008943E0" w14:paraId="2788B249" w14:textId="77777777" w:rsidTr="000A6538">
        <w:trPr>
          <w:trHeight w:val="31"/>
        </w:trPr>
        <w:tc>
          <w:tcPr>
            <w:tcW w:w="1838" w:type="dxa"/>
            <w:shd w:val="clear" w:color="auto" w:fill="auto"/>
            <w:noWrap/>
            <w:vAlign w:val="center"/>
          </w:tcPr>
          <w:p w14:paraId="29EFEF2B" w14:textId="4F984D7A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SPP1 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A90208" w:rsidRPr="00A90208">
              <w:rPr>
                <w:rFonts w:ascii="Times New Roman" w:hAnsi="Times New Roman" w:cs="Times New Roman"/>
                <w:kern w:val="0"/>
                <w:sz w:val="24"/>
              </w:rPr>
              <w:t>'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UTR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4B70641" w14:textId="69847D28" w:rsidR="007A5A66" w:rsidRPr="008943E0" w:rsidRDefault="007A5A66" w:rsidP="007A5A6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107-112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C77F050" w14:textId="0FA4459F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miR-181b-5p</w:t>
            </w:r>
          </w:p>
        </w:tc>
      </w:tr>
      <w:tr w:rsidR="007A5A66" w:rsidRPr="008943E0" w14:paraId="75CD4C3D" w14:textId="77777777" w:rsidTr="000A6538">
        <w:trPr>
          <w:trHeight w:val="31"/>
        </w:trPr>
        <w:tc>
          <w:tcPr>
            <w:tcW w:w="1838" w:type="dxa"/>
            <w:shd w:val="clear" w:color="auto" w:fill="auto"/>
            <w:noWrap/>
            <w:vAlign w:val="center"/>
          </w:tcPr>
          <w:p w14:paraId="422C54BD" w14:textId="78293690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SPP1 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A90208" w:rsidRPr="00A90208">
              <w:rPr>
                <w:rFonts w:ascii="Times New Roman" w:hAnsi="Times New Roman" w:cs="Times New Roman"/>
                <w:kern w:val="0"/>
                <w:sz w:val="24"/>
              </w:rPr>
              <w:t>'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UTR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BBB5AC" w14:textId="2F3AA729" w:rsidR="007A5A66" w:rsidRPr="008943E0" w:rsidRDefault="007A5A66" w:rsidP="007A5A6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426-431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135473F" w14:textId="6D616D0E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miR-181b-5p</w:t>
            </w:r>
          </w:p>
        </w:tc>
      </w:tr>
      <w:tr w:rsidR="007A5A66" w:rsidRPr="008943E0" w14:paraId="1EF59AF0" w14:textId="77777777" w:rsidTr="000A6538">
        <w:trPr>
          <w:trHeight w:val="31"/>
        </w:trPr>
        <w:tc>
          <w:tcPr>
            <w:tcW w:w="1838" w:type="dxa"/>
            <w:shd w:val="clear" w:color="auto" w:fill="auto"/>
            <w:noWrap/>
            <w:vAlign w:val="center"/>
          </w:tcPr>
          <w:p w14:paraId="5FF2B366" w14:textId="252A2300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SPP1 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A90208" w:rsidRPr="00A90208">
              <w:rPr>
                <w:rFonts w:ascii="Times New Roman" w:hAnsi="Times New Roman" w:cs="Times New Roman"/>
                <w:kern w:val="0"/>
                <w:sz w:val="24"/>
              </w:rPr>
              <w:t>'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UTR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D937FA" w14:textId="2559E029" w:rsidR="007A5A66" w:rsidRPr="008943E0" w:rsidRDefault="007A5A66" w:rsidP="007A5A6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107-112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34456F8D" w14:textId="4B7BBE15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  <w:tr w:rsidR="007A5A66" w:rsidRPr="008943E0" w14:paraId="53F697E5" w14:textId="77777777" w:rsidTr="000A6538">
        <w:trPr>
          <w:trHeight w:val="31"/>
        </w:trPr>
        <w:tc>
          <w:tcPr>
            <w:tcW w:w="1838" w:type="dxa"/>
            <w:shd w:val="clear" w:color="auto" w:fill="auto"/>
            <w:noWrap/>
            <w:vAlign w:val="center"/>
          </w:tcPr>
          <w:p w14:paraId="4F45A2CF" w14:textId="392EF100" w:rsidR="007A5A66" w:rsidRPr="008943E0" w:rsidRDefault="007A5A66" w:rsidP="007A5A6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SPP1 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A90208" w:rsidRPr="00A90208">
              <w:rPr>
                <w:rFonts w:ascii="Times New Roman" w:hAnsi="Times New Roman" w:cs="Times New Roman"/>
                <w:kern w:val="0"/>
                <w:sz w:val="24"/>
              </w:rPr>
              <w:t>'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UTR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D83ACD3" w14:textId="0FF94C61" w:rsidR="007A5A66" w:rsidRPr="008943E0" w:rsidRDefault="007A5A66" w:rsidP="007A5A6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426-431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7F89FB62" w14:textId="32BAACCF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  <w:tr w:rsidR="007A5A66" w:rsidRPr="008943E0" w14:paraId="60C39FD9" w14:textId="77777777" w:rsidTr="000A6538">
        <w:trPr>
          <w:trHeight w:val="31"/>
        </w:trPr>
        <w:tc>
          <w:tcPr>
            <w:tcW w:w="1838" w:type="dxa"/>
            <w:shd w:val="clear" w:color="auto" w:fill="auto"/>
            <w:noWrap/>
            <w:vAlign w:val="center"/>
          </w:tcPr>
          <w:p w14:paraId="362E0488" w14:textId="33044138" w:rsidR="007A5A66" w:rsidRPr="008943E0" w:rsidRDefault="007A5A66" w:rsidP="007A5A6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SPP1 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A90208" w:rsidRPr="00A90208">
              <w:rPr>
                <w:rFonts w:ascii="Times New Roman" w:hAnsi="Times New Roman" w:cs="Times New Roman"/>
                <w:kern w:val="0"/>
                <w:sz w:val="24"/>
              </w:rPr>
              <w:t>'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UTR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70B52B" w14:textId="49467663" w:rsidR="007A5A66" w:rsidRPr="008943E0" w:rsidRDefault="007A5A66" w:rsidP="007A5A6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107-112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64E2EB57" w14:textId="73B16251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miR-181d-5p</w:t>
            </w:r>
          </w:p>
        </w:tc>
      </w:tr>
      <w:tr w:rsidR="007A5A66" w:rsidRPr="008943E0" w14:paraId="3FF8E471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</w:tcPr>
          <w:p w14:paraId="4BD8305B" w14:textId="495956FF" w:rsidR="007A5A66" w:rsidRPr="008943E0" w:rsidRDefault="007A5A66" w:rsidP="007A5A6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SPP1 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A90208" w:rsidRPr="00A90208">
              <w:rPr>
                <w:rFonts w:ascii="Times New Roman" w:hAnsi="Times New Roman" w:cs="Times New Roman"/>
                <w:kern w:val="0"/>
                <w:sz w:val="24"/>
              </w:rPr>
              <w:t>'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UTR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C3FBCF" w14:textId="25C92EE0" w:rsidR="007A5A66" w:rsidRPr="008943E0" w:rsidRDefault="007A5A66" w:rsidP="007A5A6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426-431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CA00B7D" w14:textId="13BA6D9F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CB52D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miR-181d-5p</w:t>
            </w:r>
          </w:p>
        </w:tc>
      </w:tr>
      <w:tr w:rsidR="007A5A66" w:rsidRPr="008943E0" w14:paraId="72D880F5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</w:tcPr>
          <w:p w14:paraId="4A60AAE7" w14:textId="4899F9E1" w:rsidR="007A5A66" w:rsidRPr="008943E0" w:rsidRDefault="007A5A66" w:rsidP="007A5A6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SPP1 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A90208" w:rsidRPr="00A90208">
              <w:rPr>
                <w:rFonts w:ascii="Times New Roman" w:hAnsi="Times New Roman" w:cs="Times New Roman"/>
                <w:kern w:val="0"/>
                <w:sz w:val="24"/>
              </w:rPr>
              <w:t>'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UTR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9894751" w14:textId="60E1E21E" w:rsidR="007A5A66" w:rsidRPr="008943E0" w:rsidRDefault="007A5A66" w:rsidP="007A5A6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233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2281E1BE" w14:textId="570C8C85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2E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miR-33a-5p</w:t>
            </w:r>
          </w:p>
        </w:tc>
      </w:tr>
      <w:tr w:rsidR="007A5A66" w:rsidRPr="008943E0" w14:paraId="6C1D69D3" w14:textId="77777777" w:rsidTr="000A6538">
        <w:trPr>
          <w:trHeight w:val="270"/>
        </w:trPr>
        <w:tc>
          <w:tcPr>
            <w:tcW w:w="1838" w:type="dxa"/>
            <w:shd w:val="clear" w:color="auto" w:fill="auto"/>
            <w:noWrap/>
            <w:vAlign w:val="center"/>
          </w:tcPr>
          <w:p w14:paraId="76D833E8" w14:textId="571CA6A8" w:rsidR="007A5A66" w:rsidRPr="008943E0" w:rsidRDefault="007A5A66" w:rsidP="007A5A6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SPP1 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  <w:r w:rsidR="00A90208" w:rsidRPr="00A90208">
              <w:rPr>
                <w:rFonts w:ascii="Times New Roman" w:hAnsi="Times New Roman" w:cs="Times New Roman"/>
                <w:kern w:val="0"/>
                <w:sz w:val="24"/>
              </w:rPr>
              <w:t>'</w:t>
            </w:r>
            <w:r w:rsidR="00A9020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UTR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F4C43B0" w14:textId="7B71D803" w:rsidR="007A5A66" w:rsidRPr="008943E0" w:rsidRDefault="007A5A66" w:rsidP="007A5A66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233</w:t>
            </w:r>
            <w:r>
              <w:rPr>
                <w:rFonts w:ascii="Times New Roman" w:eastAsia="等线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0BCDB33F" w14:textId="627E2689" w:rsidR="007A5A66" w:rsidRPr="008943E0" w:rsidRDefault="007A5A66" w:rsidP="007A5A66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A72E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miR-33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</w:t>
            </w:r>
            <w:r w:rsidRPr="00A72E5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-5p</w:t>
            </w:r>
          </w:p>
        </w:tc>
      </w:tr>
    </w:tbl>
    <w:p w14:paraId="5947E14F" w14:textId="77777777" w:rsidR="00E95A8A" w:rsidRPr="00D15439" w:rsidRDefault="00E95A8A" w:rsidP="00F91E0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E95A8A" w:rsidRPr="00D15439" w:rsidSect="007E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A2EAE7" w14:textId="77777777" w:rsidR="00380B30" w:rsidRDefault="00380B30" w:rsidP="00CE491F">
      <w:r>
        <w:separator/>
      </w:r>
    </w:p>
  </w:endnote>
  <w:endnote w:type="continuationSeparator" w:id="0">
    <w:p w14:paraId="68C398E3" w14:textId="77777777" w:rsidR="00380B30" w:rsidRDefault="00380B30" w:rsidP="00CE4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F3101B" w14:textId="77777777" w:rsidR="00380B30" w:rsidRDefault="00380B30" w:rsidP="00CE491F">
      <w:r>
        <w:separator/>
      </w:r>
    </w:p>
  </w:footnote>
  <w:footnote w:type="continuationSeparator" w:id="0">
    <w:p w14:paraId="61FCA6D1" w14:textId="77777777" w:rsidR="00380B30" w:rsidRDefault="00380B30" w:rsidP="00CE49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F47"/>
    <w:rsid w:val="000030D5"/>
    <w:rsid w:val="00047BA4"/>
    <w:rsid w:val="00085EF9"/>
    <w:rsid w:val="000F1DC4"/>
    <w:rsid w:val="001312A6"/>
    <w:rsid w:val="00250724"/>
    <w:rsid w:val="00271FB0"/>
    <w:rsid w:val="0028028D"/>
    <w:rsid w:val="002A4867"/>
    <w:rsid w:val="00304BA5"/>
    <w:rsid w:val="00320853"/>
    <w:rsid w:val="00353C52"/>
    <w:rsid w:val="00373ED6"/>
    <w:rsid w:val="00380B30"/>
    <w:rsid w:val="003B7DCD"/>
    <w:rsid w:val="003D21D4"/>
    <w:rsid w:val="00462570"/>
    <w:rsid w:val="00476C6E"/>
    <w:rsid w:val="00493AFC"/>
    <w:rsid w:val="004A123E"/>
    <w:rsid w:val="004A18CC"/>
    <w:rsid w:val="004A7469"/>
    <w:rsid w:val="004D1638"/>
    <w:rsid w:val="00527B62"/>
    <w:rsid w:val="00577898"/>
    <w:rsid w:val="006505EB"/>
    <w:rsid w:val="00686E52"/>
    <w:rsid w:val="006B13ED"/>
    <w:rsid w:val="006B6444"/>
    <w:rsid w:val="00730EE9"/>
    <w:rsid w:val="00735A74"/>
    <w:rsid w:val="00741B32"/>
    <w:rsid w:val="00742A2F"/>
    <w:rsid w:val="00753762"/>
    <w:rsid w:val="00757134"/>
    <w:rsid w:val="007A5A66"/>
    <w:rsid w:val="007B6DB4"/>
    <w:rsid w:val="007C1027"/>
    <w:rsid w:val="007E3207"/>
    <w:rsid w:val="007F5495"/>
    <w:rsid w:val="008943E0"/>
    <w:rsid w:val="00894BFC"/>
    <w:rsid w:val="00946B46"/>
    <w:rsid w:val="00955ABF"/>
    <w:rsid w:val="00972E46"/>
    <w:rsid w:val="00A347D3"/>
    <w:rsid w:val="00A7154B"/>
    <w:rsid w:val="00A72E5E"/>
    <w:rsid w:val="00A90208"/>
    <w:rsid w:val="00A92FF8"/>
    <w:rsid w:val="00AC3858"/>
    <w:rsid w:val="00AD5419"/>
    <w:rsid w:val="00AD7765"/>
    <w:rsid w:val="00AF07AE"/>
    <w:rsid w:val="00B01F61"/>
    <w:rsid w:val="00B14AC8"/>
    <w:rsid w:val="00BA1BB1"/>
    <w:rsid w:val="00BD746A"/>
    <w:rsid w:val="00BF250C"/>
    <w:rsid w:val="00C11D57"/>
    <w:rsid w:val="00CB52D4"/>
    <w:rsid w:val="00CD41E6"/>
    <w:rsid w:val="00CE491F"/>
    <w:rsid w:val="00D15439"/>
    <w:rsid w:val="00D76114"/>
    <w:rsid w:val="00D94A7A"/>
    <w:rsid w:val="00DD59B4"/>
    <w:rsid w:val="00E111B9"/>
    <w:rsid w:val="00E3480A"/>
    <w:rsid w:val="00E95A8A"/>
    <w:rsid w:val="00F102BC"/>
    <w:rsid w:val="00F14F47"/>
    <w:rsid w:val="00F25289"/>
    <w:rsid w:val="00F42D9A"/>
    <w:rsid w:val="00F858CD"/>
    <w:rsid w:val="00F87833"/>
    <w:rsid w:val="00F9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CAFFE"/>
  <w15:docId w15:val="{EAD39406-63BC-4C82-B217-A90C78448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2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4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49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4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49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7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3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115</Words>
  <Characters>656</Characters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 </cp:lastModifiedBy>
  <dcterms:created xsi:type="dcterms:W3CDTF">2021-05-27T03:05:00Z</dcterms:created>
  <dcterms:modified xsi:type="dcterms:W3CDTF">2022-08-30T11:39:00Z</dcterms:modified>
</cp:coreProperties>
</file>