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62F60" w14:textId="61346CF6" w:rsidR="003B02BB" w:rsidRPr="003B02BB" w:rsidRDefault="001D0CD4" w:rsidP="001D0CD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026401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3B02BB" w:rsidRPr="003B02BB">
        <w:rPr>
          <w:rFonts w:ascii="Times New Roman" w:hAnsi="Times New Roman" w:cs="Times New Roman"/>
          <w:b/>
          <w:bCs/>
          <w:sz w:val="24"/>
          <w:szCs w:val="24"/>
        </w:rPr>
        <w:t xml:space="preserve">able 1 TCGA </w:t>
      </w:r>
      <w:r w:rsidR="003B02BB">
        <w:rPr>
          <w:rFonts w:ascii="Times New Roman" w:hAnsi="Times New Roman" w:cs="Times New Roman"/>
          <w:b/>
          <w:bCs/>
          <w:sz w:val="24"/>
          <w:szCs w:val="24"/>
        </w:rPr>
        <w:t>ACC</w:t>
      </w:r>
      <w:r w:rsidR="003B02BB" w:rsidRPr="003B02BB">
        <w:rPr>
          <w:rFonts w:ascii="Times New Roman" w:hAnsi="Times New Roman" w:cs="Times New Roman"/>
          <w:b/>
          <w:bCs/>
          <w:sz w:val="24"/>
          <w:szCs w:val="24"/>
        </w:rPr>
        <w:t xml:space="preserve"> patient characteristics.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402"/>
        <w:gridCol w:w="2268"/>
        <w:gridCol w:w="1560"/>
        <w:gridCol w:w="1066"/>
      </w:tblGrid>
      <w:tr w:rsidR="003B02BB" w:rsidRPr="003B02BB" w14:paraId="6B24D4FC" w14:textId="77777777" w:rsidTr="003C58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14:paraId="2A61576D" w14:textId="114DE3D0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Clinical characteristics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7363B4B4" w14:textId="77777777" w:rsidR="003B02BB" w:rsidRPr="003B02BB" w:rsidRDefault="003B02BB" w:rsidP="003B02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531861DD" w14:textId="742950F1" w:rsidR="003B02BB" w:rsidRPr="003B02BB" w:rsidRDefault="003B02BB" w:rsidP="003B02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Total (92)</w:t>
            </w:r>
          </w:p>
        </w:tc>
        <w:tc>
          <w:tcPr>
            <w:tcW w:w="1066" w:type="dxa"/>
            <w:tcBorders>
              <w:top w:val="single" w:sz="12" w:space="0" w:color="auto"/>
              <w:bottom w:val="single" w:sz="12" w:space="0" w:color="auto"/>
            </w:tcBorders>
          </w:tcPr>
          <w:p w14:paraId="696F3A84" w14:textId="70131819" w:rsidR="003B02BB" w:rsidRPr="003B02BB" w:rsidRDefault="003B02BB" w:rsidP="003B02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B02BB" w:rsidRPr="003B02BB" w14:paraId="7BE4DD74" w14:textId="77777777" w:rsidTr="003C5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auto"/>
              <w:bottom w:val="nil"/>
            </w:tcBorders>
          </w:tcPr>
          <w:p w14:paraId="7F0BAB20" w14:textId="27905C50" w:rsidR="003B02BB" w:rsidRPr="003B02BB" w:rsidRDefault="003B02BB" w:rsidP="003B02B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Age</w:t>
            </w:r>
          </w:p>
        </w:tc>
        <w:tc>
          <w:tcPr>
            <w:tcW w:w="2268" w:type="dxa"/>
            <w:tcBorders>
              <w:top w:val="single" w:sz="12" w:space="0" w:color="auto"/>
              <w:bottom w:val="nil"/>
            </w:tcBorders>
          </w:tcPr>
          <w:p w14:paraId="7DB0D3E5" w14:textId="77777777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nil"/>
            </w:tcBorders>
          </w:tcPr>
          <w:p w14:paraId="03BE0057" w14:textId="68322BD2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49 (14-83)</w:t>
            </w:r>
          </w:p>
        </w:tc>
        <w:tc>
          <w:tcPr>
            <w:tcW w:w="1066" w:type="dxa"/>
            <w:tcBorders>
              <w:top w:val="single" w:sz="12" w:space="0" w:color="auto"/>
              <w:bottom w:val="nil"/>
            </w:tcBorders>
          </w:tcPr>
          <w:p w14:paraId="2B1FBEBB" w14:textId="77777777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2BB" w:rsidRPr="003B02BB" w14:paraId="3A8B62E6" w14:textId="77777777" w:rsidTr="003C5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16109CF6" w14:textId="67C8116C" w:rsidR="003B02BB" w:rsidRPr="003B02BB" w:rsidRDefault="003B02BB" w:rsidP="003B02B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Gender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62398D" w14:textId="015138ED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14681D5" w14:textId="240183A9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18EF9748" w14:textId="6924C0A3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65.22</w:t>
            </w:r>
          </w:p>
        </w:tc>
      </w:tr>
      <w:tr w:rsidR="003B02BB" w:rsidRPr="003B02BB" w14:paraId="044CA90A" w14:textId="77777777" w:rsidTr="003C5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105DDECF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396916" w14:textId="41FF152E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181728B" w14:textId="71DC4D57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1E141A96" w14:textId="2B8FF552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34.78</w:t>
            </w:r>
          </w:p>
        </w:tc>
      </w:tr>
      <w:tr w:rsidR="003B02BB" w:rsidRPr="003B02BB" w14:paraId="08ABCD48" w14:textId="77777777" w:rsidTr="003C5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0BFD8F1F" w14:textId="4CC32839" w:rsidR="003B02BB" w:rsidRPr="003B02BB" w:rsidRDefault="003B02BB" w:rsidP="003B02B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Grade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9684B5E" w14:textId="75EAFFF3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12003FA" w14:textId="77777777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4457BD0" w14:textId="77777777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2BB" w:rsidRPr="003B02BB" w14:paraId="266E6160" w14:textId="77777777" w:rsidTr="003C5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41EEFA27" w14:textId="536A0709" w:rsidR="003B02BB" w:rsidRPr="003B02BB" w:rsidRDefault="003B02BB" w:rsidP="003B02B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Stage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FF9073" w14:textId="259CC48E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2553CED" w14:textId="0A2D3EBA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4B0F564B" w14:textId="04CC0F76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9.78</w:t>
            </w:r>
          </w:p>
        </w:tc>
      </w:tr>
      <w:tr w:rsidR="003B02BB" w:rsidRPr="003B02BB" w14:paraId="32BA28EB" w14:textId="77777777" w:rsidTr="003C5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739A6974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CC6F38" w14:textId="2379C396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ED3765D" w14:textId="1151214B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6170780B" w14:textId="7076FEE1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47.83</w:t>
            </w:r>
          </w:p>
        </w:tc>
      </w:tr>
      <w:tr w:rsidR="003B02BB" w:rsidRPr="003B02BB" w14:paraId="01ACC4CB" w14:textId="77777777" w:rsidTr="003C5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2AC0A0EE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EA90F8" w14:textId="201CE644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3C85102" w14:textId="0FBA812B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46D8AE8A" w14:textId="00FA0686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20.65</w:t>
            </w:r>
          </w:p>
        </w:tc>
      </w:tr>
      <w:tr w:rsidR="003B02BB" w:rsidRPr="003B02BB" w14:paraId="18D93530" w14:textId="77777777" w:rsidTr="003C5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5C065F5C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852E6D" w14:textId="12D8E320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F5312EB" w14:textId="258E0F0E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1099D01" w14:textId="55E4558D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19.57</w:t>
            </w:r>
          </w:p>
        </w:tc>
      </w:tr>
      <w:tr w:rsidR="003B02BB" w:rsidRPr="003B02BB" w14:paraId="4620C2F7" w14:textId="77777777" w:rsidTr="003C5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5FDA35CC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4EB843" w14:textId="33B2F307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3FFC46C" w14:textId="73222BCE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161F3429" w14:textId="00F77CFE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3B02BB" w:rsidRPr="003B02BB" w14:paraId="4CFF869C" w14:textId="77777777" w:rsidTr="003C5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71E44ECD" w14:textId="3182D931" w:rsidR="003B02BB" w:rsidRPr="003B02BB" w:rsidRDefault="003B02BB" w:rsidP="003B02B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AFFCD7" w14:textId="03D2FA22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083B360" w14:textId="4FD29459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7853998" w14:textId="5C92000C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9.78</w:t>
            </w:r>
          </w:p>
        </w:tc>
      </w:tr>
      <w:tr w:rsidR="003B02BB" w:rsidRPr="003B02BB" w14:paraId="43104FEE" w14:textId="77777777" w:rsidTr="003C5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01DBFB66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481AAB" w14:textId="6818A91E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C340F2E" w14:textId="151CDF29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34372843" w14:textId="0FA9D3A8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53.26</w:t>
            </w:r>
          </w:p>
        </w:tc>
      </w:tr>
      <w:tr w:rsidR="003B02BB" w:rsidRPr="003B02BB" w14:paraId="19AD5C04" w14:textId="77777777" w:rsidTr="003C5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63D74323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378236" w14:textId="01298A82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08B2C0E" w14:textId="31B352BA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2625F825" w14:textId="47797792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11.96</w:t>
            </w:r>
          </w:p>
        </w:tc>
      </w:tr>
      <w:tr w:rsidR="003B02BB" w:rsidRPr="003B02BB" w14:paraId="688DC633" w14:textId="77777777" w:rsidTr="003C5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2AAFBE40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3226AF4" w14:textId="19ED04C1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A6DD3FA" w14:textId="34DC20B4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26A06A4" w14:textId="7BDF62E4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22.83</w:t>
            </w:r>
          </w:p>
        </w:tc>
      </w:tr>
      <w:tr w:rsidR="003B02BB" w:rsidRPr="003B02BB" w14:paraId="7DAD353F" w14:textId="77777777" w:rsidTr="003C5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21F97FDA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AA8231" w14:textId="43E1CC4C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7519440" w14:textId="48676909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6FB13E3A" w14:textId="4235478D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3B02BB" w:rsidRPr="003B02BB" w14:paraId="11AD346F" w14:textId="77777777" w:rsidTr="003C5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78E0AD97" w14:textId="1106B86E" w:rsidR="003B02BB" w:rsidRPr="003B02BB" w:rsidRDefault="003B02BB" w:rsidP="003B02B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7075DC" w14:textId="49DDFD05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B666A71" w14:textId="64409755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430E2BA5" w14:textId="1CFA9503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86.96</w:t>
            </w:r>
          </w:p>
        </w:tc>
      </w:tr>
      <w:tr w:rsidR="003B02BB" w:rsidRPr="003B02BB" w14:paraId="70B8981A" w14:textId="77777777" w:rsidTr="003C5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3CC1317C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942D80" w14:textId="5433549A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1A25DF9" w14:textId="504180D8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4CFBBE19" w14:textId="7BF8C3B2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10.87</w:t>
            </w:r>
          </w:p>
        </w:tc>
      </w:tr>
      <w:tr w:rsidR="003B02BB" w:rsidRPr="003B02BB" w14:paraId="6571BE59" w14:textId="77777777" w:rsidTr="003C5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74B00CA3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E1B856" w14:textId="11786CB7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E697D1C" w14:textId="53EF756E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FF141AE" w14:textId="2478EBB5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3B02BB" w:rsidRPr="003B02BB" w14:paraId="3823931B" w14:textId="77777777" w:rsidTr="003C5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57A04C33" w14:textId="4DF74410" w:rsidR="003B02BB" w:rsidRPr="003B02BB" w:rsidRDefault="003B02BB" w:rsidP="003B02B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9821A3" w14:textId="21FAF454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M0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64F2D46" w14:textId="337BFE2D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3688C613" w14:textId="36D2DF03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78.26</w:t>
            </w:r>
          </w:p>
        </w:tc>
      </w:tr>
      <w:tr w:rsidR="003B02BB" w:rsidRPr="003B02BB" w14:paraId="06D97BAD" w14:textId="77777777" w:rsidTr="003C5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47CF423C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2CBFF3" w14:textId="52C247B0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0CCCA68" w14:textId="0244FD5D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B7DDECE" w14:textId="2BB884C5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19.57</w:t>
            </w:r>
          </w:p>
        </w:tc>
      </w:tr>
      <w:tr w:rsidR="003B02BB" w:rsidRPr="003B02BB" w14:paraId="0F4CCC1C" w14:textId="77777777" w:rsidTr="003C5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606A5278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EAAF64" w14:textId="60CA44F2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B577B73" w14:textId="4AC3DE6A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1627C8BE" w14:textId="573874EE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3B02BB" w:rsidRPr="003B02BB" w14:paraId="5006E522" w14:textId="77777777" w:rsidTr="003C5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6B9BED8E" w14:textId="12549BA4" w:rsidR="003B02BB" w:rsidRPr="003B02BB" w:rsidRDefault="003B02BB" w:rsidP="003B02B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Invasion of tumor capsule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F556F9" w14:textId="52E3A14B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A1667FE" w14:textId="01AF955D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48A07DCC" w14:textId="4801BF77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38.05</w:t>
            </w:r>
          </w:p>
        </w:tc>
      </w:tr>
      <w:tr w:rsidR="003B02BB" w:rsidRPr="003B02BB" w14:paraId="7E8401D5" w14:textId="77777777" w:rsidTr="003C5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33912404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1F7F0C" w14:textId="061B184B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D59E824" w14:textId="587FBA7B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2D2BA5CA" w14:textId="3721D43B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52.17</w:t>
            </w:r>
          </w:p>
        </w:tc>
      </w:tr>
      <w:tr w:rsidR="003B02BB" w:rsidRPr="003B02BB" w14:paraId="332D4825" w14:textId="77777777" w:rsidTr="003C5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29474536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36F3C6" w14:textId="27D7A337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D32AD87" w14:textId="169D4F46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6C37C92A" w14:textId="2BF6DF30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9.78</w:t>
            </w:r>
          </w:p>
        </w:tc>
      </w:tr>
      <w:tr w:rsidR="003B02BB" w:rsidRPr="003B02BB" w14:paraId="23D2CB49" w14:textId="77777777" w:rsidTr="003C5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6B357EE4" w14:textId="38DCF51A" w:rsidR="003B02BB" w:rsidRPr="003B02BB" w:rsidRDefault="003B02BB" w:rsidP="003B02B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Mitotane therapy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51EDA8" w14:textId="0FB3B6EC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817378D" w14:textId="7C7D325B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1DBAD6E5" w14:textId="6A01B6DB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38.04</w:t>
            </w:r>
          </w:p>
        </w:tc>
      </w:tr>
      <w:tr w:rsidR="003B02BB" w:rsidRPr="003B02BB" w14:paraId="0F99CF8F" w14:textId="77777777" w:rsidTr="003C5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68CD7CEB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3E3590" w14:textId="5ED0DBAE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399A843" w14:textId="0D88802D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8D8C8BD" w14:textId="48A9E948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59.79</w:t>
            </w:r>
          </w:p>
        </w:tc>
      </w:tr>
      <w:tr w:rsidR="003B02BB" w:rsidRPr="003B02BB" w14:paraId="0B766FAF" w14:textId="77777777" w:rsidTr="003C5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1ABC4CB6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4D79897" w14:textId="39674C11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E05B4B8" w14:textId="4ADE0B02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BF2C4D8" w14:textId="4359159B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3B02BB" w:rsidRPr="003B02BB" w14:paraId="58340E91" w14:textId="77777777" w:rsidTr="003C5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59A73E8D" w14:textId="4B9EB8E5" w:rsidR="003B02BB" w:rsidRPr="003B02BB" w:rsidRDefault="003B02BB" w:rsidP="003B02B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Radiation therapy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1786FC" w14:textId="2327FE03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1A22A45" w14:textId="5048843E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653C5FCC" w14:textId="09061F7C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77.17</w:t>
            </w:r>
          </w:p>
        </w:tc>
      </w:tr>
      <w:tr w:rsidR="003B02BB" w:rsidRPr="003B02BB" w14:paraId="1DA6EA7D" w14:textId="77777777" w:rsidTr="003C5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601FBB5F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641E87" w14:textId="4AF28D2C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7F3F3E9" w14:textId="561EA281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14E12DCE" w14:textId="704D20AD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19.57</w:t>
            </w:r>
          </w:p>
        </w:tc>
      </w:tr>
      <w:tr w:rsidR="003B02BB" w:rsidRPr="003B02BB" w14:paraId="09ADAE1A" w14:textId="77777777" w:rsidTr="003C5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277E8F29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46D1E4" w14:textId="59EB89AD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0EEE1EE" w14:textId="3C0DA35D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475E59F4" w14:textId="724107BD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2BB"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</w:tc>
      </w:tr>
      <w:tr w:rsidR="003B02BB" w:rsidRPr="003B02BB" w14:paraId="2FC1EB95" w14:textId="77777777" w:rsidTr="003C5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66FCC15B" w14:textId="7D68F499" w:rsidR="003B02BB" w:rsidRPr="003B02BB" w:rsidRDefault="00055DF4" w:rsidP="003B02B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Weiss score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92BCD1" w14:textId="66C9B08C" w:rsidR="003B02BB" w:rsidRPr="003B02BB" w:rsidRDefault="00055DF4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D6261F6" w14:textId="6286CF56" w:rsidR="003B02BB" w:rsidRPr="003B02BB" w:rsidRDefault="00055DF4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2254F183" w14:textId="58A356F3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2BB" w:rsidRPr="003B02BB" w14:paraId="5927EBDC" w14:textId="77777777" w:rsidTr="003C5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3D77876C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932156" w14:textId="68CD0655" w:rsidR="003B02BB" w:rsidRPr="003B02BB" w:rsidRDefault="00055DF4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072B7B0" w14:textId="645867E3" w:rsidR="003B02BB" w:rsidRPr="003B02BB" w:rsidRDefault="00055DF4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4BFD8D70" w14:textId="0D4B860E" w:rsidR="003B02BB" w:rsidRPr="003B02BB" w:rsidRDefault="003B02BB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DF4" w:rsidRPr="003B02BB" w14:paraId="5F47F688" w14:textId="77777777" w:rsidTr="003C5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70BC1C24" w14:textId="77777777" w:rsidR="00055DF4" w:rsidRPr="003B02BB" w:rsidRDefault="00055DF4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90837E" w14:textId="2E96603C" w:rsidR="00055DF4" w:rsidRPr="003B02BB" w:rsidRDefault="00055DF4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21160B2" w14:textId="654F43A8" w:rsidR="00055DF4" w:rsidRPr="003B02BB" w:rsidRDefault="00055DF4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1FB78A79" w14:textId="77777777" w:rsidR="00055DF4" w:rsidRPr="003B02BB" w:rsidRDefault="00055DF4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85C" w:rsidRPr="003B02BB" w14:paraId="305E53E8" w14:textId="77777777" w:rsidTr="003C5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1E5F3C6F" w14:textId="77777777" w:rsidR="003C585C" w:rsidRPr="003B02BB" w:rsidRDefault="003C585C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9E247F" w14:textId="2CE3782C" w:rsidR="003C585C" w:rsidRPr="003B02BB" w:rsidRDefault="00055DF4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BEB027D" w14:textId="5A7B99F5" w:rsidR="003C585C" w:rsidRPr="003B02BB" w:rsidRDefault="00055DF4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41CB53E5" w14:textId="256273BF" w:rsidR="003C585C" w:rsidRPr="003B02BB" w:rsidRDefault="003C585C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DF4" w:rsidRPr="003B02BB" w14:paraId="7CCE8174" w14:textId="77777777" w:rsidTr="0005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049AD93E" w14:textId="77777777" w:rsidR="00055DF4" w:rsidRPr="003B02BB" w:rsidRDefault="00055DF4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8CC9B5" w14:textId="19493FF2" w:rsidR="00055DF4" w:rsidRPr="003B02BB" w:rsidRDefault="00055DF4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B2308B6" w14:textId="051142EA" w:rsidR="00055DF4" w:rsidRPr="003B02BB" w:rsidRDefault="00055DF4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A11ED6E" w14:textId="77777777" w:rsidR="00055DF4" w:rsidRPr="003B02BB" w:rsidRDefault="00055DF4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DF4" w:rsidRPr="003B02BB" w14:paraId="24856275" w14:textId="77777777" w:rsidTr="0005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5135FBFB" w14:textId="77777777" w:rsidR="00055DF4" w:rsidRPr="003B02BB" w:rsidRDefault="00055DF4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10AF2B" w14:textId="2C1EE69E" w:rsidR="00055DF4" w:rsidRDefault="00055DF4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E1CB612" w14:textId="070F6149" w:rsidR="00055DF4" w:rsidRPr="003B02BB" w:rsidRDefault="00055DF4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0E81CC40" w14:textId="77777777" w:rsidR="00055DF4" w:rsidRPr="003B02BB" w:rsidRDefault="00055DF4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2BB" w:rsidRPr="003B02BB" w14:paraId="4671060C" w14:textId="77777777" w:rsidTr="00055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6B904AFC" w14:textId="77777777" w:rsidR="003B02BB" w:rsidRPr="003B02BB" w:rsidRDefault="003B02BB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9998D40" w14:textId="6C59B1AC" w:rsidR="003B02BB" w:rsidRPr="003B02BB" w:rsidRDefault="00055DF4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2CC92B6" w14:textId="7413E39E" w:rsidR="003B02BB" w:rsidRPr="003B02BB" w:rsidRDefault="00055DF4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6D252E60" w14:textId="4CFF23C1" w:rsidR="003B02BB" w:rsidRPr="003B02BB" w:rsidRDefault="003B02BB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DF4" w:rsidRPr="003B02BB" w14:paraId="253B0FE9" w14:textId="77777777" w:rsidTr="0005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</w:tcPr>
          <w:p w14:paraId="4B30C554" w14:textId="77777777" w:rsidR="00055DF4" w:rsidRPr="003B02BB" w:rsidRDefault="00055DF4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0F1523" w14:textId="65DE2067" w:rsidR="00055DF4" w:rsidRDefault="00055DF4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2AAAF97" w14:textId="3A101AC7" w:rsidR="00055DF4" w:rsidRPr="003B02BB" w:rsidRDefault="00055DF4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291EFF76" w14:textId="77777777" w:rsidR="00055DF4" w:rsidRPr="003B02BB" w:rsidRDefault="00055DF4" w:rsidP="003B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DF4" w:rsidRPr="003B02BB" w14:paraId="677E5D53" w14:textId="77777777" w:rsidTr="003C5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single" w:sz="12" w:space="0" w:color="auto"/>
            </w:tcBorders>
          </w:tcPr>
          <w:p w14:paraId="293F4872" w14:textId="77777777" w:rsidR="00055DF4" w:rsidRPr="003B02BB" w:rsidRDefault="00055DF4" w:rsidP="003B0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</w:tcPr>
          <w:p w14:paraId="7BCAFBC0" w14:textId="6DE20540" w:rsidR="00055DF4" w:rsidRDefault="00055DF4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nknown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</w:tcPr>
          <w:p w14:paraId="3528F9C0" w14:textId="277A4ECA" w:rsidR="00055DF4" w:rsidRDefault="00055DF4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  <w:tcBorders>
              <w:top w:val="nil"/>
              <w:bottom w:val="single" w:sz="12" w:space="0" w:color="auto"/>
            </w:tcBorders>
          </w:tcPr>
          <w:p w14:paraId="0001FE1D" w14:textId="77777777" w:rsidR="00055DF4" w:rsidRPr="003B02BB" w:rsidRDefault="00055DF4" w:rsidP="003B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F37F43" w14:textId="77777777" w:rsidR="001612C4" w:rsidRPr="003B02BB" w:rsidRDefault="00000000">
      <w:pPr>
        <w:rPr>
          <w:rFonts w:ascii="Times New Roman" w:hAnsi="Times New Roman" w:cs="Times New Roman"/>
          <w:sz w:val="24"/>
          <w:szCs w:val="24"/>
        </w:rPr>
      </w:pPr>
    </w:p>
    <w:sectPr w:rsidR="001612C4" w:rsidRPr="003B0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9BEF7" w14:textId="77777777" w:rsidR="0070507D" w:rsidRDefault="0070507D" w:rsidP="003B02BB">
      <w:r>
        <w:separator/>
      </w:r>
    </w:p>
  </w:endnote>
  <w:endnote w:type="continuationSeparator" w:id="0">
    <w:p w14:paraId="1BAB9EDA" w14:textId="77777777" w:rsidR="0070507D" w:rsidRDefault="0070507D" w:rsidP="003B0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43F2D" w14:textId="77777777" w:rsidR="0070507D" w:rsidRDefault="0070507D" w:rsidP="003B02BB">
      <w:r>
        <w:separator/>
      </w:r>
    </w:p>
  </w:footnote>
  <w:footnote w:type="continuationSeparator" w:id="0">
    <w:p w14:paraId="1A58F242" w14:textId="77777777" w:rsidR="0070507D" w:rsidRDefault="0070507D" w:rsidP="003B0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3NDU0NzUwMTY1MDNX0lEKTi0uzszPAykwrAUA5I3iciwAAAA="/>
  </w:docVars>
  <w:rsids>
    <w:rsidRoot w:val="006558C5"/>
    <w:rsid w:val="000119C2"/>
    <w:rsid w:val="00026401"/>
    <w:rsid w:val="00055DF4"/>
    <w:rsid w:val="00081DA5"/>
    <w:rsid w:val="001446B9"/>
    <w:rsid w:val="001D0CD4"/>
    <w:rsid w:val="00347462"/>
    <w:rsid w:val="003477CE"/>
    <w:rsid w:val="003B02BB"/>
    <w:rsid w:val="003C585C"/>
    <w:rsid w:val="006558C5"/>
    <w:rsid w:val="0070507D"/>
    <w:rsid w:val="00852810"/>
    <w:rsid w:val="00953D20"/>
    <w:rsid w:val="00C0457D"/>
    <w:rsid w:val="00E72ED7"/>
    <w:rsid w:val="00E9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B5C21"/>
  <w15:chartTrackingRefBased/>
  <w15:docId w15:val="{B26DDA77-80FB-42F2-B209-F4C955F1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2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0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02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02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02BB"/>
    <w:rPr>
      <w:sz w:val="18"/>
      <w:szCs w:val="18"/>
    </w:rPr>
  </w:style>
  <w:style w:type="table" w:styleId="a7">
    <w:name w:val="Table Grid"/>
    <w:basedOn w:val="a1"/>
    <w:uiPriority w:val="39"/>
    <w:rsid w:val="003B0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3B02B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 成全</dc:creator>
  <cp:keywords/>
  <dc:description/>
  <cp:lastModifiedBy>赵 新钊</cp:lastModifiedBy>
  <cp:revision>11</cp:revision>
  <dcterms:created xsi:type="dcterms:W3CDTF">2020-05-16T07:52:00Z</dcterms:created>
  <dcterms:modified xsi:type="dcterms:W3CDTF">2022-08-07T09:36:00Z</dcterms:modified>
</cp:coreProperties>
</file>