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83C2" w14:textId="0B3F6902" w:rsidR="00D1184F" w:rsidRPr="00D1184F" w:rsidRDefault="00D1184F" w:rsidP="00D1184F">
      <w:pPr>
        <w:rPr>
          <w:rFonts w:ascii="Times New Roman" w:eastAsia="宋体" w:hAnsi="Times New Roman" w:cs="Times New Roman" w:hint="eastAsia"/>
        </w:rPr>
      </w:pPr>
      <w:r w:rsidRPr="00A02679">
        <w:rPr>
          <w:rFonts w:ascii="Times New Roman" w:eastAsia="宋体" w:hAnsi="Times New Roman" w:cs="Times New Roman"/>
          <w:b/>
          <w:bCs/>
        </w:rPr>
        <w:t>Supplement Table 1</w:t>
      </w:r>
      <w:r>
        <w:rPr>
          <w:rFonts w:ascii="Times New Roman" w:eastAsia="宋体" w:hAnsi="Times New Roman" w:cs="Times New Roman" w:hint="eastAsia"/>
        </w:rPr>
        <w:t>：</w:t>
      </w:r>
      <w:r w:rsidRPr="00A02679">
        <w:rPr>
          <w:rFonts w:ascii="Times New Roman" w:eastAsia="宋体" w:hAnsi="Times New Roman" w:cs="Times New Roman"/>
        </w:rPr>
        <w:t>The list of Focal adhesion related genes.</w:t>
      </w:r>
    </w:p>
    <w:p w14:paraId="1AAC22E2" w14:textId="77777777" w:rsidR="00D1184F" w:rsidRDefault="00D1184F" w:rsidP="00D1184F">
      <w:pPr>
        <w:rPr>
          <w:rFonts w:ascii="Times New Roman" w:hAnsi="Times New Roman" w:cs="Times New Roman"/>
        </w:rPr>
        <w:sectPr w:rsidR="00D1184F" w:rsidSect="00D1184F">
          <w:pgSz w:w="11906" w:h="16838"/>
          <w:pgMar w:top="1440" w:right="1800" w:bottom="1440" w:left="1800" w:header="851" w:footer="992" w:gutter="0"/>
          <w:cols w:space="424"/>
          <w:docGrid w:type="lines" w:linePitch="312"/>
        </w:sectPr>
      </w:pPr>
    </w:p>
    <w:p w14:paraId="01F9E705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ACTB</w:t>
      </w:r>
    </w:p>
    <w:p w14:paraId="6B20617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ACTG1</w:t>
      </w:r>
    </w:p>
    <w:p w14:paraId="5446EF7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ACTN1</w:t>
      </w:r>
    </w:p>
    <w:p w14:paraId="405E6B3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ACTN2</w:t>
      </w:r>
    </w:p>
    <w:p w14:paraId="01452BC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ACTN3</w:t>
      </w:r>
    </w:p>
    <w:p w14:paraId="55AC32C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ACTN4</w:t>
      </w:r>
    </w:p>
    <w:p w14:paraId="4A23CCF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AKT1</w:t>
      </w:r>
    </w:p>
    <w:p w14:paraId="5A7ADD2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AKT2</w:t>
      </w:r>
    </w:p>
    <w:p w14:paraId="3683B8B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AKT3</w:t>
      </w:r>
    </w:p>
    <w:p w14:paraId="765285F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ARHGAP35</w:t>
      </w:r>
    </w:p>
    <w:p w14:paraId="56E96E9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ARHGAP5</w:t>
      </w:r>
    </w:p>
    <w:p w14:paraId="5444F41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BAD</w:t>
      </w:r>
    </w:p>
    <w:p w14:paraId="74560B7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BCAR1</w:t>
      </w:r>
    </w:p>
    <w:p w14:paraId="2403F6D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BCL2</w:t>
      </w:r>
    </w:p>
    <w:p w14:paraId="472202C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BIRC2</w:t>
      </w:r>
    </w:p>
    <w:p w14:paraId="7ED26B1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BIRC3</w:t>
      </w:r>
    </w:p>
    <w:p w14:paraId="6963D59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BRAF</w:t>
      </w:r>
    </w:p>
    <w:p w14:paraId="360588D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CAPN2</w:t>
      </w:r>
    </w:p>
    <w:p w14:paraId="0D5EDC6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CAV1</w:t>
      </w:r>
    </w:p>
    <w:p w14:paraId="0B38FA9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CAV2</w:t>
      </w:r>
    </w:p>
    <w:p w14:paraId="23F115D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CAV3</w:t>
      </w:r>
    </w:p>
    <w:p w14:paraId="72DED2E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CCND1</w:t>
      </w:r>
    </w:p>
    <w:p w14:paraId="694E0245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CCND2</w:t>
      </w:r>
    </w:p>
    <w:p w14:paraId="70B9F1C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CCND3</w:t>
      </w:r>
    </w:p>
    <w:p w14:paraId="287E0C0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CDC42</w:t>
      </w:r>
    </w:p>
    <w:p w14:paraId="06A1532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CHAD</w:t>
      </w:r>
    </w:p>
    <w:p w14:paraId="75FEA48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COL11A1</w:t>
      </w:r>
    </w:p>
    <w:p w14:paraId="44FAA7D5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COL11A2</w:t>
      </w:r>
    </w:p>
    <w:p w14:paraId="5F0579A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COL1A1</w:t>
      </w:r>
    </w:p>
    <w:p w14:paraId="701915B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COL1A2</w:t>
      </w:r>
    </w:p>
    <w:p w14:paraId="0D631F1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COL2A1</w:t>
      </w:r>
    </w:p>
    <w:p w14:paraId="2EABA65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COL3A1</w:t>
      </w:r>
    </w:p>
    <w:p w14:paraId="0A1854C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COL4A1</w:t>
      </w:r>
    </w:p>
    <w:p w14:paraId="627950F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COL4A2</w:t>
      </w:r>
    </w:p>
    <w:p w14:paraId="6323616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COL4A4</w:t>
      </w:r>
    </w:p>
    <w:p w14:paraId="5F5B9DA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COL4A6</w:t>
      </w:r>
    </w:p>
    <w:p w14:paraId="58BCF51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COL5A1</w:t>
      </w:r>
    </w:p>
    <w:p w14:paraId="6412C41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COL5A2</w:t>
      </w:r>
    </w:p>
    <w:p w14:paraId="3EF8F58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COL5A3</w:t>
      </w:r>
    </w:p>
    <w:p w14:paraId="6FEF1F3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COL6A1</w:t>
      </w:r>
    </w:p>
    <w:p w14:paraId="438D7A8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COL6A2</w:t>
      </w:r>
    </w:p>
    <w:p w14:paraId="25A1E56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COL6A3</w:t>
      </w:r>
    </w:p>
    <w:p w14:paraId="4EEA9D3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COL6A6</w:t>
      </w:r>
    </w:p>
    <w:p w14:paraId="199F6B4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COMP</w:t>
      </w:r>
    </w:p>
    <w:p w14:paraId="13E26FA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CRK</w:t>
      </w:r>
    </w:p>
    <w:p w14:paraId="70E17D9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CRKL</w:t>
      </w:r>
    </w:p>
    <w:p w14:paraId="159B8DE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CTNNB1</w:t>
      </w:r>
    </w:p>
    <w:p w14:paraId="0B9FA99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DIAPH1</w:t>
      </w:r>
    </w:p>
    <w:p w14:paraId="0738E09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DOCK1</w:t>
      </w:r>
    </w:p>
    <w:p w14:paraId="2C0BD9B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EGF</w:t>
      </w:r>
    </w:p>
    <w:p w14:paraId="5DAB2BE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EGFR</w:t>
      </w:r>
    </w:p>
    <w:p w14:paraId="0AC0E7A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ELK1</w:t>
      </w:r>
    </w:p>
    <w:p w14:paraId="2583F99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ERBB2</w:t>
      </w:r>
    </w:p>
    <w:p w14:paraId="530ADC5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FLNA</w:t>
      </w:r>
    </w:p>
    <w:p w14:paraId="62B4B2B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FLNB</w:t>
      </w:r>
    </w:p>
    <w:p w14:paraId="493871D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FLNC</w:t>
      </w:r>
    </w:p>
    <w:p w14:paraId="157425C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FLT1</w:t>
      </w:r>
    </w:p>
    <w:p w14:paraId="23D98FD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FLT4</w:t>
      </w:r>
    </w:p>
    <w:p w14:paraId="6C6F26E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FN1</w:t>
      </w:r>
    </w:p>
    <w:p w14:paraId="7F3568C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FYN</w:t>
      </w:r>
    </w:p>
    <w:p w14:paraId="3F017EE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GRB2</w:t>
      </w:r>
    </w:p>
    <w:p w14:paraId="376EFB7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GSK3B</w:t>
      </w:r>
    </w:p>
    <w:p w14:paraId="37B245B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HGF</w:t>
      </w:r>
    </w:p>
    <w:p w14:paraId="4D28975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HRAS</w:t>
      </w:r>
    </w:p>
    <w:p w14:paraId="294341C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IBSP</w:t>
      </w:r>
    </w:p>
    <w:p w14:paraId="143FEA6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IGF1</w:t>
      </w:r>
    </w:p>
    <w:p w14:paraId="730F58B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IGF1R</w:t>
      </w:r>
    </w:p>
    <w:p w14:paraId="2ECB374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ILK</w:t>
      </w:r>
    </w:p>
    <w:p w14:paraId="45146DB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ITGA1</w:t>
      </w:r>
    </w:p>
    <w:p w14:paraId="3BC1036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ITGA10</w:t>
      </w:r>
    </w:p>
    <w:p w14:paraId="76AC7A0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ITGA11</w:t>
      </w:r>
    </w:p>
    <w:p w14:paraId="51D2692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ITGA2</w:t>
      </w:r>
    </w:p>
    <w:p w14:paraId="1019253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ITGA2B</w:t>
      </w:r>
    </w:p>
    <w:p w14:paraId="2FB6326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ITGA3</w:t>
      </w:r>
    </w:p>
    <w:p w14:paraId="7BB7AD4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ITGA4</w:t>
      </w:r>
    </w:p>
    <w:p w14:paraId="5080125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ITGA5</w:t>
      </w:r>
    </w:p>
    <w:p w14:paraId="5C4BF29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ITGA6</w:t>
      </w:r>
    </w:p>
    <w:p w14:paraId="68A5542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ITGA7</w:t>
      </w:r>
    </w:p>
    <w:p w14:paraId="299B48B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ITGA8</w:t>
      </w:r>
    </w:p>
    <w:p w14:paraId="4540A24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ITGA9</w:t>
      </w:r>
    </w:p>
    <w:p w14:paraId="5B9ED19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ITGAV</w:t>
      </w:r>
    </w:p>
    <w:p w14:paraId="76DC60F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ITGB1</w:t>
      </w:r>
    </w:p>
    <w:p w14:paraId="7F815B1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ITGB3</w:t>
      </w:r>
    </w:p>
    <w:p w14:paraId="208F8BF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ITGB4</w:t>
      </w:r>
    </w:p>
    <w:p w14:paraId="3DF884A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ITGB5</w:t>
      </w:r>
    </w:p>
    <w:p w14:paraId="0204D36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ITGB6</w:t>
      </w:r>
    </w:p>
    <w:p w14:paraId="0E2FEC9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ITGB7</w:t>
      </w:r>
    </w:p>
    <w:p w14:paraId="5F95321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ITGB8</w:t>
      </w:r>
    </w:p>
    <w:p w14:paraId="79AF217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JUN</w:t>
      </w:r>
    </w:p>
    <w:p w14:paraId="4EA3201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KDR</w:t>
      </w:r>
    </w:p>
    <w:p w14:paraId="631371D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LAMA1</w:t>
      </w:r>
    </w:p>
    <w:p w14:paraId="7C04251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LAMA2</w:t>
      </w:r>
    </w:p>
    <w:p w14:paraId="4610D71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LAMA3</w:t>
      </w:r>
    </w:p>
    <w:p w14:paraId="0F17D26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LAMA4</w:t>
      </w:r>
    </w:p>
    <w:p w14:paraId="1FEEFBA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LAMA5</w:t>
      </w:r>
    </w:p>
    <w:p w14:paraId="2E3A024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LAMB1</w:t>
      </w:r>
    </w:p>
    <w:p w14:paraId="02761CE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LAMB2</w:t>
      </w:r>
    </w:p>
    <w:p w14:paraId="083EE1B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LAMB3</w:t>
      </w:r>
    </w:p>
    <w:p w14:paraId="6F652A1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LAMB4</w:t>
      </w:r>
    </w:p>
    <w:p w14:paraId="170D205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LAMC1</w:t>
      </w:r>
    </w:p>
    <w:p w14:paraId="6D9FADA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LAMC2</w:t>
      </w:r>
    </w:p>
    <w:p w14:paraId="21D5FB5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LAMC3</w:t>
      </w:r>
    </w:p>
    <w:p w14:paraId="2919305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MAP2K1</w:t>
      </w:r>
    </w:p>
    <w:p w14:paraId="4661839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MAPK1</w:t>
      </w:r>
    </w:p>
    <w:p w14:paraId="2601A12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MAPK10</w:t>
      </w:r>
    </w:p>
    <w:p w14:paraId="27902D9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MAPK3</w:t>
      </w:r>
    </w:p>
    <w:p w14:paraId="613193D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MAPK8</w:t>
      </w:r>
    </w:p>
    <w:p w14:paraId="4602138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MAPK9</w:t>
      </w:r>
    </w:p>
    <w:p w14:paraId="58B3C2C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MET</w:t>
      </w:r>
    </w:p>
    <w:p w14:paraId="0344815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MYL10</w:t>
      </w:r>
    </w:p>
    <w:p w14:paraId="7621FAA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MYL12A</w:t>
      </w:r>
    </w:p>
    <w:p w14:paraId="1098FC8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MYL12B</w:t>
      </w:r>
    </w:p>
    <w:p w14:paraId="581BE81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MYL2</w:t>
      </w:r>
    </w:p>
    <w:p w14:paraId="41A44EB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MYL5</w:t>
      </w:r>
    </w:p>
    <w:p w14:paraId="576BB1F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MYL7</w:t>
      </w:r>
    </w:p>
    <w:p w14:paraId="59965BF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MYL9</w:t>
      </w:r>
    </w:p>
    <w:p w14:paraId="7853F94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MYLK</w:t>
      </w:r>
    </w:p>
    <w:p w14:paraId="488E5EF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MYLK2</w:t>
      </w:r>
    </w:p>
    <w:p w14:paraId="18DD616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MYLK3</w:t>
      </w:r>
    </w:p>
    <w:p w14:paraId="7FEF619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MYLPF</w:t>
      </w:r>
    </w:p>
    <w:p w14:paraId="1D7F091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PAK1</w:t>
      </w:r>
    </w:p>
    <w:p w14:paraId="2D8D66B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PAK2</w:t>
      </w:r>
    </w:p>
    <w:p w14:paraId="24AB4C4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PAK3</w:t>
      </w:r>
    </w:p>
    <w:p w14:paraId="5A995385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PAK4</w:t>
      </w:r>
    </w:p>
    <w:p w14:paraId="4726037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PAK5</w:t>
      </w:r>
    </w:p>
    <w:p w14:paraId="185FA02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PAK6</w:t>
      </w:r>
    </w:p>
    <w:p w14:paraId="278FF3A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PARVA</w:t>
      </w:r>
    </w:p>
    <w:p w14:paraId="58830E5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PARVB</w:t>
      </w:r>
    </w:p>
    <w:p w14:paraId="36C9A35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PARVG</w:t>
      </w:r>
    </w:p>
    <w:p w14:paraId="708C90A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PDGFA</w:t>
      </w:r>
    </w:p>
    <w:p w14:paraId="5B974D02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PDGFB</w:t>
      </w:r>
    </w:p>
    <w:p w14:paraId="567231D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PDGFC</w:t>
      </w:r>
    </w:p>
    <w:p w14:paraId="75EF2FC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PDGFD</w:t>
      </w:r>
    </w:p>
    <w:p w14:paraId="7409500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PDGFRA</w:t>
      </w:r>
    </w:p>
    <w:p w14:paraId="245092F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PDGFRB</w:t>
      </w:r>
    </w:p>
    <w:p w14:paraId="4223910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PDPK1</w:t>
      </w:r>
    </w:p>
    <w:p w14:paraId="6980B92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PGF</w:t>
      </w:r>
    </w:p>
    <w:p w14:paraId="0A4CCD3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PIK3CA</w:t>
      </w:r>
    </w:p>
    <w:p w14:paraId="3F687C1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PIK3CB</w:t>
      </w:r>
    </w:p>
    <w:p w14:paraId="266E179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PIK3CD</w:t>
      </w:r>
    </w:p>
    <w:p w14:paraId="688ABD8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PIK3CG</w:t>
      </w:r>
    </w:p>
    <w:p w14:paraId="2D9622E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PIK3R1</w:t>
      </w:r>
    </w:p>
    <w:p w14:paraId="73C52A7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PIK3R2</w:t>
      </w:r>
    </w:p>
    <w:p w14:paraId="6DFA11E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PIK3R3</w:t>
      </w:r>
    </w:p>
    <w:p w14:paraId="2D8ED26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PIK3R5</w:t>
      </w:r>
    </w:p>
    <w:p w14:paraId="5B2B2F8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PIP5K1C</w:t>
      </w:r>
    </w:p>
    <w:p w14:paraId="22CC4EE0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PPP1CA</w:t>
      </w:r>
    </w:p>
    <w:p w14:paraId="12FABD9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PPP1CB</w:t>
      </w:r>
    </w:p>
    <w:p w14:paraId="384932D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PPP1CC</w:t>
      </w:r>
    </w:p>
    <w:p w14:paraId="6B31014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PPP1R12A</w:t>
      </w:r>
    </w:p>
    <w:p w14:paraId="520BEFF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PRKCA</w:t>
      </w:r>
    </w:p>
    <w:p w14:paraId="2F00CBE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PRKCB</w:t>
      </w:r>
    </w:p>
    <w:p w14:paraId="4C9AAD6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PRKCG</w:t>
      </w:r>
    </w:p>
    <w:p w14:paraId="64FB8F3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PTEN</w:t>
      </w:r>
    </w:p>
    <w:p w14:paraId="21B1939C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PTK2</w:t>
      </w:r>
    </w:p>
    <w:p w14:paraId="347899B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PXN</w:t>
      </w:r>
    </w:p>
    <w:p w14:paraId="11ADFDB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RAC1</w:t>
      </w:r>
    </w:p>
    <w:p w14:paraId="5AEB0F1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RAC2</w:t>
      </w:r>
    </w:p>
    <w:p w14:paraId="06AF261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RAC3</w:t>
      </w:r>
    </w:p>
    <w:p w14:paraId="0854614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RAF1</w:t>
      </w:r>
    </w:p>
    <w:p w14:paraId="2824810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RAP1A</w:t>
      </w:r>
    </w:p>
    <w:p w14:paraId="1B762DF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RAP1B</w:t>
      </w:r>
    </w:p>
    <w:p w14:paraId="1FCE9A2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RAPGEF1</w:t>
      </w:r>
    </w:p>
    <w:p w14:paraId="53FC84D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RASGRF1</w:t>
      </w:r>
    </w:p>
    <w:p w14:paraId="1980E83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RELN</w:t>
      </w:r>
    </w:p>
    <w:p w14:paraId="0158B9E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RHOA</w:t>
      </w:r>
    </w:p>
    <w:p w14:paraId="43E1AB4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ROCK1</w:t>
      </w:r>
    </w:p>
    <w:p w14:paraId="437508D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ROCK2</w:t>
      </w:r>
    </w:p>
    <w:p w14:paraId="7BE0953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SHC1</w:t>
      </w:r>
    </w:p>
    <w:p w14:paraId="71CA386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SHC2</w:t>
      </w:r>
    </w:p>
    <w:p w14:paraId="75E288FA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SHC3</w:t>
      </w:r>
    </w:p>
    <w:p w14:paraId="0EADDCA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SHC4</w:t>
      </w:r>
    </w:p>
    <w:p w14:paraId="3EF5BF1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lastRenderedPageBreak/>
        <w:t>SOS1</w:t>
      </w:r>
    </w:p>
    <w:p w14:paraId="74AFB9F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SOS2</w:t>
      </w:r>
    </w:p>
    <w:p w14:paraId="147DAA1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SPP1</w:t>
      </w:r>
    </w:p>
    <w:p w14:paraId="33F4311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SRC</w:t>
      </w:r>
    </w:p>
    <w:p w14:paraId="3A0B2FC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THBS1</w:t>
      </w:r>
    </w:p>
    <w:p w14:paraId="5A3557A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THBS2</w:t>
      </w:r>
    </w:p>
    <w:p w14:paraId="4B71C5B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THBS3</w:t>
      </w:r>
    </w:p>
    <w:p w14:paraId="66BAE1F5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THBS4</w:t>
      </w:r>
    </w:p>
    <w:p w14:paraId="2A7B6419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TLN1</w:t>
      </w:r>
    </w:p>
    <w:p w14:paraId="5ABBE2B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TLN2</w:t>
      </w:r>
    </w:p>
    <w:p w14:paraId="74F5FCF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TNC</w:t>
      </w:r>
    </w:p>
    <w:p w14:paraId="1BF78D0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TNN</w:t>
      </w:r>
    </w:p>
    <w:p w14:paraId="02EAA0B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TNR</w:t>
      </w:r>
    </w:p>
    <w:p w14:paraId="7E24250E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TNXB</w:t>
      </w:r>
    </w:p>
    <w:p w14:paraId="4BAE7A1B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VASP</w:t>
      </w:r>
    </w:p>
    <w:p w14:paraId="7F8F3D7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VAV1</w:t>
      </w:r>
    </w:p>
    <w:p w14:paraId="3536E2E4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VAV2</w:t>
      </w:r>
    </w:p>
    <w:p w14:paraId="15AB0FAF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VAV3</w:t>
      </w:r>
    </w:p>
    <w:p w14:paraId="5E8571A8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VCL</w:t>
      </w:r>
    </w:p>
    <w:p w14:paraId="4066260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VEGFA</w:t>
      </w:r>
    </w:p>
    <w:p w14:paraId="29CCC463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VEGFB</w:t>
      </w:r>
    </w:p>
    <w:p w14:paraId="2F96E38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VEGFC</w:t>
      </w:r>
    </w:p>
    <w:p w14:paraId="4AA2A806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VEGFD</w:t>
      </w:r>
    </w:p>
    <w:p w14:paraId="5D14D80D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VTN</w:t>
      </w:r>
    </w:p>
    <w:p w14:paraId="03B15DD1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VWF</w:t>
      </w:r>
    </w:p>
    <w:p w14:paraId="4668CE67" w14:textId="77777777" w:rsidR="00D1184F" w:rsidRPr="005F2CC6" w:rsidRDefault="00D1184F" w:rsidP="00D1184F">
      <w:pPr>
        <w:rPr>
          <w:rFonts w:ascii="Times New Roman" w:hAnsi="Times New Roman" w:cs="Times New Roman"/>
        </w:rPr>
      </w:pPr>
      <w:r w:rsidRPr="005F2CC6">
        <w:rPr>
          <w:rFonts w:ascii="Times New Roman" w:hAnsi="Times New Roman" w:cs="Times New Roman"/>
        </w:rPr>
        <w:t>XIAP</w:t>
      </w:r>
    </w:p>
    <w:p w14:paraId="58C2F192" w14:textId="49BA5417" w:rsidR="00D1184F" w:rsidRPr="00D1184F" w:rsidRDefault="00D1184F" w:rsidP="00D1184F">
      <w:pPr>
        <w:rPr>
          <w:rFonts w:ascii="Times New Roman" w:hAnsi="Times New Roman" w:cs="Times New Roman" w:hint="eastAsia"/>
        </w:rPr>
        <w:sectPr w:rsidR="00D1184F" w:rsidRPr="00D1184F" w:rsidSect="00D1184F">
          <w:type w:val="continuous"/>
          <w:pgSz w:w="11906" w:h="16838"/>
          <w:pgMar w:top="1440" w:right="1800" w:bottom="1440" w:left="1800" w:header="851" w:footer="992" w:gutter="0"/>
          <w:cols w:num="4" w:space="424"/>
          <w:docGrid w:type="lines" w:linePitch="312"/>
        </w:sectPr>
      </w:pPr>
      <w:r w:rsidRPr="005F2CC6">
        <w:rPr>
          <w:rFonts w:ascii="Times New Roman" w:hAnsi="Times New Roman" w:cs="Times New Roman"/>
        </w:rPr>
        <w:t>ZYX</w:t>
      </w:r>
    </w:p>
    <w:p w14:paraId="339DE8D8" w14:textId="77777777" w:rsidR="00D1184F" w:rsidRPr="00D1184F" w:rsidRDefault="00D1184F" w:rsidP="00D1184F">
      <w:pPr>
        <w:rPr>
          <w:rFonts w:hint="eastAsia"/>
        </w:rPr>
      </w:pPr>
    </w:p>
    <w:sectPr w:rsidR="00D1184F" w:rsidRPr="00D1184F" w:rsidSect="00D1184F">
      <w:type w:val="continuous"/>
      <w:pgSz w:w="11906" w:h="16838"/>
      <w:pgMar w:top="1440" w:right="1800" w:bottom="1440" w:left="1800" w:header="851" w:footer="992" w:gutter="0"/>
      <w:cols w:space="424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7255" w14:textId="77777777" w:rsidR="00A729CC" w:rsidRDefault="00A729CC" w:rsidP="005F2CC6">
      <w:r>
        <w:separator/>
      </w:r>
    </w:p>
  </w:endnote>
  <w:endnote w:type="continuationSeparator" w:id="0">
    <w:p w14:paraId="57D4933E" w14:textId="77777777" w:rsidR="00A729CC" w:rsidRDefault="00A729CC" w:rsidP="005F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F808" w14:textId="77777777" w:rsidR="00A729CC" w:rsidRDefault="00A729CC" w:rsidP="005F2CC6">
      <w:r>
        <w:separator/>
      </w:r>
    </w:p>
  </w:footnote>
  <w:footnote w:type="continuationSeparator" w:id="0">
    <w:p w14:paraId="1A4B7FDC" w14:textId="77777777" w:rsidR="00A729CC" w:rsidRDefault="00A729CC" w:rsidP="005F2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4A"/>
    <w:rsid w:val="005F2CC6"/>
    <w:rsid w:val="00631645"/>
    <w:rsid w:val="0068629D"/>
    <w:rsid w:val="00A729CC"/>
    <w:rsid w:val="00D0308B"/>
    <w:rsid w:val="00D1184F"/>
    <w:rsid w:val="00E2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9A5C6"/>
  <w15:chartTrackingRefBased/>
  <w15:docId w15:val="{982829CA-EC1C-4EEF-93AD-B1026543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2C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2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2C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107BD-2ACF-4977-9AF9-57CC1248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HH</cp:lastModifiedBy>
  <cp:revision>4</cp:revision>
  <dcterms:created xsi:type="dcterms:W3CDTF">2022-01-13T06:33:00Z</dcterms:created>
  <dcterms:modified xsi:type="dcterms:W3CDTF">2022-09-05T11:37:00Z</dcterms:modified>
</cp:coreProperties>
</file>