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0352A" w14:textId="28493491" w:rsidR="001D6CCB" w:rsidRDefault="001A3566" w:rsidP="00190B16">
      <w:bookmarkStart w:id="0" w:name="_GoBack"/>
      <w:bookmarkEnd w:id="0"/>
      <w:r>
        <w:t xml:space="preserve">Figure </w:t>
      </w:r>
      <w:proofErr w:type="gramStart"/>
      <w:r>
        <w:t>S1</w:t>
      </w:r>
      <w:r w:rsidR="00722943">
        <w:t xml:space="preserve"> :</w:t>
      </w:r>
      <w:proofErr w:type="gramEnd"/>
      <w:r w:rsidR="00570AC8" w:rsidRPr="00570AC8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87840D" wp14:editId="03AEEB91">
                <wp:simplePos x="0" y="0"/>
                <wp:positionH relativeFrom="column">
                  <wp:posOffset>8166322</wp:posOffset>
                </wp:positionH>
                <wp:positionV relativeFrom="paragraph">
                  <wp:posOffset>347455</wp:posOffset>
                </wp:positionV>
                <wp:extent cx="3770894" cy="4598784"/>
                <wp:effectExtent l="0" t="0" r="20320" b="0"/>
                <wp:wrapNone/>
                <wp:docPr id="2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0894" cy="4598784"/>
                          <a:chOff x="0" y="0"/>
                          <a:chExt cx="3770894" cy="4598784"/>
                        </a:xfrm>
                      </wpg:grpSpPr>
                      <pic:pic xmlns:pic="http://schemas.openxmlformats.org/drawingml/2006/picture">
                        <pic:nvPicPr>
                          <pic:cNvPr id="3" name="Picture 2" descr="Zone de défense et de sécurité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743" cy="3619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Ellipse 4"/>
                        <wps:cNvSpPr/>
                        <wps:spPr>
                          <a:xfrm>
                            <a:off x="1750775" y="420009"/>
                            <a:ext cx="216653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800B0E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5" name="Ellipse 5"/>
                        <wps:cNvSpPr/>
                        <wps:spPr>
                          <a:xfrm>
                            <a:off x="1750775" y="902543"/>
                            <a:ext cx="216653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350B1A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6" name="Ellipse 6"/>
                        <wps:cNvSpPr/>
                        <wps:spPr>
                          <a:xfrm>
                            <a:off x="1182412" y="783994"/>
                            <a:ext cx="216653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F7B750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7" name="Ellipse 7"/>
                        <wps:cNvSpPr/>
                        <wps:spPr>
                          <a:xfrm>
                            <a:off x="454916" y="1071097"/>
                            <a:ext cx="216653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407438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8" name="Ellipse 8"/>
                        <wps:cNvSpPr/>
                        <wps:spPr>
                          <a:xfrm>
                            <a:off x="965759" y="1323080"/>
                            <a:ext cx="216653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B7615C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9" name="Ellipse 9"/>
                        <wps:cNvSpPr/>
                        <wps:spPr>
                          <a:xfrm>
                            <a:off x="1571544" y="1343916"/>
                            <a:ext cx="216653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1ED82B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0" name="Ellipse 10"/>
                        <wps:cNvSpPr/>
                        <wps:spPr>
                          <a:xfrm>
                            <a:off x="2478271" y="886262"/>
                            <a:ext cx="216653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57C9FA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1" name="Ellipse 11"/>
                        <wps:cNvSpPr/>
                        <wps:spPr>
                          <a:xfrm>
                            <a:off x="2357316" y="1475757"/>
                            <a:ext cx="216653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EC6C49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2" name="Ellipse 12"/>
                        <wps:cNvSpPr/>
                        <wps:spPr>
                          <a:xfrm>
                            <a:off x="2247767" y="2044623"/>
                            <a:ext cx="216653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031F15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3" name="Ellipse 13"/>
                        <wps:cNvSpPr/>
                        <wps:spPr>
                          <a:xfrm>
                            <a:off x="1244117" y="2047393"/>
                            <a:ext cx="327427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CC5E7D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4" name="Ellipse 14"/>
                        <wps:cNvSpPr/>
                        <wps:spPr>
                          <a:xfrm>
                            <a:off x="1679870" y="2712636"/>
                            <a:ext cx="287558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51D6F9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5" name="Ellipse 15"/>
                        <wps:cNvSpPr/>
                        <wps:spPr>
                          <a:xfrm>
                            <a:off x="2699512" y="2610367"/>
                            <a:ext cx="287558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B0E826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6" name="Ellipse 16"/>
                        <wps:cNvSpPr/>
                        <wps:spPr>
                          <a:xfrm>
                            <a:off x="3029702" y="3136027"/>
                            <a:ext cx="287558" cy="204537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C6BD8B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17" name="Picture 2" descr="Actualités régionales – Association Noon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85840" r="32115"/>
                          <a:stretch/>
                        </pic:blipFill>
                        <pic:spPr bwMode="auto">
                          <a:xfrm>
                            <a:off x="67477" y="3908238"/>
                            <a:ext cx="3310570" cy="69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Ellipse 18"/>
                        <wps:cNvSpPr/>
                        <wps:spPr>
                          <a:xfrm>
                            <a:off x="343188" y="4087651"/>
                            <a:ext cx="419948" cy="39010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6238C4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</w:rPr>
                                <w:t>18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9" name="Ellipse 19"/>
                        <wps:cNvSpPr/>
                        <wps:spPr>
                          <a:xfrm>
                            <a:off x="1161497" y="4070542"/>
                            <a:ext cx="419948" cy="39010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2884AE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</w:rPr>
                                <w:t>16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20" name="Ellipse 20"/>
                        <wps:cNvSpPr/>
                        <wps:spPr>
                          <a:xfrm>
                            <a:off x="1959897" y="4059212"/>
                            <a:ext cx="419948" cy="39010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76F103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21" name="Ellipse 21"/>
                        <wps:cNvSpPr/>
                        <wps:spPr>
                          <a:xfrm>
                            <a:off x="2879957" y="4161480"/>
                            <a:ext cx="419948" cy="39010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08C5DA" w14:textId="77777777" w:rsidR="00570AC8" w:rsidRPr="00570AC8" w:rsidRDefault="00570AC8" w:rsidP="00570AC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0AC8">
                                <w:rPr>
                                  <w:rFonts w:ascii="Arial Black" w:hAnsi="Arial Black" w:cstheme="minorBidi"/>
                                  <w:color w:val="808080" w:themeColor="background1" w:themeShade="80"/>
                                  <w:kern w:val="24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22" name="Connecteur droit 22"/>
                        <wps:cNvCnPr/>
                        <wps:spPr>
                          <a:xfrm>
                            <a:off x="26894" y="3606306"/>
                            <a:ext cx="3744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7840D" id="Groupe 1" o:spid="_x0000_s1026" style="position:absolute;margin-left:643pt;margin-top:27.35pt;width:296.9pt;height:362.1pt;z-index:251659264;mso-width-relative:margin;mso-height-relative:margin" coordsize="37708,459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Zone de défense et de sécurité — Wikipédia" style="position:absolute;width:33597;height:36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9fWPCAAAA2gAAAA8AAABkcnMvZG93bnJldi54bWxEj9FqAjEURN8L/YdwC76UmtWKyNYoW6Xo&#10;m7jtB1w2t5vF5GbZxDX9e1Mo9HGYmTPMepucFSMNofOsYDYtQBA3XnfcKvj6/HhZgQgRWaP1TAp+&#10;KMB28/iwxlL7G59prGMrMoRDiQpMjH0pZWgMOQxT3xNn79sPDmOWQyv1gLcMd1bOi2IpHXacFwz2&#10;tDPUXOqrU3Aw46pyuEgne9lzOr4/22p/VWrylKo3EJFS/A//tY9awSv8Xsk3QG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/X1jwgAAANoAAAAPAAAAAAAAAAAAAAAAAJ8C&#10;AABkcnMvZG93bnJldi54bWxQSwUGAAAAAAQABAD3AAAAjgMAAAAA&#10;">
                  <v:imagedata r:id="rId7" o:title="Zone de défense et de sécurité — Wikipédia" grayscale="t"/>
                </v:shape>
                <v:oval id="Ellipse 4" o:spid="_x0000_s1028" style="position:absolute;left:17507;top:4200;width:2167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mucEA&#10;AADaAAAADwAAAGRycy9kb3ducmV2LnhtbESPT4vCMBTE78J+h/AW9mZTRYp0jSK7CC6e/MOeH82z&#10;LTYvoYm19dMbQfA4zMxvmMWqN43oqPW1ZQWTJAVBXFhdc6ngdNyM5yB8QNbYWCYFA3lYLT9GC8y1&#10;vfGeukMoRYSwz1FBFYLLpfRFRQZ9Yh1x9M62NRiibEupW7xFuGnkNE0zabDmuFCho5+KisvhahR0&#10;19nf72TYuuM/DjvXn7P74DKlvj779TeIQH14h1/trVYwg+eVe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XprnBAAAA2gAAAA8AAAAAAAAAAAAAAAAAmAIAAGRycy9kb3du&#10;cmV2LnhtbFBLBQYAAAAABAAEAPUAAACGAwAAAAA=&#10;" filled="f" stroked="f" strokeweight="1pt">
                  <v:stroke joinstyle="miter"/>
                  <v:textbox inset="0,0,0,0">
                    <w:txbxContent>
                      <w:p w14:paraId="66800B0E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oval>
                <v:oval id="Ellipse 5" o:spid="_x0000_s1029" style="position:absolute;left:17507;top:9025;width:2167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DIsMA&#10;AADaAAAADwAAAGRycy9kb3ducmV2LnhtbESPwWrDMBBE74X8g9hCbrXs0prgRAklpZDSU+OQ82Jt&#10;bBNrJSzZsfP1VaHQ4zAzb5jNbjKdGKn3rWUFWZKCIK6sbrlWcCo/nlYgfEDW2FkmBTN52G0XDxss&#10;tL3xN43HUIsIYV+ggiYEV0jpq4YM+sQ64uhdbG8wRNnXUvd4i3DTyec0zaXBluNCg472DVXX42AU&#10;jMPL53s2H1x5xvnLTZf8PrtcqeXj9LYGEWgK/+G/9kEreIXfK/EG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DIsMAAADaAAAADwAAAAAAAAAAAAAAAACYAgAAZHJzL2Rv&#10;d25yZXYueG1sUEsFBgAAAAAEAAQA9QAAAIgDAAAAAA==&#10;" filled="f" stroked="f" strokeweight="1pt">
                  <v:stroke joinstyle="miter"/>
                  <v:textbox inset="0,0,0,0">
                    <w:txbxContent>
                      <w:p w14:paraId="59350B1A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oval>
                <v:oval id="Ellipse 6" o:spid="_x0000_s1030" style="position:absolute;left:11824;top:7839;width:2166;height:2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dVcEA&#10;AADaAAAADwAAAGRycy9kb3ducmV2LnhtbESPT4vCMBTE78J+h/AWvNlUkSJdo4jLguLJP3h+NM+2&#10;bPMSmljb/fQbQfA4zMxvmOW6N43oqPW1ZQXTJAVBXFhdc6ngcv6ZLED4gKyxsUwKBvKwXn2Mlphr&#10;++AjdadQighhn6OCKgSXS+mLigz6xDri6N1sazBE2ZZSt/iIcNPIWZpm0mDNcaFCR9uKit/T3Sjo&#10;7vP993TYufMVh4Prb9nf4DKlxp/95gtEoD68w6/2TivI4Hkl3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JnVXBAAAA2gAAAA8AAAAAAAAAAAAAAAAAmAIAAGRycy9kb3du&#10;cmV2LnhtbFBLBQYAAAAABAAEAPUAAACGAwAAAAA=&#10;" filled="f" stroked="f" strokeweight="1pt">
                  <v:stroke joinstyle="miter"/>
                  <v:textbox inset="0,0,0,0">
                    <w:txbxContent>
                      <w:p w14:paraId="62F7B750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oval>
                <v:oval id="Ellipse 7" o:spid="_x0000_s1031" style="position:absolute;left:4549;top:10710;width:2166;height:2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4zsIA&#10;AADaAAAADwAAAGRycy9kb3ducmV2LnhtbESPzWrDMBCE74W8g9hCbo3sUtzgRAklpeDSU5OQ82Jt&#10;bBNrJSz5L09fFQo9DjPzDbPdT6YVA3W+sawgXSUgiEurG64UnE8fT2sQPiBrbC2Tgpk87HeLhy3m&#10;2o78TcMxVCJC2OeooA7B5VL6siaDfmUdcfSutjMYouwqqTscI9y08jlJMmmw4bhQo6NDTeXt2BsF&#10;Q//y+Z7OhTtdcP5y0zW7zy5Tavk4vW1ABJrCf/ivXWgFr/B7Jd4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TjOwgAAANoAAAAPAAAAAAAAAAAAAAAAAJgCAABkcnMvZG93&#10;bnJldi54bWxQSwUGAAAAAAQABAD1AAAAhwMAAAAA&#10;" filled="f" stroked="f" strokeweight="1pt">
                  <v:stroke joinstyle="miter"/>
                  <v:textbox inset="0,0,0,0">
                    <w:txbxContent>
                      <w:p w14:paraId="54407438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4</w:t>
                        </w:r>
                      </w:p>
                    </w:txbxContent>
                  </v:textbox>
                </v:oval>
                <v:oval id="Ellipse 8" o:spid="_x0000_s1032" style="position:absolute;left:9657;top:13230;width:2167;height:2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svL4A&#10;AADaAAAADwAAAGRycy9kb3ducmV2LnhtbERPy4rCMBTdC/MP4Q6401SRIh1TGWYQFFc+mPWluX0w&#10;zU1oYm39erMQXB7Oe7MdTCt66nxjWcFinoAgLqxuuFJwvexmaxA+IGtsLZOCkTxs84/JBjNt73yi&#10;/hwqEUPYZ6igDsFlUvqiJoN+bh1x5ErbGQwRdpXUHd5juGnlMklSabDh2FCjo5+aiv/zzSjob6vD&#10;72Lcu8sfjkc3lOljdKlS08/h+wtEoCG8xS/3XiuIW+OVeANk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3arLy+AAAA2gAAAA8AAAAAAAAAAAAAAAAAmAIAAGRycy9kb3ducmV2&#10;LnhtbFBLBQYAAAAABAAEAPUAAACDAwAAAAA=&#10;" filled="f" stroked="f" strokeweight="1pt">
                  <v:stroke joinstyle="miter"/>
                  <v:textbox inset="0,0,0,0">
                    <w:txbxContent>
                      <w:p w14:paraId="47B7615C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oval>
                <v:oval id="Ellipse 9" o:spid="_x0000_s1033" style="position:absolute;left:15715;top:13439;width:2166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YJJ8IA&#10;AADaAAAADwAAAGRycy9kb3ducmV2LnhtbESPzWrDMBCE74W8g9hCbo3sUkzjRAklpeDSU5OQ82Jt&#10;bBNrJSz5L09fFQo9DjPzDbPdT6YVA3W+sawgXSUgiEurG64UnE8fT68gfEDW2FomBTN52O8WD1vM&#10;tR35m4ZjqESEsM9RQR2Cy6X0ZU0G/co64uhdbWcwRNlVUnc4Rrhp5XOSZNJgw3GhRkeHmsrbsTcK&#10;hv7l8z2dC3e64Pzlpmt2n12m1PJxetuACDSF//Bfu9AK1vB7Jd4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lgknwgAAANoAAAAPAAAAAAAAAAAAAAAAAJgCAABkcnMvZG93&#10;bnJldi54bWxQSwUGAAAAAAQABAD1AAAAhwMAAAAA&#10;" filled="f" stroked="f" strokeweight="1pt">
                  <v:stroke joinstyle="miter"/>
                  <v:textbox inset="0,0,0,0">
                    <w:txbxContent>
                      <w:p w14:paraId="611ED82B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6</w:t>
                        </w:r>
                      </w:p>
                    </w:txbxContent>
                  </v:textbox>
                </v:oval>
                <v:oval id="Ellipse 10" o:spid="_x0000_s1034" style="position:absolute;left:24782;top:8862;width:2167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Bw/cMA&#10;AADbAAAADwAAAGRycy9kb3ducmV2LnhtbESPQWvCQBCF70L/wzIFb7qxSJDUVUpLQfFUlZ6H7JiE&#10;ZmeX7BoTf71zKHib4b1575v1dnCt6qmLjWcDi3kGirj0tuHKwPn0PVuBignZYuuZDIwUYbt5mayx&#10;sP7GP9QfU6UkhGOBBuqUQqF1LGtyGOc+EIt28Z3DJGtXadvhTcJdq9+yLNcOG5aGGgN91lT+Ha/O&#10;QH9d7r8W4y6cfnE8hOGS38eQGzN9HT7eQSUa0tP8f72zgi/08osM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Bw/cMAAADbAAAADwAAAAAAAAAAAAAAAACYAgAAZHJzL2Rv&#10;d25yZXYueG1sUEsFBgAAAAAEAAQA9QAAAIgDAAAAAA==&#10;" filled="f" stroked="f" strokeweight="1pt">
                  <v:stroke joinstyle="miter"/>
                  <v:textbox inset="0,0,0,0">
                    <w:txbxContent>
                      <w:p w14:paraId="7757C9FA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7</w:t>
                        </w:r>
                      </w:p>
                    </w:txbxContent>
                  </v:textbox>
                </v:oval>
                <v:oval id="Ellipse 11" o:spid="_x0000_s1035" style="position:absolute;left:23573;top:14757;width:2166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zVZsEA&#10;AADbAAAADwAAAGRycy9kb3ducmV2LnhtbERPyWrDMBC9F/IPYgK5NbJLMMWNEkpDwKWn2qXnwZrY&#10;ptZIWIqXfH1UKPQ2j7fO/jibXow0+M6ygnSbgCCure64UfBVnR+fQfiArLG3TAoW8nA8rB72mGs7&#10;8SeNZWhEDGGfo4I2BJdL6euWDPqtdcSRu9jBYIhwaKQecIrhppdPSZJJgx3HhhYdvbVU/5RXo2C8&#10;7t5P6VK46huXDzdfstviMqU26/n1BUSgOfyL/9yFjvNT+P0lHiAP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c1WbBAAAA2wAAAA8AAAAAAAAAAAAAAAAAmAIAAGRycy9kb3du&#10;cmV2LnhtbFBLBQYAAAAABAAEAPUAAACGAwAAAAA=&#10;" filled="f" stroked="f" strokeweight="1pt">
                  <v:stroke joinstyle="miter"/>
                  <v:textbox inset="0,0,0,0">
                    <w:txbxContent>
                      <w:p w14:paraId="7DEC6C49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8</w:t>
                        </w:r>
                      </w:p>
                    </w:txbxContent>
                  </v:textbox>
                </v:oval>
                <v:oval id="Ellipse 12" o:spid="_x0000_s1036" style="position:absolute;left:22477;top:20446;width:2167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LEcAA&#10;AADbAAAADwAAAGRycy9kb3ducmV2LnhtbERPS4vCMBC+C/sfwix4s6kiRbpGkV0ExZMP9jw0Y1ts&#10;JqGJtd1fvxEEb/PxPWe57k0jOmp9bVnBNElBEBdW11wquJy3kwUIH5A1NpZJwUAe1quP0RJzbR98&#10;pO4UShFD2OeooArB5VL6oiKDPrGOOHJX2xoMEbal1C0+Yrhp5CxNM2mw5thQoaPviorb6W4UdPf5&#10;/mc67Nz5F4eD66/Z3+Aypcaf/eYLRKA+vMUv907H+T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5LEcAAAADbAAAADwAAAAAAAAAAAAAAAACYAgAAZHJzL2Rvd25y&#10;ZXYueG1sUEsFBgAAAAAEAAQA9QAAAIUDAAAAAA==&#10;" filled="f" stroked="f" strokeweight="1pt">
                  <v:stroke joinstyle="miter"/>
                  <v:textbox inset="0,0,0,0">
                    <w:txbxContent>
                      <w:p w14:paraId="72031F15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oval>
                <v:oval id="Ellipse 13" o:spid="_x0000_s1037" style="position:absolute;left:12441;top:20473;width:3274;height:2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LuisEA&#10;AADbAAAADwAAAGRycy9kb3ducmV2LnhtbERPTWvDMAy9D/ofjAa9LU62EUpat4yOQcdOa0rPIlaT&#10;0Fg2sZMm/fXzYLCbHu9Tm91kOjFS71vLCrIkBUFcWd1yreBUfjytQPiArLGzTApm8rDbLh42WGh7&#10;428aj6EWMYR9gQqaEFwhpa8aMugT64gjd7G9wRBhX0vd4y2Gm04+p2kuDbYcGxp0tG+ouh4Ho2Ac&#10;Xj/fs/ngyjPOX2665PfZ5UotH6e3NYhAU/gX/7kPOs5/gd9f4gF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C7orBAAAA2wAAAA8AAAAAAAAAAAAAAAAAmAIAAGRycy9kb3du&#10;cmV2LnhtbFBLBQYAAAAABAAEAPUAAACGAwAAAAA=&#10;" filled="f" stroked="f" strokeweight="1pt">
                  <v:stroke joinstyle="miter"/>
                  <v:textbox inset="0,0,0,0">
                    <w:txbxContent>
                      <w:p w14:paraId="7CCC5E7D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>10</w:t>
                        </w:r>
                      </w:p>
                    </w:txbxContent>
                  </v:textbox>
                </v:oval>
                <v:oval id="Ellipse 14" o:spid="_x0000_s1038" style="position:absolute;left:16798;top:27126;width:2876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t2/sAA&#10;AADbAAAADwAAAGRycy9kb3ducmV2LnhtbERPS4vCMBC+C/sfwizszaaKFOkaRXYRXDz5YM9DM7bF&#10;ZhKaWFt/vREEb/PxPWex6k0jOmp9bVnBJElBEBdW11wqOB034zkIH5A1NpZJwUAeVsuP0QJzbW+8&#10;p+4QShFD2OeooArB5VL6oiKDPrGOOHJn2xoMEbal1C3eYrhp5DRNM2mw5thQoaOfiorL4WoUdNfZ&#10;3+9k2LrjPw4715+z++Aypb4++/U3iEB9eItf7q2O82fw/CUeIJ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t2/sAAAADbAAAADwAAAAAAAAAAAAAAAACYAgAAZHJzL2Rvd25y&#10;ZXYueG1sUEsFBgAAAAAEAAQA9QAAAIUDAAAAAA==&#10;" filled="f" stroked="f" strokeweight="1pt">
                  <v:stroke joinstyle="miter"/>
                  <v:textbox inset="0,0,0,0">
                    <w:txbxContent>
                      <w:p w14:paraId="4751D6F9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808080" w:themeColor="background1" w:themeShade="80"/>
                            <w:kern w:val="24"/>
                            <w:sz w:val="18"/>
                            <w:szCs w:val="18"/>
                          </w:rPr>
                          <w:t>11</w:t>
                        </w:r>
                      </w:p>
                    </w:txbxContent>
                  </v:textbox>
                </v:oval>
                <v:oval id="Ellipse 15" o:spid="_x0000_s1039" style="position:absolute;left:26995;top:26103;width:2875;height:2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fTZcEA&#10;AADbAAAADwAAAGRycy9kb3ducmV2LnhtbERPTWvDMAy9D/ofjAa9LU7GFkpat4yOQcdOa0rPIlaT&#10;0Fg2sZMm/fXzYLCbHu9Tm91kOjFS71vLCrIkBUFcWd1yreBUfjytQPiArLGzTApm8rDbLh42WGh7&#10;428aj6EWMYR9gQqaEFwhpa8aMugT64gjd7G9wRBhX0vd4y2Gm04+p2kuDbYcGxp0tG+ouh4Ho2Ac&#10;Xj7fs/ngyjPOX2665PfZ5UotH6e3NYhAU/gX/7kPOs5/hd9f4gF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n02XBAAAA2wAAAA8AAAAAAAAAAAAAAAAAmAIAAGRycy9kb3du&#10;cmV2LnhtbFBLBQYAAAAABAAEAPUAAACGAwAAAAA=&#10;" filled="f" stroked="f" strokeweight="1pt">
                  <v:stroke joinstyle="miter"/>
                  <v:textbox inset="0,0,0,0">
                    <w:txbxContent>
                      <w:p w14:paraId="29B0E826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808080" w:themeColor="background1" w:themeShade="80"/>
                            <w:kern w:val="24"/>
                            <w:sz w:val="18"/>
                            <w:szCs w:val="18"/>
                          </w:rPr>
                          <w:t>12</w:t>
                        </w:r>
                      </w:p>
                    </w:txbxContent>
                  </v:textbox>
                </v:oval>
                <v:oval id="Ellipse 16" o:spid="_x0000_s1040" style="position:absolute;left:30297;top:31360;width:2875;height:2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VNEsAA&#10;AADbAAAADwAAAGRycy9kb3ducmV2LnhtbERPS4vCMBC+C/sfwix4s6kiRbpGEZcFxZMPPA/N2JZt&#10;JqGJtd1fvxEEb/PxPWe57k0jOmp9bVnBNElBEBdW11wquJx/JgsQPiBrbCyTgoE8rFcfoyXm2j74&#10;SN0plCKGsM9RQRWCy6X0RUUGfWIdceRutjUYImxLqVt8xHDTyFmaZtJgzbGhQkfbiorf090o6O7z&#10;/fd02LnzFYeD62/Z3+Aypcaf/eYLRKA+vMUv907H+Rk8f4k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VNEsAAAADbAAAADwAAAAAAAAAAAAAAAACYAgAAZHJzL2Rvd25y&#10;ZXYueG1sUEsFBgAAAAAEAAQA9QAAAIUDAAAAAA==&#10;" filled="f" stroked="f" strokeweight="1pt">
                  <v:stroke joinstyle="miter"/>
                  <v:textbox inset="0,0,0,0">
                    <w:txbxContent>
                      <w:p w14:paraId="02C6BD8B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808080" w:themeColor="background1" w:themeShade="80"/>
                            <w:kern w:val="24"/>
                            <w:sz w:val="18"/>
                            <w:szCs w:val="18"/>
                          </w:rPr>
                          <w:t>13</w:t>
                        </w:r>
                      </w:p>
                    </w:txbxContent>
                  </v:textbox>
                </v:oval>
                <v:shape id="Picture 2" o:spid="_x0000_s1041" type="#_x0000_t75" alt="Actualités régionales – Association Noonan" style="position:absolute;left:674;top:39082;width:33106;height:6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j/WjBAAAA2wAAAA8AAABkcnMvZG93bnJldi54bWxET01rwkAQvQv+h2UKvemmFlpJ3YgEhV56&#10;qIrQ25Adk5DsbMyOSfrvu4VCb/N4n7PZTq5VA/Wh9mzgaZmAIi68rbk0cD4dFmtQQZAttp7JwDcF&#10;2Gbz2QZT60f+pOEopYohHFI0UIl0qdahqMhhWPqOOHJX3zuUCPtS2x7HGO5avUqSF+2w5thQYUd5&#10;RUVzvDsDknPxMYz7Z53f5PLVnIbxdtDGPD5MuzdQQpP8i//c7zbOf4XfX+IBOv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j/WjBAAAA2wAAAA8AAAAAAAAAAAAAAAAAnwIA&#10;AGRycy9kb3ducmV2LnhtbFBLBQYAAAAABAAEAPcAAACNAwAAAAA=&#10;">
                  <v:imagedata r:id="rId8" o:title="Actualités régionales – Association Noonan" croptop="56256f" cropleft="1f" cropright="21047f"/>
                </v:shape>
                <v:oval id="Ellipse 18" o:spid="_x0000_s1042" style="position:absolute;left:3431;top:40876;width:4200;height:3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Z8+8MA&#10;AADbAAAADwAAAGRycy9kb3ducmV2LnhtbESPQWvCQBCF70L/wzIFb7qxSJDUVUpLQfFUlZ6H7JiE&#10;ZmeX7BoTf71zKHib4b1575v1dnCt6qmLjWcDi3kGirj0tuHKwPn0PVuBignZYuuZDIwUYbt5mayx&#10;sP7GP9QfU6UkhGOBBuqUQqF1LGtyGOc+EIt28Z3DJGtXadvhTcJdq9+yLNcOG5aGGgN91lT+Ha/O&#10;QH9d7r8W4y6cfnE8hOGS38eQGzN9HT7eQSUa0tP8f72zgi+w8osM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Z8+8MAAADbAAAADwAAAAAAAAAAAAAAAACYAgAAZHJzL2Rv&#10;d25yZXYueG1sUEsFBgAAAAAEAAQA9QAAAIgDAAAAAA==&#10;" filled="f" stroked="f" strokeweight="1pt">
                  <v:stroke joinstyle="miter"/>
                  <v:textbox inset="0,0,0,0">
                    <w:txbxContent>
                      <w:p w14:paraId="1D6238C4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808080" w:themeColor="background1" w:themeShade="80"/>
                            <w:kern w:val="24"/>
                            <w:sz w:val="18"/>
                            <w:szCs w:val="18"/>
                          </w:rPr>
                          <w:t>18</w:t>
                        </w:r>
                      </w:p>
                    </w:txbxContent>
                  </v:textbox>
                </v:oval>
                <v:oval id="Ellipse 19" o:spid="_x0000_s1043" style="position:absolute;left:11614;top:40705;width:4200;height:3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ZYMEA&#10;AADbAAAADwAAAGRycy9kb3ducmV2LnhtbERPyWrDMBC9F/IPYgq5NbJLMY0TJZSUgktPTULOgzWx&#10;TayRsOQtX18VCr3N462z3U+mFQN1vrGsIF0lIIhLqxuuFJxPH0+vIHxA1thaJgUzedjvFg9bzLUd&#10;+ZuGY6hEDGGfo4I6BJdL6cuaDPqVdcSRu9rOYIiwq6TucIzhppXPSZJJgw3HhhodHWoqb8feKBj6&#10;l8/3dC7c6YLzl5uu2X12mVLLx+ltAyLQFP7Ff+5Cx/lr+P0lHi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q2WDBAAAA2wAAAA8AAAAAAAAAAAAAAAAAmAIAAGRycy9kb3du&#10;cmV2LnhtbFBLBQYAAAAABAAEAPUAAACGAwAAAAA=&#10;" filled="f" stroked="f" strokeweight="1pt">
                  <v:stroke joinstyle="miter"/>
                  <v:textbox inset="0,0,0,0">
                    <w:txbxContent>
                      <w:p w14:paraId="5C2884AE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808080" w:themeColor="background1" w:themeShade="80"/>
                            <w:kern w:val="24"/>
                            <w:sz w:val="18"/>
                            <w:szCs w:val="18"/>
                          </w:rPr>
                          <w:t>16</w:t>
                        </w:r>
                      </w:p>
                    </w:txbxContent>
                  </v:textbox>
                </v:oval>
                <v:oval id="Ellipse 20" o:spid="_x0000_s1044" style="position:absolute;left:19598;top:40592;width:4200;height:3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6QMAA&#10;AADbAAAADwAAAGRycy9kb3ducmV2LnhtbERPyWrDMBC9F/oPYgq9NbJDMMWNbEJKISGn2qXnwRov&#10;1BoJS3Hsfn10KPT4ePu+XMwoZpr8YFlBuklAEDdWD9wp+Ko/Xl5B+ICscbRMClbyUBaPD3vMtb3x&#10;J81V6EQMYZ+jgj4El0vpm54M+o11xJFr7WQwRDh1Uk94i+FmlNskyaTBgWNDj46OPTU/1dUomK+7&#10;83u6nlz9jevFLW32u7pMqeen5fAGItAS/sV/7pNWsI3r45f4A2R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y6QMAAAADbAAAADwAAAAAAAAAAAAAAAACYAgAAZHJzL2Rvd25y&#10;ZXYueG1sUEsFBgAAAAAEAAQA9QAAAIUDAAAAAA==&#10;" filled="f" stroked="f" strokeweight="1pt">
                  <v:stroke joinstyle="miter"/>
                  <v:textbox inset="0,0,0,0">
                    <w:txbxContent>
                      <w:p w14:paraId="1976F103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808080" w:themeColor="background1" w:themeShade="80"/>
                            <w:kern w:val="24"/>
                            <w:sz w:val="18"/>
                            <w:szCs w:val="18"/>
                          </w:rPr>
                          <w:t>15</w:t>
                        </w:r>
                      </w:p>
                    </w:txbxContent>
                  </v:textbox>
                </v:oval>
                <v:oval id="Ellipse 21" o:spid="_x0000_s1045" style="position:absolute;left:28799;top:41614;width:4200;height:3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f28IA&#10;AADbAAAADwAAAGRycy9kb3ducmV2LnhtbESPQYvCMBSE7wv+h/AEb2takSLVKKIsuOxpVTw/mmdb&#10;bF5CE2vrrzcLCx6HmfmGWW1604iOWl9bVpBOExDEhdU1lwrOp6/PBQgfkDU2lknBQB4269HHCnNt&#10;H/xL3TGUIkLY56igCsHlUvqiIoN+ah1x9K62NRiibEupW3xEuGnkLEkyabDmuFCho11Fxe14Nwq6&#10;+/x7nw4Hd7rg8OP6a/YcXKbUZNxvlyAC9eEd/m8ftIJZCn9f4g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B/bwgAAANsAAAAPAAAAAAAAAAAAAAAAAJgCAABkcnMvZG93&#10;bnJldi54bWxQSwUGAAAAAAQABAD1AAAAhwMAAAAA&#10;" filled="f" stroked="f" strokeweight="1pt">
                  <v:stroke joinstyle="miter"/>
                  <v:textbox inset="0,0,0,0">
                    <w:txbxContent>
                      <w:p w14:paraId="0308C5DA" w14:textId="77777777" w:rsidR="00570AC8" w:rsidRPr="00570AC8" w:rsidRDefault="00570AC8" w:rsidP="00570AC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0AC8">
                          <w:rPr>
                            <w:rFonts w:ascii="Arial Black" w:hAnsi="Arial Black" w:cstheme="minorBidi"/>
                            <w:color w:val="808080" w:themeColor="background1" w:themeShade="80"/>
                            <w:kern w:val="24"/>
                            <w:sz w:val="18"/>
                            <w:szCs w:val="18"/>
                          </w:rPr>
                          <w:t>14</w:t>
                        </w:r>
                      </w:p>
                    </w:txbxContent>
                  </v:textbox>
                </v:oval>
                <v:line id="Connecteur droit 22" o:spid="_x0000_s1046" style="position:absolute;visibility:visible;mso-wrap-style:square" from="268,36063" to="37708,36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3qFMQAAADbAAAADwAAAGRycy9kb3ducmV2LnhtbESPQWvCQBSE74X+h+UVvNWNAaVJXaUI&#10;BamHYmyhx0f2mQ1m326yW43/visIPQ4z8w2zXI+2E2caQutYwWyagSCunW65UfB1eH9+AREissbO&#10;MSm4UoD16vFhiaV2F97TuYqNSBAOJSowMfpSylAbshimzhMn7+gGizHJoZF6wEuC207mWbaQFltO&#10;CwY9bQzVp+rXKug/6mo3b2bffus35rPHov8pCqUmT+PbK4hIY/wP39tbrSDP4fYl/Q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/eoUxAAAANsAAAAPAAAAAAAAAAAA&#10;AAAAAKECAABkcnMvZG93bnJldi54bWxQSwUGAAAAAAQABAD5AAAAkgMAAAAA&#10;" strokecolor="black [3213]" strokeweight=".5pt">
                  <v:stroke joinstyle="miter"/>
                </v:line>
              </v:group>
            </w:pict>
          </mc:Fallback>
        </mc:AlternateContent>
      </w:r>
      <w:r w:rsidR="00722943">
        <w:t xml:space="preserve"> </w:t>
      </w:r>
      <w:r w:rsidR="001D6CCB">
        <w:t xml:space="preserve">Health </w:t>
      </w:r>
      <w:r w:rsidR="00570AC8">
        <w:t>administration areas</w:t>
      </w:r>
      <w:r w:rsidR="001D6CCB">
        <w:t xml:space="preserve"> in France, with 13 Regional Agencies (RHA), grouped into 7 Zonal Defense Areas (ZDA), and 6 overseas territories</w:t>
      </w:r>
    </w:p>
    <w:tbl>
      <w:tblPr>
        <w:tblW w:w="1261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89"/>
        <w:gridCol w:w="1816"/>
        <w:gridCol w:w="277"/>
        <w:gridCol w:w="2232"/>
        <w:gridCol w:w="533"/>
        <w:gridCol w:w="276"/>
        <w:gridCol w:w="80"/>
        <w:gridCol w:w="455"/>
        <w:gridCol w:w="80"/>
        <w:gridCol w:w="3514"/>
        <w:gridCol w:w="1064"/>
      </w:tblGrid>
      <w:tr w:rsidR="00570AC8" w:rsidRPr="00570AC8" w14:paraId="6FDE77F1" w14:textId="77777777" w:rsidTr="00722943">
        <w:trPr>
          <w:trHeight w:val="320"/>
        </w:trPr>
        <w:tc>
          <w:tcPr>
            <w:tcW w:w="2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37F7D" w14:textId="3DEEE030" w:rsidR="00570AC8" w:rsidRPr="00570AC8" w:rsidRDefault="00570AC8" w:rsidP="00570A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566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ECC8E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Regional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Health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Agencies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: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A3DE0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48F7F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Zonal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Defense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Areas :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1BBCD" w14:textId="45A1A8D0" w:rsidR="00570AC8" w:rsidRPr="00570AC8" w:rsidRDefault="00722943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ZDA </w:t>
            </w:r>
            <w:proofErr w:type="spellStart"/>
            <w:r w:rsidR="00570AC8"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legend</w:t>
            </w:r>
            <w:proofErr w:type="spellEnd"/>
          </w:p>
        </w:tc>
      </w:tr>
      <w:tr w:rsidR="00570AC8" w:rsidRPr="00570AC8" w14:paraId="3DADAD45" w14:textId="77777777" w:rsidTr="00722943">
        <w:trPr>
          <w:trHeight w:val="320"/>
        </w:trPr>
        <w:tc>
          <w:tcPr>
            <w:tcW w:w="22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C5BE6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In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mainland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France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34E706E" w14:textId="116DB328" w:rsidR="00570AC8" w:rsidRPr="00570AC8" w:rsidRDefault="00570AC8" w:rsidP="00B30229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1.  </w:t>
            </w:r>
            <w:proofErr w:type="spellStart"/>
            <w:r w:rsidR="00B30229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North</w:t>
            </w:r>
            <w:proofErr w:type="spellEnd"/>
            <w:r w:rsidR="00B30229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of </w:t>
            </w: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France</w:t>
            </w:r>
          </w:p>
        </w:tc>
        <w:tc>
          <w:tcPr>
            <w:tcW w:w="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BF8B1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051C6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Northern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Defense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zone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7C7C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E10F7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67569B09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DD0C3A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1D2AF6F2" w14:textId="3353CCD9" w:rsidR="00570AC8" w:rsidRPr="00570AC8" w:rsidRDefault="00570AC8" w:rsidP="00B30229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2.  </w:t>
            </w:r>
            <w:r w:rsidR="00B30229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Paris </w:t>
            </w:r>
            <w:proofErr w:type="spellStart"/>
            <w:r w:rsidR="00B30229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region</w:t>
            </w:r>
            <w:proofErr w:type="spellEnd"/>
          </w:p>
        </w:tc>
        <w:tc>
          <w:tcPr>
            <w:tcW w:w="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06EA5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1636A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Paris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defense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zone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B1B1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FD18A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21577F14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868483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39639B5" w14:textId="7C3F52EF" w:rsidR="00570AC8" w:rsidRPr="00570AC8" w:rsidRDefault="00B30229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3. 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Normandy</w:t>
            </w:r>
            <w:proofErr w:type="spellEnd"/>
          </w:p>
        </w:tc>
        <w:tc>
          <w:tcPr>
            <w:tcW w:w="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09D5C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1B819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Western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Defense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Zone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D6D6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083A6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442D524E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B2DAD6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C8222E7" w14:textId="6E84B10F" w:rsidR="00570AC8" w:rsidRPr="00570AC8" w:rsidRDefault="00B30229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4.  Brittany</w:t>
            </w:r>
          </w:p>
        </w:tc>
        <w:tc>
          <w:tcPr>
            <w:tcW w:w="35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1C59F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7261A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CD75E8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31238B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45AF2669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BB46C4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0968B2B" w14:textId="1D12BEA0" w:rsidR="00570AC8" w:rsidRPr="00570AC8" w:rsidRDefault="00570AC8" w:rsidP="00E56097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5.  Loire</w:t>
            </w:r>
            <w:r w:rsidR="00B30229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river </w:t>
            </w:r>
            <w:r w:rsidR="00E56097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area</w:t>
            </w:r>
          </w:p>
        </w:tc>
        <w:tc>
          <w:tcPr>
            <w:tcW w:w="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5D2C6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F53F42F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B8B63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73343943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6174FD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14D20EDD" w14:textId="582FC970" w:rsidR="00570AC8" w:rsidRPr="00570AC8" w:rsidRDefault="00B30229" w:rsidP="00E56097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eastAsia="fr-FR"/>
              </w:rPr>
            </w:pPr>
            <w:r w:rsidRPr="00722943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 xml:space="preserve">6.  </w:t>
            </w:r>
            <w:r w:rsidRPr="00B30229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 xml:space="preserve">Center and </w:t>
            </w:r>
            <w:proofErr w:type="spellStart"/>
            <w:r w:rsidRPr="00B30229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>and</w:t>
            </w:r>
            <w:proofErr w:type="spellEnd"/>
            <w:r w:rsidRPr="00B30229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 xml:space="preserve"> </w:t>
            </w:r>
            <w:r w:rsidR="00E56097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>basin</w:t>
            </w:r>
            <w:r w:rsidRPr="00B30229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 xml:space="preserve"> of</w:t>
            </w:r>
            <w:r w:rsidR="00570AC8" w:rsidRPr="00570AC8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 xml:space="preserve"> Loire</w:t>
            </w:r>
            <w:r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 xml:space="preserve"> river</w:t>
            </w:r>
          </w:p>
        </w:tc>
        <w:tc>
          <w:tcPr>
            <w:tcW w:w="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0FEFD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930D6C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6B615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570AC8" w:rsidRPr="00570AC8" w14:paraId="54B2E784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85C649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6814BD9A" w14:textId="51FD9846" w:rsidR="00570AC8" w:rsidRPr="00570AC8" w:rsidRDefault="00570AC8" w:rsidP="00B30229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7.  Gr</w:t>
            </w:r>
            <w:r w:rsidR="00B30229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eat East</w:t>
            </w:r>
          </w:p>
        </w:tc>
        <w:tc>
          <w:tcPr>
            <w:tcW w:w="385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AAA0A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A2D74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EA3AB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Eastern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Defense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Zone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6363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99983" w14:textId="026C1BBF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6422A9D0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68A43E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574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3F71D0F0" w14:textId="3DFEC17F" w:rsidR="00570AC8" w:rsidRPr="00570AC8" w:rsidRDefault="00B30229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8.  Bourgogne and </w:t>
            </w:r>
            <w:r w:rsidR="00570AC8"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Franche-Comté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C696F1E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D882E7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1ED673D2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D97EDC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48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52E47FC8" w14:textId="08D48EFA" w:rsidR="00570AC8" w:rsidRPr="00570AC8" w:rsidRDefault="00B30229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9.  Auvergne-Rhône and </w:t>
            </w:r>
            <w:r w:rsidR="00570AC8"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Alpes</w:t>
            </w:r>
          </w:p>
        </w:tc>
        <w:tc>
          <w:tcPr>
            <w:tcW w:w="8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70EE6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34EF7" w14:textId="0F1CC76D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South-East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Defense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Zone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3232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94987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590F40B9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260679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48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61D318DC" w14:textId="4B18FD0C" w:rsidR="00570AC8" w:rsidRPr="00570AC8" w:rsidRDefault="00570AC8" w:rsidP="00B30229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10.  N</w:t>
            </w:r>
            <w:r w:rsidR="00B30229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ew</w:t>
            </w: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-Aquitaine</w:t>
            </w:r>
          </w:p>
        </w:tc>
        <w:tc>
          <w:tcPr>
            <w:tcW w:w="8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DA601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67EC1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South-Western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Defense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Zone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1919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99ED5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300D96EF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32CFE6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48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6D5E8A76" w14:textId="1A403C12" w:rsidR="00570AC8" w:rsidRPr="00570AC8" w:rsidRDefault="00B30229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11. 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Occitania</w:t>
            </w:r>
            <w:proofErr w:type="spellEnd"/>
          </w:p>
        </w:tc>
        <w:tc>
          <w:tcPr>
            <w:tcW w:w="8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2BDE3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B9265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South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Defense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Zone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CEC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BF9DE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1A3566" w14:paraId="5093516C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642E23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574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624AA9FD" w14:textId="5D5FA3FF" w:rsidR="00570AC8" w:rsidRPr="00570AC8" w:rsidRDefault="00B30229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12.  Provence-Alpes and </w:t>
            </w:r>
            <w:r w:rsidR="00570AC8"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Côte d'Azur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682E5E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7B5B8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1BD40208" w14:textId="77777777" w:rsidTr="00722943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A7868F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5134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3BE1EC20" w14:textId="1350491D" w:rsidR="00570AC8" w:rsidRPr="00570AC8" w:rsidRDefault="00B30229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13. 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Corsica</w:t>
            </w:r>
            <w:proofErr w:type="spellEnd"/>
          </w:p>
        </w:tc>
        <w:tc>
          <w:tcPr>
            <w:tcW w:w="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C48BC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F4E94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A66E63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5B817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29F9CA91" w14:textId="77777777" w:rsidTr="00722943">
        <w:trPr>
          <w:trHeight w:val="300"/>
        </w:trPr>
        <w:tc>
          <w:tcPr>
            <w:tcW w:w="228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E9ECF" w14:textId="77777777" w:rsidR="00570AC8" w:rsidRPr="00570AC8" w:rsidRDefault="00570AC8" w:rsidP="00570AC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In French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overseas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territories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:</w:t>
            </w:r>
          </w:p>
        </w:tc>
        <w:tc>
          <w:tcPr>
            <w:tcW w:w="5214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5BFF43FD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14.  Guadeloupe</w:t>
            </w:r>
          </w:p>
        </w:tc>
        <w:tc>
          <w:tcPr>
            <w:tcW w:w="53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0241D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65942" w14:textId="24CC9E51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>French West Indies Defense Zone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B0208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570AC8" w:rsidRPr="00570AC8" w14:paraId="310FE8C7" w14:textId="77777777" w:rsidTr="00722943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DCF876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52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E34B444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15.  Martinique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44FAC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5A15173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E8C0F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54B75451" w14:textId="77777777" w:rsidTr="00722943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61DF27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43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7BAB23D" w14:textId="388D04D3" w:rsidR="00570AC8" w:rsidRPr="00570AC8" w:rsidRDefault="00B30229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16.  Guyana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4842F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FD77E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ABD23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Guyane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defense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zone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6C2AE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33F9C5B3" w14:textId="77777777" w:rsidTr="00722943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2A8FBB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43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33D8A66B" w14:textId="007758DD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17.  Mayotte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75142A" w14:textId="501C1171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35910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C916F" w14:textId="77777777" w:rsidR="00570AC8" w:rsidRPr="00570AC8" w:rsidRDefault="00570AC8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 xml:space="preserve">Southern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>indian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eastAsia="fr-FR"/>
              </w:rPr>
              <w:t xml:space="preserve"> ocean defense zone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401E7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570AC8" w:rsidRPr="00570AC8" w14:paraId="39959025" w14:textId="77777777" w:rsidTr="00722943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222225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52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0884AF2D" w14:textId="70628F61" w:rsidR="00570AC8" w:rsidRPr="00570AC8" w:rsidRDefault="00B30229" w:rsidP="00570AC8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18. 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Re</w:t>
            </w:r>
            <w:r w:rsidR="00570AC8"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union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Island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0FAA2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8DBF5EB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5DC69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7B47570B" w14:textId="77777777" w:rsidTr="00722943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7B9C7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521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3E2ED512" w14:textId="12ECBBF0" w:rsidR="00570AC8" w:rsidRPr="00570AC8" w:rsidRDefault="00B30229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19. Wallis and</w:t>
            </w:r>
            <w:r w:rsidR="00570AC8"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Futuna*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0DBD9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 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ED22D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Specific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security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plans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1C09E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  <w:tr w:rsidR="00570AC8" w:rsidRPr="00570AC8" w14:paraId="5CFE73B3" w14:textId="77777777" w:rsidTr="00722943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E3458A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  <w:tc>
          <w:tcPr>
            <w:tcW w:w="5749" w:type="dxa"/>
            <w:gridSpan w:val="8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7BEFCBC5" w14:textId="5EB86100" w:rsidR="00570AC8" w:rsidRPr="00570AC8" w:rsidRDefault="00B30229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20. Saint Pierre and</w:t>
            </w:r>
            <w:r w:rsidR="00570AC8"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Miquelon*</w:t>
            </w:r>
          </w:p>
        </w:tc>
        <w:tc>
          <w:tcPr>
            <w:tcW w:w="35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94286" w14:textId="77777777" w:rsidR="00570AC8" w:rsidRPr="00570AC8" w:rsidRDefault="00570AC8" w:rsidP="00570AC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val="fr-FR" w:eastAsia="fr-FR"/>
              </w:rPr>
            </w:pP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Specific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</w:t>
            </w:r>
            <w:proofErr w:type="spellStart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>security</w:t>
            </w:r>
            <w:proofErr w:type="spellEnd"/>
            <w:r w:rsidRPr="00570AC8">
              <w:rPr>
                <w:rFonts w:ascii="Calibri" w:eastAsia="Times New Roman" w:hAnsi="Calibri" w:cs="Arial"/>
                <w:color w:val="000000"/>
                <w:kern w:val="24"/>
                <w:lang w:val="fr-FR" w:eastAsia="fr-FR"/>
              </w:rPr>
              <w:t xml:space="preserve"> plans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9CF32" w14:textId="77777777" w:rsidR="00570AC8" w:rsidRPr="00570AC8" w:rsidRDefault="00570AC8" w:rsidP="00570AC8">
            <w:pPr>
              <w:spacing w:after="0" w:line="240" w:lineRule="auto"/>
              <w:rPr>
                <w:rFonts w:ascii="Arial" w:eastAsia="Times New Roman" w:hAnsi="Arial" w:cs="Arial"/>
                <w:lang w:val="fr-FR" w:eastAsia="fr-FR"/>
              </w:rPr>
            </w:pPr>
          </w:p>
        </w:tc>
      </w:tr>
    </w:tbl>
    <w:p w14:paraId="678DB51A" w14:textId="77777777" w:rsidR="00B30229" w:rsidRDefault="00B30229" w:rsidP="00B30229"/>
    <w:p w14:paraId="071BFFEA" w14:textId="3D959839" w:rsidR="00B30229" w:rsidRPr="00B30229" w:rsidRDefault="00B30229" w:rsidP="00B30229">
      <w:r w:rsidRPr="00B30229">
        <w:t xml:space="preserve">Legend: In metropolitan France, the health administration is managed by 13 regional agencies, grouped into 7 defense zones. For example, the regions of </w:t>
      </w:r>
      <w:proofErr w:type="spellStart"/>
      <w:r w:rsidRPr="00B30229">
        <w:t>Occitania</w:t>
      </w:r>
      <w:proofErr w:type="spellEnd"/>
      <w:r w:rsidRPr="00B30229">
        <w:t xml:space="preserve"> (11), Provence-</w:t>
      </w:r>
      <w:proofErr w:type="spellStart"/>
      <w:r w:rsidRPr="00B30229">
        <w:t>Alpes</w:t>
      </w:r>
      <w:proofErr w:type="spellEnd"/>
      <w:r w:rsidRPr="00B30229">
        <w:t>-</w:t>
      </w:r>
      <w:proofErr w:type="spellStart"/>
      <w:r w:rsidRPr="00B30229">
        <w:t>Côtes</w:t>
      </w:r>
      <w:proofErr w:type="spellEnd"/>
      <w:r w:rsidRPr="00B30229">
        <w:t xml:space="preserve"> d'Azur (12) and Corsica (13) each have a regional health agency</w:t>
      </w:r>
      <w:r>
        <w:t xml:space="preserve"> (RHA)</w:t>
      </w:r>
      <w:r w:rsidRPr="00B30229">
        <w:t xml:space="preserve">, administered by the southern </w:t>
      </w:r>
      <w:r>
        <w:t xml:space="preserve">zonal </w:t>
      </w:r>
      <w:r w:rsidRPr="00B30229">
        <w:t>defense zone</w:t>
      </w:r>
      <w:r>
        <w:t xml:space="preserve"> (ZDA)</w:t>
      </w:r>
      <w:r w:rsidRPr="00B30229">
        <w:t>. The French islands of the Pacific, South America and the Indian Ocean have their own health agencies</w:t>
      </w:r>
      <w:r>
        <w:t xml:space="preserve">. </w:t>
      </w:r>
      <w:r w:rsidRPr="00570AC8">
        <w:t>*</w:t>
      </w:r>
      <w:r>
        <w:t>”</w:t>
      </w:r>
      <w:r w:rsidRPr="00570AC8">
        <w:t>Wallis</w:t>
      </w:r>
      <w:r>
        <w:t xml:space="preserve"> and Futuna” and “Saint Pierre and</w:t>
      </w:r>
      <w:r w:rsidRPr="00570AC8">
        <w:t xml:space="preserve"> Miquelon</w:t>
      </w:r>
      <w:r>
        <w:t>”</w:t>
      </w:r>
      <w:r w:rsidRPr="00570AC8">
        <w:t xml:space="preserve"> are specific territorial health administration </w:t>
      </w:r>
    </w:p>
    <w:p w14:paraId="774AB594" w14:textId="65083667" w:rsidR="00427E2E" w:rsidRDefault="00427E2E" w:rsidP="00190B16"/>
    <w:p w14:paraId="0824D8B8" w14:textId="77777777" w:rsidR="00427E2E" w:rsidRDefault="00427E2E" w:rsidP="00190B16"/>
    <w:sectPr w:rsidR="00427E2E" w:rsidSect="003A7D71">
      <w:pgSz w:w="20639" w:h="14572" w:orient="landscape" w:code="12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389661" w16cid:durableId="24BF96A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817AC"/>
    <w:multiLevelType w:val="hybridMultilevel"/>
    <w:tmpl w:val="AD042250"/>
    <w:lvl w:ilvl="0" w:tplc="A8788E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1E3E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1E41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941A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CA07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2E4A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34DC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7A90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A0CC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D8B13F2"/>
    <w:multiLevelType w:val="hybridMultilevel"/>
    <w:tmpl w:val="76BEC240"/>
    <w:lvl w:ilvl="0" w:tplc="F312B85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952D0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2CA8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CCE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0B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2C9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41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CE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7E7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F3"/>
    <w:rsid w:val="000036C2"/>
    <w:rsid w:val="00055D3E"/>
    <w:rsid w:val="00076EBD"/>
    <w:rsid w:val="00103333"/>
    <w:rsid w:val="00190B16"/>
    <w:rsid w:val="001A3566"/>
    <w:rsid w:val="001D6CCB"/>
    <w:rsid w:val="002364C0"/>
    <w:rsid w:val="003A7D71"/>
    <w:rsid w:val="00427E2E"/>
    <w:rsid w:val="00482D12"/>
    <w:rsid w:val="004D1720"/>
    <w:rsid w:val="00533A27"/>
    <w:rsid w:val="005650BA"/>
    <w:rsid w:val="00570AC8"/>
    <w:rsid w:val="005C6EAD"/>
    <w:rsid w:val="006C73B8"/>
    <w:rsid w:val="006E6D2E"/>
    <w:rsid w:val="00722943"/>
    <w:rsid w:val="007D1862"/>
    <w:rsid w:val="00806A59"/>
    <w:rsid w:val="008903EE"/>
    <w:rsid w:val="008C2A66"/>
    <w:rsid w:val="00945DF3"/>
    <w:rsid w:val="00A600C9"/>
    <w:rsid w:val="00A7391D"/>
    <w:rsid w:val="00B26DF3"/>
    <w:rsid w:val="00B30229"/>
    <w:rsid w:val="00BD3B02"/>
    <w:rsid w:val="00BF3D08"/>
    <w:rsid w:val="00C4773C"/>
    <w:rsid w:val="00D4488E"/>
    <w:rsid w:val="00E235DD"/>
    <w:rsid w:val="00E551EE"/>
    <w:rsid w:val="00E56097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C872"/>
  <w15:chartTrackingRefBased/>
  <w15:docId w15:val="{DA5879E9-23FD-492B-A378-849A0D0E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rsid w:val="000F3D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3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B02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190B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190B1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Caen Normandie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GUITTET LYDIA</dc:creator>
  <cp:lastModifiedBy>samu-crise chu</cp:lastModifiedBy>
  <cp:revision>2</cp:revision>
  <dcterms:created xsi:type="dcterms:W3CDTF">2022-09-08T09:26:00Z</dcterms:created>
  <dcterms:modified xsi:type="dcterms:W3CDTF">2022-09-08T09:26:00Z</dcterms:modified>
</cp:coreProperties>
</file>