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5942" w14:textId="7C22FCBE" w:rsidR="00265621" w:rsidRPr="0070251B" w:rsidRDefault="0070251B" w:rsidP="00EC57E1">
      <w:pPr>
        <w:pStyle w:val="Beschriftung"/>
        <w:keepNext/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</w:pPr>
      <w:bookmarkStart w:id="0" w:name="_Toc48751128"/>
      <w:r w:rsidRPr="0070251B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>Supplementary Files 2-5</w:t>
      </w:r>
    </w:p>
    <w:p w14:paraId="710AAEF4" w14:textId="77777777" w:rsidR="0070251B" w:rsidRDefault="0070251B" w:rsidP="00EC57E1">
      <w:pPr>
        <w:pStyle w:val="Beschriftung"/>
        <w:keepNext/>
        <w:rPr>
          <w:rFonts w:ascii="Arial" w:hAnsi="Arial" w:cs="Arial"/>
          <w:b/>
          <w:i w:val="0"/>
          <w:color w:val="000099"/>
          <w:sz w:val="22"/>
          <w:szCs w:val="22"/>
          <w:lang w:val="en-GB"/>
        </w:rPr>
      </w:pPr>
    </w:p>
    <w:p w14:paraId="2497AA70" w14:textId="00D25FE6" w:rsidR="00265621" w:rsidRPr="00111DC1" w:rsidRDefault="0070251B" w:rsidP="00EC57E1">
      <w:pPr>
        <w:pStyle w:val="Beschriftung"/>
        <w:keepNext/>
        <w:rPr>
          <w:rFonts w:ascii="Arial" w:hAnsi="Arial" w:cs="Arial"/>
          <w:b/>
          <w:i w:val="0"/>
          <w:color w:val="000099"/>
          <w:sz w:val="22"/>
          <w:szCs w:val="22"/>
          <w:lang w:val="en-GB"/>
        </w:rPr>
      </w:pPr>
      <w:r>
        <w:rPr>
          <w:rFonts w:ascii="Arial" w:hAnsi="Arial" w:cs="Arial"/>
          <w:b/>
          <w:i w:val="0"/>
          <w:color w:val="000099"/>
          <w:sz w:val="22"/>
          <w:szCs w:val="22"/>
          <w:lang w:val="en-GB"/>
        </w:rPr>
        <w:t xml:space="preserve">for </w:t>
      </w:r>
      <w:r w:rsidR="00265621" w:rsidRPr="00111DC1">
        <w:rPr>
          <w:rFonts w:ascii="Arial" w:hAnsi="Arial" w:cs="Arial"/>
          <w:b/>
          <w:i w:val="0"/>
          <w:color w:val="000099"/>
          <w:sz w:val="22"/>
          <w:szCs w:val="22"/>
          <w:lang w:val="en-GB"/>
        </w:rPr>
        <w:t>Supplemental File 1</w:t>
      </w:r>
      <w:r w:rsidR="00265621" w:rsidRPr="00111DC1">
        <w:rPr>
          <w:rFonts w:ascii="Arial" w:hAnsi="Arial" w:cs="Arial"/>
          <w:i w:val="0"/>
          <w:color w:val="000099"/>
          <w:sz w:val="22"/>
          <w:szCs w:val="22"/>
          <w:lang w:val="en-GB"/>
        </w:rPr>
        <w:t>:  see extra file</w:t>
      </w:r>
    </w:p>
    <w:p w14:paraId="64340477" w14:textId="0D9F183D" w:rsidR="00265621" w:rsidRDefault="00265621" w:rsidP="00EC57E1">
      <w:pPr>
        <w:pStyle w:val="Beschriftung"/>
        <w:keepNext/>
        <w:rPr>
          <w:rFonts w:ascii="Arial" w:hAnsi="Arial" w:cs="Arial"/>
          <w:b/>
          <w:i w:val="0"/>
          <w:color w:val="FF0000"/>
          <w:sz w:val="22"/>
          <w:szCs w:val="22"/>
          <w:lang w:val="en-GB"/>
        </w:rPr>
      </w:pPr>
    </w:p>
    <w:p w14:paraId="2B719A81" w14:textId="4040FF22" w:rsidR="00265621" w:rsidRDefault="00265621" w:rsidP="00265621">
      <w:pPr>
        <w:rPr>
          <w:lang w:val="en-GB"/>
        </w:rPr>
      </w:pPr>
    </w:p>
    <w:p w14:paraId="1888A501" w14:textId="3FA96834" w:rsidR="00265621" w:rsidRDefault="00265621" w:rsidP="00265621">
      <w:pPr>
        <w:rPr>
          <w:lang w:val="en-GB"/>
        </w:rPr>
      </w:pPr>
    </w:p>
    <w:p w14:paraId="610F62FD" w14:textId="7DCCB8E4" w:rsidR="000D1D9B" w:rsidRDefault="000D1D9B" w:rsidP="00265621">
      <w:pPr>
        <w:rPr>
          <w:lang w:val="en-GB"/>
        </w:rPr>
      </w:pPr>
    </w:p>
    <w:p w14:paraId="31DDF266" w14:textId="77777777" w:rsidR="000D1D9B" w:rsidRDefault="000D1D9B" w:rsidP="00265621">
      <w:pPr>
        <w:rPr>
          <w:lang w:val="en-GB"/>
        </w:rPr>
      </w:pPr>
    </w:p>
    <w:p w14:paraId="17CF2447" w14:textId="77777777" w:rsidR="00265621" w:rsidRPr="00265621" w:rsidRDefault="00265621" w:rsidP="00265621">
      <w:pPr>
        <w:rPr>
          <w:lang w:val="en-GB"/>
        </w:rPr>
      </w:pPr>
    </w:p>
    <w:p w14:paraId="287AA5DE" w14:textId="12EAADF6" w:rsidR="00EC57E1" w:rsidRPr="00577FCB" w:rsidRDefault="00EC57E1" w:rsidP="00EC57E1">
      <w:pPr>
        <w:pStyle w:val="Beschriftung"/>
        <w:keepNext/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</w:pPr>
      <w:r w:rsidRPr="00577FCB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>Supplemental File 2</w:t>
      </w:r>
      <w:r w:rsidRPr="00577FC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: </w:t>
      </w:r>
      <w:r w:rsidR="00654CD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Students’ rating and supervisors’ self-rating of </w:t>
      </w:r>
      <w:r w:rsidR="00654CDB" w:rsidRPr="00577FC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supervision quality</w:t>
      </w:r>
      <w:r w:rsidR="00654CD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.</w:t>
      </w:r>
      <w:r w:rsidR="00654CDB" w:rsidRPr="00577FC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 </w:t>
      </w:r>
      <w:r w:rsidR="00654CD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Overall scores related to s</w:t>
      </w:r>
      <w:r w:rsidRPr="00577FC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pecific Likert-type questions</w:t>
      </w:r>
      <w:r w:rsidR="00654CD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.</w:t>
      </w:r>
      <w:r w:rsidRPr="00577FCB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 </w:t>
      </w:r>
    </w:p>
    <w:tbl>
      <w:tblPr>
        <w:tblStyle w:val="EinfacheTabelle5"/>
        <w:tblW w:w="9062" w:type="dxa"/>
        <w:tblLook w:val="04A0" w:firstRow="1" w:lastRow="0" w:firstColumn="1" w:lastColumn="0" w:noHBand="0" w:noVBand="1"/>
      </w:tblPr>
      <w:tblGrid>
        <w:gridCol w:w="534"/>
        <w:gridCol w:w="5840"/>
        <w:gridCol w:w="1286"/>
        <w:gridCol w:w="1402"/>
      </w:tblGrid>
      <w:tr w:rsidR="00654CDB" w:rsidRPr="00577FCB" w14:paraId="6AB07BD4" w14:textId="3E5C335A" w:rsidTr="00654C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4" w:type="dxa"/>
          </w:tcPr>
          <w:p w14:paraId="0439EDC6" w14:textId="77777777" w:rsidR="00654CDB" w:rsidRPr="00577FCB" w:rsidRDefault="00654CDB" w:rsidP="00916074">
            <w:pPr>
              <w:spacing w:before="80" w:after="8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0" w:type="dxa"/>
          </w:tcPr>
          <w:p w14:paraId="3D637A47" w14:textId="0FDD2050" w:rsidR="00654CDB" w:rsidRPr="00577FCB" w:rsidRDefault="00654CDB" w:rsidP="00916074">
            <w:pPr>
              <w:spacing w:before="8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Questions </w:t>
            </w:r>
          </w:p>
        </w:tc>
        <w:tc>
          <w:tcPr>
            <w:tcW w:w="2688" w:type="dxa"/>
            <w:gridSpan w:val="2"/>
          </w:tcPr>
          <w:p w14:paraId="722AC88D" w14:textId="7F27C350" w:rsidR="00654CDB" w:rsidRDefault="00654CDB" w:rsidP="00654CDB">
            <w:pPr>
              <w:spacing w:before="80"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overall score</w:t>
            </w:r>
          </w:p>
        </w:tc>
      </w:tr>
      <w:tr w:rsidR="00654CDB" w:rsidRPr="00577FCB" w14:paraId="7482B4F8" w14:textId="77777777" w:rsidTr="0065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39B5F8D" w14:textId="77777777" w:rsidR="00654CDB" w:rsidRPr="00577FCB" w:rsidRDefault="00654CDB" w:rsidP="00916074">
            <w:pPr>
              <w:spacing w:before="80" w:after="8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0" w:type="dxa"/>
          </w:tcPr>
          <w:p w14:paraId="7AAD4410" w14:textId="77777777" w:rsidR="00654CDB" w:rsidRPr="00577FCB" w:rsidRDefault="00654CDB" w:rsidP="00916074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</w:tcPr>
          <w:p w14:paraId="64192195" w14:textId="786AEFB4" w:rsid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students</w:t>
            </w:r>
          </w:p>
        </w:tc>
        <w:tc>
          <w:tcPr>
            <w:tcW w:w="1402" w:type="dxa"/>
          </w:tcPr>
          <w:p w14:paraId="332A3010" w14:textId="04876FDB" w:rsid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supervisors</w:t>
            </w:r>
          </w:p>
        </w:tc>
      </w:tr>
      <w:tr w:rsidR="00654CDB" w:rsidRPr="00577FCB" w14:paraId="0DC4808A" w14:textId="6E5CC6A6" w:rsidTr="00654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F8B55F3" w14:textId="77777777" w:rsidR="00654CDB" w:rsidRPr="00577FCB" w:rsidRDefault="00654CDB" w:rsidP="00654CDB">
            <w:pPr>
              <w:spacing w:before="80" w:after="8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840" w:type="dxa"/>
          </w:tcPr>
          <w:p w14:paraId="6F6D0E43" w14:textId="0B5A7F77" w:rsidR="00654CDB" w:rsidRPr="00577FCB" w:rsidRDefault="00654CDB" w:rsidP="00654CD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 / she ensured a clear working plan</w:t>
            </w:r>
          </w:p>
        </w:tc>
        <w:tc>
          <w:tcPr>
            <w:tcW w:w="1286" w:type="dxa"/>
          </w:tcPr>
          <w:p w14:paraId="45C90904" w14:textId="2AD2BE1E" w:rsidR="00654CDB" w:rsidRPr="00654CDB" w:rsidRDefault="00654CDB" w:rsidP="00654CD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0.97</w:t>
            </w:r>
          </w:p>
        </w:tc>
        <w:tc>
          <w:tcPr>
            <w:tcW w:w="1402" w:type="dxa"/>
          </w:tcPr>
          <w:p w14:paraId="783DD134" w14:textId="61C98AF7" w:rsidR="00654CDB" w:rsidRPr="00654CDB" w:rsidRDefault="00654CDB" w:rsidP="00654CD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</w:rPr>
              <w:t>1.19</w:t>
            </w:r>
          </w:p>
        </w:tc>
      </w:tr>
      <w:tr w:rsidR="00654CDB" w:rsidRPr="00577FCB" w14:paraId="0AA2D912" w14:textId="768F9E51" w:rsidTr="0065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683F384" w14:textId="77777777" w:rsidR="00654CDB" w:rsidRPr="00577FCB" w:rsidRDefault="00654CDB" w:rsidP="00654CDB">
            <w:pPr>
              <w:spacing w:before="80" w:after="8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840" w:type="dxa"/>
          </w:tcPr>
          <w:p w14:paraId="4F21F06F" w14:textId="7A4E18C2" w:rsidR="00654CDB" w:rsidRPr="00577FCB" w:rsidRDefault="00654CDB" w:rsidP="00654CD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 / she has adhered to the agreements and the work plan according to the needs</w:t>
            </w:r>
          </w:p>
        </w:tc>
        <w:tc>
          <w:tcPr>
            <w:tcW w:w="1286" w:type="dxa"/>
          </w:tcPr>
          <w:p w14:paraId="6411B83A" w14:textId="71D45A17" w:rsidR="00654CDB" w:rsidRP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1.19</w:t>
            </w:r>
          </w:p>
        </w:tc>
        <w:tc>
          <w:tcPr>
            <w:tcW w:w="1402" w:type="dxa"/>
          </w:tcPr>
          <w:p w14:paraId="7EB96EF3" w14:textId="0BE4FD7A" w:rsidR="00654CDB" w:rsidRP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</w:rPr>
              <w:t>1.39</w:t>
            </w:r>
          </w:p>
        </w:tc>
      </w:tr>
      <w:tr w:rsidR="00654CDB" w:rsidRPr="00577FCB" w14:paraId="7581EDB9" w14:textId="2AE26547" w:rsidTr="00654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46E3566" w14:textId="77777777" w:rsidR="00654CDB" w:rsidRPr="00577FCB" w:rsidRDefault="00654CDB" w:rsidP="00654CDB">
            <w:pPr>
              <w:spacing w:before="80" w:after="8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840" w:type="dxa"/>
          </w:tcPr>
          <w:p w14:paraId="330343D3" w14:textId="4B4A533E" w:rsidR="00654CDB" w:rsidRPr="00577FCB" w:rsidRDefault="00654CDB" w:rsidP="00654CD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 / she was always well prepared (e.g., informed about study progress).</w:t>
            </w:r>
          </w:p>
        </w:tc>
        <w:tc>
          <w:tcPr>
            <w:tcW w:w="1286" w:type="dxa"/>
          </w:tcPr>
          <w:p w14:paraId="1F4DD138" w14:textId="7A911259" w:rsidR="00654CDB" w:rsidRPr="00654CDB" w:rsidRDefault="00654CDB" w:rsidP="00654CD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1.07</w:t>
            </w:r>
          </w:p>
        </w:tc>
        <w:tc>
          <w:tcPr>
            <w:tcW w:w="1402" w:type="dxa"/>
          </w:tcPr>
          <w:p w14:paraId="4A541827" w14:textId="6ADCD954" w:rsidR="00654CDB" w:rsidRPr="00654CDB" w:rsidRDefault="00654CDB" w:rsidP="00654CD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</w:rPr>
              <w:t>1.36</w:t>
            </w:r>
          </w:p>
        </w:tc>
      </w:tr>
      <w:tr w:rsidR="00654CDB" w:rsidRPr="00577FCB" w14:paraId="073A82E0" w14:textId="172F7553" w:rsidTr="0065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489C00E" w14:textId="77777777" w:rsidR="00654CDB" w:rsidRPr="00577FCB" w:rsidRDefault="00654CDB" w:rsidP="00654CDB">
            <w:pPr>
              <w:spacing w:before="80" w:after="8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840" w:type="dxa"/>
          </w:tcPr>
          <w:p w14:paraId="039997A8" w14:textId="242BAB74" w:rsidR="00654CDB" w:rsidRPr="00577FCB" w:rsidRDefault="00654CDB" w:rsidP="00654CD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 / she always made it clear which work steps had to be done</w:t>
            </w:r>
          </w:p>
        </w:tc>
        <w:tc>
          <w:tcPr>
            <w:tcW w:w="1286" w:type="dxa"/>
          </w:tcPr>
          <w:p w14:paraId="365BAED8" w14:textId="2A79D30D" w:rsidR="00654CDB" w:rsidRP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1.59</w:t>
            </w:r>
          </w:p>
        </w:tc>
        <w:tc>
          <w:tcPr>
            <w:tcW w:w="1402" w:type="dxa"/>
          </w:tcPr>
          <w:p w14:paraId="12B4ACE0" w14:textId="358A6B92" w:rsidR="00654CDB" w:rsidRP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</w:rPr>
              <w:t>1.37</w:t>
            </w:r>
          </w:p>
        </w:tc>
      </w:tr>
      <w:tr w:rsidR="00654CDB" w:rsidRPr="00577FCB" w14:paraId="263A16CF" w14:textId="3858B7EF" w:rsidTr="00654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ABB8478" w14:textId="77777777" w:rsidR="00654CDB" w:rsidRPr="00577FCB" w:rsidRDefault="00654CDB" w:rsidP="00654CDB">
            <w:pPr>
              <w:spacing w:before="80" w:after="8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5840" w:type="dxa"/>
          </w:tcPr>
          <w:p w14:paraId="36D5D92B" w14:textId="256A9B0E" w:rsidR="00654CDB" w:rsidRPr="00577FCB" w:rsidRDefault="00654CDB" w:rsidP="00654CD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 / she always made it clear why certain work steps had to be done</w:t>
            </w:r>
          </w:p>
        </w:tc>
        <w:tc>
          <w:tcPr>
            <w:tcW w:w="1286" w:type="dxa"/>
          </w:tcPr>
          <w:p w14:paraId="44F91DD6" w14:textId="1EA250CC" w:rsidR="00654CDB" w:rsidRPr="00654CDB" w:rsidRDefault="00654CDB" w:rsidP="00654CD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0.96</w:t>
            </w:r>
          </w:p>
        </w:tc>
        <w:tc>
          <w:tcPr>
            <w:tcW w:w="1402" w:type="dxa"/>
          </w:tcPr>
          <w:p w14:paraId="3E952C42" w14:textId="1A4D83DA" w:rsidR="00654CDB" w:rsidRPr="00654CDB" w:rsidRDefault="00654CDB" w:rsidP="00654CD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</w:rPr>
              <w:t>1.59</w:t>
            </w:r>
          </w:p>
        </w:tc>
      </w:tr>
      <w:tr w:rsidR="00654CDB" w:rsidRPr="00577FCB" w14:paraId="638E49A7" w14:textId="7BCFB10C" w:rsidTr="0065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D89D71F" w14:textId="77777777" w:rsidR="00654CDB" w:rsidRPr="00577FCB" w:rsidRDefault="00654CDB" w:rsidP="00654CDB">
            <w:pPr>
              <w:spacing w:before="80" w:after="8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5840" w:type="dxa"/>
          </w:tcPr>
          <w:p w14:paraId="4C0E8485" w14:textId="5DD01F42" w:rsidR="00654CDB" w:rsidRPr="00577FCB" w:rsidRDefault="00654CDB" w:rsidP="00654CD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 / she always provided support when needed for certain work steps</w:t>
            </w:r>
          </w:p>
        </w:tc>
        <w:tc>
          <w:tcPr>
            <w:tcW w:w="1286" w:type="dxa"/>
          </w:tcPr>
          <w:p w14:paraId="63FECE5C" w14:textId="540268FE" w:rsidR="00654CDB" w:rsidRP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1.54</w:t>
            </w:r>
          </w:p>
        </w:tc>
        <w:tc>
          <w:tcPr>
            <w:tcW w:w="1402" w:type="dxa"/>
          </w:tcPr>
          <w:p w14:paraId="69C807BA" w14:textId="2AC8046F" w:rsidR="00654CDB" w:rsidRP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</w:rPr>
              <w:t>1.59</w:t>
            </w:r>
          </w:p>
        </w:tc>
      </w:tr>
      <w:tr w:rsidR="00654CDB" w:rsidRPr="00577FCB" w14:paraId="66930BBB" w14:textId="39DD59D7" w:rsidTr="00654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4AC7205" w14:textId="77777777" w:rsidR="00654CDB" w:rsidRPr="00577FCB" w:rsidRDefault="00654CDB" w:rsidP="00654CDB">
            <w:pPr>
              <w:spacing w:before="80" w:after="8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5840" w:type="dxa"/>
          </w:tcPr>
          <w:p w14:paraId="469F084D" w14:textId="4271E77A" w:rsidR="00654CDB" w:rsidRPr="00577FCB" w:rsidRDefault="00654CDB" w:rsidP="00654CDB">
            <w:pPr>
              <w:spacing w:before="8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 / she created a positive working atmosphere</w:t>
            </w:r>
          </w:p>
        </w:tc>
        <w:tc>
          <w:tcPr>
            <w:tcW w:w="1286" w:type="dxa"/>
          </w:tcPr>
          <w:p w14:paraId="5E0E4DAF" w14:textId="7B82ABAA" w:rsidR="00654CDB" w:rsidRPr="00654CDB" w:rsidRDefault="00654CDB" w:rsidP="00654CD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1.29</w:t>
            </w:r>
          </w:p>
        </w:tc>
        <w:tc>
          <w:tcPr>
            <w:tcW w:w="1402" w:type="dxa"/>
          </w:tcPr>
          <w:p w14:paraId="7BCC5CD3" w14:textId="565EDFAE" w:rsidR="00654CDB" w:rsidRPr="00654CDB" w:rsidRDefault="00654CDB" w:rsidP="00654CDB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</w:rPr>
              <w:t>1.80</w:t>
            </w:r>
          </w:p>
        </w:tc>
      </w:tr>
      <w:tr w:rsidR="00654CDB" w:rsidRPr="00577FCB" w14:paraId="0683D121" w14:textId="6A12150B" w:rsidTr="00654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235EBBD" w14:textId="77777777" w:rsidR="00654CDB" w:rsidRPr="00577FCB" w:rsidRDefault="00654CDB" w:rsidP="00654CDB">
            <w:pPr>
              <w:spacing w:before="80" w:after="8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5840" w:type="dxa"/>
          </w:tcPr>
          <w:p w14:paraId="319E219A" w14:textId="77777777" w:rsidR="00654CDB" w:rsidRPr="00577FCB" w:rsidRDefault="00654CDB" w:rsidP="00654CD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77FCB">
              <w:rPr>
                <w:rFonts w:ascii="Arial" w:hAnsi="Arial" w:cs="Arial"/>
                <w:color w:val="000000" w:themeColor="text1"/>
                <w:sz w:val="20"/>
                <w:szCs w:val="20"/>
              </w:rPr>
              <w:t>He / she had a reasonable appreciation for my work</w:t>
            </w:r>
          </w:p>
          <w:p w14:paraId="59A16D3A" w14:textId="26CA1541" w:rsidR="00654CDB" w:rsidRPr="00577FCB" w:rsidRDefault="00654CDB" w:rsidP="00654CDB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</w:tcPr>
          <w:p w14:paraId="20E8336C" w14:textId="5F009F54" w:rsidR="00654CDB" w:rsidRP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1.52</w:t>
            </w:r>
          </w:p>
        </w:tc>
        <w:tc>
          <w:tcPr>
            <w:tcW w:w="1402" w:type="dxa"/>
          </w:tcPr>
          <w:p w14:paraId="52BE33B7" w14:textId="10B7E962" w:rsidR="00654CDB" w:rsidRPr="00654CDB" w:rsidRDefault="00654CDB" w:rsidP="00654CDB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654CDB">
              <w:rPr>
                <w:rFonts w:ascii="Arial" w:hAnsi="Arial" w:cs="Arial"/>
                <w:color w:val="000000" w:themeColor="text1"/>
                <w:sz w:val="20"/>
                <w:szCs w:val="20"/>
              </w:rPr>
              <w:t>1.85</w:t>
            </w:r>
          </w:p>
        </w:tc>
      </w:tr>
    </w:tbl>
    <w:p w14:paraId="41B9126A" w14:textId="77777777" w:rsidR="00EC57E1" w:rsidRPr="00577FCB" w:rsidRDefault="00EC57E1" w:rsidP="00EC57E1">
      <w:pPr>
        <w:rPr>
          <w:rFonts w:ascii="Arial" w:hAnsi="Arial" w:cs="Arial"/>
          <w:color w:val="000000" w:themeColor="text1"/>
          <w:lang w:val="en-US"/>
        </w:rPr>
      </w:pPr>
    </w:p>
    <w:p w14:paraId="64E300CB" w14:textId="77777777" w:rsidR="00EC57E1" w:rsidRDefault="00EC57E1">
      <w:pPr>
        <w:rPr>
          <w:rFonts w:ascii="Arial" w:hAnsi="Arial" w:cs="Arial"/>
          <w:b/>
          <w:iCs/>
          <w:color w:val="000000" w:themeColor="text1"/>
          <w:lang w:val="en-GB"/>
        </w:rPr>
      </w:pPr>
      <w:r>
        <w:rPr>
          <w:rFonts w:ascii="Arial" w:hAnsi="Arial" w:cs="Arial"/>
          <w:b/>
          <w:i/>
          <w:color w:val="000000" w:themeColor="text1"/>
          <w:lang w:val="en-GB"/>
        </w:rPr>
        <w:br w:type="page"/>
      </w:r>
    </w:p>
    <w:p w14:paraId="35C097AB" w14:textId="740452A2" w:rsidR="000139B5" w:rsidRPr="00A5034D" w:rsidRDefault="004D4786" w:rsidP="000139B5">
      <w:pPr>
        <w:pStyle w:val="Beschriftung"/>
        <w:keepNext/>
        <w:rPr>
          <w:rFonts w:ascii="Arial" w:hAnsi="Arial" w:cs="Arial"/>
          <w:i w:val="0"/>
          <w:color w:val="000000" w:themeColor="text1"/>
          <w:lang w:val="en-GB"/>
        </w:rPr>
      </w:pPr>
      <w:r w:rsidRPr="006B4DEA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lastRenderedPageBreak/>
        <w:t>Supplemental Fi</w:t>
      </w:r>
      <w:r w:rsidR="000139B5" w:rsidRPr="006B4DEA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>le</w:t>
      </w:r>
      <w:r w:rsidRPr="006B4DEA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 xml:space="preserve"> </w:t>
      </w:r>
      <w:r w:rsidR="00EC57E1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>3</w:t>
      </w:r>
      <w:r w:rsidRPr="006B4DEA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: S</w:t>
      </w:r>
      <w:r w:rsidR="000139B5" w:rsidRPr="006B4DEA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atisfaction with </w:t>
      </w:r>
      <w:r w:rsidR="00AD5595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different aspects of </w:t>
      </w:r>
      <w:r w:rsidR="000139B5" w:rsidRPr="006B4DEA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the </w:t>
      </w:r>
      <w:r w:rsidR="007F0EAE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M</w:t>
      </w:r>
      <w:r w:rsidR="000139B5" w:rsidRPr="006B4DEA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aster </w:t>
      </w:r>
      <w:r w:rsidR="007F0EAE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T</w:t>
      </w:r>
      <w:r w:rsidR="000139B5" w:rsidRPr="006B4DEA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hesis</w:t>
      </w:r>
      <w:bookmarkEnd w:id="0"/>
      <w:r w:rsidR="00A5034D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 </w:t>
      </w:r>
      <w:r w:rsidR="00A5034D" w:rsidRPr="00A5034D">
        <w:rPr>
          <w:rFonts w:ascii="Arial" w:hAnsi="Arial" w:cs="Arial"/>
          <w:i w:val="0"/>
          <w:color w:val="000000" w:themeColor="text1"/>
          <w:lang w:val="en-GB"/>
        </w:rPr>
        <w:t xml:space="preserve">(ranging from 0 </w:t>
      </w:r>
      <w:r w:rsidR="00AD5595">
        <w:rPr>
          <w:rFonts w:ascii="Arial" w:hAnsi="Arial" w:cs="Arial"/>
          <w:i w:val="0"/>
          <w:color w:val="000000" w:themeColor="text1"/>
          <w:lang w:val="en-GB"/>
        </w:rPr>
        <w:t>‘</w:t>
      </w:r>
      <w:r w:rsidR="00A5034D" w:rsidRPr="00A5034D">
        <w:rPr>
          <w:rFonts w:ascii="Arial" w:hAnsi="Arial" w:cs="Arial"/>
          <w:i w:val="0"/>
          <w:color w:val="000000" w:themeColor="text1"/>
          <w:lang w:val="en-GB"/>
        </w:rPr>
        <w:t xml:space="preserve">totally </w:t>
      </w:r>
      <w:r w:rsidR="00AD5595">
        <w:rPr>
          <w:rFonts w:ascii="Arial" w:hAnsi="Arial" w:cs="Arial"/>
          <w:i w:val="0"/>
          <w:color w:val="000000" w:themeColor="text1"/>
          <w:lang w:val="en-GB"/>
        </w:rPr>
        <w:t>un-satisfied’</w:t>
      </w:r>
      <w:r w:rsidR="00A5034D" w:rsidRPr="00A5034D">
        <w:rPr>
          <w:rFonts w:ascii="Arial" w:hAnsi="Arial" w:cs="Arial"/>
          <w:i w:val="0"/>
          <w:color w:val="000000" w:themeColor="text1"/>
          <w:lang w:val="en-GB"/>
        </w:rPr>
        <w:t xml:space="preserve"> to 10 </w:t>
      </w:r>
      <w:r w:rsidR="00AD5595">
        <w:rPr>
          <w:rFonts w:ascii="Arial" w:hAnsi="Arial" w:cs="Arial"/>
          <w:i w:val="0"/>
          <w:color w:val="000000" w:themeColor="text1"/>
          <w:lang w:val="en-GB"/>
        </w:rPr>
        <w:t>‘fu</w:t>
      </w:r>
      <w:r w:rsidR="00A5034D" w:rsidRPr="00A5034D">
        <w:rPr>
          <w:rFonts w:ascii="Arial" w:hAnsi="Arial" w:cs="Arial"/>
          <w:i w:val="0"/>
          <w:color w:val="000000" w:themeColor="text1"/>
          <w:lang w:val="en-GB"/>
        </w:rPr>
        <w:t xml:space="preserve">lly </w:t>
      </w:r>
      <w:r w:rsidR="00AD5595">
        <w:rPr>
          <w:rFonts w:ascii="Arial" w:hAnsi="Arial" w:cs="Arial"/>
          <w:i w:val="0"/>
          <w:color w:val="000000" w:themeColor="text1"/>
          <w:lang w:val="en-GB"/>
        </w:rPr>
        <w:t>satisfied’</w:t>
      </w:r>
      <w:r w:rsidR="00A5034D" w:rsidRPr="00A5034D">
        <w:rPr>
          <w:rFonts w:ascii="Arial" w:hAnsi="Arial" w:cs="Arial"/>
          <w:i w:val="0"/>
          <w:color w:val="000000" w:themeColor="text1"/>
          <w:lang w:val="en-GB"/>
        </w:rPr>
        <w:t>)</w:t>
      </w:r>
    </w:p>
    <w:p w14:paraId="6A8BE0AF" w14:textId="77777777" w:rsidR="004D4786" w:rsidRPr="004D4786" w:rsidRDefault="004D4786" w:rsidP="004D4786">
      <w:pPr>
        <w:rPr>
          <w:lang w:val="en-GB"/>
        </w:rPr>
      </w:pP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428"/>
        <w:gridCol w:w="2126"/>
        <w:gridCol w:w="1795"/>
        <w:gridCol w:w="1796"/>
        <w:gridCol w:w="1796"/>
      </w:tblGrid>
      <w:tr w:rsidR="00F071D9" w:rsidRPr="00FC7371" w14:paraId="5E5AD752" w14:textId="77777777" w:rsidTr="007F0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5AACA7A" w14:textId="197B85C1" w:rsidR="00F071D9" w:rsidRPr="004D4786" w:rsidRDefault="00F071D9" w:rsidP="004D4786">
            <w:pPr>
              <w:spacing w:before="180" w:after="18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5DCE9C81" w14:textId="77777777" w:rsidR="00F071D9" w:rsidRPr="004D4786" w:rsidRDefault="00F071D9" w:rsidP="004D4786">
            <w:pPr>
              <w:spacing w:before="180" w:after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gridSpan w:val="3"/>
          </w:tcPr>
          <w:p w14:paraId="2758899F" w14:textId="3E307D2D" w:rsidR="00F071D9" w:rsidRPr="004D4786" w:rsidRDefault="00F071D9" w:rsidP="004D4786">
            <w:pPr>
              <w:spacing w:before="180" w:after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6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Satisfaction with the</w:t>
            </w:r>
          </w:p>
        </w:tc>
      </w:tr>
      <w:tr w:rsidR="00F071D9" w:rsidRPr="0070251B" w14:paraId="3AC02D2F" w14:textId="77777777" w:rsidTr="007F0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A3CA9F0" w14:textId="77777777" w:rsidR="00F071D9" w:rsidRPr="004D4786" w:rsidRDefault="00F071D9" w:rsidP="00F071D9">
            <w:pPr>
              <w:spacing w:before="180" w:after="18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04505CC5" w14:textId="77777777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95" w:type="dxa"/>
          </w:tcPr>
          <w:p w14:paraId="1A03995B" w14:textId="5B6A5A0A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6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aster thesis as 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whole</w:t>
            </w:r>
          </w:p>
        </w:tc>
        <w:tc>
          <w:tcPr>
            <w:tcW w:w="1796" w:type="dxa"/>
          </w:tcPr>
          <w:p w14:paraId="171EFCD8" w14:textId="00B1DBD1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Process</w:t>
            </w:r>
            <w:r w:rsidRPr="004D4786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aster thesis</w:t>
            </w:r>
          </w:p>
        </w:tc>
        <w:tc>
          <w:tcPr>
            <w:tcW w:w="1796" w:type="dxa"/>
          </w:tcPr>
          <w:p w14:paraId="1AD6BA92" w14:textId="3FF5BE92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6">
              <w:rPr>
                <w:rFonts w:ascii="Arial" w:hAnsi="Arial" w:cs="Arial"/>
                <w:sz w:val="20"/>
                <w:szCs w:val="20"/>
                <w:lang w:val="en-GB"/>
              </w:rPr>
              <w:t xml:space="preserve">Topic of the 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aster thesis</w:t>
            </w:r>
          </w:p>
        </w:tc>
      </w:tr>
      <w:tr w:rsidR="00F071D9" w:rsidRPr="0070251B" w14:paraId="102DFBDB" w14:textId="77777777" w:rsidTr="007F0EA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4EA916F" w14:textId="77777777" w:rsidR="00F071D9" w:rsidRPr="004D4786" w:rsidRDefault="00F071D9" w:rsidP="00F071D9">
            <w:pPr>
              <w:spacing w:before="180" w:after="18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65DA3B85" w14:textId="77777777" w:rsidR="00F071D9" w:rsidRPr="004D4786" w:rsidRDefault="00F071D9" w:rsidP="00F071D9">
            <w:pPr>
              <w:spacing w:before="180"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gridSpan w:val="3"/>
          </w:tcPr>
          <w:p w14:paraId="513F9B19" w14:textId="2E59D188" w:rsidR="00F071D9" w:rsidRPr="004D4786" w:rsidRDefault="00F071D9" w:rsidP="00F071D9">
            <w:pPr>
              <w:spacing w:before="180"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Likert scale score (max. 10 pts; </w:t>
            </w:r>
            <w:r w:rsidRPr="00F071D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+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SD)</w:t>
            </w:r>
          </w:p>
        </w:tc>
      </w:tr>
      <w:tr w:rsidR="00F071D9" w:rsidRPr="00FC7371" w14:paraId="21B62828" w14:textId="77777777" w:rsidTr="007F0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14:paraId="225AFAEE" w14:textId="04A3EBB4" w:rsidR="00F071D9" w:rsidRPr="00E708C2" w:rsidRDefault="00E708C2" w:rsidP="00F071D9">
            <w:pPr>
              <w:spacing w:before="180" w:after="18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E708C2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Published Master Theses</w:t>
            </w:r>
          </w:p>
        </w:tc>
        <w:tc>
          <w:tcPr>
            <w:tcW w:w="2126" w:type="dxa"/>
          </w:tcPr>
          <w:p w14:paraId="54135A67" w14:textId="2E0764EC" w:rsidR="00F071D9" w:rsidRPr="004D4786" w:rsidRDefault="00F071D9" w:rsidP="00F071D9">
            <w:pPr>
              <w:spacing w:before="180" w:after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6">
              <w:rPr>
                <w:rFonts w:ascii="Arial" w:hAnsi="Arial" w:cs="Arial"/>
                <w:sz w:val="20"/>
                <w:szCs w:val="20"/>
                <w:lang w:val="en-GB"/>
              </w:rPr>
              <w:t>Supervisors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 xml:space="preserve"> (n=11)</w:t>
            </w:r>
          </w:p>
        </w:tc>
        <w:tc>
          <w:tcPr>
            <w:tcW w:w="1795" w:type="dxa"/>
          </w:tcPr>
          <w:p w14:paraId="17595242" w14:textId="6673F7D9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8.55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(0.93)</w:t>
            </w:r>
          </w:p>
        </w:tc>
        <w:tc>
          <w:tcPr>
            <w:tcW w:w="1796" w:type="dxa"/>
          </w:tcPr>
          <w:p w14:paraId="58B560A0" w14:textId="2F8EF7E5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8.55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(1.21)</w:t>
            </w:r>
          </w:p>
        </w:tc>
        <w:tc>
          <w:tcPr>
            <w:tcW w:w="1796" w:type="dxa"/>
          </w:tcPr>
          <w:p w14:paraId="4148D23C" w14:textId="2FF630BD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9.18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(0.75)</w:t>
            </w:r>
          </w:p>
        </w:tc>
      </w:tr>
      <w:tr w:rsidR="00F071D9" w:rsidRPr="00FC7371" w14:paraId="6BFEBAA5" w14:textId="77777777" w:rsidTr="007F0EA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5E033D5A" w14:textId="5C068097" w:rsidR="00F071D9" w:rsidRPr="00E708C2" w:rsidRDefault="00F071D9" w:rsidP="00F071D9">
            <w:pPr>
              <w:spacing w:before="180" w:after="18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1AFC1776" w14:textId="6C4541C0" w:rsidR="007F0EAE" w:rsidRPr="004D4786" w:rsidRDefault="00F071D9" w:rsidP="00F071D9">
            <w:pPr>
              <w:spacing w:before="180" w:after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6">
              <w:rPr>
                <w:rFonts w:ascii="Arial" w:hAnsi="Arial" w:cs="Arial"/>
                <w:sz w:val="20"/>
                <w:szCs w:val="20"/>
                <w:lang w:val="en-GB"/>
              </w:rPr>
              <w:t>Students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 xml:space="preserve"> (n=11)</w:t>
            </w:r>
          </w:p>
        </w:tc>
        <w:tc>
          <w:tcPr>
            <w:tcW w:w="1795" w:type="dxa"/>
          </w:tcPr>
          <w:p w14:paraId="3D559A5C" w14:textId="26406B1A" w:rsidR="00F071D9" w:rsidRPr="004D4786" w:rsidRDefault="00F071D9" w:rsidP="00F071D9">
            <w:pPr>
              <w:spacing w:before="180"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7.64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(1.03)</w:t>
            </w:r>
          </w:p>
        </w:tc>
        <w:tc>
          <w:tcPr>
            <w:tcW w:w="1796" w:type="dxa"/>
          </w:tcPr>
          <w:p w14:paraId="180F8E25" w14:textId="470F1098" w:rsidR="00F071D9" w:rsidRPr="004D4786" w:rsidRDefault="00F071D9" w:rsidP="00F071D9">
            <w:pPr>
              <w:spacing w:before="180"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7.7</w:t>
            </w:r>
            <w:r w:rsidR="007F0EAE"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(1.19)</w:t>
            </w:r>
          </w:p>
        </w:tc>
        <w:tc>
          <w:tcPr>
            <w:tcW w:w="1796" w:type="dxa"/>
          </w:tcPr>
          <w:p w14:paraId="27CCE94D" w14:textId="552AD8F6" w:rsidR="00F071D9" w:rsidRPr="004D4786" w:rsidRDefault="00F071D9" w:rsidP="00F071D9">
            <w:pPr>
              <w:spacing w:before="180"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8.36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(1.12)</w:t>
            </w:r>
          </w:p>
        </w:tc>
      </w:tr>
      <w:tr w:rsidR="00F071D9" w:rsidRPr="00FC7371" w14:paraId="75F13780" w14:textId="77777777" w:rsidTr="007F0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14:paraId="264B336B" w14:textId="102F98F6" w:rsidR="00F071D9" w:rsidRPr="00E708C2" w:rsidRDefault="00E708C2" w:rsidP="00F071D9">
            <w:pPr>
              <w:spacing w:before="180" w:after="18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E708C2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Unpublished Master Theses</w:t>
            </w:r>
          </w:p>
        </w:tc>
        <w:tc>
          <w:tcPr>
            <w:tcW w:w="2126" w:type="dxa"/>
          </w:tcPr>
          <w:p w14:paraId="6DC6A892" w14:textId="4A169492" w:rsidR="007F0EAE" w:rsidRPr="004D4786" w:rsidRDefault="00F071D9" w:rsidP="00F071D9">
            <w:pPr>
              <w:spacing w:before="180" w:after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6">
              <w:rPr>
                <w:rFonts w:ascii="Arial" w:hAnsi="Arial" w:cs="Arial"/>
                <w:sz w:val="20"/>
                <w:szCs w:val="20"/>
                <w:lang w:val="en-GB"/>
              </w:rPr>
              <w:t>Supervisors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 xml:space="preserve"> (n=9)</w:t>
            </w:r>
          </w:p>
        </w:tc>
        <w:tc>
          <w:tcPr>
            <w:tcW w:w="1795" w:type="dxa"/>
          </w:tcPr>
          <w:p w14:paraId="2E0063DE" w14:textId="493F8FE6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8.11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(2.15)</w:t>
            </w:r>
          </w:p>
        </w:tc>
        <w:tc>
          <w:tcPr>
            <w:tcW w:w="1796" w:type="dxa"/>
          </w:tcPr>
          <w:p w14:paraId="600406E0" w14:textId="5FC58229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9.</w:t>
            </w:r>
            <w:r w:rsid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</w:t>
            </w: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(1.12)</w:t>
            </w:r>
          </w:p>
        </w:tc>
        <w:tc>
          <w:tcPr>
            <w:tcW w:w="1796" w:type="dxa"/>
          </w:tcPr>
          <w:p w14:paraId="1588A74E" w14:textId="273D784D" w:rsidR="00F071D9" w:rsidRPr="004D4786" w:rsidRDefault="00F071D9" w:rsidP="00F071D9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9.33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(1.12)</w:t>
            </w:r>
          </w:p>
        </w:tc>
      </w:tr>
      <w:tr w:rsidR="00F071D9" w:rsidRPr="00FC7371" w14:paraId="681E1DC9" w14:textId="77777777" w:rsidTr="007F0EA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41EB17CB" w14:textId="5AD5CD02" w:rsidR="00F071D9" w:rsidRPr="00E708C2" w:rsidRDefault="00F071D9" w:rsidP="00F071D9">
            <w:pPr>
              <w:spacing w:before="180" w:after="18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52F6B1A3" w14:textId="5F4E7403" w:rsidR="007F0EAE" w:rsidRPr="004D4786" w:rsidRDefault="00F071D9" w:rsidP="00F071D9">
            <w:pPr>
              <w:spacing w:before="180" w:after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4786">
              <w:rPr>
                <w:rFonts w:ascii="Arial" w:hAnsi="Arial" w:cs="Arial"/>
                <w:sz w:val="20"/>
                <w:szCs w:val="20"/>
                <w:lang w:val="en-GB"/>
              </w:rPr>
              <w:t>Students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 xml:space="preserve"> (n=9)</w:t>
            </w:r>
          </w:p>
        </w:tc>
        <w:tc>
          <w:tcPr>
            <w:tcW w:w="1795" w:type="dxa"/>
          </w:tcPr>
          <w:p w14:paraId="72FCAEF8" w14:textId="1F438D88" w:rsidR="00F071D9" w:rsidRPr="004D4786" w:rsidRDefault="00F071D9" w:rsidP="00F071D9">
            <w:pPr>
              <w:spacing w:before="180"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7.11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(1.54)</w:t>
            </w:r>
          </w:p>
        </w:tc>
        <w:tc>
          <w:tcPr>
            <w:tcW w:w="1796" w:type="dxa"/>
          </w:tcPr>
          <w:p w14:paraId="62D15355" w14:textId="77200355" w:rsidR="00F071D9" w:rsidRPr="004D4786" w:rsidRDefault="00F071D9" w:rsidP="00F071D9">
            <w:pPr>
              <w:spacing w:before="180"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7.89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(1.76)</w:t>
            </w:r>
          </w:p>
        </w:tc>
        <w:tc>
          <w:tcPr>
            <w:tcW w:w="1796" w:type="dxa"/>
          </w:tcPr>
          <w:p w14:paraId="1376CBCF" w14:textId="0AF7C3FB" w:rsidR="00F071D9" w:rsidRPr="004D4786" w:rsidRDefault="00F071D9" w:rsidP="00F071D9">
            <w:pPr>
              <w:spacing w:before="180" w:after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7.78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(2.11)</w:t>
            </w:r>
          </w:p>
        </w:tc>
      </w:tr>
      <w:tr w:rsidR="00F071D9" w:rsidRPr="00FC7371" w14:paraId="1AA07FA6" w14:textId="77777777" w:rsidTr="007F0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7BFDC2D" w14:textId="3AED1726" w:rsidR="00F071D9" w:rsidRPr="00E708C2" w:rsidRDefault="00F071D9" w:rsidP="007F0EAE">
            <w:pPr>
              <w:spacing w:before="180" w:after="18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E708C2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Overall average</w:t>
            </w:r>
          </w:p>
        </w:tc>
        <w:tc>
          <w:tcPr>
            <w:tcW w:w="2126" w:type="dxa"/>
            <w:vAlign w:val="center"/>
          </w:tcPr>
          <w:p w14:paraId="558157BD" w14:textId="77777777" w:rsidR="00F071D9" w:rsidRPr="004D4786" w:rsidRDefault="00F071D9" w:rsidP="007F0EAE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5" w:type="dxa"/>
            <w:vAlign w:val="center"/>
          </w:tcPr>
          <w:p w14:paraId="466EA980" w14:textId="68414864" w:rsidR="00F071D9" w:rsidRPr="004D4786" w:rsidRDefault="00F071D9" w:rsidP="007F0EAE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7.8</w:t>
            </w:r>
            <w:r w:rsidR="007F0EAE"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 xml:space="preserve"> (1.49)</w:t>
            </w:r>
          </w:p>
        </w:tc>
        <w:tc>
          <w:tcPr>
            <w:tcW w:w="1796" w:type="dxa"/>
            <w:vAlign w:val="center"/>
          </w:tcPr>
          <w:p w14:paraId="1E6976B5" w14:textId="2D8EDB59" w:rsidR="00F071D9" w:rsidRPr="004D4786" w:rsidRDefault="00F071D9" w:rsidP="007F0EAE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8.2</w:t>
            </w:r>
            <w:r w:rsidR="007F0EAE"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 xml:space="preserve"> (1.38)</w:t>
            </w:r>
          </w:p>
        </w:tc>
        <w:tc>
          <w:tcPr>
            <w:tcW w:w="1796" w:type="dxa"/>
            <w:vAlign w:val="center"/>
          </w:tcPr>
          <w:p w14:paraId="4EFBC41C" w14:textId="7F5096C6" w:rsidR="00F071D9" w:rsidRPr="004D4786" w:rsidRDefault="00F071D9" w:rsidP="007F0EAE">
            <w:pPr>
              <w:spacing w:before="180" w:after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8.6</w:t>
            </w:r>
            <w:r w:rsidR="007F0EAE" w:rsidRPr="007F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</w:t>
            </w:r>
            <w:r w:rsidR="007F0EAE">
              <w:rPr>
                <w:rFonts w:ascii="Arial" w:hAnsi="Arial" w:cs="Arial"/>
                <w:sz w:val="20"/>
                <w:szCs w:val="20"/>
                <w:lang w:val="en-GB"/>
              </w:rPr>
              <w:t xml:space="preserve"> (1.42)</w:t>
            </w:r>
          </w:p>
        </w:tc>
      </w:tr>
    </w:tbl>
    <w:p w14:paraId="67D0FF64" w14:textId="4AAA9E56" w:rsidR="0087574A" w:rsidRDefault="0087574A" w:rsidP="003A606E">
      <w:pPr>
        <w:rPr>
          <w:rFonts w:ascii="Arial" w:hAnsi="Arial" w:cs="Arial"/>
          <w:lang w:val="en-GB"/>
        </w:rPr>
      </w:pPr>
    </w:p>
    <w:p w14:paraId="0E8935E4" w14:textId="223FABD0" w:rsidR="00534FB0" w:rsidRDefault="00534FB0" w:rsidP="003A606E">
      <w:pPr>
        <w:rPr>
          <w:rFonts w:ascii="Arial" w:hAnsi="Arial" w:cs="Arial"/>
          <w:lang w:val="en-GB"/>
        </w:rPr>
      </w:pPr>
    </w:p>
    <w:p w14:paraId="7FAF1470" w14:textId="46158930" w:rsidR="00AE5293" w:rsidRDefault="00AE5293" w:rsidP="003A606E">
      <w:pPr>
        <w:rPr>
          <w:rFonts w:ascii="Arial" w:hAnsi="Arial" w:cs="Arial"/>
          <w:lang w:val="en-GB"/>
        </w:rPr>
      </w:pPr>
    </w:p>
    <w:p w14:paraId="433CCEEE" w14:textId="3D8E047F" w:rsidR="00AE5293" w:rsidRDefault="00AE5293" w:rsidP="003A606E">
      <w:pPr>
        <w:rPr>
          <w:rFonts w:ascii="Arial" w:hAnsi="Arial" w:cs="Arial"/>
          <w:lang w:val="en-GB"/>
        </w:rPr>
      </w:pPr>
    </w:p>
    <w:p w14:paraId="7EBC34F6" w14:textId="77777777" w:rsidR="006B4DEA" w:rsidRDefault="006B4DEA" w:rsidP="006B4DEA">
      <w:pPr>
        <w:rPr>
          <w:rFonts w:ascii="Arial" w:hAnsi="Arial" w:cs="Arial"/>
          <w:lang w:val="en-GB"/>
        </w:rPr>
      </w:pPr>
    </w:p>
    <w:p w14:paraId="1548AED7" w14:textId="17184303" w:rsidR="006B4DEA" w:rsidRDefault="006B4DEA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18CF9565" w14:textId="77777777" w:rsidR="006B4DEA" w:rsidRPr="00FC7371" w:rsidRDefault="006B4DEA" w:rsidP="006B4DEA">
      <w:pPr>
        <w:rPr>
          <w:rFonts w:ascii="Arial" w:hAnsi="Arial" w:cs="Arial"/>
          <w:lang w:val="en-GB"/>
        </w:rPr>
      </w:pPr>
    </w:p>
    <w:p w14:paraId="560415DA" w14:textId="77777777" w:rsidR="00B355F0" w:rsidRPr="00F071D9" w:rsidRDefault="00B355F0" w:rsidP="00B355F0">
      <w:pPr>
        <w:pStyle w:val="Beschriftung"/>
        <w:keepNext/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</w:pPr>
      <w:bookmarkStart w:id="1" w:name="_Toc48734314"/>
      <w:bookmarkStart w:id="2" w:name="_Toc48751127"/>
      <w:r w:rsidRPr="006B4DEA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 xml:space="preserve">Supplemental File </w:t>
      </w:r>
      <w:r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>4</w:t>
      </w:r>
      <w:r w:rsidRPr="006B4DEA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: Most 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frequent</w:t>
      </w:r>
      <w:r w:rsidRPr="006B4DEA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 aims of students and supervisors</w:t>
      </w:r>
    </w:p>
    <w:tbl>
      <w:tblPr>
        <w:tblStyle w:val="EinfacheTabelle2"/>
        <w:tblW w:w="8902" w:type="dxa"/>
        <w:tblLook w:val="04A0" w:firstRow="1" w:lastRow="0" w:firstColumn="1" w:lastColumn="0" w:noHBand="0" w:noVBand="1"/>
      </w:tblPr>
      <w:tblGrid>
        <w:gridCol w:w="2868"/>
        <w:gridCol w:w="1272"/>
        <w:gridCol w:w="1105"/>
        <w:gridCol w:w="1393"/>
        <w:gridCol w:w="1159"/>
        <w:gridCol w:w="1105"/>
      </w:tblGrid>
      <w:tr w:rsidR="00B355F0" w:rsidRPr="00FC7371" w14:paraId="56B7558D" w14:textId="77777777" w:rsidTr="009B3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75C733F8" w14:textId="77777777" w:rsidR="00B355F0" w:rsidRPr="00FC7371" w:rsidRDefault="00B355F0" w:rsidP="009B3166">
            <w:pPr>
              <w:spacing w:before="80" w:after="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7" w:type="dxa"/>
            <w:gridSpan w:val="2"/>
          </w:tcPr>
          <w:p w14:paraId="7621A0E2" w14:textId="77777777" w:rsidR="00B355F0" w:rsidRPr="000363EA" w:rsidRDefault="00B355F0" w:rsidP="009B3166">
            <w:pPr>
              <w:spacing w:before="80"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E708C2">
              <w:rPr>
                <w:rFonts w:ascii="Arial" w:hAnsi="Arial" w:cs="Arial"/>
                <w:sz w:val="20"/>
                <w:szCs w:val="20"/>
                <w:lang w:val="en-GB"/>
              </w:rPr>
              <w:t xml:space="preserve">Published Master Theses </w:t>
            </w:r>
            <w:r w:rsidRPr="000363EA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(n = 22)</w:t>
            </w:r>
          </w:p>
        </w:tc>
        <w:tc>
          <w:tcPr>
            <w:tcW w:w="2552" w:type="dxa"/>
            <w:gridSpan w:val="2"/>
          </w:tcPr>
          <w:p w14:paraId="0325FE9C" w14:textId="77777777" w:rsidR="00B355F0" w:rsidRPr="000363EA" w:rsidRDefault="00B355F0" w:rsidP="009B3166">
            <w:pPr>
              <w:spacing w:before="80"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Unp</w:t>
            </w:r>
            <w:r w:rsidRPr="00E708C2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ublished Master Theses</w:t>
            </w:r>
            <w:r w:rsidRPr="00FC737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363EA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(n = 18)</w:t>
            </w:r>
          </w:p>
        </w:tc>
        <w:tc>
          <w:tcPr>
            <w:tcW w:w="1105" w:type="dxa"/>
          </w:tcPr>
          <w:p w14:paraId="63A54790" w14:textId="77777777" w:rsidR="00B355F0" w:rsidRPr="00FC7371" w:rsidRDefault="00B355F0" w:rsidP="009B3166">
            <w:pPr>
              <w:spacing w:before="80"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</w:p>
        </w:tc>
      </w:tr>
      <w:tr w:rsidR="00B355F0" w:rsidRPr="00FC7371" w14:paraId="0E3257E2" w14:textId="77777777" w:rsidTr="009B3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5259E4D4" w14:textId="77777777" w:rsidR="00B355F0" w:rsidRPr="00FC7371" w:rsidRDefault="00B355F0" w:rsidP="009B3166">
            <w:pPr>
              <w:spacing w:before="80" w:after="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14:paraId="5DAC745A" w14:textId="77777777" w:rsidR="00B355F0" w:rsidRPr="00FC7371" w:rsidRDefault="00B355F0" w:rsidP="009B3166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20"/>
                <w:szCs w:val="20"/>
                <w:lang w:val="en-GB"/>
              </w:rPr>
              <w:t>Supervisors</w:t>
            </w:r>
          </w:p>
        </w:tc>
        <w:tc>
          <w:tcPr>
            <w:tcW w:w="1105" w:type="dxa"/>
          </w:tcPr>
          <w:p w14:paraId="3BF88AA5" w14:textId="77777777" w:rsidR="00B355F0" w:rsidRPr="00FC7371" w:rsidRDefault="00B355F0" w:rsidP="009B3166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20"/>
                <w:szCs w:val="20"/>
                <w:lang w:val="en-GB"/>
              </w:rPr>
              <w:t>Students</w:t>
            </w:r>
          </w:p>
        </w:tc>
        <w:tc>
          <w:tcPr>
            <w:tcW w:w="1393" w:type="dxa"/>
          </w:tcPr>
          <w:p w14:paraId="48EBAFA3" w14:textId="77777777" w:rsidR="00B355F0" w:rsidRPr="00FC7371" w:rsidRDefault="00B355F0" w:rsidP="009B3166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20"/>
                <w:szCs w:val="20"/>
                <w:lang w:val="en-GB"/>
              </w:rPr>
              <w:t>Supervisors</w:t>
            </w:r>
          </w:p>
        </w:tc>
        <w:tc>
          <w:tcPr>
            <w:tcW w:w="1159" w:type="dxa"/>
          </w:tcPr>
          <w:p w14:paraId="14BDD5F0" w14:textId="77777777" w:rsidR="00B355F0" w:rsidRPr="00FC7371" w:rsidRDefault="00B355F0" w:rsidP="009B3166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20"/>
                <w:szCs w:val="20"/>
                <w:lang w:val="en-GB"/>
              </w:rPr>
              <w:t>Students</w:t>
            </w:r>
          </w:p>
        </w:tc>
        <w:tc>
          <w:tcPr>
            <w:tcW w:w="1105" w:type="dxa"/>
          </w:tcPr>
          <w:p w14:paraId="51C503DF" w14:textId="77777777" w:rsidR="00B355F0" w:rsidRPr="00FC7371" w:rsidRDefault="00B355F0" w:rsidP="009B3166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</w:tr>
      <w:tr w:rsidR="00B355F0" w:rsidRPr="00FC7371" w14:paraId="5B2E0F3C" w14:textId="77777777" w:rsidTr="009B316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3C6232B9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Publication</w:t>
            </w:r>
          </w:p>
        </w:tc>
        <w:tc>
          <w:tcPr>
            <w:tcW w:w="1272" w:type="dxa"/>
          </w:tcPr>
          <w:p w14:paraId="1E40B0D6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1105" w:type="dxa"/>
          </w:tcPr>
          <w:p w14:paraId="32CCBC1D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393" w:type="dxa"/>
          </w:tcPr>
          <w:p w14:paraId="73596B1D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159" w:type="dxa"/>
          </w:tcPr>
          <w:p w14:paraId="486F3BC9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105" w:type="dxa"/>
          </w:tcPr>
          <w:p w14:paraId="6E55586C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20</w:t>
            </w:r>
          </w:p>
        </w:tc>
      </w:tr>
      <w:tr w:rsidR="00B355F0" w:rsidRPr="00FC7371" w14:paraId="096A1BA3" w14:textId="77777777" w:rsidTr="009B3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110B4F23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Scientific writing</w:t>
            </w:r>
          </w:p>
        </w:tc>
        <w:tc>
          <w:tcPr>
            <w:tcW w:w="1272" w:type="dxa"/>
          </w:tcPr>
          <w:p w14:paraId="79E79920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1105" w:type="dxa"/>
          </w:tcPr>
          <w:p w14:paraId="44EA4F4B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393" w:type="dxa"/>
          </w:tcPr>
          <w:p w14:paraId="6BF0D506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159" w:type="dxa"/>
          </w:tcPr>
          <w:p w14:paraId="11292CC9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05" w:type="dxa"/>
          </w:tcPr>
          <w:p w14:paraId="73A7DA2E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22</w:t>
            </w:r>
          </w:p>
        </w:tc>
      </w:tr>
      <w:tr w:rsidR="00B355F0" w:rsidRPr="00FC7371" w14:paraId="3ABB5311" w14:textId="77777777" w:rsidTr="009B3166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46B2F8AF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Acquire scientific skills</w:t>
            </w:r>
          </w:p>
        </w:tc>
        <w:tc>
          <w:tcPr>
            <w:tcW w:w="1272" w:type="dxa"/>
          </w:tcPr>
          <w:p w14:paraId="5AFB1B74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105" w:type="dxa"/>
          </w:tcPr>
          <w:p w14:paraId="6E590EB9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393" w:type="dxa"/>
          </w:tcPr>
          <w:p w14:paraId="6996CA63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1159" w:type="dxa"/>
          </w:tcPr>
          <w:p w14:paraId="58DF297B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105" w:type="dxa"/>
          </w:tcPr>
          <w:p w14:paraId="044734A5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23</w:t>
            </w:r>
          </w:p>
        </w:tc>
      </w:tr>
      <w:tr w:rsidR="00B355F0" w:rsidRPr="00FC7371" w14:paraId="4546BC7E" w14:textId="77777777" w:rsidTr="009B3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3F6E84B3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Gain knowledge of topic</w:t>
            </w:r>
          </w:p>
        </w:tc>
        <w:tc>
          <w:tcPr>
            <w:tcW w:w="1272" w:type="dxa"/>
          </w:tcPr>
          <w:p w14:paraId="0DE5927C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105" w:type="dxa"/>
          </w:tcPr>
          <w:p w14:paraId="3B314F27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393" w:type="dxa"/>
          </w:tcPr>
          <w:p w14:paraId="6DB6562B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159" w:type="dxa"/>
          </w:tcPr>
          <w:p w14:paraId="0714A902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105" w:type="dxa"/>
          </w:tcPr>
          <w:p w14:paraId="3EA46F18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17</w:t>
            </w:r>
          </w:p>
        </w:tc>
      </w:tr>
      <w:tr w:rsidR="00B355F0" w:rsidRPr="00FC7371" w14:paraId="70599B38" w14:textId="77777777" w:rsidTr="009B316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45BA0045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Working independently</w:t>
            </w:r>
          </w:p>
        </w:tc>
        <w:tc>
          <w:tcPr>
            <w:tcW w:w="1272" w:type="dxa"/>
          </w:tcPr>
          <w:p w14:paraId="0BA93062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105" w:type="dxa"/>
          </w:tcPr>
          <w:p w14:paraId="74B1E6DB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393" w:type="dxa"/>
          </w:tcPr>
          <w:p w14:paraId="67F255CB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159" w:type="dxa"/>
          </w:tcPr>
          <w:p w14:paraId="56D23EDC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105" w:type="dxa"/>
          </w:tcPr>
          <w:p w14:paraId="5AC27043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B355F0" w:rsidRPr="00FC7371" w14:paraId="3AC505F4" w14:textId="77777777" w:rsidTr="009B3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38A4AE3A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Intrinsic interests in the topic</w:t>
            </w:r>
          </w:p>
        </w:tc>
        <w:tc>
          <w:tcPr>
            <w:tcW w:w="1272" w:type="dxa"/>
          </w:tcPr>
          <w:p w14:paraId="20BCBCB7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1105" w:type="dxa"/>
          </w:tcPr>
          <w:p w14:paraId="03A08390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393" w:type="dxa"/>
          </w:tcPr>
          <w:p w14:paraId="3FE3DEF0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159" w:type="dxa"/>
          </w:tcPr>
          <w:p w14:paraId="23EC7CCC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105" w:type="dxa"/>
          </w:tcPr>
          <w:p w14:paraId="427C6F42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27</w:t>
            </w:r>
          </w:p>
        </w:tc>
      </w:tr>
      <w:tr w:rsidR="00B355F0" w:rsidRPr="00FC7371" w14:paraId="59EA1BB3" w14:textId="77777777" w:rsidTr="009B316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3382265A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Promote young academics</w:t>
            </w:r>
          </w:p>
        </w:tc>
        <w:tc>
          <w:tcPr>
            <w:tcW w:w="1272" w:type="dxa"/>
          </w:tcPr>
          <w:p w14:paraId="230613D4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105" w:type="dxa"/>
          </w:tcPr>
          <w:p w14:paraId="3B336A48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393" w:type="dxa"/>
          </w:tcPr>
          <w:p w14:paraId="3E8123D3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59" w:type="dxa"/>
          </w:tcPr>
          <w:p w14:paraId="7B481D0E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105" w:type="dxa"/>
          </w:tcPr>
          <w:p w14:paraId="188FA643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B355F0" w:rsidRPr="00FC7371" w14:paraId="7E43D83F" w14:textId="77777777" w:rsidTr="009B3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0535872F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Just finish thesis</w:t>
            </w:r>
          </w:p>
        </w:tc>
        <w:tc>
          <w:tcPr>
            <w:tcW w:w="1272" w:type="dxa"/>
          </w:tcPr>
          <w:p w14:paraId="718FD1CA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105" w:type="dxa"/>
          </w:tcPr>
          <w:p w14:paraId="357029AB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393" w:type="dxa"/>
          </w:tcPr>
          <w:p w14:paraId="2AFB658E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159" w:type="dxa"/>
          </w:tcPr>
          <w:p w14:paraId="0973C9A9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05" w:type="dxa"/>
          </w:tcPr>
          <w:p w14:paraId="3A0C2067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B355F0" w:rsidRPr="00FC7371" w14:paraId="16FD9B2F" w14:textId="77777777" w:rsidTr="009B3166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0BCBD802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Stick to Deadline</w:t>
            </w:r>
          </w:p>
        </w:tc>
        <w:tc>
          <w:tcPr>
            <w:tcW w:w="1272" w:type="dxa"/>
          </w:tcPr>
          <w:p w14:paraId="262A8697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105" w:type="dxa"/>
          </w:tcPr>
          <w:p w14:paraId="487A1BBB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393" w:type="dxa"/>
          </w:tcPr>
          <w:p w14:paraId="0F86BCB6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159" w:type="dxa"/>
          </w:tcPr>
          <w:p w14:paraId="3F025B8C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105" w:type="dxa"/>
          </w:tcPr>
          <w:p w14:paraId="587EE3FF" w14:textId="77777777" w:rsidR="00B355F0" w:rsidRPr="00FC7371" w:rsidRDefault="00B355F0" w:rsidP="009B316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</w:tr>
      <w:tr w:rsidR="00B355F0" w:rsidRPr="00FC7371" w14:paraId="5DA59730" w14:textId="77777777" w:rsidTr="009B3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8" w:type="dxa"/>
          </w:tcPr>
          <w:p w14:paraId="1A3722FB" w14:textId="77777777" w:rsidR="00B355F0" w:rsidRPr="00FC7371" w:rsidRDefault="00B355F0" w:rsidP="009B316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 xml:space="preserve">Career </w:t>
            </w:r>
          </w:p>
        </w:tc>
        <w:tc>
          <w:tcPr>
            <w:tcW w:w="1272" w:type="dxa"/>
          </w:tcPr>
          <w:p w14:paraId="5045C6E8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105" w:type="dxa"/>
          </w:tcPr>
          <w:p w14:paraId="1FEC9650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393" w:type="dxa"/>
          </w:tcPr>
          <w:p w14:paraId="524F4158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159" w:type="dxa"/>
          </w:tcPr>
          <w:p w14:paraId="458AB558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105" w:type="dxa"/>
          </w:tcPr>
          <w:p w14:paraId="755BCBC7" w14:textId="77777777" w:rsidR="00B355F0" w:rsidRPr="00FC7371" w:rsidRDefault="00B355F0" w:rsidP="009B31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7371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</w:tbl>
    <w:p w14:paraId="34A5FD0E" w14:textId="77777777" w:rsidR="00B355F0" w:rsidRPr="00FC7371" w:rsidRDefault="00B355F0" w:rsidP="00B355F0">
      <w:pPr>
        <w:rPr>
          <w:rFonts w:ascii="Arial" w:hAnsi="Arial" w:cs="Arial"/>
          <w:lang w:val="en-GB"/>
        </w:rPr>
      </w:pPr>
    </w:p>
    <w:p w14:paraId="5EE9DC26" w14:textId="77777777" w:rsidR="00B355F0" w:rsidRDefault="00B355F0" w:rsidP="00B355F0">
      <w:pPr>
        <w:rPr>
          <w:rFonts w:ascii="Arial" w:hAnsi="Arial" w:cs="Arial"/>
          <w:lang w:val="en-GB"/>
        </w:rPr>
      </w:pPr>
    </w:p>
    <w:p w14:paraId="4CAF8462" w14:textId="77777777" w:rsidR="00B355F0" w:rsidRDefault="00B355F0" w:rsidP="00B355F0">
      <w:pPr>
        <w:rPr>
          <w:rFonts w:ascii="Arial" w:hAnsi="Arial" w:cs="Arial"/>
          <w:lang w:val="en-GB"/>
        </w:rPr>
      </w:pPr>
    </w:p>
    <w:p w14:paraId="047670A2" w14:textId="77777777" w:rsidR="00B355F0" w:rsidRPr="00265621" w:rsidRDefault="00B355F0" w:rsidP="00B355F0">
      <w:pPr>
        <w:rPr>
          <w:rFonts w:ascii="Arial" w:hAnsi="Arial" w:cs="Arial"/>
          <w:lang w:val="en-US"/>
        </w:rPr>
      </w:pPr>
    </w:p>
    <w:p w14:paraId="167AFC6A" w14:textId="77777777" w:rsidR="0071256A" w:rsidRDefault="0071256A">
      <w:pPr>
        <w:rPr>
          <w:rFonts w:ascii="Arial" w:hAnsi="Arial" w:cs="Arial"/>
          <w:b/>
          <w:iCs/>
          <w:color w:val="000000" w:themeColor="text1"/>
          <w:lang w:val="en-GB"/>
        </w:rPr>
      </w:pPr>
      <w:r>
        <w:rPr>
          <w:rFonts w:ascii="Arial" w:hAnsi="Arial" w:cs="Arial"/>
          <w:b/>
          <w:i/>
          <w:color w:val="000000" w:themeColor="text1"/>
          <w:lang w:val="en-GB"/>
        </w:rPr>
        <w:br w:type="page"/>
      </w:r>
    </w:p>
    <w:p w14:paraId="1C60B5E5" w14:textId="59D9E033" w:rsidR="000D1D9B" w:rsidRDefault="000D1D9B" w:rsidP="000D1D9B">
      <w:pPr>
        <w:pStyle w:val="Beschriftung"/>
        <w:keepNext/>
        <w:rPr>
          <w:rFonts w:ascii="Arial" w:hAnsi="Arial" w:cs="Arial"/>
          <w:i w:val="0"/>
          <w:color w:val="000000" w:themeColor="text1"/>
          <w:lang w:val="en-GB"/>
        </w:rPr>
      </w:pPr>
      <w:r w:rsidRPr="002E2B00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lastRenderedPageBreak/>
        <w:t>Supplementa</w:t>
      </w:r>
      <w:r w:rsidR="00852968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>l</w:t>
      </w:r>
      <w:r w:rsidRPr="002E2B00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 xml:space="preserve"> File </w:t>
      </w:r>
      <w:r w:rsidR="00B355F0"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>5</w:t>
      </w:r>
      <w:r>
        <w:rPr>
          <w:rFonts w:ascii="Arial" w:hAnsi="Arial" w:cs="Arial"/>
          <w:b/>
          <w:i w:val="0"/>
          <w:color w:val="000000" w:themeColor="text1"/>
          <w:sz w:val="22"/>
          <w:szCs w:val="22"/>
          <w:lang w:val="en-GB"/>
        </w:rPr>
        <w:t xml:space="preserve">: </w:t>
      </w:r>
      <w:r w:rsidRPr="00B355F0">
        <w:rPr>
          <w:rFonts w:ascii="Arial" w:hAnsi="Arial" w:cs="Arial"/>
          <w:bCs/>
          <w:i w:val="0"/>
          <w:color w:val="000000" w:themeColor="text1"/>
          <w:sz w:val="22"/>
          <w:szCs w:val="22"/>
          <w:lang w:val="en-GB"/>
        </w:rPr>
        <w:t>Perceived supervision quality:</w:t>
      </w:r>
      <w:r w:rsidRPr="009F5A59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 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supervisor</w:t>
      </w:r>
      <w:r w:rsidRPr="00AD5595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 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self-rating, and rating by students, </w:t>
      </w:r>
      <w:r w:rsidR="00B355F0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Published MT 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Cases, and </w:t>
      </w:r>
      <w:r w:rsidR="00B355F0"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>Unpublished MT</w:t>
      </w:r>
      <w:r>
        <w:rPr>
          <w:rFonts w:ascii="Arial" w:hAnsi="Arial" w:cs="Arial"/>
          <w:i w:val="0"/>
          <w:color w:val="000000" w:themeColor="text1"/>
          <w:sz w:val="22"/>
          <w:szCs w:val="22"/>
          <w:lang w:val="en-GB"/>
        </w:rPr>
        <w:t xml:space="preserve"> Cases </w:t>
      </w:r>
      <w:r w:rsidRPr="009F5A59">
        <w:rPr>
          <w:rFonts w:ascii="Arial" w:hAnsi="Arial" w:cs="Arial"/>
          <w:i w:val="0"/>
          <w:color w:val="000000" w:themeColor="text1"/>
          <w:lang w:val="en-GB"/>
        </w:rPr>
        <w:t>(mean values</w:t>
      </w:r>
      <w:r>
        <w:rPr>
          <w:rFonts w:ascii="Arial" w:hAnsi="Arial" w:cs="Arial"/>
          <w:i w:val="0"/>
          <w:color w:val="000000" w:themeColor="text1"/>
          <w:lang w:val="en-GB"/>
        </w:rPr>
        <w:t xml:space="preserve"> of aggregated score from 8 items</w:t>
      </w:r>
      <w:r w:rsidRPr="009F5A59">
        <w:rPr>
          <w:rFonts w:ascii="Arial" w:hAnsi="Arial" w:cs="Arial"/>
          <w:i w:val="0"/>
          <w:color w:val="000000" w:themeColor="text1"/>
          <w:lang w:val="en-GB"/>
        </w:rPr>
        <w:t>, ranging from -2 (‘strongly disagree’) to +2 (‘strongly agree’))</w:t>
      </w:r>
    </w:p>
    <w:p w14:paraId="452EC4EB" w14:textId="111E7E24" w:rsidR="000D1D9B" w:rsidRDefault="000D1D9B" w:rsidP="000D1D9B">
      <w:pPr>
        <w:rPr>
          <w:lang w:val="en-GB"/>
        </w:rPr>
      </w:pPr>
    </w:p>
    <w:bookmarkEnd w:id="1"/>
    <w:bookmarkEnd w:id="2"/>
    <w:p w14:paraId="5D59BFE2" w14:textId="1721E28C" w:rsidR="00B355F0" w:rsidRPr="00B355F0" w:rsidRDefault="0071256A">
      <w:pPr>
        <w:rPr>
          <w:rFonts w:ascii="Arial" w:hAnsi="Arial" w:cs="Arial"/>
          <w:b/>
          <w:iCs/>
          <w:color w:val="000000" w:themeColor="text1"/>
          <w:lang w:val="en-GB"/>
        </w:rPr>
      </w:pPr>
      <w:r w:rsidRPr="0071256A">
        <w:rPr>
          <w:rFonts w:ascii="Arial" w:hAnsi="Arial" w:cs="Arial"/>
          <w:b/>
          <w:iCs/>
          <w:noProof/>
          <w:color w:val="000000" w:themeColor="text1"/>
          <w:lang w:val="en-GB"/>
        </w:rPr>
        <w:drawing>
          <wp:inline distT="0" distB="0" distL="0" distR="0" wp14:anchorId="09FCE32A" wp14:editId="5BA2D8BB">
            <wp:extent cx="5760720" cy="4320540"/>
            <wp:effectExtent l="12700" t="12700" r="17780" b="1016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355F0" w:rsidRPr="00B355F0" w:rsidSect="003A606E">
      <w:head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C1699" w14:textId="77777777" w:rsidR="00906763" w:rsidRDefault="00906763" w:rsidP="009B0A92">
      <w:pPr>
        <w:spacing w:after="0" w:line="240" w:lineRule="auto"/>
      </w:pPr>
      <w:r>
        <w:separator/>
      </w:r>
    </w:p>
  </w:endnote>
  <w:endnote w:type="continuationSeparator" w:id="0">
    <w:p w14:paraId="3EF2358B" w14:textId="77777777" w:rsidR="00906763" w:rsidRDefault="00906763" w:rsidP="009B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4CC3" w14:textId="77777777" w:rsidR="00906763" w:rsidRDefault="00906763" w:rsidP="009B0A92">
      <w:pPr>
        <w:spacing w:after="0" w:line="240" w:lineRule="auto"/>
      </w:pPr>
      <w:r>
        <w:separator/>
      </w:r>
    </w:p>
  </w:footnote>
  <w:footnote w:type="continuationSeparator" w:id="0">
    <w:p w14:paraId="27554A7A" w14:textId="77777777" w:rsidR="00906763" w:rsidRDefault="00906763" w:rsidP="009B0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6836264"/>
      <w:docPartObj>
        <w:docPartGallery w:val="Page Numbers (Top of Page)"/>
        <w:docPartUnique/>
      </w:docPartObj>
    </w:sdtPr>
    <w:sdtContent>
      <w:p w14:paraId="3B9A0FEF" w14:textId="17CAFFC8" w:rsidR="006B4DEA" w:rsidRDefault="006B4DEA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5E2" w:rsidRPr="001435E2">
          <w:rPr>
            <w:noProof/>
            <w:lang w:val="de-DE"/>
          </w:rPr>
          <w:t>1</w:t>
        </w:r>
        <w:r>
          <w:fldChar w:fldCharType="end"/>
        </w:r>
      </w:p>
    </w:sdtContent>
  </w:sdt>
  <w:p w14:paraId="048D3069" w14:textId="77777777" w:rsidR="006B4DEA" w:rsidRDefault="006B4D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521A94"/>
    <w:lvl w:ilvl="0">
      <w:start w:val="1"/>
      <w:numFmt w:val="bullet"/>
      <w:pStyle w:val="Aufzhlungszeichen"/>
      <w:lvlText w:val=""/>
      <w:lvlJc w:val="left"/>
      <w:pPr>
        <w:tabs>
          <w:tab w:val="num" w:pos="349"/>
        </w:tabs>
        <w:ind w:left="349" w:hanging="360"/>
      </w:pPr>
      <w:rPr>
        <w:rFonts w:ascii="Symbol" w:hAnsi="Symbol" w:hint="default"/>
      </w:rPr>
    </w:lvl>
  </w:abstractNum>
  <w:abstractNum w:abstractNumId="1" w15:restartNumberingAfterBreak="0">
    <w:nsid w:val="00462227"/>
    <w:multiLevelType w:val="hybridMultilevel"/>
    <w:tmpl w:val="CCF0AC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C29CE"/>
    <w:multiLevelType w:val="hybridMultilevel"/>
    <w:tmpl w:val="8E68BAF2"/>
    <w:lvl w:ilvl="0" w:tplc="054EDBF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311A"/>
    <w:multiLevelType w:val="hybridMultilevel"/>
    <w:tmpl w:val="EA5EBE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244F"/>
    <w:multiLevelType w:val="hybridMultilevel"/>
    <w:tmpl w:val="6EE820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433AA"/>
    <w:multiLevelType w:val="hybridMultilevel"/>
    <w:tmpl w:val="AAC03D2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25BC"/>
    <w:multiLevelType w:val="hybridMultilevel"/>
    <w:tmpl w:val="F8F2223A"/>
    <w:lvl w:ilvl="0" w:tplc="C04CA5AA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00555"/>
    <w:multiLevelType w:val="hybridMultilevel"/>
    <w:tmpl w:val="F818481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47D68"/>
    <w:multiLevelType w:val="hybridMultilevel"/>
    <w:tmpl w:val="2B90B796"/>
    <w:lvl w:ilvl="0" w:tplc="0E82E3D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91267"/>
    <w:multiLevelType w:val="hybridMultilevel"/>
    <w:tmpl w:val="3E886F50"/>
    <w:lvl w:ilvl="0" w:tplc="A58EA33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D70F7"/>
    <w:multiLevelType w:val="hybridMultilevel"/>
    <w:tmpl w:val="F0CC45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24E16"/>
    <w:multiLevelType w:val="hybridMultilevel"/>
    <w:tmpl w:val="512C542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4B33"/>
    <w:multiLevelType w:val="hybridMultilevel"/>
    <w:tmpl w:val="EBD01150"/>
    <w:lvl w:ilvl="0" w:tplc="8C4A82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D028C"/>
    <w:multiLevelType w:val="hybridMultilevel"/>
    <w:tmpl w:val="966884B6"/>
    <w:lvl w:ilvl="0" w:tplc="98C8B75A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2B1C26"/>
    <w:multiLevelType w:val="hybridMultilevel"/>
    <w:tmpl w:val="E3F81E4C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A0C00"/>
    <w:multiLevelType w:val="hybridMultilevel"/>
    <w:tmpl w:val="94CA9B52"/>
    <w:lvl w:ilvl="0" w:tplc="C49AD7F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B45E5"/>
    <w:multiLevelType w:val="hybridMultilevel"/>
    <w:tmpl w:val="330CB0D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D000E"/>
    <w:multiLevelType w:val="hybridMultilevel"/>
    <w:tmpl w:val="988E0896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E1660"/>
    <w:multiLevelType w:val="hybridMultilevel"/>
    <w:tmpl w:val="1D4EAC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14684"/>
    <w:multiLevelType w:val="hybridMultilevel"/>
    <w:tmpl w:val="674C42FE"/>
    <w:lvl w:ilvl="0" w:tplc="BE042B8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E4A0A"/>
    <w:multiLevelType w:val="hybridMultilevel"/>
    <w:tmpl w:val="424EF836"/>
    <w:lvl w:ilvl="0" w:tplc="B692A58C">
      <w:start w:val="1"/>
      <w:numFmt w:val="lowerLetter"/>
      <w:lvlText w:val="(%1)"/>
      <w:lvlJc w:val="left"/>
      <w:pPr>
        <w:ind w:left="1068" w:hanging="360"/>
      </w:pPr>
      <w:rPr>
        <w:rFonts w:hint="default"/>
        <w:b/>
        <w:i/>
        <w:color w:val="000000" w:themeColor="text1"/>
      </w:rPr>
    </w:lvl>
    <w:lvl w:ilvl="1" w:tplc="08070019" w:tentative="1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2C7090C"/>
    <w:multiLevelType w:val="hybridMultilevel"/>
    <w:tmpl w:val="EBD01150"/>
    <w:lvl w:ilvl="0" w:tplc="8C4A82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B13DA"/>
    <w:multiLevelType w:val="hybridMultilevel"/>
    <w:tmpl w:val="F97CD1FC"/>
    <w:lvl w:ilvl="0" w:tplc="36DCFE34">
      <w:start w:val="1"/>
      <w:numFmt w:val="decimal"/>
      <w:lvlText w:val="%1)"/>
      <w:lvlJc w:val="left"/>
      <w:pPr>
        <w:ind w:left="501" w:hanging="360"/>
      </w:pPr>
      <w:rPr>
        <w:rFonts w:asciiTheme="minorHAnsi" w:eastAsiaTheme="minorHAnsi" w:hAnsiTheme="minorHAnsi" w:cstheme="minorBidi"/>
        <w:i w:val="0"/>
        <w:strike w:val="0"/>
      </w:rPr>
    </w:lvl>
    <w:lvl w:ilvl="1" w:tplc="08070019" w:tentative="1">
      <w:start w:val="1"/>
      <w:numFmt w:val="lowerLetter"/>
      <w:lvlText w:val="%2."/>
      <w:lvlJc w:val="left"/>
      <w:pPr>
        <w:ind w:left="1221" w:hanging="360"/>
      </w:pPr>
    </w:lvl>
    <w:lvl w:ilvl="2" w:tplc="0807001B" w:tentative="1">
      <w:start w:val="1"/>
      <w:numFmt w:val="lowerRoman"/>
      <w:lvlText w:val="%3."/>
      <w:lvlJc w:val="right"/>
      <w:pPr>
        <w:ind w:left="1941" w:hanging="180"/>
      </w:pPr>
    </w:lvl>
    <w:lvl w:ilvl="3" w:tplc="0807000F" w:tentative="1">
      <w:start w:val="1"/>
      <w:numFmt w:val="decimal"/>
      <w:lvlText w:val="%4."/>
      <w:lvlJc w:val="left"/>
      <w:pPr>
        <w:ind w:left="2661" w:hanging="360"/>
      </w:pPr>
    </w:lvl>
    <w:lvl w:ilvl="4" w:tplc="08070019" w:tentative="1">
      <w:start w:val="1"/>
      <w:numFmt w:val="lowerLetter"/>
      <w:lvlText w:val="%5."/>
      <w:lvlJc w:val="left"/>
      <w:pPr>
        <w:ind w:left="3381" w:hanging="360"/>
      </w:pPr>
    </w:lvl>
    <w:lvl w:ilvl="5" w:tplc="0807001B" w:tentative="1">
      <w:start w:val="1"/>
      <w:numFmt w:val="lowerRoman"/>
      <w:lvlText w:val="%6."/>
      <w:lvlJc w:val="right"/>
      <w:pPr>
        <w:ind w:left="4101" w:hanging="180"/>
      </w:pPr>
    </w:lvl>
    <w:lvl w:ilvl="6" w:tplc="0807000F" w:tentative="1">
      <w:start w:val="1"/>
      <w:numFmt w:val="decimal"/>
      <w:lvlText w:val="%7."/>
      <w:lvlJc w:val="left"/>
      <w:pPr>
        <w:ind w:left="4821" w:hanging="360"/>
      </w:pPr>
    </w:lvl>
    <w:lvl w:ilvl="7" w:tplc="08070019" w:tentative="1">
      <w:start w:val="1"/>
      <w:numFmt w:val="lowerLetter"/>
      <w:lvlText w:val="%8."/>
      <w:lvlJc w:val="left"/>
      <w:pPr>
        <w:ind w:left="5541" w:hanging="360"/>
      </w:pPr>
    </w:lvl>
    <w:lvl w:ilvl="8" w:tplc="08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7ADD51BB"/>
    <w:multiLevelType w:val="hybridMultilevel"/>
    <w:tmpl w:val="6F3CDE6E"/>
    <w:lvl w:ilvl="0" w:tplc="83B8D1C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042096">
    <w:abstractNumId w:val="15"/>
  </w:num>
  <w:num w:numId="2" w16cid:durableId="412169048">
    <w:abstractNumId w:val="2"/>
  </w:num>
  <w:num w:numId="3" w16cid:durableId="1741750325">
    <w:abstractNumId w:val="23"/>
  </w:num>
  <w:num w:numId="4" w16cid:durableId="218826312">
    <w:abstractNumId w:val="9"/>
  </w:num>
  <w:num w:numId="5" w16cid:durableId="1737585674">
    <w:abstractNumId w:val="5"/>
  </w:num>
  <w:num w:numId="6" w16cid:durableId="2027320094">
    <w:abstractNumId w:val="14"/>
  </w:num>
  <w:num w:numId="7" w16cid:durableId="2009794341">
    <w:abstractNumId w:val="16"/>
  </w:num>
  <w:num w:numId="8" w16cid:durableId="232815149">
    <w:abstractNumId w:val="12"/>
  </w:num>
  <w:num w:numId="9" w16cid:durableId="560095409">
    <w:abstractNumId w:val="7"/>
  </w:num>
  <w:num w:numId="10" w16cid:durableId="1448113457">
    <w:abstractNumId w:val="17"/>
  </w:num>
  <w:num w:numId="11" w16cid:durableId="919489127">
    <w:abstractNumId w:val="19"/>
  </w:num>
  <w:num w:numId="12" w16cid:durableId="157422638">
    <w:abstractNumId w:val="22"/>
  </w:num>
  <w:num w:numId="13" w16cid:durableId="1538157794">
    <w:abstractNumId w:val="0"/>
  </w:num>
  <w:num w:numId="14" w16cid:durableId="1372802365">
    <w:abstractNumId w:val="8"/>
  </w:num>
  <w:num w:numId="15" w16cid:durableId="221209658">
    <w:abstractNumId w:val="11"/>
  </w:num>
  <w:num w:numId="16" w16cid:durableId="466244449">
    <w:abstractNumId w:val="4"/>
  </w:num>
  <w:num w:numId="17" w16cid:durableId="859318426">
    <w:abstractNumId w:val="6"/>
  </w:num>
  <w:num w:numId="18" w16cid:durableId="292564086">
    <w:abstractNumId w:val="20"/>
  </w:num>
  <w:num w:numId="19" w16cid:durableId="129055497">
    <w:abstractNumId w:val="13"/>
  </w:num>
  <w:num w:numId="20" w16cid:durableId="549616072">
    <w:abstractNumId w:val="21"/>
  </w:num>
  <w:num w:numId="21" w16cid:durableId="895969302">
    <w:abstractNumId w:val="10"/>
  </w:num>
  <w:num w:numId="22" w16cid:durableId="338968244">
    <w:abstractNumId w:val="18"/>
  </w:num>
  <w:num w:numId="23" w16cid:durableId="1730957328">
    <w:abstractNumId w:val="3"/>
  </w:num>
  <w:num w:numId="24" w16cid:durableId="725177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nl-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47"/>
    <w:rsid w:val="00000D38"/>
    <w:rsid w:val="0000294A"/>
    <w:rsid w:val="000039A4"/>
    <w:rsid w:val="00004CE0"/>
    <w:rsid w:val="00007D4D"/>
    <w:rsid w:val="00007FE4"/>
    <w:rsid w:val="0001016E"/>
    <w:rsid w:val="000139B5"/>
    <w:rsid w:val="00014618"/>
    <w:rsid w:val="000177D9"/>
    <w:rsid w:val="00021E8D"/>
    <w:rsid w:val="00022BE2"/>
    <w:rsid w:val="00023CCF"/>
    <w:rsid w:val="00025CEB"/>
    <w:rsid w:val="000266A0"/>
    <w:rsid w:val="0003025B"/>
    <w:rsid w:val="00031879"/>
    <w:rsid w:val="00032B13"/>
    <w:rsid w:val="00034779"/>
    <w:rsid w:val="0003570A"/>
    <w:rsid w:val="00035D61"/>
    <w:rsid w:val="000363EA"/>
    <w:rsid w:val="00036471"/>
    <w:rsid w:val="000440E0"/>
    <w:rsid w:val="00052094"/>
    <w:rsid w:val="00054EDA"/>
    <w:rsid w:val="000575B4"/>
    <w:rsid w:val="000575D7"/>
    <w:rsid w:val="0006165F"/>
    <w:rsid w:val="00062E7B"/>
    <w:rsid w:val="00065548"/>
    <w:rsid w:val="0007023A"/>
    <w:rsid w:val="00071DA6"/>
    <w:rsid w:val="00072B48"/>
    <w:rsid w:val="00072EF6"/>
    <w:rsid w:val="0007364B"/>
    <w:rsid w:val="00073917"/>
    <w:rsid w:val="00073D7A"/>
    <w:rsid w:val="00075ECF"/>
    <w:rsid w:val="0008333D"/>
    <w:rsid w:val="000876D7"/>
    <w:rsid w:val="0009004A"/>
    <w:rsid w:val="0009523F"/>
    <w:rsid w:val="000A14E2"/>
    <w:rsid w:val="000A1E1B"/>
    <w:rsid w:val="000A7749"/>
    <w:rsid w:val="000B63D7"/>
    <w:rsid w:val="000B6CCE"/>
    <w:rsid w:val="000C0D4E"/>
    <w:rsid w:val="000C3B41"/>
    <w:rsid w:val="000C469F"/>
    <w:rsid w:val="000C4B98"/>
    <w:rsid w:val="000C7734"/>
    <w:rsid w:val="000D020D"/>
    <w:rsid w:val="000D09CD"/>
    <w:rsid w:val="000D1B17"/>
    <w:rsid w:val="000D1D9B"/>
    <w:rsid w:val="000D5421"/>
    <w:rsid w:val="000E1C15"/>
    <w:rsid w:val="000E46E0"/>
    <w:rsid w:val="000F00F0"/>
    <w:rsid w:val="000F20BE"/>
    <w:rsid w:val="000F2437"/>
    <w:rsid w:val="000F6381"/>
    <w:rsid w:val="000F75DB"/>
    <w:rsid w:val="00107D4C"/>
    <w:rsid w:val="00110704"/>
    <w:rsid w:val="001109AD"/>
    <w:rsid w:val="001114F0"/>
    <w:rsid w:val="00111DC1"/>
    <w:rsid w:val="0011420E"/>
    <w:rsid w:val="00115910"/>
    <w:rsid w:val="00116555"/>
    <w:rsid w:val="00116D0B"/>
    <w:rsid w:val="0012059A"/>
    <w:rsid w:val="00121F1F"/>
    <w:rsid w:val="001227BC"/>
    <w:rsid w:val="00123C89"/>
    <w:rsid w:val="00123CEC"/>
    <w:rsid w:val="001253D6"/>
    <w:rsid w:val="0012585C"/>
    <w:rsid w:val="00125F51"/>
    <w:rsid w:val="0012650C"/>
    <w:rsid w:val="00127711"/>
    <w:rsid w:val="00127D05"/>
    <w:rsid w:val="001321D8"/>
    <w:rsid w:val="00133496"/>
    <w:rsid w:val="00135288"/>
    <w:rsid w:val="001431DA"/>
    <w:rsid w:val="001435E2"/>
    <w:rsid w:val="00143A93"/>
    <w:rsid w:val="0014500A"/>
    <w:rsid w:val="001466B5"/>
    <w:rsid w:val="00147DD4"/>
    <w:rsid w:val="00150BD5"/>
    <w:rsid w:val="001524B2"/>
    <w:rsid w:val="001535CB"/>
    <w:rsid w:val="00153E4B"/>
    <w:rsid w:val="0015607A"/>
    <w:rsid w:val="0016112D"/>
    <w:rsid w:val="001630F3"/>
    <w:rsid w:val="00170190"/>
    <w:rsid w:val="00170624"/>
    <w:rsid w:val="00171889"/>
    <w:rsid w:val="00171DF8"/>
    <w:rsid w:val="001759AA"/>
    <w:rsid w:val="00176D6D"/>
    <w:rsid w:val="0017763F"/>
    <w:rsid w:val="00177928"/>
    <w:rsid w:val="00177F88"/>
    <w:rsid w:val="00182814"/>
    <w:rsid w:val="00185442"/>
    <w:rsid w:val="00193651"/>
    <w:rsid w:val="0019395B"/>
    <w:rsid w:val="00195ED7"/>
    <w:rsid w:val="001A0368"/>
    <w:rsid w:val="001A0436"/>
    <w:rsid w:val="001B2881"/>
    <w:rsid w:val="001B2E68"/>
    <w:rsid w:val="001B2F61"/>
    <w:rsid w:val="001B3426"/>
    <w:rsid w:val="001B495A"/>
    <w:rsid w:val="001B4EF4"/>
    <w:rsid w:val="001B5218"/>
    <w:rsid w:val="001C0CC7"/>
    <w:rsid w:val="001C2039"/>
    <w:rsid w:val="001C5431"/>
    <w:rsid w:val="001C55EA"/>
    <w:rsid w:val="001C583F"/>
    <w:rsid w:val="001D0206"/>
    <w:rsid w:val="001D1A6E"/>
    <w:rsid w:val="001D48A4"/>
    <w:rsid w:val="001D5F99"/>
    <w:rsid w:val="001E407E"/>
    <w:rsid w:val="001E40A5"/>
    <w:rsid w:val="001E4254"/>
    <w:rsid w:val="001F038B"/>
    <w:rsid w:val="001F3FBD"/>
    <w:rsid w:val="001F4303"/>
    <w:rsid w:val="001F4F1A"/>
    <w:rsid w:val="001F68E1"/>
    <w:rsid w:val="002014E3"/>
    <w:rsid w:val="00206E44"/>
    <w:rsid w:val="00207EB2"/>
    <w:rsid w:val="0021147A"/>
    <w:rsid w:val="00211ABF"/>
    <w:rsid w:val="00214B60"/>
    <w:rsid w:val="002153C7"/>
    <w:rsid w:val="0021577C"/>
    <w:rsid w:val="002209A2"/>
    <w:rsid w:val="002228E7"/>
    <w:rsid w:val="00223304"/>
    <w:rsid w:val="00230A62"/>
    <w:rsid w:val="00231031"/>
    <w:rsid w:val="00232AFF"/>
    <w:rsid w:val="00234234"/>
    <w:rsid w:val="00234D96"/>
    <w:rsid w:val="00240F3E"/>
    <w:rsid w:val="00241798"/>
    <w:rsid w:val="00242FB5"/>
    <w:rsid w:val="00246CAB"/>
    <w:rsid w:val="0025059E"/>
    <w:rsid w:val="002509D2"/>
    <w:rsid w:val="00250B37"/>
    <w:rsid w:val="00251A13"/>
    <w:rsid w:val="002543B7"/>
    <w:rsid w:val="0025536A"/>
    <w:rsid w:val="00257BC8"/>
    <w:rsid w:val="002600DB"/>
    <w:rsid w:val="002609C8"/>
    <w:rsid w:val="00262C43"/>
    <w:rsid w:val="00265621"/>
    <w:rsid w:val="00266715"/>
    <w:rsid w:val="00271AD6"/>
    <w:rsid w:val="00271B11"/>
    <w:rsid w:val="002721D8"/>
    <w:rsid w:val="002729C8"/>
    <w:rsid w:val="00272EB7"/>
    <w:rsid w:val="00274AA1"/>
    <w:rsid w:val="002809FA"/>
    <w:rsid w:val="0028408D"/>
    <w:rsid w:val="00285895"/>
    <w:rsid w:val="0028661C"/>
    <w:rsid w:val="00287671"/>
    <w:rsid w:val="00290F32"/>
    <w:rsid w:val="00291FFC"/>
    <w:rsid w:val="00292FFE"/>
    <w:rsid w:val="0029663B"/>
    <w:rsid w:val="00297F07"/>
    <w:rsid w:val="002A05D2"/>
    <w:rsid w:val="002A11E2"/>
    <w:rsid w:val="002A1CE4"/>
    <w:rsid w:val="002A7708"/>
    <w:rsid w:val="002B0A31"/>
    <w:rsid w:val="002B0E32"/>
    <w:rsid w:val="002B47DB"/>
    <w:rsid w:val="002B4957"/>
    <w:rsid w:val="002B56E3"/>
    <w:rsid w:val="002C1357"/>
    <w:rsid w:val="002C256B"/>
    <w:rsid w:val="002D2427"/>
    <w:rsid w:val="002D421E"/>
    <w:rsid w:val="002D58B7"/>
    <w:rsid w:val="002D625E"/>
    <w:rsid w:val="002D66BA"/>
    <w:rsid w:val="002E2327"/>
    <w:rsid w:val="002E2B00"/>
    <w:rsid w:val="002E6D5F"/>
    <w:rsid w:val="002E6F5E"/>
    <w:rsid w:val="002E701A"/>
    <w:rsid w:val="002F0369"/>
    <w:rsid w:val="002F05FB"/>
    <w:rsid w:val="002F07EB"/>
    <w:rsid w:val="002F09F1"/>
    <w:rsid w:val="002F1AE8"/>
    <w:rsid w:val="002F29A8"/>
    <w:rsid w:val="002F54DB"/>
    <w:rsid w:val="002F7658"/>
    <w:rsid w:val="0030128D"/>
    <w:rsid w:val="003012E5"/>
    <w:rsid w:val="0030228B"/>
    <w:rsid w:val="00305A30"/>
    <w:rsid w:val="00306572"/>
    <w:rsid w:val="00306862"/>
    <w:rsid w:val="00312C54"/>
    <w:rsid w:val="00320926"/>
    <w:rsid w:val="00320E2E"/>
    <w:rsid w:val="00322D91"/>
    <w:rsid w:val="00325BC6"/>
    <w:rsid w:val="003277C6"/>
    <w:rsid w:val="003327C9"/>
    <w:rsid w:val="00334D73"/>
    <w:rsid w:val="00334FDD"/>
    <w:rsid w:val="00335F0F"/>
    <w:rsid w:val="0033605E"/>
    <w:rsid w:val="003365ED"/>
    <w:rsid w:val="003374FF"/>
    <w:rsid w:val="003407C1"/>
    <w:rsid w:val="00340DFA"/>
    <w:rsid w:val="003420C4"/>
    <w:rsid w:val="003427AE"/>
    <w:rsid w:val="00342AA6"/>
    <w:rsid w:val="0034380C"/>
    <w:rsid w:val="00347487"/>
    <w:rsid w:val="0035206F"/>
    <w:rsid w:val="003538D1"/>
    <w:rsid w:val="0035674F"/>
    <w:rsid w:val="00357791"/>
    <w:rsid w:val="00357B82"/>
    <w:rsid w:val="00357BBF"/>
    <w:rsid w:val="00357C5C"/>
    <w:rsid w:val="003606BA"/>
    <w:rsid w:val="003608C0"/>
    <w:rsid w:val="00361359"/>
    <w:rsid w:val="0036371A"/>
    <w:rsid w:val="0036377B"/>
    <w:rsid w:val="00364C7C"/>
    <w:rsid w:val="00373D6C"/>
    <w:rsid w:val="00375812"/>
    <w:rsid w:val="0038053E"/>
    <w:rsid w:val="00385FFE"/>
    <w:rsid w:val="00390F79"/>
    <w:rsid w:val="00393DDF"/>
    <w:rsid w:val="00396A6F"/>
    <w:rsid w:val="0039725C"/>
    <w:rsid w:val="00397885"/>
    <w:rsid w:val="003A2B33"/>
    <w:rsid w:val="003A2E19"/>
    <w:rsid w:val="003A4350"/>
    <w:rsid w:val="003A5067"/>
    <w:rsid w:val="003A606E"/>
    <w:rsid w:val="003A6791"/>
    <w:rsid w:val="003A6D9D"/>
    <w:rsid w:val="003B2BCD"/>
    <w:rsid w:val="003D25AA"/>
    <w:rsid w:val="003D3AEE"/>
    <w:rsid w:val="003D3EEB"/>
    <w:rsid w:val="003D7D2A"/>
    <w:rsid w:val="003E5636"/>
    <w:rsid w:val="003F07D8"/>
    <w:rsid w:val="003F2046"/>
    <w:rsid w:val="003F34B5"/>
    <w:rsid w:val="003F43A1"/>
    <w:rsid w:val="003F53AD"/>
    <w:rsid w:val="00401954"/>
    <w:rsid w:val="00402966"/>
    <w:rsid w:val="004044C8"/>
    <w:rsid w:val="00404974"/>
    <w:rsid w:val="00406BEB"/>
    <w:rsid w:val="004102DF"/>
    <w:rsid w:val="00410904"/>
    <w:rsid w:val="0041217A"/>
    <w:rsid w:val="00412A9C"/>
    <w:rsid w:val="0041330A"/>
    <w:rsid w:val="004140E1"/>
    <w:rsid w:val="0041636D"/>
    <w:rsid w:val="00416D05"/>
    <w:rsid w:val="004175E7"/>
    <w:rsid w:val="0043167C"/>
    <w:rsid w:val="00433EF2"/>
    <w:rsid w:val="0043686D"/>
    <w:rsid w:val="004404A8"/>
    <w:rsid w:val="00440FDD"/>
    <w:rsid w:val="004433FB"/>
    <w:rsid w:val="004446C6"/>
    <w:rsid w:val="00444C0F"/>
    <w:rsid w:val="00445408"/>
    <w:rsid w:val="00446C92"/>
    <w:rsid w:val="00447F7E"/>
    <w:rsid w:val="00453323"/>
    <w:rsid w:val="00460CD3"/>
    <w:rsid w:val="004640C5"/>
    <w:rsid w:val="004709A6"/>
    <w:rsid w:val="004717A3"/>
    <w:rsid w:val="004745E7"/>
    <w:rsid w:val="004760DD"/>
    <w:rsid w:val="00481D01"/>
    <w:rsid w:val="00485CA3"/>
    <w:rsid w:val="00487329"/>
    <w:rsid w:val="004935B2"/>
    <w:rsid w:val="00495224"/>
    <w:rsid w:val="00495F5B"/>
    <w:rsid w:val="004A4413"/>
    <w:rsid w:val="004A477D"/>
    <w:rsid w:val="004A5BD3"/>
    <w:rsid w:val="004A6D1F"/>
    <w:rsid w:val="004B29A7"/>
    <w:rsid w:val="004B5235"/>
    <w:rsid w:val="004B5FD9"/>
    <w:rsid w:val="004B7D6B"/>
    <w:rsid w:val="004C09F4"/>
    <w:rsid w:val="004C5457"/>
    <w:rsid w:val="004C6354"/>
    <w:rsid w:val="004D1AC6"/>
    <w:rsid w:val="004D2007"/>
    <w:rsid w:val="004D31AE"/>
    <w:rsid w:val="004D3293"/>
    <w:rsid w:val="004D3DDE"/>
    <w:rsid w:val="004D4786"/>
    <w:rsid w:val="004D5F8C"/>
    <w:rsid w:val="004E0048"/>
    <w:rsid w:val="004E7093"/>
    <w:rsid w:val="004F00E5"/>
    <w:rsid w:val="004F25B8"/>
    <w:rsid w:val="004F5F45"/>
    <w:rsid w:val="004F78B5"/>
    <w:rsid w:val="0050450D"/>
    <w:rsid w:val="005075AB"/>
    <w:rsid w:val="00507896"/>
    <w:rsid w:val="00511113"/>
    <w:rsid w:val="00512BFB"/>
    <w:rsid w:val="0051423B"/>
    <w:rsid w:val="005212CC"/>
    <w:rsid w:val="005214D4"/>
    <w:rsid w:val="005233DA"/>
    <w:rsid w:val="00524CAC"/>
    <w:rsid w:val="005264BD"/>
    <w:rsid w:val="005333CC"/>
    <w:rsid w:val="00533701"/>
    <w:rsid w:val="00534B57"/>
    <w:rsid w:val="00534FB0"/>
    <w:rsid w:val="00537D8A"/>
    <w:rsid w:val="00540B09"/>
    <w:rsid w:val="005417DD"/>
    <w:rsid w:val="00541CD6"/>
    <w:rsid w:val="005439EF"/>
    <w:rsid w:val="00544985"/>
    <w:rsid w:val="0054774B"/>
    <w:rsid w:val="00550290"/>
    <w:rsid w:val="00554171"/>
    <w:rsid w:val="0055563A"/>
    <w:rsid w:val="00557727"/>
    <w:rsid w:val="00565E3E"/>
    <w:rsid w:val="00566160"/>
    <w:rsid w:val="00566E79"/>
    <w:rsid w:val="00567C2B"/>
    <w:rsid w:val="0057211A"/>
    <w:rsid w:val="00572994"/>
    <w:rsid w:val="0057784B"/>
    <w:rsid w:val="00577FCB"/>
    <w:rsid w:val="00583734"/>
    <w:rsid w:val="00585EA0"/>
    <w:rsid w:val="00590C0B"/>
    <w:rsid w:val="005917F2"/>
    <w:rsid w:val="0059716A"/>
    <w:rsid w:val="005A264E"/>
    <w:rsid w:val="005A4DFC"/>
    <w:rsid w:val="005A5AE2"/>
    <w:rsid w:val="005B2307"/>
    <w:rsid w:val="005B36E6"/>
    <w:rsid w:val="005B4225"/>
    <w:rsid w:val="005C400C"/>
    <w:rsid w:val="005C5263"/>
    <w:rsid w:val="005C53FA"/>
    <w:rsid w:val="005C56D6"/>
    <w:rsid w:val="005D0159"/>
    <w:rsid w:val="005D354E"/>
    <w:rsid w:val="005D7F24"/>
    <w:rsid w:val="005E48D1"/>
    <w:rsid w:val="005E49CD"/>
    <w:rsid w:val="005F0F10"/>
    <w:rsid w:val="005F1F1F"/>
    <w:rsid w:val="005F2A34"/>
    <w:rsid w:val="005F30EF"/>
    <w:rsid w:val="005F53BB"/>
    <w:rsid w:val="005F5B8A"/>
    <w:rsid w:val="005F70E8"/>
    <w:rsid w:val="005F787F"/>
    <w:rsid w:val="00603997"/>
    <w:rsid w:val="00607C01"/>
    <w:rsid w:val="00611D87"/>
    <w:rsid w:val="006131A8"/>
    <w:rsid w:val="00613E55"/>
    <w:rsid w:val="00616686"/>
    <w:rsid w:val="0062027A"/>
    <w:rsid w:val="00620D65"/>
    <w:rsid w:val="00620F71"/>
    <w:rsid w:val="0062117F"/>
    <w:rsid w:val="00623DC7"/>
    <w:rsid w:val="00623E33"/>
    <w:rsid w:val="00632BD2"/>
    <w:rsid w:val="00635EA6"/>
    <w:rsid w:val="006465A1"/>
    <w:rsid w:val="00647736"/>
    <w:rsid w:val="00647C71"/>
    <w:rsid w:val="00650903"/>
    <w:rsid w:val="0065199A"/>
    <w:rsid w:val="00654CDB"/>
    <w:rsid w:val="00657047"/>
    <w:rsid w:val="00660959"/>
    <w:rsid w:val="0066291E"/>
    <w:rsid w:val="006649D6"/>
    <w:rsid w:val="006651CF"/>
    <w:rsid w:val="00671A8B"/>
    <w:rsid w:val="0067246C"/>
    <w:rsid w:val="00674504"/>
    <w:rsid w:val="006748C3"/>
    <w:rsid w:val="00674C9B"/>
    <w:rsid w:val="00674E09"/>
    <w:rsid w:val="00677279"/>
    <w:rsid w:val="00684C04"/>
    <w:rsid w:val="00686267"/>
    <w:rsid w:val="00686932"/>
    <w:rsid w:val="00690708"/>
    <w:rsid w:val="00691DF8"/>
    <w:rsid w:val="006925BC"/>
    <w:rsid w:val="0069274C"/>
    <w:rsid w:val="006958D7"/>
    <w:rsid w:val="006969B9"/>
    <w:rsid w:val="006A1E97"/>
    <w:rsid w:val="006A53AD"/>
    <w:rsid w:val="006A6981"/>
    <w:rsid w:val="006B0AAE"/>
    <w:rsid w:val="006B1654"/>
    <w:rsid w:val="006B1F41"/>
    <w:rsid w:val="006B3080"/>
    <w:rsid w:val="006B320F"/>
    <w:rsid w:val="006B3673"/>
    <w:rsid w:val="006B3D9A"/>
    <w:rsid w:val="006B4DEA"/>
    <w:rsid w:val="006B6161"/>
    <w:rsid w:val="006B6587"/>
    <w:rsid w:val="006B6F6F"/>
    <w:rsid w:val="006C18CA"/>
    <w:rsid w:val="006C7E5E"/>
    <w:rsid w:val="006D1057"/>
    <w:rsid w:val="006D2604"/>
    <w:rsid w:val="006D3594"/>
    <w:rsid w:val="006D4BED"/>
    <w:rsid w:val="006E09E6"/>
    <w:rsid w:val="006E3AF3"/>
    <w:rsid w:val="006F23BD"/>
    <w:rsid w:val="006F465B"/>
    <w:rsid w:val="006F5570"/>
    <w:rsid w:val="006F622A"/>
    <w:rsid w:val="006F6FCE"/>
    <w:rsid w:val="0070037E"/>
    <w:rsid w:val="00700A81"/>
    <w:rsid w:val="007017BD"/>
    <w:rsid w:val="0070251B"/>
    <w:rsid w:val="007031D2"/>
    <w:rsid w:val="007064E9"/>
    <w:rsid w:val="0071256A"/>
    <w:rsid w:val="007152B5"/>
    <w:rsid w:val="00717FC4"/>
    <w:rsid w:val="007220FB"/>
    <w:rsid w:val="00722D78"/>
    <w:rsid w:val="00723EF0"/>
    <w:rsid w:val="00727A7B"/>
    <w:rsid w:val="00727DBA"/>
    <w:rsid w:val="0073022D"/>
    <w:rsid w:val="007302B1"/>
    <w:rsid w:val="00736EA2"/>
    <w:rsid w:val="00741965"/>
    <w:rsid w:val="00743DC5"/>
    <w:rsid w:val="00744615"/>
    <w:rsid w:val="00744BEA"/>
    <w:rsid w:val="00747CA6"/>
    <w:rsid w:val="00747D30"/>
    <w:rsid w:val="007520C6"/>
    <w:rsid w:val="00752F51"/>
    <w:rsid w:val="007566A2"/>
    <w:rsid w:val="00757E49"/>
    <w:rsid w:val="00761B62"/>
    <w:rsid w:val="007630D0"/>
    <w:rsid w:val="0076362F"/>
    <w:rsid w:val="00765718"/>
    <w:rsid w:val="0076597A"/>
    <w:rsid w:val="00770F78"/>
    <w:rsid w:val="007718E2"/>
    <w:rsid w:val="00771D89"/>
    <w:rsid w:val="00776B25"/>
    <w:rsid w:val="00777DF3"/>
    <w:rsid w:val="007800A2"/>
    <w:rsid w:val="0078026B"/>
    <w:rsid w:val="00786241"/>
    <w:rsid w:val="00787CAC"/>
    <w:rsid w:val="00791290"/>
    <w:rsid w:val="00795052"/>
    <w:rsid w:val="007952D0"/>
    <w:rsid w:val="007955C3"/>
    <w:rsid w:val="0079641E"/>
    <w:rsid w:val="007A3299"/>
    <w:rsid w:val="007A43AE"/>
    <w:rsid w:val="007A4BDC"/>
    <w:rsid w:val="007A7C29"/>
    <w:rsid w:val="007B0C3B"/>
    <w:rsid w:val="007B20CB"/>
    <w:rsid w:val="007B3913"/>
    <w:rsid w:val="007B4BA6"/>
    <w:rsid w:val="007B5D5A"/>
    <w:rsid w:val="007C006C"/>
    <w:rsid w:val="007C00B3"/>
    <w:rsid w:val="007D626B"/>
    <w:rsid w:val="007E3E68"/>
    <w:rsid w:val="007E7336"/>
    <w:rsid w:val="007F0EAE"/>
    <w:rsid w:val="007F2768"/>
    <w:rsid w:val="007F3073"/>
    <w:rsid w:val="007F4E40"/>
    <w:rsid w:val="007F4E79"/>
    <w:rsid w:val="007F6479"/>
    <w:rsid w:val="007F6497"/>
    <w:rsid w:val="007F6546"/>
    <w:rsid w:val="007F7A86"/>
    <w:rsid w:val="00802A85"/>
    <w:rsid w:val="008056D1"/>
    <w:rsid w:val="00806323"/>
    <w:rsid w:val="00806C7E"/>
    <w:rsid w:val="00811A66"/>
    <w:rsid w:val="008149EA"/>
    <w:rsid w:val="0082549B"/>
    <w:rsid w:val="008262A9"/>
    <w:rsid w:val="0083394A"/>
    <w:rsid w:val="00842B60"/>
    <w:rsid w:val="008435FD"/>
    <w:rsid w:val="0084500C"/>
    <w:rsid w:val="00846199"/>
    <w:rsid w:val="00851DB2"/>
    <w:rsid w:val="00852248"/>
    <w:rsid w:val="00852968"/>
    <w:rsid w:val="008550D2"/>
    <w:rsid w:val="008560AB"/>
    <w:rsid w:val="00856DCF"/>
    <w:rsid w:val="00857432"/>
    <w:rsid w:val="00857873"/>
    <w:rsid w:val="00860E33"/>
    <w:rsid w:val="00861717"/>
    <w:rsid w:val="00862F0E"/>
    <w:rsid w:val="00863231"/>
    <w:rsid w:val="008705D6"/>
    <w:rsid w:val="00874070"/>
    <w:rsid w:val="008740BD"/>
    <w:rsid w:val="008752AB"/>
    <w:rsid w:val="0087574A"/>
    <w:rsid w:val="00881730"/>
    <w:rsid w:val="008846F3"/>
    <w:rsid w:val="008902CC"/>
    <w:rsid w:val="00890EDB"/>
    <w:rsid w:val="008910A5"/>
    <w:rsid w:val="00891221"/>
    <w:rsid w:val="008929B3"/>
    <w:rsid w:val="00893ABB"/>
    <w:rsid w:val="00893E9D"/>
    <w:rsid w:val="008945F6"/>
    <w:rsid w:val="008973F4"/>
    <w:rsid w:val="008A3BFC"/>
    <w:rsid w:val="008A4D6C"/>
    <w:rsid w:val="008A6747"/>
    <w:rsid w:val="008B0652"/>
    <w:rsid w:val="008B18BF"/>
    <w:rsid w:val="008B4265"/>
    <w:rsid w:val="008B5E63"/>
    <w:rsid w:val="008B7193"/>
    <w:rsid w:val="008B75D5"/>
    <w:rsid w:val="008C1FD4"/>
    <w:rsid w:val="008C2127"/>
    <w:rsid w:val="008C28BC"/>
    <w:rsid w:val="008C2D49"/>
    <w:rsid w:val="008C4F23"/>
    <w:rsid w:val="008C6FC2"/>
    <w:rsid w:val="008C7763"/>
    <w:rsid w:val="008D19AC"/>
    <w:rsid w:val="008D5E06"/>
    <w:rsid w:val="008D69D5"/>
    <w:rsid w:val="008E06C3"/>
    <w:rsid w:val="008E135E"/>
    <w:rsid w:val="008E431E"/>
    <w:rsid w:val="008E75DE"/>
    <w:rsid w:val="008E7D1E"/>
    <w:rsid w:val="008F0AD7"/>
    <w:rsid w:val="008F0F33"/>
    <w:rsid w:val="008F3F3B"/>
    <w:rsid w:val="00900031"/>
    <w:rsid w:val="00905170"/>
    <w:rsid w:val="00905987"/>
    <w:rsid w:val="00906763"/>
    <w:rsid w:val="0090739F"/>
    <w:rsid w:val="009078E8"/>
    <w:rsid w:val="00912439"/>
    <w:rsid w:val="00913C37"/>
    <w:rsid w:val="00914EDA"/>
    <w:rsid w:val="00916074"/>
    <w:rsid w:val="0091629C"/>
    <w:rsid w:val="00920A94"/>
    <w:rsid w:val="00922B11"/>
    <w:rsid w:val="0092349C"/>
    <w:rsid w:val="00923CDC"/>
    <w:rsid w:val="00932FBC"/>
    <w:rsid w:val="009336E1"/>
    <w:rsid w:val="00935A13"/>
    <w:rsid w:val="00935DA5"/>
    <w:rsid w:val="00940BC8"/>
    <w:rsid w:val="00940E5B"/>
    <w:rsid w:val="009446F3"/>
    <w:rsid w:val="00944E79"/>
    <w:rsid w:val="0094545D"/>
    <w:rsid w:val="0094580B"/>
    <w:rsid w:val="00946A64"/>
    <w:rsid w:val="00950842"/>
    <w:rsid w:val="00950868"/>
    <w:rsid w:val="00950CF4"/>
    <w:rsid w:val="00952415"/>
    <w:rsid w:val="00956E7D"/>
    <w:rsid w:val="009638C6"/>
    <w:rsid w:val="00967BAC"/>
    <w:rsid w:val="009710FC"/>
    <w:rsid w:val="00972D22"/>
    <w:rsid w:val="00973C79"/>
    <w:rsid w:val="00973D66"/>
    <w:rsid w:val="00975636"/>
    <w:rsid w:val="009778BE"/>
    <w:rsid w:val="009814A2"/>
    <w:rsid w:val="009818E6"/>
    <w:rsid w:val="00981B48"/>
    <w:rsid w:val="009828AA"/>
    <w:rsid w:val="0098401D"/>
    <w:rsid w:val="00986500"/>
    <w:rsid w:val="00987902"/>
    <w:rsid w:val="00990E21"/>
    <w:rsid w:val="00993368"/>
    <w:rsid w:val="009A453E"/>
    <w:rsid w:val="009B0A92"/>
    <w:rsid w:val="009B1039"/>
    <w:rsid w:val="009B1B56"/>
    <w:rsid w:val="009B1DD3"/>
    <w:rsid w:val="009B34CA"/>
    <w:rsid w:val="009B61AE"/>
    <w:rsid w:val="009B7450"/>
    <w:rsid w:val="009B7BF8"/>
    <w:rsid w:val="009C195A"/>
    <w:rsid w:val="009C421B"/>
    <w:rsid w:val="009C4F32"/>
    <w:rsid w:val="009C6397"/>
    <w:rsid w:val="009C6C2F"/>
    <w:rsid w:val="009C7678"/>
    <w:rsid w:val="009D0075"/>
    <w:rsid w:val="009D11C6"/>
    <w:rsid w:val="009D34A2"/>
    <w:rsid w:val="009E25D3"/>
    <w:rsid w:val="009E6E78"/>
    <w:rsid w:val="009E7FF7"/>
    <w:rsid w:val="009F2727"/>
    <w:rsid w:val="009F30B6"/>
    <w:rsid w:val="009F5A59"/>
    <w:rsid w:val="00A053FF"/>
    <w:rsid w:val="00A06776"/>
    <w:rsid w:val="00A12528"/>
    <w:rsid w:val="00A128F0"/>
    <w:rsid w:val="00A12CE0"/>
    <w:rsid w:val="00A14F4B"/>
    <w:rsid w:val="00A15DF4"/>
    <w:rsid w:val="00A1613E"/>
    <w:rsid w:val="00A208AA"/>
    <w:rsid w:val="00A21E06"/>
    <w:rsid w:val="00A22898"/>
    <w:rsid w:val="00A232CC"/>
    <w:rsid w:val="00A30632"/>
    <w:rsid w:val="00A324C2"/>
    <w:rsid w:val="00A34156"/>
    <w:rsid w:val="00A349F1"/>
    <w:rsid w:val="00A350BD"/>
    <w:rsid w:val="00A40C39"/>
    <w:rsid w:val="00A41FED"/>
    <w:rsid w:val="00A43FA5"/>
    <w:rsid w:val="00A45A38"/>
    <w:rsid w:val="00A45A3B"/>
    <w:rsid w:val="00A474F6"/>
    <w:rsid w:val="00A5034D"/>
    <w:rsid w:val="00A52105"/>
    <w:rsid w:val="00A53577"/>
    <w:rsid w:val="00A535BC"/>
    <w:rsid w:val="00A57659"/>
    <w:rsid w:val="00A6281C"/>
    <w:rsid w:val="00A665F5"/>
    <w:rsid w:val="00A679CB"/>
    <w:rsid w:val="00A75D3F"/>
    <w:rsid w:val="00A821BE"/>
    <w:rsid w:val="00A848EE"/>
    <w:rsid w:val="00A9002F"/>
    <w:rsid w:val="00A90D4F"/>
    <w:rsid w:val="00A92D28"/>
    <w:rsid w:val="00A92FA0"/>
    <w:rsid w:val="00A93994"/>
    <w:rsid w:val="00A94CBD"/>
    <w:rsid w:val="00A959BC"/>
    <w:rsid w:val="00AA70F1"/>
    <w:rsid w:val="00AB30A7"/>
    <w:rsid w:val="00AB731C"/>
    <w:rsid w:val="00AC42F9"/>
    <w:rsid w:val="00AC5AC3"/>
    <w:rsid w:val="00AD03C7"/>
    <w:rsid w:val="00AD0541"/>
    <w:rsid w:val="00AD13FC"/>
    <w:rsid w:val="00AD2547"/>
    <w:rsid w:val="00AD4C03"/>
    <w:rsid w:val="00AD5109"/>
    <w:rsid w:val="00AD5595"/>
    <w:rsid w:val="00AD6DF8"/>
    <w:rsid w:val="00AE13AA"/>
    <w:rsid w:val="00AE5293"/>
    <w:rsid w:val="00AE7C37"/>
    <w:rsid w:val="00AE7C70"/>
    <w:rsid w:val="00AF072D"/>
    <w:rsid w:val="00AF2798"/>
    <w:rsid w:val="00AF2FB6"/>
    <w:rsid w:val="00AF38BF"/>
    <w:rsid w:val="00AF3BC2"/>
    <w:rsid w:val="00B02659"/>
    <w:rsid w:val="00B05787"/>
    <w:rsid w:val="00B127B7"/>
    <w:rsid w:val="00B16B27"/>
    <w:rsid w:val="00B16F2F"/>
    <w:rsid w:val="00B218F9"/>
    <w:rsid w:val="00B27FEF"/>
    <w:rsid w:val="00B303C3"/>
    <w:rsid w:val="00B3183E"/>
    <w:rsid w:val="00B344EA"/>
    <w:rsid w:val="00B355F0"/>
    <w:rsid w:val="00B35723"/>
    <w:rsid w:val="00B3582F"/>
    <w:rsid w:val="00B41B83"/>
    <w:rsid w:val="00B42298"/>
    <w:rsid w:val="00B4749C"/>
    <w:rsid w:val="00B4774C"/>
    <w:rsid w:val="00B47A5B"/>
    <w:rsid w:val="00B53BE2"/>
    <w:rsid w:val="00B56895"/>
    <w:rsid w:val="00B56D82"/>
    <w:rsid w:val="00B57CA6"/>
    <w:rsid w:val="00B61E73"/>
    <w:rsid w:val="00B748B5"/>
    <w:rsid w:val="00B77C80"/>
    <w:rsid w:val="00B77E0A"/>
    <w:rsid w:val="00B81CA9"/>
    <w:rsid w:val="00B841D7"/>
    <w:rsid w:val="00B85B8B"/>
    <w:rsid w:val="00B864C8"/>
    <w:rsid w:val="00B865D5"/>
    <w:rsid w:val="00B93F7A"/>
    <w:rsid w:val="00B967D2"/>
    <w:rsid w:val="00BA09AF"/>
    <w:rsid w:val="00BA243C"/>
    <w:rsid w:val="00BA331E"/>
    <w:rsid w:val="00BA6171"/>
    <w:rsid w:val="00BA6902"/>
    <w:rsid w:val="00BB078A"/>
    <w:rsid w:val="00BB4C86"/>
    <w:rsid w:val="00BB7115"/>
    <w:rsid w:val="00BC2095"/>
    <w:rsid w:val="00BC3C7F"/>
    <w:rsid w:val="00BC50C3"/>
    <w:rsid w:val="00BC553A"/>
    <w:rsid w:val="00BC60AE"/>
    <w:rsid w:val="00BC643C"/>
    <w:rsid w:val="00BD38E4"/>
    <w:rsid w:val="00BD4523"/>
    <w:rsid w:val="00BD5EED"/>
    <w:rsid w:val="00BD68FB"/>
    <w:rsid w:val="00BE0F2E"/>
    <w:rsid w:val="00BE15EC"/>
    <w:rsid w:val="00BE26F5"/>
    <w:rsid w:val="00BE37FF"/>
    <w:rsid w:val="00BE50F3"/>
    <w:rsid w:val="00BE6F3A"/>
    <w:rsid w:val="00BE7E88"/>
    <w:rsid w:val="00BF673B"/>
    <w:rsid w:val="00BF6E76"/>
    <w:rsid w:val="00BF7429"/>
    <w:rsid w:val="00C01748"/>
    <w:rsid w:val="00C02918"/>
    <w:rsid w:val="00C0351D"/>
    <w:rsid w:val="00C03EA3"/>
    <w:rsid w:val="00C12B4C"/>
    <w:rsid w:val="00C14855"/>
    <w:rsid w:val="00C14993"/>
    <w:rsid w:val="00C20395"/>
    <w:rsid w:val="00C21699"/>
    <w:rsid w:val="00C234AC"/>
    <w:rsid w:val="00C24959"/>
    <w:rsid w:val="00C27325"/>
    <w:rsid w:val="00C42714"/>
    <w:rsid w:val="00C449F8"/>
    <w:rsid w:val="00C461B0"/>
    <w:rsid w:val="00C53CAA"/>
    <w:rsid w:val="00C57633"/>
    <w:rsid w:val="00C616B3"/>
    <w:rsid w:val="00C65D67"/>
    <w:rsid w:val="00C672B4"/>
    <w:rsid w:val="00C67488"/>
    <w:rsid w:val="00C67759"/>
    <w:rsid w:val="00C718D4"/>
    <w:rsid w:val="00C767F7"/>
    <w:rsid w:val="00C770FA"/>
    <w:rsid w:val="00C80354"/>
    <w:rsid w:val="00C8271E"/>
    <w:rsid w:val="00C852BA"/>
    <w:rsid w:val="00C91135"/>
    <w:rsid w:val="00C92BAE"/>
    <w:rsid w:val="00C930AE"/>
    <w:rsid w:val="00C94960"/>
    <w:rsid w:val="00C95BA7"/>
    <w:rsid w:val="00CA194C"/>
    <w:rsid w:val="00CA3D3B"/>
    <w:rsid w:val="00CA4E51"/>
    <w:rsid w:val="00CA6589"/>
    <w:rsid w:val="00CA6ACE"/>
    <w:rsid w:val="00CA7173"/>
    <w:rsid w:val="00CB1115"/>
    <w:rsid w:val="00CB4514"/>
    <w:rsid w:val="00CB5EDC"/>
    <w:rsid w:val="00CB5F23"/>
    <w:rsid w:val="00CC3DE5"/>
    <w:rsid w:val="00CC7965"/>
    <w:rsid w:val="00CD16E1"/>
    <w:rsid w:val="00CD30F8"/>
    <w:rsid w:val="00CD484B"/>
    <w:rsid w:val="00CD4B32"/>
    <w:rsid w:val="00CE3F28"/>
    <w:rsid w:val="00CE44E3"/>
    <w:rsid w:val="00CE4A8B"/>
    <w:rsid w:val="00CE5DD2"/>
    <w:rsid w:val="00CF6E25"/>
    <w:rsid w:val="00D0176E"/>
    <w:rsid w:val="00D021C1"/>
    <w:rsid w:val="00D06E0D"/>
    <w:rsid w:val="00D1044D"/>
    <w:rsid w:val="00D1376A"/>
    <w:rsid w:val="00D13CF8"/>
    <w:rsid w:val="00D1481B"/>
    <w:rsid w:val="00D15B45"/>
    <w:rsid w:val="00D164E1"/>
    <w:rsid w:val="00D23D91"/>
    <w:rsid w:val="00D24289"/>
    <w:rsid w:val="00D24CEE"/>
    <w:rsid w:val="00D254E9"/>
    <w:rsid w:val="00D27805"/>
    <w:rsid w:val="00D31AA7"/>
    <w:rsid w:val="00D330CE"/>
    <w:rsid w:val="00D33492"/>
    <w:rsid w:val="00D40024"/>
    <w:rsid w:val="00D4442D"/>
    <w:rsid w:val="00D448CA"/>
    <w:rsid w:val="00D45BB9"/>
    <w:rsid w:val="00D51D79"/>
    <w:rsid w:val="00D6011D"/>
    <w:rsid w:val="00D60D0B"/>
    <w:rsid w:val="00D67C3E"/>
    <w:rsid w:val="00D760AB"/>
    <w:rsid w:val="00D765C0"/>
    <w:rsid w:val="00D7722D"/>
    <w:rsid w:val="00D8138C"/>
    <w:rsid w:val="00D852CF"/>
    <w:rsid w:val="00D87DE0"/>
    <w:rsid w:val="00D915F8"/>
    <w:rsid w:val="00D9259B"/>
    <w:rsid w:val="00D92911"/>
    <w:rsid w:val="00D92B5F"/>
    <w:rsid w:val="00D95E90"/>
    <w:rsid w:val="00DA1107"/>
    <w:rsid w:val="00DA15D6"/>
    <w:rsid w:val="00DA1CAA"/>
    <w:rsid w:val="00DA2F1F"/>
    <w:rsid w:val="00DA383A"/>
    <w:rsid w:val="00DA5CCF"/>
    <w:rsid w:val="00DA60F7"/>
    <w:rsid w:val="00DA6ED8"/>
    <w:rsid w:val="00DB491A"/>
    <w:rsid w:val="00DC4631"/>
    <w:rsid w:val="00DC5E06"/>
    <w:rsid w:val="00DC5FFE"/>
    <w:rsid w:val="00DC65A3"/>
    <w:rsid w:val="00DC729F"/>
    <w:rsid w:val="00DD1ECC"/>
    <w:rsid w:val="00DD3A61"/>
    <w:rsid w:val="00DD3CDF"/>
    <w:rsid w:val="00DD59F1"/>
    <w:rsid w:val="00DD5E4E"/>
    <w:rsid w:val="00DE0043"/>
    <w:rsid w:val="00DE1B4B"/>
    <w:rsid w:val="00DE1E9D"/>
    <w:rsid w:val="00DE2A97"/>
    <w:rsid w:val="00DE4D61"/>
    <w:rsid w:val="00DF2641"/>
    <w:rsid w:val="00DF33AB"/>
    <w:rsid w:val="00DF3498"/>
    <w:rsid w:val="00DF3D54"/>
    <w:rsid w:val="00E00299"/>
    <w:rsid w:val="00E05A4B"/>
    <w:rsid w:val="00E12866"/>
    <w:rsid w:val="00E1318E"/>
    <w:rsid w:val="00E14289"/>
    <w:rsid w:val="00E15C01"/>
    <w:rsid w:val="00E21371"/>
    <w:rsid w:val="00E22BED"/>
    <w:rsid w:val="00E2376B"/>
    <w:rsid w:val="00E276F2"/>
    <w:rsid w:val="00E30B68"/>
    <w:rsid w:val="00E3250C"/>
    <w:rsid w:val="00E334ED"/>
    <w:rsid w:val="00E40881"/>
    <w:rsid w:val="00E408C0"/>
    <w:rsid w:val="00E42674"/>
    <w:rsid w:val="00E47BBD"/>
    <w:rsid w:val="00E47E0F"/>
    <w:rsid w:val="00E47ED4"/>
    <w:rsid w:val="00E500CD"/>
    <w:rsid w:val="00E514EB"/>
    <w:rsid w:val="00E52ED8"/>
    <w:rsid w:val="00E5571A"/>
    <w:rsid w:val="00E60B7C"/>
    <w:rsid w:val="00E616F6"/>
    <w:rsid w:val="00E621ED"/>
    <w:rsid w:val="00E63479"/>
    <w:rsid w:val="00E65D55"/>
    <w:rsid w:val="00E66387"/>
    <w:rsid w:val="00E705E5"/>
    <w:rsid w:val="00E708C2"/>
    <w:rsid w:val="00E725F8"/>
    <w:rsid w:val="00E75127"/>
    <w:rsid w:val="00E767F7"/>
    <w:rsid w:val="00E77812"/>
    <w:rsid w:val="00E8147D"/>
    <w:rsid w:val="00E85AA3"/>
    <w:rsid w:val="00E865D5"/>
    <w:rsid w:val="00E86D2F"/>
    <w:rsid w:val="00E91189"/>
    <w:rsid w:val="00E91688"/>
    <w:rsid w:val="00E92ABB"/>
    <w:rsid w:val="00E94FD2"/>
    <w:rsid w:val="00E95C63"/>
    <w:rsid w:val="00E96CE8"/>
    <w:rsid w:val="00EA0538"/>
    <w:rsid w:val="00EA0597"/>
    <w:rsid w:val="00EA24C2"/>
    <w:rsid w:val="00EA367B"/>
    <w:rsid w:val="00EA6D87"/>
    <w:rsid w:val="00EA7468"/>
    <w:rsid w:val="00EB3453"/>
    <w:rsid w:val="00EB5413"/>
    <w:rsid w:val="00EB5578"/>
    <w:rsid w:val="00EC0F1C"/>
    <w:rsid w:val="00EC4143"/>
    <w:rsid w:val="00EC57E1"/>
    <w:rsid w:val="00EC6AA7"/>
    <w:rsid w:val="00EC7019"/>
    <w:rsid w:val="00ED038C"/>
    <w:rsid w:val="00ED373D"/>
    <w:rsid w:val="00ED526C"/>
    <w:rsid w:val="00EE315B"/>
    <w:rsid w:val="00EE318A"/>
    <w:rsid w:val="00EE4B18"/>
    <w:rsid w:val="00EE6862"/>
    <w:rsid w:val="00EE686F"/>
    <w:rsid w:val="00EF2267"/>
    <w:rsid w:val="00EF53C3"/>
    <w:rsid w:val="00EF5CC7"/>
    <w:rsid w:val="00EF60D9"/>
    <w:rsid w:val="00EF7C89"/>
    <w:rsid w:val="00EF7D77"/>
    <w:rsid w:val="00F000CB"/>
    <w:rsid w:val="00F036B0"/>
    <w:rsid w:val="00F03F6B"/>
    <w:rsid w:val="00F0551F"/>
    <w:rsid w:val="00F071D9"/>
    <w:rsid w:val="00F0740A"/>
    <w:rsid w:val="00F1055F"/>
    <w:rsid w:val="00F13692"/>
    <w:rsid w:val="00F1537E"/>
    <w:rsid w:val="00F1630F"/>
    <w:rsid w:val="00F226DD"/>
    <w:rsid w:val="00F22846"/>
    <w:rsid w:val="00F24BAE"/>
    <w:rsid w:val="00F27850"/>
    <w:rsid w:val="00F3007E"/>
    <w:rsid w:val="00F3113E"/>
    <w:rsid w:val="00F32F3B"/>
    <w:rsid w:val="00F45320"/>
    <w:rsid w:val="00F455E0"/>
    <w:rsid w:val="00F4587A"/>
    <w:rsid w:val="00F45B71"/>
    <w:rsid w:val="00F467CA"/>
    <w:rsid w:val="00F46E36"/>
    <w:rsid w:val="00F47583"/>
    <w:rsid w:val="00F50651"/>
    <w:rsid w:val="00F5158F"/>
    <w:rsid w:val="00F54D35"/>
    <w:rsid w:val="00F56832"/>
    <w:rsid w:val="00F629B1"/>
    <w:rsid w:val="00F62A3C"/>
    <w:rsid w:val="00F64233"/>
    <w:rsid w:val="00F65EC3"/>
    <w:rsid w:val="00F6675E"/>
    <w:rsid w:val="00F7207C"/>
    <w:rsid w:val="00F73834"/>
    <w:rsid w:val="00F77361"/>
    <w:rsid w:val="00F7759B"/>
    <w:rsid w:val="00F77A45"/>
    <w:rsid w:val="00F815FE"/>
    <w:rsid w:val="00F828DD"/>
    <w:rsid w:val="00F83622"/>
    <w:rsid w:val="00F859CF"/>
    <w:rsid w:val="00F85D5F"/>
    <w:rsid w:val="00F875F9"/>
    <w:rsid w:val="00F87DF5"/>
    <w:rsid w:val="00F90321"/>
    <w:rsid w:val="00F90CE2"/>
    <w:rsid w:val="00F92971"/>
    <w:rsid w:val="00F94E24"/>
    <w:rsid w:val="00FA09C5"/>
    <w:rsid w:val="00FA4E9D"/>
    <w:rsid w:val="00FA679C"/>
    <w:rsid w:val="00FB01FC"/>
    <w:rsid w:val="00FB236B"/>
    <w:rsid w:val="00FB2391"/>
    <w:rsid w:val="00FC0371"/>
    <w:rsid w:val="00FC1230"/>
    <w:rsid w:val="00FC26BC"/>
    <w:rsid w:val="00FC39B1"/>
    <w:rsid w:val="00FC3B02"/>
    <w:rsid w:val="00FC7371"/>
    <w:rsid w:val="00FC792E"/>
    <w:rsid w:val="00FC7C96"/>
    <w:rsid w:val="00FD06F9"/>
    <w:rsid w:val="00FD0968"/>
    <w:rsid w:val="00FD0977"/>
    <w:rsid w:val="00FD25F8"/>
    <w:rsid w:val="00FD39A9"/>
    <w:rsid w:val="00FD4750"/>
    <w:rsid w:val="00FE1A5D"/>
    <w:rsid w:val="00FE2CAF"/>
    <w:rsid w:val="00FE4820"/>
    <w:rsid w:val="00FE5B23"/>
    <w:rsid w:val="00FE77ED"/>
    <w:rsid w:val="00FF00D1"/>
    <w:rsid w:val="00FF0944"/>
    <w:rsid w:val="00FF2301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64B5D2"/>
  <w15:chartTrackingRefBased/>
  <w15:docId w15:val="{E4A39C69-EA81-413F-AA40-FD9F12D6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570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570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66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7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570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66E7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07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10704"/>
    <w:pPr>
      <w:spacing w:line="240" w:lineRule="auto"/>
    </w:pPr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10704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C54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0B6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A5BD3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A53577"/>
    <w:pPr>
      <w:numPr>
        <w:numId w:val="13"/>
      </w:numPr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3A606E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B25"/>
    <w:rPr>
      <w:b/>
      <w:bCs/>
      <w:lang w:val="de-CH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6B25"/>
    <w:rPr>
      <w:b/>
      <w:bCs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D852C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852C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52CF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4A4413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B0A9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B0A9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B0A92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rsid w:val="00246CAB"/>
    <w:pPr>
      <w:spacing w:after="0"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A477D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5F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9C421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33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3701"/>
  </w:style>
  <w:style w:type="paragraph" w:styleId="Fuzeile">
    <w:name w:val="footer"/>
    <w:basedOn w:val="Standard"/>
    <w:link w:val="FuzeileZchn"/>
    <w:uiPriority w:val="99"/>
    <w:unhideWhenUsed/>
    <w:rsid w:val="00533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3701"/>
  </w:style>
  <w:style w:type="table" w:styleId="EinfacheTabelle2">
    <w:name w:val="Plain Table 2"/>
    <w:basedOn w:val="NormaleTabelle"/>
    <w:uiPriority w:val="42"/>
    <w:rsid w:val="000363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1759AA"/>
    <w:rPr>
      <w:color w:val="605E5C"/>
      <w:shd w:val="clear" w:color="auto" w:fill="E1DFDD"/>
    </w:rPr>
  </w:style>
  <w:style w:type="paragraph" w:customStyle="1" w:styleId="TableParagraph">
    <w:name w:val="Table Paragraph"/>
    <w:basedOn w:val="Standard"/>
    <w:uiPriority w:val="1"/>
    <w:qFormat/>
    <w:rsid w:val="00577FCB"/>
    <w:pPr>
      <w:widowControl w:val="0"/>
      <w:spacing w:after="0" w:line="240" w:lineRule="auto"/>
    </w:pPr>
    <w:rPr>
      <w:lang w:val="en-US"/>
    </w:rPr>
  </w:style>
  <w:style w:type="table" w:styleId="EinfacheTabelle5">
    <w:name w:val="Plain Table 5"/>
    <w:basedOn w:val="NormaleTabelle"/>
    <w:uiPriority w:val="45"/>
    <w:rsid w:val="00654C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6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0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EB20-08D3-45A7-B59B-2366A513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311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Brenner</dc:creator>
  <cp:keywords/>
  <dc:description/>
  <cp:lastModifiedBy>Moritz Breckwoldt</cp:lastModifiedBy>
  <cp:revision>2</cp:revision>
  <cp:lastPrinted>2021-09-03T17:53:00Z</cp:lastPrinted>
  <dcterms:created xsi:type="dcterms:W3CDTF">2022-09-04T13:02:00Z</dcterms:created>
  <dcterms:modified xsi:type="dcterms:W3CDTF">2022-09-04T13:02:00Z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http://www.zotero.org/styles/american-journal-of-respiratory-and-critical-care-medicine</vt:lpwstr>
  </property>
  <property fmtid="{D5CDD505-2E9C-101B-9397-08002B2CF9AE}" pid="3" name="Mendeley Recent Style Name 0_1">
    <vt:lpwstr>American Journal of Respiratory and Critical Care Medicine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452c4592-ef06-3c9a-a58e-f06ea648e05a</vt:lpwstr>
  </property>
  <property fmtid="{D5CDD505-2E9C-101B-9397-08002B2CF9AE}" pid="24" name="Mendeley Citation Style_1">
    <vt:lpwstr>http://www.zotero.org/styles/american-medical-association</vt:lpwstr>
  </property>
</Properties>
</file>