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EFFC" w14:textId="07FCB94B" w:rsidR="004C631F" w:rsidRPr="004C631F" w:rsidRDefault="004C631F">
      <w:pPr>
        <w:tabs>
          <w:tab w:val="left" w:pos="1372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631F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data</w:t>
      </w:r>
    </w:p>
    <w:p w14:paraId="412375B5" w14:textId="0714D676" w:rsidR="004C631F" w:rsidRPr="007C0539" w:rsidRDefault="004C631F" w:rsidP="004C6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7D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2905BA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B57D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905B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C0539">
        <w:rPr>
          <w:rFonts w:ascii="Times New Roman" w:hAnsi="Times New Roman" w:cs="Times New Roman"/>
          <w:sz w:val="24"/>
          <w:szCs w:val="24"/>
          <w:lang w:val="en-US"/>
        </w:rPr>
        <w:t xml:space="preserve">bundances of each sensillum on the three antennal segments in infected and non-infected insects </w:t>
      </w:r>
      <w:r w:rsidR="002E3031">
        <w:rPr>
          <w:rFonts w:ascii="Times New Roman" w:hAnsi="Times New Roman" w:cs="Times New Roman"/>
          <w:sz w:val="24"/>
          <w:szCs w:val="24"/>
          <w:lang w:val="en-US"/>
        </w:rPr>
        <w:t>of each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0539">
        <w:rPr>
          <w:rFonts w:ascii="Times New Roman" w:hAnsi="Times New Roman" w:cs="Times New Roman"/>
          <w:sz w:val="24"/>
          <w:szCs w:val="24"/>
          <w:lang w:val="en-US"/>
        </w:rPr>
        <w:t>sex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within each</w:t>
      </w:r>
      <w:r w:rsidRPr="007C0539">
        <w:rPr>
          <w:rFonts w:ascii="Times New Roman" w:hAnsi="Times New Roman" w:cs="Times New Roman"/>
          <w:sz w:val="24"/>
          <w:szCs w:val="24"/>
          <w:lang w:val="en-US"/>
        </w:rPr>
        <w:t xml:space="preserve"> population of </w:t>
      </w:r>
      <w:r w:rsidRPr="007C0539">
        <w:rPr>
          <w:rFonts w:ascii="Times New Roman" w:hAnsi="Times New Roman" w:cs="Times New Roman"/>
          <w:i/>
          <w:iCs/>
          <w:sz w:val="24"/>
          <w:szCs w:val="24"/>
          <w:lang w:val="en-US"/>
        </w:rPr>
        <w:t>T. dimidiata</w:t>
      </w:r>
      <w:r w:rsidRPr="00B57D1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 d</w:t>
      </w:r>
      <w:r w:rsidRPr="00B57D1F">
        <w:rPr>
          <w:rFonts w:ascii="Times New Roman" w:hAnsi="Times New Roman" w:cs="Times New Roman"/>
          <w:sz w:val="24"/>
          <w:szCs w:val="24"/>
          <w:lang w:val="en-US"/>
        </w:rPr>
        <w:t>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7D1F">
        <w:rPr>
          <w:rFonts w:ascii="Times New Roman" w:hAnsi="Times New Roman" w:cs="Times New Roman"/>
          <w:sz w:val="24"/>
          <w:szCs w:val="24"/>
          <w:lang w:val="en-US"/>
        </w:rPr>
        <w:t>shown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7D1F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B57D1F">
        <w:rPr>
          <w:rFonts w:ascii="Times New Roman" w:hAnsi="Times New Roman" w:cs="Times New Roman"/>
          <w:sz w:val="24"/>
          <w:szCs w:val="24"/>
          <w:lang w:val="en-US"/>
        </w:rPr>
        <w:t>means and standard deviation.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7D1F">
        <w:rPr>
          <w:rFonts w:ascii="Times New Roman" w:hAnsi="Times New Roman" w:cs="Times New Roman"/>
          <w:sz w:val="24"/>
          <w:szCs w:val="24"/>
          <w:lang w:val="en-US"/>
        </w:rPr>
        <w:t>N=</w:t>
      </w:r>
      <w:r>
        <w:rPr>
          <w:rFonts w:ascii="Times New Roman" w:hAnsi="Times New Roman" w:cs="Times New Roman"/>
          <w:sz w:val="24"/>
          <w:szCs w:val="24"/>
          <w:lang w:val="en-US"/>
        </w:rPr>
        <w:t>130</w:t>
      </w:r>
      <w:r w:rsidRPr="00B57D1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7D1F">
        <w:rPr>
          <w:rFonts w:ascii="Times New Roman" w:hAnsi="Times New Roman" w:cs="Times New Roman"/>
          <w:sz w:val="24"/>
          <w:szCs w:val="24"/>
          <w:lang w:val="en-US"/>
        </w:rPr>
        <w:t>TH: thin-walled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7D1F">
        <w:rPr>
          <w:rFonts w:ascii="Times New Roman" w:hAnsi="Times New Roman" w:cs="Times New Roman"/>
          <w:sz w:val="24"/>
          <w:szCs w:val="24"/>
          <w:lang w:val="en-US"/>
        </w:rPr>
        <w:t>trichoid; TK: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7D1F">
        <w:rPr>
          <w:rFonts w:ascii="Times New Roman" w:hAnsi="Times New Roman" w:cs="Times New Roman"/>
          <w:sz w:val="24"/>
          <w:szCs w:val="24"/>
          <w:lang w:val="en-US"/>
        </w:rPr>
        <w:t>thick-walled trichoid; BA: basiconic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B57D1F">
        <w:rPr>
          <w:rFonts w:ascii="Times New Roman" w:hAnsi="Times New Roman" w:cs="Times New Roman"/>
          <w:sz w:val="24"/>
          <w:szCs w:val="24"/>
          <w:lang w:val="en-US"/>
        </w:rPr>
        <w:t xml:space="preserve">BR: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57D1F">
        <w:rPr>
          <w:rFonts w:ascii="Times New Roman" w:hAnsi="Times New Roman" w:cs="Times New Roman"/>
          <w:sz w:val="24"/>
          <w:szCs w:val="24"/>
          <w:lang w:val="en-US"/>
        </w:rPr>
        <w:t>ristles. The number between parentheses represents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7D1F">
        <w:rPr>
          <w:rFonts w:ascii="Times New Roman" w:hAnsi="Times New Roman" w:cs="Times New Roman"/>
          <w:sz w:val="24"/>
          <w:szCs w:val="24"/>
          <w:lang w:val="en-US"/>
        </w:rPr>
        <w:t>number of specimens analyzed. The number between clasps represents the standard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7D1F">
        <w:rPr>
          <w:rFonts w:ascii="Times New Roman" w:hAnsi="Times New Roman" w:cs="Times New Roman"/>
          <w:sz w:val="24"/>
          <w:szCs w:val="24"/>
          <w:lang w:val="en-US"/>
        </w:rPr>
        <w:t xml:space="preserve">deviation of the data. </w:t>
      </w:r>
      <w:r>
        <w:rPr>
          <w:rFonts w:ascii="Times New Roman" w:hAnsi="Times New Roman" w:cs="Times New Roman"/>
          <w:sz w:val="24"/>
          <w:szCs w:val="24"/>
          <w:lang w:val="en-US"/>
        </w:rPr>
        <w:t>I = infected, NI = non-infected, D = domestic, L = laboratory-reared, S = sylvatic,</w:t>
      </w:r>
      <w:r w:rsidRPr="00B57D1F">
        <w:rPr>
          <w:rFonts w:ascii="Times New Roman" w:hAnsi="Times New Roman" w:cs="Times New Roman"/>
          <w:sz w:val="24"/>
          <w:szCs w:val="24"/>
          <w:lang w:val="en-US"/>
        </w:rPr>
        <w:t xml:space="preserve"> F = female, M = male.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35B">
        <w:rPr>
          <w:rFonts w:ascii="Times New Roman" w:hAnsi="Times New Roman" w:cs="Times New Roman"/>
          <w:sz w:val="24"/>
          <w:szCs w:val="24"/>
          <w:lang w:val="en-US"/>
        </w:rPr>
        <w:t xml:space="preserve">Different letters indicate significant differences between infected and non-infected insects </w:t>
      </w:r>
      <w:r w:rsidR="002905BA">
        <w:rPr>
          <w:rFonts w:ascii="Times New Roman" w:hAnsi="Times New Roman" w:cs="Times New Roman"/>
          <w:sz w:val="24"/>
          <w:szCs w:val="24"/>
          <w:lang w:val="en-US"/>
        </w:rPr>
        <w:t>of the same s</w:t>
      </w:r>
      <w:r w:rsidRPr="007C0539">
        <w:rPr>
          <w:rFonts w:ascii="Times New Roman" w:hAnsi="Times New Roman" w:cs="Times New Roman"/>
          <w:sz w:val="24"/>
          <w:szCs w:val="24"/>
          <w:lang w:val="en-US"/>
        </w:rPr>
        <w:t>ex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within each</w:t>
      </w:r>
      <w:r w:rsidRPr="007C0539">
        <w:rPr>
          <w:rFonts w:ascii="Times New Roman" w:hAnsi="Times New Roman" w:cs="Times New Roman"/>
          <w:sz w:val="24"/>
          <w:szCs w:val="24"/>
          <w:lang w:val="en-US"/>
        </w:rPr>
        <w:t xml:space="preserve"> population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35B">
        <w:rPr>
          <w:rFonts w:ascii="Times New Roman" w:hAnsi="Times New Roman" w:cs="Times New Roman"/>
          <w:sz w:val="24"/>
          <w:szCs w:val="24"/>
          <w:lang w:val="en-US"/>
        </w:rPr>
        <w:t>(Kruskal-Wallis tests; P &lt; 0.05).</w:t>
      </w:r>
    </w:p>
    <w:p w14:paraId="08677401" w14:textId="77777777" w:rsidR="004C631F" w:rsidRDefault="004C631F" w:rsidP="004C6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D9F646" w14:textId="77777777" w:rsidR="004C631F" w:rsidRDefault="004C631F" w:rsidP="004C6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C99FD6" w14:textId="77777777" w:rsidR="004C631F" w:rsidRPr="00766667" w:rsidRDefault="004C631F" w:rsidP="004C631F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sz w:val="18"/>
          <w:szCs w:val="18"/>
          <w:lang w:val="en-US"/>
        </w:rPr>
      </w:pPr>
    </w:p>
    <w:tbl>
      <w:tblPr>
        <w:tblW w:w="15046" w:type="dxa"/>
        <w:tblInd w:w="-10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1074"/>
        <w:gridCol w:w="663"/>
        <w:gridCol w:w="824"/>
        <w:gridCol w:w="724"/>
        <w:gridCol w:w="781"/>
        <w:gridCol w:w="789"/>
        <w:gridCol w:w="824"/>
        <w:gridCol w:w="146"/>
        <w:gridCol w:w="724"/>
        <w:gridCol w:w="789"/>
        <w:gridCol w:w="781"/>
        <w:gridCol w:w="789"/>
        <w:gridCol w:w="724"/>
        <w:gridCol w:w="146"/>
        <w:gridCol w:w="789"/>
        <w:gridCol w:w="789"/>
        <w:gridCol w:w="789"/>
        <w:gridCol w:w="781"/>
        <w:gridCol w:w="724"/>
        <w:gridCol w:w="918"/>
      </w:tblGrid>
      <w:tr w:rsidR="00304B86" w:rsidRPr="002206C0" w14:paraId="4215E636" w14:textId="77777777" w:rsidTr="00991AD9">
        <w:trPr>
          <w:trHeight w:val="294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5CEB9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Infection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D88452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Population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5913F5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Sex</w:t>
            </w:r>
          </w:p>
        </w:tc>
        <w:tc>
          <w:tcPr>
            <w:tcW w:w="295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5F7380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Pedicel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FDEB2A4" w14:textId="77777777" w:rsidR="004C631F" w:rsidRPr="002206C0" w:rsidRDefault="004C631F" w:rsidP="005F2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D781FD0" w14:textId="77777777" w:rsidR="004C631F" w:rsidRPr="002206C0" w:rsidRDefault="004C631F" w:rsidP="005F2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2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69270E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Flagellum 1</w:t>
            </w:r>
          </w:p>
        </w:tc>
        <w:tc>
          <w:tcPr>
            <w:tcW w:w="686" w:type="dxa"/>
            <w:tcBorders>
              <w:top w:val="single" w:sz="12" w:space="0" w:color="auto"/>
              <w:bottom w:val="single" w:sz="12" w:space="0" w:color="auto"/>
            </w:tcBorders>
          </w:tcPr>
          <w:p w14:paraId="010C42A5" w14:textId="77777777" w:rsidR="004C631F" w:rsidRPr="002206C0" w:rsidRDefault="004C631F" w:rsidP="005F2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8" w:type="dxa"/>
            <w:tcBorders>
              <w:top w:val="single" w:sz="12" w:space="0" w:color="auto"/>
            </w:tcBorders>
          </w:tcPr>
          <w:p w14:paraId="4E655F79" w14:textId="77777777" w:rsidR="004C631F" w:rsidRPr="002206C0" w:rsidRDefault="004C631F" w:rsidP="005F2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0C9341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Flagellum 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779F1F0" w14:textId="77777777" w:rsidR="004C631F" w:rsidRPr="002206C0" w:rsidRDefault="004C631F" w:rsidP="005F2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C436F68" w14:textId="2C90E9B6" w:rsidR="004C631F" w:rsidRPr="002206C0" w:rsidRDefault="00B569FE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Tota</w:t>
            </w:r>
            <w:r w:rsidR="004C631F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l antennae</w:t>
            </w:r>
          </w:p>
        </w:tc>
      </w:tr>
      <w:tr w:rsidR="00991AD9" w:rsidRPr="002206C0" w14:paraId="5193EFA2" w14:textId="77777777" w:rsidTr="00991AD9">
        <w:trPr>
          <w:trHeight w:val="294"/>
        </w:trPr>
        <w:tc>
          <w:tcPr>
            <w:tcW w:w="0" w:type="auto"/>
            <w:shd w:val="clear" w:color="auto" w:fill="auto"/>
            <w:noWrap/>
            <w:vAlign w:val="center"/>
          </w:tcPr>
          <w:p w14:paraId="5D2D8227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E6F885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8D8E4CC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CE6830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TH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7FB981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TK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FC48F5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BA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87903A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EB50E3D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∑</w:t>
            </w:r>
          </w:p>
        </w:tc>
        <w:tc>
          <w:tcPr>
            <w:tcW w:w="0" w:type="auto"/>
          </w:tcPr>
          <w:p w14:paraId="52EFF5BA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B2C9EB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TH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F9250C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TK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0F0DAF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BA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8CC19F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BR</w:t>
            </w:r>
          </w:p>
        </w:tc>
        <w:tc>
          <w:tcPr>
            <w:tcW w:w="686" w:type="dxa"/>
            <w:tcBorders>
              <w:top w:val="single" w:sz="12" w:space="0" w:color="auto"/>
              <w:bottom w:val="single" w:sz="12" w:space="0" w:color="auto"/>
            </w:tcBorders>
          </w:tcPr>
          <w:p w14:paraId="4AECE2CD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∑</w:t>
            </w:r>
          </w:p>
        </w:tc>
        <w:tc>
          <w:tcPr>
            <w:tcW w:w="138" w:type="dxa"/>
          </w:tcPr>
          <w:p w14:paraId="7CC5BDFE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16AC37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TH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D98609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TK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F7C8C3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BA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DD8AE0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E258965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∑</w:t>
            </w:r>
          </w:p>
        </w:tc>
        <w:tc>
          <w:tcPr>
            <w:tcW w:w="781" w:type="dxa"/>
          </w:tcPr>
          <w:p w14:paraId="4114AF40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991AD9" w:rsidRPr="002206C0" w14:paraId="0F0C34EC" w14:textId="77777777" w:rsidTr="00991AD9">
        <w:trPr>
          <w:trHeight w:val="49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5CFB56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22D1C9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FD6C0B1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F(10)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CAB3ABD" w14:textId="2838334D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119.80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46.72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FF948FC" w14:textId="20B3919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61.40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31.85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971F425" w14:textId="26378574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18.20 [</w:t>
            </w:r>
            <w:r w:rsidR="00E16145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10.98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3AFE803" w14:textId="6462F03A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40.20 [</w:t>
            </w:r>
            <w:r w:rsidR="00E16145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10.13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B31EE08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239.60</w:t>
            </w:r>
          </w:p>
          <w:p w14:paraId="4E649A40" w14:textId="5A68532A" w:rsidR="00E47E2B" w:rsidRPr="002206C0" w:rsidRDefault="00E47E2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5B7CA2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71.26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</w:tcPr>
          <w:p w14:paraId="047E56F4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DDA8FFA" w14:textId="07A7A4DF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47.70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18.57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4D252A5" w14:textId="0F8A18B4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74.20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13.30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3B96246" w14:textId="4E81DC9B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21.00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15.03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4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9FC0B92" w14:textId="69BDAA98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36.80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28.34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686" w:type="dxa"/>
            <w:tcBorders>
              <w:top w:val="single" w:sz="12" w:space="0" w:color="auto"/>
            </w:tcBorders>
          </w:tcPr>
          <w:p w14:paraId="1304455A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179.70</w:t>
            </w:r>
          </w:p>
          <w:p w14:paraId="2554A859" w14:textId="2070DD13" w:rsidR="00E47E2B" w:rsidRPr="002206C0" w:rsidRDefault="00E47E2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5B7CA2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58.22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138" w:type="dxa"/>
          </w:tcPr>
          <w:p w14:paraId="3BCB1CAC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A17D11E" w14:textId="4818380D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22.80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12.90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EBE558B" w14:textId="3CD19CCD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78.40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12.40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6E4BA31" w14:textId="0687E609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25.70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15.43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FC7DE03" w14:textId="639C9C32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15.20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7.73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437B096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142.10</w:t>
            </w:r>
          </w:p>
          <w:p w14:paraId="619D0EBA" w14:textId="7F5E0847" w:rsidR="00E47E2B" w:rsidRPr="002206C0" w:rsidRDefault="00E47E2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5B7CA2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31.94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81" w:type="dxa"/>
          </w:tcPr>
          <w:p w14:paraId="167AF3D5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561.40</w:t>
            </w:r>
          </w:p>
          <w:p w14:paraId="614AD64D" w14:textId="4DAE0799" w:rsidR="00E47E2B" w:rsidRPr="002206C0" w:rsidRDefault="00E47E2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991AD9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136.27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</w:tr>
      <w:tr w:rsidR="00991AD9" w:rsidRPr="002206C0" w14:paraId="77CBC016" w14:textId="77777777" w:rsidTr="00991AD9">
        <w:trPr>
          <w:trHeight w:val="49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56F941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A5234E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348485F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F(10)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070D209C" w14:textId="5E488565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207.30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92.11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A8A7B7" w14:textId="0B4977D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80.30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45.55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6D3F0" w14:textId="3F6DD72A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12.60 [</w:t>
            </w:r>
            <w:r w:rsidR="00E16145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5.54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6D7F2E" w14:textId="5A3DD913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38.10 [</w:t>
            </w:r>
            <w:r w:rsidR="00E16145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11.12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</w:tcPr>
          <w:p w14:paraId="4B512825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338.30</w:t>
            </w:r>
          </w:p>
          <w:p w14:paraId="07B4F9E8" w14:textId="4A78352C" w:rsidR="00E47E2B" w:rsidRPr="002206C0" w:rsidRDefault="00E47E2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AF5428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118.08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</w:tcPr>
          <w:p w14:paraId="44E3E5DD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F62C0B" w14:textId="1809FC15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54.20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17.94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49D42" w14:textId="7BC9437F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107.10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42.56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1198CF" w14:textId="2FF8C4FE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26.50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9.98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5A202101" w14:textId="79417619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53.60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24.36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686" w:type="dxa"/>
          </w:tcPr>
          <w:p w14:paraId="134A1DEB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241.40</w:t>
            </w:r>
          </w:p>
          <w:p w14:paraId="1D9F08F8" w14:textId="35E16DD7" w:rsidR="00E47E2B" w:rsidRPr="002206C0" w:rsidRDefault="00E47E2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AF5428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47.23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138" w:type="dxa"/>
          </w:tcPr>
          <w:p w14:paraId="7927D141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3AF8A" w14:textId="27B7213A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39.20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15.31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C1FD9A" w14:textId="02A17EAB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87.50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30.47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2AC6D2" w14:textId="159DBB72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47.00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19.20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1A6A3E" w14:textId="63185BFA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23.80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14.47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</w:tcPr>
          <w:p w14:paraId="06C4D1C6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197.50</w:t>
            </w:r>
          </w:p>
          <w:p w14:paraId="3C6A7B0E" w14:textId="1440E8E2" w:rsidR="00E47E2B" w:rsidRPr="002206C0" w:rsidRDefault="00E47E2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AF5428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47.49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81" w:type="dxa"/>
          </w:tcPr>
          <w:p w14:paraId="054D73D2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777.20</w:t>
            </w:r>
          </w:p>
          <w:p w14:paraId="5BFF9A35" w14:textId="1588D170" w:rsidR="00E47E2B" w:rsidRPr="002206C0" w:rsidRDefault="00E47E2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FB59BA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117.04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</w:tr>
      <w:tr w:rsidR="00991AD9" w:rsidRPr="002206C0" w14:paraId="65D9C5D8" w14:textId="77777777" w:rsidTr="00991AD9">
        <w:trPr>
          <w:trHeight w:val="494"/>
        </w:trPr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5E950E37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174F487F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663" w:type="dxa"/>
            <w:shd w:val="clear" w:color="auto" w:fill="F2F2F2" w:themeFill="background1" w:themeFillShade="F2"/>
            <w:noWrap/>
            <w:vAlign w:val="center"/>
            <w:hideMark/>
          </w:tcPr>
          <w:p w14:paraId="579CF4EB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M(10)</w:t>
            </w:r>
          </w:p>
        </w:tc>
        <w:tc>
          <w:tcPr>
            <w:tcW w:w="781" w:type="dxa"/>
            <w:shd w:val="clear" w:color="auto" w:fill="F2F2F2" w:themeFill="background1" w:themeFillShade="F2"/>
            <w:vAlign w:val="center"/>
            <w:hideMark/>
          </w:tcPr>
          <w:p w14:paraId="3B6CD1D5" w14:textId="7B21B0D4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181.10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84.27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8BAB8E3" w14:textId="2C54280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52.30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17.96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E53B482" w14:textId="671EFA66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17.80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8.32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C40A31D" w14:textId="569E3123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47.50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11.47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EB25DAD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298.70</w:t>
            </w:r>
          </w:p>
          <w:p w14:paraId="16BE58BE" w14:textId="0B016A10" w:rsidR="00E47E2B" w:rsidRPr="002206C0" w:rsidRDefault="00E47E2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AA3E22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94.85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F5F3642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2B15586" w14:textId="0EF37BAE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66.00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17.56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82ABD77" w14:textId="4382C020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71.90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7.87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AB33227" w14:textId="7A09B3C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19.60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6.00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47" w:type="dxa"/>
            <w:shd w:val="clear" w:color="auto" w:fill="F2F2F2" w:themeFill="background1" w:themeFillShade="F2"/>
            <w:vAlign w:val="center"/>
            <w:hideMark/>
          </w:tcPr>
          <w:p w14:paraId="7797FDA6" w14:textId="0A102A6F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19.10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4.28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686" w:type="dxa"/>
            <w:shd w:val="clear" w:color="auto" w:fill="F2F2F2" w:themeFill="background1" w:themeFillShade="F2"/>
          </w:tcPr>
          <w:p w14:paraId="407C9A3B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176.60</w:t>
            </w:r>
          </w:p>
          <w:p w14:paraId="1CEAB055" w14:textId="692487CE" w:rsidR="00E47E2B" w:rsidRPr="002206C0" w:rsidRDefault="00E47E2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AA3E22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21.61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138" w:type="dxa"/>
            <w:shd w:val="clear" w:color="auto" w:fill="F2F2F2" w:themeFill="background1" w:themeFillShade="F2"/>
          </w:tcPr>
          <w:p w14:paraId="727B7D6D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687A28E" w14:textId="63570480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26.10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6.97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C73E10D" w14:textId="1BAFAAE6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68.90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14.58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48D83CB" w14:textId="5AD68082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18.50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5.52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405D4F1" w14:textId="3BA326DA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12.00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3.02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13B8243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125.50</w:t>
            </w:r>
          </w:p>
          <w:p w14:paraId="4EC7055B" w14:textId="17E3B49F" w:rsidR="00E47E2B" w:rsidRPr="002206C0" w:rsidRDefault="00E47E2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AA3E22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23.24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3FE248BF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600.80</w:t>
            </w:r>
          </w:p>
          <w:p w14:paraId="44254BCD" w14:textId="5E2C0137" w:rsidR="00E47E2B" w:rsidRPr="002206C0" w:rsidRDefault="00E47E2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FB59BA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104.57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</w:tr>
      <w:tr w:rsidR="00991AD9" w:rsidRPr="002206C0" w14:paraId="02B28A58" w14:textId="77777777" w:rsidTr="00991AD9">
        <w:trPr>
          <w:trHeight w:val="510"/>
        </w:trPr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6E87EF85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NI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6FFCAB6A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663" w:type="dxa"/>
            <w:shd w:val="clear" w:color="auto" w:fill="F2F2F2" w:themeFill="background1" w:themeFillShade="F2"/>
            <w:noWrap/>
            <w:vAlign w:val="center"/>
            <w:hideMark/>
          </w:tcPr>
          <w:p w14:paraId="4B48E324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M(10)</w:t>
            </w:r>
          </w:p>
        </w:tc>
        <w:tc>
          <w:tcPr>
            <w:tcW w:w="781" w:type="dxa"/>
            <w:shd w:val="clear" w:color="auto" w:fill="F2F2F2" w:themeFill="background1" w:themeFillShade="F2"/>
            <w:vAlign w:val="center"/>
            <w:hideMark/>
          </w:tcPr>
          <w:p w14:paraId="463EA9A1" w14:textId="26D3D428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206.60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95.54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CFE5F40" w14:textId="75116B8B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89.20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52.36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5990B50" w14:textId="3CD9D245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19.20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7.44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B540004" w14:textId="69147705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33.20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10.61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54440D3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348.20</w:t>
            </w:r>
          </w:p>
          <w:p w14:paraId="309147FC" w14:textId="6D7EEB02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133355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112.33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08360AB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B205CF5" w14:textId="3E56E1E1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54.70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22.06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39AFEDF" w14:textId="794F16CA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76.20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12.67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C3058A5" w14:textId="5744064A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28.40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10.47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47" w:type="dxa"/>
            <w:shd w:val="clear" w:color="auto" w:fill="F2F2F2" w:themeFill="background1" w:themeFillShade="F2"/>
            <w:vAlign w:val="center"/>
            <w:hideMark/>
          </w:tcPr>
          <w:p w14:paraId="15C5B585" w14:textId="122B942A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64.10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28.26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686" w:type="dxa"/>
            <w:shd w:val="clear" w:color="auto" w:fill="F2F2F2" w:themeFill="background1" w:themeFillShade="F2"/>
          </w:tcPr>
          <w:p w14:paraId="2A2A3E34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223.40</w:t>
            </w:r>
          </w:p>
          <w:p w14:paraId="5CD1614B" w14:textId="68F50641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133355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28.42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138" w:type="dxa"/>
            <w:shd w:val="clear" w:color="auto" w:fill="F2F2F2" w:themeFill="background1" w:themeFillShade="F2"/>
          </w:tcPr>
          <w:p w14:paraId="678E5A01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B1FB772" w14:textId="52BE6D8C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27.60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10.11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ACD7D82" w14:textId="57975FF9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73.90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16.00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854D00C" w14:textId="64B78C6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41.10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14.78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8BE44E3" w14:textId="0A92B2AB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15.90 [</w:t>
            </w:r>
            <w:r w:rsidR="00C614DE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3.41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3538AE2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158.50</w:t>
            </w:r>
          </w:p>
          <w:p w14:paraId="56657ADA" w14:textId="5B804A63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133355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27.30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7D353598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730.10</w:t>
            </w:r>
          </w:p>
          <w:p w14:paraId="0E26D47D" w14:textId="2F3A4913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152EFF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124.74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</w:tr>
      <w:tr w:rsidR="00991AD9" w:rsidRPr="002206C0" w14:paraId="7F9E1859" w14:textId="77777777" w:rsidTr="00991AD9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71F7A9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36CFE3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AD1F881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F(10)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543739D0" w14:textId="522A4D28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120.60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64.10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1CF4E" w14:textId="7BBC4540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71.50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57.90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6ACF01" w14:textId="5D62BAA4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15.80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9.44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45A3E" w14:textId="5A1B32FB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45.60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17.28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</w:tcPr>
          <w:p w14:paraId="598A8931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253.50</w:t>
            </w:r>
          </w:p>
          <w:p w14:paraId="3B56C02F" w14:textId="438B743A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252EBD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131.75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</w:tcPr>
          <w:p w14:paraId="0A17A5BE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3E1542" w14:textId="238F5ECF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52.60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22.14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25767" w14:textId="325334E2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107.60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39.89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9FB668" w14:textId="5D9ABAFC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24.80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12.39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2C2558CC" w14:textId="311D986D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19.00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7.72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686" w:type="dxa"/>
          </w:tcPr>
          <w:p w14:paraId="2EC4DA54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204.00</w:t>
            </w:r>
          </w:p>
          <w:p w14:paraId="2FCC599C" w14:textId="109DA1F1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252EBD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62.29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138" w:type="dxa"/>
          </w:tcPr>
          <w:p w14:paraId="4D9684CC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7158C2" w14:textId="1595C2BA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20.40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10.11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66CB5D" w14:textId="3283F631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74.80 [</w:t>
            </w:r>
            <w:r w:rsidR="0022515C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31.73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94942B" w14:textId="3D1D6796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19.70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11.72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04DFF4" w14:textId="1E8C1FB2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12.30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5.40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</w:tcPr>
          <w:p w14:paraId="423F9AE6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127.20</w:t>
            </w:r>
          </w:p>
          <w:p w14:paraId="20108589" w14:textId="065A77B3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252EBD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52.39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81" w:type="dxa"/>
          </w:tcPr>
          <w:p w14:paraId="3341998A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584.70</w:t>
            </w:r>
          </w:p>
          <w:p w14:paraId="34DF8FD8" w14:textId="30AC4EC9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8369F7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230.18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</w:tr>
      <w:tr w:rsidR="00991AD9" w:rsidRPr="002206C0" w14:paraId="03A4A405" w14:textId="77777777" w:rsidTr="00991AD9">
        <w:trPr>
          <w:trHeight w:val="49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190817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583AA4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9CE68CB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F(10)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4E96E499" w14:textId="5AACEC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128.50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62.87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CCABE9" w14:textId="16C9259F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92.50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55.11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EBB373" w14:textId="34FA4296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20.10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10.48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50509F" w14:textId="534CC12A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57.80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16.40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</w:tcPr>
          <w:p w14:paraId="5B629FA0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298.90</w:t>
            </w:r>
          </w:p>
          <w:p w14:paraId="74319164" w14:textId="33861FFA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D11526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101.27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</w:tcPr>
          <w:p w14:paraId="2CA39AEC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7B114D" w14:textId="08658115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51.30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32.77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367F9" w14:textId="2F21897D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88.80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37.29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C8B3B8" w14:textId="3EE8FFB4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29.00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11.85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13A361C7" w14:textId="247F04C0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23.40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10.52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686" w:type="dxa"/>
          </w:tcPr>
          <w:p w14:paraId="4AE67692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192.50</w:t>
            </w:r>
          </w:p>
          <w:p w14:paraId="7DEAD127" w14:textId="24653328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D11526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30.46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138" w:type="dxa"/>
          </w:tcPr>
          <w:p w14:paraId="3466B869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BD55B4" w14:textId="78C5335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31.30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29.75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8DD81E" w14:textId="3F1B30A2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78.30 [</w:t>
            </w:r>
            <w:r w:rsidR="0022515C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27.07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A8EF28" w14:textId="50976C68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27.00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8.86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EBBFE7" w14:textId="18191A0C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17.70 [</w:t>
            </w:r>
            <w:r w:rsidR="00716A4D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10.10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</w:tcPr>
          <w:p w14:paraId="2EF37DFB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154.30</w:t>
            </w:r>
          </w:p>
          <w:p w14:paraId="3F2DC9C0" w14:textId="60353862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D11526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23.74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81" w:type="dxa"/>
          </w:tcPr>
          <w:p w14:paraId="701517A1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645.70</w:t>
            </w:r>
          </w:p>
          <w:p w14:paraId="5AA19381" w14:textId="26A29661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FB59BA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117.87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</w:tr>
      <w:tr w:rsidR="00991AD9" w:rsidRPr="002206C0" w14:paraId="5B80FB4E" w14:textId="77777777" w:rsidTr="00991AD9">
        <w:trPr>
          <w:trHeight w:val="494"/>
        </w:trPr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5E34F35C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3068FC52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</w:t>
            </w:r>
          </w:p>
        </w:tc>
        <w:tc>
          <w:tcPr>
            <w:tcW w:w="663" w:type="dxa"/>
            <w:shd w:val="clear" w:color="auto" w:fill="F2F2F2" w:themeFill="background1" w:themeFillShade="F2"/>
            <w:noWrap/>
            <w:vAlign w:val="center"/>
            <w:hideMark/>
          </w:tcPr>
          <w:p w14:paraId="46A49ED8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M(10)</w:t>
            </w:r>
          </w:p>
        </w:tc>
        <w:tc>
          <w:tcPr>
            <w:tcW w:w="781" w:type="dxa"/>
            <w:shd w:val="clear" w:color="auto" w:fill="F2F2F2" w:themeFill="background1" w:themeFillShade="F2"/>
            <w:vAlign w:val="center"/>
            <w:hideMark/>
          </w:tcPr>
          <w:p w14:paraId="346EA221" w14:textId="30EEFFCA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195.80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108.20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34EA7C7" w14:textId="4C736C94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52.50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21.44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B874453" w14:textId="0AC6EC4D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17.80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6.89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F55057D" w14:textId="1B9CAF81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53.50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17.06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BBB9B72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319.60</w:t>
            </w:r>
          </w:p>
          <w:p w14:paraId="1BC03E04" w14:textId="7B0D9214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916301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  <w:r w:rsidR="00304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="00916301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1.</w:t>
            </w:r>
            <w:r w:rsidR="00304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81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917DC5F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36DF5D6" w14:textId="1A09CE1E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54.90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19.87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C7CFDF8" w14:textId="3DCBE95A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98.00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33.37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227C3CC" w14:textId="69325DBE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23.90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12.50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47" w:type="dxa"/>
            <w:shd w:val="clear" w:color="auto" w:fill="F2F2F2" w:themeFill="background1" w:themeFillShade="F2"/>
            <w:vAlign w:val="center"/>
            <w:hideMark/>
          </w:tcPr>
          <w:p w14:paraId="3A8F457F" w14:textId="1354C01D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21.60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9.18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686" w:type="dxa"/>
            <w:shd w:val="clear" w:color="auto" w:fill="F2F2F2" w:themeFill="background1" w:themeFillShade="F2"/>
          </w:tcPr>
          <w:p w14:paraId="5A12C2CB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198.40</w:t>
            </w:r>
          </w:p>
          <w:p w14:paraId="2569F18E" w14:textId="12FB7318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916301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53.05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138" w:type="dxa"/>
            <w:shd w:val="clear" w:color="auto" w:fill="F2F2F2" w:themeFill="background1" w:themeFillShade="F2"/>
          </w:tcPr>
          <w:p w14:paraId="6C6494F2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9B3093D" w14:textId="44F702E2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20.30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8.04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47656C9" w14:textId="06642ACA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78.90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27.49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AEC0688" w14:textId="49AA552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18.40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7.81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BC35B02" w14:textId="0CD648E9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13.50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4.03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D569464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131.10</w:t>
            </w:r>
          </w:p>
          <w:p w14:paraId="40874021" w14:textId="51118C13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916301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39.70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187259BC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649.10</w:t>
            </w:r>
          </w:p>
          <w:p w14:paraId="1FB41B1D" w14:textId="0C501F83" w:rsidR="00807042" w:rsidRPr="002206C0" w:rsidRDefault="00807042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152EFF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184.65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</w:tr>
      <w:tr w:rsidR="00991AD9" w:rsidRPr="002206C0" w14:paraId="1D9D5351" w14:textId="77777777" w:rsidTr="00991AD9">
        <w:trPr>
          <w:trHeight w:val="510"/>
        </w:trPr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7E35BC05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NI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6E7B001A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</w:t>
            </w:r>
          </w:p>
        </w:tc>
        <w:tc>
          <w:tcPr>
            <w:tcW w:w="663" w:type="dxa"/>
            <w:shd w:val="clear" w:color="auto" w:fill="F2F2F2" w:themeFill="background1" w:themeFillShade="F2"/>
            <w:noWrap/>
            <w:vAlign w:val="center"/>
            <w:hideMark/>
          </w:tcPr>
          <w:p w14:paraId="7FBFE20C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M(11)</w:t>
            </w:r>
          </w:p>
        </w:tc>
        <w:tc>
          <w:tcPr>
            <w:tcW w:w="781" w:type="dxa"/>
            <w:shd w:val="clear" w:color="auto" w:fill="F2F2F2" w:themeFill="background1" w:themeFillShade="F2"/>
            <w:vAlign w:val="center"/>
            <w:hideMark/>
          </w:tcPr>
          <w:p w14:paraId="7F4FE941" w14:textId="6B4AA76D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184.55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152.11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7B46F68" w14:textId="11A97235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43.45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23.01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022A7F3" w14:textId="598CAD48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15.18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9.56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C91CD79" w14:textId="17B81DBD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47.45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11.86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056E054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290.63</w:t>
            </w:r>
          </w:p>
          <w:p w14:paraId="30847DA4" w14:textId="05133E19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2E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179.79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5D4B898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CBA8C04" w14:textId="566B639B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53.18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25.53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B9A4568" w14:textId="26F9ABE2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73.55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23.62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86552FD" w14:textId="6FA5640B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20.36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10.39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47" w:type="dxa"/>
            <w:shd w:val="clear" w:color="auto" w:fill="F2F2F2" w:themeFill="background1" w:themeFillShade="F2"/>
            <w:vAlign w:val="center"/>
            <w:hideMark/>
          </w:tcPr>
          <w:p w14:paraId="222D9432" w14:textId="46390AF8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21.09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10.82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686" w:type="dxa"/>
            <w:shd w:val="clear" w:color="auto" w:fill="F2F2F2" w:themeFill="background1" w:themeFillShade="F2"/>
          </w:tcPr>
          <w:p w14:paraId="0E081D5F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168.18</w:t>
            </w:r>
          </w:p>
          <w:p w14:paraId="499B054D" w14:textId="36BFA9AE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2E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49.11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138" w:type="dxa"/>
            <w:shd w:val="clear" w:color="auto" w:fill="F2F2F2" w:themeFill="background1" w:themeFillShade="F2"/>
          </w:tcPr>
          <w:p w14:paraId="5B272B38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8B1F1CB" w14:textId="3EE3B22C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27.64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19.10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D95A22F" w14:textId="37DA622E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68.27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17.40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07BA9B5" w14:textId="39F249F6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21.00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10.32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32A6D48" w14:textId="253B2162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21.82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14.70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836C855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138.72</w:t>
            </w:r>
          </w:p>
          <w:p w14:paraId="0DAF258C" w14:textId="6AC1336B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2E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49.31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05B978EC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597.54</w:t>
            </w:r>
          </w:p>
          <w:p w14:paraId="13401CCB" w14:textId="4A18D4FA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152EFF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212.06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</w:tr>
      <w:tr w:rsidR="00991AD9" w:rsidRPr="002206C0" w14:paraId="12615B20" w14:textId="77777777" w:rsidTr="00991AD9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920D6A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195DD1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D31119C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F(10)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3E7D8316" w14:textId="21A8E5BB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159.60 [</w:t>
            </w:r>
            <w:r w:rsidR="0022515C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64.44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1AAEAB" w14:textId="606B7FCC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75.80 [</w:t>
            </w:r>
            <w:r w:rsidR="0022515C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32.19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ABC17E" w14:textId="5EE9F304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54.40 [</w:t>
            </w:r>
            <w:r w:rsidR="0022515C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23.32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AE3DA" w14:textId="5A90BE8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64.20 [</w:t>
            </w:r>
            <w:r w:rsidR="0022515C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11.38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</w:tcPr>
          <w:p w14:paraId="1496E34D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354.00</w:t>
            </w:r>
          </w:p>
          <w:p w14:paraId="1A73FD50" w14:textId="1778814C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424DCF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70.89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</w:tcPr>
          <w:p w14:paraId="6EC994BE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C1D15" w14:textId="6A146F0E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61.80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13.71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4835F" w14:textId="3324805A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99.00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50.50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0BE10" w14:textId="5340BA75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44.20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20.27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4A482A87" w14:textId="4FEA2C31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50.30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26.02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686" w:type="dxa"/>
          </w:tcPr>
          <w:p w14:paraId="6AD8A16B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255.30</w:t>
            </w:r>
          </w:p>
          <w:p w14:paraId="4D945828" w14:textId="01CAC2E4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424DCF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82.57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138" w:type="dxa"/>
          </w:tcPr>
          <w:p w14:paraId="4F06CB93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BCA676" w14:textId="5C7ED792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24.50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7.65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4AD176" w14:textId="7BC9246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118.00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54.42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52787B" w14:textId="59E96279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37.40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19.88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E4CDA4" w14:textId="7B498589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39.20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22.78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0" w:type="auto"/>
          </w:tcPr>
          <w:p w14:paraId="45DE828F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219.10</w:t>
            </w:r>
          </w:p>
          <w:p w14:paraId="2DB1E6F1" w14:textId="6EE15F6E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424DCF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92.90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81" w:type="dxa"/>
          </w:tcPr>
          <w:p w14:paraId="601C741E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828.40</w:t>
            </w:r>
          </w:p>
          <w:p w14:paraId="1CF587A4" w14:textId="3EC011D6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B5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227.79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</w:tr>
      <w:tr w:rsidR="00991AD9" w:rsidRPr="002206C0" w14:paraId="1C1B0BD8" w14:textId="77777777" w:rsidTr="00991AD9">
        <w:trPr>
          <w:trHeight w:val="49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F1851C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8C5CA3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2CAAE69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F(13)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0491B9C8" w14:textId="2AD60E99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181.69 [</w:t>
            </w:r>
            <w:r w:rsidR="0022515C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91.02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90D3A5" w14:textId="621DA8FC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66.38 [</w:t>
            </w:r>
            <w:r w:rsidR="0022515C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38.29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143E4E" w14:textId="1398C1B0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15.92 [</w:t>
            </w:r>
            <w:r w:rsidR="0022515C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4.46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A6F640" w14:textId="70583F9B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57.77 [</w:t>
            </w:r>
            <w:r w:rsidR="0022515C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13.08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</w:tcPr>
          <w:p w14:paraId="2D405B81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321.76</w:t>
            </w:r>
          </w:p>
          <w:p w14:paraId="5741CCC4" w14:textId="205C8775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3178B8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134.63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</w:tcPr>
          <w:p w14:paraId="125968AD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1176CA" w14:textId="6ECA4805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50.08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18.02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06D0DD" w14:textId="00A67731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65.00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22.32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8791F0" w14:textId="5FB21EBC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19.77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8.64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03F6945C" w14:textId="594FE9F1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17.77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7.10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686" w:type="dxa"/>
          </w:tcPr>
          <w:p w14:paraId="690A546E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152.61</w:t>
            </w:r>
          </w:p>
          <w:p w14:paraId="25A63DC1" w14:textId="68EB16A0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3178B8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45.05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138" w:type="dxa"/>
          </w:tcPr>
          <w:p w14:paraId="759BCEA8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53F00D" w14:textId="0223842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21.08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11.86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D07A7" w14:textId="35B92F43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75.77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34.35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8B5EEB" w14:textId="63DA6350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17.54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8.69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C541A0" w14:textId="26BABE5E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11.85 [</w:t>
            </w:r>
            <w:r w:rsidR="002F5467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4.74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0" w:type="auto"/>
          </w:tcPr>
          <w:p w14:paraId="4A22A333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126.23</w:t>
            </w:r>
          </w:p>
          <w:p w14:paraId="2D737250" w14:textId="2745912B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3178B8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42.81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81" w:type="dxa"/>
          </w:tcPr>
          <w:p w14:paraId="521171DD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600.61</w:t>
            </w:r>
          </w:p>
          <w:p w14:paraId="40F54313" w14:textId="038A2895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FB59BA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186.17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</w:tr>
      <w:tr w:rsidR="00991AD9" w:rsidRPr="002206C0" w14:paraId="11FB04CB" w14:textId="77777777" w:rsidTr="00991AD9">
        <w:trPr>
          <w:trHeight w:val="494"/>
        </w:trPr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54A20C13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I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67B60DFD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</w:p>
        </w:tc>
        <w:tc>
          <w:tcPr>
            <w:tcW w:w="663" w:type="dxa"/>
            <w:shd w:val="clear" w:color="auto" w:fill="F2F2F2" w:themeFill="background1" w:themeFillShade="F2"/>
            <w:noWrap/>
            <w:vAlign w:val="center"/>
            <w:hideMark/>
          </w:tcPr>
          <w:p w14:paraId="4E43A1FD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M(10)</w:t>
            </w:r>
          </w:p>
        </w:tc>
        <w:tc>
          <w:tcPr>
            <w:tcW w:w="781" w:type="dxa"/>
            <w:shd w:val="clear" w:color="auto" w:fill="F2F2F2" w:themeFill="background1" w:themeFillShade="F2"/>
            <w:vAlign w:val="center"/>
            <w:hideMark/>
          </w:tcPr>
          <w:p w14:paraId="13AA4326" w14:textId="713F55F1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222.60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49.69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5DED34A" w14:textId="7D528644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74.70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36.37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05C6020" w14:textId="2F14CC99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24.60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10.80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2E085D8" w14:textId="07E48304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54.80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19.10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7916C14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376.70</w:t>
            </w:r>
          </w:p>
          <w:p w14:paraId="7A7B5741" w14:textId="1EDABD32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AE5192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25.98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8CF43C3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2677703" w14:textId="6AAC58D4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67.10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24.12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64DB2DE" w14:textId="41287393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93.80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17.80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DD39D07" w14:textId="0C235A6B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27.20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10.67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47" w:type="dxa"/>
            <w:shd w:val="clear" w:color="auto" w:fill="F2F2F2" w:themeFill="background1" w:themeFillShade="F2"/>
            <w:vAlign w:val="center"/>
            <w:hideMark/>
          </w:tcPr>
          <w:p w14:paraId="6A3C0017" w14:textId="29A31F30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29.10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9.56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686" w:type="dxa"/>
            <w:shd w:val="clear" w:color="auto" w:fill="F2F2F2" w:themeFill="background1" w:themeFillShade="F2"/>
          </w:tcPr>
          <w:p w14:paraId="590A2E27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217.20</w:t>
            </w:r>
          </w:p>
          <w:p w14:paraId="1ADC5796" w14:textId="689D9A01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AE5192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46.86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138" w:type="dxa"/>
            <w:shd w:val="clear" w:color="auto" w:fill="F2F2F2" w:themeFill="background1" w:themeFillShade="F2"/>
          </w:tcPr>
          <w:p w14:paraId="1218D82E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E2A2983" w14:textId="71CC5C4C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38.20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22.48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2876766" w14:textId="0202F815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92.60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29.92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F96819A" w14:textId="63CE015D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25.30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11.52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BF6F112" w14:textId="2A0651B2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20.40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13.33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C69EE5E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176.50</w:t>
            </w:r>
          </w:p>
          <w:p w14:paraId="4B8B30C1" w14:textId="47F18C8D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AE5192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65.34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12842A4D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770.40</w:t>
            </w:r>
          </w:p>
          <w:p w14:paraId="35DA47A3" w14:textId="62A175AB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FB59BA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106.86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</w:tr>
      <w:tr w:rsidR="00991AD9" w:rsidRPr="002206C0" w14:paraId="2717B9F3" w14:textId="77777777" w:rsidTr="00991AD9">
        <w:trPr>
          <w:trHeight w:val="510"/>
        </w:trPr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65F3ABA5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NI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500CD938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</w:p>
        </w:tc>
        <w:tc>
          <w:tcPr>
            <w:tcW w:w="663" w:type="dxa"/>
            <w:shd w:val="clear" w:color="auto" w:fill="F2F2F2" w:themeFill="background1" w:themeFillShade="F2"/>
            <w:noWrap/>
            <w:vAlign w:val="center"/>
            <w:hideMark/>
          </w:tcPr>
          <w:p w14:paraId="17F611FD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M(16)</w:t>
            </w:r>
          </w:p>
        </w:tc>
        <w:tc>
          <w:tcPr>
            <w:tcW w:w="781" w:type="dxa"/>
            <w:shd w:val="clear" w:color="auto" w:fill="F2F2F2" w:themeFill="background1" w:themeFillShade="F2"/>
            <w:vAlign w:val="center"/>
            <w:hideMark/>
          </w:tcPr>
          <w:p w14:paraId="561CC5D0" w14:textId="794F07D1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252.06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72.57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8DDB187" w14:textId="73B6B17E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62.69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29.90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BF05046" w14:textId="5E523A0E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14.94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4.42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D446B2B" w14:textId="0A8041AF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61.44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11.67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03687AC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391.12</w:t>
            </w:r>
          </w:p>
          <w:p w14:paraId="34D00D04" w14:textId="68E2EB71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2C4868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89.32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C90155E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E90727E" w14:textId="168FE29C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74.81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23.32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6852037" w14:textId="21A9ED59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68.50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17.20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C31D304" w14:textId="4704C550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22.50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7.28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47" w:type="dxa"/>
            <w:shd w:val="clear" w:color="auto" w:fill="F2F2F2" w:themeFill="background1" w:themeFillShade="F2"/>
            <w:vAlign w:val="center"/>
            <w:hideMark/>
          </w:tcPr>
          <w:p w14:paraId="4E79362A" w14:textId="0D3779A0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18.75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6.43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686" w:type="dxa"/>
            <w:shd w:val="clear" w:color="auto" w:fill="F2F2F2" w:themeFill="background1" w:themeFillShade="F2"/>
          </w:tcPr>
          <w:p w14:paraId="1FC80806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184.56</w:t>
            </w:r>
          </w:p>
          <w:p w14:paraId="1B1FD0E3" w14:textId="77D0C92A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2C4868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33.62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138" w:type="dxa"/>
            <w:shd w:val="clear" w:color="auto" w:fill="F2F2F2" w:themeFill="background1" w:themeFillShade="F2"/>
          </w:tcPr>
          <w:p w14:paraId="2E9D4FF6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4114C62" w14:textId="06396126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21.69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10.25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6AC3867" w14:textId="6594FAB1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71.25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25.49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7FC7102" w14:textId="1B23C985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19.00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8.43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A8805EF" w14:textId="458C702A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10.94 [</w:t>
            </w:r>
            <w:r w:rsidR="00556A52"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4.02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  <w:r w:rsidRPr="00220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MX"/>
              </w:rPr>
              <w:t>b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B871928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122.87</w:t>
            </w:r>
          </w:p>
          <w:p w14:paraId="5F58821B" w14:textId="73FCFB49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2C4868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37.09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56E41C41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689.56</w:t>
            </w:r>
          </w:p>
          <w:p w14:paraId="61842F4E" w14:textId="102C1AE2" w:rsidR="005F2BEF" w:rsidRPr="002206C0" w:rsidRDefault="005F2BE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152EFF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131.26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</w:tr>
      <w:tr w:rsidR="00991AD9" w:rsidRPr="00A83019" w14:paraId="5F86ED01" w14:textId="77777777" w:rsidTr="00991AD9">
        <w:trPr>
          <w:trHeight w:val="510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445675C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Average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59B0439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6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6FDC358" w14:textId="2C1EE568" w:rsidR="004C631F" w:rsidRPr="002206C0" w:rsidRDefault="00727E30" w:rsidP="005F2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(130)</w:t>
            </w:r>
          </w:p>
        </w:tc>
        <w:tc>
          <w:tcPr>
            <w:tcW w:w="7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C66D33" w14:textId="32F6D065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183.42</w:t>
            </w:r>
          </w:p>
          <w:p w14:paraId="703BC921" w14:textId="5E3D8D37" w:rsidR="007357BF" w:rsidRPr="002206C0" w:rsidRDefault="0013271B" w:rsidP="00132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0A4DC5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92.70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D7DA8C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68.05</w:t>
            </w:r>
          </w:p>
          <w:p w14:paraId="409FDFBD" w14:textId="6AA803AA" w:rsidR="0013271B" w:rsidRPr="002206C0" w:rsidRDefault="0013271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0A4DC5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39.39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29E645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20.14</w:t>
            </w:r>
          </w:p>
          <w:p w14:paraId="50572D1A" w14:textId="3178A498" w:rsidR="0013271B" w:rsidRPr="002206C0" w:rsidRDefault="0013271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0A4DC5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14.16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0E5ADE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50.81</w:t>
            </w:r>
          </w:p>
          <w:p w14:paraId="3B6A1750" w14:textId="24E9D08A" w:rsidR="0013271B" w:rsidRPr="002206C0" w:rsidRDefault="0013271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[1</w:t>
            </w:r>
            <w:r w:rsidR="000A4DC5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6.05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15D441C6" w14:textId="77777777" w:rsidR="004C631F" w:rsidRPr="002206C0" w:rsidRDefault="0013271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322.42</w:t>
            </w:r>
          </w:p>
          <w:p w14:paraId="700D1BDF" w14:textId="78B24B3F" w:rsidR="0013271B" w:rsidRPr="002206C0" w:rsidRDefault="0013271B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B24BAA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115.54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41F3229D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BD5C82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57.97</w:t>
            </w:r>
          </w:p>
          <w:p w14:paraId="2783AA64" w14:textId="1526A501" w:rsidR="00642CA1" w:rsidRPr="002206C0" w:rsidRDefault="00642CA1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0A4DC5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22.56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436DEE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83.97</w:t>
            </w:r>
          </w:p>
          <w:p w14:paraId="012C9181" w14:textId="34132C12" w:rsidR="00642CA1" w:rsidRPr="002206C0" w:rsidRDefault="00642CA1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0A4DC5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31.45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B9F483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25.28</w:t>
            </w:r>
          </w:p>
          <w:p w14:paraId="25D6A6CE" w14:textId="500B2BCD" w:rsidR="00642CA1" w:rsidRPr="002206C0" w:rsidRDefault="00642CA1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0A4DC5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12.75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7C2425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30.25</w:t>
            </w:r>
          </w:p>
          <w:p w14:paraId="36C9F55E" w14:textId="661754D8" w:rsidR="00642CA1" w:rsidRPr="002206C0" w:rsidRDefault="00642CA1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0A4DC5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21.87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686" w:type="dxa"/>
            <w:tcBorders>
              <w:bottom w:val="single" w:sz="12" w:space="0" w:color="auto"/>
            </w:tcBorders>
            <w:shd w:val="clear" w:color="auto" w:fill="auto"/>
          </w:tcPr>
          <w:p w14:paraId="09DCB471" w14:textId="77777777" w:rsidR="004C631F" w:rsidRPr="002206C0" w:rsidRDefault="00400655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197.47</w:t>
            </w:r>
          </w:p>
          <w:p w14:paraId="7CD6F5E4" w14:textId="2DCB6946" w:rsidR="00400655" w:rsidRPr="002206C0" w:rsidRDefault="009148C8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B24BAA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54.77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138" w:type="dxa"/>
            <w:tcBorders>
              <w:bottom w:val="single" w:sz="12" w:space="0" w:color="auto"/>
            </w:tcBorders>
            <w:shd w:val="clear" w:color="auto" w:fill="auto"/>
          </w:tcPr>
          <w:p w14:paraId="5DA43326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3C55D1" w14:textId="3F91374F" w:rsidR="004C631F" w:rsidRPr="002206C0" w:rsidRDefault="000A4DC5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26.38</w:t>
            </w:r>
          </w:p>
          <w:p w14:paraId="7F4B1470" w14:textId="2421F8CB" w:rsidR="00642CA1" w:rsidRPr="002206C0" w:rsidRDefault="00642CA1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0A4DC5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15.59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9C6766" w14:textId="3D84DAB9" w:rsidR="004C631F" w:rsidRPr="002206C0" w:rsidRDefault="002F6AB6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79.92</w:t>
            </w:r>
          </w:p>
          <w:p w14:paraId="7E5C1282" w14:textId="3FA23ED0" w:rsidR="00642CA1" w:rsidRPr="002206C0" w:rsidRDefault="00642CA1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2F6AB6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30.44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4FA5B2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25.88</w:t>
            </w:r>
          </w:p>
          <w:p w14:paraId="2D3EEEF4" w14:textId="47D2365C" w:rsidR="00642CA1" w:rsidRPr="002206C0" w:rsidRDefault="00642CA1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0A4DC5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15.12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6714D7" w14:textId="77777777" w:rsidR="004C631F" w:rsidRPr="002206C0" w:rsidRDefault="004C631F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17.45</w:t>
            </w:r>
          </w:p>
          <w:p w14:paraId="6261C581" w14:textId="53EC735B" w:rsidR="00642CA1" w:rsidRPr="002206C0" w:rsidRDefault="00642CA1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0A4DC5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12.51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7A479200" w14:textId="77777777" w:rsidR="004C631F" w:rsidRPr="002206C0" w:rsidRDefault="009148C8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149.63</w:t>
            </w:r>
          </w:p>
          <w:p w14:paraId="5BE2CEE9" w14:textId="5B471C25" w:rsidR="009148C8" w:rsidRPr="002206C0" w:rsidRDefault="009148C8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B24BAA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54.43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781" w:type="dxa"/>
            <w:tcBorders>
              <w:bottom w:val="single" w:sz="12" w:space="0" w:color="auto"/>
            </w:tcBorders>
            <w:shd w:val="clear" w:color="auto" w:fill="auto"/>
          </w:tcPr>
          <w:p w14:paraId="1F0409C7" w14:textId="77777777" w:rsidR="004C631F" w:rsidRPr="002206C0" w:rsidRDefault="009148C8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669.52</w:t>
            </w:r>
          </w:p>
          <w:p w14:paraId="2728B3D0" w14:textId="67D7F0F8" w:rsidR="009148C8" w:rsidRPr="00A83019" w:rsidRDefault="009148C8" w:rsidP="005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[</w:t>
            </w:r>
            <w:r w:rsidR="009D3017"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176.45</w:t>
            </w:r>
            <w:r w:rsidRPr="0022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]</w:t>
            </w:r>
          </w:p>
        </w:tc>
      </w:tr>
    </w:tbl>
    <w:p w14:paraId="10209291" w14:textId="77777777" w:rsidR="004C631F" w:rsidRDefault="004C631F" w:rsidP="004C631F">
      <w:pPr>
        <w:tabs>
          <w:tab w:val="left" w:pos="1372"/>
        </w:tabs>
        <w:rPr>
          <w:lang w:val="en-US"/>
        </w:rPr>
      </w:pPr>
    </w:p>
    <w:p w14:paraId="52C09510" w14:textId="77777777" w:rsidR="004C631F" w:rsidRPr="00FD750B" w:rsidRDefault="004C631F">
      <w:pPr>
        <w:tabs>
          <w:tab w:val="left" w:pos="137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4C631F" w:rsidRPr="00FD750B" w:rsidSect="002F007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56CB" w14:textId="77777777" w:rsidR="0069019F" w:rsidRDefault="0069019F" w:rsidP="004C631F">
      <w:pPr>
        <w:spacing w:after="0" w:line="240" w:lineRule="auto"/>
      </w:pPr>
      <w:r>
        <w:separator/>
      </w:r>
    </w:p>
  </w:endnote>
  <w:endnote w:type="continuationSeparator" w:id="0">
    <w:p w14:paraId="006A4ACC" w14:textId="77777777" w:rsidR="0069019F" w:rsidRDefault="0069019F" w:rsidP="004C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F6BF" w14:textId="77777777" w:rsidR="0069019F" w:rsidRDefault="0069019F" w:rsidP="004C631F">
      <w:pPr>
        <w:spacing w:after="0" w:line="240" w:lineRule="auto"/>
      </w:pPr>
      <w:r>
        <w:separator/>
      </w:r>
    </w:p>
  </w:footnote>
  <w:footnote w:type="continuationSeparator" w:id="0">
    <w:p w14:paraId="15F3206A" w14:textId="77777777" w:rsidR="0069019F" w:rsidRDefault="0069019F" w:rsidP="004C6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27D61"/>
    <w:multiLevelType w:val="multilevel"/>
    <w:tmpl w:val="A68CF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2082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56"/>
    <w:rsid w:val="00003C72"/>
    <w:rsid w:val="000076E8"/>
    <w:rsid w:val="00014B2A"/>
    <w:rsid w:val="000172E4"/>
    <w:rsid w:val="00017495"/>
    <w:rsid w:val="000203D3"/>
    <w:rsid w:val="000235A4"/>
    <w:rsid w:val="00042AEF"/>
    <w:rsid w:val="000445AF"/>
    <w:rsid w:val="0005035B"/>
    <w:rsid w:val="0008234B"/>
    <w:rsid w:val="00092DF9"/>
    <w:rsid w:val="000A01FC"/>
    <w:rsid w:val="000A4DC5"/>
    <w:rsid w:val="000E60BB"/>
    <w:rsid w:val="00100678"/>
    <w:rsid w:val="0013271B"/>
    <w:rsid w:val="00133355"/>
    <w:rsid w:val="0013744D"/>
    <w:rsid w:val="00152EFF"/>
    <w:rsid w:val="0015308A"/>
    <w:rsid w:val="00160F0B"/>
    <w:rsid w:val="00163EE1"/>
    <w:rsid w:val="001730B9"/>
    <w:rsid w:val="00194423"/>
    <w:rsid w:val="001B2CA8"/>
    <w:rsid w:val="001C13DC"/>
    <w:rsid w:val="001D2206"/>
    <w:rsid w:val="001D38FC"/>
    <w:rsid w:val="001D5FFC"/>
    <w:rsid w:val="001E07EE"/>
    <w:rsid w:val="001F1A10"/>
    <w:rsid w:val="0020003E"/>
    <w:rsid w:val="0020447A"/>
    <w:rsid w:val="00214F58"/>
    <w:rsid w:val="002206C0"/>
    <w:rsid w:val="0022515C"/>
    <w:rsid w:val="0022554E"/>
    <w:rsid w:val="00243C15"/>
    <w:rsid w:val="00252EBD"/>
    <w:rsid w:val="00260D3D"/>
    <w:rsid w:val="00263C82"/>
    <w:rsid w:val="00267F67"/>
    <w:rsid w:val="002842E0"/>
    <w:rsid w:val="002905BA"/>
    <w:rsid w:val="00294C15"/>
    <w:rsid w:val="002A629B"/>
    <w:rsid w:val="002B6E1D"/>
    <w:rsid w:val="002C4868"/>
    <w:rsid w:val="002E27FF"/>
    <w:rsid w:val="002E2CED"/>
    <w:rsid w:val="002E3031"/>
    <w:rsid w:val="002F0072"/>
    <w:rsid w:val="002F21C3"/>
    <w:rsid w:val="002F5467"/>
    <w:rsid w:val="002F6AB6"/>
    <w:rsid w:val="00304B86"/>
    <w:rsid w:val="0030541B"/>
    <w:rsid w:val="00315B53"/>
    <w:rsid w:val="003178B8"/>
    <w:rsid w:val="00356CCF"/>
    <w:rsid w:val="0036110E"/>
    <w:rsid w:val="0037333A"/>
    <w:rsid w:val="003A4D8C"/>
    <w:rsid w:val="003A6727"/>
    <w:rsid w:val="003C79A2"/>
    <w:rsid w:val="003D36AD"/>
    <w:rsid w:val="003F6B64"/>
    <w:rsid w:val="00400655"/>
    <w:rsid w:val="00406011"/>
    <w:rsid w:val="004140C4"/>
    <w:rsid w:val="00415A2E"/>
    <w:rsid w:val="0042438E"/>
    <w:rsid w:val="00424DCF"/>
    <w:rsid w:val="00430383"/>
    <w:rsid w:val="0049042C"/>
    <w:rsid w:val="00492A64"/>
    <w:rsid w:val="0049510E"/>
    <w:rsid w:val="004A7709"/>
    <w:rsid w:val="004B59E1"/>
    <w:rsid w:val="004C0D8F"/>
    <w:rsid w:val="004C631F"/>
    <w:rsid w:val="004D1A5E"/>
    <w:rsid w:val="004D244E"/>
    <w:rsid w:val="004D28B1"/>
    <w:rsid w:val="004E61BA"/>
    <w:rsid w:val="004F0A19"/>
    <w:rsid w:val="004F3C1A"/>
    <w:rsid w:val="004F603B"/>
    <w:rsid w:val="0050350B"/>
    <w:rsid w:val="00527F61"/>
    <w:rsid w:val="00537DFF"/>
    <w:rsid w:val="005501D6"/>
    <w:rsid w:val="00556A52"/>
    <w:rsid w:val="005A4F5F"/>
    <w:rsid w:val="005B18E8"/>
    <w:rsid w:val="005B53EF"/>
    <w:rsid w:val="005B7CA2"/>
    <w:rsid w:val="005C00A1"/>
    <w:rsid w:val="005E4761"/>
    <w:rsid w:val="005F2BEF"/>
    <w:rsid w:val="005F519E"/>
    <w:rsid w:val="00602E5D"/>
    <w:rsid w:val="00605E84"/>
    <w:rsid w:val="00614C58"/>
    <w:rsid w:val="00625C13"/>
    <w:rsid w:val="006260D2"/>
    <w:rsid w:val="00642CA1"/>
    <w:rsid w:val="00660912"/>
    <w:rsid w:val="006748FA"/>
    <w:rsid w:val="00681A92"/>
    <w:rsid w:val="00684C75"/>
    <w:rsid w:val="00687C0A"/>
    <w:rsid w:val="0069019F"/>
    <w:rsid w:val="00693DC6"/>
    <w:rsid w:val="00697FE5"/>
    <w:rsid w:val="006B7BBF"/>
    <w:rsid w:val="006E0FBD"/>
    <w:rsid w:val="006F146C"/>
    <w:rsid w:val="006F2932"/>
    <w:rsid w:val="006F6812"/>
    <w:rsid w:val="00702210"/>
    <w:rsid w:val="00715C23"/>
    <w:rsid w:val="00716A4D"/>
    <w:rsid w:val="00725F98"/>
    <w:rsid w:val="007272F0"/>
    <w:rsid w:val="00727E30"/>
    <w:rsid w:val="007357BF"/>
    <w:rsid w:val="00741354"/>
    <w:rsid w:val="00743A38"/>
    <w:rsid w:val="007461C2"/>
    <w:rsid w:val="00750156"/>
    <w:rsid w:val="007634B5"/>
    <w:rsid w:val="0077371D"/>
    <w:rsid w:val="007832EC"/>
    <w:rsid w:val="00793A9E"/>
    <w:rsid w:val="007A1AE4"/>
    <w:rsid w:val="007A41A3"/>
    <w:rsid w:val="007B2F68"/>
    <w:rsid w:val="007C0539"/>
    <w:rsid w:val="007D5E60"/>
    <w:rsid w:val="007D6A15"/>
    <w:rsid w:val="007F6163"/>
    <w:rsid w:val="00807042"/>
    <w:rsid w:val="008328C6"/>
    <w:rsid w:val="008369F7"/>
    <w:rsid w:val="00843DB9"/>
    <w:rsid w:val="00845EB0"/>
    <w:rsid w:val="00865320"/>
    <w:rsid w:val="00885064"/>
    <w:rsid w:val="0089251C"/>
    <w:rsid w:val="00896385"/>
    <w:rsid w:val="008B07B8"/>
    <w:rsid w:val="008B6BEF"/>
    <w:rsid w:val="00913575"/>
    <w:rsid w:val="009148C8"/>
    <w:rsid w:val="00916301"/>
    <w:rsid w:val="009165B4"/>
    <w:rsid w:val="00921D21"/>
    <w:rsid w:val="009318EC"/>
    <w:rsid w:val="009370AB"/>
    <w:rsid w:val="00937349"/>
    <w:rsid w:val="0098199E"/>
    <w:rsid w:val="00991AD9"/>
    <w:rsid w:val="009B70AD"/>
    <w:rsid w:val="009C3830"/>
    <w:rsid w:val="009D3017"/>
    <w:rsid w:val="009D5D2D"/>
    <w:rsid w:val="009E15E6"/>
    <w:rsid w:val="009F08B5"/>
    <w:rsid w:val="00A22820"/>
    <w:rsid w:val="00A230E3"/>
    <w:rsid w:val="00A3131E"/>
    <w:rsid w:val="00A6726F"/>
    <w:rsid w:val="00A76970"/>
    <w:rsid w:val="00A83019"/>
    <w:rsid w:val="00A95302"/>
    <w:rsid w:val="00AA3E22"/>
    <w:rsid w:val="00AA69F2"/>
    <w:rsid w:val="00AD50A9"/>
    <w:rsid w:val="00AE5192"/>
    <w:rsid w:val="00AE6570"/>
    <w:rsid w:val="00AF5428"/>
    <w:rsid w:val="00AF5800"/>
    <w:rsid w:val="00B01460"/>
    <w:rsid w:val="00B14914"/>
    <w:rsid w:val="00B2251B"/>
    <w:rsid w:val="00B24BAA"/>
    <w:rsid w:val="00B50B56"/>
    <w:rsid w:val="00B5502B"/>
    <w:rsid w:val="00B569FE"/>
    <w:rsid w:val="00B6282A"/>
    <w:rsid w:val="00B7124C"/>
    <w:rsid w:val="00B84E6D"/>
    <w:rsid w:val="00BA3430"/>
    <w:rsid w:val="00BC1B69"/>
    <w:rsid w:val="00BC2EBA"/>
    <w:rsid w:val="00BC356D"/>
    <w:rsid w:val="00BE35BA"/>
    <w:rsid w:val="00C10575"/>
    <w:rsid w:val="00C14F99"/>
    <w:rsid w:val="00C150E0"/>
    <w:rsid w:val="00C15D82"/>
    <w:rsid w:val="00C32D84"/>
    <w:rsid w:val="00C34309"/>
    <w:rsid w:val="00C52C76"/>
    <w:rsid w:val="00C53E2D"/>
    <w:rsid w:val="00C614DE"/>
    <w:rsid w:val="00C66340"/>
    <w:rsid w:val="00C93E62"/>
    <w:rsid w:val="00CD35A7"/>
    <w:rsid w:val="00CE00A1"/>
    <w:rsid w:val="00CF6154"/>
    <w:rsid w:val="00D03EA4"/>
    <w:rsid w:val="00D1102F"/>
    <w:rsid w:val="00D11526"/>
    <w:rsid w:val="00D23664"/>
    <w:rsid w:val="00D260B1"/>
    <w:rsid w:val="00D44CF9"/>
    <w:rsid w:val="00D52384"/>
    <w:rsid w:val="00D81622"/>
    <w:rsid w:val="00D9093A"/>
    <w:rsid w:val="00DA05D9"/>
    <w:rsid w:val="00DB138D"/>
    <w:rsid w:val="00DB2392"/>
    <w:rsid w:val="00DE7CEC"/>
    <w:rsid w:val="00DF5673"/>
    <w:rsid w:val="00E02432"/>
    <w:rsid w:val="00E13A9A"/>
    <w:rsid w:val="00E16145"/>
    <w:rsid w:val="00E20042"/>
    <w:rsid w:val="00E3755D"/>
    <w:rsid w:val="00E379DA"/>
    <w:rsid w:val="00E47E2B"/>
    <w:rsid w:val="00E579B2"/>
    <w:rsid w:val="00E6524A"/>
    <w:rsid w:val="00E6718F"/>
    <w:rsid w:val="00E7797D"/>
    <w:rsid w:val="00E80282"/>
    <w:rsid w:val="00EA00D8"/>
    <w:rsid w:val="00EA4CB6"/>
    <w:rsid w:val="00EA4F16"/>
    <w:rsid w:val="00EB50C3"/>
    <w:rsid w:val="00EB6B03"/>
    <w:rsid w:val="00EC00EE"/>
    <w:rsid w:val="00EC5F1A"/>
    <w:rsid w:val="00ED0CF6"/>
    <w:rsid w:val="00EE4113"/>
    <w:rsid w:val="00EF0542"/>
    <w:rsid w:val="00EF19E0"/>
    <w:rsid w:val="00EF4909"/>
    <w:rsid w:val="00F02CBB"/>
    <w:rsid w:val="00F03EB0"/>
    <w:rsid w:val="00F165DD"/>
    <w:rsid w:val="00F45C37"/>
    <w:rsid w:val="00F65759"/>
    <w:rsid w:val="00F936FA"/>
    <w:rsid w:val="00FA3D85"/>
    <w:rsid w:val="00FB59BA"/>
    <w:rsid w:val="00FC3C50"/>
    <w:rsid w:val="00FD5A46"/>
    <w:rsid w:val="00FD6A08"/>
    <w:rsid w:val="00FD750B"/>
    <w:rsid w:val="00FE3D4B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2C3A"/>
  <w15:chartTrackingRefBased/>
  <w15:docId w15:val="{98C8CF13-2D8B-4BBD-98A5-D64505F6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1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0156"/>
    <w:pPr>
      <w:ind w:left="720"/>
      <w:contextualSpacing/>
    </w:pPr>
  </w:style>
  <w:style w:type="table" w:styleId="Tablaconcuadrcula">
    <w:name w:val="Table Grid"/>
    <w:basedOn w:val="Tablanormal"/>
    <w:uiPriority w:val="39"/>
    <w:rsid w:val="002B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28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28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28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28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28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8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C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31F"/>
  </w:style>
  <w:style w:type="paragraph" w:styleId="Piedepgina">
    <w:name w:val="footer"/>
    <w:basedOn w:val="Normal"/>
    <w:link w:val="PiedepginaCar"/>
    <w:uiPriority w:val="99"/>
    <w:unhideWhenUsed/>
    <w:rsid w:val="004C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1B318-7137-431B-A1DF-ED0D3B31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3487</Characters>
  <Application>Microsoft Office Word</Application>
  <DocSecurity>0</DocSecurity>
  <Lines>57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Triatoma dimdiata</dc:creator>
  <cp:keywords/>
  <dc:description/>
  <cp:lastModifiedBy>Irving Jesús May Concha</cp:lastModifiedBy>
  <cp:revision>4</cp:revision>
  <dcterms:created xsi:type="dcterms:W3CDTF">2021-05-12T02:43:00Z</dcterms:created>
  <dcterms:modified xsi:type="dcterms:W3CDTF">2022-06-25T23:35:00Z</dcterms:modified>
</cp:coreProperties>
</file>