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89" w:rsidRDefault="008C0DC6">
      <w:pPr>
        <w:spacing w:afterLines="100" w:after="312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2334080" behindDoc="0" locked="0" layoutInCell="1" allowOverlap="1" wp14:anchorId="6CCAB76F" wp14:editId="37EC07B9">
                <wp:simplePos x="0" y="0"/>
                <wp:positionH relativeFrom="column">
                  <wp:posOffset>107950</wp:posOffset>
                </wp:positionH>
                <wp:positionV relativeFrom="paragraph">
                  <wp:posOffset>247650</wp:posOffset>
                </wp:positionV>
                <wp:extent cx="5562600" cy="4581525"/>
                <wp:effectExtent l="0" t="0" r="0" b="9525"/>
                <wp:wrapNone/>
                <wp:docPr id="396" name="组合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0" cy="4581525"/>
                          <a:chOff x="0" y="0"/>
                          <a:chExt cx="5562600" cy="4581525"/>
                        </a:xfrm>
                      </wpg:grpSpPr>
                      <wpg:grpSp>
                        <wpg:cNvPr id="524" name="组合 524"/>
                        <wpg:cNvGrpSpPr/>
                        <wpg:grpSpPr>
                          <a:xfrm>
                            <a:off x="0" y="0"/>
                            <a:ext cx="5343525" cy="4581525"/>
                            <a:chOff x="190500" y="0"/>
                            <a:chExt cx="6032500" cy="5060950"/>
                          </a:xfrm>
                        </wpg:grpSpPr>
                        <pic:pic xmlns:pic="http://schemas.openxmlformats.org/drawingml/2006/picture">
                          <pic:nvPicPr>
                            <pic:cNvPr id="37" name="图片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1392"/>
                            <a:stretch/>
                          </pic:blipFill>
                          <pic:spPr bwMode="auto">
                            <a:xfrm>
                              <a:off x="193674" y="0"/>
                              <a:ext cx="3130550" cy="22225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图片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07"/>
                            <a:stretch/>
                          </pic:blipFill>
                          <pic:spPr bwMode="auto">
                            <a:xfrm>
                              <a:off x="3390900" y="2571750"/>
                              <a:ext cx="2832100" cy="2489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" name="图片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500" y="2552700"/>
                              <a:ext cx="3194050" cy="2508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8" name="图片 5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589" b="10901"/>
                            <a:stretch/>
                          </pic:blipFill>
                          <pic:spPr bwMode="auto">
                            <a:xfrm>
                              <a:off x="3390572" y="6350"/>
                              <a:ext cx="2757245" cy="22161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5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42950" y="66675"/>
                            <a:ext cx="36385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E75B28" w:rsidRPr="00BF5734" w:rsidRDefault="00E75B28" w:rsidP="00E75B28">
                              <w:pPr>
                                <w:adjustRightInd w:val="0"/>
                                <w:snapToGrid w:val="0"/>
                                <w:rPr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BF5734">
                                <w:rPr>
                                  <w:sz w:val="32"/>
                                  <w:szCs w:val="32"/>
                                </w:rPr>
                                <w:t>a</w:t>
                              </w:r>
                              <w:proofErr w:type="gramEnd"/>
                              <w:r w:rsidRPr="00BF5734">
                                <w:rPr>
                                  <w:sz w:val="32"/>
                                  <w:szCs w:val="32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            </w:t>
                              </w:r>
                              <w:r w:rsidR="0002667E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F5734">
                                <w:rPr>
                                  <w:sz w:val="32"/>
                                  <w:szCs w:val="32"/>
                                </w:rPr>
                                <w:t xml:space="preserve">b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42950" y="2400300"/>
                            <a:ext cx="37433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E75B28" w:rsidRPr="00BF5734" w:rsidRDefault="00E75B28" w:rsidP="00E75B28">
                              <w:pPr>
                                <w:adjustRightInd w:val="0"/>
                                <w:snapToGrid w:val="0"/>
                                <w:rPr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BF5734">
                                <w:rPr>
                                  <w:sz w:val="32"/>
                                  <w:szCs w:val="32"/>
                                </w:rPr>
                                <w:t>c</w:t>
                              </w:r>
                              <w:proofErr w:type="gramEnd"/>
                              <w:r w:rsidRPr="00BF5734">
                                <w:rPr>
                                  <w:sz w:val="32"/>
                                  <w:szCs w:val="32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              </w:t>
                              </w:r>
                              <w:r w:rsidRPr="00BF5734">
                                <w:rPr>
                                  <w:sz w:val="32"/>
                                  <w:szCs w:val="3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28" name="文本框 528"/>
                        <wps:cNvSpPr txBox="1">
                          <a:spLocks noChangeArrowheads="1"/>
                        </wps:cNvSpPr>
                        <wps:spPr bwMode="auto">
                          <a:xfrm>
                            <a:off x="1733550" y="676275"/>
                            <a:ext cx="819150" cy="43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Mean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23.8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</w:p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S. D.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11.4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196</w:t>
                              </w:r>
                              <w:r w:rsidRPr="00E75B28">
                                <w:rPr>
                                  <w:szCs w:val="21"/>
                                </w:rPr>
                                <w:t xml:space="preserve"> </w:t>
                              </w:r>
                              <w:r w:rsidRPr="00E75B28">
                                <w:rPr>
                                  <w:sz w:val="18"/>
                                  <w:szCs w:val="18"/>
                                </w:rPr>
                                <w:t xml:space="preserve">     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29" name="文本框 529"/>
                        <wps:cNvSpPr txBox="1">
                          <a:spLocks noChangeArrowheads="1"/>
                        </wps:cNvSpPr>
                        <wps:spPr bwMode="auto">
                          <a:xfrm>
                            <a:off x="4524375" y="676275"/>
                            <a:ext cx="819150" cy="43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Mean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28.1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</w:p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S. D.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16.7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196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E75B28">
                                <w:rPr>
                                  <w:sz w:val="18"/>
                                  <w:szCs w:val="18"/>
                                </w:rPr>
                                <w:t xml:space="preserve">    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30" name="文本框 53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600" y="3152775"/>
                            <a:ext cx="8191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Mean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21.5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p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S. D.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10.</w:t>
                              </w:r>
                              <w:r w:rsidR="00632BBC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196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75B28">
                                <w:rPr>
                                  <w:sz w:val="18"/>
                                  <w:szCs w:val="18"/>
                                </w:rPr>
                                <w:t xml:space="preserve">     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31" name="文本框 531"/>
                        <wps:cNvSpPr txBox="1">
                          <a:spLocks noChangeArrowheads="1"/>
                        </wps:cNvSpPr>
                        <wps:spPr bwMode="auto">
                          <a:xfrm>
                            <a:off x="4743450" y="3143250"/>
                            <a:ext cx="819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Mean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31.7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p>
                            <w:p w:rsidR="00E75B28" w:rsidRPr="008C0DC6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S. D.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14.</w:t>
                              </w:r>
                              <w:r w:rsidR="00632BBC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N = </w:t>
                              </w:r>
                              <w:r w:rsidRPr="008C0DC6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196</w:t>
                              </w:r>
                              <w:r w:rsidRPr="008C0DC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E75B28">
                                <w:rPr>
                                  <w:sz w:val="18"/>
                                  <w:szCs w:val="18"/>
                                </w:rPr>
                                <w:t xml:space="preserve">          </w:t>
                              </w:r>
                            </w:p>
                            <w:p w:rsidR="00E75B28" w:rsidRPr="00E75B28" w:rsidRDefault="00E75B28" w:rsidP="00E75B28">
                              <w:pPr>
                                <w:adjustRightInd w:val="0"/>
                                <w:snapToGrid w:val="0"/>
                                <w:spacing w:line="216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g:grpSp>
                        <wpg:cNvPr id="538" name="组合 538"/>
                        <wpg:cNvGrpSpPr/>
                        <wpg:grpSpPr>
                          <a:xfrm>
                            <a:off x="628650" y="457200"/>
                            <a:ext cx="252095" cy="300990"/>
                            <a:chOff x="-77494" y="280573"/>
                            <a:chExt cx="463550" cy="492092"/>
                          </a:xfrm>
                        </wpg:grpSpPr>
                        <wps:wsp>
                          <wps:cNvPr id="53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7494" y="280573"/>
                              <a:ext cx="463550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R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40" name="直接箭头连接符 540"/>
                          <wps:cNvCnPr/>
                          <wps:spPr>
                            <a:xfrm>
                              <a:off x="151266" y="596343"/>
                              <a:ext cx="0" cy="17632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41" name="组合 541"/>
                        <wpg:cNvGrpSpPr/>
                        <wpg:grpSpPr>
                          <a:xfrm>
                            <a:off x="1990725" y="1276350"/>
                            <a:ext cx="252095" cy="300990"/>
                            <a:chOff x="-24952" y="187135"/>
                            <a:chExt cx="463550" cy="492092"/>
                          </a:xfrm>
                        </wpg:grpSpPr>
                        <wps:wsp>
                          <wps:cNvPr id="5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952" y="187135"/>
                              <a:ext cx="463550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12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43" name="直接箭头连接符 543"/>
                          <wps:cNvCnPr/>
                          <wps:spPr>
                            <a:xfrm>
                              <a:off x="186294" y="502905"/>
                              <a:ext cx="0" cy="17632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91" name="组合 291"/>
                        <wpg:cNvGrpSpPr/>
                        <wpg:grpSpPr>
                          <a:xfrm>
                            <a:off x="3086100" y="638175"/>
                            <a:ext cx="252095" cy="300990"/>
                            <a:chOff x="-77494" y="249428"/>
                            <a:chExt cx="463550" cy="492091"/>
                          </a:xfrm>
                        </wpg:grpSpPr>
                        <wps:wsp>
                          <wps:cNvPr id="29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7494" y="249428"/>
                              <a:ext cx="463550" cy="3492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R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8" name="直接箭头连接符 298"/>
                          <wps:cNvCnPr/>
                          <wps:spPr>
                            <a:xfrm>
                              <a:off x="151266" y="565199"/>
                              <a:ext cx="0" cy="1763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99" name="组合 299"/>
                        <wpg:cNvGrpSpPr/>
                        <wpg:grpSpPr>
                          <a:xfrm>
                            <a:off x="4867275" y="1219200"/>
                            <a:ext cx="252095" cy="300990"/>
                            <a:chOff x="-24952" y="202708"/>
                            <a:chExt cx="463550" cy="492092"/>
                          </a:xfrm>
                        </wpg:grpSpPr>
                        <wps:wsp>
                          <wps:cNvPr id="30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952" y="202708"/>
                              <a:ext cx="463550" cy="3492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12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1" name="直接箭头连接符 301"/>
                          <wps:cNvCnPr/>
                          <wps:spPr>
                            <a:xfrm>
                              <a:off x="203809" y="518480"/>
                              <a:ext cx="0" cy="1763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02" name="组合 302"/>
                        <wpg:cNvGrpSpPr/>
                        <wpg:grpSpPr>
                          <a:xfrm>
                            <a:off x="638175" y="3019425"/>
                            <a:ext cx="252095" cy="300990"/>
                            <a:chOff x="-59980" y="109270"/>
                            <a:chExt cx="463550" cy="492091"/>
                          </a:xfrm>
                        </wpg:grpSpPr>
                        <wps:wsp>
                          <wps:cNvPr id="30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9980" y="109270"/>
                              <a:ext cx="463550" cy="3492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R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5" name="直接箭头连接符 305"/>
                          <wps:cNvCnPr/>
                          <wps:spPr>
                            <a:xfrm>
                              <a:off x="168780" y="425041"/>
                              <a:ext cx="0" cy="1763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07" name="组合 307"/>
                        <wpg:cNvGrpSpPr/>
                        <wpg:grpSpPr>
                          <a:xfrm>
                            <a:off x="1800225" y="3581400"/>
                            <a:ext cx="252095" cy="300990"/>
                            <a:chOff x="-7438" y="46978"/>
                            <a:chExt cx="463550" cy="492092"/>
                          </a:xfrm>
                        </wpg:grpSpPr>
                        <wps:wsp>
                          <wps:cNvPr id="3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438" y="46978"/>
                              <a:ext cx="463550" cy="349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12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1" name="直接箭头连接符 311"/>
                          <wps:cNvCnPr/>
                          <wps:spPr>
                            <a:xfrm>
                              <a:off x="203808" y="362749"/>
                              <a:ext cx="0" cy="17632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12" name="组合 312"/>
                        <wpg:cNvGrpSpPr/>
                        <wpg:grpSpPr>
                          <a:xfrm>
                            <a:off x="4810125" y="3667130"/>
                            <a:ext cx="252095" cy="300990"/>
                            <a:chOff x="-42466" y="405157"/>
                            <a:chExt cx="463550" cy="492091"/>
                          </a:xfrm>
                        </wpg:grpSpPr>
                        <wps:wsp>
                          <wps:cNvPr id="31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2466" y="405157"/>
                              <a:ext cx="463550" cy="349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12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4" name="直接箭头连接符 314"/>
                          <wps:cNvCnPr/>
                          <wps:spPr>
                            <a:xfrm>
                              <a:off x="186294" y="720928"/>
                              <a:ext cx="0" cy="17632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15" name="组合 315"/>
                        <wpg:cNvGrpSpPr/>
                        <wpg:grpSpPr>
                          <a:xfrm>
                            <a:off x="3533775" y="2809875"/>
                            <a:ext cx="252095" cy="300990"/>
                            <a:chOff x="-24952" y="109270"/>
                            <a:chExt cx="463550" cy="492092"/>
                          </a:xfrm>
                        </wpg:grpSpPr>
                        <wps:wsp>
                          <wps:cNvPr id="3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952" y="109270"/>
                              <a:ext cx="463550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FE4141" w:rsidRPr="00E75B28" w:rsidRDefault="00FE4141" w:rsidP="00FE4141">
                                <w:pPr>
                                  <w:adjustRightInd w:val="0"/>
                                  <w:snapToGrid w:val="0"/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</w:pPr>
                                <w:r w:rsidRPr="00E75B28">
                                  <w:rPr>
                                    <w:spacing w:val="-12"/>
                                    <w:sz w:val="20"/>
                                    <w:szCs w:val="20"/>
                                  </w:rPr>
                                  <w:t xml:space="preserve">R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7" name="直接箭头连接符 317"/>
                          <wps:cNvCnPr/>
                          <wps:spPr>
                            <a:xfrm>
                              <a:off x="203808" y="425040"/>
                              <a:ext cx="0" cy="17632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96" o:spid="_x0000_s1028" style="position:absolute;left:0;text-align:left;margin-left:8.5pt;margin-top:19.5pt;width:438pt;height:360.75pt;z-index:252334080" coordsize="55626,45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">
                <v:group id="组合 524" o:spid="_x0000_s1029" style="position:absolute;width:53435;height:45815" coordorigin="1905" coordsize="60325,506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37" o:spid="_x0000_s1030" type="#_x0000_t75" style="position:absolute;left:1936;width:31306;height:22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JquzEAAAA2wAAAA8AAABkcnMvZG93bnJldi54bWxEj0FrwkAUhO+C/2F5Qi+iGxVqSF1FBLFQ&#10;DzUKvb5mX5No9m3IbpP033cFweMwM98wq01vKtFS40rLCmbTCARxZnXJuYLLeT+JQTiPrLGyTAr+&#10;yMFmPRysMNG24xO1qc9FgLBLUEHhfZ1I6bKCDLqprYmD92Mbgz7IJpe6wS7ATSXnUfQqDZYcFgqs&#10;aVdQdkt/jQI8fHbpddFm5f67iuzX7jimj1ipl1G/fQPhqffP8KP9rhUslnD/En6AX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JquzEAAAA2wAAAA8AAAAAAAAAAAAAAAAA&#10;nwIAAGRycy9kb3ducmV2LnhtbFBLBQYAAAAABAAEAPcAAACQAwAAAAA=&#10;">
                    <v:imagedata r:id="rId23" o:title="" cropbottom="7466f"/>
                    <v:path arrowok="t"/>
                  </v:shape>
                  <v:shape id="图片 41" o:spid="_x0000_s1031" type="#_x0000_t75" style="position:absolute;left:33909;top:25717;width:28321;height:24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ZMuLGAAAA2wAAAA8AAABkcnMvZG93bnJldi54bWxEj9FqwkAURN8F/2G5Ql9ENymllOgqWlpb&#10;kVKMfsA1e81Gs3dDdtX077uFgo/DzJxhpvPO1uJKra8cK0jHCQjiwumKSwX73fvoBYQPyBprx6Tg&#10;hzzMZ/3eFDPtbrylax5KESHsM1RgQmgyKX1hyKIfu4Y4ekfXWgxRtqXULd4i3NbyMUmepcWK44LB&#10;hl4NFef8YhWcVod8/fW22S+H6Ye9DFfr741plHoYdIsJiEBduIf/259awVMKf1/iD5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lky4sYAAADbAAAADwAAAAAAAAAAAAAA&#10;AACfAgAAZHJzL2Rvd25yZXYueG1sUEsFBgAAAAAEAAQA9wAAAJIDAAAAAA==&#10;">
                    <v:imagedata r:id="rId24" o:title="" cropleft="5641f"/>
                    <v:path arrowok="t"/>
                  </v:shape>
                  <v:shape id="图片 55" o:spid="_x0000_s1032" type="#_x0000_t75" style="position:absolute;left:1905;top:25527;width:31940;height:25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eqTTCAAAA2wAAAA8AAABkcnMvZG93bnJldi54bWxEj92KwjAUhO8F3yEcwTtNVZRSjSK6LoIg&#10;+PMAh+bYH5uT0mS1vv1GELwcZuYbZrFqTSUe1LjCsoLRMAJBnFpdcKbgetkNYhDOI2usLJOCFzlY&#10;LbudBSbaPvlEj7PPRICwS1BB7n2dSOnSnAy6oa2Jg3ezjUEfZJNJ3eAzwE0lx1E0kwYLDgs51rTJ&#10;Kb2f/4yCcv17mxxe15/dMTbH8hRfTFlsler32vUchKfWf8Of9l4rmE7h/SX8AL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3qk0wgAAANsAAAAPAAAAAAAAAAAAAAAAAJ8C&#10;AABkcnMvZG93bnJldi54bWxQSwUGAAAAAAQABAD3AAAAjgMAAAAA&#10;">
                    <v:imagedata r:id="rId25" o:title=""/>
                    <v:path arrowok="t"/>
                  </v:shape>
                  <v:shape id="图片 518" o:spid="_x0000_s1033" type="#_x0000_t75" style="position:absolute;left:33905;top:63;width:27573;height:22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xQ2TDAAAA3AAAAA8AAABkcnMvZG93bnJldi54bWxET89rwjAUvg/8H8ITdhkzdeCY1ShWEIYH&#10;Yc6Duz2aZ1NsXkqS2fa/NwfB48f3e7nubSNu5EPtWMF0koEgLp2uuVJw+t29f4EIEVlj45gUDBRg&#10;vRq9LDHXruMfuh1jJVIIhxwVmBjbXMpQGrIYJq4lTtzFeYsxQV9J7bFL4baRH1n2KS3WnBoMtrQ1&#10;VF6P/1bB4W9+Nudy2Pt2x4di9lZsuqFQ6nXcbxYgIvXxKX64v7WC2TStTWfSEZ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FDZMMAAADcAAAADwAAAAAAAAAAAAAAAACf&#10;AgAAZHJzL2Rvd25yZXYueG1sUEsFBgAAAAAEAAQA9wAAAI8DAAAAAA==&#10;">
                    <v:imagedata r:id="rId26" o:title="" cropbottom="7144f" cropleft="5629f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7429;top:666;width:363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CD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wIOxQAAANwAAAAPAAAAAAAAAAAAAAAAAJgCAABkcnMv&#10;ZG93bnJldi54bWxQSwUGAAAAAAQABAD1AAAAigMAAAAA&#10;" filled="f" stroked="f">
                  <v:textbox inset="0,0,0,0">
                    <w:txbxContent>
                      <w:p w:rsidR="00E75B28" w:rsidRPr="00BF5734" w:rsidRDefault="00E75B28" w:rsidP="00E75B28">
                        <w:pPr>
                          <w:adjustRightInd w:val="0"/>
                          <w:snapToGrid w:val="0"/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 w:rsidRPr="00BF5734">
                          <w:rPr>
                            <w:sz w:val="32"/>
                            <w:szCs w:val="32"/>
                          </w:rPr>
                          <w:t>a</w:t>
                        </w:r>
                        <w:proofErr w:type="gramEnd"/>
                        <w:r w:rsidRPr="00BF5734">
                          <w:rPr>
                            <w:sz w:val="32"/>
                            <w:szCs w:val="32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            </w:t>
                        </w:r>
                        <w:r w:rsidR="0002667E"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BF5734">
                          <w:rPr>
                            <w:sz w:val="32"/>
                            <w:szCs w:val="32"/>
                          </w:rPr>
                          <w:t xml:space="preserve">b        </w:t>
                        </w:r>
                      </w:p>
                    </w:txbxContent>
                  </v:textbox>
                </v:shape>
                <v:shape id="_x0000_s1035" type="#_x0000_t202" style="position:absolute;left:7429;top:24003;width:37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Gce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Zx5xQAAANwAAAAPAAAAAAAAAAAAAAAAAJgCAABkcnMv&#10;ZG93bnJldi54bWxQSwUGAAAAAAQABAD1AAAAigMAAAAA&#10;" filled="f" stroked="f">
                  <v:textbox inset="0,0,0,0">
                    <w:txbxContent>
                      <w:p w:rsidR="00E75B28" w:rsidRPr="00BF5734" w:rsidRDefault="00E75B28" w:rsidP="00E75B28">
                        <w:pPr>
                          <w:adjustRightInd w:val="0"/>
                          <w:snapToGrid w:val="0"/>
                          <w:rPr>
                            <w:sz w:val="32"/>
                            <w:szCs w:val="32"/>
                          </w:rPr>
                        </w:pPr>
                        <w:proofErr w:type="gramStart"/>
                        <w:r w:rsidRPr="00BF5734">
                          <w:rPr>
                            <w:sz w:val="32"/>
                            <w:szCs w:val="32"/>
                          </w:rPr>
                          <w:t>c</w:t>
                        </w:r>
                        <w:proofErr w:type="gramEnd"/>
                        <w:r w:rsidRPr="00BF5734">
                          <w:rPr>
                            <w:sz w:val="32"/>
                            <w:szCs w:val="32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              </w:t>
                        </w:r>
                        <w:r w:rsidRPr="00BF5734">
                          <w:rPr>
                            <w:sz w:val="32"/>
                            <w:szCs w:val="32"/>
                          </w:rPr>
                          <w:t>d</w:t>
                        </w:r>
                      </w:p>
                    </w:txbxContent>
                  </v:textbox>
                </v:shape>
                <v:shape id="文本框 528" o:spid="_x0000_s1036" type="#_x0000_t202" style="position:absolute;left:17335;top:6762;width:8192;height: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KtkM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SrZDBAAAA3AAAAA8AAAAAAAAAAAAAAAAAmAIAAGRycy9kb3du&#10;cmV2LnhtbFBLBQYAAAAABAAEAPUAAACGAwAAAAA=&#10;" filled="f" stroked="f">
                  <v:textbox inset="0,0,0,0">
                    <w:txbxContent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Mean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23.8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 </w:t>
                        </w:r>
                      </w:p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S. D.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11.4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196</w:t>
                        </w:r>
                        <w:r w:rsidRPr="00E75B28">
                          <w:rPr>
                            <w:szCs w:val="21"/>
                          </w:rPr>
                          <w:t xml:space="preserve"> </w:t>
                        </w:r>
                        <w:r w:rsidRPr="00E75B28">
                          <w:rPr>
                            <w:sz w:val="18"/>
                            <w:szCs w:val="18"/>
                          </w:rPr>
                          <w:t xml:space="preserve">     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文本框 529" o:spid="_x0000_s1037" type="#_x0000_t202" style="position:absolute;left:45243;top:6762;width:8192;height:4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4IC8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eCAvEAAAA3AAAAA8AAAAAAAAAAAAAAAAAmAIAAGRycy9k&#10;b3ducmV2LnhtbFBLBQYAAAAABAAEAPUAAACJAwAAAAA=&#10;" filled="f" stroked="f">
                  <v:textbox inset="0,0,0,0">
                    <w:txbxContent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Mean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28.1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 </w:t>
                        </w:r>
                      </w:p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S. D.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16.7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196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</w:t>
                        </w:r>
                        <w:r w:rsidRPr="00E75B28">
                          <w:rPr>
                            <w:sz w:val="18"/>
                            <w:szCs w:val="18"/>
                          </w:rPr>
                          <w:t xml:space="preserve">    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文本框 530" o:spid="_x0000_s1038" type="#_x0000_t202" style="position:absolute;left:17526;top:31527;width:8191;height:4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03S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TdLwgAAANwAAAAPAAAAAAAAAAAAAAAAAJgCAABkcnMvZG93&#10;bnJldi54bWxQSwUGAAAAAAQABAD1AAAAhwMAAAAA&#10;" filled="f" stroked="f">
                  <v:textbox inset="0,0,0,0">
                    <w:txbxContent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Mean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21.5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</w:t>
                        </w:r>
                      </w:p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S. D.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10.</w:t>
                        </w:r>
                        <w:r w:rsidR="00632BBC">
                          <w:rPr>
                            <w:rFonts w:hint="eastAsia"/>
                            <w:sz w:val="18"/>
                            <w:szCs w:val="18"/>
                          </w:rPr>
                          <w:t>7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196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E75B28">
                          <w:rPr>
                            <w:sz w:val="18"/>
                            <w:szCs w:val="18"/>
                          </w:rPr>
                          <w:t xml:space="preserve">     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文本框 531" o:spid="_x0000_s1039" type="#_x0000_t202" style="position:absolute;left:47434;top:31432;width:8192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GS0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GS0MYAAADcAAAADwAAAAAAAAAAAAAAAACYAgAAZHJz&#10;L2Rvd25yZXYueG1sUEsFBgAAAAAEAAQA9QAAAIsDAAAAAA==&#10;" filled="f" stroked="f">
                  <v:textbox inset="0,0,0,0">
                    <w:txbxContent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Mean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31.7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</w:t>
                        </w:r>
                      </w:p>
                      <w:p w:rsidR="00E75B28" w:rsidRPr="008C0DC6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S. D.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14.</w:t>
                        </w:r>
                        <w:r w:rsidR="00632BBC">
                          <w:rPr>
                            <w:rFonts w:hint="eastAsia"/>
                            <w:sz w:val="18"/>
                            <w:szCs w:val="18"/>
                          </w:rPr>
                          <w:t>1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  <w:r w:rsidRPr="008C0DC6">
                          <w:rPr>
                            <w:sz w:val="18"/>
                            <w:szCs w:val="18"/>
                          </w:rPr>
                          <w:t xml:space="preserve">N = </w:t>
                        </w:r>
                        <w:r w:rsidRPr="008C0DC6">
                          <w:rPr>
                            <w:rFonts w:hint="eastAsia"/>
                            <w:sz w:val="18"/>
                            <w:szCs w:val="18"/>
                          </w:rPr>
                          <w:t>196</w:t>
                        </w:r>
                        <w:r w:rsidRPr="008C0DC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E75B28">
                          <w:rPr>
                            <w:sz w:val="18"/>
                            <w:szCs w:val="18"/>
                          </w:rPr>
                          <w:t xml:space="preserve">          </w:t>
                        </w:r>
                      </w:p>
                      <w:p w:rsidR="00E75B28" w:rsidRPr="00E75B28" w:rsidRDefault="00E75B28" w:rsidP="00E75B28">
                        <w:pPr>
                          <w:adjustRightInd w:val="0"/>
                          <w:snapToGrid w:val="0"/>
                          <w:spacing w:line="216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组合 538" o:spid="_x0000_s1040" style="position:absolute;left:6286;top:4572;width:2521;height:3009" coordorigin="-774,2805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_x0000_s1041" type="#_x0000_t202" style="position:absolute;left:-774;top:2805;width:4634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Q2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+cs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0NnEAAAA3AAAAA8AAAAAAAAAAAAAAAAAmAIAAGRycy9k&#10;b3ducmV2LnhtbFBLBQYAAAAABAAEAPUAAACJAwAAAAA=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R     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540" o:spid="_x0000_s1042" type="#_x0000_t32" style="position:absolute;left:1512;top:5963;width:0;height:1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UJMcMAAADcAAAADwAAAGRycy9kb3ducmV2LnhtbERPz0vDMBS+C/sfwht4c+mGitRlw20I&#10;4mlrFfH2aJ5NtXnpkqzt/vvlIOz48f1erkfbip58aBwrmM8yEMSV0w3XCj7K17snECEia2wdk4Iz&#10;BVivJjdLzLUb+EB9EWuRQjjkqMDE2OVShsqQxTBzHXHifpy3GBP0tdQehxRuW7nIskdpseHUYLCj&#10;raHqrzhZBW3/Phw/T79Hs9v3ZbH9+jYb3yl1Ox1fnkFEGuNV/O9+0woe7tP8dCYdAbm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FCTHDAAAA3AAAAA8AAAAAAAAAAAAA&#10;AAAAoQIAAGRycy9kb3ducmV2LnhtbFBLBQYAAAAABAAEAPkAAACRAwAAAAA=&#10;" strokecolor="black [3213]">
                    <v:stroke endarrow="block"/>
                  </v:shape>
                </v:group>
                <v:group id="组合 541" o:spid="_x0000_s1043" style="position:absolute;left:19907;top:12763;width:2521;height:3010" coordorigin="-249,1871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_x0000_s1044" type="#_x0000_t202" style="position:absolute;left:-249;top:1871;width:4634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x1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Q7qY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rMdXEAAAA3AAAAA8AAAAAAAAAAAAAAAAAmAIAAGRycy9k&#10;b3ducmV2LnhtbFBLBQYAAAAABAAEAPUAAACJAwAAAAA=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12"/>
                              <w:sz w:val="20"/>
                              <w:szCs w:val="20"/>
                            </w:rPr>
                            <w:t>S</w:t>
                          </w: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xbxContent>
                    </v:textbox>
                  </v:shape>
                  <v:shape id="直接箭头连接符 543" o:spid="_x0000_s1045" type="#_x0000_t32" style="position:absolute;left:1862;top:5029;width:0;height:1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eXRsYAAADcAAAADwAAAGRycy9kb3ducmV2LnhtbESPQUsDMRSE74L/ITyhN5u1VSnbpkVb&#10;BPFkty2lt8fmuVndvGyTdHf990YQPA4z8w2zWA22ER35UDtWcDfOQBCXTtdcKdjvXm5nIEJE1tg4&#10;JgXfFGC1vL5aYK5dz1vqiliJBOGQowITY5tLGUpDFsPYtcTJ+3DeYkzSV1J77BPcNnKSZY/SYs1p&#10;wWBLa0PlV3GxCprurT8fLp9ns3nvdsX6eDLPvlVqdDM8zUFEGuJ/+K/9qhU83E/h90w6An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Xl0bGAAAA3AAAAA8AAAAAAAAA&#10;AAAAAAAAoQIAAGRycy9kb3ducmV2LnhtbFBLBQYAAAAABAAEAPkAAACUAwAAAAA=&#10;" strokecolor="black [3213]">
                    <v:stroke endarrow="block"/>
                  </v:shape>
                </v:group>
                <v:group id="组合 291" o:spid="_x0000_s1046" style="position:absolute;left:30861;top:6381;width:2520;height:3010" coordorigin="-774,2494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_x0000_s1047" type="#_x0000_t202" style="position:absolute;left:-774;top:2494;width:4634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Q98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nSZ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0PfEAAAA3AAAAA8AAAAAAAAAAAAAAAAAmAIAAGRycy9k&#10;b3ducmV2LnhtbFBLBQYAAAAABAAEAPUAAACJAwAAAAA=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R     </w:t>
                          </w:r>
                        </w:p>
                      </w:txbxContent>
                    </v:textbox>
                  </v:shape>
                  <v:shape id="直接箭头连接符 298" o:spid="_x0000_s1048" type="#_x0000_t32" style="position:absolute;left:1512;top:5651;width:0;height:17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kFcMAAADcAAAADwAAAGRycy9kb3ducmV2LnhtbERPz2vCMBS+D/wfwhO8zVQPslWjTGUw&#10;dtqqIrs9mrems3mpSWy7/345DDx+fL9Xm8E2oiMfascKZtMMBHHpdM2VguPh9fEJRIjIGhvHpOCX&#10;AmzWo4cV5tr1/EldESuRQjjkqMDE2OZShtKQxTB1LXHivp23GBP0ldQe+xRuGznPsoW0WHNqMNjS&#10;zlB5KW5WQdO999fT7edq9h/dodidv8zWt0pNxsPLEkSkId7F/+43rWD+nNamM+k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55BXDAAAA3AAAAA8AAAAAAAAAAAAA&#10;AAAAoQIAAGRycy9kb3ducmV2LnhtbFBLBQYAAAAABAAEAPkAAACRAwAAAAA=&#10;" strokecolor="black [3213]">
                    <v:stroke endarrow="block"/>
                  </v:shape>
                </v:group>
                <v:group id="组合 299" o:spid="_x0000_s1049" style="position:absolute;left:48672;top:12192;width:2521;height:3009" coordorigin="-249,2027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_x0000_s1050" type="#_x0000_t202" style="position:absolute;left:-249;top:2027;width:4634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xAc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zU9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HEBwgAAANwAAAAPAAAAAAAAAAAAAAAAAJgCAABkcnMvZG93&#10;bnJldi54bWxQSwUGAAAAAAQABAD1AAAAhwMAAAAA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12"/>
                              <w:sz w:val="20"/>
                              <w:szCs w:val="20"/>
                            </w:rPr>
                            <w:t>S</w:t>
                          </w: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xbxContent>
                    </v:textbox>
                  </v:shape>
                  <v:shape id="直接箭头连接符 301" o:spid="_x0000_s1051" type="#_x0000_t32" style="position:absolute;left:2038;top:5184;width:0;height:17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jXksYAAADcAAAADwAAAGRycy9kb3ducmV2LnhtbESPzWrDMBCE74W8g9hAbo2cBkpxo4T8&#10;UAg5tU5D6G2xtpYba+VIiu2+fVUo9DjMzDfMYjXYRnTkQ+1YwWyagSAuna65UvB+fLl/AhEissbG&#10;MSn4pgCr5ehugbl2Pb9RV8RKJAiHHBWYGNtcylAashimriVO3qfzFmOSvpLaY5/gtpEPWfYoLdac&#10;Fgy2tDVUXoqbVdB0h/56un1dze61Oxbb84fZ+FapyXhYP4OINMT/8F97rxXMsxn8nklHQC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o15LGAAAA3AAAAA8AAAAAAAAA&#10;AAAAAAAAoQIAAGRycy9kb3ducmV2LnhtbFBLBQYAAAAABAAEAPkAAACUAwAAAAA=&#10;" strokecolor="black [3213]">
                    <v:stroke endarrow="block"/>
                  </v:shape>
                </v:group>
                <v:group id="组合 302" o:spid="_x0000_s1052" style="position:absolute;left:6381;top:30194;width:2521;height:3010" coordorigin="-599,1092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_x0000_s1053" type="#_x0000_t202" style="position:absolute;left:-599;top:1092;width:4634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vds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G73bEAAAA3AAAAA8AAAAAAAAAAAAAAAAAmAIAAGRycy9k&#10;b3ducmV2LnhtbFBLBQYAAAAABAAEAPUAAACJAwAAAAA=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R     </w:t>
                          </w:r>
                        </w:p>
                      </w:txbxContent>
                    </v:textbox>
                  </v:shape>
                  <v:shape id="直接箭头连接符 305" o:spid="_x0000_s1054" type="#_x0000_t32" style="position:absolute;left:1687;top:4250;width:0;height:1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PRkcYAAADcAAAADwAAAGRycy9kb3ducmV2LnhtbESPQUsDMRSE70L/Q3iF3my2SkXWpsVW&#10;hNJT3Sri7bF5blY3L9sk3d3++6YgeBxm5htmsRpsIzryoXasYDbNQBCXTtdcKXg/vN4+gggRWWPj&#10;mBScKcBqObpZYK5dz2/UFbESCcIhRwUmxjaXMpSGLIapa4mT9+28xZikr6T22Ce4beRdlj1IizWn&#10;BYMtbQyVv8XJKmi6XX/8OP0czcu+OxSbzy+z9q1Sk/Hw/AQi0hD/w3/trVZwn83heiYdAbm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T0ZHGAAAA3AAAAA8AAAAAAAAA&#10;AAAAAAAAoQIAAGRycy9kb3ducmV2LnhtbFBLBQYAAAAABAAEAPkAAACUAwAAAAA=&#10;" strokecolor="black [3213]">
                    <v:stroke endarrow="block"/>
                  </v:shape>
                </v:group>
                <v:group id="组合 307" o:spid="_x0000_s1055" style="position:absolute;left:18002;top:35814;width:2521;height:3009" coordorigin="-74,469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_x0000_s1056" type="#_x0000_t202" style="position:absolute;left:-74;top:469;width:4635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n3M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efcwgAAANwAAAAPAAAAAAAAAAAAAAAAAJgCAABkcnMvZG93&#10;bnJldi54bWxQSwUGAAAAAAQABAD1AAAAhwMAAAAA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12"/>
                              <w:sz w:val="20"/>
                              <w:szCs w:val="20"/>
                            </w:rPr>
                            <w:t>S</w:t>
                          </w: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xbxContent>
                    </v:textbox>
                  </v:shape>
                  <v:shape id="直接箭头连接符 311" o:spid="_x0000_s1057" type="#_x0000_t32" style="position:absolute;left:2038;top:3627;width:0;height:1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FBT8UAAADcAAAADwAAAGRycy9kb3ducmV2LnhtbESPQUvDQBSE7wX/w/IEb+0mFUTSboJW&#10;CuJJU0V6e2Sf2Wj2bbq7TeK/dwXB4zAz3zDbara9GMmHzrGCfJWBIG6c7rhV8HrYL29BhIissXdM&#10;Cr4pQFVeLLZYaDfxC411bEWCcChQgYlxKKQMjSGLYeUG4uR9OG8xJulbqT1OCW57uc6yG2mx47Rg&#10;cKCdoearPlsF/fg0nd7Onyfz8Dwe6t370dz7Qamry/luAyLSHP/Df+1HreA6z+H3TDoCs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FBT8UAAADcAAAADwAAAAAAAAAA&#10;AAAAAAChAgAAZHJzL2Rvd25yZXYueG1sUEsFBgAAAAAEAAQA+QAAAJMDAAAAAA==&#10;" strokecolor="black [3213]">
                    <v:stroke endarrow="block"/>
                  </v:shape>
                </v:group>
                <v:group id="组合 312" o:spid="_x0000_s1058" style="position:absolute;left:48101;top:36671;width:2521;height:3010" coordorigin="-424,4051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_x0000_s1059" type="#_x0000_t202" style="position:absolute;left:-424;top:4051;width:4634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5q8QA&#10;AADcAAAADwAAAGRycy9kb3ducmV2LnhtbESPT2vCQBTE74LfYXkFb7qrVtHUVUQp9FQx/oHeHtln&#10;Epp9G7Jbk377bkHwOMzMb5jVprOVuFPjS8caxiMFgjhzpuRcw/n0PlyA8AHZYOWYNPySh82631th&#10;YlzLR7qnIRcRwj5BDUUIdSKlzwqy6EeuJo7ezTUWQ5RNLk2DbYTbSk6UmkuLJceFAmvaFZR9pz9W&#10;w+Xz9nV9VYd8b2d16zol2S6l1oOXbvsGIlAXnuFH+8NomI6n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avEAAAA3AAAAA8AAAAAAAAAAAAAAAAAmAIAAGRycy9k&#10;b3ducmV2LnhtbFBLBQYAAAAABAAEAPUAAACJAwAAAAA=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12"/>
                              <w:sz w:val="20"/>
                              <w:szCs w:val="20"/>
                            </w:rPr>
                            <w:t>S</w:t>
                          </w: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xbxContent>
                    </v:textbox>
                  </v:shape>
                  <v:shape id="直接箭头连接符 314" o:spid="_x0000_s1060" type="#_x0000_t32" style="position:absolute;left:1862;top:7209;width:0;height:1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bi18YAAADcAAAADwAAAGRycy9kb3ducmV2LnhtbESPQUsDMRSE74L/ITyhN5utFZFt06KV&#10;QvGk25bS22PzulndvGyTdHf990YoeBxm5htmvhxsIzryoXasYDLOQBCXTtdcKdht1/fPIEJE1tg4&#10;JgU/FGC5uL2ZY65dz5/UFbESCcIhRwUmxjaXMpSGLIaxa4mTd3LeYkzSV1J77BPcNvIhy56kxZrT&#10;gsGWVobK7+JiFTTde3/eX77O5u2j2xarw9G8+lap0d3wMgMRaYj/4Wt7oxVMJ4/wdyYd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4G4tfGAAAA3AAAAA8AAAAAAAAA&#10;AAAAAAAAoQIAAGRycy9kb3ducmV2LnhtbFBLBQYAAAAABAAEAPkAAACUAwAAAAA=&#10;" strokecolor="black [3213]">
                    <v:stroke endarrow="block"/>
                  </v:shape>
                </v:group>
                <v:group id="组合 315" o:spid="_x0000_s1061" style="position:absolute;left:35337;top:28098;width:2521;height:3010" coordorigin="-249,1092" coordsize="4635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_x0000_s1062" type="#_x0000_t202" style="position:absolute;left:-249;top:1092;width:4634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aM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Jot4f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o2jPEAAAA3AAAAA8AAAAAAAAAAAAAAAAAmAIAAGRycy9k&#10;b3ducmV2LnhtbFBLBQYAAAAABAAEAPUAAACJAwAAAAA=&#10;" filled="f" stroked="f">
                    <v:textbox>
                      <w:txbxContent>
                        <w:p w:rsidR="00FE4141" w:rsidRPr="00E75B28" w:rsidRDefault="00FE4141" w:rsidP="00FE4141">
                          <w:pPr>
                            <w:adjustRightInd w:val="0"/>
                            <w:snapToGrid w:val="0"/>
                            <w:rPr>
                              <w:spacing w:val="-12"/>
                              <w:sz w:val="20"/>
                              <w:szCs w:val="20"/>
                            </w:rPr>
                          </w:pPr>
                          <w:r w:rsidRPr="00E75B28">
                            <w:rPr>
                              <w:spacing w:val="-12"/>
                              <w:sz w:val="20"/>
                              <w:szCs w:val="20"/>
                            </w:rPr>
                            <w:t xml:space="preserve">R     </w:t>
                          </w:r>
                        </w:p>
                      </w:txbxContent>
                    </v:textbox>
                  </v:shape>
                  <v:shape id="直接箭头连接符 317" o:spid="_x0000_s1063" type="#_x0000_t32" style="position:absolute;left:2038;top:4250;width:0;height:1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R8oMYAAADcAAAADwAAAGRycy9kb3ducmV2LnhtbESPQUsDMRSE74L/ITyhN5utBZVt06KV&#10;QvGk25bS22PzulndvGyTdHf990YoeBxm5htmvhxsIzryoXasYDLOQBCXTtdcKdht1/fPIEJE1tg4&#10;JgU/FGC5uL2ZY65dz5/UFbESCcIhRwUmxjaXMpSGLIaxa4mTd3LeYkzSV1J77BPcNvIhyx6lxZrT&#10;gsGWVobK7+JiFTTde3/eX77O5u2j2xarw9G8+lap0d3wMgMRaYj/4Wt7oxVMJ0/wdyYd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UfKDGAAAA3AAAAA8AAAAAAAAA&#10;AAAAAAAAoQIAAGRycy9kb3ducmV2LnhtbFBLBQYAAAAABAAEAPkAAACUAwAAAAA=&#10;" strokecolor="black [3213]">
                    <v:stroke endarrow="block"/>
                  </v:shape>
                </v:group>
              </v:group>
            </w:pict>
          </mc:Fallback>
        </mc:AlternateContent>
      </w: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86311" w:rsidRDefault="00A86311">
      <w:pPr>
        <w:widowControl/>
        <w:jc w:val="left"/>
      </w:pPr>
    </w:p>
    <w:p w:rsidR="00A86311" w:rsidRDefault="00A86311">
      <w:pPr>
        <w:widowControl/>
        <w:jc w:val="left"/>
      </w:pPr>
    </w:p>
    <w:p w:rsidR="00A86311" w:rsidRDefault="00A86311">
      <w:pPr>
        <w:widowControl/>
        <w:jc w:val="left"/>
      </w:pPr>
    </w:p>
    <w:p w:rsidR="00A86311" w:rsidRDefault="00A86311">
      <w:pPr>
        <w:widowControl/>
        <w:jc w:val="left"/>
      </w:pPr>
    </w:p>
    <w:p w:rsidR="00A86311" w:rsidRDefault="00A86311">
      <w:pPr>
        <w:widowControl/>
        <w:jc w:val="left"/>
      </w:pPr>
    </w:p>
    <w:p w:rsidR="00A86311" w:rsidRDefault="00A86311">
      <w:pPr>
        <w:widowControl/>
        <w:jc w:val="left"/>
      </w:pPr>
    </w:p>
    <w:p w:rsidR="00EB562F" w:rsidRDefault="00EB562F">
      <w:pPr>
        <w:widowControl/>
        <w:jc w:val="left"/>
      </w:pPr>
    </w:p>
    <w:p w:rsidR="00EB562F" w:rsidRDefault="00EB562F">
      <w:pPr>
        <w:widowControl/>
        <w:jc w:val="left"/>
      </w:pPr>
    </w:p>
    <w:p w:rsidR="00AF0C22" w:rsidRDefault="00AF0C22" w:rsidP="009D282D">
      <w:pPr>
        <w:spacing w:beforeLines="150" w:before="468"/>
        <w:rPr>
          <w:sz w:val="24"/>
        </w:rPr>
      </w:pPr>
      <w:bookmarkStart w:id="0" w:name="_GoBack"/>
      <w:bookmarkEnd w:id="0"/>
      <w:r>
        <w:rPr>
          <w:b/>
          <w:sz w:val="24"/>
        </w:rPr>
        <w:t xml:space="preserve">Fig. </w:t>
      </w:r>
      <w:r w:rsidR="00EB562F">
        <w:rPr>
          <w:rFonts w:hint="eastAsia"/>
          <w:b/>
          <w:sz w:val="24"/>
        </w:rPr>
        <w:t>S1</w:t>
      </w:r>
      <w:r>
        <w:rPr>
          <w:sz w:val="24"/>
        </w:rPr>
        <w:t xml:space="preserve"> Histograms of </w:t>
      </w:r>
      <w:r w:rsidR="002D1A55">
        <w:rPr>
          <w:sz w:val="24"/>
        </w:rPr>
        <w:t>black point</w:t>
      </w:r>
      <w:r w:rsidR="002D1A55">
        <w:rPr>
          <w:sz w:val="24"/>
        </w:rPr>
        <w:t xml:space="preserve"> </w:t>
      </w:r>
      <w:r>
        <w:rPr>
          <w:sz w:val="24"/>
        </w:rPr>
        <w:t xml:space="preserve">incidence in </w:t>
      </w:r>
      <w:r w:rsidR="002D1A55" w:rsidRPr="00E96CB8">
        <w:rPr>
          <w:rFonts w:hint="eastAsia"/>
          <w:sz w:val="24"/>
        </w:rPr>
        <w:t>PZSCL6</w:t>
      </w:r>
      <w:r w:rsidR="002D1A55">
        <w:rPr>
          <w:rFonts w:hint="eastAsia"/>
          <w:sz w:val="24"/>
        </w:rPr>
        <w:t xml:space="preserve"> </w:t>
      </w:r>
      <w:r w:rsidR="002D1A55" w:rsidRPr="00E96CB8">
        <w:rPr>
          <w:rFonts w:hint="eastAsia"/>
          <w:sz w:val="24"/>
        </w:rPr>
        <w:t>/</w:t>
      </w:r>
      <w:r w:rsidR="002D1A55">
        <w:rPr>
          <w:rFonts w:hint="eastAsia"/>
          <w:sz w:val="24"/>
        </w:rPr>
        <w:t xml:space="preserve"> </w:t>
      </w:r>
      <w:r w:rsidR="002D1A55" w:rsidRPr="00E96CB8">
        <w:rPr>
          <w:rFonts w:hint="eastAsia"/>
          <w:sz w:val="24"/>
        </w:rPr>
        <w:t>Yuyou1</w:t>
      </w:r>
      <w:r>
        <w:rPr>
          <w:sz w:val="24"/>
        </w:rPr>
        <w:t xml:space="preserve"> RIL population inoculated with </w:t>
      </w:r>
      <w:proofErr w:type="spellStart"/>
      <w:r>
        <w:rPr>
          <w:i/>
          <w:sz w:val="24"/>
        </w:rPr>
        <w:t>Bipolaris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sorokiniana</w:t>
      </w:r>
      <w:proofErr w:type="spellEnd"/>
      <w:r>
        <w:rPr>
          <w:sz w:val="24"/>
        </w:rPr>
        <w:t xml:space="preserve"> at </w:t>
      </w:r>
      <w:r w:rsidR="008C0DC6">
        <w:rPr>
          <w:rFonts w:hint="eastAsia"/>
          <w:sz w:val="24"/>
        </w:rPr>
        <w:t>four</w:t>
      </w:r>
      <w:r>
        <w:rPr>
          <w:sz w:val="24"/>
        </w:rPr>
        <w:t xml:space="preserve"> </w:t>
      </w:r>
      <w:r w:rsidR="002D1A55" w:rsidRPr="002D1A55">
        <w:rPr>
          <w:sz w:val="24"/>
        </w:rPr>
        <w:t>environment</w:t>
      </w:r>
      <w:r w:rsidR="002D1A55">
        <w:rPr>
          <w:rFonts w:hint="eastAsia"/>
          <w:sz w:val="24"/>
        </w:rPr>
        <w:t>s</w:t>
      </w:r>
      <w:r>
        <w:rPr>
          <w:sz w:val="24"/>
        </w:rPr>
        <w:t xml:space="preserve"> </w:t>
      </w:r>
    </w:p>
    <w:p w:rsidR="00AF0C22" w:rsidRPr="002D1A55" w:rsidRDefault="002D1A55" w:rsidP="00AF0C22">
      <w:pPr>
        <w:adjustRightInd w:val="0"/>
        <w:snapToGrid w:val="0"/>
        <w:spacing w:beforeLines="50" w:before="156"/>
        <w:jc w:val="left"/>
        <w:rPr>
          <w:sz w:val="20"/>
          <w:szCs w:val="20"/>
        </w:rPr>
      </w:pPr>
      <w:r w:rsidRPr="002D1A55">
        <w:rPr>
          <w:rFonts w:hint="eastAsia"/>
          <w:sz w:val="20"/>
          <w:szCs w:val="20"/>
        </w:rPr>
        <w:t>(</w:t>
      </w:r>
      <w:r w:rsidR="00AF0C22" w:rsidRPr="002D1A55">
        <w:rPr>
          <w:rFonts w:hint="eastAsia"/>
          <w:sz w:val="20"/>
          <w:szCs w:val="20"/>
        </w:rPr>
        <w:t>a</w:t>
      </w:r>
      <w:r w:rsidRPr="002D1A55">
        <w:rPr>
          <w:rFonts w:hint="eastAsia"/>
          <w:sz w:val="20"/>
          <w:szCs w:val="20"/>
        </w:rPr>
        <w:t>)</w:t>
      </w:r>
      <w:r w:rsidR="00AF0C22" w:rsidRPr="002D1A55">
        <w:rPr>
          <w:sz w:val="20"/>
          <w:szCs w:val="20"/>
        </w:rPr>
        <w:t xml:space="preserve"> </w:t>
      </w:r>
      <w:proofErr w:type="spellStart"/>
      <w:r w:rsidR="00AF0C22" w:rsidRPr="002D1A55">
        <w:rPr>
          <w:sz w:val="20"/>
          <w:szCs w:val="20"/>
        </w:rPr>
        <w:t>Xingyang</w:t>
      </w:r>
      <w:proofErr w:type="spellEnd"/>
      <w:r w:rsidR="00AF0C22" w:rsidRPr="002D1A55">
        <w:rPr>
          <w:sz w:val="20"/>
          <w:szCs w:val="20"/>
        </w:rPr>
        <w:t xml:space="preserve"> 20</w:t>
      </w:r>
      <w:r w:rsidR="008C0DC6" w:rsidRPr="002D1A55">
        <w:rPr>
          <w:rFonts w:hint="eastAsia"/>
          <w:sz w:val="20"/>
          <w:szCs w:val="20"/>
        </w:rPr>
        <w:t>20</w:t>
      </w:r>
      <w:r w:rsidR="00AF0C22" w:rsidRPr="002D1A55">
        <w:rPr>
          <w:sz w:val="20"/>
          <w:szCs w:val="20"/>
        </w:rPr>
        <w:t xml:space="preserve">; </w:t>
      </w:r>
      <w:r w:rsidRPr="002D1A55">
        <w:rPr>
          <w:rFonts w:hint="eastAsia"/>
          <w:sz w:val="20"/>
          <w:szCs w:val="20"/>
        </w:rPr>
        <w:t>(</w:t>
      </w:r>
      <w:r w:rsidR="00AF0C22" w:rsidRPr="002D1A55">
        <w:rPr>
          <w:rFonts w:hint="eastAsia"/>
          <w:sz w:val="20"/>
          <w:szCs w:val="20"/>
        </w:rPr>
        <w:t>b</w:t>
      </w:r>
      <w:r w:rsidRPr="002D1A55">
        <w:rPr>
          <w:rFonts w:hint="eastAsia"/>
          <w:sz w:val="20"/>
          <w:szCs w:val="20"/>
        </w:rPr>
        <w:t>)</w:t>
      </w:r>
      <w:r w:rsidR="00AF0C22" w:rsidRPr="002D1A55">
        <w:rPr>
          <w:sz w:val="20"/>
          <w:szCs w:val="20"/>
        </w:rPr>
        <w:t xml:space="preserve"> </w:t>
      </w:r>
      <w:proofErr w:type="spellStart"/>
      <w:r w:rsidR="008C0DC6" w:rsidRPr="002D1A55">
        <w:rPr>
          <w:sz w:val="20"/>
          <w:szCs w:val="20"/>
        </w:rPr>
        <w:t>Xingyang</w:t>
      </w:r>
      <w:proofErr w:type="spellEnd"/>
      <w:r w:rsidR="00AF0C22" w:rsidRPr="002D1A55">
        <w:rPr>
          <w:sz w:val="20"/>
          <w:szCs w:val="20"/>
        </w:rPr>
        <w:t xml:space="preserve"> 20</w:t>
      </w:r>
      <w:r w:rsidR="008C0DC6" w:rsidRPr="002D1A55">
        <w:rPr>
          <w:rFonts w:hint="eastAsia"/>
          <w:sz w:val="20"/>
          <w:szCs w:val="20"/>
        </w:rPr>
        <w:t>21</w:t>
      </w:r>
      <w:r w:rsidR="00AF0C22" w:rsidRPr="002D1A55">
        <w:rPr>
          <w:sz w:val="20"/>
          <w:szCs w:val="20"/>
        </w:rPr>
        <w:t xml:space="preserve">; </w:t>
      </w:r>
      <w:r w:rsidRPr="002D1A55">
        <w:rPr>
          <w:rFonts w:hint="eastAsia"/>
          <w:sz w:val="20"/>
          <w:szCs w:val="20"/>
        </w:rPr>
        <w:t>(c)</w:t>
      </w:r>
      <w:r w:rsidR="00AF0C22" w:rsidRPr="002D1A55">
        <w:rPr>
          <w:sz w:val="20"/>
          <w:szCs w:val="20"/>
        </w:rPr>
        <w:t xml:space="preserve"> </w:t>
      </w:r>
      <w:proofErr w:type="spellStart"/>
      <w:r w:rsidR="00AF0C22" w:rsidRPr="002D1A55">
        <w:rPr>
          <w:sz w:val="20"/>
          <w:szCs w:val="20"/>
        </w:rPr>
        <w:t>Neihuang</w:t>
      </w:r>
      <w:proofErr w:type="spellEnd"/>
      <w:r w:rsidR="00AF0C22" w:rsidRPr="002D1A55">
        <w:rPr>
          <w:sz w:val="20"/>
          <w:szCs w:val="20"/>
        </w:rPr>
        <w:t xml:space="preserve"> 20</w:t>
      </w:r>
      <w:r w:rsidR="008C0DC6" w:rsidRPr="002D1A55">
        <w:rPr>
          <w:rFonts w:hint="eastAsia"/>
          <w:sz w:val="20"/>
          <w:szCs w:val="20"/>
        </w:rPr>
        <w:t>21</w:t>
      </w:r>
      <w:r w:rsidR="00AF0C22" w:rsidRPr="002D1A55">
        <w:rPr>
          <w:sz w:val="20"/>
          <w:szCs w:val="20"/>
        </w:rPr>
        <w:t>;</w:t>
      </w:r>
      <w:r w:rsidRPr="002D1A55">
        <w:rPr>
          <w:rFonts w:hint="eastAsia"/>
          <w:color w:val="131413"/>
          <w:kern w:val="0"/>
          <w:sz w:val="20"/>
          <w:szCs w:val="20"/>
        </w:rPr>
        <w:t xml:space="preserve"> (d)</w:t>
      </w:r>
      <w:r w:rsidR="00AF0C22" w:rsidRPr="002D1A55">
        <w:rPr>
          <w:color w:val="131413"/>
          <w:kern w:val="0"/>
          <w:sz w:val="20"/>
          <w:szCs w:val="20"/>
        </w:rPr>
        <w:t xml:space="preserve"> </w:t>
      </w:r>
      <w:proofErr w:type="spellStart"/>
      <w:r w:rsidR="008C0DC6" w:rsidRPr="002D1A55">
        <w:rPr>
          <w:rFonts w:hint="eastAsia"/>
          <w:color w:val="131413"/>
          <w:kern w:val="0"/>
          <w:sz w:val="20"/>
          <w:szCs w:val="20"/>
        </w:rPr>
        <w:t>Shangshui</w:t>
      </w:r>
      <w:proofErr w:type="spellEnd"/>
      <w:r w:rsidR="00AF0C22" w:rsidRPr="002D1A55">
        <w:rPr>
          <w:color w:val="131413"/>
          <w:kern w:val="0"/>
          <w:sz w:val="20"/>
          <w:szCs w:val="20"/>
        </w:rPr>
        <w:t xml:space="preserve"> 20</w:t>
      </w:r>
      <w:r w:rsidR="008C0DC6" w:rsidRPr="002D1A55">
        <w:rPr>
          <w:rFonts w:hint="eastAsia"/>
          <w:color w:val="131413"/>
          <w:kern w:val="0"/>
          <w:sz w:val="20"/>
          <w:szCs w:val="20"/>
        </w:rPr>
        <w:t>21</w:t>
      </w:r>
      <w:r w:rsidR="00AF0C22" w:rsidRPr="002D1A55">
        <w:rPr>
          <w:sz w:val="20"/>
          <w:szCs w:val="20"/>
        </w:rPr>
        <w:t xml:space="preserve">. </w:t>
      </w:r>
      <w:r w:rsidRPr="002D1A55">
        <w:rPr>
          <w:rFonts w:hint="eastAsia"/>
          <w:sz w:val="20"/>
          <w:szCs w:val="20"/>
        </w:rPr>
        <w:t>I</w:t>
      </w:r>
      <w:r w:rsidR="00AF0C22" w:rsidRPr="002D1A55">
        <w:rPr>
          <w:sz w:val="20"/>
          <w:szCs w:val="20"/>
        </w:rPr>
        <w:t>ncidence of slightly</w:t>
      </w:r>
      <w:r w:rsidR="00AF0C22" w:rsidRPr="002D1A55">
        <w:rPr>
          <w:rFonts w:hint="eastAsia"/>
          <w:sz w:val="20"/>
          <w:szCs w:val="20"/>
        </w:rPr>
        <w:t xml:space="preserve"> </w:t>
      </w:r>
      <w:r w:rsidR="00AF0C22" w:rsidRPr="002D1A55">
        <w:rPr>
          <w:sz w:val="20"/>
          <w:szCs w:val="20"/>
        </w:rPr>
        <w:t>susceptible (</w:t>
      </w:r>
      <w:proofErr w:type="spellStart"/>
      <w:r w:rsidR="008C0DC6" w:rsidRPr="002D1A55">
        <w:rPr>
          <w:rFonts w:hint="eastAsia"/>
          <w:sz w:val="20"/>
          <w:szCs w:val="20"/>
        </w:rPr>
        <w:t>Yuyou</w:t>
      </w:r>
      <w:proofErr w:type="spellEnd"/>
      <w:r w:rsidR="008C0DC6" w:rsidRPr="002D1A55">
        <w:rPr>
          <w:rFonts w:hint="eastAsia"/>
          <w:sz w:val="20"/>
          <w:szCs w:val="20"/>
        </w:rPr>
        <w:t xml:space="preserve"> 1</w:t>
      </w:r>
      <w:r w:rsidR="00AF0C22" w:rsidRPr="002D1A55">
        <w:rPr>
          <w:sz w:val="20"/>
          <w:szCs w:val="20"/>
        </w:rPr>
        <w:t>) and highly</w:t>
      </w:r>
      <w:r w:rsidR="00AF0C22" w:rsidRPr="002D1A55">
        <w:rPr>
          <w:rFonts w:hint="eastAsia"/>
          <w:sz w:val="20"/>
          <w:szCs w:val="20"/>
        </w:rPr>
        <w:t xml:space="preserve"> </w:t>
      </w:r>
      <w:r w:rsidR="00AF0C22" w:rsidRPr="002D1A55">
        <w:rPr>
          <w:sz w:val="20"/>
          <w:szCs w:val="20"/>
        </w:rPr>
        <w:t>susceptible (</w:t>
      </w:r>
      <w:r w:rsidR="008C0DC6" w:rsidRPr="002D1A55">
        <w:rPr>
          <w:rFonts w:hint="eastAsia"/>
          <w:sz w:val="20"/>
          <w:szCs w:val="20"/>
        </w:rPr>
        <w:t>PZSCL6</w:t>
      </w:r>
      <w:r w:rsidR="00AF0C22" w:rsidRPr="002D1A55">
        <w:rPr>
          <w:sz w:val="20"/>
          <w:szCs w:val="20"/>
        </w:rPr>
        <w:t>) parents is indicated by the arrows R and S, respectively.</w:t>
      </w:r>
    </w:p>
    <w:p w:rsidR="00AF0C22" w:rsidRPr="002D1A55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127296" w:rsidRPr="002D1A55" w:rsidRDefault="00127296">
      <w:pPr>
        <w:widowControl/>
        <w:jc w:val="left"/>
      </w:pPr>
    </w:p>
    <w:p w:rsidR="00AF0C22" w:rsidRDefault="00AF0C22">
      <w:pPr>
        <w:widowControl/>
        <w:jc w:val="left"/>
      </w:pPr>
    </w:p>
    <w:p w:rsidR="00AF0C22" w:rsidRDefault="00AF0C22">
      <w:pPr>
        <w:widowControl/>
        <w:jc w:val="left"/>
      </w:pPr>
    </w:p>
    <w:p w:rsidR="00A86311" w:rsidRDefault="00B7549B">
      <w:pPr>
        <w:widowControl/>
        <w:jc w:val="left"/>
      </w:pPr>
      <w:r>
        <w:br w:type="page"/>
      </w:r>
    </w:p>
    <w:p w:rsidR="00A86311" w:rsidRDefault="00A86311">
      <w:pPr>
        <w:widowControl/>
        <w:jc w:val="left"/>
      </w:pPr>
    </w:p>
    <w:p w:rsidR="004044B6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81184" behindDoc="0" locked="0" layoutInCell="1" allowOverlap="1" wp14:anchorId="3BAAB06E" wp14:editId="1E3F3039">
                <wp:simplePos x="0" y="0"/>
                <wp:positionH relativeFrom="column">
                  <wp:posOffset>107950</wp:posOffset>
                </wp:positionH>
                <wp:positionV relativeFrom="paragraph">
                  <wp:posOffset>87630</wp:posOffset>
                </wp:positionV>
                <wp:extent cx="5664200" cy="2590800"/>
                <wp:effectExtent l="0" t="0" r="12700" b="0"/>
                <wp:wrapNone/>
                <wp:docPr id="501" name="组合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2590800"/>
                          <a:chOff x="-19050" y="0"/>
                          <a:chExt cx="5664200" cy="2590800"/>
                        </a:xfrm>
                      </wpg:grpSpPr>
                      <wpg:grpSp>
                        <wpg:cNvPr id="496" name="组合 496"/>
                        <wpg:cNvGrpSpPr/>
                        <wpg:grpSpPr>
                          <a:xfrm>
                            <a:off x="-19050" y="0"/>
                            <a:ext cx="5664200" cy="958850"/>
                            <a:chOff x="31750" y="0"/>
                            <a:chExt cx="5664200" cy="958850"/>
                          </a:xfrm>
                        </wpg:grpSpPr>
                        <pic:pic xmlns:pic="http://schemas.openxmlformats.org/drawingml/2006/picture">
                          <pic:nvPicPr>
                            <pic:cNvPr id="4" name="图片 104" descr="654"/>
                            <pic:cNvPicPr/>
                          </pic:nvPicPr>
                          <pic:blipFill rotWithShape="1">
                            <a:blip r:embed="rId27">
                              <a:extLst/>
                            </a:blip>
                            <a:srcRect l="414" r="27344" b="20383"/>
                            <a:stretch/>
                          </pic:blipFill>
                          <pic:spPr bwMode="auto">
                            <a:xfrm>
                              <a:off x="349250" y="279400"/>
                              <a:ext cx="5175250" cy="6794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0" name="文本框 107"/>
                          <wps:cNvSpPr txBox="1"/>
                          <wps:spPr>
                            <a:xfrm>
                              <a:off x="31750" y="203200"/>
                              <a:ext cx="425450" cy="609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4176" w:rsidRPr="00E2392A" w:rsidRDefault="00124176" w:rsidP="00124176">
                                <w:pPr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</w:pP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bp</w:t>
                                </w:r>
                              </w:p>
                              <w:p w:rsidR="00075EEA" w:rsidRPr="00E2392A" w:rsidRDefault="00075EEA" w:rsidP="00075EEA">
                                <w:pPr>
                                  <w:spacing w:beforeLines="45" w:before="140"/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</w:pP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bp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5" name="文本框 111"/>
                          <wps:cNvSpPr txBox="1"/>
                          <wps:spPr>
                            <a:xfrm>
                              <a:off x="279400" y="120650"/>
                              <a:ext cx="5416550" cy="243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4176" w:rsidRPr="00124176" w:rsidRDefault="00124176" w:rsidP="00124176">
                                <w:pPr>
                                  <w:adjustRightInd w:val="0"/>
                                  <w:snapToGrid w:val="0"/>
                                  <w:rPr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 w:rsidRPr="00124176">
                                  <w:rPr>
                                    <w:spacing w:val="-20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 R    S     1 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 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3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075EEA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4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6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7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8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9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075EEA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10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11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12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13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14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15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16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17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18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19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20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21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22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23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24   25 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26  </w:t>
                                </w:r>
                                <w:r w:rsidR="00237CC0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27 </w:t>
                                </w:r>
                                <w:r w:rsidR="00F034DB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237CC0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28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9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0" y="0"/>
                              <a:ext cx="247650" cy="2628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237CC0" w:rsidRPr="00237CC0" w:rsidRDefault="00237CC0" w:rsidP="00237CC0">
                                <w:pPr>
                                  <w:adjustRightInd w:val="0"/>
                                  <w:snapToGrid w:val="0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237CC0">
                                  <w:rPr>
                                    <w:sz w:val="32"/>
                                    <w:szCs w:val="32"/>
                                  </w:rPr>
                                  <w:t xml:space="preserve">a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500" name="组合 500"/>
                        <wpg:cNvGrpSpPr/>
                        <wpg:grpSpPr>
                          <a:xfrm>
                            <a:off x="-12700" y="1720850"/>
                            <a:ext cx="5594350" cy="869950"/>
                            <a:chOff x="38100" y="0"/>
                            <a:chExt cx="5594350" cy="869950"/>
                          </a:xfrm>
                        </wpg:grpSpPr>
                        <pic:pic xmlns:pic="http://schemas.openxmlformats.org/drawingml/2006/picture">
                          <pic:nvPicPr>
                            <pic:cNvPr id="472" name="图片 472" descr="5B-12-可"/>
                            <pic:cNvPicPr/>
                          </pic:nvPicPr>
                          <pic:blipFill rotWithShape="1">
                            <a:blip r:embed="rId28">
                              <a:extLst/>
                            </a:blip>
                            <a:srcRect l="883" r="339"/>
                            <a:stretch/>
                          </pic:blipFill>
                          <pic:spPr bwMode="auto">
                            <a:xfrm>
                              <a:off x="349250" y="203200"/>
                              <a:ext cx="5175250" cy="666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75" name="文本框 117"/>
                          <wps:cNvSpPr txBox="1"/>
                          <wps:spPr>
                            <a:xfrm>
                              <a:off x="38100" y="184150"/>
                              <a:ext cx="412750" cy="5448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4176" w:rsidRPr="00E2392A" w:rsidRDefault="00124176" w:rsidP="00124176">
                                <w:pPr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</w:pP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 xml:space="preserve">250 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bp</w:t>
                                </w:r>
                              </w:p>
                              <w:p w:rsidR="00075EEA" w:rsidRPr="00E2392A" w:rsidRDefault="00075EEA" w:rsidP="00075EEA">
                                <w:pPr>
                                  <w:spacing w:beforeLines="40" w:before="124"/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</w:pP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 xml:space="preserve">200 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bp</w:t>
                                </w:r>
                              </w:p>
                              <w:p w:rsidR="00075EEA" w:rsidRDefault="00075EEA" w:rsidP="0012417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87" name="直接箭头连接符 122"/>
                          <wps:cNvCnPr/>
                          <wps:spPr>
                            <a:xfrm flipH="1" flipV="1">
                              <a:off x="819150" y="533400"/>
                              <a:ext cx="56515" cy="106680"/>
                            </a:xfrm>
                            <a:prstGeom prst="straightConnector1">
                              <a:avLst/>
                            </a:prstGeom>
                            <a:ln w="9525"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9" name="文本框 111"/>
                          <wps:cNvSpPr txBox="1"/>
                          <wps:spPr>
                            <a:xfrm>
                              <a:off x="311150" y="50800"/>
                              <a:ext cx="5321300" cy="243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4DB" w:rsidRPr="00124176" w:rsidRDefault="00F034DB" w:rsidP="00F034DB">
                                <w:pPr>
                                  <w:adjustRightInd w:val="0"/>
                                  <w:snapToGrid w:val="0"/>
                                  <w:rPr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 w:rsidRPr="00124176">
                                  <w:rPr>
                                    <w:spacing w:val="-20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 R    S    </w:t>
                                </w:r>
                                <w:r w:rsidR="00237CC0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 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3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4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6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7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8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9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10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11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12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13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14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15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16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17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18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19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20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075EEA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21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22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23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24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25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237CC0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26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>27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28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0000" tIns="45720" rIns="3600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9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900" y="0"/>
                              <a:ext cx="247650" cy="2628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237CC0" w:rsidRPr="00237CC0" w:rsidRDefault="00237CC0" w:rsidP="00237CC0">
                                <w:pPr>
                                  <w:adjustRightInd w:val="0"/>
                                  <w:snapToGrid w:val="0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c</w:t>
                                </w:r>
                                <w:r w:rsidRPr="00237CC0">
                                  <w:rPr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499" name="组合 499"/>
                        <wpg:cNvGrpSpPr/>
                        <wpg:grpSpPr>
                          <a:xfrm>
                            <a:off x="-19050" y="984250"/>
                            <a:ext cx="5664200" cy="793750"/>
                            <a:chOff x="31750" y="0"/>
                            <a:chExt cx="5664200" cy="793750"/>
                          </a:xfrm>
                        </wpg:grpSpPr>
                        <pic:pic xmlns:pic="http://schemas.openxmlformats.org/drawingml/2006/picture">
                          <pic:nvPicPr>
                            <pic:cNvPr id="451" name="图片 115" descr="OK1"/>
                            <pic:cNvPicPr/>
                          </pic:nvPicPr>
                          <pic:blipFill rotWithShape="1">
                            <a:blip r:embed="rId29">
                              <a:extLst/>
                            </a:blip>
                            <a:srcRect l="315" r="1760" b="-6526"/>
                            <a:stretch/>
                          </pic:blipFill>
                          <pic:spPr bwMode="auto">
                            <a:xfrm>
                              <a:off x="342900" y="152400"/>
                              <a:ext cx="5181600" cy="641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62" name="文本框 118"/>
                          <wps:cNvSpPr txBox="1"/>
                          <wps:spPr>
                            <a:xfrm>
                              <a:off x="31750" y="298450"/>
                              <a:ext cx="372745" cy="488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24176" w:rsidRPr="00E2392A" w:rsidRDefault="00124176" w:rsidP="00124176">
                                <w:pPr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</w:pP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 xml:space="preserve">500 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bp</w:t>
                                </w:r>
                              </w:p>
                              <w:p w:rsidR="00075EEA" w:rsidRPr="00E2392A" w:rsidRDefault="00075EEA" w:rsidP="00075EEA">
                                <w:pPr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</w:pPr>
                                <w:r w:rsidRPr="00E2392A">
                                  <w:rPr>
                                    <w:rFonts w:hint="eastAsia"/>
                                    <w:spacing w:val="-10"/>
                                    <w:sz w:val="16"/>
                                    <w:szCs w:val="16"/>
                                  </w:rPr>
                                  <w:t xml:space="preserve">400 </w:t>
                                </w:r>
                                <w:r w:rsidRPr="00E2392A">
                                  <w:rPr>
                                    <w:spacing w:val="-10"/>
                                    <w:sz w:val="16"/>
                                    <w:szCs w:val="16"/>
                                  </w:rPr>
                                  <w:t>bp</w:t>
                                </w:r>
                              </w:p>
                              <w:p w:rsidR="00075EEA" w:rsidRDefault="00075EEA" w:rsidP="0012417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88" name="文本框 111"/>
                          <wps:cNvSpPr txBox="1"/>
                          <wps:spPr>
                            <a:xfrm>
                              <a:off x="285750" y="0"/>
                              <a:ext cx="5410200" cy="243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4DB" w:rsidRPr="00124176" w:rsidRDefault="00F034DB" w:rsidP="00F034DB">
                                <w:pPr>
                                  <w:adjustRightInd w:val="0"/>
                                  <w:snapToGrid w:val="0"/>
                                  <w:rPr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 w:rsidRPr="00124176">
                                  <w:rPr>
                                    <w:spacing w:val="-20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R    S  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 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 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237CC0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3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4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6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7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8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9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10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="00237CC0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11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12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13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14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15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16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17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18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237CC0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19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20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21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22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23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24   25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26  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>27</w:t>
                                </w:r>
                                <w:r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>28</w:t>
                                </w:r>
                                <w:proofErr w:type="gramEnd"/>
                                <w:r w:rsidRPr="00124176">
                                  <w:rPr>
                                    <w:rFonts w:hint="eastAsia"/>
                                    <w:spacing w:val="-2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9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0" y="12700"/>
                              <a:ext cx="247650" cy="2628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:rsidR="00237CC0" w:rsidRPr="00237CC0" w:rsidRDefault="00237CC0" w:rsidP="00237CC0">
                                <w:pPr>
                                  <w:adjustRightInd w:val="0"/>
                                  <w:snapToGrid w:val="0"/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b</w:t>
                                </w:r>
                                <w:r w:rsidRPr="00237CC0">
                                  <w:rPr>
                                    <w:sz w:val="32"/>
                                    <w:szCs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501" o:spid="_x0000_s1062" style="position:absolute;margin-left:8.5pt;margin-top:6.9pt;width:446pt;height:204pt;z-index:252381184;mso-width-relative:margin" coordorigin="-190" coordsize="56642,2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">
                <v:group id="组合 496" o:spid="_x0000_s1063" style="position:absolute;left:-190;width:56641;height:9588" coordorigin="317" coordsize="56642,9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04" o:spid="_x0000_s1064" type="#_x0000_t75" alt="654" style="position:absolute;left:3492;top:2794;width:51753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i+KO+AAAA2gAAAA8AAABkcnMvZG93bnJldi54bWxEj80KwjAQhO+C7xBW8GZTRUSqUUQQvYk/&#10;B49rs7bFZlOa2Na3N4LgcZiZb5jlujOlaKh2hWUF4ygGQZxaXXCm4HrZjeYgnEfWWFomBW9ysF71&#10;e0tMtG35RM3ZZyJA2CWoIPe+SqR0aU4GXWQr4uA9bG3QB1lnUtfYBrgp5SSOZ9JgwWEhx4q2OaXP&#10;88soiGV1mx7ve3+aPMcs26LZ222j1HDQbRYgPHX+H/61D1rBFL5Xwg2Qq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zi+KO+AAAA2gAAAA8AAAAAAAAAAAAAAAAAnwIAAGRy&#10;cy9kb3ducmV2LnhtbFBLBQYAAAAABAAEAPcAAACKAwAAAAA=&#10;">
                    <v:imagedata r:id="rId30" o:title="654" cropbottom="13358f" cropleft="271f" cropright="17920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07" o:spid="_x0000_s1065" type="#_x0000_t202" style="position:absolute;left:317;top:2032;width:4255;height:6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XLHMUA&#10;AADbAAAADwAAAGRycy9kb3ducmV2LnhtbESPQW/CMAyF75P4D5EncYN0O6CpEBBCQ4PLNNgQ4mYa&#10;01RrnNIEKP9+PiDtZus9v/d5Mut8ra7UxiqwgZdhBoq4CLbi0sDP93LwBiomZIt1YDJwpwizae9p&#10;grkNN97QdZtKJSEcczTgUmpyrWPhyGMchoZYtFNoPSZZ21LbFm8S7mv9mmUj7bFiaXDY0MJR8bu9&#10;eAMXe9T3w+azcrvD/su+f5zD+jgypv/czcegEnXp3/y4XlnBF3r5RQb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cscxQAAANsAAAAPAAAAAAAAAAAAAAAAAJgCAABkcnMv&#10;ZG93bnJldi54bWxQSwUGAAAAAAQABAD1AAAAigMAAAAA&#10;" filled="f" stroked="f" strokeweight=".5pt">
                    <v:textbox inset="1mm,,1mm">
                      <w:txbxContent>
                        <w:p w:rsidR="00124176" w:rsidRPr="00E2392A" w:rsidRDefault="00124176" w:rsidP="00124176">
                          <w:pPr>
                            <w:rPr>
                              <w:spacing w:val="-10"/>
                              <w:sz w:val="16"/>
                              <w:szCs w:val="16"/>
                            </w:rPr>
                          </w:pP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>2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00</w:t>
                          </w: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bp</w:t>
                          </w:r>
                        </w:p>
                        <w:p w:rsidR="00075EEA" w:rsidRPr="00E2392A" w:rsidRDefault="00075EEA" w:rsidP="00075EEA">
                          <w:pPr>
                            <w:spacing w:beforeLines="45" w:before="140"/>
                            <w:rPr>
                              <w:spacing w:val="-10"/>
                              <w:sz w:val="16"/>
                              <w:szCs w:val="16"/>
                            </w:rPr>
                          </w:pP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1</w:t>
                          </w: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>5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0</w:t>
                          </w: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bp</w:t>
                          </w:r>
                        </w:p>
                      </w:txbxContent>
                    </v:textbox>
                  </v:shape>
                  <v:shape id="文本框 111" o:spid="_x0000_s1066" type="#_x0000_t202" style="position:absolute;left:2794;top:1206;width:5416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sZkcAA&#10;AADbAAAADwAAAGRycy9kb3ducmV2LnhtbESPzYrCMBSF94LvEK7gzqZWFKlGEWGki1n49wCX5tpW&#10;m5vaZLS+/UQQXB7Oz8dZrjtTiwe1rrKsYBzFIIhzqysuFJxPP6M5COeRNdaWScGLHKxX/d4SU22f&#10;fKDH0RcijLBLUUHpfZNK6fKSDLrINsTBu9jWoA+yLaRu8RnGTS2TOJ5JgxUHQokNbUvKb8c/E7jZ&#10;/nefXOU9i4mbTZVMdvWYlRoOus0ChKfOf8OfdqYVJFN4fw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sZkcAAAADbAAAADwAAAAAAAAAAAAAAAACYAgAAZHJzL2Rvd25y&#10;ZXYueG1sUEsFBgAAAAAEAAQA9QAAAIUDAAAAAA==&#10;" filled="f" stroked="f" strokeweight=".5pt">
                    <v:textbox inset=",,0">
                      <w:txbxContent>
                        <w:p w:rsidR="00124176" w:rsidRPr="00124176" w:rsidRDefault="00124176" w:rsidP="00124176">
                          <w:pPr>
                            <w:adjustRightInd w:val="0"/>
                            <w:snapToGrid w:val="0"/>
                            <w:rPr>
                              <w:spacing w:val="-20"/>
                              <w:sz w:val="16"/>
                              <w:szCs w:val="16"/>
                            </w:rPr>
                          </w:pPr>
                          <w:r w:rsidRPr="00124176">
                            <w:rPr>
                              <w:spacing w:val="-20"/>
                              <w:sz w:val="16"/>
                              <w:szCs w:val="16"/>
                            </w:rPr>
                            <w:t>M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 R    S     1 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 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3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75EEA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4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5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6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7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8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9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75EEA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10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11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12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13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14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15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16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17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18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19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20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21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22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23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24   25 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26  </w:t>
                          </w:r>
                          <w:r w:rsidR="00237CC0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27 </w:t>
                          </w:r>
                          <w:r w:rsidR="00F034DB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37CC0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28  </w:t>
                          </w:r>
                        </w:p>
                      </w:txbxContent>
                    </v:textbox>
                  </v:shape>
                  <v:shape id="文本框 2" o:spid="_x0000_s1067" type="#_x0000_t202" style="position:absolute;left:952;width:2477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5m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mbxQAAANwAAAAPAAAAAAAAAAAAAAAAAJgCAABkcnMv&#10;ZG93bnJldi54bWxQSwUGAAAAAAQABAD1AAAAigMAAAAA&#10;" filled="f" stroked="f">
                    <v:textbox inset="0,0,0,0">
                      <w:txbxContent>
                        <w:p w:rsidR="00237CC0" w:rsidRPr="00237CC0" w:rsidRDefault="00237CC0" w:rsidP="00237CC0">
                          <w:pPr>
                            <w:adjustRightInd w:val="0"/>
                            <w:snapToGrid w:val="0"/>
                            <w:rPr>
                              <w:sz w:val="32"/>
                              <w:szCs w:val="32"/>
                            </w:rPr>
                          </w:pPr>
                          <w:r w:rsidRPr="00237CC0">
                            <w:rPr>
                              <w:sz w:val="32"/>
                              <w:szCs w:val="32"/>
                            </w:rPr>
                            <w:t xml:space="preserve">a  </w:t>
                          </w:r>
                        </w:p>
                      </w:txbxContent>
                    </v:textbox>
                  </v:shape>
                </v:group>
                <v:group id="组合 500" o:spid="_x0000_s1068" style="position:absolute;left:-127;top:17208;width:55943;height:8700" coordorigin="381" coordsize="55943,8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图片 472" o:spid="_x0000_s1069" type="#_x0000_t75" alt="5B-12-可" style="position:absolute;left:3492;top:2032;width:51753;height:6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wjFLEAAAA3AAAAA8AAABkcnMvZG93bnJldi54bWxEj1uLwjAUhN8X/A/hCPu2ppbFSzWKiIK6&#10;4rJe3g/NsS02J6WJWv+9WRB8HGbmG2Y8bUwpblS7wrKCbicCQZxaXXCm4HhYfg1AOI+ssbRMCh7k&#10;YDppfYwx0fbOf3Tb+0wECLsEFeTeV4mULs3JoOvYijh4Z1sb9EHWmdQ13gPclDKOop40WHBYyLGi&#10;eU7pZX81Ci4YxYufHa2Hy9PV9TZ2+4uPgVKf7WY2AuGp8e/wq73SCr77MfyfCUdAT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wjFLEAAAA3AAAAA8AAAAAAAAAAAAAAAAA&#10;nwIAAGRycy9kb3ducmV2LnhtbFBLBQYAAAAABAAEAPcAAACQAwAAAAA=&#10;">
                    <v:imagedata r:id="rId31" o:title="5B-12-可" cropleft="579f" cropright="222f"/>
                  </v:shape>
                  <v:shape id="文本框 117" o:spid="_x0000_s1070" type="#_x0000_t202" style="position:absolute;left:381;top:1841;width:4127;height:5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9qsYA&#10;AADcAAAADwAAAGRycy9kb3ducmV2LnhtbESPT2sCMRTE70K/Q3gFb262xVpZjVKK0vZS/It4e25e&#10;N0s3L+sm6vrtTUHocZiZ3zDjaWsrcabGl44VPCUpCOLc6ZILBZv1vDcE4QOyxsoxKbiSh+nkoTPG&#10;TLsLL+m8CoWIEPYZKjAh1JmUPjdk0SeuJo7ej2sshiibQuoGLxFuK/mcpgNpseS4YLCmd0P57+pk&#10;FZz0QV73y+/SbPe7hZ59HN3XYaBU97F9G4EI1Ib/8L39qRX0X1/g70w8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s9qsYAAADcAAAADwAAAAAAAAAAAAAAAACYAgAAZHJz&#10;L2Rvd25yZXYueG1sUEsFBgAAAAAEAAQA9QAAAIsDAAAAAA==&#10;" filled="f" stroked="f" strokeweight=".5pt">
                    <v:textbox inset="1mm,,1mm">
                      <w:txbxContent>
                        <w:p w:rsidR="00124176" w:rsidRPr="00E2392A" w:rsidRDefault="00124176" w:rsidP="00124176">
                          <w:pPr>
                            <w:rPr>
                              <w:spacing w:val="-10"/>
                              <w:sz w:val="16"/>
                              <w:szCs w:val="16"/>
                            </w:rPr>
                          </w:pP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 xml:space="preserve">250 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bp</w:t>
                          </w:r>
                        </w:p>
                        <w:p w:rsidR="00075EEA" w:rsidRPr="00E2392A" w:rsidRDefault="00075EEA" w:rsidP="00075EEA">
                          <w:pPr>
                            <w:spacing w:beforeLines="40" w:before="124"/>
                            <w:rPr>
                              <w:spacing w:val="-10"/>
                              <w:sz w:val="16"/>
                              <w:szCs w:val="16"/>
                            </w:rPr>
                          </w:pP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 xml:space="preserve">200 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bp</w:t>
                          </w:r>
                        </w:p>
                        <w:p w:rsidR="00075EEA" w:rsidRDefault="00075EEA" w:rsidP="0012417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122" o:spid="_x0000_s1071" type="#_x0000_t32" style="position:absolute;left:8191;top:5334;width:565;height:106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cf8MMAAADcAAAADwAAAGRycy9kb3ducmV2LnhtbESPT4vCMBTE74LfITzBi6ypi6hUo/gH&#10;Ya/WZWFvz+TZFpuX2mS1++2NIHgcZuY3zGLV2krcqPGlYwWjYQKCWDtTcq7g+7j/mIHwAdlg5ZgU&#10;/JOH1bLbWWBq3J0PdMtCLiKEfYoKihDqVEqvC7Loh64mjt7ZNRZDlE0uTYP3CLeV/EySibRYclwo&#10;sKZtQfqS/VkF+kQ/Ne2uu+w4DZvfduAzv9FK9Xvteg4iUBve4Vf7yygYz6bwPBOP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XH/DDAAAA3AAAAA8AAAAAAAAAAAAA&#10;AAAAoQIAAGRycy9kb3ducmV2LnhtbFBLBQYAAAAABAAEAPkAAACRAwAAAAA=&#10;" strokecolor="black [3040]">
                    <v:stroke endarrow="block"/>
                  </v:shape>
                  <v:shape id="文本框 111" o:spid="_x0000_s1072" type="#_x0000_t202" style="position:absolute;left:3111;top:508;width:5321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ztMUA&#10;AADcAAAADwAAAGRycy9kb3ducmV2LnhtbESPQWvCQBSE7wX/w/KE3upGaUWjq4ittFI8mOj9Nfua&#10;DWbfhuzWxH/fLQg9DjPzDbNc97YWV2p95VjBeJSAIC6crrhUcMp3TzMQPiBrrB2Tght5WK8GD0tM&#10;tev4SNcslCJC2KeowITQpFL6wpBFP3INcfS+XWsxRNmWUrfYRbit5SRJptJixXHBYENbQ8Ul+7EK&#10;3qbv+b773L1Ovrr8djaHJtfZi1KPw36zABGoD//he/tDK3iezeH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jO0xQAAANwAAAAPAAAAAAAAAAAAAAAAAJgCAABkcnMv&#10;ZG93bnJldi54bWxQSwUGAAAAAAQABAD1AAAAigMAAAAA&#10;" filled="f" stroked="f" strokeweight=".5pt">
                    <v:textbox inset="2.5mm,,1mm">
                      <w:txbxContent>
                        <w:p w:rsidR="00F034DB" w:rsidRPr="00124176" w:rsidRDefault="00F034DB" w:rsidP="00F034DB">
                          <w:pPr>
                            <w:adjustRightInd w:val="0"/>
                            <w:snapToGrid w:val="0"/>
                            <w:rPr>
                              <w:spacing w:val="-20"/>
                              <w:sz w:val="16"/>
                              <w:szCs w:val="16"/>
                            </w:rPr>
                          </w:pPr>
                          <w:r w:rsidRPr="00124176">
                            <w:rPr>
                              <w:spacing w:val="-20"/>
                              <w:sz w:val="16"/>
                              <w:szCs w:val="16"/>
                            </w:rPr>
                            <w:t>M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 R    S    </w:t>
                          </w:r>
                          <w:r w:rsidR="00237CC0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 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3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4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5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6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7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8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9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10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11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12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13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14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15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16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17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18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19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20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="00075EEA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21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22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23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24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25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="00237CC0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26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>27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28  </w:t>
                          </w:r>
                        </w:p>
                      </w:txbxContent>
                    </v:textbox>
                  </v:shape>
                  <v:shape id="文本框 2" o:spid="_x0000_s1073" type="#_x0000_t202" style="position:absolute;left:889;width:2476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EdM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cR0xQAAANwAAAAPAAAAAAAAAAAAAAAAAJgCAABkcnMv&#10;ZG93bnJldi54bWxQSwUGAAAAAAQABAD1AAAAigMAAAAA&#10;" filled="f" stroked="f">
                    <v:textbox inset="0,0,0,0">
                      <w:txbxContent>
                        <w:p w:rsidR="00237CC0" w:rsidRPr="00237CC0" w:rsidRDefault="00237CC0" w:rsidP="00237CC0">
                          <w:pPr>
                            <w:adjustRightInd w:val="0"/>
                            <w:snapToGrid w:val="0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c</w:t>
                          </w:r>
                          <w:r w:rsidRPr="00237CC0">
                            <w:rPr>
                              <w:sz w:val="32"/>
                              <w:szCs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  <v:group id="组合 499" o:spid="_x0000_s1074" style="position:absolute;left:-190;top:9842;width:56641;height:7938" coordorigin="317" coordsize="56642,79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图片 115" o:spid="_x0000_s1075" type="#_x0000_t75" alt="OK1" style="position:absolute;left:3429;top:1524;width:51816;height:6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0G/zGAAAA3AAAAA8AAABkcnMvZG93bnJldi54bWxEj0FrAjEUhO9C/0N4gpdSs4otdjWKqAs9&#10;VWpbirdH8txdunlZkqjb/vpGKHgcZuYbZr7sbCPO5EPtWMFomIEg1s7UXCr4eC8epiBCRDbYOCYF&#10;PxRgubjrzTE37sJvdN7HUiQIhxwVVDG2uZRBV2QxDF1LnLyj8xZjkr6UxuMlwW0jx1n2JC3WnBYq&#10;bGldkf7en6yC3et2tdl5d68L/XuafhYcnw9fSg363WoGIlIXb+H/9otRMHkcwfVMOgJy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Qb/MYAAADcAAAADwAAAAAAAAAAAAAA&#10;AACfAgAAZHJzL2Rvd25yZXYueG1sUEsFBgAAAAAEAAQA9wAAAJIDAAAAAA==&#10;">
                    <v:imagedata r:id="rId32" o:title="OK1" cropbottom="-4277f" cropleft="206f" cropright="1153f"/>
                  </v:shape>
                  <v:shape id="文本框 118" o:spid="_x0000_s1076" type="#_x0000_t202" style="position:absolute;left:317;top:2984;width:3727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szA8UA&#10;AADcAAAADwAAAGRycy9kb3ducmV2LnhtbESPQWsCMRSE7wX/Q3iCt5pVZCmrUaRY1IuobRFvz81z&#10;s3Tzst1EXf99Iwg9DjPzDTOZtbYSV2p86VjBoJ+AIM6dLrlQ8PX58foGwgdkjZVjUnAnD7Np52WC&#10;mXY33tF1HwoRIewzVGBCqDMpfW7Iou+7mjh6Z9dYDFE2hdQN3iLcVnKYJKm0WHJcMFjTu6H8Z3+x&#10;Ci76JO/H3aY038fDVi+Wv259SpXqddv5GESgNvyHn+2VVjBKh/A4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zMDxQAAANwAAAAPAAAAAAAAAAAAAAAAAJgCAABkcnMv&#10;ZG93bnJldi54bWxQSwUGAAAAAAQABAD1AAAAigMAAAAA&#10;" filled="f" stroked="f" strokeweight=".5pt">
                    <v:textbox inset="1mm,,1mm">
                      <w:txbxContent>
                        <w:p w:rsidR="00124176" w:rsidRPr="00E2392A" w:rsidRDefault="00124176" w:rsidP="00124176">
                          <w:pPr>
                            <w:rPr>
                              <w:spacing w:val="-10"/>
                              <w:sz w:val="16"/>
                              <w:szCs w:val="16"/>
                            </w:rPr>
                          </w:pP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 xml:space="preserve">500 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bp</w:t>
                          </w:r>
                        </w:p>
                        <w:p w:rsidR="00075EEA" w:rsidRPr="00E2392A" w:rsidRDefault="00075EEA" w:rsidP="00075EEA">
                          <w:pPr>
                            <w:rPr>
                              <w:spacing w:val="-10"/>
                              <w:sz w:val="16"/>
                              <w:szCs w:val="16"/>
                            </w:rPr>
                          </w:pPr>
                          <w:r w:rsidRPr="00E2392A">
                            <w:rPr>
                              <w:rFonts w:hint="eastAsia"/>
                              <w:spacing w:val="-10"/>
                              <w:sz w:val="16"/>
                              <w:szCs w:val="16"/>
                            </w:rPr>
                            <w:t xml:space="preserve">400 </w:t>
                          </w:r>
                          <w:r w:rsidRPr="00E2392A">
                            <w:rPr>
                              <w:spacing w:val="-10"/>
                              <w:sz w:val="16"/>
                              <w:szCs w:val="16"/>
                            </w:rPr>
                            <w:t>bp</w:t>
                          </w:r>
                        </w:p>
                        <w:p w:rsidR="00075EEA" w:rsidRDefault="00075EEA" w:rsidP="0012417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文本框 111" o:spid="_x0000_s1077" type="#_x0000_t202" style="position:absolute;left:2857;width:54102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Cm8AA&#10;AADcAAAADwAAAGRycy9kb3ducmV2LnhtbERPzYrCMBC+C/sOYYS9aWpXRLpGEcGlBw/+7AMMzdhW&#10;m0m3yWp9e+cgePz4/her3jXqRl2oPRuYjBNQxIW3NZcGfk/b0RxUiMgWG89k4EEBVsuPwQIz6+98&#10;oNsxlkpCOGRooIqxzbQORUUOw9i3xMKdfecwCuxKbTu8S7hrdJokM+2wZmmosKVNRcX1+O+kN9/v&#10;9ulF/+UJcbuu06+fZsLGfA779TeoSH18i1/u3BqYzmWtnJEjo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5Cm8AAAADcAAAADwAAAAAAAAAAAAAAAACYAgAAZHJzL2Rvd25y&#10;ZXYueG1sUEsFBgAAAAAEAAQA9QAAAIUDAAAAAA==&#10;" filled="f" stroked="f" strokeweight=".5pt">
                    <v:textbox inset=",,0">
                      <w:txbxContent>
                        <w:p w:rsidR="00F034DB" w:rsidRPr="00124176" w:rsidRDefault="00F034DB" w:rsidP="00F034DB">
                          <w:pPr>
                            <w:adjustRightInd w:val="0"/>
                            <w:snapToGrid w:val="0"/>
                            <w:rPr>
                              <w:spacing w:val="-20"/>
                              <w:sz w:val="16"/>
                              <w:szCs w:val="16"/>
                            </w:rPr>
                          </w:pPr>
                          <w:r w:rsidRPr="00124176">
                            <w:rPr>
                              <w:spacing w:val="-20"/>
                              <w:sz w:val="16"/>
                              <w:szCs w:val="16"/>
                            </w:rPr>
                            <w:t>M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R    S  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 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 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37CC0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3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4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5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6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7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8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9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10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37CC0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11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12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13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14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15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16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17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18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="00237CC0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19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20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21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22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23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24   25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26  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>27</w:t>
                          </w:r>
                          <w:r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>28</w:t>
                          </w:r>
                          <w:proofErr w:type="gramEnd"/>
                          <w:r w:rsidRPr="00124176">
                            <w:rPr>
                              <w:rFonts w:hint="eastAsia"/>
                              <w:spacing w:val="-2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文本框 2" o:spid="_x0000_s1078" type="#_x0000_t202" style="position:absolute;left:952;top:127;width:2477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h78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BYe/EAAAA3AAAAA8AAAAAAAAAAAAAAAAAmAIAAGRycy9k&#10;b3ducmV2LnhtbFBLBQYAAAAABAAEAPUAAACJAwAAAAA=&#10;" filled="f" stroked="f">
                    <v:textbox inset="0,0,0,0">
                      <w:txbxContent>
                        <w:p w:rsidR="00237CC0" w:rsidRPr="00237CC0" w:rsidRDefault="00237CC0" w:rsidP="00237CC0">
                          <w:pPr>
                            <w:adjustRightInd w:val="0"/>
                            <w:snapToGrid w:val="0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b</w:t>
                          </w:r>
                          <w:r w:rsidRPr="00237CC0">
                            <w:rPr>
                              <w:sz w:val="32"/>
                              <w:szCs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493A1E">
      <w:pPr>
        <w:widowControl/>
        <w:jc w:val="left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645671B2" wp14:editId="6354B40A">
                <wp:simplePos x="0" y="0"/>
                <wp:positionH relativeFrom="column">
                  <wp:posOffset>667385</wp:posOffset>
                </wp:positionH>
                <wp:positionV relativeFrom="paragraph">
                  <wp:posOffset>83820</wp:posOffset>
                </wp:positionV>
                <wp:extent cx="56515" cy="106680"/>
                <wp:effectExtent l="38100" t="38100" r="38735" b="26670"/>
                <wp:wrapNone/>
                <wp:docPr id="6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515" cy="10668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2" o:spid="_x0000_s1026" type="#_x0000_t32" style="position:absolute;left:0;text-align:left;margin-left:52.55pt;margin-top:6.6pt;width:4.45pt;height:8.4pt;flip:x y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" strokecolor="black [3040]">
                <v:stroke endarrow="block"/>
              </v:shape>
            </w:pict>
          </mc:Fallback>
        </mc:AlternateContent>
      </w:r>
    </w:p>
    <w:p w:rsidR="00E2392A" w:rsidRDefault="006E6E35">
      <w:pPr>
        <w:widowControl/>
        <w:jc w:val="left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45ED040D" wp14:editId="30C13B2B">
                <wp:simplePos x="0" y="0"/>
                <wp:positionH relativeFrom="column">
                  <wp:posOffset>863600</wp:posOffset>
                </wp:positionH>
                <wp:positionV relativeFrom="paragraph">
                  <wp:posOffset>133350</wp:posOffset>
                </wp:positionV>
                <wp:extent cx="56515" cy="106680"/>
                <wp:effectExtent l="38100" t="38100" r="38735" b="26670"/>
                <wp:wrapNone/>
                <wp:docPr id="3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515" cy="10668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2" o:spid="_x0000_s1026" type="#_x0000_t32" style="position:absolute;left:0;text-align:left;margin-left:68pt;margin-top:10.5pt;width:4.45pt;height:8.4pt;flip:x y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" strokecolor="black [3040]">
                <v:stroke endarrow="block"/>
              </v:shape>
            </w:pict>
          </mc:Fallback>
        </mc:AlternateContent>
      </w: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493A1E">
      <w:pPr>
        <w:widowControl/>
        <w:jc w:val="left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4DE35F7B" wp14:editId="26D2D903">
                <wp:simplePos x="0" y="0"/>
                <wp:positionH relativeFrom="column">
                  <wp:posOffset>673100</wp:posOffset>
                </wp:positionH>
                <wp:positionV relativeFrom="paragraph">
                  <wp:posOffset>85090</wp:posOffset>
                </wp:positionV>
                <wp:extent cx="56515" cy="106680"/>
                <wp:effectExtent l="38100" t="38100" r="38735" b="26670"/>
                <wp:wrapNone/>
                <wp:docPr id="2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515" cy="10668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2" o:spid="_x0000_s1026" type="#_x0000_t32" style="position:absolute;left:0;text-align:left;margin-left:53pt;margin-top:6.7pt;width:4.45pt;height:8.4pt;flip:x y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" strokecolor="black [3040]">
                <v:stroke endarrow="block"/>
              </v:shape>
            </w:pict>
          </mc:Fallback>
        </mc:AlternateContent>
      </w:r>
      <w:r w:rsidR="006E6E35"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7214BB67" wp14:editId="206649B8">
                <wp:simplePos x="0" y="0"/>
                <wp:positionH relativeFrom="column">
                  <wp:posOffset>831850</wp:posOffset>
                </wp:positionH>
                <wp:positionV relativeFrom="paragraph">
                  <wp:posOffset>148590</wp:posOffset>
                </wp:positionV>
                <wp:extent cx="56515" cy="106680"/>
                <wp:effectExtent l="38100" t="38100" r="38735" b="26670"/>
                <wp:wrapNone/>
                <wp:docPr id="5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515" cy="10668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2" o:spid="_x0000_s1026" type="#_x0000_t32" style="position:absolute;left:0;text-align:left;margin-left:65.5pt;margin-top:11.7pt;width:4.45pt;height:8.4pt;flip:x y;z-index:2523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" strokecolor="black [3040]">
                <v:stroke endarrow="block"/>
              </v:shape>
            </w:pict>
          </mc:Fallback>
        </mc:AlternateContent>
      </w: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E2392A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E2392A" w:rsidRDefault="00493A1E">
      <w:pPr>
        <w:widowControl/>
        <w:jc w:val="left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48346FB" wp14:editId="2B46E849">
                <wp:simplePos x="0" y="0"/>
                <wp:positionH relativeFrom="column">
                  <wp:posOffset>717550</wp:posOffset>
                </wp:positionH>
                <wp:positionV relativeFrom="paragraph">
                  <wp:posOffset>115570</wp:posOffset>
                </wp:positionV>
                <wp:extent cx="56515" cy="106680"/>
                <wp:effectExtent l="38100" t="38100" r="38735" b="26670"/>
                <wp:wrapNone/>
                <wp:docPr id="1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515" cy="10668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2" o:spid="_x0000_s1026" type="#_x0000_t32" style="position:absolute;left:0;text-align:left;margin-left:56.5pt;margin-top:9.1pt;width:4.45pt;height:8.4pt;flip:x y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" strokecolor="black [3040]">
                <v:stroke endarrow="block"/>
              </v:shape>
            </w:pict>
          </mc:Fallback>
        </mc:AlternateContent>
      </w:r>
    </w:p>
    <w:p w:rsidR="007858FC" w:rsidRDefault="007858FC"/>
    <w:p w:rsidR="00AF0C22" w:rsidRPr="006F7645" w:rsidRDefault="00AF0C22" w:rsidP="009D282D">
      <w:pPr>
        <w:spacing w:beforeLines="150" w:before="468"/>
        <w:rPr>
          <w:sz w:val="24"/>
        </w:rPr>
      </w:pPr>
      <w:proofErr w:type="gramStart"/>
      <w:r w:rsidRPr="006F7645">
        <w:rPr>
          <w:b/>
          <w:sz w:val="24"/>
        </w:rPr>
        <w:t>Fig.</w:t>
      </w:r>
      <w:proofErr w:type="gramEnd"/>
      <w:r w:rsidRPr="006F7645">
        <w:rPr>
          <w:b/>
          <w:sz w:val="24"/>
        </w:rPr>
        <w:t xml:space="preserve"> </w:t>
      </w:r>
      <w:r w:rsidR="00EB562F" w:rsidRPr="006F7645">
        <w:rPr>
          <w:rFonts w:hint="eastAsia"/>
          <w:b/>
          <w:sz w:val="24"/>
        </w:rPr>
        <w:t>S2</w:t>
      </w:r>
      <w:r w:rsidRPr="006F7645">
        <w:rPr>
          <w:b/>
          <w:sz w:val="24"/>
        </w:rPr>
        <w:t xml:space="preserve"> </w:t>
      </w:r>
      <w:r w:rsidRPr="006F7645">
        <w:rPr>
          <w:sz w:val="24"/>
        </w:rPr>
        <w:t xml:space="preserve">PCR amplification profiles of polymorphic </w:t>
      </w:r>
      <w:r w:rsidR="00E2392A" w:rsidRPr="006F7645">
        <w:rPr>
          <w:rFonts w:eastAsia="黑体"/>
          <w:bCs/>
          <w:sz w:val="24"/>
        </w:rPr>
        <w:t>SSR</w:t>
      </w:r>
      <w:r w:rsidRPr="006F7645">
        <w:rPr>
          <w:sz w:val="24"/>
        </w:rPr>
        <w:t xml:space="preserve"> markers </w:t>
      </w:r>
      <w:r w:rsidR="00E2392A" w:rsidRPr="006F7645">
        <w:rPr>
          <w:i/>
          <w:iCs/>
          <w:color w:val="000000"/>
          <w:kern w:val="0"/>
          <w:sz w:val="24"/>
          <w:lang w:bidi="ar"/>
        </w:rPr>
        <w:t>Xwmc654</w:t>
      </w:r>
      <w:r w:rsidRPr="006F7645">
        <w:rPr>
          <w:i/>
          <w:iCs/>
          <w:kern w:val="0"/>
          <w:sz w:val="24"/>
        </w:rPr>
        <w:t xml:space="preserve"> </w:t>
      </w:r>
      <w:r w:rsidRPr="006F7645">
        <w:rPr>
          <w:iCs/>
          <w:kern w:val="0"/>
          <w:sz w:val="24"/>
        </w:rPr>
        <w:t xml:space="preserve">(a), </w:t>
      </w:r>
      <w:r w:rsidR="00E2392A" w:rsidRPr="006F7645">
        <w:rPr>
          <w:i/>
          <w:iCs/>
          <w:color w:val="000000"/>
          <w:kern w:val="0"/>
          <w:sz w:val="24"/>
          <w:lang w:bidi="ar"/>
        </w:rPr>
        <w:t>Xgwm174</w:t>
      </w:r>
      <w:r w:rsidRPr="006F7645">
        <w:rPr>
          <w:i/>
          <w:iCs/>
          <w:kern w:val="0"/>
          <w:sz w:val="24"/>
        </w:rPr>
        <w:t xml:space="preserve"> </w:t>
      </w:r>
      <w:r w:rsidRPr="006F7645">
        <w:rPr>
          <w:iCs/>
          <w:kern w:val="0"/>
          <w:sz w:val="24"/>
        </w:rPr>
        <w:t>(b) and</w:t>
      </w:r>
      <w:r w:rsidRPr="006F7645">
        <w:rPr>
          <w:i/>
          <w:iCs/>
          <w:kern w:val="0"/>
          <w:sz w:val="24"/>
        </w:rPr>
        <w:t xml:space="preserve"> </w:t>
      </w:r>
      <w:proofErr w:type="spellStart"/>
      <w:r w:rsidR="00E2392A" w:rsidRPr="006F7645">
        <w:rPr>
          <w:rFonts w:hint="eastAsia"/>
          <w:color w:val="000000"/>
          <w:kern w:val="0"/>
          <w:sz w:val="24"/>
          <w:lang w:bidi="ar"/>
        </w:rPr>
        <w:t>dCAPS</w:t>
      </w:r>
      <w:proofErr w:type="spellEnd"/>
      <w:r w:rsidR="00E2392A" w:rsidRPr="006F7645">
        <w:rPr>
          <w:rFonts w:hint="eastAsia"/>
          <w:color w:val="000000"/>
          <w:kern w:val="0"/>
          <w:sz w:val="24"/>
          <w:lang w:bidi="ar"/>
        </w:rPr>
        <w:t xml:space="preserve"> </w:t>
      </w:r>
      <w:r w:rsidR="00E2392A" w:rsidRPr="006F7645">
        <w:rPr>
          <w:sz w:val="24"/>
        </w:rPr>
        <w:t>marker</w:t>
      </w:r>
      <w:r w:rsidR="00E2392A" w:rsidRPr="006F7645">
        <w:rPr>
          <w:rFonts w:hint="eastAsia"/>
          <w:sz w:val="24"/>
        </w:rPr>
        <w:t xml:space="preserve"> </w:t>
      </w:r>
      <w:r w:rsidR="00E2392A" w:rsidRPr="006F7645">
        <w:rPr>
          <w:i/>
          <w:iCs/>
          <w:color w:val="000000"/>
          <w:kern w:val="0"/>
          <w:sz w:val="24"/>
          <w:lang w:bidi="ar"/>
        </w:rPr>
        <w:t>BP-5B-d12</w:t>
      </w:r>
      <w:r w:rsidRPr="006F7645">
        <w:rPr>
          <w:i/>
          <w:iCs/>
          <w:kern w:val="0"/>
          <w:sz w:val="24"/>
        </w:rPr>
        <w:t xml:space="preserve"> </w:t>
      </w:r>
      <w:r w:rsidRPr="006F7645">
        <w:rPr>
          <w:iCs/>
          <w:kern w:val="0"/>
          <w:sz w:val="24"/>
        </w:rPr>
        <w:t>(c)</w:t>
      </w:r>
      <w:r w:rsidRPr="006F7645">
        <w:rPr>
          <w:i/>
          <w:iCs/>
          <w:kern w:val="0"/>
          <w:sz w:val="24"/>
        </w:rPr>
        <w:t xml:space="preserve"> </w:t>
      </w:r>
      <w:r w:rsidRPr="006F7645">
        <w:rPr>
          <w:sz w:val="24"/>
        </w:rPr>
        <w:t xml:space="preserve">in </w:t>
      </w:r>
      <w:r w:rsidR="006F7645" w:rsidRPr="006F7645">
        <w:rPr>
          <w:rFonts w:hint="eastAsia"/>
          <w:sz w:val="24"/>
        </w:rPr>
        <w:t xml:space="preserve">some RILs from cross </w:t>
      </w:r>
      <w:r w:rsidR="00E2392A" w:rsidRPr="006F7645">
        <w:rPr>
          <w:rFonts w:hint="eastAsia"/>
          <w:sz w:val="24"/>
        </w:rPr>
        <w:t>PZSCL6</w:t>
      </w:r>
      <w:r w:rsidRPr="006F7645">
        <w:rPr>
          <w:sz w:val="24"/>
        </w:rPr>
        <w:t xml:space="preserve"> </w:t>
      </w:r>
      <w:r w:rsidR="006F7645" w:rsidRPr="006F7645">
        <w:rPr>
          <w:rFonts w:hint="eastAsia"/>
          <w:sz w:val="24"/>
        </w:rPr>
        <w:t>/</w:t>
      </w:r>
      <w:r w:rsidRPr="006F7645">
        <w:rPr>
          <w:sz w:val="24"/>
        </w:rPr>
        <w:t xml:space="preserve"> </w:t>
      </w:r>
      <w:r w:rsidR="00E2392A" w:rsidRPr="006F7645">
        <w:rPr>
          <w:rFonts w:hint="eastAsia"/>
          <w:sz w:val="24"/>
        </w:rPr>
        <w:t>Yuyou1</w:t>
      </w:r>
      <w:r w:rsidRPr="006F7645">
        <w:rPr>
          <w:sz w:val="24"/>
        </w:rPr>
        <w:t xml:space="preserve"> RIL population</w:t>
      </w:r>
    </w:p>
    <w:p w:rsidR="00AF0C22" w:rsidRPr="006F7645" w:rsidRDefault="00AF0C22" w:rsidP="00AF0C22">
      <w:pPr>
        <w:adjustRightInd w:val="0"/>
        <w:snapToGrid w:val="0"/>
        <w:spacing w:beforeLines="50" w:before="156"/>
        <w:rPr>
          <w:rFonts w:hint="eastAsia"/>
          <w:sz w:val="20"/>
          <w:szCs w:val="20"/>
        </w:rPr>
      </w:pPr>
      <w:proofErr w:type="gramStart"/>
      <w:r w:rsidRPr="006F7645">
        <w:rPr>
          <w:sz w:val="20"/>
          <w:szCs w:val="20"/>
        </w:rPr>
        <w:t xml:space="preserve">M, DNA ladder; R and S, </w:t>
      </w:r>
      <w:r w:rsidR="006F7645" w:rsidRPr="006F7645">
        <w:rPr>
          <w:rFonts w:hint="eastAsia"/>
          <w:sz w:val="20"/>
          <w:szCs w:val="20"/>
        </w:rPr>
        <w:t xml:space="preserve">slightly susceptible </w:t>
      </w:r>
      <w:r w:rsidRPr="006F7645">
        <w:rPr>
          <w:sz w:val="20"/>
          <w:szCs w:val="20"/>
        </w:rPr>
        <w:t xml:space="preserve">and </w:t>
      </w:r>
      <w:r w:rsidR="006F7645" w:rsidRPr="006F7645">
        <w:rPr>
          <w:rFonts w:hint="eastAsia"/>
          <w:sz w:val="20"/>
          <w:szCs w:val="20"/>
        </w:rPr>
        <w:t xml:space="preserve">highly </w:t>
      </w:r>
      <w:r w:rsidRPr="006F7645">
        <w:rPr>
          <w:sz w:val="20"/>
          <w:szCs w:val="20"/>
        </w:rPr>
        <w:t xml:space="preserve">susceptible parent, respectively; </w:t>
      </w:r>
      <w:r w:rsidR="006F7645" w:rsidRPr="006F7645">
        <w:rPr>
          <w:sz w:val="20"/>
          <w:szCs w:val="20"/>
        </w:rPr>
        <w:t>lanes</w:t>
      </w:r>
      <w:r w:rsidR="006F7645" w:rsidRPr="006F7645">
        <w:rPr>
          <w:sz w:val="20"/>
          <w:szCs w:val="20"/>
        </w:rPr>
        <w:t xml:space="preserve"> </w:t>
      </w:r>
      <w:r w:rsidRPr="006F7645">
        <w:rPr>
          <w:sz w:val="20"/>
          <w:szCs w:val="20"/>
        </w:rPr>
        <w:t>1</w:t>
      </w:r>
      <w:r w:rsidR="006F7645" w:rsidRPr="006F7645">
        <w:rPr>
          <w:sz w:val="20"/>
          <w:szCs w:val="20"/>
        </w:rPr>
        <w:t>–</w:t>
      </w:r>
      <w:r w:rsidRPr="006F7645">
        <w:rPr>
          <w:sz w:val="20"/>
          <w:szCs w:val="20"/>
        </w:rPr>
        <w:t>2</w:t>
      </w:r>
      <w:r w:rsidR="00E2392A" w:rsidRPr="006F7645">
        <w:rPr>
          <w:rFonts w:hint="eastAsia"/>
          <w:sz w:val="20"/>
          <w:szCs w:val="20"/>
        </w:rPr>
        <w:t>8</w:t>
      </w:r>
      <w:r w:rsidRPr="006F7645">
        <w:rPr>
          <w:sz w:val="20"/>
          <w:szCs w:val="20"/>
        </w:rPr>
        <w:t>, lines from the RIL population</w:t>
      </w:r>
      <w:r w:rsidR="006F7645" w:rsidRPr="006F7645">
        <w:rPr>
          <w:rFonts w:hint="eastAsia"/>
          <w:sz w:val="20"/>
          <w:szCs w:val="20"/>
        </w:rPr>
        <w:t>.</w:t>
      </w:r>
      <w:proofErr w:type="gramEnd"/>
      <w:r w:rsidRPr="006F7645">
        <w:rPr>
          <w:sz w:val="20"/>
          <w:szCs w:val="20"/>
        </w:rPr>
        <w:t xml:space="preserve"> </w:t>
      </w:r>
      <w:r w:rsidR="006F7645" w:rsidRPr="006F7645">
        <w:rPr>
          <w:rFonts w:hint="eastAsia"/>
          <w:sz w:val="20"/>
          <w:szCs w:val="20"/>
        </w:rPr>
        <w:t>A</w:t>
      </w:r>
      <w:r w:rsidRPr="006F7645">
        <w:rPr>
          <w:sz w:val="20"/>
          <w:szCs w:val="20"/>
        </w:rPr>
        <w:t xml:space="preserve">rrows indicate </w:t>
      </w:r>
      <w:r w:rsidR="006F7645" w:rsidRPr="006F7645">
        <w:rPr>
          <w:sz w:val="20"/>
          <w:szCs w:val="20"/>
        </w:rPr>
        <w:t xml:space="preserve">polymorphic DNA fragments between the </w:t>
      </w:r>
      <w:r w:rsidR="006F7645" w:rsidRPr="006F7645">
        <w:rPr>
          <w:rFonts w:hint="eastAsia"/>
          <w:sz w:val="20"/>
          <w:szCs w:val="20"/>
        </w:rPr>
        <w:t xml:space="preserve">slightly susceptible </w:t>
      </w:r>
      <w:r w:rsidR="006F7645" w:rsidRPr="006F7645">
        <w:rPr>
          <w:sz w:val="20"/>
          <w:szCs w:val="20"/>
        </w:rPr>
        <w:t xml:space="preserve">and </w:t>
      </w:r>
      <w:r w:rsidR="006F7645" w:rsidRPr="006F7645">
        <w:rPr>
          <w:rFonts w:hint="eastAsia"/>
          <w:sz w:val="20"/>
          <w:szCs w:val="20"/>
        </w:rPr>
        <w:t xml:space="preserve">highly </w:t>
      </w:r>
      <w:r w:rsidR="006F7645" w:rsidRPr="006F7645">
        <w:rPr>
          <w:sz w:val="20"/>
          <w:szCs w:val="20"/>
        </w:rPr>
        <w:t>susceptible parent</w:t>
      </w:r>
      <w:r w:rsidR="006F7645" w:rsidRPr="006F7645">
        <w:rPr>
          <w:rFonts w:hint="eastAsia"/>
          <w:sz w:val="20"/>
          <w:szCs w:val="20"/>
        </w:rPr>
        <w:t>s</w:t>
      </w:r>
      <w:r w:rsidRPr="006F7645">
        <w:rPr>
          <w:sz w:val="20"/>
          <w:szCs w:val="20"/>
        </w:rPr>
        <w:t>.</w:t>
      </w:r>
    </w:p>
    <w:p w:rsidR="002D1A55" w:rsidRDefault="002D1A55" w:rsidP="00AF0C22">
      <w:pPr>
        <w:adjustRightInd w:val="0"/>
        <w:snapToGrid w:val="0"/>
        <w:spacing w:beforeLines="50" w:before="156"/>
        <w:rPr>
          <w:rFonts w:hint="eastAsia"/>
        </w:rPr>
      </w:pPr>
    </w:p>
    <w:p w:rsidR="002D1A55" w:rsidRPr="00C2500E" w:rsidRDefault="002D1A55" w:rsidP="002D1A55">
      <w:pPr>
        <w:adjustRightInd w:val="0"/>
        <w:snapToGrid w:val="0"/>
        <w:spacing w:beforeLines="50" w:before="156"/>
      </w:pPr>
    </w:p>
    <w:p w:rsidR="002D1A55" w:rsidRPr="006F7645" w:rsidRDefault="002D1A55" w:rsidP="00AF0C22">
      <w:pPr>
        <w:adjustRightInd w:val="0"/>
        <w:snapToGrid w:val="0"/>
        <w:spacing w:beforeLines="50" w:before="156"/>
      </w:pPr>
    </w:p>
    <w:sectPr w:rsidR="002D1A55" w:rsidRPr="006F764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DFB" w:rsidRDefault="00217DFB" w:rsidP="004044B6">
      <w:r>
        <w:separator/>
      </w:r>
    </w:p>
  </w:endnote>
  <w:endnote w:type="continuationSeparator" w:id="0">
    <w:p w:rsidR="00217DFB" w:rsidRDefault="00217DFB" w:rsidP="0040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gqshrTimes-Roma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UVProfileTab-LightItalic">
    <w:altName w:val="Times New Roman"/>
    <w:charset w:val="00"/>
    <w:family w:val="roman"/>
    <w:pitch w:val="default"/>
  </w:font>
  <w:font w:name="AdvOT3c2d9f11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DFB" w:rsidRDefault="00217DFB" w:rsidP="004044B6">
      <w:r>
        <w:separator/>
      </w:r>
    </w:p>
  </w:footnote>
  <w:footnote w:type="continuationSeparator" w:id="0">
    <w:p w:rsidR="00217DFB" w:rsidRDefault="00217DFB" w:rsidP="00404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F"/>
    <w:rsid w:val="00014AAD"/>
    <w:rsid w:val="000168FE"/>
    <w:rsid w:val="00016915"/>
    <w:rsid w:val="0002109D"/>
    <w:rsid w:val="0002667E"/>
    <w:rsid w:val="00042C86"/>
    <w:rsid w:val="00072D8B"/>
    <w:rsid w:val="00075EEA"/>
    <w:rsid w:val="000777BA"/>
    <w:rsid w:val="00092F75"/>
    <w:rsid w:val="000C2DBB"/>
    <w:rsid w:val="000D5819"/>
    <w:rsid w:val="00124176"/>
    <w:rsid w:val="00124824"/>
    <w:rsid w:val="0012682F"/>
    <w:rsid w:val="00127296"/>
    <w:rsid w:val="00145462"/>
    <w:rsid w:val="00166E1B"/>
    <w:rsid w:val="00167BE0"/>
    <w:rsid w:val="001B1F6D"/>
    <w:rsid w:val="001C72CA"/>
    <w:rsid w:val="001D77C0"/>
    <w:rsid w:val="001E4840"/>
    <w:rsid w:val="00215FD6"/>
    <w:rsid w:val="00217DFB"/>
    <w:rsid w:val="002268A6"/>
    <w:rsid w:val="00237CC0"/>
    <w:rsid w:val="0024208C"/>
    <w:rsid w:val="0024427B"/>
    <w:rsid w:val="002443B7"/>
    <w:rsid w:val="00244E5B"/>
    <w:rsid w:val="0026301A"/>
    <w:rsid w:val="00275C19"/>
    <w:rsid w:val="00283609"/>
    <w:rsid w:val="002A26F5"/>
    <w:rsid w:val="002B60E6"/>
    <w:rsid w:val="002C0D0E"/>
    <w:rsid w:val="002C61B7"/>
    <w:rsid w:val="002C78BF"/>
    <w:rsid w:val="002D1A55"/>
    <w:rsid w:val="002D535B"/>
    <w:rsid w:val="002F61FF"/>
    <w:rsid w:val="00300DA7"/>
    <w:rsid w:val="00330B76"/>
    <w:rsid w:val="00333FB4"/>
    <w:rsid w:val="003350BF"/>
    <w:rsid w:val="00346192"/>
    <w:rsid w:val="00350803"/>
    <w:rsid w:val="00362CD2"/>
    <w:rsid w:val="00382A3B"/>
    <w:rsid w:val="00395054"/>
    <w:rsid w:val="003A53B7"/>
    <w:rsid w:val="003C05C5"/>
    <w:rsid w:val="003C17ED"/>
    <w:rsid w:val="003C2169"/>
    <w:rsid w:val="003D565A"/>
    <w:rsid w:val="003F4E4F"/>
    <w:rsid w:val="003F6702"/>
    <w:rsid w:val="00401611"/>
    <w:rsid w:val="004044B6"/>
    <w:rsid w:val="00410254"/>
    <w:rsid w:val="004347C0"/>
    <w:rsid w:val="00442E15"/>
    <w:rsid w:val="00461800"/>
    <w:rsid w:val="00464FDF"/>
    <w:rsid w:val="00466CD8"/>
    <w:rsid w:val="00493A1E"/>
    <w:rsid w:val="004A3A0C"/>
    <w:rsid w:val="004B3EC6"/>
    <w:rsid w:val="004C2784"/>
    <w:rsid w:val="004C7CE9"/>
    <w:rsid w:val="004E282D"/>
    <w:rsid w:val="005118AC"/>
    <w:rsid w:val="00511D9D"/>
    <w:rsid w:val="00512647"/>
    <w:rsid w:val="00541AE7"/>
    <w:rsid w:val="0055715D"/>
    <w:rsid w:val="00581A15"/>
    <w:rsid w:val="00585300"/>
    <w:rsid w:val="00591FF6"/>
    <w:rsid w:val="005A3008"/>
    <w:rsid w:val="005C5C40"/>
    <w:rsid w:val="005D4E9A"/>
    <w:rsid w:val="006050C2"/>
    <w:rsid w:val="00631EE8"/>
    <w:rsid w:val="00632BBC"/>
    <w:rsid w:val="006429B7"/>
    <w:rsid w:val="0066611D"/>
    <w:rsid w:val="00690AC6"/>
    <w:rsid w:val="006B3FEF"/>
    <w:rsid w:val="006C4068"/>
    <w:rsid w:val="006D6DEC"/>
    <w:rsid w:val="006E0C45"/>
    <w:rsid w:val="006E6E35"/>
    <w:rsid w:val="006F7645"/>
    <w:rsid w:val="006F7A2E"/>
    <w:rsid w:val="00703C12"/>
    <w:rsid w:val="00775889"/>
    <w:rsid w:val="00777ACB"/>
    <w:rsid w:val="007830BE"/>
    <w:rsid w:val="007858FC"/>
    <w:rsid w:val="00794637"/>
    <w:rsid w:val="007B538C"/>
    <w:rsid w:val="007B7C6D"/>
    <w:rsid w:val="007E0A5C"/>
    <w:rsid w:val="007E24F5"/>
    <w:rsid w:val="007F11B5"/>
    <w:rsid w:val="0080408A"/>
    <w:rsid w:val="00805F8E"/>
    <w:rsid w:val="008064D9"/>
    <w:rsid w:val="00806ECC"/>
    <w:rsid w:val="00821EC0"/>
    <w:rsid w:val="00895265"/>
    <w:rsid w:val="008A241A"/>
    <w:rsid w:val="008A2B0F"/>
    <w:rsid w:val="008A6873"/>
    <w:rsid w:val="008B0D97"/>
    <w:rsid w:val="008B1735"/>
    <w:rsid w:val="008C0DC6"/>
    <w:rsid w:val="008C45CC"/>
    <w:rsid w:val="008D1D6E"/>
    <w:rsid w:val="008D1F7C"/>
    <w:rsid w:val="008D3559"/>
    <w:rsid w:val="008D5195"/>
    <w:rsid w:val="008E3238"/>
    <w:rsid w:val="008F55A0"/>
    <w:rsid w:val="00904BF8"/>
    <w:rsid w:val="00930400"/>
    <w:rsid w:val="00933305"/>
    <w:rsid w:val="00935BBA"/>
    <w:rsid w:val="009372D1"/>
    <w:rsid w:val="00940D1E"/>
    <w:rsid w:val="00955424"/>
    <w:rsid w:val="009572CF"/>
    <w:rsid w:val="00963603"/>
    <w:rsid w:val="00967822"/>
    <w:rsid w:val="009846BD"/>
    <w:rsid w:val="00993B95"/>
    <w:rsid w:val="009A043C"/>
    <w:rsid w:val="009B72CF"/>
    <w:rsid w:val="009C0008"/>
    <w:rsid w:val="009C2360"/>
    <w:rsid w:val="009C2A6D"/>
    <w:rsid w:val="009C6258"/>
    <w:rsid w:val="009D282D"/>
    <w:rsid w:val="00A14AA0"/>
    <w:rsid w:val="00A205CC"/>
    <w:rsid w:val="00A5300F"/>
    <w:rsid w:val="00A86311"/>
    <w:rsid w:val="00A9281E"/>
    <w:rsid w:val="00AB067D"/>
    <w:rsid w:val="00AB0F95"/>
    <w:rsid w:val="00AB4D15"/>
    <w:rsid w:val="00AC517F"/>
    <w:rsid w:val="00AD13C5"/>
    <w:rsid w:val="00AD298F"/>
    <w:rsid w:val="00AF0C22"/>
    <w:rsid w:val="00AF3420"/>
    <w:rsid w:val="00B15420"/>
    <w:rsid w:val="00B17A01"/>
    <w:rsid w:val="00B22E23"/>
    <w:rsid w:val="00B23B6E"/>
    <w:rsid w:val="00B272AC"/>
    <w:rsid w:val="00B32AE9"/>
    <w:rsid w:val="00B36337"/>
    <w:rsid w:val="00B5375A"/>
    <w:rsid w:val="00B558EC"/>
    <w:rsid w:val="00B57CFD"/>
    <w:rsid w:val="00B7549B"/>
    <w:rsid w:val="00B8438B"/>
    <w:rsid w:val="00B95E6D"/>
    <w:rsid w:val="00BB4AE6"/>
    <w:rsid w:val="00BF2F8A"/>
    <w:rsid w:val="00BF5734"/>
    <w:rsid w:val="00C344D9"/>
    <w:rsid w:val="00C429FA"/>
    <w:rsid w:val="00C55A57"/>
    <w:rsid w:val="00C57774"/>
    <w:rsid w:val="00C75A24"/>
    <w:rsid w:val="00C9410C"/>
    <w:rsid w:val="00CA3B46"/>
    <w:rsid w:val="00CB019A"/>
    <w:rsid w:val="00CB24B1"/>
    <w:rsid w:val="00CC6CD4"/>
    <w:rsid w:val="00CD1149"/>
    <w:rsid w:val="00D12D69"/>
    <w:rsid w:val="00D164A9"/>
    <w:rsid w:val="00D231A5"/>
    <w:rsid w:val="00D34828"/>
    <w:rsid w:val="00D47709"/>
    <w:rsid w:val="00D4770B"/>
    <w:rsid w:val="00D80264"/>
    <w:rsid w:val="00D8674D"/>
    <w:rsid w:val="00D90802"/>
    <w:rsid w:val="00DA0E51"/>
    <w:rsid w:val="00DC199D"/>
    <w:rsid w:val="00DC2E24"/>
    <w:rsid w:val="00DC6BB2"/>
    <w:rsid w:val="00DC79AD"/>
    <w:rsid w:val="00DD0086"/>
    <w:rsid w:val="00DD1942"/>
    <w:rsid w:val="00DD4409"/>
    <w:rsid w:val="00DE2C71"/>
    <w:rsid w:val="00DE530C"/>
    <w:rsid w:val="00DF01EF"/>
    <w:rsid w:val="00E2392A"/>
    <w:rsid w:val="00E3683A"/>
    <w:rsid w:val="00E512C8"/>
    <w:rsid w:val="00E7071A"/>
    <w:rsid w:val="00E75B28"/>
    <w:rsid w:val="00E90887"/>
    <w:rsid w:val="00EA424B"/>
    <w:rsid w:val="00EB0DF7"/>
    <w:rsid w:val="00EB562F"/>
    <w:rsid w:val="00EB5C76"/>
    <w:rsid w:val="00EB6A73"/>
    <w:rsid w:val="00EB7A8A"/>
    <w:rsid w:val="00EF1331"/>
    <w:rsid w:val="00EF2FF5"/>
    <w:rsid w:val="00EF45A1"/>
    <w:rsid w:val="00EF7EE2"/>
    <w:rsid w:val="00F034DB"/>
    <w:rsid w:val="00F20F3C"/>
    <w:rsid w:val="00F3099A"/>
    <w:rsid w:val="00F41BC4"/>
    <w:rsid w:val="00F52628"/>
    <w:rsid w:val="00F7151F"/>
    <w:rsid w:val="00F810AB"/>
    <w:rsid w:val="00F87D41"/>
    <w:rsid w:val="00F91092"/>
    <w:rsid w:val="00F92C3B"/>
    <w:rsid w:val="00FC0582"/>
    <w:rsid w:val="00FC2A67"/>
    <w:rsid w:val="00FD3A03"/>
    <w:rsid w:val="00FD4465"/>
    <w:rsid w:val="00FE4141"/>
    <w:rsid w:val="00FF1167"/>
    <w:rsid w:val="26F4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HTML Preformatted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qFormat/>
    <w:rPr>
      <w:b/>
    </w:rPr>
  </w:style>
  <w:style w:type="character" w:styleId="a8">
    <w:name w:val="Emphasis"/>
    <w:qFormat/>
    <w:rPr>
      <w:i/>
      <w:iCs/>
    </w:rPr>
  </w:style>
  <w:style w:type="character" w:customStyle="1" w:styleId="fontstyle01">
    <w:name w:val="fontstyle01"/>
    <w:qFormat/>
    <w:rPr>
      <w:rFonts w:ascii="LgqshrTimes-Roman" w:hAnsi="LgqshrTimes-Roman" w:hint="default"/>
      <w:color w:val="000000"/>
      <w:sz w:val="18"/>
      <w:szCs w:val="18"/>
    </w:rPr>
  </w:style>
  <w:style w:type="character" w:customStyle="1" w:styleId="HTMLChar">
    <w:name w:val="HTML 预设格式 Char"/>
    <w:link w:val="HTML"/>
    <w:qFormat/>
    <w:rPr>
      <w:rFonts w:ascii="宋体" w:hAnsi="宋体" w:cs="宋体"/>
      <w:sz w:val="24"/>
      <w:szCs w:val="24"/>
    </w:rPr>
  </w:style>
  <w:style w:type="paragraph" w:customStyle="1" w:styleId="Char2">
    <w:name w:val="Char"/>
    <w:basedOn w:val="a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fontstyle21">
    <w:name w:val="fontstyle21"/>
    <w:basedOn w:val="a0"/>
    <w:qFormat/>
    <w:rPr>
      <w:rFonts w:ascii="UVProfileTab-LightItalic" w:hAnsi="UVProfileTab-LightItalic" w:hint="default"/>
      <w:i/>
      <w:iCs/>
      <w:color w:val="000000"/>
      <w:sz w:val="20"/>
      <w:szCs w:val="20"/>
    </w:rPr>
  </w:style>
  <w:style w:type="character" w:customStyle="1" w:styleId="fontstyle31">
    <w:name w:val="fontstyle31"/>
    <w:basedOn w:val="a0"/>
    <w:rPr>
      <w:rFonts w:ascii="AdvOT3c2d9f11" w:hAnsi="AdvOT3c2d9f11" w:hint="default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HTML Preformatted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qFormat/>
    <w:rPr>
      <w:b/>
    </w:rPr>
  </w:style>
  <w:style w:type="character" w:styleId="a8">
    <w:name w:val="Emphasis"/>
    <w:qFormat/>
    <w:rPr>
      <w:i/>
      <w:iCs/>
    </w:rPr>
  </w:style>
  <w:style w:type="character" w:customStyle="1" w:styleId="fontstyle01">
    <w:name w:val="fontstyle01"/>
    <w:qFormat/>
    <w:rPr>
      <w:rFonts w:ascii="LgqshrTimes-Roman" w:hAnsi="LgqshrTimes-Roman" w:hint="default"/>
      <w:color w:val="000000"/>
      <w:sz w:val="18"/>
      <w:szCs w:val="18"/>
    </w:rPr>
  </w:style>
  <w:style w:type="character" w:customStyle="1" w:styleId="HTMLChar">
    <w:name w:val="HTML 预设格式 Char"/>
    <w:link w:val="HTML"/>
    <w:qFormat/>
    <w:rPr>
      <w:rFonts w:ascii="宋体" w:hAnsi="宋体" w:cs="宋体"/>
      <w:sz w:val="24"/>
      <w:szCs w:val="24"/>
    </w:rPr>
  </w:style>
  <w:style w:type="paragraph" w:customStyle="1" w:styleId="Char2">
    <w:name w:val="Char"/>
    <w:basedOn w:val="a"/>
    <w:qFormat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fontstyle21">
    <w:name w:val="fontstyle21"/>
    <w:basedOn w:val="a0"/>
    <w:qFormat/>
    <w:rPr>
      <w:rFonts w:ascii="UVProfileTab-LightItalic" w:hAnsi="UVProfileTab-LightItalic" w:hint="default"/>
      <w:i/>
      <w:iCs/>
      <w:color w:val="000000"/>
      <w:sz w:val="20"/>
      <w:szCs w:val="20"/>
    </w:rPr>
  </w:style>
  <w:style w:type="character" w:customStyle="1" w:styleId="fontstyle31">
    <w:name w:val="fontstyle31"/>
    <w:basedOn w:val="a0"/>
    <w:rPr>
      <w:rFonts w:ascii="AdvOT3c2d9f11" w:hAnsi="AdvOT3c2d9f11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image" Target="media/image13.png"/><Relationship Id="rId3" Type="http://schemas.microsoft.com/office/2007/relationships/stylesWithEffects" Target="stylesWithEffects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0.jpeg"/><Relationship Id="rId5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image" Target="media/image6.jpeg"/><Relationship Id="rId10" Type="http://schemas.openxmlformats.org/officeDocument/2006/relationships/image" Target="media/image3.png"/><Relationship Id="rId31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7" Type="http://schemas.openxmlformats.org/officeDocument/2006/relationships/image" Target="media/image5.jpeg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94</cp:revision>
  <cp:lastPrinted>2021-04-27T12:41:00Z</cp:lastPrinted>
  <dcterms:created xsi:type="dcterms:W3CDTF">2020-12-12T09:21:00Z</dcterms:created>
  <dcterms:modified xsi:type="dcterms:W3CDTF">2022-08-26T10:20:00Z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