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0E9D4" w14:textId="77777777" w:rsidR="005173C5" w:rsidRPr="006A0F6D" w:rsidRDefault="005173C5" w:rsidP="00DD517C">
      <w:pPr>
        <w:spacing w:line="228" w:lineRule="auto"/>
        <w:jc w:val="center"/>
        <w:rPr>
          <w:rFonts w:ascii="Palatino Linotype" w:hAnsi="Palatino Linotype" w:cs="Times New Roman"/>
          <w:sz w:val="20"/>
          <w:szCs w:val="20"/>
        </w:rPr>
      </w:pPr>
    </w:p>
    <w:p w14:paraId="753B534D" w14:textId="4017BD91" w:rsidR="005C0D95" w:rsidRPr="00BF1167" w:rsidRDefault="005C0D95" w:rsidP="00DD517C">
      <w:pPr>
        <w:spacing w:line="228" w:lineRule="auto"/>
        <w:jc w:val="center"/>
        <w:rPr>
          <w:rFonts w:ascii="Palatino Linotype" w:hAnsi="Palatino Linotype" w:cs="Times New Roman"/>
          <w:sz w:val="18"/>
          <w:szCs w:val="18"/>
        </w:rPr>
      </w:pPr>
      <w:r w:rsidRPr="00BF1167">
        <w:rPr>
          <w:rFonts w:ascii="Palatino Linotype" w:hAnsi="Palatino Linotype" w:cs="Times New Roman"/>
          <w:b/>
          <w:bCs/>
          <w:sz w:val="18"/>
          <w:szCs w:val="18"/>
        </w:rPr>
        <w:t>Table 2</w:t>
      </w:r>
      <w:r w:rsidRPr="00BF1167">
        <w:rPr>
          <w:rFonts w:ascii="Palatino Linotype" w:hAnsi="Palatino Linotype" w:cs="Times New Roman"/>
          <w:sz w:val="18"/>
          <w:szCs w:val="18"/>
        </w:rPr>
        <w:t xml:space="preserve"> The top 10 active components in degree value.</w:t>
      </w:r>
    </w:p>
    <w:tbl>
      <w:tblPr>
        <w:tblStyle w:val="TableGrid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2580"/>
        <w:gridCol w:w="1716"/>
        <w:gridCol w:w="1336"/>
        <w:gridCol w:w="1335"/>
      </w:tblGrid>
      <w:tr w:rsidR="00FB0720" w:rsidRPr="005808B7" w14:paraId="3FF5FD06" w14:textId="6AE00701" w:rsidTr="00FB0720">
        <w:trPr>
          <w:jc w:val="center"/>
        </w:trPr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79820A74" w14:textId="35E7F954" w:rsidR="00FB0720" w:rsidRPr="005808B7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5808B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vAlign w:val="center"/>
          </w:tcPr>
          <w:p w14:paraId="0CD7F6EF" w14:textId="7992FC38" w:rsidR="00FB0720" w:rsidRPr="005808B7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5808B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Components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14:paraId="5428ECCA" w14:textId="361F5BA5" w:rsidR="00FB0720" w:rsidRPr="005808B7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5808B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2D Structure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14:paraId="4110E38A" w14:textId="14D4FE0E" w:rsidR="00FB0720" w:rsidRPr="005808B7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5808B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PubChem CID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14:paraId="2F799625" w14:textId="41F58D68" w:rsidR="00FB0720" w:rsidRPr="005808B7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5808B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Degree value</w:t>
            </w:r>
          </w:p>
        </w:tc>
      </w:tr>
      <w:tr w:rsidR="00FB0720" w:rsidRPr="006A0F6D" w14:paraId="673311F4" w14:textId="6681C8C1" w:rsidTr="00FB0720">
        <w:trPr>
          <w:jc w:val="center"/>
        </w:trPr>
        <w:tc>
          <w:tcPr>
            <w:tcW w:w="786" w:type="pct"/>
            <w:tcBorders>
              <w:top w:val="single" w:sz="4" w:space="0" w:color="auto"/>
              <w:bottom w:val="nil"/>
            </w:tcBorders>
          </w:tcPr>
          <w:p w14:paraId="5AF8AB7D" w14:textId="513FF6E0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0" w:name="_Hlk107757368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MOL000449</w:t>
            </w:r>
          </w:p>
        </w:tc>
        <w:tc>
          <w:tcPr>
            <w:tcW w:w="1560" w:type="pct"/>
            <w:tcBorders>
              <w:top w:val="single" w:sz="4" w:space="0" w:color="auto"/>
              <w:bottom w:val="nil"/>
            </w:tcBorders>
          </w:tcPr>
          <w:p w14:paraId="10D7D239" w14:textId="6BBC4230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stigmasterol</w:t>
            </w:r>
          </w:p>
        </w:tc>
        <w:tc>
          <w:tcPr>
            <w:tcW w:w="1033" w:type="pct"/>
            <w:tcBorders>
              <w:top w:val="single" w:sz="4" w:space="0" w:color="auto"/>
              <w:bottom w:val="nil"/>
            </w:tcBorders>
          </w:tcPr>
          <w:p w14:paraId="42A89931" w14:textId="268F213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124C107" wp14:editId="2481E732">
                  <wp:extent cx="951230" cy="951230"/>
                  <wp:effectExtent l="0" t="0" r="1270" b="127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</w:tcPr>
          <w:p w14:paraId="5909C763" w14:textId="080105CA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5280794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</w:tcPr>
          <w:p w14:paraId="1BFF809D" w14:textId="6059AA31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62</w:t>
            </w:r>
          </w:p>
        </w:tc>
      </w:tr>
      <w:tr w:rsidR="00FB0720" w:rsidRPr="006A0F6D" w14:paraId="01302FCF" w14:textId="33F5BB1D" w:rsidTr="00FB0720">
        <w:trPr>
          <w:jc w:val="center"/>
        </w:trPr>
        <w:tc>
          <w:tcPr>
            <w:tcW w:w="786" w:type="pct"/>
            <w:tcBorders>
              <w:top w:val="nil"/>
            </w:tcBorders>
          </w:tcPr>
          <w:p w14:paraId="2D44BA8C" w14:textId="55558134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MOL000358</w:t>
            </w:r>
          </w:p>
        </w:tc>
        <w:tc>
          <w:tcPr>
            <w:tcW w:w="1560" w:type="pct"/>
            <w:tcBorders>
              <w:top w:val="nil"/>
            </w:tcBorders>
          </w:tcPr>
          <w:p w14:paraId="40B55ED5" w14:textId="6E03A29D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beta-sitosterol</w:t>
            </w:r>
          </w:p>
        </w:tc>
        <w:tc>
          <w:tcPr>
            <w:tcW w:w="1033" w:type="pct"/>
            <w:tcBorders>
              <w:top w:val="nil"/>
            </w:tcBorders>
          </w:tcPr>
          <w:p w14:paraId="0903E048" w14:textId="0F56ED28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7A9C11A" wp14:editId="5C06E39D">
                  <wp:extent cx="951230" cy="951230"/>
                  <wp:effectExtent l="0" t="0" r="1270" b="127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  <w:tcBorders>
              <w:top w:val="nil"/>
            </w:tcBorders>
          </w:tcPr>
          <w:p w14:paraId="74BFE7E5" w14:textId="3280AE81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222284</w:t>
            </w:r>
          </w:p>
        </w:tc>
        <w:tc>
          <w:tcPr>
            <w:tcW w:w="811" w:type="pct"/>
            <w:tcBorders>
              <w:top w:val="nil"/>
            </w:tcBorders>
          </w:tcPr>
          <w:p w14:paraId="75180439" w14:textId="200E47BA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50</w:t>
            </w:r>
          </w:p>
        </w:tc>
      </w:tr>
      <w:bookmarkEnd w:id="0"/>
      <w:tr w:rsidR="00FB0720" w:rsidRPr="006A0F6D" w14:paraId="37C177C7" w14:textId="356703DB" w:rsidTr="00FB0720">
        <w:trPr>
          <w:jc w:val="center"/>
        </w:trPr>
        <w:tc>
          <w:tcPr>
            <w:tcW w:w="786" w:type="pct"/>
          </w:tcPr>
          <w:p w14:paraId="30A6D62B" w14:textId="088B56C1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MOL001546</w:t>
            </w:r>
          </w:p>
        </w:tc>
        <w:tc>
          <w:tcPr>
            <w:tcW w:w="1560" w:type="pct"/>
          </w:tcPr>
          <w:p w14:paraId="0B72EB6B" w14:textId="66DD969C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1" w:name="_Hlk107757674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zizyphusine</w:t>
            </w:r>
            <w:bookmarkEnd w:id="1"/>
          </w:p>
        </w:tc>
        <w:tc>
          <w:tcPr>
            <w:tcW w:w="1033" w:type="pct"/>
          </w:tcPr>
          <w:p w14:paraId="52BE24E6" w14:textId="7587CDD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E1202C6" wp14:editId="79BA276F">
                  <wp:extent cx="951230" cy="951230"/>
                  <wp:effectExtent l="0" t="0" r="1270" b="127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639A7683" w14:textId="2F11726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102063083</w:t>
            </w:r>
          </w:p>
        </w:tc>
        <w:tc>
          <w:tcPr>
            <w:tcW w:w="811" w:type="pct"/>
          </w:tcPr>
          <w:p w14:paraId="4C0BB9DB" w14:textId="2E91F4C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37</w:t>
            </w:r>
          </w:p>
        </w:tc>
      </w:tr>
      <w:tr w:rsidR="00FB0720" w:rsidRPr="006A0F6D" w14:paraId="399460F3" w14:textId="78E5E377" w:rsidTr="00FB0720">
        <w:trPr>
          <w:jc w:val="center"/>
        </w:trPr>
        <w:tc>
          <w:tcPr>
            <w:tcW w:w="786" w:type="pct"/>
          </w:tcPr>
          <w:p w14:paraId="141CCE42" w14:textId="2AA9DF4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2" w:name="_Hlk107757559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MOL005317</w:t>
            </w:r>
          </w:p>
        </w:tc>
        <w:tc>
          <w:tcPr>
            <w:tcW w:w="1560" w:type="pct"/>
          </w:tcPr>
          <w:p w14:paraId="30217FF6" w14:textId="3E4061C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3(R)-Deoxyharringtonine</w:t>
            </w:r>
          </w:p>
        </w:tc>
        <w:tc>
          <w:tcPr>
            <w:tcW w:w="1033" w:type="pct"/>
          </w:tcPr>
          <w:p w14:paraId="1036CCDF" w14:textId="5AA7C08F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FCC11E2" wp14:editId="2DEC3B32">
                  <wp:extent cx="951230" cy="951230"/>
                  <wp:effectExtent l="0" t="0" r="1270" b="127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215E4BF3" w14:textId="174226BD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56840949</w:t>
            </w:r>
          </w:p>
        </w:tc>
        <w:tc>
          <w:tcPr>
            <w:tcW w:w="811" w:type="pct"/>
          </w:tcPr>
          <w:p w14:paraId="2654556D" w14:textId="232369C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33</w:t>
            </w:r>
          </w:p>
        </w:tc>
      </w:tr>
      <w:tr w:rsidR="00FB0720" w:rsidRPr="006A0F6D" w14:paraId="02603272" w14:textId="0C5E008E" w:rsidTr="00FB0720">
        <w:trPr>
          <w:jc w:val="center"/>
        </w:trPr>
        <w:tc>
          <w:tcPr>
            <w:tcW w:w="786" w:type="pct"/>
          </w:tcPr>
          <w:p w14:paraId="0C58228C" w14:textId="6AF3534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3" w:name="_Hlk107755887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MOL005356</w:t>
            </w:r>
            <w:bookmarkEnd w:id="3"/>
          </w:p>
        </w:tc>
        <w:tc>
          <w:tcPr>
            <w:tcW w:w="1560" w:type="pct"/>
          </w:tcPr>
          <w:p w14:paraId="2C32074A" w14:textId="0AEFBDB4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Girinimbin</w:t>
            </w:r>
          </w:p>
        </w:tc>
        <w:tc>
          <w:tcPr>
            <w:tcW w:w="1033" w:type="pct"/>
          </w:tcPr>
          <w:p w14:paraId="164E5EBA" w14:textId="67F53FFD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27E0CBD" wp14:editId="1A0C6116">
                  <wp:extent cx="951230" cy="951230"/>
                  <wp:effectExtent l="0" t="0" r="1270" b="127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5794CBED" w14:textId="633C3FEF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96943</w:t>
            </w:r>
          </w:p>
        </w:tc>
        <w:tc>
          <w:tcPr>
            <w:tcW w:w="811" w:type="pct"/>
          </w:tcPr>
          <w:p w14:paraId="0D4805C8" w14:textId="4948AD1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31</w:t>
            </w:r>
          </w:p>
        </w:tc>
      </w:tr>
      <w:tr w:rsidR="00FB0720" w:rsidRPr="006A0F6D" w14:paraId="29CCFDC7" w14:textId="1F1273FE" w:rsidTr="00FB0720">
        <w:trPr>
          <w:jc w:val="center"/>
        </w:trPr>
        <w:tc>
          <w:tcPr>
            <w:tcW w:w="786" w:type="pct"/>
          </w:tcPr>
          <w:p w14:paraId="3F7BEFBE" w14:textId="0D21CC7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MOL005314</w:t>
            </w:r>
          </w:p>
        </w:tc>
        <w:tc>
          <w:tcPr>
            <w:tcW w:w="1560" w:type="pct"/>
          </w:tcPr>
          <w:p w14:paraId="10A92BF0" w14:textId="7D74019F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Celabenzine</w:t>
            </w:r>
          </w:p>
        </w:tc>
        <w:tc>
          <w:tcPr>
            <w:tcW w:w="1033" w:type="pct"/>
          </w:tcPr>
          <w:p w14:paraId="45074D7C" w14:textId="5E8B3D2B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138EED7F" wp14:editId="7B5A9ECE">
                  <wp:extent cx="951230" cy="951230"/>
                  <wp:effectExtent l="0" t="0" r="1270" b="127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443469D6" w14:textId="1CC4A812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442847</w:t>
            </w:r>
          </w:p>
        </w:tc>
        <w:tc>
          <w:tcPr>
            <w:tcW w:w="811" w:type="pct"/>
          </w:tcPr>
          <w:p w14:paraId="21F8A2CE" w14:textId="08C14D52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30</w:t>
            </w:r>
          </w:p>
        </w:tc>
      </w:tr>
      <w:tr w:rsidR="00FB0720" w:rsidRPr="006A0F6D" w14:paraId="6FCED4B8" w14:textId="5A8A6FE8" w:rsidTr="00FB0720">
        <w:trPr>
          <w:jc w:val="center"/>
        </w:trPr>
        <w:tc>
          <w:tcPr>
            <w:tcW w:w="786" w:type="pct"/>
          </w:tcPr>
          <w:p w14:paraId="343722B5" w14:textId="0CE1BF8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4" w:name="_Hlk107757711"/>
            <w:bookmarkEnd w:id="2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MOL001522</w:t>
            </w:r>
          </w:p>
        </w:tc>
        <w:tc>
          <w:tcPr>
            <w:tcW w:w="1560" w:type="pct"/>
          </w:tcPr>
          <w:p w14:paraId="423B504C" w14:textId="309151C0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(S)-Coclaurine</w:t>
            </w:r>
          </w:p>
        </w:tc>
        <w:tc>
          <w:tcPr>
            <w:tcW w:w="1033" w:type="pct"/>
          </w:tcPr>
          <w:p w14:paraId="78844594" w14:textId="51EFF38C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3C45BBE" wp14:editId="65323389">
                  <wp:extent cx="951230" cy="951230"/>
                  <wp:effectExtent l="0" t="0" r="1270" b="127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056E3408" w14:textId="6ED0354B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281691</w:t>
            </w:r>
          </w:p>
        </w:tc>
        <w:tc>
          <w:tcPr>
            <w:tcW w:w="811" w:type="pct"/>
          </w:tcPr>
          <w:p w14:paraId="0BF40488" w14:textId="3151A0A3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30</w:t>
            </w:r>
          </w:p>
        </w:tc>
      </w:tr>
      <w:tr w:rsidR="00FB0720" w:rsidRPr="006A0F6D" w14:paraId="366AD7E4" w14:textId="2B5E8271" w:rsidTr="00FB0720">
        <w:trPr>
          <w:jc w:val="center"/>
        </w:trPr>
        <w:tc>
          <w:tcPr>
            <w:tcW w:w="786" w:type="pct"/>
          </w:tcPr>
          <w:p w14:paraId="2AD258F1" w14:textId="26E03791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MOL001539</w:t>
            </w:r>
          </w:p>
        </w:tc>
        <w:tc>
          <w:tcPr>
            <w:tcW w:w="1560" w:type="pct"/>
          </w:tcPr>
          <w:p w14:paraId="62AADD68" w14:textId="0C2E3402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sanjoinenine</w:t>
            </w:r>
          </w:p>
        </w:tc>
        <w:tc>
          <w:tcPr>
            <w:tcW w:w="1033" w:type="pct"/>
          </w:tcPr>
          <w:p w14:paraId="4FFCC00A" w14:textId="7A391CCD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66E244F" wp14:editId="1579BC4A">
                  <wp:extent cx="951230" cy="951230"/>
                  <wp:effectExtent l="0" t="0" r="1270" b="127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2E6010A2" w14:textId="4E232CED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14729078</w:t>
            </w:r>
          </w:p>
        </w:tc>
        <w:tc>
          <w:tcPr>
            <w:tcW w:w="811" w:type="pct"/>
          </w:tcPr>
          <w:p w14:paraId="63BEE2E5" w14:textId="57C58A8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29</w:t>
            </w:r>
          </w:p>
        </w:tc>
      </w:tr>
      <w:tr w:rsidR="00FB0720" w:rsidRPr="006A0F6D" w14:paraId="043F9D1B" w14:textId="2D134DB9" w:rsidTr="00FB0720">
        <w:trPr>
          <w:jc w:val="center"/>
        </w:trPr>
        <w:tc>
          <w:tcPr>
            <w:tcW w:w="786" w:type="pct"/>
          </w:tcPr>
          <w:p w14:paraId="006B9C45" w14:textId="38D92689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5" w:name="_Hlk107756273"/>
            <w:bookmarkStart w:id="6" w:name="_Hlk107757794"/>
            <w:bookmarkEnd w:id="4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lastRenderedPageBreak/>
              <w:t>HBIN014399</w:t>
            </w:r>
            <w:bookmarkEnd w:id="5"/>
          </w:p>
        </w:tc>
        <w:tc>
          <w:tcPr>
            <w:tcW w:w="1560" w:type="pct"/>
          </w:tcPr>
          <w:p w14:paraId="3B56BB30" w14:textId="319816D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acetic acid</w:t>
            </w:r>
          </w:p>
        </w:tc>
        <w:tc>
          <w:tcPr>
            <w:tcW w:w="1033" w:type="pct"/>
          </w:tcPr>
          <w:p w14:paraId="0957FC28" w14:textId="72408BD4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4AD6961" wp14:editId="02CFA02D">
                  <wp:extent cx="951230" cy="951230"/>
                  <wp:effectExtent l="0" t="0" r="1270" b="127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0F712FB3" w14:textId="79D6B68E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86086004</w:t>
            </w:r>
          </w:p>
        </w:tc>
        <w:tc>
          <w:tcPr>
            <w:tcW w:w="811" w:type="pct"/>
          </w:tcPr>
          <w:p w14:paraId="58998693" w14:textId="0F585C2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28</w:t>
            </w:r>
          </w:p>
        </w:tc>
      </w:tr>
      <w:tr w:rsidR="00FB0720" w:rsidRPr="006A0F6D" w14:paraId="4664216E" w14:textId="14CCA37A" w:rsidTr="00FB0720">
        <w:trPr>
          <w:jc w:val="center"/>
        </w:trPr>
        <w:tc>
          <w:tcPr>
            <w:tcW w:w="786" w:type="pct"/>
          </w:tcPr>
          <w:p w14:paraId="38307643" w14:textId="7511F048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bookmarkStart w:id="7" w:name="_Hlk107756368"/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HBIN044939</w:t>
            </w:r>
            <w:bookmarkEnd w:id="7"/>
          </w:p>
        </w:tc>
        <w:tc>
          <w:tcPr>
            <w:tcW w:w="1560" w:type="pct"/>
          </w:tcPr>
          <w:p w14:paraId="3635C04E" w14:textId="7E22D64A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Stigmasterol-beta-D-glucoside</w:t>
            </w:r>
          </w:p>
        </w:tc>
        <w:tc>
          <w:tcPr>
            <w:tcW w:w="1033" w:type="pct"/>
          </w:tcPr>
          <w:p w14:paraId="471F539E" w14:textId="35ACD3B6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46B677AA" wp14:editId="665067D9">
                  <wp:extent cx="951230" cy="951230"/>
                  <wp:effectExtent l="0" t="0" r="1270" b="127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</w:tcPr>
          <w:p w14:paraId="17D7A1BA" w14:textId="0E7F5DCC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73072970</w:t>
            </w:r>
          </w:p>
        </w:tc>
        <w:tc>
          <w:tcPr>
            <w:tcW w:w="811" w:type="pct"/>
          </w:tcPr>
          <w:p w14:paraId="09A82C48" w14:textId="188F0324" w:rsidR="00FB0720" w:rsidRPr="006A0F6D" w:rsidRDefault="00FB0720" w:rsidP="00DD517C">
            <w:pPr>
              <w:spacing w:line="228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A0F6D">
              <w:rPr>
                <w:rFonts w:ascii="Palatino Linotype" w:hAnsi="Palatino Linotype" w:cs="Times New Roman"/>
                <w:sz w:val="20"/>
                <w:szCs w:val="20"/>
              </w:rPr>
              <w:t>27</w:t>
            </w:r>
          </w:p>
        </w:tc>
      </w:tr>
    </w:tbl>
    <w:p w14:paraId="244BFEE3" w14:textId="77777777" w:rsidR="00806981" w:rsidRPr="006A0F6D" w:rsidRDefault="00806981" w:rsidP="00DD517C">
      <w:pPr>
        <w:spacing w:line="228" w:lineRule="auto"/>
        <w:rPr>
          <w:rFonts w:ascii="Palatino Linotype" w:hAnsi="Palatino Linotype" w:cs="Times New Roman"/>
          <w:sz w:val="20"/>
          <w:szCs w:val="20"/>
        </w:rPr>
      </w:pPr>
      <w:bookmarkStart w:id="8" w:name="_GoBack"/>
      <w:bookmarkEnd w:id="6"/>
      <w:bookmarkEnd w:id="8"/>
    </w:p>
    <w:sectPr w:rsidR="00806981" w:rsidRPr="006A0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4261A" w14:textId="77777777" w:rsidR="003827B3" w:rsidRDefault="003827B3" w:rsidP="00861C5D">
      <w:r>
        <w:separator/>
      </w:r>
    </w:p>
  </w:endnote>
  <w:endnote w:type="continuationSeparator" w:id="0">
    <w:p w14:paraId="43193780" w14:textId="77777777" w:rsidR="003827B3" w:rsidRDefault="003827B3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BE9A5" w14:textId="77777777" w:rsidR="003827B3" w:rsidRDefault="003827B3" w:rsidP="00861C5D">
      <w:r>
        <w:separator/>
      </w:r>
    </w:p>
  </w:footnote>
  <w:footnote w:type="continuationSeparator" w:id="0">
    <w:p w14:paraId="0D111905" w14:textId="77777777" w:rsidR="003827B3" w:rsidRDefault="003827B3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3035E"/>
    <w:multiLevelType w:val="hybridMultilevel"/>
    <w:tmpl w:val="DEE6C7B0"/>
    <w:lvl w:ilvl="0" w:tplc="A58A3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2158E7"/>
    <w:multiLevelType w:val="hybridMultilevel"/>
    <w:tmpl w:val="401CF4D8"/>
    <w:lvl w:ilvl="0" w:tplc="453A4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083177"/>
    <w:multiLevelType w:val="hybridMultilevel"/>
    <w:tmpl w:val="DA02405A"/>
    <w:lvl w:ilvl="0" w:tplc="57860E2A">
      <w:start w:val="2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07"/>
    <w:rsid w:val="000015F6"/>
    <w:rsid w:val="00001EB6"/>
    <w:rsid w:val="00001F51"/>
    <w:rsid w:val="00003885"/>
    <w:rsid w:val="000052B0"/>
    <w:rsid w:val="00007173"/>
    <w:rsid w:val="00007A8A"/>
    <w:rsid w:val="00007AA8"/>
    <w:rsid w:val="0001530F"/>
    <w:rsid w:val="00015408"/>
    <w:rsid w:val="00015C64"/>
    <w:rsid w:val="00020CA7"/>
    <w:rsid w:val="00023729"/>
    <w:rsid w:val="00024BD4"/>
    <w:rsid w:val="00024CE1"/>
    <w:rsid w:val="00025432"/>
    <w:rsid w:val="00025D74"/>
    <w:rsid w:val="0002709B"/>
    <w:rsid w:val="000276EF"/>
    <w:rsid w:val="00032776"/>
    <w:rsid w:val="000340E8"/>
    <w:rsid w:val="000365DD"/>
    <w:rsid w:val="0004069D"/>
    <w:rsid w:val="0004073B"/>
    <w:rsid w:val="00044756"/>
    <w:rsid w:val="00047140"/>
    <w:rsid w:val="00047AB8"/>
    <w:rsid w:val="00050CA2"/>
    <w:rsid w:val="00051BC7"/>
    <w:rsid w:val="00052A79"/>
    <w:rsid w:val="00056F30"/>
    <w:rsid w:val="0006030E"/>
    <w:rsid w:val="00063147"/>
    <w:rsid w:val="00065C4B"/>
    <w:rsid w:val="00074894"/>
    <w:rsid w:val="00076E46"/>
    <w:rsid w:val="00077982"/>
    <w:rsid w:val="00080CDF"/>
    <w:rsid w:val="00083DC6"/>
    <w:rsid w:val="00085578"/>
    <w:rsid w:val="00086040"/>
    <w:rsid w:val="000862D9"/>
    <w:rsid w:val="00086D94"/>
    <w:rsid w:val="00090C8B"/>
    <w:rsid w:val="000913A2"/>
    <w:rsid w:val="00091628"/>
    <w:rsid w:val="0009438D"/>
    <w:rsid w:val="000948F4"/>
    <w:rsid w:val="00095B33"/>
    <w:rsid w:val="000973A0"/>
    <w:rsid w:val="000A1C49"/>
    <w:rsid w:val="000A24E6"/>
    <w:rsid w:val="000A27D0"/>
    <w:rsid w:val="000A3E58"/>
    <w:rsid w:val="000A4924"/>
    <w:rsid w:val="000A7BFD"/>
    <w:rsid w:val="000B0F5E"/>
    <w:rsid w:val="000B1A2F"/>
    <w:rsid w:val="000B1CE8"/>
    <w:rsid w:val="000B2178"/>
    <w:rsid w:val="000B2D49"/>
    <w:rsid w:val="000B7D07"/>
    <w:rsid w:val="000B7F70"/>
    <w:rsid w:val="000C0591"/>
    <w:rsid w:val="000C1E45"/>
    <w:rsid w:val="000C4EBA"/>
    <w:rsid w:val="000C68EE"/>
    <w:rsid w:val="000C7953"/>
    <w:rsid w:val="000D1F19"/>
    <w:rsid w:val="000D662E"/>
    <w:rsid w:val="000D6810"/>
    <w:rsid w:val="000D70F0"/>
    <w:rsid w:val="000D7AE7"/>
    <w:rsid w:val="000E0037"/>
    <w:rsid w:val="000E081E"/>
    <w:rsid w:val="000E0CF8"/>
    <w:rsid w:val="000E0F31"/>
    <w:rsid w:val="000E5FBC"/>
    <w:rsid w:val="000E7616"/>
    <w:rsid w:val="000E7F2C"/>
    <w:rsid w:val="000F2517"/>
    <w:rsid w:val="000F26BC"/>
    <w:rsid w:val="000F32DE"/>
    <w:rsid w:val="000F46E7"/>
    <w:rsid w:val="000F52AC"/>
    <w:rsid w:val="000F563B"/>
    <w:rsid w:val="000F5957"/>
    <w:rsid w:val="000F6A26"/>
    <w:rsid w:val="000F6B69"/>
    <w:rsid w:val="00100B3F"/>
    <w:rsid w:val="00101038"/>
    <w:rsid w:val="00102FE0"/>
    <w:rsid w:val="001032E0"/>
    <w:rsid w:val="00103391"/>
    <w:rsid w:val="00103E5E"/>
    <w:rsid w:val="00103F55"/>
    <w:rsid w:val="001049D6"/>
    <w:rsid w:val="00106F84"/>
    <w:rsid w:val="00107878"/>
    <w:rsid w:val="00107B20"/>
    <w:rsid w:val="00111AC9"/>
    <w:rsid w:val="00121B34"/>
    <w:rsid w:val="00122349"/>
    <w:rsid w:val="00126417"/>
    <w:rsid w:val="00130F58"/>
    <w:rsid w:val="00131274"/>
    <w:rsid w:val="001334C5"/>
    <w:rsid w:val="00134654"/>
    <w:rsid w:val="00134AD3"/>
    <w:rsid w:val="0013795C"/>
    <w:rsid w:val="00143100"/>
    <w:rsid w:val="0014608E"/>
    <w:rsid w:val="00146F20"/>
    <w:rsid w:val="00150C85"/>
    <w:rsid w:val="00151066"/>
    <w:rsid w:val="00153017"/>
    <w:rsid w:val="00154964"/>
    <w:rsid w:val="00154CFC"/>
    <w:rsid w:val="00161497"/>
    <w:rsid w:val="001623F1"/>
    <w:rsid w:val="001633FA"/>
    <w:rsid w:val="00165554"/>
    <w:rsid w:val="00166D74"/>
    <w:rsid w:val="00170D42"/>
    <w:rsid w:val="00170D8D"/>
    <w:rsid w:val="00171A2E"/>
    <w:rsid w:val="0017215D"/>
    <w:rsid w:val="00176955"/>
    <w:rsid w:val="00183083"/>
    <w:rsid w:val="0018359A"/>
    <w:rsid w:val="00184047"/>
    <w:rsid w:val="00185F87"/>
    <w:rsid w:val="00186A6D"/>
    <w:rsid w:val="00186D5B"/>
    <w:rsid w:val="00190272"/>
    <w:rsid w:val="0019644D"/>
    <w:rsid w:val="00196943"/>
    <w:rsid w:val="001A22AF"/>
    <w:rsid w:val="001A31A4"/>
    <w:rsid w:val="001A32D8"/>
    <w:rsid w:val="001A5D3D"/>
    <w:rsid w:val="001A6A7A"/>
    <w:rsid w:val="001A726B"/>
    <w:rsid w:val="001B0031"/>
    <w:rsid w:val="001B00C6"/>
    <w:rsid w:val="001B00D7"/>
    <w:rsid w:val="001B0D70"/>
    <w:rsid w:val="001B15C1"/>
    <w:rsid w:val="001B2657"/>
    <w:rsid w:val="001B3AE8"/>
    <w:rsid w:val="001B3D7A"/>
    <w:rsid w:val="001B4776"/>
    <w:rsid w:val="001C1488"/>
    <w:rsid w:val="001C20A1"/>
    <w:rsid w:val="001C22B1"/>
    <w:rsid w:val="001C2737"/>
    <w:rsid w:val="001C3CCA"/>
    <w:rsid w:val="001C445B"/>
    <w:rsid w:val="001D1CE5"/>
    <w:rsid w:val="001D6A5A"/>
    <w:rsid w:val="001D6E5C"/>
    <w:rsid w:val="001E0B10"/>
    <w:rsid w:val="001E2D10"/>
    <w:rsid w:val="001E5CE6"/>
    <w:rsid w:val="001E6F61"/>
    <w:rsid w:val="001F1037"/>
    <w:rsid w:val="001F2593"/>
    <w:rsid w:val="001F28AC"/>
    <w:rsid w:val="001F444E"/>
    <w:rsid w:val="001F47B5"/>
    <w:rsid w:val="001F5377"/>
    <w:rsid w:val="001F563B"/>
    <w:rsid w:val="001F6855"/>
    <w:rsid w:val="001F79D7"/>
    <w:rsid w:val="001F7E92"/>
    <w:rsid w:val="00202D9C"/>
    <w:rsid w:val="002049C5"/>
    <w:rsid w:val="00205626"/>
    <w:rsid w:val="00206CDD"/>
    <w:rsid w:val="00207EF2"/>
    <w:rsid w:val="0021176C"/>
    <w:rsid w:val="00211A87"/>
    <w:rsid w:val="00212280"/>
    <w:rsid w:val="00216F61"/>
    <w:rsid w:val="0021705E"/>
    <w:rsid w:val="00220A8D"/>
    <w:rsid w:val="00221809"/>
    <w:rsid w:val="00223F01"/>
    <w:rsid w:val="00226161"/>
    <w:rsid w:val="002270C9"/>
    <w:rsid w:val="002324B6"/>
    <w:rsid w:val="002365D9"/>
    <w:rsid w:val="0023702F"/>
    <w:rsid w:val="00240B53"/>
    <w:rsid w:val="00243963"/>
    <w:rsid w:val="00245749"/>
    <w:rsid w:val="00245F76"/>
    <w:rsid w:val="00250B93"/>
    <w:rsid w:val="002512CC"/>
    <w:rsid w:val="00251EDB"/>
    <w:rsid w:val="00252A02"/>
    <w:rsid w:val="00254188"/>
    <w:rsid w:val="002546E3"/>
    <w:rsid w:val="002553DE"/>
    <w:rsid w:val="00256AD2"/>
    <w:rsid w:val="00257ECA"/>
    <w:rsid w:val="00260230"/>
    <w:rsid w:val="00260709"/>
    <w:rsid w:val="002621F8"/>
    <w:rsid w:val="00263A29"/>
    <w:rsid w:val="00266601"/>
    <w:rsid w:val="002679DD"/>
    <w:rsid w:val="002744A2"/>
    <w:rsid w:val="00281221"/>
    <w:rsid w:val="002814B8"/>
    <w:rsid w:val="00282809"/>
    <w:rsid w:val="0028428D"/>
    <w:rsid w:val="00286370"/>
    <w:rsid w:val="002908E2"/>
    <w:rsid w:val="00297254"/>
    <w:rsid w:val="002A15F7"/>
    <w:rsid w:val="002A3389"/>
    <w:rsid w:val="002A47CB"/>
    <w:rsid w:val="002A52AF"/>
    <w:rsid w:val="002A5FFB"/>
    <w:rsid w:val="002B02E4"/>
    <w:rsid w:val="002B1B36"/>
    <w:rsid w:val="002C27D8"/>
    <w:rsid w:val="002C3439"/>
    <w:rsid w:val="002D0113"/>
    <w:rsid w:val="002D11B1"/>
    <w:rsid w:val="002D253A"/>
    <w:rsid w:val="002D26B5"/>
    <w:rsid w:val="002D2E91"/>
    <w:rsid w:val="002D3290"/>
    <w:rsid w:val="002D3F36"/>
    <w:rsid w:val="002D7448"/>
    <w:rsid w:val="002D7F48"/>
    <w:rsid w:val="002E1147"/>
    <w:rsid w:val="002E1BBA"/>
    <w:rsid w:val="002E219B"/>
    <w:rsid w:val="002E2F76"/>
    <w:rsid w:val="002E3449"/>
    <w:rsid w:val="002E5A63"/>
    <w:rsid w:val="002E7920"/>
    <w:rsid w:val="002F14DE"/>
    <w:rsid w:val="002F1F27"/>
    <w:rsid w:val="002F2B1B"/>
    <w:rsid w:val="002F5880"/>
    <w:rsid w:val="002F731B"/>
    <w:rsid w:val="0030065F"/>
    <w:rsid w:val="00300E41"/>
    <w:rsid w:val="00305815"/>
    <w:rsid w:val="00305C03"/>
    <w:rsid w:val="00307F9D"/>
    <w:rsid w:val="00310CB2"/>
    <w:rsid w:val="003146C3"/>
    <w:rsid w:val="00317830"/>
    <w:rsid w:val="003206CA"/>
    <w:rsid w:val="00321286"/>
    <w:rsid w:val="00324D15"/>
    <w:rsid w:val="00331C24"/>
    <w:rsid w:val="00332E66"/>
    <w:rsid w:val="003344A9"/>
    <w:rsid w:val="00336138"/>
    <w:rsid w:val="003373F4"/>
    <w:rsid w:val="003434D8"/>
    <w:rsid w:val="00343C67"/>
    <w:rsid w:val="003453E3"/>
    <w:rsid w:val="00345B09"/>
    <w:rsid w:val="0034706F"/>
    <w:rsid w:val="0035044F"/>
    <w:rsid w:val="003504A9"/>
    <w:rsid w:val="00350D1E"/>
    <w:rsid w:val="00352CD4"/>
    <w:rsid w:val="00353798"/>
    <w:rsid w:val="00353B7B"/>
    <w:rsid w:val="0035400B"/>
    <w:rsid w:val="00361FB8"/>
    <w:rsid w:val="003620D5"/>
    <w:rsid w:val="0036257F"/>
    <w:rsid w:val="003652A8"/>
    <w:rsid w:val="003663DB"/>
    <w:rsid w:val="00366AD9"/>
    <w:rsid w:val="00371903"/>
    <w:rsid w:val="003741EB"/>
    <w:rsid w:val="00375DC6"/>
    <w:rsid w:val="00375F09"/>
    <w:rsid w:val="00376022"/>
    <w:rsid w:val="003811F9"/>
    <w:rsid w:val="003827B3"/>
    <w:rsid w:val="00382B32"/>
    <w:rsid w:val="00383490"/>
    <w:rsid w:val="00384925"/>
    <w:rsid w:val="003854C5"/>
    <w:rsid w:val="003901E1"/>
    <w:rsid w:val="00390DE9"/>
    <w:rsid w:val="00390FE8"/>
    <w:rsid w:val="00392D31"/>
    <w:rsid w:val="0039531D"/>
    <w:rsid w:val="00395B88"/>
    <w:rsid w:val="0039639B"/>
    <w:rsid w:val="0039796B"/>
    <w:rsid w:val="003A5AE5"/>
    <w:rsid w:val="003A6FE4"/>
    <w:rsid w:val="003A7A89"/>
    <w:rsid w:val="003B0985"/>
    <w:rsid w:val="003B3DA9"/>
    <w:rsid w:val="003B3FFA"/>
    <w:rsid w:val="003B501E"/>
    <w:rsid w:val="003B5D8B"/>
    <w:rsid w:val="003B7A28"/>
    <w:rsid w:val="003C29D7"/>
    <w:rsid w:val="003C6451"/>
    <w:rsid w:val="003C7E79"/>
    <w:rsid w:val="003D0AF8"/>
    <w:rsid w:val="003D0CEC"/>
    <w:rsid w:val="003D13A0"/>
    <w:rsid w:val="003D337A"/>
    <w:rsid w:val="003D7562"/>
    <w:rsid w:val="003E07DA"/>
    <w:rsid w:val="003E08CE"/>
    <w:rsid w:val="003E276F"/>
    <w:rsid w:val="003E2BAF"/>
    <w:rsid w:val="003E3A29"/>
    <w:rsid w:val="003E4E9E"/>
    <w:rsid w:val="003E5D6B"/>
    <w:rsid w:val="003E6B28"/>
    <w:rsid w:val="003F3EEA"/>
    <w:rsid w:val="003F4938"/>
    <w:rsid w:val="003F66BC"/>
    <w:rsid w:val="00402526"/>
    <w:rsid w:val="00405E63"/>
    <w:rsid w:val="00405EEB"/>
    <w:rsid w:val="00407FD3"/>
    <w:rsid w:val="00411913"/>
    <w:rsid w:val="00411C66"/>
    <w:rsid w:val="0041367A"/>
    <w:rsid w:val="004150C2"/>
    <w:rsid w:val="00416A96"/>
    <w:rsid w:val="004208D4"/>
    <w:rsid w:val="004215C6"/>
    <w:rsid w:val="0042323F"/>
    <w:rsid w:val="00423564"/>
    <w:rsid w:val="00423F49"/>
    <w:rsid w:val="00424923"/>
    <w:rsid w:val="00425800"/>
    <w:rsid w:val="00425CCF"/>
    <w:rsid w:val="00431C5D"/>
    <w:rsid w:val="00432DD0"/>
    <w:rsid w:val="00432EE2"/>
    <w:rsid w:val="00435332"/>
    <w:rsid w:val="004359E3"/>
    <w:rsid w:val="00435A3E"/>
    <w:rsid w:val="00435DCF"/>
    <w:rsid w:val="00436610"/>
    <w:rsid w:val="004369F1"/>
    <w:rsid w:val="00441A07"/>
    <w:rsid w:val="00441DE7"/>
    <w:rsid w:val="004427D6"/>
    <w:rsid w:val="004479FE"/>
    <w:rsid w:val="00450513"/>
    <w:rsid w:val="0045061A"/>
    <w:rsid w:val="00450A7A"/>
    <w:rsid w:val="00451426"/>
    <w:rsid w:val="004555BD"/>
    <w:rsid w:val="004627AF"/>
    <w:rsid w:val="00467A42"/>
    <w:rsid w:val="00467D41"/>
    <w:rsid w:val="004710E9"/>
    <w:rsid w:val="00472EDD"/>
    <w:rsid w:val="00474BFF"/>
    <w:rsid w:val="00475240"/>
    <w:rsid w:val="00477210"/>
    <w:rsid w:val="004777C0"/>
    <w:rsid w:val="004831DA"/>
    <w:rsid w:val="00483B2B"/>
    <w:rsid w:val="0049213B"/>
    <w:rsid w:val="004924B3"/>
    <w:rsid w:val="00493ADE"/>
    <w:rsid w:val="00494450"/>
    <w:rsid w:val="00497AFA"/>
    <w:rsid w:val="004A282F"/>
    <w:rsid w:val="004A327E"/>
    <w:rsid w:val="004A3D0E"/>
    <w:rsid w:val="004A431E"/>
    <w:rsid w:val="004A4821"/>
    <w:rsid w:val="004A62E5"/>
    <w:rsid w:val="004A691A"/>
    <w:rsid w:val="004B0C3F"/>
    <w:rsid w:val="004B2362"/>
    <w:rsid w:val="004B42D1"/>
    <w:rsid w:val="004B6B04"/>
    <w:rsid w:val="004C1E7A"/>
    <w:rsid w:val="004C201C"/>
    <w:rsid w:val="004C2603"/>
    <w:rsid w:val="004C2998"/>
    <w:rsid w:val="004C41A4"/>
    <w:rsid w:val="004D0347"/>
    <w:rsid w:val="004D219B"/>
    <w:rsid w:val="004D26F2"/>
    <w:rsid w:val="004D324B"/>
    <w:rsid w:val="004D3467"/>
    <w:rsid w:val="004D35BD"/>
    <w:rsid w:val="004D4722"/>
    <w:rsid w:val="004D4DE2"/>
    <w:rsid w:val="004E1D14"/>
    <w:rsid w:val="004E33E5"/>
    <w:rsid w:val="004E44CA"/>
    <w:rsid w:val="004E64D9"/>
    <w:rsid w:val="004F4FA6"/>
    <w:rsid w:val="004F596C"/>
    <w:rsid w:val="00501BED"/>
    <w:rsid w:val="00501F83"/>
    <w:rsid w:val="0050222B"/>
    <w:rsid w:val="00511DE5"/>
    <w:rsid w:val="00511FBB"/>
    <w:rsid w:val="00512D20"/>
    <w:rsid w:val="005149AC"/>
    <w:rsid w:val="005154A4"/>
    <w:rsid w:val="00515751"/>
    <w:rsid w:val="00515DCB"/>
    <w:rsid w:val="00516A7D"/>
    <w:rsid w:val="00516B62"/>
    <w:rsid w:val="005173C5"/>
    <w:rsid w:val="005217BD"/>
    <w:rsid w:val="00522645"/>
    <w:rsid w:val="00525ABA"/>
    <w:rsid w:val="0052618F"/>
    <w:rsid w:val="00530646"/>
    <w:rsid w:val="00530B6D"/>
    <w:rsid w:val="005310E9"/>
    <w:rsid w:val="00531BA8"/>
    <w:rsid w:val="00533451"/>
    <w:rsid w:val="005343E4"/>
    <w:rsid w:val="005357DA"/>
    <w:rsid w:val="0053623B"/>
    <w:rsid w:val="005375ED"/>
    <w:rsid w:val="00537F59"/>
    <w:rsid w:val="005409FC"/>
    <w:rsid w:val="0054281E"/>
    <w:rsid w:val="00542B45"/>
    <w:rsid w:val="005440AE"/>
    <w:rsid w:val="0054555E"/>
    <w:rsid w:val="0054701E"/>
    <w:rsid w:val="00553977"/>
    <w:rsid w:val="005541C7"/>
    <w:rsid w:val="00554822"/>
    <w:rsid w:val="00556284"/>
    <w:rsid w:val="0056036F"/>
    <w:rsid w:val="00561195"/>
    <w:rsid w:val="0056491C"/>
    <w:rsid w:val="00565D55"/>
    <w:rsid w:val="00567F62"/>
    <w:rsid w:val="005725A2"/>
    <w:rsid w:val="00572986"/>
    <w:rsid w:val="00573F7B"/>
    <w:rsid w:val="00575270"/>
    <w:rsid w:val="00576032"/>
    <w:rsid w:val="005768B6"/>
    <w:rsid w:val="005772C1"/>
    <w:rsid w:val="005777AB"/>
    <w:rsid w:val="005808B7"/>
    <w:rsid w:val="005832EB"/>
    <w:rsid w:val="00583CF0"/>
    <w:rsid w:val="00586A61"/>
    <w:rsid w:val="005870F9"/>
    <w:rsid w:val="00590EB3"/>
    <w:rsid w:val="00592875"/>
    <w:rsid w:val="00592A25"/>
    <w:rsid w:val="00595FB2"/>
    <w:rsid w:val="00596F57"/>
    <w:rsid w:val="005A1487"/>
    <w:rsid w:val="005A2632"/>
    <w:rsid w:val="005A2D82"/>
    <w:rsid w:val="005A3093"/>
    <w:rsid w:val="005A44CA"/>
    <w:rsid w:val="005B086F"/>
    <w:rsid w:val="005B5AF2"/>
    <w:rsid w:val="005B5BDC"/>
    <w:rsid w:val="005B5FE5"/>
    <w:rsid w:val="005C0D95"/>
    <w:rsid w:val="005C278B"/>
    <w:rsid w:val="005C3618"/>
    <w:rsid w:val="005C420D"/>
    <w:rsid w:val="005C5DFC"/>
    <w:rsid w:val="005C601E"/>
    <w:rsid w:val="005C73F9"/>
    <w:rsid w:val="005C750C"/>
    <w:rsid w:val="005D1EC4"/>
    <w:rsid w:val="005D2BBF"/>
    <w:rsid w:val="005D7EE2"/>
    <w:rsid w:val="005E0BCC"/>
    <w:rsid w:val="005E79BF"/>
    <w:rsid w:val="005F321C"/>
    <w:rsid w:val="005F7306"/>
    <w:rsid w:val="0060124B"/>
    <w:rsid w:val="00601334"/>
    <w:rsid w:val="006032B1"/>
    <w:rsid w:val="00605A50"/>
    <w:rsid w:val="0060645D"/>
    <w:rsid w:val="00606E1D"/>
    <w:rsid w:val="00610CCA"/>
    <w:rsid w:val="00611257"/>
    <w:rsid w:val="00612E0C"/>
    <w:rsid w:val="00615178"/>
    <w:rsid w:val="00621729"/>
    <w:rsid w:val="00621DCB"/>
    <w:rsid w:val="006254A3"/>
    <w:rsid w:val="006302D7"/>
    <w:rsid w:val="0063076A"/>
    <w:rsid w:val="00630BA1"/>
    <w:rsid w:val="00633215"/>
    <w:rsid w:val="00636410"/>
    <w:rsid w:val="00636802"/>
    <w:rsid w:val="00640DA1"/>
    <w:rsid w:val="00641616"/>
    <w:rsid w:val="00641B47"/>
    <w:rsid w:val="00641C70"/>
    <w:rsid w:val="006429D7"/>
    <w:rsid w:val="00642C65"/>
    <w:rsid w:val="00643F36"/>
    <w:rsid w:val="00650FA9"/>
    <w:rsid w:val="00652287"/>
    <w:rsid w:val="0065799E"/>
    <w:rsid w:val="00662578"/>
    <w:rsid w:val="00662D5F"/>
    <w:rsid w:val="00662EA4"/>
    <w:rsid w:val="0066612C"/>
    <w:rsid w:val="00666241"/>
    <w:rsid w:val="00666BF0"/>
    <w:rsid w:val="006717A9"/>
    <w:rsid w:val="00671DC5"/>
    <w:rsid w:val="0067205D"/>
    <w:rsid w:val="0067232E"/>
    <w:rsid w:val="00672624"/>
    <w:rsid w:val="006730A5"/>
    <w:rsid w:val="006848EE"/>
    <w:rsid w:val="0068678C"/>
    <w:rsid w:val="006873EF"/>
    <w:rsid w:val="0069085E"/>
    <w:rsid w:val="00690F2C"/>
    <w:rsid w:val="00691F29"/>
    <w:rsid w:val="00693AB2"/>
    <w:rsid w:val="00693EEC"/>
    <w:rsid w:val="0069540C"/>
    <w:rsid w:val="006A0F6D"/>
    <w:rsid w:val="006A1FCB"/>
    <w:rsid w:val="006A2BF8"/>
    <w:rsid w:val="006A7768"/>
    <w:rsid w:val="006B079D"/>
    <w:rsid w:val="006B264E"/>
    <w:rsid w:val="006B2F81"/>
    <w:rsid w:val="006B3217"/>
    <w:rsid w:val="006B5FEC"/>
    <w:rsid w:val="006B6262"/>
    <w:rsid w:val="006B7E0E"/>
    <w:rsid w:val="006C0CF4"/>
    <w:rsid w:val="006C21A4"/>
    <w:rsid w:val="006C272B"/>
    <w:rsid w:val="006C3CFC"/>
    <w:rsid w:val="006C4812"/>
    <w:rsid w:val="006C4B63"/>
    <w:rsid w:val="006C7FA5"/>
    <w:rsid w:val="006D1CF6"/>
    <w:rsid w:val="006D1E1B"/>
    <w:rsid w:val="006D390F"/>
    <w:rsid w:val="006D42FC"/>
    <w:rsid w:val="006D7936"/>
    <w:rsid w:val="006D79A3"/>
    <w:rsid w:val="006E0848"/>
    <w:rsid w:val="006E22DF"/>
    <w:rsid w:val="006F0B05"/>
    <w:rsid w:val="006F0F95"/>
    <w:rsid w:val="006F3980"/>
    <w:rsid w:val="006F399C"/>
    <w:rsid w:val="006F576E"/>
    <w:rsid w:val="007004AE"/>
    <w:rsid w:val="00700DA8"/>
    <w:rsid w:val="007033CE"/>
    <w:rsid w:val="00704ECF"/>
    <w:rsid w:val="00710359"/>
    <w:rsid w:val="00710F7A"/>
    <w:rsid w:val="00711D69"/>
    <w:rsid w:val="00711F4C"/>
    <w:rsid w:val="00715724"/>
    <w:rsid w:val="0072088B"/>
    <w:rsid w:val="007209AB"/>
    <w:rsid w:val="00720EA9"/>
    <w:rsid w:val="00721ED8"/>
    <w:rsid w:val="0072427F"/>
    <w:rsid w:val="00724BA7"/>
    <w:rsid w:val="007266A0"/>
    <w:rsid w:val="00731421"/>
    <w:rsid w:val="0073155F"/>
    <w:rsid w:val="007317F4"/>
    <w:rsid w:val="00731B62"/>
    <w:rsid w:val="00733173"/>
    <w:rsid w:val="00734DF8"/>
    <w:rsid w:val="00735932"/>
    <w:rsid w:val="00740564"/>
    <w:rsid w:val="00743E7F"/>
    <w:rsid w:val="00744361"/>
    <w:rsid w:val="0074496F"/>
    <w:rsid w:val="00745327"/>
    <w:rsid w:val="007521E5"/>
    <w:rsid w:val="007541F2"/>
    <w:rsid w:val="007543AE"/>
    <w:rsid w:val="00756B25"/>
    <w:rsid w:val="00757D15"/>
    <w:rsid w:val="00757E9E"/>
    <w:rsid w:val="00760AD4"/>
    <w:rsid w:val="00764AEA"/>
    <w:rsid w:val="0076667E"/>
    <w:rsid w:val="007707D0"/>
    <w:rsid w:val="0077208A"/>
    <w:rsid w:val="00775EB1"/>
    <w:rsid w:val="00781297"/>
    <w:rsid w:val="007818AD"/>
    <w:rsid w:val="00782A9A"/>
    <w:rsid w:val="00785B21"/>
    <w:rsid w:val="007860F0"/>
    <w:rsid w:val="00790008"/>
    <w:rsid w:val="00790E63"/>
    <w:rsid w:val="0079145A"/>
    <w:rsid w:val="007948B3"/>
    <w:rsid w:val="00795A23"/>
    <w:rsid w:val="0079756A"/>
    <w:rsid w:val="007A079B"/>
    <w:rsid w:val="007A0EAE"/>
    <w:rsid w:val="007A1546"/>
    <w:rsid w:val="007A43A2"/>
    <w:rsid w:val="007A62BE"/>
    <w:rsid w:val="007A7DAC"/>
    <w:rsid w:val="007A7EC0"/>
    <w:rsid w:val="007B3E98"/>
    <w:rsid w:val="007B3EBC"/>
    <w:rsid w:val="007B425D"/>
    <w:rsid w:val="007B5C5F"/>
    <w:rsid w:val="007B69F7"/>
    <w:rsid w:val="007C013A"/>
    <w:rsid w:val="007C0BEB"/>
    <w:rsid w:val="007C0D47"/>
    <w:rsid w:val="007C2ACD"/>
    <w:rsid w:val="007C3CD6"/>
    <w:rsid w:val="007C3CE4"/>
    <w:rsid w:val="007C4F05"/>
    <w:rsid w:val="007D13D6"/>
    <w:rsid w:val="007D1574"/>
    <w:rsid w:val="007D4568"/>
    <w:rsid w:val="007D4D94"/>
    <w:rsid w:val="007D62C8"/>
    <w:rsid w:val="007D7AD1"/>
    <w:rsid w:val="007E1454"/>
    <w:rsid w:val="007E22C2"/>
    <w:rsid w:val="007E2F15"/>
    <w:rsid w:val="007E5AD9"/>
    <w:rsid w:val="007E5D5B"/>
    <w:rsid w:val="007F23B0"/>
    <w:rsid w:val="0080315E"/>
    <w:rsid w:val="0080481A"/>
    <w:rsid w:val="0080693B"/>
    <w:rsid w:val="00806981"/>
    <w:rsid w:val="00812569"/>
    <w:rsid w:val="00813992"/>
    <w:rsid w:val="008146C9"/>
    <w:rsid w:val="008150B8"/>
    <w:rsid w:val="008161F5"/>
    <w:rsid w:val="00817CAE"/>
    <w:rsid w:val="00821180"/>
    <w:rsid w:val="0082205D"/>
    <w:rsid w:val="0082235A"/>
    <w:rsid w:val="00823A9E"/>
    <w:rsid w:val="00825E57"/>
    <w:rsid w:val="00830C5C"/>
    <w:rsid w:val="0083247E"/>
    <w:rsid w:val="008348DE"/>
    <w:rsid w:val="008362DA"/>
    <w:rsid w:val="00837A4A"/>
    <w:rsid w:val="00837B03"/>
    <w:rsid w:val="00840C9B"/>
    <w:rsid w:val="00841963"/>
    <w:rsid w:val="0084218A"/>
    <w:rsid w:val="00842B16"/>
    <w:rsid w:val="008443A8"/>
    <w:rsid w:val="00844C05"/>
    <w:rsid w:val="008470EF"/>
    <w:rsid w:val="008557CD"/>
    <w:rsid w:val="008563CD"/>
    <w:rsid w:val="00857CBE"/>
    <w:rsid w:val="00861C5D"/>
    <w:rsid w:val="008674CC"/>
    <w:rsid w:val="00870A7C"/>
    <w:rsid w:val="008714B0"/>
    <w:rsid w:val="008722D6"/>
    <w:rsid w:val="00872E0D"/>
    <w:rsid w:val="00873F84"/>
    <w:rsid w:val="008748CA"/>
    <w:rsid w:val="00874DA3"/>
    <w:rsid w:val="00875725"/>
    <w:rsid w:val="008773A6"/>
    <w:rsid w:val="0087792C"/>
    <w:rsid w:val="008816D8"/>
    <w:rsid w:val="00881802"/>
    <w:rsid w:val="00882095"/>
    <w:rsid w:val="00885B33"/>
    <w:rsid w:val="00890118"/>
    <w:rsid w:val="00890A56"/>
    <w:rsid w:val="008910AD"/>
    <w:rsid w:val="00892151"/>
    <w:rsid w:val="00893CA5"/>
    <w:rsid w:val="0089460D"/>
    <w:rsid w:val="00895232"/>
    <w:rsid w:val="00895663"/>
    <w:rsid w:val="008968F3"/>
    <w:rsid w:val="008A6675"/>
    <w:rsid w:val="008A7DC9"/>
    <w:rsid w:val="008B0724"/>
    <w:rsid w:val="008B127A"/>
    <w:rsid w:val="008B3A37"/>
    <w:rsid w:val="008B5859"/>
    <w:rsid w:val="008B5DA0"/>
    <w:rsid w:val="008B7AF1"/>
    <w:rsid w:val="008B7C12"/>
    <w:rsid w:val="008C10E1"/>
    <w:rsid w:val="008C2886"/>
    <w:rsid w:val="008C4BA2"/>
    <w:rsid w:val="008C6DA6"/>
    <w:rsid w:val="008D6FCD"/>
    <w:rsid w:val="008E15D5"/>
    <w:rsid w:val="008E2822"/>
    <w:rsid w:val="008E2E28"/>
    <w:rsid w:val="008E5002"/>
    <w:rsid w:val="008E590E"/>
    <w:rsid w:val="008E7618"/>
    <w:rsid w:val="008F2F38"/>
    <w:rsid w:val="008F3FDE"/>
    <w:rsid w:val="008F47EA"/>
    <w:rsid w:val="008F5429"/>
    <w:rsid w:val="008F5AC0"/>
    <w:rsid w:val="008F5D67"/>
    <w:rsid w:val="008F5E0C"/>
    <w:rsid w:val="008F6916"/>
    <w:rsid w:val="008F7265"/>
    <w:rsid w:val="008F7C5E"/>
    <w:rsid w:val="0090170F"/>
    <w:rsid w:val="00901F67"/>
    <w:rsid w:val="00902B7A"/>
    <w:rsid w:val="00902D8F"/>
    <w:rsid w:val="00902E0C"/>
    <w:rsid w:val="009122E7"/>
    <w:rsid w:val="009131F6"/>
    <w:rsid w:val="00913633"/>
    <w:rsid w:val="00915453"/>
    <w:rsid w:val="0091654C"/>
    <w:rsid w:val="00920A87"/>
    <w:rsid w:val="00925D6A"/>
    <w:rsid w:val="00927325"/>
    <w:rsid w:val="0092746F"/>
    <w:rsid w:val="0093016D"/>
    <w:rsid w:val="00931695"/>
    <w:rsid w:val="00931FB6"/>
    <w:rsid w:val="009332DF"/>
    <w:rsid w:val="009363E4"/>
    <w:rsid w:val="009423DC"/>
    <w:rsid w:val="00942D94"/>
    <w:rsid w:val="00942F70"/>
    <w:rsid w:val="00943028"/>
    <w:rsid w:val="009438A2"/>
    <w:rsid w:val="00943F08"/>
    <w:rsid w:val="00944079"/>
    <w:rsid w:val="0094429F"/>
    <w:rsid w:val="00944B3A"/>
    <w:rsid w:val="009506A6"/>
    <w:rsid w:val="0095568D"/>
    <w:rsid w:val="0096104E"/>
    <w:rsid w:val="00962547"/>
    <w:rsid w:val="009663BC"/>
    <w:rsid w:val="00966498"/>
    <w:rsid w:val="00970948"/>
    <w:rsid w:val="00976479"/>
    <w:rsid w:val="009764B8"/>
    <w:rsid w:val="00983A90"/>
    <w:rsid w:val="009857F1"/>
    <w:rsid w:val="00990215"/>
    <w:rsid w:val="009905AD"/>
    <w:rsid w:val="009910E6"/>
    <w:rsid w:val="00991EE3"/>
    <w:rsid w:val="009953F7"/>
    <w:rsid w:val="00995AFF"/>
    <w:rsid w:val="00995CA4"/>
    <w:rsid w:val="009965BB"/>
    <w:rsid w:val="0099780C"/>
    <w:rsid w:val="009A2245"/>
    <w:rsid w:val="009A4171"/>
    <w:rsid w:val="009A4874"/>
    <w:rsid w:val="009A545B"/>
    <w:rsid w:val="009B3061"/>
    <w:rsid w:val="009B532C"/>
    <w:rsid w:val="009B54BC"/>
    <w:rsid w:val="009B6799"/>
    <w:rsid w:val="009B6FBB"/>
    <w:rsid w:val="009B780F"/>
    <w:rsid w:val="009C0582"/>
    <w:rsid w:val="009C1770"/>
    <w:rsid w:val="009C1FF8"/>
    <w:rsid w:val="009C3069"/>
    <w:rsid w:val="009C65F7"/>
    <w:rsid w:val="009C696D"/>
    <w:rsid w:val="009C69E5"/>
    <w:rsid w:val="009D0390"/>
    <w:rsid w:val="009D0DD0"/>
    <w:rsid w:val="009D17F8"/>
    <w:rsid w:val="009D2227"/>
    <w:rsid w:val="009D3E3D"/>
    <w:rsid w:val="009D48BA"/>
    <w:rsid w:val="009D526B"/>
    <w:rsid w:val="009E2150"/>
    <w:rsid w:val="009E3287"/>
    <w:rsid w:val="009E37A7"/>
    <w:rsid w:val="009E3F5A"/>
    <w:rsid w:val="009E5D48"/>
    <w:rsid w:val="009F7BC7"/>
    <w:rsid w:val="00A00859"/>
    <w:rsid w:val="00A05B8F"/>
    <w:rsid w:val="00A06399"/>
    <w:rsid w:val="00A1350F"/>
    <w:rsid w:val="00A16EA6"/>
    <w:rsid w:val="00A1794F"/>
    <w:rsid w:val="00A17DF2"/>
    <w:rsid w:val="00A20D24"/>
    <w:rsid w:val="00A2156E"/>
    <w:rsid w:val="00A21B8C"/>
    <w:rsid w:val="00A31748"/>
    <w:rsid w:val="00A32B38"/>
    <w:rsid w:val="00A338CF"/>
    <w:rsid w:val="00A34265"/>
    <w:rsid w:val="00A3556F"/>
    <w:rsid w:val="00A37A4E"/>
    <w:rsid w:val="00A406E0"/>
    <w:rsid w:val="00A4108B"/>
    <w:rsid w:val="00A43C45"/>
    <w:rsid w:val="00A452A1"/>
    <w:rsid w:val="00A45F87"/>
    <w:rsid w:val="00A45FA6"/>
    <w:rsid w:val="00A46B92"/>
    <w:rsid w:val="00A502D4"/>
    <w:rsid w:val="00A51541"/>
    <w:rsid w:val="00A51B2B"/>
    <w:rsid w:val="00A51B42"/>
    <w:rsid w:val="00A52360"/>
    <w:rsid w:val="00A54242"/>
    <w:rsid w:val="00A56A4B"/>
    <w:rsid w:val="00A6423B"/>
    <w:rsid w:val="00A704F6"/>
    <w:rsid w:val="00A71BDE"/>
    <w:rsid w:val="00A72360"/>
    <w:rsid w:val="00A74F54"/>
    <w:rsid w:val="00A7779E"/>
    <w:rsid w:val="00A77C85"/>
    <w:rsid w:val="00A8662E"/>
    <w:rsid w:val="00A92A11"/>
    <w:rsid w:val="00A93F70"/>
    <w:rsid w:val="00A95516"/>
    <w:rsid w:val="00A95629"/>
    <w:rsid w:val="00A95B44"/>
    <w:rsid w:val="00A960FC"/>
    <w:rsid w:val="00A96694"/>
    <w:rsid w:val="00A97270"/>
    <w:rsid w:val="00AA0FCE"/>
    <w:rsid w:val="00AA3BBB"/>
    <w:rsid w:val="00AA6E6C"/>
    <w:rsid w:val="00AB09D3"/>
    <w:rsid w:val="00AB0B46"/>
    <w:rsid w:val="00AB2945"/>
    <w:rsid w:val="00AB378F"/>
    <w:rsid w:val="00AB575A"/>
    <w:rsid w:val="00AB6C2B"/>
    <w:rsid w:val="00AB79D6"/>
    <w:rsid w:val="00AC1E70"/>
    <w:rsid w:val="00AC2939"/>
    <w:rsid w:val="00AC3C10"/>
    <w:rsid w:val="00AC3D70"/>
    <w:rsid w:val="00AD173B"/>
    <w:rsid w:val="00AD17CA"/>
    <w:rsid w:val="00AD54CB"/>
    <w:rsid w:val="00AE1541"/>
    <w:rsid w:val="00AE37DB"/>
    <w:rsid w:val="00AF1989"/>
    <w:rsid w:val="00AF37BB"/>
    <w:rsid w:val="00B027C5"/>
    <w:rsid w:val="00B03A49"/>
    <w:rsid w:val="00B04948"/>
    <w:rsid w:val="00B04CB0"/>
    <w:rsid w:val="00B04FB8"/>
    <w:rsid w:val="00B12B5E"/>
    <w:rsid w:val="00B13077"/>
    <w:rsid w:val="00B14388"/>
    <w:rsid w:val="00B1571D"/>
    <w:rsid w:val="00B1672E"/>
    <w:rsid w:val="00B17EFD"/>
    <w:rsid w:val="00B20A3D"/>
    <w:rsid w:val="00B22AD3"/>
    <w:rsid w:val="00B23DBD"/>
    <w:rsid w:val="00B24965"/>
    <w:rsid w:val="00B331A7"/>
    <w:rsid w:val="00B35A3A"/>
    <w:rsid w:val="00B41AEA"/>
    <w:rsid w:val="00B44E58"/>
    <w:rsid w:val="00B45AC3"/>
    <w:rsid w:val="00B47E2A"/>
    <w:rsid w:val="00B50531"/>
    <w:rsid w:val="00B50B1C"/>
    <w:rsid w:val="00B50C5E"/>
    <w:rsid w:val="00B51A7B"/>
    <w:rsid w:val="00B53225"/>
    <w:rsid w:val="00B54F4E"/>
    <w:rsid w:val="00B6188E"/>
    <w:rsid w:val="00B62C3F"/>
    <w:rsid w:val="00B63068"/>
    <w:rsid w:val="00B6350C"/>
    <w:rsid w:val="00B63F3D"/>
    <w:rsid w:val="00B64688"/>
    <w:rsid w:val="00B64B5C"/>
    <w:rsid w:val="00B67355"/>
    <w:rsid w:val="00B72B85"/>
    <w:rsid w:val="00B72CFD"/>
    <w:rsid w:val="00B74439"/>
    <w:rsid w:val="00B77024"/>
    <w:rsid w:val="00B80A65"/>
    <w:rsid w:val="00B843D4"/>
    <w:rsid w:val="00B87420"/>
    <w:rsid w:val="00B920D6"/>
    <w:rsid w:val="00B938D0"/>
    <w:rsid w:val="00B93F40"/>
    <w:rsid w:val="00B96465"/>
    <w:rsid w:val="00BA0085"/>
    <w:rsid w:val="00BA33B6"/>
    <w:rsid w:val="00BA3B6D"/>
    <w:rsid w:val="00BA4270"/>
    <w:rsid w:val="00BA65AB"/>
    <w:rsid w:val="00BA689E"/>
    <w:rsid w:val="00BB0AEA"/>
    <w:rsid w:val="00BB0C01"/>
    <w:rsid w:val="00BB1E9D"/>
    <w:rsid w:val="00BB3E84"/>
    <w:rsid w:val="00BB4B35"/>
    <w:rsid w:val="00BB5D96"/>
    <w:rsid w:val="00BC1D8B"/>
    <w:rsid w:val="00BC3098"/>
    <w:rsid w:val="00BD14C0"/>
    <w:rsid w:val="00BD4532"/>
    <w:rsid w:val="00BD688C"/>
    <w:rsid w:val="00BE094B"/>
    <w:rsid w:val="00BE0BE3"/>
    <w:rsid w:val="00BE2EA1"/>
    <w:rsid w:val="00BE6F38"/>
    <w:rsid w:val="00BE75B3"/>
    <w:rsid w:val="00BF0C76"/>
    <w:rsid w:val="00BF1167"/>
    <w:rsid w:val="00BF2D8F"/>
    <w:rsid w:val="00BF5403"/>
    <w:rsid w:val="00BF62CC"/>
    <w:rsid w:val="00BF6B4B"/>
    <w:rsid w:val="00BF6F3F"/>
    <w:rsid w:val="00C01CDA"/>
    <w:rsid w:val="00C03A8C"/>
    <w:rsid w:val="00C05F03"/>
    <w:rsid w:val="00C069BB"/>
    <w:rsid w:val="00C10A7F"/>
    <w:rsid w:val="00C139E1"/>
    <w:rsid w:val="00C139FE"/>
    <w:rsid w:val="00C164EE"/>
    <w:rsid w:val="00C2436F"/>
    <w:rsid w:val="00C2573B"/>
    <w:rsid w:val="00C25D50"/>
    <w:rsid w:val="00C26538"/>
    <w:rsid w:val="00C26A4A"/>
    <w:rsid w:val="00C27B41"/>
    <w:rsid w:val="00C27E6F"/>
    <w:rsid w:val="00C319DB"/>
    <w:rsid w:val="00C31ECD"/>
    <w:rsid w:val="00C321A8"/>
    <w:rsid w:val="00C32EC0"/>
    <w:rsid w:val="00C46BB9"/>
    <w:rsid w:val="00C52A62"/>
    <w:rsid w:val="00C55AB1"/>
    <w:rsid w:val="00C560AA"/>
    <w:rsid w:val="00C57F94"/>
    <w:rsid w:val="00C607ED"/>
    <w:rsid w:val="00C638FE"/>
    <w:rsid w:val="00C6418E"/>
    <w:rsid w:val="00C643BD"/>
    <w:rsid w:val="00C64C91"/>
    <w:rsid w:val="00C65009"/>
    <w:rsid w:val="00C65481"/>
    <w:rsid w:val="00C72CF4"/>
    <w:rsid w:val="00C72EE6"/>
    <w:rsid w:val="00C7620E"/>
    <w:rsid w:val="00C76402"/>
    <w:rsid w:val="00C76E91"/>
    <w:rsid w:val="00C7786C"/>
    <w:rsid w:val="00C82659"/>
    <w:rsid w:val="00C83735"/>
    <w:rsid w:val="00C83BC1"/>
    <w:rsid w:val="00C84F21"/>
    <w:rsid w:val="00C902DB"/>
    <w:rsid w:val="00C91110"/>
    <w:rsid w:val="00C92911"/>
    <w:rsid w:val="00C9570D"/>
    <w:rsid w:val="00CA1FAD"/>
    <w:rsid w:val="00CA4259"/>
    <w:rsid w:val="00CA499B"/>
    <w:rsid w:val="00CB22E9"/>
    <w:rsid w:val="00CB3C57"/>
    <w:rsid w:val="00CB5777"/>
    <w:rsid w:val="00CC326B"/>
    <w:rsid w:val="00CC5693"/>
    <w:rsid w:val="00CC625D"/>
    <w:rsid w:val="00CC71D9"/>
    <w:rsid w:val="00CC7208"/>
    <w:rsid w:val="00CD21D3"/>
    <w:rsid w:val="00CD2F20"/>
    <w:rsid w:val="00CD4616"/>
    <w:rsid w:val="00CD5E7B"/>
    <w:rsid w:val="00CD5F87"/>
    <w:rsid w:val="00CE092C"/>
    <w:rsid w:val="00CE59AC"/>
    <w:rsid w:val="00CE5E84"/>
    <w:rsid w:val="00CE6A82"/>
    <w:rsid w:val="00CF0796"/>
    <w:rsid w:val="00CF2C5E"/>
    <w:rsid w:val="00CF328D"/>
    <w:rsid w:val="00CF4C21"/>
    <w:rsid w:val="00CF4DEB"/>
    <w:rsid w:val="00D00182"/>
    <w:rsid w:val="00D02557"/>
    <w:rsid w:val="00D049D6"/>
    <w:rsid w:val="00D1091D"/>
    <w:rsid w:val="00D10E3B"/>
    <w:rsid w:val="00D157CF"/>
    <w:rsid w:val="00D15A41"/>
    <w:rsid w:val="00D160CB"/>
    <w:rsid w:val="00D21B58"/>
    <w:rsid w:val="00D22219"/>
    <w:rsid w:val="00D25066"/>
    <w:rsid w:val="00D26C28"/>
    <w:rsid w:val="00D27732"/>
    <w:rsid w:val="00D30BDE"/>
    <w:rsid w:val="00D311DD"/>
    <w:rsid w:val="00D33598"/>
    <w:rsid w:val="00D335B7"/>
    <w:rsid w:val="00D33E0B"/>
    <w:rsid w:val="00D344AA"/>
    <w:rsid w:val="00D34B10"/>
    <w:rsid w:val="00D355FE"/>
    <w:rsid w:val="00D43941"/>
    <w:rsid w:val="00D442D9"/>
    <w:rsid w:val="00D44522"/>
    <w:rsid w:val="00D46CAF"/>
    <w:rsid w:val="00D520AB"/>
    <w:rsid w:val="00D542CC"/>
    <w:rsid w:val="00D55E0B"/>
    <w:rsid w:val="00D6461A"/>
    <w:rsid w:val="00D65CB0"/>
    <w:rsid w:val="00D663BD"/>
    <w:rsid w:val="00D66F1B"/>
    <w:rsid w:val="00D66F6B"/>
    <w:rsid w:val="00D67B47"/>
    <w:rsid w:val="00D71828"/>
    <w:rsid w:val="00D7271A"/>
    <w:rsid w:val="00D73308"/>
    <w:rsid w:val="00D748B5"/>
    <w:rsid w:val="00D766DB"/>
    <w:rsid w:val="00D804E3"/>
    <w:rsid w:val="00D80A14"/>
    <w:rsid w:val="00D8143B"/>
    <w:rsid w:val="00D81896"/>
    <w:rsid w:val="00D821DE"/>
    <w:rsid w:val="00D87DA5"/>
    <w:rsid w:val="00D90538"/>
    <w:rsid w:val="00D90A70"/>
    <w:rsid w:val="00D91FBA"/>
    <w:rsid w:val="00D94C11"/>
    <w:rsid w:val="00D97195"/>
    <w:rsid w:val="00D9773A"/>
    <w:rsid w:val="00DA0681"/>
    <w:rsid w:val="00DA1CD2"/>
    <w:rsid w:val="00DA567D"/>
    <w:rsid w:val="00DA7DC2"/>
    <w:rsid w:val="00DA7E81"/>
    <w:rsid w:val="00DB0187"/>
    <w:rsid w:val="00DB0BEC"/>
    <w:rsid w:val="00DB37BD"/>
    <w:rsid w:val="00DB59AA"/>
    <w:rsid w:val="00DC04F8"/>
    <w:rsid w:val="00DC196B"/>
    <w:rsid w:val="00DC1EA8"/>
    <w:rsid w:val="00DC2EC2"/>
    <w:rsid w:val="00DD0291"/>
    <w:rsid w:val="00DD11A2"/>
    <w:rsid w:val="00DD139C"/>
    <w:rsid w:val="00DD2853"/>
    <w:rsid w:val="00DD517C"/>
    <w:rsid w:val="00DD5405"/>
    <w:rsid w:val="00DD5426"/>
    <w:rsid w:val="00DD6011"/>
    <w:rsid w:val="00DD6C55"/>
    <w:rsid w:val="00DD6CFF"/>
    <w:rsid w:val="00DD6D5D"/>
    <w:rsid w:val="00DD7490"/>
    <w:rsid w:val="00DD792F"/>
    <w:rsid w:val="00DE04D9"/>
    <w:rsid w:val="00DE0E40"/>
    <w:rsid w:val="00DE1679"/>
    <w:rsid w:val="00DE20BE"/>
    <w:rsid w:val="00DE46B2"/>
    <w:rsid w:val="00DE56A4"/>
    <w:rsid w:val="00DF217C"/>
    <w:rsid w:val="00DF27E2"/>
    <w:rsid w:val="00DF3140"/>
    <w:rsid w:val="00DF4360"/>
    <w:rsid w:val="00DF4791"/>
    <w:rsid w:val="00DF5482"/>
    <w:rsid w:val="00DF5D8F"/>
    <w:rsid w:val="00E0498D"/>
    <w:rsid w:val="00E057AE"/>
    <w:rsid w:val="00E118B4"/>
    <w:rsid w:val="00E13A55"/>
    <w:rsid w:val="00E143C6"/>
    <w:rsid w:val="00E1638D"/>
    <w:rsid w:val="00E16736"/>
    <w:rsid w:val="00E17FCA"/>
    <w:rsid w:val="00E2061C"/>
    <w:rsid w:val="00E2097E"/>
    <w:rsid w:val="00E239A8"/>
    <w:rsid w:val="00E25192"/>
    <w:rsid w:val="00E27C94"/>
    <w:rsid w:val="00E3139C"/>
    <w:rsid w:val="00E32AE3"/>
    <w:rsid w:val="00E33350"/>
    <w:rsid w:val="00E41324"/>
    <w:rsid w:val="00E43BCA"/>
    <w:rsid w:val="00E43CF8"/>
    <w:rsid w:val="00E4630C"/>
    <w:rsid w:val="00E466C0"/>
    <w:rsid w:val="00E51854"/>
    <w:rsid w:val="00E5523D"/>
    <w:rsid w:val="00E55954"/>
    <w:rsid w:val="00E5707B"/>
    <w:rsid w:val="00E60B30"/>
    <w:rsid w:val="00E63889"/>
    <w:rsid w:val="00E653FE"/>
    <w:rsid w:val="00E665D3"/>
    <w:rsid w:val="00E72E1A"/>
    <w:rsid w:val="00E73C9D"/>
    <w:rsid w:val="00E73CC8"/>
    <w:rsid w:val="00E77FD3"/>
    <w:rsid w:val="00E810AB"/>
    <w:rsid w:val="00E810F9"/>
    <w:rsid w:val="00E81779"/>
    <w:rsid w:val="00E84609"/>
    <w:rsid w:val="00E869F9"/>
    <w:rsid w:val="00E900AF"/>
    <w:rsid w:val="00E9533D"/>
    <w:rsid w:val="00E95632"/>
    <w:rsid w:val="00E962AA"/>
    <w:rsid w:val="00EA29F0"/>
    <w:rsid w:val="00EA2CA0"/>
    <w:rsid w:val="00EA2F22"/>
    <w:rsid w:val="00EA4A58"/>
    <w:rsid w:val="00EB10F4"/>
    <w:rsid w:val="00EB1DE4"/>
    <w:rsid w:val="00EC4174"/>
    <w:rsid w:val="00EC45C0"/>
    <w:rsid w:val="00ED19E1"/>
    <w:rsid w:val="00ED56A6"/>
    <w:rsid w:val="00ED58A5"/>
    <w:rsid w:val="00EE084C"/>
    <w:rsid w:val="00EE3BE5"/>
    <w:rsid w:val="00EE5BB1"/>
    <w:rsid w:val="00EE678C"/>
    <w:rsid w:val="00EE6A8C"/>
    <w:rsid w:val="00EF19DB"/>
    <w:rsid w:val="00EF6E3D"/>
    <w:rsid w:val="00EF7424"/>
    <w:rsid w:val="00F00B41"/>
    <w:rsid w:val="00F02922"/>
    <w:rsid w:val="00F033DA"/>
    <w:rsid w:val="00F03B6A"/>
    <w:rsid w:val="00F057E3"/>
    <w:rsid w:val="00F05BC0"/>
    <w:rsid w:val="00F12860"/>
    <w:rsid w:val="00F1486D"/>
    <w:rsid w:val="00F158B1"/>
    <w:rsid w:val="00F171DF"/>
    <w:rsid w:val="00F20889"/>
    <w:rsid w:val="00F20D3F"/>
    <w:rsid w:val="00F214DB"/>
    <w:rsid w:val="00F228D9"/>
    <w:rsid w:val="00F23A13"/>
    <w:rsid w:val="00F25BF6"/>
    <w:rsid w:val="00F26994"/>
    <w:rsid w:val="00F27A96"/>
    <w:rsid w:val="00F30C7E"/>
    <w:rsid w:val="00F30CA2"/>
    <w:rsid w:val="00F34AFE"/>
    <w:rsid w:val="00F34F65"/>
    <w:rsid w:val="00F37228"/>
    <w:rsid w:val="00F37DD9"/>
    <w:rsid w:val="00F42066"/>
    <w:rsid w:val="00F42798"/>
    <w:rsid w:val="00F44011"/>
    <w:rsid w:val="00F4743A"/>
    <w:rsid w:val="00F50969"/>
    <w:rsid w:val="00F54E94"/>
    <w:rsid w:val="00F55FA0"/>
    <w:rsid w:val="00F62343"/>
    <w:rsid w:val="00F62930"/>
    <w:rsid w:val="00F65539"/>
    <w:rsid w:val="00F73B9D"/>
    <w:rsid w:val="00F74A71"/>
    <w:rsid w:val="00F76D57"/>
    <w:rsid w:val="00F77C56"/>
    <w:rsid w:val="00F81F17"/>
    <w:rsid w:val="00F83B46"/>
    <w:rsid w:val="00F84D6C"/>
    <w:rsid w:val="00F8516D"/>
    <w:rsid w:val="00F85230"/>
    <w:rsid w:val="00F92B23"/>
    <w:rsid w:val="00F943C6"/>
    <w:rsid w:val="00F95352"/>
    <w:rsid w:val="00FA0E91"/>
    <w:rsid w:val="00FA277D"/>
    <w:rsid w:val="00FA2B07"/>
    <w:rsid w:val="00FA5633"/>
    <w:rsid w:val="00FA56BE"/>
    <w:rsid w:val="00FA6176"/>
    <w:rsid w:val="00FA673E"/>
    <w:rsid w:val="00FA79B8"/>
    <w:rsid w:val="00FB0720"/>
    <w:rsid w:val="00FB258A"/>
    <w:rsid w:val="00FB2D68"/>
    <w:rsid w:val="00FB5961"/>
    <w:rsid w:val="00FC1BD9"/>
    <w:rsid w:val="00FC3DB1"/>
    <w:rsid w:val="00FC48A3"/>
    <w:rsid w:val="00FC4950"/>
    <w:rsid w:val="00FC50E9"/>
    <w:rsid w:val="00FC5571"/>
    <w:rsid w:val="00FC7589"/>
    <w:rsid w:val="00FD083A"/>
    <w:rsid w:val="00FD2D2E"/>
    <w:rsid w:val="00FD3633"/>
    <w:rsid w:val="00FD5DAC"/>
    <w:rsid w:val="00FD70F0"/>
    <w:rsid w:val="00FE0174"/>
    <w:rsid w:val="00FE2395"/>
    <w:rsid w:val="00FE3525"/>
    <w:rsid w:val="00FE7D97"/>
    <w:rsid w:val="00FF13EA"/>
    <w:rsid w:val="00FF194E"/>
    <w:rsid w:val="00FF5727"/>
    <w:rsid w:val="00FF6C4E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381FB"/>
  <w15:docId w15:val="{9502178C-8454-401C-A1BC-755602A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3F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F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7C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33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93AB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693AB2"/>
  </w:style>
  <w:style w:type="paragraph" w:styleId="Header">
    <w:name w:val="header"/>
    <w:basedOn w:val="Normal"/>
    <w:link w:val="HeaderChar"/>
    <w:uiPriority w:val="99"/>
    <w:unhideWhenUsed/>
    <w:rsid w:val="00861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61C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1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1C5D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399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39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00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63F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63F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3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B63F3D"/>
  </w:style>
  <w:style w:type="character" w:customStyle="1" w:styleId="Heading3Char">
    <w:name w:val="Heading 3 Char"/>
    <w:basedOn w:val="DefaultParagraphFont"/>
    <w:link w:val="Heading3"/>
    <w:uiPriority w:val="9"/>
    <w:rsid w:val="00A77C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E7D97"/>
    <w:rPr>
      <w:color w:val="808080"/>
    </w:rPr>
  </w:style>
  <w:style w:type="paragraph" w:styleId="ListParagraph">
    <w:name w:val="List Paragraph"/>
    <w:basedOn w:val="Normal"/>
    <w:uiPriority w:val="34"/>
    <w:qFormat/>
    <w:rsid w:val="00840C9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033C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70B9ED-F4CC-4F17-A3D7-4DDCD160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Elsevier</dc:creator>
  <cp:keywords/>
  <dc:description/>
  <cp:lastModifiedBy>Trupti Sudge</cp:lastModifiedBy>
  <cp:revision>2</cp:revision>
  <dcterms:created xsi:type="dcterms:W3CDTF">2022-09-09T14:54:00Z</dcterms:created>
  <dcterms:modified xsi:type="dcterms:W3CDTF">2022-09-09T14:54:00Z</dcterms:modified>
</cp:coreProperties>
</file>