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1AB5AB" w14:textId="77777777" w:rsidR="00697941" w:rsidRPr="00495078" w:rsidRDefault="00697941" w:rsidP="00697941">
      <w:pPr>
        <w:widowControl/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495078">
        <w:rPr>
          <w:rFonts w:ascii="Times New Roman" w:eastAsia="宋体" w:hAnsi="Times New Roman" w:cs="Times New Roman"/>
          <w:b/>
          <w:bCs/>
          <w:sz w:val="24"/>
          <w:szCs w:val="24"/>
        </w:rPr>
        <w:t>T</w:t>
      </w:r>
      <w:r w:rsidRPr="00495078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ables</w:t>
      </w:r>
    </w:p>
    <w:p w14:paraId="58B84E4A" w14:textId="77777777" w:rsidR="00697941" w:rsidRPr="00116C7A" w:rsidRDefault="00697941" w:rsidP="00697941">
      <w:pPr>
        <w:widowControl/>
        <w:spacing w:line="480" w:lineRule="auto"/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116C7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Table 1 EDS results of </w:t>
      </w:r>
      <w:r w:rsidRPr="00116C7A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the marked </w:t>
      </w:r>
      <w:r w:rsidRPr="00116C7A">
        <w:rPr>
          <w:rFonts w:ascii="Times New Roman" w:eastAsia="宋体" w:hAnsi="Times New Roman" w:cs="Times New Roman"/>
          <w:b/>
          <w:bCs/>
          <w:sz w:val="24"/>
          <w:szCs w:val="24"/>
        </w:rPr>
        <w:t>spots 1-5 in Fig 4(b).</w:t>
      </w:r>
    </w:p>
    <w:tbl>
      <w:tblPr>
        <w:tblW w:w="7367" w:type="dxa"/>
        <w:jc w:val="center"/>
        <w:tblLook w:val="04A0" w:firstRow="1" w:lastRow="0" w:firstColumn="1" w:lastColumn="0" w:noHBand="0" w:noVBand="1"/>
      </w:tblPr>
      <w:tblGrid>
        <w:gridCol w:w="985"/>
        <w:gridCol w:w="979"/>
        <w:gridCol w:w="978"/>
        <w:gridCol w:w="978"/>
        <w:gridCol w:w="978"/>
        <w:gridCol w:w="979"/>
        <w:gridCol w:w="1490"/>
      </w:tblGrid>
      <w:tr w:rsidR="00697941" w:rsidRPr="00495078" w14:paraId="464E78E2" w14:textId="77777777" w:rsidTr="004834B1">
        <w:trPr>
          <w:trHeight w:val="233"/>
          <w:jc w:val="center"/>
        </w:trPr>
        <w:tc>
          <w:tcPr>
            <w:tcW w:w="985" w:type="dxa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1A05FAD" w14:textId="77777777" w:rsidR="00697941" w:rsidRPr="00495078" w:rsidRDefault="00697941" w:rsidP="004834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Marked</w:t>
            </w: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495078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zone</w:t>
            </w:r>
          </w:p>
        </w:tc>
        <w:tc>
          <w:tcPr>
            <w:tcW w:w="4892" w:type="dxa"/>
            <w:gridSpan w:val="5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0832DD0" w14:textId="77777777" w:rsidR="00697941" w:rsidRPr="00495078" w:rsidRDefault="00697941" w:rsidP="004834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Composition</w:t>
            </w:r>
            <w:r w:rsidRPr="00495078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s</w:t>
            </w: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495078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(</w:t>
            </w: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atomic %</w:t>
            </w:r>
            <w:r w:rsidRPr="00495078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90" w:type="dxa"/>
            <w:vMerge w:val="restart"/>
            <w:tcBorders>
              <w:top w:val="single" w:sz="12" w:space="0" w:color="auto"/>
              <w:left w:val="nil"/>
              <w:bottom w:val="single" w:sz="8" w:space="0" w:color="000000"/>
            </w:tcBorders>
            <w:shd w:val="clear" w:color="auto" w:fill="auto"/>
            <w:vAlign w:val="center"/>
            <w:hideMark/>
          </w:tcPr>
          <w:p w14:paraId="738166B7" w14:textId="77777777" w:rsidR="00697941" w:rsidRPr="00495078" w:rsidRDefault="00697941" w:rsidP="004834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Corresponding</w:t>
            </w: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phase</w:t>
            </w:r>
          </w:p>
        </w:tc>
      </w:tr>
      <w:tr w:rsidR="00697941" w:rsidRPr="00495078" w14:paraId="371AB642" w14:textId="77777777" w:rsidTr="004834B1">
        <w:trPr>
          <w:trHeight w:val="233"/>
          <w:jc w:val="center"/>
        </w:trPr>
        <w:tc>
          <w:tcPr>
            <w:tcW w:w="985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B80606D" w14:textId="77777777" w:rsidR="00697941" w:rsidRPr="00495078" w:rsidRDefault="00697941" w:rsidP="004834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70005C6" w14:textId="77777777" w:rsidR="00697941" w:rsidRPr="00495078" w:rsidRDefault="00697941" w:rsidP="004834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Ti</w:t>
            </w:r>
            <w:proofErr w:type="spellEnd"/>
          </w:p>
        </w:tc>
        <w:tc>
          <w:tcPr>
            <w:tcW w:w="97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6EA3E0A" w14:textId="77777777" w:rsidR="00697941" w:rsidRPr="00495078" w:rsidRDefault="00697941" w:rsidP="004834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</w:t>
            </w:r>
          </w:p>
        </w:tc>
        <w:tc>
          <w:tcPr>
            <w:tcW w:w="97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35AFFEB" w14:textId="77777777" w:rsidR="00697941" w:rsidRPr="00495078" w:rsidRDefault="00697941" w:rsidP="004834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Al</w:t>
            </w:r>
          </w:p>
        </w:tc>
        <w:tc>
          <w:tcPr>
            <w:tcW w:w="97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5189EA2" w14:textId="77777777" w:rsidR="00697941" w:rsidRPr="00495078" w:rsidRDefault="00697941" w:rsidP="004834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97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C8A7289" w14:textId="77777777" w:rsidR="00697941" w:rsidRPr="00495078" w:rsidRDefault="00697941" w:rsidP="004834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1490" w:type="dxa"/>
            <w:vMerge/>
            <w:tcBorders>
              <w:top w:val="single" w:sz="8" w:space="0" w:color="auto"/>
              <w:left w:val="nil"/>
              <w:bottom w:val="single" w:sz="8" w:space="0" w:color="000000"/>
            </w:tcBorders>
            <w:vAlign w:val="center"/>
            <w:hideMark/>
          </w:tcPr>
          <w:p w14:paraId="2658C8C3" w14:textId="77777777" w:rsidR="00697941" w:rsidRPr="00495078" w:rsidRDefault="00697941" w:rsidP="004834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697941" w:rsidRPr="00495078" w14:paraId="7E7205C7" w14:textId="77777777" w:rsidTr="004834B1">
        <w:trPr>
          <w:trHeight w:val="221"/>
          <w:jc w:val="center"/>
        </w:trPr>
        <w:tc>
          <w:tcPr>
            <w:tcW w:w="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EDE84" w14:textId="77777777" w:rsidR="00697941" w:rsidRPr="00495078" w:rsidRDefault="00697941" w:rsidP="004834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B2DF2" w14:textId="77777777" w:rsidR="00697941" w:rsidRPr="00495078" w:rsidRDefault="00697941" w:rsidP="004834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6.81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E550A" w14:textId="77777777" w:rsidR="00697941" w:rsidRPr="00495078" w:rsidRDefault="00697941" w:rsidP="004834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2.36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115FB" w14:textId="77777777" w:rsidR="00697941" w:rsidRPr="00495078" w:rsidRDefault="00697941" w:rsidP="004834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</w:t>
            </w:r>
            <w:r w:rsidRPr="00495078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E5249C" w14:textId="77777777" w:rsidR="00697941" w:rsidRPr="00495078" w:rsidRDefault="00697941" w:rsidP="004834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90.42</w:t>
            </w:r>
          </w:p>
        </w:tc>
        <w:tc>
          <w:tcPr>
            <w:tcW w:w="97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A5A21" w14:textId="77777777" w:rsidR="00697941" w:rsidRPr="00495078" w:rsidRDefault="00697941" w:rsidP="004834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07205538" w14:textId="77777777" w:rsidR="00697941" w:rsidRPr="00495078" w:rsidRDefault="00697941" w:rsidP="004834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49507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C</w:t>
            </w:r>
            <w:r w:rsidRPr="00495078">
              <w:rPr>
                <w:rFonts w:ascii="Times New Roman" w:eastAsia="宋体" w:hAnsi="Times New Roman" w:cs="Times New Roman"/>
                <w:sz w:val="18"/>
                <w:szCs w:val="18"/>
                <w:vertAlign w:val="subscript"/>
              </w:rPr>
              <w:t>s</w:t>
            </w:r>
            <w:r w:rsidRPr="00495078">
              <w:rPr>
                <w:rFonts w:ascii="Times New Roman" w:eastAsia="宋体" w:hAnsi="Times New Roman" w:cs="Times New Roman" w:hint="eastAsia"/>
                <w:sz w:val="18"/>
                <w:szCs w:val="18"/>
                <w:vertAlign w:val="subscript"/>
              </w:rPr>
              <w:t>f</w:t>
            </w:r>
            <w:proofErr w:type="spellEnd"/>
          </w:p>
        </w:tc>
      </w:tr>
      <w:tr w:rsidR="00697941" w:rsidRPr="00495078" w14:paraId="2F05E7CC" w14:textId="77777777" w:rsidTr="004834B1">
        <w:trPr>
          <w:trHeight w:val="221"/>
          <w:jc w:val="center"/>
        </w:trPr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4AB96" w14:textId="77777777" w:rsidR="00697941" w:rsidRPr="00495078" w:rsidRDefault="00697941" w:rsidP="004834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782EC" w14:textId="77777777" w:rsidR="00697941" w:rsidRPr="00495078" w:rsidRDefault="00697941" w:rsidP="004834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.93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63ABB" w14:textId="77777777" w:rsidR="00697941" w:rsidRPr="00495078" w:rsidRDefault="00697941" w:rsidP="004834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3.84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B7C4BD" w14:textId="77777777" w:rsidR="00697941" w:rsidRPr="00495078" w:rsidRDefault="00697941" w:rsidP="004834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</w:t>
            </w:r>
            <w:r w:rsidRPr="00495078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37853" w14:textId="77777777" w:rsidR="00697941" w:rsidRPr="00495078" w:rsidRDefault="00697941" w:rsidP="004834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</w:t>
            </w: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.13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C0282" w14:textId="77777777" w:rsidR="00697941" w:rsidRPr="00495078" w:rsidRDefault="00697941" w:rsidP="004834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7A6926E4" w14:textId="77777777" w:rsidR="00697941" w:rsidRPr="00495078" w:rsidRDefault="00697941" w:rsidP="004834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TiC</w:t>
            </w:r>
            <w:proofErr w:type="spellEnd"/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 w:rsidRPr="00495078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r</w:t>
            </w: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ich </w:t>
            </w:r>
            <w:r w:rsidRPr="00495078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in </w:t>
            </w:r>
            <w:proofErr w:type="spellStart"/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Ti</w:t>
            </w:r>
            <w:proofErr w:type="spellEnd"/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697941" w:rsidRPr="00495078" w14:paraId="7E4C59E0" w14:textId="77777777" w:rsidTr="004834B1">
        <w:trPr>
          <w:trHeight w:val="221"/>
          <w:jc w:val="center"/>
        </w:trPr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9A5767" w14:textId="77777777" w:rsidR="00697941" w:rsidRPr="00495078" w:rsidRDefault="00697941" w:rsidP="004834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17B92D" w14:textId="77777777" w:rsidR="00697941" w:rsidRPr="00495078" w:rsidRDefault="00697941" w:rsidP="004834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5.23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7B404" w14:textId="77777777" w:rsidR="00697941" w:rsidRPr="00495078" w:rsidRDefault="00697941" w:rsidP="004834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57.71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31A790" w14:textId="77777777" w:rsidR="00697941" w:rsidRPr="00495078" w:rsidRDefault="00697941" w:rsidP="004834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0.79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F61C4D" w14:textId="77777777" w:rsidR="00697941" w:rsidRPr="00495078" w:rsidRDefault="00697941" w:rsidP="004834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36.27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A87969" w14:textId="77777777" w:rsidR="00697941" w:rsidRPr="00495078" w:rsidRDefault="00697941" w:rsidP="004834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644676E7" w14:textId="77777777" w:rsidR="00697941" w:rsidRPr="00495078" w:rsidRDefault="00697941" w:rsidP="004834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SiC</w:t>
            </w:r>
            <w:proofErr w:type="spellEnd"/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697941" w:rsidRPr="00495078" w14:paraId="4D369269" w14:textId="77777777" w:rsidTr="004834B1">
        <w:trPr>
          <w:trHeight w:val="221"/>
          <w:jc w:val="center"/>
        </w:trPr>
        <w:tc>
          <w:tcPr>
            <w:tcW w:w="98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220DE09" w14:textId="77777777" w:rsidR="00697941" w:rsidRPr="00495078" w:rsidRDefault="00697941" w:rsidP="004834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7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1F2DC41" w14:textId="77777777" w:rsidR="00697941" w:rsidRPr="00495078" w:rsidRDefault="00697941" w:rsidP="004834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45.56</w:t>
            </w:r>
          </w:p>
        </w:tc>
        <w:tc>
          <w:tcPr>
            <w:tcW w:w="97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CF89369" w14:textId="77777777" w:rsidR="00697941" w:rsidRPr="00495078" w:rsidRDefault="00697941" w:rsidP="004834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15.34</w:t>
            </w:r>
          </w:p>
        </w:tc>
        <w:tc>
          <w:tcPr>
            <w:tcW w:w="97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73C0F45" w14:textId="77777777" w:rsidR="00697941" w:rsidRPr="00495078" w:rsidRDefault="00697941" w:rsidP="004834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0.59</w:t>
            </w:r>
          </w:p>
        </w:tc>
        <w:tc>
          <w:tcPr>
            <w:tcW w:w="97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62281BC" w14:textId="77777777" w:rsidR="00697941" w:rsidRPr="00495078" w:rsidRDefault="00697941" w:rsidP="004834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38.51</w:t>
            </w:r>
          </w:p>
        </w:tc>
        <w:tc>
          <w:tcPr>
            <w:tcW w:w="97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4D807ED" w14:textId="77777777" w:rsidR="00697941" w:rsidRPr="00495078" w:rsidRDefault="00697941" w:rsidP="004834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490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0EB4E80A" w14:textId="77777777" w:rsidR="00697941" w:rsidRPr="00495078" w:rsidRDefault="00697941" w:rsidP="004834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Ti</w:t>
            </w: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SiC</w:t>
            </w: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</w:tr>
      <w:tr w:rsidR="00697941" w:rsidRPr="00495078" w14:paraId="3EC4FC29" w14:textId="77777777" w:rsidTr="004834B1">
        <w:trPr>
          <w:trHeight w:val="233"/>
          <w:jc w:val="center"/>
        </w:trPr>
        <w:tc>
          <w:tcPr>
            <w:tcW w:w="9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19BAAA0" w14:textId="77777777" w:rsidR="00697941" w:rsidRPr="00495078" w:rsidRDefault="00697941" w:rsidP="004834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7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BED85DC" w14:textId="77777777" w:rsidR="00697941" w:rsidRPr="00495078" w:rsidRDefault="00697941" w:rsidP="004834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234F235" w14:textId="77777777" w:rsidR="00697941" w:rsidRPr="00495078" w:rsidRDefault="00697941" w:rsidP="004834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43CB851" w14:textId="77777777" w:rsidR="00697941" w:rsidRPr="00495078" w:rsidRDefault="00697941" w:rsidP="004834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26.21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877C5D5" w14:textId="77777777" w:rsidR="00697941" w:rsidRPr="00495078" w:rsidRDefault="00697941" w:rsidP="004834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23.68</w:t>
            </w:r>
          </w:p>
        </w:tc>
        <w:tc>
          <w:tcPr>
            <w:tcW w:w="97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5ED3E04" w14:textId="77777777" w:rsidR="00697941" w:rsidRPr="00495078" w:rsidRDefault="00697941" w:rsidP="004834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46.09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3970FDCA" w14:textId="77777777" w:rsidR="00697941" w:rsidRPr="00495078" w:rsidRDefault="00697941" w:rsidP="004834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Al</w:t>
            </w: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</w:t>
            </w:r>
            <w:r w:rsidRPr="0049507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</w:tr>
    </w:tbl>
    <w:p w14:paraId="260A7934" w14:textId="77777777" w:rsidR="00697941" w:rsidRPr="00495078" w:rsidRDefault="00697941" w:rsidP="00697941">
      <w:pPr>
        <w:widowControl/>
        <w:spacing w:line="48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7AD87E3A" w14:textId="77777777" w:rsidR="00697941" w:rsidRPr="00495078" w:rsidRDefault="00697941" w:rsidP="00697941">
      <w:pPr>
        <w:widowControl/>
        <w:spacing w:line="480" w:lineRule="auto"/>
        <w:ind w:left="482" w:hangingChars="200" w:hanging="482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015BB6">
        <w:rPr>
          <w:rFonts w:ascii="Times New Roman" w:eastAsia="宋体" w:hAnsi="Times New Roman" w:cs="Times New Roman"/>
          <w:b/>
          <w:bCs/>
          <w:sz w:val="24"/>
          <w:szCs w:val="24"/>
        </w:rPr>
        <w:t>T</w:t>
      </w:r>
      <w:r w:rsidRPr="00116C7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able 2 The </w:t>
      </w:r>
      <w:r w:rsidRPr="00116C7A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determined and calculated </w:t>
      </w:r>
      <w:r w:rsidRPr="00116C7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densities of the </w:t>
      </w:r>
      <w:r w:rsidRPr="00116C7A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as</w:t>
      </w:r>
      <w:r w:rsidRPr="00116C7A">
        <w:rPr>
          <w:rFonts w:ascii="Times New Roman" w:eastAsia="宋体" w:hAnsi="Times New Roman" w:cs="Times New Roman"/>
          <w:b/>
          <w:bCs/>
          <w:sz w:val="24"/>
          <w:szCs w:val="24"/>
        </w:rPr>
        <w:t>-</w:t>
      </w:r>
      <w:r w:rsidRPr="00116C7A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prepared</w:t>
      </w:r>
      <w:r w:rsidRPr="00116C7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T</w:t>
      </w:r>
      <w:r w:rsidRPr="00116C7A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i</w:t>
      </w:r>
      <w:r w:rsidRPr="00116C7A">
        <w:rPr>
          <w:rFonts w:ascii="Times New Roman" w:eastAsia="宋体" w:hAnsi="Times New Roman" w:cs="Times New Roman" w:hint="eastAsia"/>
          <w:b/>
          <w:bCs/>
          <w:sz w:val="24"/>
          <w:szCs w:val="24"/>
          <w:vertAlign w:val="subscript"/>
        </w:rPr>
        <w:t>3</w:t>
      </w:r>
      <w:r w:rsidRPr="00116C7A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SiC</w:t>
      </w:r>
      <w:r w:rsidRPr="00116C7A">
        <w:rPr>
          <w:rFonts w:ascii="Times New Roman" w:eastAsia="宋体" w:hAnsi="Times New Roman" w:cs="Times New Roman" w:hint="eastAsia"/>
          <w:b/>
          <w:bCs/>
          <w:sz w:val="24"/>
          <w:szCs w:val="24"/>
          <w:vertAlign w:val="subscript"/>
        </w:rPr>
        <w:t>2</w:t>
      </w:r>
      <w:r w:rsidRPr="00116C7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Pr="00116C7A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and</w:t>
      </w:r>
      <w:r w:rsidRPr="00116C7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16C7A">
        <w:rPr>
          <w:rFonts w:ascii="Times New Roman" w:eastAsia="宋体" w:hAnsi="Times New Roman" w:cs="Times New Roman"/>
          <w:b/>
          <w:bCs/>
          <w:sz w:val="24"/>
          <w:szCs w:val="24"/>
        </w:rPr>
        <w:t>C</w:t>
      </w:r>
      <w:r w:rsidRPr="00116C7A">
        <w:rPr>
          <w:rFonts w:ascii="Times New Roman" w:eastAsia="宋体" w:hAnsi="Times New Roman" w:cs="Times New Roman" w:hint="eastAsia"/>
          <w:b/>
          <w:bCs/>
          <w:sz w:val="24"/>
          <w:szCs w:val="24"/>
          <w:vertAlign w:val="subscript"/>
        </w:rPr>
        <w:t>sf</w:t>
      </w:r>
      <w:proofErr w:type="spellEnd"/>
      <w:r w:rsidRPr="00116C7A">
        <w:rPr>
          <w:rFonts w:ascii="Times New Roman" w:eastAsia="宋体" w:hAnsi="Times New Roman" w:cs="Times New Roman"/>
          <w:b/>
          <w:bCs/>
          <w:sz w:val="24"/>
          <w:szCs w:val="24"/>
        </w:rPr>
        <w:t>/T</w:t>
      </w:r>
      <w:r w:rsidRPr="00116C7A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i</w:t>
      </w:r>
      <w:r w:rsidRPr="00116C7A">
        <w:rPr>
          <w:rFonts w:ascii="Times New Roman" w:eastAsia="宋体" w:hAnsi="Times New Roman" w:cs="Times New Roman" w:hint="eastAsia"/>
          <w:b/>
          <w:bCs/>
          <w:sz w:val="24"/>
          <w:szCs w:val="24"/>
          <w:vertAlign w:val="subscript"/>
        </w:rPr>
        <w:t>3</w:t>
      </w:r>
      <w:r w:rsidRPr="00116C7A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SiC</w:t>
      </w:r>
      <w:r w:rsidRPr="00116C7A">
        <w:rPr>
          <w:rFonts w:ascii="Times New Roman" w:eastAsia="宋体" w:hAnsi="Times New Roman" w:cs="Times New Roman" w:hint="eastAsia"/>
          <w:b/>
          <w:bCs/>
          <w:sz w:val="24"/>
          <w:szCs w:val="24"/>
          <w:vertAlign w:val="subscript"/>
        </w:rPr>
        <w:t>2</w:t>
      </w:r>
      <w:r w:rsidRPr="00116C7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composites.</w:t>
      </w:r>
    </w:p>
    <w:tbl>
      <w:tblPr>
        <w:tblStyle w:val="a3"/>
        <w:tblW w:w="7060" w:type="dxa"/>
        <w:jc w:val="center"/>
        <w:tblBorders>
          <w:left w:val="none" w:sz="0" w:space="0" w:color="auto"/>
        </w:tblBorders>
        <w:tblLook w:val="04A0" w:firstRow="1" w:lastRow="0" w:firstColumn="1" w:lastColumn="0" w:noHBand="0" w:noVBand="1"/>
      </w:tblPr>
      <w:tblGrid>
        <w:gridCol w:w="2204"/>
        <w:gridCol w:w="1643"/>
        <w:gridCol w:w="1644"/>
        <w:gridCol w:w="1569"/>
      </w:tblGrid>
      <w:tr w:rsidR="00697941" w:rsidRPr="00495078" w14:paraId="492B7B47" w14:textId="77777777" w:rsidTr="004834B1">
        <w:trPr>
          <w:trHeight w:val="561"/>
          <w:jc w:val="center"/>
        </w:trPr>
        <w:tc>
          <w:tcPr>
            <w:tcW w:w="2204" w:type="dxa"/>
            <w:tcBorders>
              <w:top w:val="single" w:sz="12" w:space="0" w:color="auto"/>
              <w:bottom w:val="single" w:sz="8" w:space="0" w:color="auto"/>
              <w:right w:val="nil"/>
            </w:tcBorders>
          </w:tcPr>
          <w:p w14:paraId="5E6F7C11" w14:textId="77777777" w:rsidR="00697941" w:rsidRPr="00495078" w:rsidRDefault="00697941" w:rsidP="004834B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sz w:val="18"/>
                <w:szCs w:val="18"/>
              </w:rPr>
              <w:t>Nominal</w:t>
            </w:r>
          </w:p>
          <w:p w14:paraId="75F781E6" w14:textId="77777777" w:rsidR="00697941" w:rsidRPr="00495078" w:rsidRDefault="00697941" w:rsidP="004834B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sz w:val="18"/>
                <w:szCs w:val="18"/>
              </w:rPr>
              <w:t>compositions (vol %)</w:t>
            </w:r>
          </w:p>
        </w:tc>
        <w:tc>
          <w:tcPr>
            <w:tcW w:w="164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333F39B6" w14:textId="77777777" w:rsidR="00697941" w:rsidRPr="00495078" w:rsidRDefault="00697941" w:rsidP="004834B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sz w:val="18"/>
                <w:szCs w:val="18"/>
              </w:rPr>
              <w:t>Apparent density (g cm</w:t>
            </w:r>
            <w:r w:rsidRPr="00495078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−3</w:t>
            </w:r>
            <w:r w:rsidRPr="00495078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64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1B95B6FD" w14:textId="77777777" w:rsidR="00697941" w:rsidRPr="00495078" w:rsidRDefault="00697941" w:rsidP="004834B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sz w:val="18"/>
                <w:szCs w:val="18"/>
              </w:rPr>
              <w:t>Theoretical density (g cm</w:t>
            </w:r>
            <w:r w:rsidRPr="00495078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−3</w:t>
            </w:r>
            <w:r w:rsidRPr="0049507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) </w:t>
            </w:r>
          </w:p>
        </w:tc>
        <w:tc>
          <w:tcPr>
            <w:tcW w:w="156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5999C068" w14:textId="77777777" w:rsidR="00697941" w:rsidRPr="00495078" w:rsidRDefault="00697941" w:rsidP="004834B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sz w:val="18"/>
                <w:szCs w:val="18"/>
              </w:rPr>
              <w:t>Relative</w:t>
            </w:r>
          </w:p>
          <w:p w14:paraId="7A772DF8" w14:textId="77777777" w:rsidR="00697941" w:rsidRPr="00495078" w:rsidDel="00035CB8" w:rsidRDefault="00697941" w:rsidP="004834B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sz w:val="18"/>
                <w:szCs w:val="18"/>
              </w:rPr>
              <w:t>density (%)</w:t>
            </w:r>
          </w:p>
        </w:tc>
      </w:tr>
      <w:tr w:rsidR="00697941" w:rsidRPr="00495078" w14:paraId="55FA5B60" w14:textId="77777777" w:rsidTr="004834B1">
        <w:trPr>
          <w:trHeight w:val="283"/>
          <w:jc w:val="center"/>
        </w:trPr>
        <w:tc>
          <w:tcPr>
            <w:tcW w:w="2204" w:type="dxa"/>
            <w:tcBorders>
              <w:top w:val="single" w:sz="8" w:space="0" w:color="auto"/>
              <w:bottom w:val="nil"/>
              <w:right w:val="nil"/>
            </w:tcBorders>
          </w:tcPr>
          <w:p w14:paraId="24253A1F" w14:textId="77777777" w:rsidR="00697941" w:rsidRPr="00495078" w:rsidRDefault="00697941" w:rsidP="004834B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sz w:val="18"/>
                <w:szCs w:val="18"/>
              </w:rPr>
              <w:t>Ti</w:t>
            </w:r>
            <w:r w:rsidRPr="00495078">
              <w:rPr>
                <w:rFonts w:ascii="Times New Roman" w:eastAsia="宋体" w:hAnsi="Times New Roman" w:cs="Times New Roman"/>
                <w:sz w:val="18"/>
                <w:szCs w:val="18"/>
                <w:vertAlign w:val="subscript"/>
              </w:rPr>
              <w:t>3</w:t>
            </w:r>
            <w:r w:rsidRPr="00495078">
              <w:rPr>
                <w:rFonts w:ascii="Times New Roman" w:eastAsia="宋体" w:hAnsi="Times New Roman" w:cs="Times New Roman"/>
                <w:sz w:val="18"/>
                <w:szCs w:val="18"/>
              </w:rPr>
              <w:t>SiC</w:t>
            </w:r>
            <w:r w:rsidRPr="00495078">
              <w:rPr>
                <w:rFonts w:ascii="Times New Roman" w:eastAsia="宋体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64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3337D3F" w14:textId="77777777" w:rsidR="00697941" w:rsidRPr="00495078" w:rsidRDefault="00697941" w:rsidP="004834B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 w:rsidRPr="00495078">
              <w:rPr>
                <w:rFonts w:ascii="Times New Roman" w:eastAsia="宋体" w:hAnsi="Times New Roman" w:cs="Times New Roman"/>
                <w:sz w:val="18"/>
                <w:szCs w:val="18"/>
              </w:rPr>
              <w:t>.45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958A664" w14:textId="77777777" w:rsidR="00697941" w:rsidRPr="00495078" w:rsidRDefault="00697941" w:rsidP="004834B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sz w:val="18"/>
                <w:szCs w:val="18"/>
              </w:rPr>
              <w:t>4.53</w:t>
            </w:r>
          </w:p>
        </w:tc>
        <w:tc>
          <w:tcPr>
            <w:tcW w:w="156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8F40F43" w14:textId="77777777" w:rsidR="00697941" w:rsidRPr="00495078" w:rsidDel="00035CB8" w:rsidRDefault="00697941" w:rsidP="004834B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sz w:val="18"/>
                <w:szCs w:val="18"/>
              </w:rPr>
              <w:t>98.23</w:t>
            </w:r>
          </w:p>
        </w:tc>
      </w:tr>
      <w:tr w:rsidR="00697941" w:rsidRPr="00495078" w14:paraId="157EE191" w14:textId="77777777" w:rsidTr="004834B1">
        <w:trPr>
          <w:trHeight w:val="277"/>
          <w:jc w:val="center"/>
        </w:trPr>
        <w:tc>
          <w:tcPr>
            <w:tcW w:w="2204" w:type="dxa"/>
            <w:tcBorders>
              <w:top w:val="nil"/>
              <w:bottom w:val="nil"/>
              <w:right w:val="nil"/>
            </w:tcBorders>
          </w:tcPr>
          <w:p w14:paraId="00904A25" w14:textId="77777777" w:rsidR="00697941" w:rsidRPr="00495078" w:rsidRDefault="00697941" w:rsidP="004834B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 </w:t>
            </w:r>
            <w:proofErr w:type="spellStart"/>
            <w:r w:rsidRPr="0049507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C</w:t>
            </w:r>
            <w:r w:rsidRPr="00495078">
              <w:rPr>
                <w:rFonts w:ascii="Times New Roman" w:eastAsia="宋体" w:hAnsi="Times New Roman" w:cs="Times New Roman"/>
                <w:sz w:val="18"/>
                <w:szCs w:val="18"/>
                <w:vertAlign w:val="subscript"/>
              </w:rPr>
              <w:t>s</w:t>
            </w:r>
            <w:r w:rsidRPr="00495078">
              <w:rPr>
                <w:rFonts w:ascii="Times New Roman" w:eastAsia="宋体" w:hAnsi="Times New Roman" w:cs="Times New Roman" w:hint="eastAsia"/>
                <w:sz w:val="18"/>
                <w:szCs w:val="18"/>
                <w:vertAlign w:val="subscript"/>
              </w:rPr>
              <w:t>f</w:t>
            </w:r>
            <w:proofErr w:type="spellEnd"/>
            <w:r w:rsidRPr="0049507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/</w:t>
            </w:r>
            <w:r w:rsidRPr="00495078">
              <w:rPr>
                <w:rFonts w:ascii="Times New Roman" w:eastAsia="宋体" w:hAnsi="Times New Roman" w:cs="Times New Roman"/>
                <w:sz w:val="18"/>
                <w:szCs w:val="18"/>
              </w:rPr>
              <w:t>Ti</w:t>
            </w:r>
            <w:r w:rsidRPr="00495078">
              <w:rPr>
                <w:rFonts w:ascii="Times New Roman" w:eastAsia="宋体" w:hAnsi="Times New Roman" w:cs="Times New Roman"/>
                <w:sz w:val="18"/>
                <w:szCs w:val="18"/>
                <w:vertAlign w:val="subscript"/>
              </w:rPr>
              <w:t>3</w:t>
            </w:r>
            <w:r w:rsidRPr="00495078">
              <w:rPr>
                <w:rFonts w:ascii="Times New Roman" w:eastAsia="宋体" w:hAnsi="Times New Roman" w:cs="Times New Roman"/>
                <w:sz w:val="18"/>
                <w:szCs w:val="18"/>
              </w:rPr>
              <w:t>SiC</w:t>
            </w:r>
            <w:r w:rsidRPr="00495078">
              <w:rPr>
                <w:rFonts w:ascii="Times New Roman" w:eastAsia="宋体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</w:tcPr>
          <w:p w14:paraId="3A791FDE" w14:textId="77777777" w:rsidR="00697941" w:rsidRPr="00495078" w:rsidRDefault="00697941" w:rsidP="004834B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 w:rsidRPr="00495078">
              <w:rPr>
                <w:rFonts w:ascii="Times New Roman" w:eastAsia="宋体" w:hAnsi="Times New Roman" w:cs="Times New Roman"/>
                <w:sz w:val="18"/>
                <w:szCs w:val="18"/>
              </w:rPr>
              <w:t>.41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</w:tcPr>
          <w:p w14:paraId="53C86ADB" w14:textId="77777777" w:rsidR="00697941" w:rsidRPr="00495078" w:rsidRDefault="00697941" w:rsidP="004834B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sz w:val="18"/>
                <w:szCs w:val="18"/>
              </w:rPr>
              <w:t>4.47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</w:tcPr>
          <w:p w14:paraId="4AB82561" w14:textId="77777777" w:rsidR="00697941" w:rsidRPr="00495078" w:rsidRDefault="00697941" w:rsidP="004834B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9</w:t>
            </w:r>
            <w:r w:rsidRPr="00495078">
              <w:rPr>
                <w:rFonts w:ascii="Times New Roman" w:eastAsia="宋体" w:hAnsi="Times New Roman" w:cs="Times New Roman"/>
                <w:sz w:val="18"/>
                <w:szCs w:val="18"/>
              </w:rPr>
              <w:t>8.65</w:t>
            </w:r>
          </w:p>
        </w:tc>
      </w:tr>
      <w:tr w:rsidR="00697941" w:rsidRPr="00495078" w14:paraId="09041226" w14:textId="77777777" w:rsidTr="004834B1">
        <w:trPr>
          <w:trHeight w:val="283"/>
          <w:jc w:val="center"/>
        </w:trPr>
        <w:tc>
          <w:tcPr>
            <w:tcW w:w="2204" w:type="dxa"/>
            <w:tcBorders>
              <w:top w:val="nil"/>
              <w:bottom w:val="nil"/>
              <w:right w:val="nil"/>
            </w:tcBorders>
          </w:tcPr>
          <w:p w14:paraId="3FA03DA9" w14:textId="77777777" w:rsidR="00697941" w:rsidRPr="00495078" w:rsidRDefault="00697941" w:rsidP="004834B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5 </w:t>
            </w:r>
            <w:proofErr w:type="spellStart"/>
            <w:r w:rsidRPr="0049507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C</w:t>
            </w:r>
            <w:r w:rsidRPr="00495078">
              <w:rPr>
                <w:rFonts w:ascii="Times New Roman" w:eastAsia="宋体" w:hAnsi="Times New Roman" w:cs="Times New Roman"/>
                <w:sz w:val="18"/>
                <w:szCs w:val="18"/>
                <w:vertAlign w:val="subscript"/>
              </w:rPr>
              <w:t>s</w:t>
            </w:r>
            <w:r w:rsidRPr="00495078">
              <w:rPr>
                <w:rFonts w:ascii="Times New Roman" w:eastAsia="宋体" w:hAnsi="Times New Roman" w:cs="Times New Roman" w:hint="eastAsia"/>
                <w:sz w:val="18"/>
                <w:szCs w:val="18"/>
                <w:vertAlign w:val="subscript"/>
              </w:rPr>
              <w:t>f</w:t>
            </w:r>
            <w:proofErr w:type="spellEnd"/>
            <w:r w:rsidRPr="0049507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/</w:t>
            </w:r>
            <w:r w:rsidRPr="00495078">
              <w:rPr>
                <w:rFonts w:ascii="Times New Roman" w:eastAsia="宋体" w:hAnsi="Times New Roman" w:cs="Times New Roman"/>
                <w:sz w:val="18"/>
                <w:szCs w:val="18"/>
              </w:rPr>
              <w:t>Ti</w:t>
            </w:r>
            <w:r w:rsidRPr="00495078">
              <w:rPr>
                <w:rFonts w:ascii="Times New Roman" w:eastAsia="宋体" w:hAnsi="Times New Roman" w:cs="Times New Roman"/>
                <w:sz w:val="18"/>
                <w:szCs w:val="18"/>
                <w:vertAlign w:val="subscript"/>
              </w:rPr>
              <w:t>3</w:t>
            </w:r>
            <w:r w:rsidRPr="00495078">
              <w:rPr>
                <w:rFonts w:ascii="Times New Roman" w:eastAsia="宋体" w:hAnsi="Times New Roman" w:cs="Times New Roman"/>
                <w:sz w:val="18"/>
                <w:szCs w:val="18"/>
              </w:rPr>
              <w:t>SiC</w:t>
            </w:r>
            <w:r w:rsidRPr="00495078">
              <w:rPr>
                <w:rFonts w:ascii="Times New Roman" w:eastAsia="宋体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</w:tcPr>
          <w:p w14:paraId="016A48E7" w14:textId="77777777" w:rsidR="00697941" w:rsidRPr="00495078" w:rsidRDefault="00697941" w:rsidP="004834B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 w:rsidRPr="00495078">
              <w:rPr>
                <w:rFonts w:ascii="Times New Roman" w:eastAsia="宋体" w:hAnsi="Times New Roman" w:cs="Times New Roman"/>
                <w:sz w:val="18"/>
                <w:szCs w:val="18"/>
              </w:rPr>
              <w:t>.35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</w:tcPr>
          <w:p w14:paraId="657B647D" w14:textId="77777777" w:rsidR="00697941" w:rsidRPr="00495078" w:rsidRDefault="00697941" w:rsidP="004834B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sz w:val="18"/>
                <w:szCs w:val="18"/>
              </w:rPr>
              <w:t>4.39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</w:tcPr>
          <w:p w14:paraId="49CAED72" w14:textId="77777777" w:rsidR="00697941" w:rsidRPr="00495078" w:rsidRDefault="00697941" w:rsidP="004834B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9</w:t>
            </w:r>
            <w:r w:rsidRPr="00495078">
              <w:rPr>
                <w:rFonts w:ascii="Times New Roman" w:eastAsia="宋体" w:hAnsi="Times New Roman" w:cs="Times New Roman"/>
                <w:sz w:val="18"/>
                <w:szCs w:val="18"/>
              </w:rPr>
              <w:t>9.09</w:t>
            </w:r>
          </w:p>
        </w:tc>
      </w:tr>
      <w:tr w:rsidR="00697941" w:rsidRPr="004F62DE" w14:paraId="0C563EBA" w14:textId="77777777" w:rsidTr="004834B1">
        <w:trPr>
          <w:trHeight w:val="277"/>
          <w:jc w:val="center"/>
        </w:trPr>
        <w:tc>
          <w:tcPr>
            <w:tcW w:w="2204" w:type="dxa"/>
            <w:tcBorders>
              <w:top w:val="nil"/>
              <w:bottom w:val="single" w:sz="12" w:space="0" w:color="auto"/>
              <w:right w:val="nil"/>
            </w:tcBorders>
          </w:tcPr>
          <w:p w14:paraId="7C38E636" w14:textId="77777777" w:rsidR="00697941" w:rsidRPr="00495078" w:rsidRDefault="00697941" w:rsidP="004834B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10 </w:t>
            </w:r>
            <w:proofErr w:type="spellStart"/>
            <w:r w:rsidRPr="0049507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C</w:t>
            </w:r>
            <w:r w:rsidRPr="00495078">
              <w:rPr>
                <w:rFonts w:ascii="Times New Roman" w:eastAsia="宋体" w:hAnsi="Times New Roman" w:cs="Times New Roman"/>
                <w:sz w:val="18"/>
                <w:szCs w:val="18"/>
                <w:vertAlign w:val="subscript"/>
              </w:rPr>
              <w:t>s</w:t>
            </w:r>
            <w:r w:rsidRPr="00495078">
              <w:rPr>
                <w:rFonts w:ascii="Times New Roman" w:eastAsia="宋体" w:hAnsi="Times New Roman" w:cs="Times New Roman" w:hint="eastAsia"/>
                <w:sz w:val="18"/>
                <w:szCs w:val="18"/>
                <w:vertAlign w:val="subscript"/>
              </w:rPr>
              <w:t>f</w:t>
            </w:r>
            <w:proofErr w:type="spellEnd"/>
            <w:r w:rsidRPr="0049507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/</w:t>
            </w:r>
            <w:r w:rsidRPr="00495078">
              <w:rPr>
                <w:rFonts w:ascii="Times New Roman" w:eastAsia="宋体" w:hAnsi="Times New Roman" w:cs="Times New Roman"/>
                <w:sz w:val="18"/>
                <w:szCs w:val="18"/>
              </w:rPr>
              <w:t>Ti</w:t>
            </w:r>
            <w:r w:rsidRPr="00495078">
              <w:rPr>
                <w:rFonts w:ascii="Times New Roman" w:eastAsia="宋体" w:hAnsi="Times New Roman" w:cs="Times New Roman"/>
                <w:sz w:val="18"/>
                <w:szCs w:val="18"/>
                <w:vertAlign w:val="subscript"/>
              </w:rPr>
              <w:t>3</w:t>
            </w:r>
            <w:r w:rsidRPr="00495078">
              <w:rPr>
                <w:rFonts w:ascii="Times New Roman" w:eastAsia="宋体" w:hAnsi="Times New Roman" w:cs="Times New Roman"/>
                <w:sz w:val="18"/>
                <w:szCs w:val="18"/>
              </w:rPr>
              <w:t>SiC</w:t>
            </w:r>
            <w:r w:rsidRPr="00495078">
              <w:rPr>
                <w:rFonts w:ascii="Times New Roman" w:eastAsia="宋体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DE49E7A" w14:textId="77777777" w:rsidR="00697941" w:rsidRPr="00495078" w:rsidRDefault="00697941" w:rsidP="004834B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sz w:val="18"/>
                <w:szCs w:val="18"/>
              </w:rPr>
              <w:t>4.24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6A087B6" w14:textId="77777777" w:rsidR="00697941" w:rsidRPr="00495078" w:rsidRDefault="00697941" w:rsidP="004834B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/>
                <w:sz w:val="18"/>
                <w:szCs w:val="18"/>
              </w:rPr>
              <w:t>4.25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7831F58" w14:textId="77777777" w:rsidR="00697941" w:rsidRPr="00075ACD" w:rsidRDefault="00697941" w:rsidP="004834B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9507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9</w:t>
            </w:r>
            <w:r w:rsidRPr="00495078">
              <w:rPr>
                <w:rFonts w:ascii="Times New Roman" w:eastAsia="宋体" w:hAnsi="Times New Roman" w:cs="Times New Roman"/>
                <w:sz w:val="18"/>
                <w:szCs w:val="18"/>
              </w:rPr>
              <w:t>9.76</w:t>
            </w:r>
          </w:p>
        </w:tc>
      </w:tr>
    </w:tbl>
    <w:p w14:paraId="6AC03171" w14:textId="77777777" w:rsidR="0037019E" w:rsidRDefault="0037019E"/>
    <w:sectPr w:rsidR="003701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48E360" w14:textId="77777777" w:rsidR="00276AF4" w:rsidRDefault="00276AF4" w:rsidP="00201388">
      <w:r>
        <w:separator/>
      </w:r>
    </w:p>
  </w:endnote>
  <w:endnote w:type="continuationSeparator" w:id="0">
    <w:p w14:paraId="26FFEE14" w14:textId="77777777" w:rsidR="00276AF4" w:rsidRDefault="00276AF4" w:rsidP="002013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F30192" w14:textId="77777777" w:rsidR="00276AF4" w:rsidRDefault="00276AF4" w:rsidP="00201388">
      <w:r>
        <w:separator/>
      </w:r>
    </w:p>
  </w:footnote>
  <w:footnote w:type="continuationSeparator" w:id="0">
    <w:p w14:paraId="1E2C6839" w14:textId="77777777" w:rsidR="00276AF4" w:rsidRDefault="00276AF4" w:rsidP="002013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3B33"/>
    <w:rsid w:val="00015BB6"/>
    <w:rsid w:val="00201388"/>
    <w:rsid w:val="0027575B"/>
    <w:rsid w:val="00276AF4"/>
    <w:rsid w:val="0037019E"/>
    <w:rsid w:val="00593B33"/>
    <w:rsid w:val="00697941"/>
    <w:rsid w:val="00B33BD8"/>
    <w:rsid w:val="00E30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848954"/>
  <w15:chartTrackingRefBased/>
  <w15:docId w15:val="{C3E22353-7E8F-456B-8A8B-B7E3CF09C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7941"/>
    <w:pPr>
      <w:widowControl w:val="0"/>
      <w:jc w:val="both"/>
    </w:p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7575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1">
    <w:name w:val="toc 1"/>
    <w:aliases w:val="论文目录"/>
    <w:basedOn w:val="3"/>
    <w:next w:val="a"/>
    <w:autoRedefine/>
    <w:uiPriority w:val="39"/>
    <w:unhideWhenUsed/>
    <w:qFormat/>
    <w:rsid w:val="00E30DFC"/>
    <w:pPr>
      <w:widowControl/>
      <w:tabs>
        <w:tab w:val="left" w:pos="440"/>
        <w:tab w:val="right" w:leader="dot" w:pos="8296"/>
      </w:tabs>
      <w:spacing w:before="0" w:after="0" w:line="360" w:lineRule="auto"/>
      <w:jc w:val="distribute"/>
    </w:pPr>
    <w:rPr>
      <w:rFonts w:ascii="Times New Roman" w:eastAsia="宋体" w:hAnsi="Times New Roman" w:cs="Times New Roman"/>
      <w:b w:val="0"/>
      <w:noProof/>
      <w:kern w:val="0"/>
      <w:sz w:val="24"/>
      <w:szCs w:val="30"/>
    </w:rPr>
  </w:style>
  <w:style w:type="character" w:customStyle="1" w:styleId="30">
    <w:name w:val="标题 3 字符"/>
    <w:basedOn w:val="a0"/>
    <w:link w:val="3"/>
    <w:uiPriority w:val="9"/>
    <w:semiHidden/>
    <w:rsid w:val="0027575B"/>
    <w:rPr>
      <w:b/>
      <w:bCs/>
      <w:sz w:val="32"/>
      <w:szCs w:val="32"/>
    </w:rPr>
  </w:style>
  <w:style w:type="table" w:styleId="a3">
    <w:name w:val="Table Grid"/>
    <w:basedOn w:val="a1"/>
    <w:uiPriority w:val="59"/>
    <w:rsid w:val="00593B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013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0138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013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013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 光起</dc:creator>
  <cp:keywords/>
  <dc:description/>
  <cp:lastModifiedBy>何 光起</cp:lastModifiedBy>
  <cp:revision>4</cp:revision>
  <dcterms:created xsi:type="dcterms:W3CDTF">2020-03-17T15:29:00Z</dcterms:created>
  <dcterms:modified xsi:type="dcterms:W3CDTF">2020-03-30T01:15:00Z</dcterms:modified>
</cp:coreProperties>
</file>