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2DDDB" w14:textId="214BB7EA" w:rsidR="00B92BCB" w:rsidRDefault="00B77DE5" w:rsidP="00FD22BE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B1231">
        <w:rPr>
          <w:rFonts w:ascii="Times New Roman" w:hAnsi="Times New Roman" w:cs="Times New Roman"/>
          <w:sz w:val="24"/>
          <w:szCs w:val="24"/>
        </w:rPr>
        <w:t xml:space="preserve">Appendix </w:t>
      </w:r>
    </w:p>
    <w:bookmarkEnd w:id="0"/>
    <w:p w14:paraId="0D24FA79" w14:textId="6F491BAA" w:rsidR="00B92BCB" w:rsidRDefault="00B92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191CD86" wp14:editId="60B330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139940" cy="4349750"/>
                <wp:effectExtent l="0" t="0" r="0" b="63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9940" cy="4349750"/>
                          <a:chOff x="0" y="0"/>
                          <a:chExt cx="7139940" cy="434975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429658"/>
                            <a:ext cx="7139940" cy="2840355"/>
                            <a:chOff x="0" y="0"/>
                            <a:chExt cx="7139940" cy="2840355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4100" y="885825"/>
                              <a:ext cx="396240" cy="373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EE9A79" w14:textId="77777777" w:rsidR="003A32CC" w:rsidRPr="00CF4C7D" w:rsidRDefault="003A32CC" w:rsidP="00B92BCB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F4C7D">
                                  <w:rPr>
                                    <w:rFonts w:ascii="Times New Roman" w:hAnsi="Times New Roman" w:cs="Times New Roma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aphicFrame>
                          <wpg:cNvPr id="7" name="Diagram 7"/>
                          <wpg:cNvFrPr/>
                          <wpg:xfrm>
                            <a:off x="2533650" y="847725"/>
                            <a:ext cx="1844040" cy="109728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8" r:lo="rId9" r:qs="rId10" r:cs="rId11"/>
                            </a:graphicData>
                          </a:graphic>
                        </wpg:graphicFrame>
                        <wpg:graphicFrame>
                          <wpg:cNvPr id="8" name="Diagram 8"/>
                          <wpg:cNvFrPr/>
                          <wpg:xfrm>
                            <a:off x="4953000" y="828675"/>
                            <a:ext cx="2186940" cy="109728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3" r:lo="rId14" r:qs="rId15" r:cs="rId16"/>
                            </a:graphicData>
                          </a:graphic>
                        </wpg:graphicFrame>
                        <wpg:graphicFrame>
                          <wpg:cNvPr id="9" name="Diagram 9"/>
                          <wpg:cNvFrPr/>
                          <wpg:xfrm>
                            <a:off x="333375" y="885825"/>
                            <a:ext cx="1767840" cy="109728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8" r:lo="rId19" r:qs="rId20" r:cs="rId21"/>
                            </a:graphicData>
                          </a:graphic>
                        </wpg:graphicFrame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85825"/>
                              <a:ext cx="396240" cy="373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2180FA" w14:textId="77777777" w:rsidR="003A32CC" w:rsidRPr="00CF4C7D" w:rsidRDefault="003A32CC" w:rsidP="00B92BCB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F4C7D">
                                  <w:rPr>
                                    <w:rFonts w:ascii="Times New Roman" w:hAnsi="Times New Roman" w:cs="Times New Roman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7250" y="876300"/>
                              <a:ext cx="396240" cy="373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7C9C2D" w14:textId="77777777" w:rsidR="003A32CC" w:rsidRPr="00CF4C7D" w:rsidRDefault="003A32CC" w:rsidP="00B92BCB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F4C7D">
                                  <w:rPr>
                                    <w:rFonts w:ascii="Times New Roman" w:hAnsi="Times New Roman" w:cs="Times New Roman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0" y="1085850"/>
                              <a:ext cx="1059180" cy="10528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EC1BE7" w14:textId="77777777" w:rsidR="003A32CC" w:rsidRPr="00245ED6" w:rsidRDefault="003A32CC" w:rsidP="00B92BCB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245ED6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Symptom of autism that “mimics” specific phobia (e.g., hypersensitivity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 xml:space="preserve"> without phobia</w:t>
                                </w:r>
                                <w:r w:rsidRPr="00245ED6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Straight Arrow Connector 13"/>
                          <wps:cNvCnPr/>
                          <wps:spPr>
                            <a:xfrm flipH="1">
                              <a:off x="3505200" y="1333500"/>
                              <a:ext cx="266700" cy="317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5562600" y="990600"/>
                              <a:ext cx="0" cy="2743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1575" y="0"/>
                              <a:ext cx="1608667" cy="967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E4C864" w14:textId="77777777" w:rsidR="003A32CC" w:rsidRPr="00245ED6" w:rsidRDefault="003A32CC" w:rsidP="00B92BCB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245ED6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Symptoms of autism and specific phobia interact, leading to phobia of an unusual or circumscribed stimulus (e.g., pizza bubbles)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925" y="2200275"/>
                              <a:ext cx="13563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DAF6AD" w14:textId="77777777" w:rsidR="003A32CC" w:rsidRDefault="003A32CC" w:rsidP="00B92B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45ED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“True” </w:t>
                                </w:r>
                              </w:p>
                              <w:p w14:paraId="0235EBE5" w14:textId="77777777" w:rsidR="003A32CC" w:rsidRPr="00245ED6" w:rsidRDefault="003A32CC" w:rsidP="00B92B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Co-occurrence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7975" y="2181225"/>
                              <a:ext cx="13563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3FC1F1" w14:textId="77777777" w:rsidR="003A32CC" w:rsidRDefault="003A32CC" w:rsidP="00B92B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7B59F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Artifactual</w:t>
                                </w:r>
                                <w:r w:rsidRPr="00245ED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67001057" w14:textId="77777777" w:rsidR="003A32CC" w:rsidRPr="00245ED6" w:rsidRDefault="003A32CC" w:rsidP="00B92B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Co-occurrence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1575" y="2152650"/>
                              <a:ext cx="13563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B40D4C" w14:textId="77777777" w:rsidR="003A32CC" w:rsidRDefault="003A32CC" w:rsidP="00B92BC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Epiphenomena-influenced</w:t>
                                </w:r>
                              </w:p>
                              <w:p w14:paraId="356ED69B" w14:textId="77777777" w:rsidR="003A32CC" w:rsidRPr="00245ED6" w:rsidRDefault="003A32CC" w:rsidP="00B92BC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Co-occurrence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202" y="0"/>
                            <a:ext cx="2373630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E28A3" w14:textId="77777777" w:rsidR="003A32CC" w:rsidRPr="0087307D" w:rsidRDefault="003A32CC" w:rsidP="00B92BC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7307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286" y="3580131"/>
                            <a:ext cx="6409054" cy="769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E3BC3" w14:textId="7F3C3D57" w:rsidR="003A32CC" w:rsidRDefault="003A32CC" w:rsidP="00B92BCB">
                              <w:r w:rsidRPr="00EE6EC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Note.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Illustration of t</w:t>
                              </w:r>
                              <w:r w:rsidRPr="00A264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hree conceptualizations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co-occurring psychiatric symptoms</w:t>
                              </w:r>
                              <w:r w:rsidRPr="00A264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as they apply to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true or artifactual manifestations of specific phobia in ASD</w:t>
                              </w:r>
                              <w:r w:rsidRPr="00A264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 The area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A264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in the yellow represents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true or artifactual manifestations of co-occurring specific phobia indic</w:t>
                              </w:r>
                              <w:r w:rsidRPr="00A264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ated by the given conceptualization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191CD86" id="Group 4" o:spid="_x0000_s1026" style="position:absolute;margin-left:0;margin-top:-.05pt;width:562.2pt;height:342.5pt;z-index:251658244" coordsize="71399,43497" o:gfxdata="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">
                <v:group id="Group 5" o:spid="_x0000_s1027" style="position:absolute;top:4296;width:71399;height:28404" coordsize="71399,28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23241;top:8858;width:3962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" stroked="f">
                    <v:textbox>
                      <w:txbxContent>
                        <w:p w14:paraId="44EE9A79" w14:textId="77777777" w:rsidR="003A32CC" w:rsidRPr="00CF4C7D" w:rsidRDefault="003A32CC" w:rsidP="00B92B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CF4C7D">
                            <w:rPr>
                              <w:rFonts w:ascii="Times New Roman" w:hAnsi="Times New Roman" w:cs="Times New Roman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 7" o:spid="_x0000_s1029" type="#_x0000_t75" style="position:absolute;left:28194;top:9673;width:8001;height:86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">
                    <v:imagedata r:id="rId31" o:title=""/>
                    <o:lock v:ext="edit" aspectratio="f"/>
                  </v:shape>
                  <v:shape id="Diagram 8" o:spid="_x0000_s1030" type="#_x0000_t75" style="position:absolute;left:49276;top:10435;width:13081;height:9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">
                    <v:imagedata r:id="rId32" o:title=""/>
                    <o:lock v:ext="edit" aspectratio="f"/>
                  </v:shape>
                  <v:shape id="Diagram 9" o:spid="_x0000_s1031" type="#_x0000_t75" style="position:absolute;left:6477;top:8657;width:11303;height:11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">
                    <v:imagedata r:id="rId33" o:title=""/>
                    <o:lock v:ext="edit" aspectratio="f"/>
                  </v:shape>
                  <v:shape id="Text Box 2" o:spid="_x0000_s1032" type="#_x0000_t202" style="position:absolute;top:8858;width:3962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" stroked="f">
                    <v:textbox>
                      <w:txbxContent>
                        <w:p w14:paraId="3E2180FA" w14:textId="77777777" w:rsidR="003A32CC" w:rsidRPr="00CF4C7D" w:rsidRDefault="003A32CC" w:rsidP="00B92B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CF4C7D">
                            <w:rPr>
                              <w:rFonts w:ascii="Times New Roman" w:hAnsi="Times New Roman" w:cs="Times New Roman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46672;top:8763;width:3962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" stroked="f">
                    <v:textbox>
                      <w:txbxContent>
                        <w:p w14:paraId="777C9C2D" w14:textId="77777777" w:rsidR="003A32CC" w:rsidRPr="00CF4C7D" w:rsidRDefault="003A32CC" w:rsidP="00B92B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CF4C7D">
                            <w:rPr>
                              <w:rFonts w:ascii="Times New Roman" w:hAnsi="Times New Roman" w:cs="Times New Roman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37147;top:10858;width:10592;height:10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" stroked="f">
                    <v:textbox style="mso-fit-shape-to-text:t">
                      <w:txbxContent>
                        <w:p w14:paraId="12EC1BE7" w14:textId="77777777" w:rsidR="003A32CC" w:rsidRPr="00245ED6" w:rsidRDefault="003A32CC" w:rsidP="00B92BCB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245ED6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Symptom of autism that “mimics” specific phobia (e.g., hypersensitivity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without phobia</w:t>
                          </w:r>
                          <w:r w:rsidRPr="00245ED6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3" o:spid="_x0000_s1035" type="#_x0000_t32" style="position:absolute;left:35052;top:13335;width:2667;height:31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14" o:spid="_x0000_s1036" type="#_x0000_t32" style="position:absolute;left:55626;top:9906;width:0;height:27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" strokecolor="black [3213]" strokeweight=".5pt">
                    <v:stroke endarrow="block" joinstyle="miter"/>
                  </v:shape>
                  <v:shape id="Text Box 2" o:spid="_x0000_s1037" type="#_x0000_t202" style="position:absolute;left:49815;width:16087;height:9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" stroked="f">
                    <v:textbox>
                      <w:txbxContent>
                        <w:p w14:paraId="51E4C864" w14:textId="77777777" w:rsidR="003A32CC" w:rsidRPr="00245ED6" w:rsidRDefault="003A32CC" w:rsidP="00B92BCB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245ED6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Symptoms of autism and specific phobia interact, leading to phobia of an unusual or circumscribed stimulus (e.g., pizza bubbles)</w:t>
                          </w:r>
                        </w:p>
                      </w:txbxContent>
                    </v:textbox>
                  </v:shape>
                  <v:shape id="Text Box 2" o:spid="_x0000_s1038" type="#_x0000_t202" style="position:absolute;left:5429;top:22002;width:13563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">
                    <v:textbox>
                      <w:txbxContent>
                        <w:p w14:paraId="03DAF6AD" w14:textId="77777777" w:rsidR="003A32CC" w:rsidRDefault="003A32CC" w:rsidP="00B92BC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45ED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“True” </w:t>
                          </w:r>
                        </w:p>
                        <w:p w14:paraId="0235EBE5" w14:textId="77777777" w:rsidR="003A32CC" w:rsidRPr="00245ED6" w:rsidRDefault="003A32CC" w:rsidP="00B92BC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Co-occurrence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left:28479;top:21812;width:1356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">
                    <v:textbox>
                      <w:txbxContent>
                        <w:p w14:paraId="563FC1F1" w14:textId="77777777" w:rsidR="003A32CC" w:rsidRDefault="003A32CC" w:rsidP="00B92BC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B59F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Artifactual</w:t>
                          </w:r>
                          <w:r w:rsidRPr="00245ED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67001057" w14:textId="77777777" w:rsidR="003A32CC" w:rsidRPr="00245ED6" w:rsidRDefault="003A32CC" w:rsidP="00B92BC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Co-occurrence</w:t>
                          </w:r>
                        </w:p>
                      </w:txbxContent>
                    </v:textbox>
                  </v:shape>
                  <v:shape id="Text Box 2" o:spid="_x0000_s1040" type="#_x0000_t202" style="position:absolute;left:49815;top:21526;width:1356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">
                    <v:textbox>
                      <w:txbxContent>
                        <w:p w14:paraId="2BB40D4C" w14:textId="77777777" w:rsidR="003A32CC" w:rsidRDefault="003A32CC" w:rsidP="00B92BC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Epiphenomena-influenced</w:t>
                          </w:r>
                        </w:p>
                        <w:p w14:paraId="356ED69B" w14:textId="77777777" w:rsidR="003A32CC" w:rsidRPr="00245ED6" w:rsidRDefault="003A32CC" w:rsidP="00B92BC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Co-occurrence</w:t>
                          </w:r>
                        </w:p>
                      </w:txbxContent>
                    </v:textbox>
                  </v:shape>
                </v:group>
                <v:shape id="Text Box 2" o:spid="_x0000_s1041" type="#_x0000_t202" style="position:absolute;left:1322;width:2373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" stroked="f">
                  <v:textbox style="mso-fit-shape-to-text:t">
                    <w:txbxContent>
                      <w:p w14:paraId="41CE28A3" w14:textId="77777777" w:rsidR="003A32CC" w:rsidRPr="0087307D" w:rsidRDefault="003A32CC" w:rsidP="00B92BC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7307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1</w:t>
                        </w:r>
                      </w:p>
                    </w:txbxContent>
                  </v:textbox>
                </v:shape>
                <v:shape id="Text Box 2" o:spid="_x0000_s1042" type="#_x0000_t202" style="position:absolute;left:1872;top:35801;width:64091;height:7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" stroked="f">
                  <v:textbox style="mso-fit-shape-to-text:t">
                    <w:txbxContent>
                      <w:p w14:paraId="33EE3BC3" w14:textId="7F3C3D57" w:rsidR="003A32CC" w:rsidRDefault="003A32CC" w:rsidP="00B92BCB">
                        <w:r w:rsidRPr="00EE6EC7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Note.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Illustration of t</w:t>
                        </w:r>
                        <w:r w:rsidRPr="00A264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hree conceptualizations of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co-occurring psychiatric symptoms</w:t>
                        </w:r>
                        <w:r w:rsidRPr="00A264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as they apply to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true or artifactual manifestations of specific phobia in ASD</w:t>
                        </w:r>
                        <w:r w:rsidRPr="00A264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The area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</w:t>
                        </w:r>
                        <w:r w:rsidRPr="00A264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in the yellow represents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true or artifactual manifestations of co-occurring specific phobia indic</w:t>
                        </w:r>
                        <w:r w:rsidRPr="00A264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ated by the given conceptualization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09EBF2" w14:textId="77777777" w:rsidR="00B77DE5" w:rsidRDefault="00B77DE5" w:rsidP="00FD22BE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A745AB8" w14:textId="77777777" w:rsidR="00B92BCB" w:rsidRDefault="00B92BCB" w:rsidP="00692BFF">
      <w:pPr>
        <w:pStyle w:val="ListParagraph"/>
        <w:spacing w:after="0" w:line="48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5957C081" w14:textId="6497A97E" w:rsidR="00B92BCB" w:rsidRDefault="00B92BC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6C9836A" wp14:editId="3BC3432A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6163874" cy="4560730"/>
                <wp:effectExtent l="0" t="0" r="889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874" cy="4560730"/>
                          <a:chOff x="0" y="0"/>
                          <a:chExt cx="6163874" cy="4560730"/>
                        </a:xfrm>
                      </wpg:grpSpPr>
                      <wpg:grpSp>
                        <wpg:cNvPr id="23" name="Group 70"/>
                        <wpg:cNvGrpSpPr/>
                        <wpg:grpSpPr>
                          <a:xfrm>
                            <a:off x="33051" y="1463177"/>
                            <a:ext cx="6130823" cy="1932665"/>
                            <a:chOff x="0" y="0"/>
                            <a:chExt cx="8297180" cy="2562111"/>
                          </a:xfrm>
                        </wpg:grpSpPr>
                        <wps:wsp>
                          <wps:cNvPr id="24" name="Oval 24"/>
                          <wps:cNvSpPr/>
                          <wps:spPr>
                            <a:xfrm>
                              <a:off x="995364" y="24507"/>
                              <a:ext cx="2513752" cy="1579161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A9C38F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Anxiety 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Curved Connector 4"/>
                          <wps:cNvCnPr/>
                          <wps:spPr>
                            <a:xfrm rot="5400000" flipH="1" flipV="1">
                              <a:off x="4184453" y="-1890370"/>
                              <a:ext cx="10720" cy="3840480"/>
                            </a:xfrm>
                            <a:prstGeom prst="curvedConnector3">
                              <a:avLst>
                                <a:gd name="adj1" fmla="val 10904515"/>
                              </a:avLst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0" y="2029810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6D0870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1063716" y="2029810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3E13B3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2269903" y="2029809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F9CE3F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3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3283059" y="2029809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CF98B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Straight Arrow Connector 30"/>
                          <wps:cNvCnPr>
                            <a:cxnSpLocks/>
                          </wps:cNvCnPr>
                          <wps:spPr>
                            <a:xfrm flipH="1">
                              <a:off x="495423" y="1177528"/>
                              <a:ext cx="599279" cy="85228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Arrow Connector 31"/>
                          <wps:cNvCnPr>
                            <a:cxnSpLocks/>
                          </wps:cNvCnPr>
                          <wps:spPr>
                            <a:xfrm>
                              <a:off x="2453557" y="1592949"/>
                              <a:ext cx="177517" cy="4368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Arrow Connector 32"/>
                          <wps:cNvCnPr>
                            <a:cxnSpLocks/>
                          </wps:cNvCnPr>
                          <wps:spPr>
                            <a:xfrm flipH="1">
                              <a:off x="1365116" y="1516774"/>
                              <a:ext cx="257438" cy="51303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Straight Arrow Connector 33"/>
                          <wps:cNvCnPr>
                            <a:cxnSpLocks/>
                          </wps:cNvCnPr>
                          <wps:spPr>
                            <a:xfrm>
                              <a:off x="3294030" y="1260455"/>
                              <a:ext cx="350202" cy="76935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Straight Arrow Connector 34"/>
                          <wps:cNvCnPr>
                            <a:cxnSpLocks/>
                          </wps:cNvCnPr>
                          <wps:spPr>
                            <a:xfrm flipH="1">
                              <a:off x="5774240" y="1558039"/>
                              <a:ext cx="257438" cy="51303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Straight Arrow Connector 35"/>
                          <wps:cNvCnPr>
                            <a:cxnSpLocks/>
                          </wps:cNvCnPr>
                          <wps:spPr>
                            <a:xfrm>
                              <a:off x="7443870" y="1260455"/>
                              <a:ext cx="465931" cy="71717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Oval 36"/>
                          <wps:cNvSpPr/>
                          <wps:spPr>
                            <a:xfrm>
                              <a:off x="5180592" y="0"/>
                              <a:ext cx="2513752" cy="1579161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D50378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Depression 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Straight Arrow Connector 37"/>
                          <wps:cNvCnPr>
                            <a:cxnSpLocks/>
                          </wps:cNvCnPr>
                          <wps:spPr>
                            <a:xfrm flipH="1">
                              <a:off x="4714583" y="1153020"/>
                              <a:ext cx="599279" cy="85228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4351101" y="2029809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E5B0B4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Rectangle 207"/>
                          <wps:cNvSpPr/>
                          <wps:spPr>
                            <a:xfrm>
                              <a:off x="5444829" y="2029809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7A5EE2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Rectangle 211"/>
                          <wps:cNvSpPr/>
                          <wps:spPr>
                            <a:xfrm>
                              <a:off x="6590111" y="2029809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FD937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3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Straight Arrow Connector 212"/>
                          <wps:cNvCnPr>
                            <a:cxnSpLocks/>
                          </wps:cNvCnPr>
                          <wps:spPr>
                            <a:xfrm>
                              <a:off x="6817031" y="1565987"/>
                              <a:ext cx="177517" cy="4368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" name="Rectangle 213"/>
                          <wps:cNvSpPr/>
                          <wps:spPr>
                            <a:xfrm>
                              <a:off x="7574837" y="2029808"/>
                              <a:ext cx="722343" cy="5323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CFD2F7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02515"/>
                            <a:ext cx="6002655" cy="958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DEC63" w14:textId="77777777" w:rsidR="003A32CC" w:rsidRDefault="003A32CC" w:rsidP="00B92BCB"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Note. 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Confirmatory factor analytic framework showing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anxiety and depression constructs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. Numbers below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anxiety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represent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all anxiety 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subscale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items (e.g., specific phobia, panic, obsessive-compulsive disorder, generalized, social, and separation anxiety items)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while numbers below depression represent all depression items.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68" y="0"/>
                            <a:ext cx="2373630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E528CE" w14:textId="77777777" w:rsidR="003A32CC" w:rsidRPr="0087307D" w:rsidRDefault="003A32CC" w:rsidP="00B92BC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7307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C9836A" id="Group 22" o:spid="_x0000_s1043" style="position:absolute;margin-left:0;margin-top:22.5pt;width:485.35pt;height:359.1pt;z-index:251658245" coordsize="61638,45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">
                <v:group id="Group 70" o:spid="_x0000_s1044" style="position:absolute;left:330;top:14631;width:61308;height:19327" coordsize="82971,2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f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">
                  <v:oval id="Oval 24" o:spid="_x0000_s1045" style="position:absolute;left:9953;top:245;width:25138;height:1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" fillcolor="white [3201]" strokecolor="black [3213]" strokeweight="1pt">
                    <v:stroke joinstyle="miter"/>
                    <v:textbox>
                      <w:txbxContent>
                        <w:p w14:paraId="39A9C38F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Anxiety  </w:t>
                          </w:r>
                        </w:p>
                      </w:txbxContent>
                    </v:textbox>
                  </v:oval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urved Connector 4" o:spid="_x0000_s1046" type="#_x0000_t38" style="position:absolute;left:41844;top:-18904;width:107;height:38405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" adj="2355375" strokecolor="black [3200]" strokeweight=".5pt">
                    <v:stroke startarrow="block" endarrow="block" joinstyle="miter"/>
                  </v:shape>
                  <v:rect id="Rectangle 26" o:spid="_x0000_s1047" style="position:absolute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" fillcolor="white [3201]" strokecolor="black [3213]" strokeweight="1pt">
                    <v:textbox>
                      <w:txbxContent>
                        <w:p w14:paraId="246D0870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7" o:spid="_x0000_s1048" style="position:absolute;left:10637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" fillcolor="white [3201]" strokecolor="black [3213]" strokeweight="1pt">
                    <v:textbox>
                      <w:txbxContent>
                        <w:p w14:paraId="683E13B3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8" o:spid="_x0000_s1049" style="position:absolute;left:22699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" fillcolor="white [3201]" strokecolor="black [3213]" strokeweight="1pt">
                    <v:textbox>
                      <w:txbxContent>
                        <w:p w14:paraId="39F9CE3F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3 </w:t>
                          </w:r>
                        </w:p>
                      </w:txbxContent>
                    </v:textbox>
                  </v:rect>
                  <v:rect id="Rectangle 29" o:spid="_x0000_s1050" style="position:absolute;left:32830;top:20298;width:7224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" fillcolor="white [3201]" strokecolor="black [3213]" strokeweight="1pt">
                    <v:textbox>
                      <w:txbxContent>
                        <w:p w14:paraId="64CF98BE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ect>
                  <v:shape id="Straight Arrow Connector 30" o:spid="_x0000_s1051" type="#_x0000_t32" style="position:absolute;left:4954;top:11775;width:5993;height:85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" strokecolor="black [3200]" strokeweight=".5pt">
                    <v:stroke endarrow="block" joinstyle="miter"/>
                    <o:lock v:ext="edit" shapetype="f"/>
                  </v:shape>
                  <v:shape id="Straight Arrow Connector 31" o:spid="_x0000_s1052" type="#_x0000_t32" style="position:absolute;left:24535;top:15929;width:1775;height:4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" strokecolor="black [3200]" strokeweight=".5pt">
                    <v:stroke endarrow="block" joinstyle="miter"/>
                    <o:lock v:ext="edit" shapetype="f"/>
                  </v:shape>
                  <v:shape id="Straight Arrow Connector 32" o:spid="_x0000_s1053" type="#_x0000_t32" style="position:absolute;left:13651;top:15167;width:2574;height:51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" strokecolor="black [3200]" strokeweight=".5pt">
                    <v:stroke endarrow="block" joinstyle="miter"/>
                    <o:lock v:ext="edit" shapetype="f"/>
                  </v:shape>
                  <v:shape id="Straight Arrow Connector 33" o:spid="_x0000_s1054" type="#_x0000_t32" style="position:absolute;left:32940;top:12604;width:3502;height:76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" strokecolor="black [3200]" strokeweight=".5pt">
                    <v:stroke endarrow="block" joinstyle="miter"/>
                    <o:lock v:ext="edit" shapetype="f"/>
                  </v:shape>
                  <v:shape id="Straight Arrow Connector 34" o:spid="_x0000_s1055" type="#_x0000_t32" style="position:absolute;left:57742;top:15580;width:2574;height:51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" strokecolor="black [3200]" strokeweight=".5pt">
                    <v:stroke endarrow="block" joinstyle="miter"/>
                    <o:lock v:ext="edit" shapetype="f"/>
                  </v:shape>
                  <v:shape id="Straight Arrow Connector 35" o:spid="_x0000_s1056" type="#_x0000_t32" style="position:absolute;left:74438;top:12604;width:4660;height:7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" strokecolor="black [3200]" strokeweight=".5pt">
                    <v:stroke endarrow="block" joinstyle="miter"/>
                    <o:lock v:ext="edit" shapetype="f"/>
                  </v:shape>
                  <v:oval id="Oval 36" o:spid="_x0000_s1057" style="position:absolute;left:51805;width:25138;height:1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" fillcolor="white [3201]" strokecolor="black [3213]" strokeweight="1pt">
                    <v:stroke joinstyle="miter"/>
                    <v:textbox>
                      <w:txbxContent>
                        <w:p w14:paraId="6ED50378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Depression  </w:t>
                          </w:r>
                        </w:p>
                      </w:txbxContent>
                    </v:textbox>
                  </v:oval>
                  <v:shape id="Straight Arrow Connector 37" o:spid="_x0000_s1058" type="#_x0000_t32" style="position:absolute;left:47145;top:11530;width:5993;height:85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" strokecolor="black [3200]" strokeweight=".5pt">
                    <v:stroke endarrow="block" joinstyle="miter"/>
                    <o:lock v:ext="edit" shapetype="f"/>
                  </v:shape>
                  <v:rect id="Rectangle 38" o:spid="_x0000_s1059" style="position:absolute;left:43511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" fillcolor="white [3201]" strokecolor="black [3213]" strokeweight="1pt">
                    <v:textbox>
                      <w:txbxContent>
                        <w:p w14:paraId="13E5B0B4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07" o:spid="_x0000_s1060" style="position:absolute;left:54448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" fillcolor="white [3201]" strokecolor="black [3213]" strokeweight="1pt">
                    <v:textbox>
                      <w:txbxContent>
                        <w:p w14:paraId="617A5EE2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11" o:spid="_x0000_s1061" style="position:absolute;left:65901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" fillcolor="white [3201]" strokecolor="black [3213]" strokeweight="1pt">
                    <v:textbox>
                      <w:txbxContent>
                        <w:p w14:paraId="6FFD937E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3 </w:t>
                          </w:r>
                        </w:p>
                      </w:txbxContent>
                    </v:textbox>
                  </v:rect>
                  <v:shape id="Straight Arrow Connector 212" o:spid="_x0000_s1062" type="#_x0000_t32" style="position:absolute;left:68170;top:15659;width:1775;height:4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" strokecolor="black [3200]" strokeweight=".5pt">
                    <v:stroke endarrow="block" joinstyle="miter"/>
                    <o:lock v:ext="edit" shapetype="f"/>
                  </v:shape>
                  <v:rect id="Rectangle 213" o:spid="_x0000_s1063" style="position:absolute;left:75748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" fillcolor="white [3201]" strokecolor="black [3213]" strokeweight="1pt">
                    <v:textbox>
                      <w:txbxContent>
                        <w:p w14:paraId="7ECFD2F7" w14:textId="77777777" w:rsidR="003A32CC" w:rsidRDefault="003A32CC" w:rsidP="00B92B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ect>
                </v:group>
                <v:shape id="Text Box 2" o:spid="_x0000_s1064" type="#_x0000_t202" style="position:absolute;top:36025;width:60026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" stroked="f">
                  <v:textbox style="mso-fit-shape-to-text:t">
                    <w:txbxContent>
                      <w:p w14:paraId="148DEC63" w14:textId="77777777" w:rsidR="003A32CC" w:rsidRDefault="003A32CC" w:rsidP="00B92BCB"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Note. 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Confirmatory factor analytic framework showing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anxiety and depression constructs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Numbers below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anxiety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represent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all anxiety 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subscale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items (e.g., specific phobia, panic, obsessive-compulsive disorder, generalized, social, and separation anxiety items)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while numbers below depression represent all depression items.  </w:t>
                        </w:r>
                      </w:p>
                    </w:txbxContent>
                  </v:textbox>
                </v:shape>
                <v:shape id="Text Box 2" o:spid="_x0000_s1065" type="#_x0000_t202" style="position:absolute;left:440;width:2373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" stroked="f">
                  <v:textbox style="mso-fit-shape-to-text:t">
                    <w:txbxContent>
                      <w:p w14:paraId="09E528CE" w14:textId="77777777" w:rsidR="003A32CC" w:rsidRPr="0087307D" w:rsidRDefault="003A32CC" w:rsidP="00B92BC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7307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F239517" w14:textId="7B188BAB" w:rsidR="00B92BCB" w:rsidRDefault="00B92BCB" w:rsidP="00692BFF">
      <w:pPr>
        <w:pStyle w:val="ListParagraph"/>
        <w:spacing w:after="0" w:line="48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238C4A2D" wp14:editId="7A2B1C22">
                <wp:simplePos x="0" y="0"/>
                <wp:positionH relativeFrom="column">
                  <wp:posOffset>0</wp:posOffset>
                </wp:positionH>
                <wp:positionV relativeFrom="paragraph">
                  <wp:posOffset>352540</wp:posOffset>
                </wp:positionV>
                <wp:extent cx="6554470" cy="4390390"/>
                <wp:effectExtent l="0" t="0" r="11430" b="3810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470" cy="4390390"/>
                          <a:chOff x="0" y="0"/>
                          <a:chExt cx="6555036" cy="4390903"/>
                        </a:xfrm>
                      </wpg:grpSpPr>
                      <wps:wsp>
                        <wps:cNvPr id="2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67" y="0"/>
                            <a:ext cx="2373630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09E3B0" w14:textId="77777777" w:rsidR="003A32CC" w:rsidRPr="0087307D" w:rsidRDefault="003A32CC" w:rsidP="00B92BC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7307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5398"/>
                            <a:ext cx="6002655" cy="865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70DFC1" w14:textId="33771F15" w:rsidR="003A32CC" w:rsidRPr="00AF2D54" w:rsidRDefault="003A32CC" w:rsidP="00B92BC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Note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6874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DSM/</w:t>
                              </w:r>
                              <w:r w:rsidRPr="00AF2D5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CASI-4R structure of anxiety, depression, and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ASD</w:t>
                              </w:r>
                              <w:r w:rsidRPr="00AF2D5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symptoms, which will be compared with the obtained structure from the EFA. </w:t>
                              </w:r>
                            </w:p>
                            <w:p w14:paraId="7144E306" w14:textId="77777777" w:rsidR="003A32CC" w:rsidRDefault="003A32CC" w:rsidP="00B92BCB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57" name="Group 257"/>
                        <wpg:cNvGrpSpPr/>
                        <wpg:grpSpPr>
                          <a:xfrm>
                            <a:off x="154236" y="1194106"/>
                            <a:ext cx="6400800" cy="1932305"/>
                            <a:chOff x="0" y="0"/>
                            <a:chExt cx="6400800" cy="1932305"/>
                          </a:xfrm>
                        </wpg:grpSpPr>
                        <wps:wsp>
                          <wps:cNvPr id="258" name="Curved Connector 4"/>
                          <wps:cNvCnPr/>
                          <wps:spPr>
                            <a:xfrm rot="5400000" flipH="1" flipV="1">
                              <a:off x="3510425" y="-1987960"/>
                              <a:ext cx="45719" cy="4148813"/>
                            </a:xfrm>
                            <a:prstGeom prst="curvedConnector3">
                              <a:avLst>
                                <a:gd name="adj1" fmla="val 1634014"/>
                              </a:avLst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59" name="Group 37"/>
                          <wpg:cNvGrpSpPr/>
                          <wpg:grpSpPr>
                            <a:xfrm>
                              <a:off x="0" y="0"/>
                              <a:ext cx="6400800" cy="1932305"/>
                              <a:chOff x="0" y="0"/>
                              <a:chExt cx="9087814" cy="1932305"/>
                            </a:xfrm>
                          </wpg:grpSpPr>
                          <wps:wsp>
                            <wps:cNvPr id="260" name="Straight Arrow Connector 260"/>
                            <wps:cNvCnPr>
                              <a:cxnSpLocks/>
                            </wps:cNvCnPr>
                            <wps:spPr>
                              <a:xfrm flipH="1">
                                <a:off x="7498637" y="1194495"/>
                                <a:ext cx="62296" cy="325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1" name="Straight Arrow Connector 261"/>
                            <wps:cNvCnPr>
                              <a:cxnSpLocks/>
                            </wps:cNvCnPr>
                            <wps:spPr>
                              <a:xfrm>
                                <a:off x="8018699" y="1175857"/>
                                <a:ext cx="131157" cy="3294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62" name="Group 262"/>
                            <wpg:cNvGrpSpPr/>
                            <wpg:grpSpPr>
                              <a:xfrm>
                                <a:off x="0" y="0"/>
                                <a:ext cx="9087814" cy="1932305"/>
                                <a:chOff x="0" y="0"/>
                                <a:chExt cx="9087814" cy="1932305"/>
                              </a:xfrm>
                            </wpg:grpSpPr>
                            <wpg:grpSp>
                              <wpg:cNvPr id="263" name="Group 263"/>
                              <wpg:cNvGrpSpPr/>
                              <wpg:grpSpPr>
                                <a:xfrm>
                                  <a:off x="0" y="0"/>
                                  <a:ext cx="6130291" cy="1932305"/>
                                  <a:chOff x="0" y="0"/>
                                  <a:chExt cx="8297180" cy="2562111"/>
                                </a:xfrm>
                              </wpg:grpSpPr>
                              <wps:wsp>
                                <wps:cNvPr id="264" name="Oval 264"/>
                                <wps:cNvSpPr/>
                                <wps:spPr>
                                  <a:xfrm>
                                    <a:off x="995364" y="24507"/>
                                    <a:ext cx="2513753" cy="1579161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AC65D4E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Anxiety 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5" name="Curved Connector 4"/>
                                <wps:cNvCnPr/>
                                <wps:spPr>
                                  <a:xfrm rot="5400000" flipH="1" flipV="1">
                                    <a:off x="4241625" y="-1844251"/>
                                    <a:ext cx="10720" cy="3840480"/>
                                  </a:xfrm>
                                  <a:prstGeom prst="curvedConnector3">
                                    <a:avLst>
                                      <a:gd name="adj1" fmla="val 10904515"/>
                                    </a:avLst>
                                  </a:prstGeom>
                                  <a:ln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6" name="Rectangle 266"/>
                                <wps:cNvSpPr/>
                                <wps:spPr>
                                  <a:xfrm>
                                    <a:off x="0" y="2029810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F66A8E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7" name="Rectangle 267"/>
                                <wps:cNvSpPr/>
                                <wps:spPr>
                                  <a:xfrm>
                                    <a:off x="1063716" y="2029810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6628EBE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8" name="Rectangle 268"/>
                                <wps:cNvSpPr/>
                                <wps:spPr>
                                  <a:xfrm>
                                    <a:off x="2269903" y="2029809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E0B01F7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3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9" name="Rectangle 269"/>
                                <wps:cNvSpPr/>
                                <wps:spPr>
                                  <a:xfrm>
                                    <a:off x="3283059" y="2029809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7572CA2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0" name="Straight Arrow Connector 270"/>
                                <wps:cNvCnPr>
                                  <a:cxnSpLocks/>
                                </wps:cNvCnPr>
                                <wps:spPr>
                                  <a:xfrm flipH="1">
                                    <a:off x="495423" y="1177528"/>
                                    <a:ext cx="599279" cy="85228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1" name="Straight Arrow Connector 27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453557" y="1592949"/>
                                    <a:ext cx="177517" cy="43686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2" name="Straight Arrow Connector 272"/>
                                <wps:cNvCnPr>
                                  <a:cxnSpLocks/>
                                </wps:cNvCnPr>
                                <wps:spPr>
                                  <a:xfrm flipH="1">
                                    <a:off x="1365116" y="1516774"/>
                                    <a:ext cx="257438" cy="51303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3" name="Straight Arrow Connector 27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294030" y="1260455"/>
                                    <a:ext cx="350202" cy="769354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4" name="Straight Arrow Connector 274"/>
                                <wps:cNvCnPr>
                                  <a:cxnSpLocks/>
                                </wps:cNvCnPr>
                                <wps:spPr>
                                  <a:xfrm flipH="1">
                                    <a:off x="5774240" y="1558039"/>
                                    <a:ext cx="257438" cy="51303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5" name="Straight Arrow Connector 275"/>
                                <wps:cNvCnPr>
                                  <a:cxnSpLocks/>
                                </wps:cNvCnPr>
                                <wps:spPr>
                                  <a:xfrm>
                                    <a:off x="7606606" y="1443675"/>
                                    <a:ext cx="329404" cy="58613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6" name="Oval 276"/>
                                <wps:cNvSpPr/>
                                <wps:spPr>
                                  <a:xfrm>
                                    <a:off x="5180592" y="0"/>
                                    <a:ext cx="3116588" cy="1579161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6581CC4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Depression 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7" name="Straight Arrow Connector 277"/>
                                <wps:cNvCnPr>
                                  <a:cxnSpLocks/>
                                </wps:cNvCnPr>
                                <wps:spPr>
                                  <a:xfrm flipH="1">
                                    <a:off x="4714583" y="1153020"/>
                                    <a:ext cx="599279" cy="85228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8" name="Rectangle 278"/>
                                <wps:cNvSpPr/>
                                <wps:spPr>
                                  <a:xfrm>
                                    <a:off x="4351101" y="2029809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D5463D9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9" name="Rectangle 279"/>
                                <wps:cNvSpPr/>
                                <wps:spPr>
                                  <a:xfrm>
                                    <a:off x="5444829" y="2029809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9872ABC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0" name="Rectangle 280"/>
                                <wps:cNvSpPr/>
                                <wps:spPr>
                                  <a:xfrm>
                                    <a:off x="6590111" y="2029809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17F6342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3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1" name="Straight Arrow Connector 28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6817031" y="1565987"/>
                                    <a:ext cx="177517" cy="43686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2" name="Rectangle 282"/>
                                <wps:cNvSpPr/>
                                <wps:spPr>
                                  <a:xfrm>
                                    <a:off x="7574837" y="2029808"/>
                                    <a:ext cx="722343" cy="53230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F0FC9A6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3" name="Group 283"/>
                              <wpg:cNvGrpSpPr/>
                              <wpg:grpSpPr>
                                <a:xfrm>
                                  <a:off x="6558190" y="40922"/>
                                  <a:ext cx="2529624" cy="1880685"/>
                                  <a:chOff x="6558190" y="40922"/>
                                  <a:chExt cx="2529624" cy="1880685"/>
                                </a:xfrm>
                              </wpg:grpSpPr>
                              <wps:wsp>
                                <wps:cNvPr id="284" name="Oval 284"/>
                                <wps:cNvSpPr/>
                                <wps:spPr>
                                  <a:xfrm>
                                    <a:off x="6722745" y="40922"/>
                                    <a:ext cx="1857261" cy="1190979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BB7A3A5" w14:textId="49B478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ASD 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5" name="Straight Arrow Connector 285"/>
                                <wps:cNvCnPr>
                                  <a:cxnSpLocks/>
                                </wps:cNvCnPr>
                                <wps:spPr>
                                  <a:xfrm flipH="1">
                                    <a:off x="6825038" y="1088798"/>
                                    <a:ext cx="221386" cy="40269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6" name="Rectangle 286"/>
                                <wps:cNvSpPr/>
                                <wps:spPr>
                                  <a:xfrm>
                                    <a:off x="6558190" y="1516118"/>
                                    <a:ext cx="533697" cy="401453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0DCF94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7" name="Rectangle 287"/>
                                <wps:cNvSpPr/>
                                <wps:spPr>
                                  <a:xfrm>
                                    <a:off x="7231789" y="1520154"/>
                                    <a:ext cx="533696" cy="401453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FE1240E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9" name="Rectangle 289"/>
                                <wps:cNvSpPr/>
                                <wps:spPr>
                                  <a:xfrm>
                                    <a:off x="7905388" y="1516496"/>
                                    <a:ext cx="533697" cy="401453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B30E4E9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3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0" name="Rectangle 290"/>
                                <wps:cNvSpPr/>
                                <wps:spPr>
                                  <a:xfrm>
                                    <a:off x="8554118" y="1512368"/>
                                    <a:ext cx="533696" cy="401453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DCA7E7C" w14:textId="77777777" w:rsidR="003A32CC" w:rsidRDefault="003A32CC" w:rsidP="00B92BC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/>
                                          <w:color w:val="00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 xml:space="preserve">4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91" name="Straight Arrow Connector 291"/>
                            <wps:cNvCnPr>
                              <a:cxnSpLocks/>
                            </wps:cNvCnPr>
                            <wps:spPr>
                              <a:xfrm>
                                <a:off x="8430613" y="950616"/>
                                <a:ext cx="344249" cy="5408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8C4A2D" id="Group 254" o:spid="_x0000_s1066" style="position:absolute;margin-left:0;margin-top:27.75pt;width:516.1pt;height:345.7pt;z-index:251658246" coordsize="65550,43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">
                <v:shape id="Text Box 2" o:spid="_x0000_s1067" type="#_x0000_t202" style="position:absolute;left:440;width:2373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" stroked="f">
                  <v:textbox style="mso-fit-shape-to-text:t">
                    <w:txbxContent>
                      <w:p w14:paraId="7E09E3B0" w14:textId="77777777" w:rsidR="003A32CC" w:rsidRPr="0087307D" w:rsidRDefault="003A32CC" w:rsidP="00B92BC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7307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2" o:spid="_x0000_s1068" type="#_x0000_t202" style="position:absolute;top:35253;width:60026;height:8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" stroked="f">
                  <v:textbox style="mso-fit-shape-to-text:t">
                    <w:txbxContent>
                      <w:p w14:paraId="5C70DFC1" w14:textId="33771F15" w:rsidR="003A32CC" w:rsidRPr="00AF2D54" w:rsidRDefault="003A32CC" w:rsidP="00B92BC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Note</w:t>
                        </w:r>
                        <w:r w:rsidRPr="006874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.</w:t>
                        </w:r>
                        <w:r w:rsidRPr="006874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DSM/</w:t>
                        </w:r>
                        <w:r w:rsidRPr="00AF2D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CASI-4R structure of anxiety, depression, and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ASD</w:t>
                        </w:r>
                        <w:r w:rsidRPr="00AF2D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symptoms, which will be compared with the obtained structure from the EFA. </w:t>
                        </w:r>
                      </w:p>
                      <w:p w14:paraId="7144E306" w14:textId="77777777" w:rsidR="003A32CC" w:rsidRDefault="003A32CC" w:rsidP="00B92BCB"/>
                    </w:txbxContent>
                  </v:textbox>
                </v:shape>
                <v:group id="Group 257" o:spid="_x0000_s1069" style="position:absolute;left:1542;top:11941;width:64008;height:19323" coordsize="64008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">
                  <v:shape id="Curved Connector 4" o:spid="_x0000_s1070" type="#_x0000_t38" style="position:absolute;left:35103;top:-19880;width:458;height:41488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" adj="352947" strokecolor="black [3200]" strokeweight=".5pt">
                    <v:stroke startarrow="block" endarrow="block" joinstyle="miter"/>
                  </v:shape>
                  <v:group id="Group 37" o:spid="_x0000_s1071" style="position:absolute;width:64008;height:19323" coordsize="90878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">
                    <v:shape id="Straight Arrow Connector 260" o:spid="_x0000_s1072" type="#_x0000_t32" style="position:absolute;left:74986;top:11944;width:623;height:32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" strokecolor="black [3200]" strokeweight=".5pt">
                      <v:stroke endarrow="block" joinstyle="miter"/>
                      <o:lock v:ext="edit" shapetype="f"/>
                    </v:shape>
                    <v:shape id="Straight Arrow Connector 261" o:spid="_x0000_s1073" type="#_x0000_t32" style="position:absolute;left:80186;top:11758;width:1312;height:3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" strokecolor="black [3200]" strokeweight=".5pt">
                      <v:stroke endarrow="block" joinstyle="miter"/>
                      <o:lock v:ext="edit" shapetype="f"/>
                    </v:shape>
                    <v:group id="Group 262" o:spid="_x0000_s1074" style="position:absolute;width:90878;height:19323" coordsize="90878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jx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">
                      <v:group id="Group 263" o:spid="_x0000_s1075" style="position:absolute;width:61302;height:19323" coordsize="82971,2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">
                        <v:oval id="Oval 264" o:spid="_x0000_s1076" style="position:absolute;left:9953;top:245;width:25138;height:1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" fillcolor="white [3201]" strokecolor="black [3213]" strokeweight="1pt">
                          <v:stroke joinstyle="miter"/>
                          <v:textbox>
                            <w:txbxContent>
                              <w:p w14:paraId="7AC65D4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Anxiety  </w:t>
                                </w:r>
                              </w:p>
                            </w:txbxContent>
                          </v:textbox>
                        </v:oval>
                        <v:shape id="Curved Connector 4" o:spid="_x0000_s1077" type="#_x0000_t38" style="position:absolute;left:42416;top:-18443;width:107;height:38405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" adj="2355375" strokecolor="black [3200]" strokeweight=".5pt">
                          <v:stroke startarrow="block" endarrow="block" joinstyle="miter"/>
                        </v:shape>
                        <v:rect id="Rectangle 266" o:spid="_x0000_s1078" style="position:absolute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26F66A8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Rectangle 267" o:spid="_x0000_s1079" style="position:absolute;left:10637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" fillcolor="white [3201]" strokecolor="black [3213]" strokeweight="1pt">
                          <v:textbox>
                            <w:txbxContent>
                              <w:p w14:paraId="56628EB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268" o:spid="_x0000_s1080" style="position:absolute;left:22699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1E0B01F7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3 </w:t>
                                </w:r>
                              </w:p>
                            </w:txbxContent>
                          </v:textbox>
                        </v:rect>
                        <v:rect id="Rectangle 269" o:spid="_x0000_s1081" style="position:absolute;left:32830;top:20298;width:7224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" fillcolor="white [3201]" strokecolor="black [3213]" strokeweight="1pt">
                          <v:textbox>
                            <w:txbxContent>
                              <w:p w14:paraId="27572CA2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ect>
                        <v:shape id="Straight Arrow Connector 270" o:spid="_x0000_s1082" type="#_x0000_t32" style="position:absolute;left:4954;top:11775;width:5993;height:85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" strokecolor="black [3200]" strokeweight=".5pt">
                          <v:stroke endarrow="block" joinstyle="miter"/>
                          <o:lock v:ext="edit" shapetype="f"/>
                        </v:shape>
                        <v:shape id="Straight Arrow Connector 271" o:spid="_x0000_s1083" type="#_x0000_t32" style="position:absolute;left:24535;top:15929;width:1775;height:4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" strokecolor="black [3200]" strokeweight=".5pt">
                          <v:stroke endarrow="block" joinstyle="miter"/>
                          <o:lock v:ext="edit" shapetype="f"/>
                        </v:shape>
                        <v:shape id="Straight Arrow Connector 272" o:spid="_x0000_s1084" type="#_x0000_t32" style="position:absolute;left:13651;top:15167;width:2574;height:51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" strokecolor="black [3200]" strokeweight=".5pt">
                          <v:stroke endarrow="block" joinstyle="miter"/>
                          <o:lock v:ext="edit" shapetype="f"/>
                        </v:shape>
                        <v:shape id="Straight Arrow Connector 273" o:spid="_x0000_s1085" type="#_x0000_t32" style="position:absolute;left:32940;top:12604;width:3502;height:76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" strokecolor="black [3200]" strokeweight=".5pt">
                          <v:stroke endarrow="block" joinstyle="miter"/>
                          <o:lock v:ext="edit" shapetype="f"/>
                        </v:shape>
                        <v:shape id="Straight Arrow Connector 274" o:spid="_x0000_s1086" type="#_x0000_t32" style="position:absolute;left:57742;top:15580;width:2574;height:51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" strokecolor="black [3200]" strokeweight=".5pt">
                          <v:stroke endarrow="block" joinstyle="miter"/>
                          <o:lock v:ext="edit" shapetype="f"/>
                        </v:shape>
                        <v:shape id="Straight Arrow Connector 275" o:spid="_x0000_s1087" type="#_x0000_t32" style="position:absolute;left:76066;top:14436;width:3294;height:58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" strokecolor="black [3200]" strokeweight=".5pt">
                          <v:stroke endarrow="block" joinstyle="miter"/>
                          <o:lock v:ext="edit" shapetype="f"/>
                        </v:shape>
                        <v:oval id="Oval 276" o:spid="_x0000_s1088" style="position:absolute;left:51805;width:31166;height:1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" fillcolor="white [3201]" strokecolor="black [3213]" strokeweight="1pt">
                          <v:stroke joinstyle="miter"/>
                          <v:textbox>
                            <w:txbxContent>
                              <w:p w14:paraId="56581CC4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Depression  </w:t>
                                </w:r>
                              </w:p>
                            </w:txbxContent>
                          </v:textbox>
                        </v:oval>
                        <v:shape id="Straight Arrow Connector 277" o:spid="_x0000_s1089" type="#_x0000_t32" style="position:absolute;left:47145;top:11530;width:5993;height:85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" strokecolor="black [3200]" strokeweight=".5pt">
                          <v:stroke endarrow="block" joinstyle="miter"/>
                          <o:lock v:ext="edit" shapetype="f"/>
                        </v:shape>
                        <v:rect id="Rectangle 278" o:spid="_x0000_s1090" style="position:absolute;left:43511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" fillcolor="white [3201]" strokecolor="black [3213]" strokeweight="1pt">
                          <v:textbox>
                            <w:txbxContent>
                              <w:p w14:paraId="0D5463D9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Rectangle 279" o:spid="_x0000_s1091" style="position:absolute;left:54448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79872ABC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280" o:spid="_x0000_s1092" style="position:absolute;left:65901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517F6342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3 </w:t>
                                </w:r>
                              </w:p>
                            </w:txbxContent>
                          </v:textbox>
                        </v:rect>
                        <v:shape id="Straight Arrow Connector 281" o:spid="_x0000_s1093" type="#_x0000_t32" style="position:absolute;left:68170;top:15659;width:1775;height:4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" strokecolor="black [3200]" strokeweight=".5pt">
                          <v:stroke endarrow="block" joinstyle="miter"/>
                          <o:lock v:ext="edit" shapetype="f"/>
                        </v:shape>
                        <v:rect id="Rectangle 282" o:spid="_x0000_s1094" style="position:absolute;left:75748;top:20298;width:7223;height:5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1F0FC9A6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ect>
                      </v:group>
                      <v:group id="Group 283" o:spid="_x0000_s1095" style="position:absolute;left:65581;top:409;width:25297;height:18807" coordorigin="65581,409" coordsize="25296,1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">
                        <v:oval id="Oval 284" o:spid="_x0000_s1096" style="position:absolute;left:67227;top:409;width:18573;height:11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" fillcolor="white [3201]" strokecolor="black [3213]" strokeweight="1pt">
                          <v:stroke joinstyle="miter"/>
                          <v:textbox>
                            <w:txbxContent>
                              <w:p w14:paraId="3BB7A3A5" w14:textId="49B478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ASD  </w:t>
                                </w:r>
                              </w:p>
                            </w:txbxContent>
                          </v:textbox>
                        </v:oval>
                        <v:shape id="Straight Arrow Connector 285" o:spid="_x0000_s1097" type="#_x0000_t32" style="position:absolute;left:68250;top:10887;width:2214;height:40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" strokecolor="black [3200]" strokeweight=".5pt">
                          <v:stroke endarrow="block" joinstyle="miter"/>
                          <o:lock v:ext="edit" shapetype="f"/>
                        </v:shape>
                        <v:rect id="Rectangle 286" o:spid="_x0000_s1098" style="position:absolute;left:65581;top:15161;width:5337;height:4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0F0DCF94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Rectangle 287" o:spid="_x0000_s1099" style="position:absolute;left:72317;top:15201;width:5337;height:4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1FE1240E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289" o:spid="_x0000_s1100" style="position:absolute;left:79053;top:15164;width:5337;height:4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1B30E4E9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3 </w:t>
                                </w:r>
                              </w:p>
                            </w:txbxContent>
                          </v:textbox>
                        </v:rect>
                        <v:rect id="Rectangle 290" o:spid="_x0000_s1101" style="position:absolute;left:85541;top:15123;width:5337;height:4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" fillcolor="white [3201]" strokecolor="black [3213]" strokeweight="1pt">
                          <v:textbox>
                            <w:txbxContent>
                              <w:p w14:paraId="3DCA7E7C" w14:textId="77777777" w:rsidR="003A32CC" w:rsidRDefault="003A32CC" w:rsidP="00B92BC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4 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shape id="Straight Arrow Connector 291" o:spid="_x0000_s1102" type="#_x0000_t32" style="position:absolute;left:84306;top:9506;width:3442;height:5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" strokecolor="black [3200]" strokeweight=".5pt">
                      <v:stroke endarrow="block" joinstyle="miter"/>
                      <o:lock v:ext="edit" shapetype="f"/>
                    </v:shape>
                  </v:group>
                </v:group>
              </v:group>
            </w:pict>
          </mc:Fallback>
        </mc:AlternateContent>
      </w:r>
    </w:p>
    <w:p w14:paraId="10E50A22" w14:textId="37D21961" w:rsidR="00B92BCB" w:rsidRDefault="00B92BC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0C35F12" wp14:editId="00C528F1">
                <wp:simplePos x="0" y="0"/>
                <wp:positionH relativeFrom="column">
                  <wp:posOffset>4663440</wp:posOffset>
                </wp:positionH>
                <wp:positionV relativeFrom="paragraph">
                  <wp:posOffset>252095</wp:posOffset>
                </wp:positionV>
                <wp:extent cx="7620" cy="1998345"/>
                <wp:effectExtent l="33337" t="842963" r="63818" b="44767"/>
                <wp:wrapThrough wrapText="bothSides">
                  <wp:wrapPolygon edited="0">
                    <wp:start x="-2389501" y="12900"/>
                    <wp:lineTo x="-1849501" y="19284"/>
                    <wp:lineTo x="-1417501" y="19489"/>
                    <wp:lineTo x="-607501" y="21549"/>
                    <wp:lineTo x="-553501" y="21549"/>
                    <wp:lineTo x="94499" y="21960"/>
                    <wp:lineTo x="94501" y="-484"/>
                    <wp:lineTo x="-553499" y="-72"/>
                    <wp:lineTo x="-607499" y="-72"/>
                    <wp:lineTo x="-1417499" y="1987"/>
                    <wp:lineTo x="-1471499" y="2193"/>
                    <wp:lineTo x="-2335501" y="8164"/>
                    <wp:lineTo x="-2389501" y="8370"/>
                    <wp:lineTo x="-2389501" y="12900"/>
                  </wp:wrapPolygon>
                </wp:wrapThrough>
                <wp:docPr id="292" name="Curved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7620" cy="1998345"/>
                        </a:xfrm>
                        <a:prstGeom prst="curvedConnector3">
                          <a:avLst>
                            <a:gd name="adj1" fmla="val 10904515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C3B576" id="Curved Connector 4" o:spid="_x0000_s1026" type="#_x0000_t38" style="position:absolute;margin-left:367.2pt;margin-top:19.85pt;width:.6pt;height:157.35pt;rotation:90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" adj="2355375" strokecolor="black [3200]" strokeweight=".5pt">
                <v:stroke startarrow="block" endarrow="block" joinstyle="miter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7B58F5CB" w14:textId="76D581B0" w:rsidR="00B17A2D" w:rsidRPr="00FD22BE" w:rsidRDefault="00452274" w:rsidP="00692BFF">
      <w:pPr>
        <w:pStyle w:val="ListParagraph"/>
        <w:spacing w:after="0" w:line="48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Table A1. </w:t>
      </w:r>
      <w:r w:rsidR="00B17A2D" w:rsidRPr="00692BFF">
        <w:rPr>
          <w:rFonts w:ascii="Times New Roman" w:hAnsi="Times New Roman" w:cs="Times New Roman"/>
          <w:i/>
          <w:sz w:val="24"/>
          <w:szCs w:val="24"/>
        </w:rPr>
        <w:t xml:space="preserve">EFA Factor loadings of </w:t>
      </w:r>
      <w:r w:rsidR="00955492" w:rsidRPr="00692BFF">
        <w:rPr>
          <w:rFonts w:ascii="Times New Roman" w:hAnsi="Times New Roman" w:cs="Times New Roman"/>
          <w:i/>
          <w:sz w:val="24"/>
          <w:szCs w:val="24"/>
        </w:rPr>
        <w:t>CASI-4R</w:t>
      </w:r>
      <w:r w:rsidR="00B17A2D" w:rsidRPr="00692BFF">
        <w:rPr>
          <w:rFonts w:ascii="Times New Roman" w:hAnsi="Times New Roman" w:cs="Times New Roman"/>
          <w:i/>
          <w:sz w:val="24"/>
          <w:szCs w:val="24"/>
        </w:rPr>
        <w:t xml:space="preserve"> anxiety, depression, and </w:t>
      </w:r>
      <w:r w:rsidR="009707F0">
        <w:rPr>
          <w:rFonts w:ascii="Times New Roman" w:hAnsi="Times New Roman" w:cs="Times New Roman"/>
          <w:i/>
          <w:sz w:val="24"/>
          <w:szCs w:val="24"/>
        </w:rPr>
        <w:t>ASD</w:t>
      </w:r>
      <w:r w:rsidR="00B17A2D" w:rsidRPr="00692BFF">
        <w:rPr>
          <w:rFonts w:ascii="Times New Roman" w:hAnsi="Times New Roman" w:cs="Times New Roman"/>
          <w:i/>
          <w:sz w:val="24"/>
          <w:szCs w:val="24"/>
        </w:rPr>
        <w:t xml:space="preserve"> items in </w:t>
      </w:r>
      <w:r w:rsidR="00022595" w:rsidRPr="00692BFF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04785D">
        <w:rPr>
          <w:rFonts w:ascii="Times New Roman" w:hAnsi="Times New Roman" w:cs="Times New Roman"/>
          <w:i/>
          <w:sz w:val="24"/>
          <w:szCs w:val="24"/>
        </w:rPr>
        <w:t>autistic participants</w:t>
      </w:r>
      <w:r w:rsidR="00B17A2D" w:rsidRPr="00692B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61BE" w:rsidRPr="00692BFF">
        <w:rPr>
          <w:rFonts w:ascii="Times New Roman" w:hAnsi="Times New Roman" w:cs="Times New Roman"/>
          <w:i/>
          <w:sz w:val="24"/>
          <w:szCs w:val="24"/>
        </w:rPr>
        <w:t xml:space="preserve">for </w:t>
      </w:r>
      <w:r w:rsidR="00022595" w:rsidRPr="00692BFF">
        <w:rPr>
          <w:rFonts w:ascii="Times New Roman" w:hAnsi="Times New Roman" w:cs="Times New Roman"/>
          <w:i/>
          <w:sz w:val="24"/>
          <w:szCs w:val="24"/>
        </w:rPr>
        <w:t>the</w:t>
      </w:r>
      <w:r w:rsidR="005761BE" w:rsidRPr="00692BFF">
        <w:rPr>
          <w:rFonts w:ascii="Times New Roman" w:hAnsi="Times New Roman" w:cs="Times New Roman"/>
          <w:i/>
          <w:sz w:val="24"/>
          <w:szCs w:val="24"/>
        </w:rPr>
        <w:t xml:space="preserve"> 6 Factor solutions</w:t>
      </w:r>
      <w:r w:rsidR="005761BE" w:rsidRPr="00FD22B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86EB6EE" w14:textId="0A2E8B02" w:rsidR="00B77DE5" w:rsidRPr="00692BFF" w:rsidRDefault="00B77DE5" w:rsidP="00692BFF">
      <w:pPr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7" w:rightFromText="187" w:vertAnchor="text" w:horzAnchor="margin" w:tblpX="-359" w:tblpY="1"/>
        <w:tblW w:w="117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1417"/>
        <w:gridCol w:w="2482"/>
        <w:gridCol w:w="1348"/>
        <w:gridCol w:w="1128"/>
        <w:gridCol w:w="876"/>
        <w:gridCol w:w="876"/>
        <w:gridCol w:w="1128"/>
        <w:gridCol w:w="1057"/>
      </w:tblGrid>
      <w:tr w:rsidR="00B77DE5" w:rsidRPr="002770FB" w14:paraId="6ECBC89A" w14:textId="77777777" w:rsidTr="00573A73">
        <w:tc>
          <w:tcPr>
            <w:tcW w:w="1484" w:type="dxa"/>
            <w:tcBorders>
              <w:bottom w:val="single" w:sz="4" w:space="0" w:color="auto"/>
            </w:tcBorders>
          </w:tcPr>
          <w:p w14:paraId="707AB44F" w14:textId="77777777" w:rsidR="00B77DE5" w:rsidRPr="0005595E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643309" w14:textId="77777777" w:rsidR="00B77DE5" w:rsidRPr="00931AB7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5506AF51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gridSpan w:val="6"/>
            <w:tcBorders>
              <w:bottom w:val="single" w:sz="4" w:space="0" w:color="auto"/>
            </w:tcBorders>
          </w:tcPr>
          <w:p w14:paraId="7C80A877" w14:textId="77777777" w:rsidR="00B77DE5" w:rsidRPr="002770FB" w:rsidRDefault="00B77DE5" w:rsidP="002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Factor number</w:t>
            </w:r>
          </w:p>
        </w:tc>
      </w:tr>
      <w:tr w:rsidR="00B77DE5" w:rsidRPr="002770FB" w14:paraId="3F39189D" w14:textId="77777777" w:rsidTr="00573A73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A107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sz w:val="24"/>
                <w:szCs w:val="24"/>
              </w:rPr>
              <w:t xml:space="preserve">CASI </w:t>
            </w:r>
          </w:p>
          <w:p w14:paraId="76BD3E5D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sz w:val="24"/>
                <w:szCs w:val="24"/>
              </w:rPr>
              <w:t>Subscale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0E782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r w:rsidRPr="009F36F4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</w:tcPr>
          <w:p w14:paraId="272498D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Item content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4207F859" w14:textId="77777777" w:rsidR="00B77DE5" w:rsidRPr="0005595E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476C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3D2F4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F09083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3E4E26F" w14:textId="77777777" w:rsidR="00B77DE5" w:rsidRPr="00931AB7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F84EE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0A2B78A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0C15300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9EBC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52F74E1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47CB56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6F482ED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7DE5" w:rsidRPr="002770FB" w14:paraId="32F19D59" w14:textId="77777777" w:rsidTr="00573A73">
        <w:tc>
          <w:tcPr>
            <w:tcW w:w="14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20F49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C12B9B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sz w:val="24"/>
                <w:szCs w:val="24"/>
              </w:rPr>
              <w:t>D47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B282BF" w14:textId="36978F9D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overly concerned 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E9E0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0.793*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110E5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0085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D627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-0.249*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8A15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-0.056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C3571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</w:tr>
      <w:tr w:rsidR="00B77DE5" w:rsidRPr="002770FB" w14:paraId="0F07BD13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7A2E209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6A5491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D48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DF1406F" w14:textId="4DB966C2" w:rsidR="00B77DE5" w:rsidRPr="002770FB" w:rsidRDefault="004857B8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ifficu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lty controlling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worries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B41B6B1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0.833*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30A925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9E19D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1D99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A16690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8C8EBB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</w:tc>
      </w:tr>
      <w:tr w:rsidR="00B77DE5" w:rsidRPr="002770FB" w14:paraId="083E9050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36ED437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742039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D49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4A90D67A" w14:textId="5CA7F405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restless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180F49E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0.512*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B351343" w14:textId="77777777" w:rsidR="00B77DE5" w:rsidRPr="0005595E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0.445*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E30BE36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EFE2BC2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7E17AFB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0.267*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037D04A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-0.031</w:t>
            </w:r>
          </w:p>
        </w:tc>
      </w:tr>
      <w:tr w:rsidR="00B77DE5" w:rsidRPr="002770FB" w14:paraId="190602FF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6332EFF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42D3C6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D50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46727164" w14:textId="41DA24A8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irritable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F74D17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0.269*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F9558D1" w14:textId="77777777" w:rsidR="00B77DE5" w:rsidRPr="007C67C3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0.797</w:t>
            </w:r>
            <w:r w:rsidRPr="00055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F7D0A71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065396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CC186B8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75A29E5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-0.092</w:t>
            </w:r>
          </w:p>
        </w:tc>
      </w:tr>
      <w:tr w:rsidR="00B77DE5" w:rsidRPr="002770FB" w14:paraId="7930F70C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16ADAB1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14:paraId="1F89122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D51</w:t>
            </w:r>
          </w:p>
        </w:tc>
        <w:tc>
          <w:tcPr>
            <w:tcW w:w="2482" w:type="dxa"/>
            <w:tcBorders>
              <w:bottom w:val="nil"/>
            </w:tcBorders>
            <w:shd w:val="clear" w:color="auto" w:fill="auto"/>
            <w:vAlign w:val="bottom"/>
          </w:tcPr>
          <w:p w14:paraId="688B4879" w14:textId="390796D5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auto"/>
            <w:vAlign w:val="center"/>
          </w:tcPr>
          <w:p w14:paraId="42683B0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0.420*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33AD32B1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0.505*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167E7E2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-0.062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0DBA6D7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440568A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0.274*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auto"/>
            <w:vAlign w:val="center"/>
          </w:tcPr>
          <w:p w14:paraId="1E8BEDD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</w:tr>
      <w:tr w:rsidR="00B77DE5" w:rsidRPr="002770FB" w14:paraId="1DB046EC" w14:textId="77777777" w:rsidTr="00573A73"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2774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627AD3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sz w:val="24"/>
                <w:szCs w:val="24"/>
              </w:rPr>
              <w:t>D52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B2C4A68" w14:textId="733239D9" w:rsidR="00B77DE5" w:rsidRPr="002770FB" w:rsidRDefault="004857B8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sleep difficulties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2F393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B1FC97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0.474*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342D5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-0.048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BCE9A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0.175*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5D881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3A969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</w:tr>
      <w:tr w:rsidR="00293B67" w:rsidRPr="002770FB" w14:paraId="105FD351" w14:textId="77777777" w:rsidTr="00293B67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D8F66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sz w:val="24"/>
                <w:szCs w:val="24"/>
              </w:rPr>
              <w:t xml:space="preserve">Specific Phobia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2F05B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sz w:val="24"/>
                <w:szCs w:val="24"/>
              </w:rPr>
              <w:t>E53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BA4A9" w14:textId="45940238" w:rsidR="00B77DE5" w:rsidRPr="009F36F4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fearful of specific obje</w:t>
            </w: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</w:t>
            </w:r>
            <w:r w:rsidR="0048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situation</w:t>
            </w:r>
          </w:p>
          <w:p w14:paraId="5488937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D9B7D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0.428*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2D5C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-0.068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075E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0.170*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72E3A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0.371*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539B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408B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-0.070</w:t>
            </w:r>
          </w:p>
        </w:tc>
      </w:tr>
      <w:tr w:rsidR="00293B67" w:rsidRPr="002770FB" w14:paraId="0D6C9D35" w14:textId="77777777" w:rsidTr="00293B67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A74C3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sz w:val="24"/>
                <w:szCs w:val="24"/>
              </w:rPr>
              <w:t>Panic Attack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E285F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sz w:val="24"/>
                <w:szCs w:val="24"/>
              </w:rPr>
              <w:t>E54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F7B95" w14:textId="77DD2BAE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heart pounding, shortness of breath, </w:t>
            </w:r>
            <w:r w:rsidR="000F022C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etc.</w:t>
            </w:r>
          </w:p>
          <w:p w14:paraId="73B4F05F" w14:textId="77777777" w:rsidR="00B77DE5" w:rsidRPr="00931AB7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66644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0.588*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E455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750E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0.205*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7AB9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DF16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-0.047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2F5C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B77DE5" w:rsidRPr="002770FB" w14:paraId="65CABB88" w14:textId="77777777" w:rsidTr="00573A73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D7A4AA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OCD</w:t>
            </w:r>
          </w:p>
          <w:p w14:paraId="5DD4E041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AABF6ED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E55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2CCFB8" w14:textId="0591B5F2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distressing thoughts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2995B8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0.799*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617F7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631CD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55670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5F317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FA8B9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-0.073</w:t>
            </w:r>
          </w:p>
        </w:tc>
      </w:tr>
      <w:tr w:rsidR="00293B67" w:rsidRPr="002770FB" w14:paraId="78131DCE" w14:textId="77777777" w:rsidTr="00573A73">
        <w:tc>
          <w:tcPr>
            <w:tcW w:w="14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8944C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2016C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E56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16A8A3" w14:textId="41FDA668" w:rsidR="00B77DE5" w:rsidRPr="002770FB" w:rsidRDefault="004E0649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ompelled to perform unusual habits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502E9C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0.422*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18F5C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-0.102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98DA3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0.182*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F80F1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67345A" w14:textId="77777777" w:rsidR="00B77DE5" w:rsidRPr="007C67C3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0.339</w:t>
            </w:r>
            <w:r w:rsidRPr="00055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50427A" w14:textId="77777777" w:rsidR="00B77DE5" w:rsidRPr="007C67C3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</w:t>
            </w:r>
          </w:p>
        </w:tc>
      </w:tr>
      <w:tr w:rsidR="00293B67" w:rsidRPr="002770FB" w14:paraId="2D0F8BF1" w14:textId="77777777" w:rsidTr="00573A73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976809A" w14:textId="77777777" w:rsidR="0056519F" w:rsidRDefault="0056519F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DFBAAE" w14:textId="77777777" w:rsidR="0056519F" w:rsidRDefault="0056519F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316611" w14:textId="4E9687AC" w:rsidR="00293B67" w:rsidRPr="0005595E" w:rsidRDefault="00293B67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PTSD</w:t>
            </w:r>
          </w:p>
          <w:p w14:paraId="106B5FB9" w14:textId="43A2B6F4" w:rsidR="00293B67" w:rsidRPr="0005595E" w:rsidRDefault="00293B67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4407AA" w14:textId="77777777" w:rsidR="00293B67" w:rsidRPr="007C67C3" w:rsidRDefault="00293B67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E57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6E6B4DE" w14:textId="3AE5C50A" w:rsidR="00293B67" w:rsidRPr="007C67C3" w:rsidRDefault="004E0649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293B67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xperienced upsetting event and bothered by it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B54D4A" w14:textId="77777777" w:rsidR="00293B67" w:rsidRPr="009F36F4" w:rsidRDefault="00293B67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0.680*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62F9E5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19B7EF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B21B52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CF0E46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638C70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0.296*</w:t>
            </w:r>
          </w:p>
        </w:tc>
      </w:tr>
      <w:tr w:rsidR="00293B67" w:rsidRPr="002770FB" w14:paraId="1727914F" w14:textId="77777777" w:rsidTr="00573A73">
        <w:tc>
          <w:tcPr>
            <w:tcW w:w="14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785B91" w14:textId="52C0F986" w:rsidR="00293B67" w:rsidRPr="0005595E" w:rsidRDefault="00293B67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5D9A4C" w14:textId="77777777" w:rsidR="00293B67" w:rsidRPr="007C67C3" w:rsidRDefault="00293B67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E58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F54088" w14:textId="6B10C4E3" w:rsidR="00293B67" w:rsidRPr="00931AB7" w:rsidRDefault="004E0649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293B67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istressing memories or dreams about event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B982F8" w14:textId="77777777" w:rsidR="00293B67" w:rsidRPr="002770FB" w:rsidRDefault="00293B67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0.781*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E2043D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C96F15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B720B7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6EED24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-0.050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8C3DB1" w14:textId="77777777" w:rsidR="00293B67" w:rsidRPr="002770FB" w:rsidRDefault="00293B67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0.255*</w:t>
            </w:r>
          </w:p>
        </w:tc>
      </w:tr>
      <w:tr w:rsidR="00B77DE5" w:rsidRPr="002770FB" w14:paraId="3D449C46" w14:textId="77777777" w:rsidTr="00573A73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3FE4DA7" w14:textId="77777777" w:rsidR="00B77DE5" w:rsidRPr="0005595E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Somatization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DF5E439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E61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D412F68" w14:textId="20C2601D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problems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C4744F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AED82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A67D9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0.222*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2D29F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0.163*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B03C0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-0.273*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FBBB12" w14:textId="77777777" w:rsidR="00B77DE5" w:rsidRPr="0005595E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</w:tr>
      <w:tr w:rsidR="00B77DE5" w:rsidRPr="002770FB" w14:paraId="18343345" w14:textId="77777777" w:rsidTr="00573A73">
        <w:tc>
          <w:tcPr>
            <w:tcW w:w="14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2BF14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CD45EC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E62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A44C94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worries about physical health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EB0349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0.463*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E9D47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88EE5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0.228*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2C44E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5C9F8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-0.211*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609B5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</w:tr>
      <w:tr w:rsidR="00B77DE5" w:rsidRPr="002770FB" w14:paraId="75341504" w14:textId="77777777" w:rsidTr="00573A73">
        <w:tc>
          <w:tcPr>
            <w:tcW w:w="14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FAFAA" w14:textId="77777777" w:rsidR="00B77DE5" w:rsidRPr="0005595E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Phobia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22DF2D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F63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D8BA0F" w14:textId="553E55D3" w:rsidR="00B77DE5" w:rsidRPr="00931AB7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anxious in social situations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69CE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0.355*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9E206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D40F8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0.729*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23D3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2452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31C5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-0.081</w:t>
            </w:r>
          </w:p>
        </w:tc>
      </w:tr>
      <w:tr w:rsidR="00B77DE5" w:rsidRPr="002770FB" w14:paraId="1C4C14FA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6A17369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796D7C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F63a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0E02C8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freezes, cries, withdraws in social situations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31A1FD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C43AC2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2F5CF5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0.783*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0E143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E2A93D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277783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-0.111</w:t>
            </w:r>
          </w:p>
        </w:tc>
      </w:tr>
      <w:tr w:rsidR="00B77DE5" w:rsidRPr="002770FB" w14:paraId="0B0A1C44" w14:textId="77777777" w:rsidTr="00573A73">
        <w:tc>
          <w:tcPr>
            <w:tcW w:w="1484" w:type="dxa"/>
            <w:vMerge/>
            <w:shd w:val="clear" w:color="auto" w:fill="auto"/>
            <w:vAlign w:val="center"/>
          </w:tcPr>
          <w:p w14:paraId="2DCD6E5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14:paraId="3D100B2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F64</w:t>
            </w:r>
          </w:p>
        </w:tc>
        <w:tc>
          <w:tcPr>
            <w:tcW w:w="2482" w:type="dxa"/>
            <w:tcBorders>
              <w:bottom w:val="nil"/>
            </w:tcBorders>
            <w:shd w:val="clear" w:color="auto" w:fill="auto"/>
            <w:vAlign w:val="bottom"/>
          </w:tcPr>
          <w:p w14:paraId="2B88AC70" w14:textId="536F65EE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shy with peers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auto"/>
            <w:vAlign w:val="center"/>
          </w:tcPr>
          <w:p w14:paraId="354C134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428CC61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-0.106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2D99244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0.882*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67114DD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1DE35A9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-0.043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auto"/>
            <w:vAlign w:val="center"/>
          </w:tcPr>
          <w:p w14:paraId="3616280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56519F" w:rsidRPr="002770FB" w14:paraId="0F0C9F4F" w14:textId="77777777" w:rsidTr="0056519F"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B050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C2C39A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F64a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7AC9549" w14:textId="73A632F9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avoid</w:t>
            </w:r>
            <w:r w:rsidR="00BD3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strangers; abnormally shy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E7CE4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E1AC4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9AC688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0.826*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BF25B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170DA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73017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</w:tr>
      <w:tr w:rsidR="0056519F" w:rsidRPr="002770FB" w14:paraId="620A273C" w14:textId="77777777" w:rsidTr="0056519F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484215" w14:textId="77777777" w:rsidR="00B77DE5" w:rsidRPr="0005595E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Separation Anxiety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91C1C29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G65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71268A" w14:textId="03A00F66" w:rsidR="00B77DE5" w:rsidRPr="007C67C3" w:rsidRDefault="00BD3748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B77DE5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if </w:t>
            </w:r>
            <w:r w:rsidR="00B77DE5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expect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B77DE5"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separat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E04736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8BC9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865E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AB984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0.754*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BFFE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6146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B77DE5" w:rsidRPr="002770FB" w14:paraId="703C5DD0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0106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D2E11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G66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0C1211BD" w14:textId="2E7B5F59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worries </w:t>
            </w:r>
            <w:r w:rsidR="00BD3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about parents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C3F461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270D6A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E830B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A0D69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0.835*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854FBA0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-0.041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F461FB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</w:tr>
      <w:tr w:rsidR="00B77DE5" w:rsidRPr="002770FB" w14:paraId="1398477C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7F1C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32DA20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G67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08E6C303" w14:textId="4E05A203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worries a</w:t>
            </w:r>
            <w:r w:rsidR="00862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bout disaster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7D4053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0.316*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BD8A82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1B7E19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6556C1E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0.649*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62178B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-0.090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20EFB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</w:tr>
      <w:tr w:rsidR="00B77DE5" w:rsidRPr="002770FB" w14:paraId="70782C3B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B2AA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9F957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G68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36356A65" w14:textId="49252E46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avoids school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A3F63B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CE0E76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1938C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1A4CBAB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0.639*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A2625A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47E686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-0.185</w:t>
            </w:r>
          </w:p>
        </w:tc>
      </w:tr>
      <w:tr w:rsidR="00B77DE5" w:rsidRPr="002770FB" w14:paraId="37B50AA9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5B41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1ABC7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G69</w:t>
            </w:r>
          </w:p>
        </w:tc>
        <w:tc>
          <w:tcPr>
            <w:tcW w:w="2482" w:type="dxa"/>
            <w:tcBorders>
              <w:bottom w:val="nil"/>
            </w:tcBorders>
            <w:shd w:val="clear" w:color="auto" w:fill="auto"/>
            <w:vAlign w:val="bottom"/>
          </w:tcPr>
          <w:p w14:paraId="4ABDAAA0" w14:textId="1A445D0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worries about home alone  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auto"/>
            <w:vAlign w:val="center"/>
          </w:tcPr>
          <w:p w14:paraId="6947A43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-0.044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7C731DD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674C3E0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72F4A80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0.758*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2EDED65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auto"/>
            <w:vAlign w:val="center"/>
          </w:tcPr>
          <w:p w14:paraId="35D140F0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B77DE5" w:rsidRPr="002770FB" w14:paraId="29411E7E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66B63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68EDA9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G70</w:t>
            </w:r>
          </w:p>
        </w:tc>
        <w:tc>
          <w:tcPr>
            <w:tcW w:w="24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726781" w14:textId="4BB1A21F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afraid to go to sleep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F98420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4E854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5CFEB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-0.142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A3A1B9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0.676*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7FEC6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C2B9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-0.127</w:t>
            </w:r>
          </w:p>
        </w:tc>
      </w:tr>
      <w:tr w:rsidR="00B77DE5" w:rsidRPr="002770FB" w14:paraId="255F07ED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3B8B0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529CA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G71</w:t>
            </w:r>
          </w:p>
        </w:tc>
        <w:tc>
          <w:tcPr>
            <w:tcW w:w="24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4FD90D" w14:textId="7841642B" w:rsidR="00B77DE5" w:rsidRPr="002770FB" w:rsidRDefault="00862D1B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separation </w:t>
            </w:r>
            <w:r w:rsidR="00C60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nightmares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6BEA2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0.422*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0C3C4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7100B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5BB5B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0.590*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617F7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63667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</w:tr>
      <w:tr w:rsidR="00B77DE5" w:rsidRPr="002770FB" w14:paraId="3EAAF998" w14:textId="77777777" w:rsidTr="005056D3">
        <w:tc>
          <w:tcPr>
            <w:tcW w:w="14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BFCC0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E0282C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G72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5FF784" w14:textId="7FACC49F" w:rsidR="00B77DE5" w:rsidRPr="002770FB" w:rsidRDefault="00C60DF3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sick if expects separation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A75A0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354E3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05F96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3CEBEE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0.887*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3406A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-0.035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F095A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-0.020</w:t>
            </w:r>
          </w:p>
        </w:tc>
      </w:tr>
      <w:tr w:rsidR="00B77DE5" w:rsidRPr="002770FB" w14:paraId="3F2D3AA6" w14:textId="77777777" w:rsidTr="005056D3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361DB3" w14:textId="77777777" w:rsidR="00B77DE5" w:rsidRPr="0005595E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71E41ED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K84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ED4227F" w14:textId="22000378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depresse</w:t>
            </w:r>
            <w:r w:rsidR="00A2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B3C56A7" w14:textId="77777777" w:rsidR="00B77DE5" w:rsidRPr="009F36F4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0.200*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D50974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0.696*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D8773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0.207*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633FA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-0.155*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8E5B2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-0.152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4C1E2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</w:tr>
      <w:tr w:rsidR="00B77DE5" w:rsidRPr="002770FB" w14:paraId="2C315D89" w14:textId="77777777" w:rsidTr="005056D3">
        <w:tc>
          <w:tcPr>
            <w:tcW w:w="148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52FB79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bottom"/>
          </w:tcPr>
          <w:p w14:paraId="52A3DC8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K84a</w:t>
            </w:r>
          </w:p>
        </w:tc>
        <w:tc>
          <w:tcPr>
            <w:tcW w:w="2482" w:type="dxa"/>
            <w:tcBorders>
              <w:top w:val="nil"/>
            </w:tcBorders>
            <w:shd w:val="clear" w:color="auto" w:fill="auto"/>
            <w:vAlign w:val="bottom"/>
          </w:tcPr>
          <w:p w14:paraId="7350D0E1" w14:textId="535EF94C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irritable 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auto"/>
            <w:vAlign w:val="center"/>
          </w:tcPr>
          <w:p w14:paraId="7E6A48C3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vAlign w:val="center"/>
          </w:tcPr>
          <w:p w14:paraId="4E7658F3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0.823*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vAlign w:val="center"/>
          </w:tcPr>
          <w:p w14:paraId="2D3F42B6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vAlign w:val="center"/>
          </w:tcPr>
          <w:p w14:paraId="6EEF1130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vAlign w:val="center"/>
          </w:tcPr>
          <w:p w14:paraId="64734CC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-0.105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vAlign w:val="center"/>
          </w:tcPr>
          <w:p w14:paraId="36566A1B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-0.013</w:t>
            </w:r>
          </w:p>
        </w:tc>
      </w:tr>
      <w:tr w:rsidR="00B77DE5" w:rsidRPr="002770FB" w14:paraId="093B38D6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7CDE0E6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DDCA4F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K85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44B1A69E" w14:textId="6007C373" w:rsidR="00B77DE5" w:rsidRPr="002770FB" w:rsidRDefault="00A22717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shows little interest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E51E43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6AD3CF7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0.590*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F08BD0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0.229*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D49761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644061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-0.019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AAA102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0.313*</w:t>
            </w:r>
          </w:p>
        </w:tc>
      </w:tr>
      <w:tr w:rsidR="00B77DE5" w:rsidRPr="002770FB" w14:paraId="6FA2DAA4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40001CD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F5F5FA9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K86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68E5C463" w14:textId="24E2051F" w:rsidR="00B77DE5" w:rsidRPr="002770FB" w:rsidRDefault="00A22717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thoughts of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suicide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1ABFCA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E097C92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0.490*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CFCD35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A43A1F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FA87A6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-0.347*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D6BE7A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B77DE5" w:rsidRPr="002770FB" w14:paraId="5F496465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55AAB1C6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072DDD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K87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21B60E1A" w14:textId="0DEB30C9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feels worthless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047B25E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0.362*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9929F75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0.537*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8FC272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C766F8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6A1C45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-0.325*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6F63B2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</w:tr>
      <w:tr w:rsidR="00B77DE5" w:rsidRPr="002770FB" w14:paraId="794A1DB6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1D9D6D4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B77116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K88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61E405AB" w14:textId="12BB3D2E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 energy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3BA5C1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F6CD36D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0.523*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F7BEF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66A0D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735230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-0.322*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C8DDC52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</w:tr>
      <w:tr w:rsidR="00B77DE5" w:rsidRPr="002770FB" w14:paraId="41E38F91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2B62CCD9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85972E2" w14:textId="15E6CB6F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K91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6A98F79B" w14:textId="4D2D275A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 in appetite</w:t>
            </w:r>
            <w:r w:rsidR="00A2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weight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95FD54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C866BDF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BE52ABF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1A5A7F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B29B2F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-0.024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9C41197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0.615*</w:t>
            </w:r>
          </w:p>
        </w:tc>
      </w:tr>
      <w:tr w:rsidR="00B77DE5" w:rsidRPr="002770FB" w14:paraId="7C4DF4BC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520792F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79E70D8" w14:textId="52172C2D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K92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645BB0C9" w14:textId="63BAF62E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 in sleep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C99F03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8A0C4EC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AAF56E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3A55BC4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9BE6078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787B59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0.610*</w:t>
            </w:r>
          </w:p>
        </w:tc>
      </w:tr>
      <w:tr w:rsidR="00B77DE5" w:rsidRPr="002770FB" w14:paraId="3D0B359C" w14:textId="77777777" w:rsidTr="005056D3">
        <w:tc>
          <w:tcPr>
            <w:tcW w:w="1484" w:type="dxa"/>
            <w:vMerge/>
            <w:shd w:val="clear" w:color="auto" w:fill="auto"/>
            <w:vAlign w:val="center"/>
          </w:tcPr>
          <w:p w14:paraId="55B2C7C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14:paraId="46A81F40" w14:textId="5E06A5CB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K93</w:t>
            </w:r>
          </w:p>
        </w:tc>
        <w:tc>
          <w:tcPr>
            <w:tcW w:w="2482" w:type="dxa"/>
            <w:tcBorders>
              <w:bottom w:val="nil"/>
            </w:tcBorders>
            <w:shd w:val="clear" w:color="auto" w:fill="auto"/>
            <w:vAlign w:val="bottom"/>
          </w:tcPr>
          <w:p w14:paraId="3AC3A5EE" w14:textId="71F8DD48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 i</w:t>
            </w:r>
            <w:r w:rsidR="00A2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 level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auto"/>
            <w:vAlign w:val="center"/>
          </w:tcPr>
          <w:p w14:paraId="7EC16077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-0.013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5B9EC099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0.535*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744F81B9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-0.137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  <w:vAlign w:val="center"/>
          </w:tcPr>
          <w:p w14:paraId="293095BD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47ED2D21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auto"/>
            <w:vAlign w:val="center"/>
          </w:tcPr>
          <w:p w14:paraId="70E9310A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0.591*</w:t>
            </w:r>
          </w:p>
        </w:tc>
      </w:tr>
      <w:tr w:rsidR="00EA33A0" w:rsidRPr="002770FB" w14:paraId="66AC315E" w14:textId="77777777" w:rsidTr="005056D3"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4679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3D684AA" w14:textId="401348B8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K94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7AC36D1" w14:textId="734E02A6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 in concentration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BFA73A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7F117F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CEFC2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ACDEF5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-0.167*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F20E9C" w14:textId="77777777" w:rsidR="00B77DE5" w:rsidRPr="002770FB" w:rsidRDefault="00B77DE5" w:rsidP="0029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0.177*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273F1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0.577*</w:t>
            </w:r>
          </w:p>
        </w:tc>
      </w:tr>
      <w:tr w:rsidR="00EA33A0" w:rsidRPr="002770FB" w14:paraId="33C55AF2" w14:textId="77777777" w:rsidTr="005056D3"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D19C98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DE4376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689D68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3BC63A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592FCC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1E145B" w14:textId="77777777" w:rsidR="00EA33A0" w:rsidRDefault="00EA33A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EEBF15" w14:textId="7AE19E08" w:rsidR="00B77DE5" w:rsidRPr="0005595E" w:rsidRDefault="009707F0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ASD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02583F6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P121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A444D9B" w14:textId="30BA6E91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peculiar way </w:t>
            </w:r>
            <w:r w:rsidR="00A2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</w:t>
            </w: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relating 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6219F6" w14:textId="77777777" w:rsidR="00B77DE5" w:rsidRPr="009F36F4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8AC68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EE68C1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0.329*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3593C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73D14D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0.567*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3148D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-0.083</w:t>
            </w:r>
          </w:p>
        </w:tc>
      </w:tr>
      <w:tr w:rsidR="00B77DE5" w:rsidRPr="002770FB" w14:paraId="4BB62FAC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3EB7C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1D1A2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P122</w:t>
            </w:r>
          </w:p>
        </w:tc>
        <w:tc>
          <w:tcPr>
            <w:tcW w:w="24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81CB65" w14:textId="0E86EF6A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does not relate well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4D17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-0.091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55C31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E649E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0.427*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16F0A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-0.034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1B9FEC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0.538*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2E55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-0.195</w:t>
            </w:r>
          </w:p>
        </w:tc>
      </w:tr>
      <w:tr w:rsidR="00B77DE5" w:rsidRPr="002770FB" w14:paraId="402F1EF6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</w:tcPr>
          <w:p w14:paraId="274FC23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DB4F1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P123</w:t>
            </w:r>
          </w:p>
        </w:tc>
        <w:tc>
          <w:tcPr>
            <w:tcW w:w="24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75F049" w14:textId="699B7951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making friends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FEC9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-0.505*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384E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0.342*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DEF3B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0.419*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F5A1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FEBE9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0.350*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A356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</w:tr>
      <w:tr w:rsidR="00B77DE5" w:rsidRPr="002770FB" w14:paraId="535B5176" w14:textId="77777777" w:rsidTr="005056D3">
        <w:tc>
          <w:tcPr>
            <w:tcW w:w="1484" w:type="dxa"/>
            <w:vMerge/>
            <w:tcBorders>
              <w:top w:val="nil"/>
              <w:bottom w:val="nil"/>
            </w:tcBorders>
            <w:shd w:val="clear" w:color="auto" w:fill="auto"/>
          </w:tcPr>
          <w:p w14:paraId="6AC390D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98814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P124</w:t>
            </w:r>
          </w:p>
        </w:tc>
        <w:tc>
          <w:tcPr>
            <w:tcW w:w="24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A3DC87" w14:textId="0C8A010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uninterested </w:t>
            </w:r>
            <w:r w:rsidR="00987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 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others' feelings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0042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-0.328*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D2A15" w14:textId="77777777" w:rsidR="00B77DE5" w:rsidRPr="007C67C3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0.402</w:t>
            </w:r>
            <w:r w:rsidRPr="00055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44B83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0.247*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19903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E7D951" w14:textId="77777777" w:rsidR="00B77DE5" w:rsidRPr="009F36F4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1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0.388*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8B381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-0.082</w:t>
            </w:r>
          </w:p>
        </w:tc>
      </w:tr>
      <w:tr w:rsidR="00B77DE5" w:rsidRPr="002770FB" w14:paraId="53C3BE86" w14:textId="77777777" w:rsidTr="005056D3">
        <w:tc>
          <w:tcPr>
            <w:tcW w:w="1484" w:type="dxa"/>
            <w:vMerge/>
            <w:tcBorders>
              <w:top w:val="nil"/>
            </w:tcBorders>
            <w:shd w:val="clear" w:color="auto" w:fill="auto"/>
          </w:tcPr>
          <w:p w14:paraId="71510C2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bottom"/>
          </w:tcPr>
          <w:p w14:paraId="4D4D4BA1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P125</w:t>
            </w:r>
          </w:p>
        </w:tc>
        <w:tc>
          <w:tcPr>
            <w:tcW w:w="2482" w:type="dxa"/>
            <w:tcBorders>
              <w:top w:val="nil"/>
            </w:tcBorders>
            <w:shd w:val="clear" w:color="auto" w:fill="auto"/>
            <w:vAlign w:val="bottom"/>
          </w:tcPr>
          <w:p w14:paraId="295B3056" w14:textId="255632E6" w:rsidR="00B77DE5" w:rsidRPr="002770FB" w:rsidRDefault="009871C4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anguage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problem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auto"/>
            <w:vAlign w:val="center"/>
          </w:tcPr>
          <w:p w14:paraId="2A5A2CB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-0.296*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vAlign w:val="center"/>
          </w:tcPr>
          <w:p w14:paraId="6071F0F2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-0.026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vAlign w:val="center"/>
          </w:tcPr>
          <w:p w14:paraId="0E3561E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auto"/>
            <w:vAlign w:val="center"/>
          </w:tcPr>
          <w:p w14:paraId="30F9F3F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vAlign w:val="center"/>
          </w:tcPr>
          <w:p w14:paraId="00125B00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0.643*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auto"/>
            <w:vAlign w:val="center"/>
          </w:tcPr>
          <w:p w14:paraId="5B39CEE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0.232*</w:t>
            </w:r>
          </w:p>
        </w:tc>
      </w:tr>
      <w:tr w:rsidR="00B77DE5" w:rsidRPr="002770FB" w14:paraId="66DEF62D" w14:textId="77777777" w:rsidTr="005056D3">
        <w:tc>
          <w:tcPr>
            <w:tcW w:w="1484" w:type="dxa"/>
            <w:vMerge/>
            <w:shd w:val="clear" w:color="auto" w:fill="auto"/>
          </w:tcPr>
          <w:p w14:paraId="1771082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652821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P126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065619A8" w14:textId="76EB74B9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difficulty making  conversation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022FF5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9A9DCF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48E79A0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0.277*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8DCA1B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334412C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0.729*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6B4F31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</w:tr>
      <w:tr w:rsidR="00B77DE5" w:rsidRPr="002770FB" w14:paraId="62444FD3" w14:textId="77777777" w:rsidTr="005056D3">
        <w:tc>
          <w:tcPr>
            <w:tcW w:w="1484" w:type="dxa"/>
            <w:vMerge/>
            <w:shd w:val="clear" w:color="auto" w:fill="auto"/>
          </w:tcPr>
          <w:p w14:paraId="129702F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65A8EF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P127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B2C22A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talks in strange way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73B2B7B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3FFBEF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54EB752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DB7C3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A39F384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0.810*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C401A79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0.208*</w:t>
            </w:r>
          </w:p>
        </w:tc>
      </w:tr>
      <w:tr w:rsidR="00B77DE5" w:rsidRPr="002770FB" w14:paraId="2EE191FA" w14:textId="77777777" w:rsidTr="005056D3">
        <w:tc>
          <w:tcPr>
            <w:tcW w:w="1484" w:type="dxa"/>
            <w:vMerge/>
            <w:shd w:val="clear" w:color="auto" w:fill="auto"/>
          </w:tcPr>
          <w:p w14:paraId="71B73082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BCCE9C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P128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F316F8E" w14:textId="41E9CEE0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unable to pretend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691628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27D4A2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B93939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791C94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EE32580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0.624*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B22534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0.258*</w:t>
            </w:r>
          </w:p>
        </w:tc>
      </w:tr>
      <w:tr w:rsidR="00B77DE5" w:rsidRPr="002770FB" w14:paraId="2EC8C50F" w14:textId="77777777" w:rsidTr="005056D3">
        <w:tc>
          <w:tcPr>
            <w:tcW w:w="1484" w:type="dxa"/>
            <w:vMerge/>
            <w:shd w:val="clear" w:color="auto" w:fill="auto"/>
          </w:tcPr>
          <w:p w14:paraId="1EA9ECB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7EB6B4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P129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D800047" w14:textId="41B22FFB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excessive preoccupation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2976A26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0.400*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5D0232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E13F7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84DCB0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B735203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0.397*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21E484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</w:tr>
      <w:tr w:rsidR="00B77DE5" w:rsidRPr="002770FB" w14:paraId="1A58B3D8" w14:textId="77777777" w:rsidTr="005056D3">
        <w:tc>
          <w:tcPr>
            <w:tcW w:w="1484" w:type="dxa"/>
            <w:vMerge/>
            <w:shd w:val="clear" w:color="auto" w:fill="auto"/>
          </w:tcPr>
          <w:p w14:paraId="673C996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AD6E7A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P130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4181D19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upset over small changes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C51E16D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0.203*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C41D116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0.210*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FF2590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E50E6B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0.214*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0AFFFC8" w14:textId="77777777" w:rsidR="00B77DE5" w:rsidRPr="002770FB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0.359*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AF45474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B77DE5" w:rsidRPr="002770FB" w14:paraId="04CEF6CB" w14:textId="77777777" w:rsidTr="005056D3">
        <w:tc>
          <w:tcPr>
            <w:tcW w:w="1484" w:type="dxa"/>
            <w:vMerge/>
            <w:shd w:val="clear" w:color="auto" w:fill="auto"/>
          </w:tcPr>
          <w:p w14:paraId="57F826C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5F595A9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P131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197B52A8" w14:textId="6BE78A65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repetitive movements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B1EBDD7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565AD88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8BF1EB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70AF47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A50DE09" w14:textId="77777777" w:rsidR="00B77DE5" w:rsidRPr="007C67C3" w:rsidRDefault="00B77DE5" w:rsidP="00293B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0.624</w:t>
            </w:r>
            <w:r w:rsidRPr="00055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B62B538" w14:textId="77777777" w:rsidR="00B77DE5" w:rsidRPr="007C67C3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0.169</w:t>
            </w:r>
          </w:p>
        </w:tc>
      </w:tr>
      <w:tr w:rsidR="00B77DE5" w:rsidRPr="002770FB" w14:paraId="4BA719B9" w14:textId="77777777" w:rsidTr="005056D3">
        <w:tc>
          <w:tcPr>
            <w:tcW w:w="1484" w:type="dxa"/>
            <w:vMerge/>
            <w:shd w:val="clear" w:color="auto" w:fill="auto"/>
          </w:tcPr>
          <w:p w14:paraId="12DE8E3C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F034805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P132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3BEED8CF" w14:textId="028A9A49" w:rsidR="00B77DE5" w:rsidRPr="002770FB" w:rsidRDefault="00BE198A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ination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with </w:t>
            </w:r>
            <w:r w:rsidR="00B77DE5"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parts of objects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50053BE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8997200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1B7128A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74EF5DF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0.184*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B3B5FA1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0.552</w:t>
            </w: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FD07863" w14:textId="77777777" w:rsidR="00B77DE5" w:rsidRPr="002770FB" w:rsidRDefault="00B77DE5" w:rsidP="00293B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0.219*</w:t>
            </w:r>
          </w:p>
        </w:tc>
      </w:tr>
    </w:tbl>
    <w:p w14:paraId="6492AB0B" w14:textId="77777777" w:rsidR="00B77DE5" w:rsidRPr="0005595E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8A0DB" w14:textId="77777777" w:rsidR="00B77DE5" w:rsidRPr="007C67C3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FE5EC" w14:textId="77777777" w:rsidR="00B77DE5" w:rsidRPr="007C67C3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46BF1" w14:textId="77777777" w:rsidR="00B77DE5" w:rsidRPr="007C67C3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DFB41" w14:textId="77777777" w:rsidR="00B77DE5" w:rsidRPr="007C67C3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CCC72" w14:textId="77777777" w:rsidR="00B77DE5" w:rsidRPr="00931AB7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C178B" w14:textId="77777777" w:rsidR="00B77DE5" w:rsidRPr="009F36F4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FF913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5FB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A9D32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D7E27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D62BB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15B21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1C77F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F2A0E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D298A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F4D6E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A3494" w14:textId="77777777" w:rsidR="00B77DE5" w:rsidRPr="002770FB" w:rsidRDefault="00B77DE5" w:rsidP="00B77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790B3" w14:textId="77777777" w:rsidR="00195625" w:rsidRPr="002770FB" w:rsidRDefault="00195625" w:rsidP="00195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17590" w14:textId="2AABC9E7" w:rsidR="005E3F65" w:rsidRDefault="005E3F65" w:rsidP="00E1488A">
      <w:pPr>
        <w:spacing w:after="0" w:line="240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567AC6"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F8B">
        <w:rPr>
          <w:rFonts w:ascii="Times New Roman" w:hAnsi="Times New Roman" w:cs="Times New Roman"/>
          <w:sz w:val="24"/>
          <w:szCs w:val="24"/>
        </w:rPr>
        <w:t>Item content reflects t</w:t>
      </w:r>
      <w:r w:rsidR="00DF0F8B" w:rsidRPr="00474722">
        <w:rPr>
          <w:rFonts w:ascii="Times New Roman" w:hAnsi="Times New Roman" w:cs="Times New Roman"/>
          <w:sz w:val="24"/>
          <w:szCs w:val="24"/>
        </w:rPr>
        <w:t>runcated version o</w:t>
      </w:r>
      <w:r w:rsidR="00DF0F8B">
        <w:rPr>
          <w:rFonts w:ascii="Times New Roman" w:hAnsi="Times New Roman" w:cs="Times New Roman"/>
          <w:sz w:val="24"/>
          <w:szCs w:val="24"/>
        </w:rPr>
        <w:t xml:space="preserve">f items. </w:t>
      </w:r>
      <w:r>
        <w:rPr>
          <w:rFonts w:ascii="Times New Roman" w:hAnsi="Times New Roman"/>
          <w:iCs/>
          <w:sz w:val="24"/>
          <w:szCs w:val="24"/>
        </w:rPr>
        <w:t xml:space="preserve">GAD = generalized anxiety disorder. OCD = obsessive compulsive disorder. PTSD = posttraumatic stress disorder. </w:t>
      </w:r>
      <w:r w:rsidR="009707F0">
        <w:rPr>
          <w:rFonts w:ascii="Times New Roman" w:hAnsi="Times New Roman"/>
          <w:iCs/>
          <w:sz w:val="24"/>
          <w:szCs w:val="24"/>
        </w:rPr>
        <w:t>ASD</w:t>
      </w:r>
      <w:r>
        <w:rPr>
          <w:rFonts w:ascii="Times New Roman" w:hAnsi="Times New Roman"/>
          <w:iCs/>
          <w:sz w:val="24"/>
          <w:szCs w:val="24"/>
        </w:rPr>
        <w:t xml:space="preserve"> = autism spectrum </w:t>
      </w:r>
      <w:r w:rsidR="0009228E">
        <w:rPr>
          <w:rFonts w:ascii="Times New Roman" w:hAnsi="Times New Roman"/>
          <w:iCs/>
          <w:sz w:val="24"/>
          <w:szCs w:val="24"/>
        </w:rPr>
        <w:t>disorder</w:t>
      </w:r>
      <w:r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Item content = summary of question content. Factor loadings derived from WLSMV estimation, with Geomin rotation.  </w:t>
      </w:r>
      <w:r>
        <w:rPr>
          <w:rFonts w:ascii="Times New Roman" w:hAnsi="Times New Roman" w:cs="Times New Roman"/>
          <w:b/>
          <w:sz w:val="24"/>
          <w:szCs w:val="24"/>
        </w:rPr>
        <w:t xml:space="preserve">Bold loadings &gt; </w:t>
      </w:r>
      <w:r>
        <w:rPr>
          <w:rFonts w:ascii="Symbol" w:eastAsia="Symbol" w:hAnsi="Symbol" w:cs="Symbol"/>
          <w:sz w:val="24"/>
          <w:szCs w:val="24"/>
        </w:rPr>
        <w:t></w:t>
      </w:r>
      <w:r>
        <w:rPr>
          <w:rFonts w:ascii="Times New Roman" w:hAnsi="Times New Roman" w:cs="Times New Roman"/>
          <w:sz w:val="24"/>
          <w:szCs w:val="24"/>
        </w:rPr>
        <w:t xml:space="preserve">.30 </w:t>
      </w:r>
      <w:r>
        <w:rPr>
          <w:rFonts w:ascii="Symbol" w:eastAsia="Symbol" w:hAnsi="Symbol" w:cs="Symbol"/>
          <w:sz w:val="24"/>
          <w:szCs w:val="24"/>
        </w:rPr>
        <w:t></w:t>
      </w:r>
      <w:r>
        <w:rPr>
          <w:rFonts w:ascii="Times New Roman" w:hAnsi="Times New Roman" w:cs="Times New Roman"/>
          <w:sz w:val="24"/>
          <w:szCs w:val="24"/>
        </w:rPr>
        <w:t>. *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E026D9">
        <w:rPr>
          <w:rFonts w:ascii="Times New Roman" w:hAnsi="Times New Roman" w:cs="Times New Roman"/>
          <w:sz w:val="24"/>
          <w:szCs w:val="24"/>
        </w:rPr>
        <w:t>&lt; .05.</w:t>
      </w:r>
    </w:p>
    <w:p w14:paraId="43BFDF15" w14:textId="77777777" w:rsidR="00B77DE5" w:rsidRPr="007C67C3" w:rsidRDefault="00B77DE5" w:rsidP="00E1488A">
      <w:pPr>
        <w:spacing w:after="0" w:line="48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14:paraId="63BD4E88" w14:textId="1B6D6FA6" w:rsidR="00AE1C08" w:rsidRDefault="00AE1C08">
      <w:pPr>
        <w:rPr>
          <w:rFonts w:ascii="Times New Roman" w:hAnsi="Times New Roman" w:cs="Times New Roman"/>
          <w:sz w:val="24"/>
          <w:szCs w:val="24"/>
        </w:rPr>
      </w:pPr>
    </w:p>
    <w:p w14:paraId="3261B475" w14:textId="27BB7A1F" w:rsidR="00B77DE5" w:rsidRPr="003B1231" w:rsidRDefault="00B77DE5" w:rsidP="00EB3F68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77DE5" w:rsidRPr="003B1231" w:rsidSect="00937CAD">
      <w:headerReference w:type="default" r:id="rId34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3FF30" w14:textId="77777777" w:rsidR="007F040D" w:rsidRDefault="007F040D" w:rsidP="001926D4">
      <w:pPr>
        <w:spacing w:after="0" w:line="240" w:lineRule="auto"/>
      </w:pPr>
      <w:r>
        <w:separator/>
      </w:r>
    </w:p>
  </w:endnote>
  <w:endnote w:type="continuationSeparator" w:id="0">
    <w:p w14:paraId="6BF4A1FB" w14:textId="77777777" w:rsidR="007F040D" w:rsidRDefault="007F040D" w:rsidP="001926D4">
      <w:pPr>
        <w:spacing w:after="0" w:line="240" w:lineRule="auto"/>
      </w:pPr>
      <w:r>
        <w:continuationSeparator/>
      </w:r>
    </w:p>
  </w:endnote>
  <w:endnote w:type="continuationNotice" w:id="1">
    <w:p w14:paraId="7BE48355" w14:textId="77777777" w:rsidR="007F040D" w:rsidRDefault="007F04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B3A8D" w14:textId="77777777" w:rsidR="007F040D" w:rsidRDefault="007F040D" w:rsidP="001926D4">
      <w:pPr>
        <w:spacing w:after="0" w:line="240" w:lineRule="auto"/>
      </w:pPr>
      <w:r>
        <w:separator/>
      </w:r>
    </w:p>
  </w:footnote>
  <w:footnote w:type="continuationSeparator" w:id="0">
    <w:p w14:paraId="6B60413D" w14:textId="77777777" w:rsidR="007F040D" w:rsidRDefault="007F040D" w:rsidP="001926D4">
      <w:pPr>
        <w:spacing w:after="0" w:line="240" w:lineRule="auto"/>
      </w:pPr>
      <w:r>
        <w:continuationSeparator/>
      </w:r>
    </w:p>
  </w:footnote>
  <w:footnote w:type="continuationNotice" w:id="1">
    <w:p w14:paraId="161CC06B" w14:textId="77777777" w:rsidR="007F040D" w:rsidRDefault="007F04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4385955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A15855" w14:textId="004A7ABA" w:rsidR="003A32CC" w:rsidRPr="00E6074F" w:rsidRDefault="003A32CC" w:rsidP="00EB3F6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074F">
          <w:rPr>
            <w:rFonts w:ascii="Times New Roman" w:hAnsi="Times New Roman" w:cs="Times New Roman"/>
            <w:sz w:val="24"/>
            <w:szCs w:val="24"/>
          </w:rPr>
          <w:t xml:space="preserve">Anxiety </w:t>
        </w:r>
        <w:r>
          <w:rPr>
            <w:rFonts w:ascii="Times New Roman" w:hAnsi="Times New Roman" w:cs="Times New Roman"/>
            <w:sz w:val="24"/>
            <w:szCs w:val="24"/>
          </w:rPr>
          <w:t>Depression</w:t>
        </w:r>
        <w:r w:rsidRPr="00E6074F">
          <w:rPr>
            <w:rFonts w:ascii="Times New Roman" w:hAnsi="Times New Roman" w:cs="Times New Roman"/>
            <w:sz w:val="24"/>
            <w:szCs w:val="24"/>
          </w:rPr>
          <w:tab/>
        </w:r>
        <w:r w:rsidRPr="00E6074F">
          <w:rPr>
            <w:rFonts w:ascii="Times New Roman" w:hAnsi="Times New Roman" w:cs="Times New Roman"/>
            <w:sz w:val="24"/>
            <w:szCs w:val="24"/>
          </w:rPr>
          <w:tab/>
        </w:r>
        <w:r w:rsidRPr="00E607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07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07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10F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6074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A24895E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27FF5"/>
    <w:multiLevelType w:val="hybridMultilevel"/>
    <w:tmpl w:val="8C7AA8DE"/>
    <w:lvl w:ilvl="0" w:tplc="E5B293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A0584"/>
    <w:multiLevelType w:val="hybridMultilevel"/>
    <w:tmpl w:val="FE14DD22"/>
    <w:lvl w:ilvl="0" w:tplc="C6EC06A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2CE5996"/>
    <w:multiLevelType w:val="hybridMultilevel"/>
    <w:tmpl w:val="40989C56"/>
    <w:lvl w:ilvl="0" w:tplc="82DCA9C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36D0F"/>
    <w:multiLevelType w:val="hybridMultilevel"/>
    <w:tmpl w:val="DE1091B4"/>
    <w:lvl w:ilvl="0" w:tplc="6EB207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4154F99"/>
    <w:multiLevelType w:val="hybridMultilevel"/>
    <w:tmpl w:val="11043D9A"/>
    <w:lvl w:ilvl="0" w:tplc="79A8C72A">
      <w:start w:val="10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06E48"/>
    <w:multiLevelType w:val="hybridMultilevel"/>
    <w:tmpl w:val="5A68E3EE"/>
    <w:lvl w:ilvl="0" w:tplc="C464C28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715701C"/>
    <w:multiLevelType w:val="hybridMultilevel"/>
    <w:tmpl w:val="83F011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08584089"/>
    <w:multiLevelType w:val="hybridMultilevel"/>
    <w:tmpl w:val="C18226E2"/>
    <w:lvl w:ilvl="0" w:tplc="2DFC82AE">
      <w:start w:val="1"/>
      <w:numFmt w:val="lowerLetter"/>
      <w:lvlText w:val="%1."/>
      <w:lvlJc w:val="left"/>
      <w:pPr>
        <w:ind w:left="99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0A093902"/>
    <w:multiLevelType w:val="hybridMultilevel"/>
    <w:tmpl w:val="FCE6B7DA"/>
    <w:lvl w:ilvl="0" w:tplc="950457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02226F"/>
    <w:multiLevelType w:val="hybridMultilevel"/>
    <w:tmpl w:val="C5D0356C"/>
    <w:lvl w:ilvl="0" w:tplc="F1B43F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67FB1"/>
    <w:multiLevelType w:val="hybridMultilevel"/>
    <w:tmpl w:val="188E7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3FDE"/>
    <w:multiLevelType w:val="hybridMultilevel"/>
    <w:tmpl w:val="4EA20928"/>
    <w:lvl w:ilvl="0" w:tplc="B0345514">
      <w:start w:val="1"/>
      <w:numFmt w:val="lowerRoman"/>
      <w:lvlText w:val="%1.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6A57BD8"/>
    <w:multiLevelType w:val="hybridMultilevel"/>
    <w:tmpl w:val="0D5CD2C0"/>
    <w:lvl w:ilvl="0" w:tplc="95706EE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D2E29"/>
    <w:multiLevelType w:val="hybridMultilevel"/>
    <w:tmpl w:val="96F25F80"/>
    <w:lvl w:ilvl="0" w:tplc="44F0193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F9389938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61647"/>
    <w:multiLevelType w:val="hybridMultilevel"/>
    <w:tmpl w:val="A2AAECD2"/>
    <w:lvl w:ilvl="0" w:tplc="D5748128">
      <w:start w:val="1"/>
      <w:numFmt w:val="lowerLetter"/>
      <w:lvlText w:val="%1."/>
      <w:lvlJc w:val="left"/>
      <w:pPr>
        <w:ind w:left="972" w:hanging="360"/>
      </w:pPr>
      <w:rPr>
        <w:rFonts w:ascii="Times New Roman" w:eastAsiaTheme="minorHAnsi" w:hAnsi="Times New Roman" w:cs="Times New Roman"/>
        <w:b w:val="0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228911A2"/>
    <w:multiLevelType w:val="hybridMultilevel"/>
    <w:tmpl w:val="07EA0C88"/>
    <w:lvl w:ilvl="0" w:tplc="BB4C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67438"/>
    <w:multiLevelType w:val="hybridMultilevel"/>
    <w:tmpl w:val="D70462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7661BBC"/>
    <w:multiLevelType w:val="hybridMultilevel"/>
    <w:tmpl w:val="745E9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736D1"/>
    <w:multiLevelType w:val="hybridMultilevel"/>
    <w:tmpl w:val="63624584"/>
    <w:lvl w:ilvl="0" w:tplc="B106D78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83655"/>
    <w:multiLevelType w:val="hybridMultilevel"/>
    <w:tmpl w:val="5EECEF2C"/>
    <w:lvl w:ilvl="0" w:tplc="6E02B2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BFD4DB8"/>
    <w:multiLevelType w:val="hybridMultilevel"/>
    <w:tmpl w:val="549A262E"/>
    <w:lvl w:ilvl="0" w:tplc="42DAEF6E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sz w:val="24"/>
        <w:szCs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6713F2"/>
    <w:multiLevelType w:val="hybridMultilevel"/>
    <w:tmpl w:val="5EECEF2C"/>
    <w:lvl w:ilvl="0" w:tplc="6E02B2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E8C6AD3"/>
    <w:multiLevelType w:val="hybridMultilevel"/>
    <w:tmpl w:val="96F25F80"/>
    <w:lvl w:ilvl="0" w:tplc="44F0193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F9389938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A854F4"/>
    <w:multiLevelType w:val="hybridMultilevel"/>
    <w:tmpl w:val="B9FEE7FA"/>
    <w:lvl w:ilvl="0" w:tplc="0BC26A20"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D0C6A"/>
    <w:multiLevelType w:val="hybridMultilevel"/>
    <w:tmpl w:val="13A2B538"/>
    <w:lvl w:ilvl="0" w:tplc="BCB4EE50">
      <w:start w:val="212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4E0BAF"/>
    <w:multiLevelType w:val="hybridMultilevel"/>
    <w:tmpl w:val="8E387A3E"/>
    <w:lvl w:ilvl="0" w:tplc="435A67F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6BE5737"/>
    <w:multiLevelType w:val="hybridMultilevel"/>
    <w:tmpl w:val="42646B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8D74F2D"/>
    <w:multiLevelType w:val="hybridMultilevel"/>
    <w:tmpl w:val="AE6E4476"/>
    <w:lvl w:ilvl="0" w:tplc="C95C70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BDC0B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A5C8E1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30E650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C3620A"/>
    <w:multiLevelType w:val="hybridMultilevel"/>
    <w:tmpl w:val="D1F4FA94"/>
    <w:lvl w:ilvl="0" w:tplc="C06A34C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EA2C1E"/>
    <w:multiLevelType w:val="hybridMultilevel"/>
    <w:tmpl w:val="9AA6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C5D62"/>
    <w:multiLevelType w:val="hybridMultilevel"/>
    <w:tmpl w:val="9EB613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E976DA1"/>
    <w:multiLevelType w:val="hybridMultilevel"/>
    <w:tmpl w:val="B73C0382"/>
    <w:lvl w:ilvl="0" w:tplc="F6D29586">
      <w:start w:val="1"/>
      <w:numFmt w:val="lowerRoman"/>
      <w:lvlText w:val="%1."/>
      <w:lvlJc w:val="left"/>
      <w:pPr>
        <w:ind w:left="1507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3" w15:restartNumberingAfterBreak="0">
    <w:nsid w:val="42B85ACB"/>
    <w:multiLevelType w:val="hybridMultilevel"/>
    <w:tmpl w:val="3170E298"/>
    <w:lvl w:ilvl="0" w:tplc="E15079F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85A0DD5E">
      <w:start w:val="1"/>
      <w:numFmt w:val="lowerRoman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2E63E51"/>
    <w:multiLevelType w:val="hybridMultilevel"/>
    <w:tmpl w:val="8E387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427915"/>
    <w:multiLevelType w:val="hybridMultilevel"/>
    <w:tmpl w:val="5A68E3EE"/>
    <w:lvl w:ilvl="0" w:tplc="C464C28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50F092F"/>
    <w:multiLevelType w:val="hybridMultilevel"/>
    <w:tmpl w:val="3DCC1CFC"/>
    <w:lvl w:ilvl="0" w:tplc="FBE07012">
      <w:start w:val="1"/>
      <w:numFmt w:val="decimal"/>
      <w:lvlText w:val="%1)"/>
      <w:lvlJc w:val="left"/>
      <w:pPr>
        <w:ind w:left="720" w:hanging="360"/>
      </w:pPr>
      <w:rPr>
        <w:rFonts w:ascii="Times New Roman" w:eastAsia="Batang" w:hAnsi="Times New Roman" w:cs="Times New Roman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766730"/>
    <w:multiLevelType w:val="hybridMultilevel"/>
    <w:tmpl w:val="D48CBDFE"/>
    <w:lvl w:ilvl="0" w:tplc="9B00B74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4AAC71EE"/>
    <w:multiLevelType w:val="hybridMultilevel"/>
    <w:tmpl w:val="90E41FFC"/>
    <w:lvl w:ilvl="0" w:tplc="E15079F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BC7508D"/>
    <w:multiLevelType w:val="hybridMultilevel"/>
    <w:tmpl w:val="BC547450"/>
    <w:lvl w:ilvl="0" w:tplc="D038A38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C871F51"/>
    <w:multiLevelType w:val="hybridMultilevel"/>
    <w:tmpl w:val="A356A284"/>
    <w:lvl w:ilvl="0" w:tplc="2CE6CB1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CF64057"/>
    <w:multiLevelType w:val="hybridMultilevel"/>
    <w:tmpl w:val="512EB68E"/>
    <w:lvl w:ilvl="0" w:tplc="19C88936">
      <w:start w:val="1"/>
      <w:numFmt w:val="lowerRoman"/>
      <w:lvlText w:val="%1."/>
      <w:lvlJc w:val="left"/>
      <w:pPr>
        <w:ind w:left="84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2" w15:restartNumberingAfterBreak="0">
    <w:nsid w:val="4DE62D56"/>
    <w:multiLevelType w:val="hybridMultilevel"/>
    <w:tmpl w:val="164E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D2706D"/>
    <w:multiLevelType w:val="hybridMultilevel"/>
    <w:tmpl w:val="D48CBDFE"/>
    <w:lvl w:ilvl="0" w:tplc="9B00B74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0441405"/>
    <w:multiLevelType w:val="hybridMultilevel"/>
    <w:tmpl w:val="DE1091B4"/>
    <w:lvl w:ilvl="0" w:tplc="6EB207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1236625"/>
    <w:multiLevelType w:val="hybridMultilevel"/>
    <w:tmpl w:val="500C5D08"/>
    <w:lvl w:ilvl="0" w:tplc="D7FA461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24B5FB7"/>
    <w:multiLevelType w:val="hybridMultilevel"/>
    <w:tmpl w:val="5D4C9926"/>
    <w:lvl w:ilvl="0" w:tplc="94C86800">
      <w:start w:val="27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9A4692"/>
    <w:multiLevelType w:val="hybridMultilevel"/>
    <w:tmpl w:val="26AE3FF0"/>
    <w:lvl w:ilvl="0" w:tplc="C06A34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97782F"/>
    <w:multiLevelType w:val="hybridMultilevel"/>
    <w:tmpl w:val="9D5EC03E"/>
    <w:lvl w:ilvl="0" w:tplc="1C343E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D461FD2"/>
    <w:multiLevelType w:val="hybridMultilevel"/>
    <w:tmpl w:val="E4BCC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222663"/>
    <w:multiLevelType w:val="hybridMultilevel"/>
    <w:tmpl w:val="B60C91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16E0C37"/>
    <w:multiLevelType w:val="hybridMultilevel"/>
    <w:tmpl w:val="F9CCB656"/>
    <w:lvl w:ilvl="0" w:tplc="85DE292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19D7FB7"/>
    <w:multiLevelType w:val="hybridMultilevel"/>
    <w:tmpl w:val="EAD6A14C"/>
    <w:lvl w:ilvl="0" w:tplc="8AE27098"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3E57AE"/>
    <w:multiLevelType w:val="hybridMultilevel"/>
    <w:tmpl w:val="BB426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4AFA9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B0AB48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EE6808"/>
    <w:multiLevelType w:val="hybridMultilevel"/>
    <w:tmpl w:val="DE1091B4"/>
    <w:lvl w:ilvl="0" w:tplc="6EB207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C111B30"/>
    <w:multiLevelType w:val="hybridMultilevel"/>
    <w:tmpl w:val="D48CBDFE"/>
    <w:lvl w:ilvl="0" w:tplc="9B00B74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1BD2EE7"/>
    <w:multiLevelType w:val="hybridMultilevel"/>
    <w:tmpl w:val="91D87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75EE7773"/>
    <w:multiLevelType w:val="hybridMultilevel"/>
    <w:tmpl w:val="AE2AFF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450D58"/>
    <w:multiLevelType w:val="hybridMultilevel"/>
    <w:tmpl w:val="27AC598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E2D4FCA"/>
    <w:multiLevelType w:val="hybridMultilevel"/>
    <w:tmpl w:val="5EECEF2C"/>
    <w:lvl w:ilvl="0" w:tplc="6E02B2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7E5E318A"/>
    <w:multiLevelType w:val="hybridMultilevel"/>
    <w:tmpl w:val="5A68E3EE"/>
    <w:lvl w:ilvl="0" w:tplc="C464C28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7F1650C7"/>
    <w:multiLevelType w:val="hybridMultilevel"/>
    <w:tmpl w:val="4EA20928"/>
    <w:lvl w:ilvl="0" w:tplc="B0345514">
      <w:start w:val="1"/>
      <w:numFmt w:val="lowerRoman"/>
      <w:lvlText w:val="%1.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7F6765F6"/>
    <w:multiLevelType w:val="hybridMultilevel"/>
    <w:tmpl w:val="AE2AFF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4"/>
  </w:num>
  <w:num w:numId="3">
    <w:abstractNumId w:val="53"/>
  </w:num>
  <w:num w:numId="4">
    <w:abstractNumId w:val="36"/>
  </w:num>
  <w:num w:numId="5">
    <w:abstractNumId w:val="32"/>
  </w:num>
  <w:num w:numId="6">
    <w:abstractNumId w:val="39"/>
  </w:num>
  <w:num w:numId="7">
    <w:abstractNumId w:val="26"/>
  </w:num>
  <w:num w:numId="8">
    <w:abstractNumId w:val="44"/>
  </w:num>
  <w:num w:numId="9">
    <w:abstractNumId w:val="48"/>
  </w:num>
  <w:num w:numId="10">
    <w:abstractNumId w:val="12"/>
  </w:num>
  <w:num w:numId="11">
    <w:abstractNumId w:val="60"/>
  </w:num>
  <w:num w:numId="12">
    <w:abstractNumId w:val="16"/>
  </w:num>
  <w:num w:numId="13">
    <w:abstractNumId w:val="56"/>
  </w:num>
  <w:num w:numId="14">
    <w:abstractNumId w:val="8"/>
  </w:num>
  <w:num w:numId="15">
    <w:abstractNumId w:val="18"/>
  </w:num>
  <w:num w:numId="16">
    <w:abstractNumId w:val="15"/>
  </w:num>
  <w:num w:numId="17">
    <w:abstractNumId w:val="14"/>
  </w:num>
  <w:num w:numId="18">
    <w:abstractNumId w:val="17"/>
  </w:num>
  <w:num w:numId="19">
    <w:abstractNumId w:val="49"/>
  </w:num>
  <w:num w:numId="20">
    <w:abstractNumId w:val="27"/>
  </w:num>
  <w:num w:numId="21">
    <w:abstractNumId w:val="13"/>
  </w:num>
  <w:num w:numId="22">
    <w:abstractNumId w:val="23"/>
  </w:num>
  <w:num w:numId="23">
    <w:abstractNumId w:val="38"/>
  </w:num>
  <w:num w:numId="24">
    <w:abstractNumId w:val="33"/>
  </w:num>
  <w:num w:numId="25">
    <w:abstractNumId w:val="7"/>
  </w:num>
  <w:num w:numId="26">
    <w:abstractNumId w:val="42"/>
  </w:num>
  <w:num w:numId="27">
    <w:abstractNumId w:val="50"/>
  </w:num>
  <w:num w:numId="28">
    <w:abstractNumId w:val="10"/>
  </w:num>
  <w:num w:numId="29">
    <w:abstractNumId w:val="52"/>
  </w:num>
  <w:num w:numId="30">
    <w:abstractNumId w:val="0"/>
  </w:num>
  <w:num w:numId="31">
    <w:abstractNumId w:val="30"/>
  </w:num>
  <w:num w:numId="32">
    <w:abstractNumId w:val="31"/>
  </w:num>
  <w:num w:numId="33">
    <w:abstractNumId w:val="59"/>
  </w:num>
  <w:num w:numId="34">
    <w:abstractNumId w:val="41"/>
  </w:num>
  <w:num w:numId="35">
    <w:abstractNumId w:val="37"/>
  </w:num>
  <w:num w:numId="36">
    <w:abstractNumId w:val="61"/>
  </w:num>
  <w:num w:numId="37">
    <w:abstractNumId w:val="51"/>
  </w:num>
  <w:num w:numId="38">
    <w:abstractNumId w:val="2"/>
  </w:num>
  <w:num w:numId="39">
    <w:abstractNumId w:val="21"/>
  </w:num>
  <w:num w:numId="40">
    <w:abstractNumId w:val="58"/>
  </w:num>
  <w:num w:numId="41">
    <w:abstractNumId w:val="24"/>
  </w:num>
  <w:num w:numId="42">
    <w:abstractNumId w:val="9"/>
  </w:num>
  <w:num w:numId="43">
    <w:abstractNumId w:val="45"/>
  </w:num>
  <w:num w:numId="44">
    <w:abstractNumId w:val="11"/>
  </w:num>
  <w:num w:numId="45">
    <w:abstractNumId w:val="57"/>
  </w:num>
  <w:num w:numId="46">
    <w:abstractNumId w:val="29"/>
  </w:num>
  <w:num w:numId="47">
    <w:abstractNumId w:val="47"/>
  </w:num>
  <w:num w:numId="48">
    <w:abstractNumId w:val="19"/>
  </w:num>
  <w:num w:numId="49">
    <w:abstractNumId w:val="62"/>
  </w:num>
  <w:num w:numId="50">
    <w:abstractNumId w:val="3"/>
  </w:num>
  <w:num w:numId="51">
    <w:abstractNumId w:val="40"/>
  </w:num>
  <w:num w:numId="52">
    <w:abstractNumId w:val="46"/>
  </w:num>
  <w:num w:numId="53">
    <w:abstractNumId w:val="25"/>
  </w:num>
  <w:num w:numId="54">
    <w:abstractNumId w:val="5"/>
  </w:num>
  <w:num w:numId="55">
    <w:abstractNumId w:val="1"/>
  </w:num>
  <w:num w:numId="56">
    <w:abstractNumId w:val="22"/>
  </w:num>
  <w:num w:numId="57">
    <w:abstractNumId w:val="54"/>
  </w:num>
  <w:num w:numId="58">
    <w:abstractNumId w:val="35"/>
  </w:num>
  <w:num w:numId="59">
    <w:abstractNumId w:val="55"/>
  </w:num>
  <w:num w:numId="60">
    <w:abstractNumId w:val="43"/>
  </w:num>
  <w:num w:numId="61">
    <w:abstractNumId w:val="20"/>
  </w:num>
  <w:num w:numId="62">
    <w:abstractNumId w:val="4"/>
  </w:num>
  <w:num w:numId="63">
    <w:abstractNumId w:val="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60"/>
    <w:rsid w:val="000007D6"/>
    <w:rsid w:val="000009A7"/>
    <w:rsid w:val="00000A21"/>
    <w:rsid w:val="00000BCC"/>
    <w:rsid w:val="000010C8"/>
    <w:rsid w:val="000011FF"/>
    <w:rsid w:val="000013D1"/>
    <w:rsid w:val="0000160F"/>
    <w:rsid w:val="00001A8C"/>
    <w:rsid w:val="00001D8C"/>
    <w:rsid w:val="00002198"/>
    <w:rsid w:val="000023AA"/>
    <w:rsid w:val="0000249D"/>
    <w:rsid w:val="00002643"/>
    <w:rsid w:val="0000289E"/>
    <w:rsid w:val="00002E99"/>
    <w:rsid w:val="00003EBE"/>
    <w:rsid w:val="00003F8B"/>
    <w:rsid w:val="00004C94"/>
    <w:rsid w:val="000057A7"/>
    <w:rsid w:val="00005B43"/>
    <w:rsid w:val="0000634C"/>
    <w:rsid w:val="00006C3B"/>
    <w:rsid w:val="00006DA6"/>
    <w:rsid w:val="000072F0"/>
    <w:rsid w:val="00007806"/>
    <w:rsid w:val="000078D4"/>
    <w:rsid w:val="000079FB"/>
    <w:rsid w:val="00007BB1"/>
    <w:rsid w:val="000100E8"/>
    <w:rsid w:val="00010101"/>
    <w:rsid w:val="00010865"/>
    <w:rsid w:val="00010B03"/>
    <w:rsid w:val="00010B18"/>
    <w:rsid w:val="00010BD3"/>
    <w:rsid w:val="000112E6"/>
    <w:rsid w:val="000112FB"/>
    <w:rsid w:val="00011587"/>
    <w:rsid w:val="0001176A"/>
    <w:rsid w:val="00011B03"/>
    <w:rsid w:val="000120E4"/>
    <w:rsid w:val="00012882"/>
    <w:rsid w:val="00012889"/>
    <w:rsid w:val="0001291E"/>
    <w:rsid w:val="00012B1A"/>
    <w:rsid w:val="00012C29"/>
    <w:rsid w:val="00012F07"/>
    <w:rsid w:val="000131A6"/>
    <w:rsid w:val="000134A2"/>
    <w:rsid w:val="000137C0"/>
    <w:rsid w:val="00013A96"/>
    <w:rsid w:val="00013F6A"/>
    <w:rsid w:val="00014786"/>
    <w:rsid w:val="00014938"/>
    <w:rsid w:val="00014B21"/>
    <w:rsid w:val="00014E97"/>
    <w:rsid w:val="00015016"/>
    <w:rsid w:val="000156AE"/>
    <w:rsid w:val="00016431"/>
    <w:rsid w:val="00016805"/>
    <w:rsid w:val="00016C9B"/>
    <w:rsid w:val="00016DC1"/>
    <w:rsid w:val="0001775C"/>
    <w:rsid w:val="00017EF9"/>
    <w:rsid w:val="0002048C"/>
    <w:rsid w:val="000206A6"/>
    <w:rsid w:val="00020E1A"/>
    <w:rsid w:val="0002136B"/>
    <w:rsid w:val="000217F3"/>
    <w:rsid w:val="00021A37"/>
    <w:rsid w:val="00021E4C"/>
    <w:rsid w:val="000222C5"/>
    <w:rsid w:val="00022595"/>
    <w:rsid w:val="0002274C"/>
    <w:rsid w:val="000229BE"/>
    <w:rsid w:val="0002314E"/>
    <w:rsid w:val="000231FB"/>
    <w:rsid w:val="000233D2"/>
    <w:rsid w:val="000238D2"/>
    <w:rsid w:val="00023CC5"/>
    <w:rsid w:val="00024561"/>
    <w:rsid w:val="0002463F"/>
    <w:rsid w:val="0002476E"/>
    <w:rsid w:val="0002534A"/>
    <w:rsid w:val="00025445"/>
    <w:rsid w:val="000256B5"/>
    <w:rsid w:val="00025742"/>
    <w:rsid w:val="00025C76"/>
    <w:rsid w:val="000268CD"/>
    <w:rsid w:val="00026CB9"/>
    <w:rsid w:val="00026CF8"/>
    <w:rsid w:val="000272FA"/>
    <w:rsid w:val="000273E4"/>
    <w:rsid w:val="00027A2E"/>
    <w:rsid w:val="00027BB1"/>
    <w:rsid w:val="00027C20"/>
    <w:rsid w:val="00027C33"/>
    <w:rsid w:val="0003013A"/>
    <w:rsid w:val="000304F1"/>
    <w:rsid w:val="00030A47"/>
    <w:rsid w:val="00031167"/>
    <w:rsid w:val="00031650"/>
    <w:rsid w:val="00031651"/>
    <w:rsid w:val="000318DF"/>
    <w:rsid w:val="000319D5"/>
    <w:rsid w:val="00031EF0"/>
    <w:rsid w:val="00031F8B"/>
    <w:rsid w:val="000333C6"/>
    <w:rsid w:val="00033875"/>
    <w:rsid w:val="00033A4C"/>
    <w:rsid w:val="00034BB6"/>
    <w:rsid w:val="00035301"/>
    <w:rsid w:val="0003584D"/>
    <w:rsid w:val="00035E99"/>
    <w:rsid w:val="00035EF8"/>
    <w:rsid w:val="000371D4"/>
    <w:rsid w:val="00037278"/>
    <w:rsid w:val="00037485"/>
    <w:rsid w:val="00037582"/>
    <w:rsid w:val="00037659"/>
    <w:rsid w:val="0003769C"/>
    <w:rsid w:val="00037ACD"/>
    <w:rsid w:val="0004003D"/>
    <w:rsid w:val="0004007C"/>
    <w:rsid w:val="000402AD"/>
    <w:rsid w:val="00040369"/>
    <w:rsid w:val="00040BAE"/>
    <w:rsid w:val="00041566"/>
    <w:rsid w:val="00041948"/>
    <w:rsid w:val="00041B21"/>
    <w:rsid w:val="00041B4E"/>
    <w:rsid w:val="000426E5"/>
    <w:rsid w:val="00042720"/>
    <w:rsid w:val="000428C4"/>
    <w:rsid w:val="00042916"/>
    <w:rsid w:val="00042B5D"/>
    <w:rsid w:val="00042C85"/>
    <w:rsid w:val="00043880"/>
    <w:rsid w:val="00043D1A"/>
    <w:rsid w:val="00043DD8"/>
    <w:rsid w:val="00044122"/>
    <w:rsid w:val="00044C6B"/>
    <w:rsid w:val="00044E24"/>
    <w:rsid w:val="00045896"/>
    <w:rsid w:val="00045BD3"/>
    <w:rsid w:val="00045D09"/>
    <w:rsid w:val="00045F72"/>
    <w:rsid w:val="0004691F"/>
    <w:rsid w:val="00047647"/>
    <w:rsid w:val="0004785D"/>
    <w:rsid w:val="00047865"/>
    <w:rsid w:val="00047C92"/>
    <w:rsid w:val="00047D19"/>
    <w:rsid w:val="00047FAA"/>
    <w:rsid w:val="00050074"/>
    <w:rsid w:val="000507EF"/>
    <w:rsid w:val="0005083A"/>
    <w:rsid w:val="00050AAA"/>
    <w:rsid w:val="000517C4"/>
    <w:rsid w:val="000519A3"/>
    <w:rsid w:val="0005237B"/>
    <w:rsid w:val="0005237E"/>
    <w:rsid w:val="00052587"/>
    <w:rsid w:val="000525CB"/>
    <w:rsid w:val="00052A81"/>
    <w:rsid w:val="00052CC1"/>
    <w:rsid w:val="00052EE0"/>
    <w:rsid w:val="00052F4B"/>
    <w:rsid w:val="00052FF8"/>
    <w:rsid w:val="000533C1"/>
    <w:rsid w:val="0005359C"/>
    <w:rsid w:val="000535CD"/>
    <w:rsid w:val="00053B23"/>
    <w:rsid w:val="00053D51"/>
    <w:rsid w:val="00053E96"/>
    <w:rsid w:val="000541C3"/>
    <w:rsid w:val="000543D5"/>
    <w:rsid w:val="00054969"/>
    <w:rsid w:val="00055007"/>
    <w:rsid w:val="0005595E"/>
    <w:rsid w:val="00055A8A"/>
    <w:rsid w:val="00055FED"/>
    <w:rsid w:val="0005640C"/>
    <w:rsid w:val="00056772"/>
    <w:rsid w:val="000568CE"/>
    <w:rsid w:val="00056960"/>
    <w:rsid w:val="00056A41"/>
    <w:rsid w:val="00057215"/>
    <w:rsid w:val="0005736B"/>
    <w:rsid w:val="00057891"/>
    <w:rsid w:val="00057893"/>
    <w:rsid w:val="000578A1"/>
    <w:rsid w:val="00057A61"/>
    <w:rsid w:val="00061117"/>
    <w:rsid w:val="0006113C"/>
    <w:rsid w:val="00061187"/>
    <w:rsid w:val="000617FF"/>
    <w:rsid w:val="000627BA"/>
    <w:rsid w:val="0006283D"/>
    <w:rsid w:val="00062C71"/>
    <w:rsid w:val="0006313C"/>
    <w:rsid w:val="0006339B"/>
    <w:rsid w:val="00063535"/>
    <w:rsid w:val="000636C8"/>
    <w:rsid w:val="00063E9F"/>
    <w:rsid w:val="00063F85"/>
    <w:rsid w:val="000641FA"/>
    <w:rsid w:val="0006533E"/>
    <w:rsid w:val="000659E2"/>
    <w:rsid w:val="00065CF6"/>
    <w:rsid w:val="00065F1D"/>
    <w:rsid w:val="000660A7"/>
    <w:rsid w:val="00066252"/>
    <w:rsid w:val="000662D0"/>
    <w:rsid w:val="00066ADA"/>
    <w:rsid w:val="00066B28"/>
    <w:rsid w:val="00067031"/>
    <w:rsid w:val="00067067"/>
    <w:rsid w:val="0006707A"/>
    <w:rsid w:val="00067F58"/>
    <w:rsid w:val="00070A51"/>
    <w:rsid w:val="00070F3D"/>
    <w:rsid w:val="0007109A"/>
    <w:rsid w:val="000712FE"/>
    <w:rsid w:val="0007140C"/>
    <w:rsid w:val="00071610"/>
    <w:rsid w:val="000719CC"/>
    <w:rsid w:val="00071A12"/>
    <w:rsid w:val="00071B32"/>
    <w:rsid w:val="00071B4B"/>
    <w:rsid w:val="00071C27"/>
    <w:rsid w:val="00071C5C"/>
    <w:rsid w:val="00071E30"/>
    <w:rsid w:val="000721A6"/>
    <w:rsid w:val="00072A40"/>
    <w:rsid w:val="00072B43"/>
    <w:rsid w:val="00072D83"/>
    <w:rsid w:val="00073520"/>
    <w:rsid w:val="0007407F"/>
    <w:rsid w:val="00074D9E"/>
    <w:rsid w:val="00074E92"/>
    <w:rsid w:val="0007507A"/>
    <w:rsid w:val="000750D9"/>
    <w:rsid w:val="00075198"/>
    <w:rsid w:val="000754AF"/>
    <w:rsid w:val="00075851"/>
    <w:rsid w:val="00075893"/>
    <w:rsid w:val="00075BFE"/>
    <w:rsid w:val="00075C94"/>
    <w:rsid w:val="0007612F"/>
    <w:rsid w:val="000762E2"/>
    <w:rsid w:val="0007633E"/>
    <w:rsid w:val="000769CE"/>
    <w:rsid w:val="00076C4B"/>
    <w:rsid w:val="000771ED"/>
    <w:rsid w:val="000774AD"/>
    <w:rsid w:val="000779CA"/>
    <w:rsid w:val="00077C09"/>
    <w:rsid w:val="00077F9E"/>
    <w:rsid w:val="00080B5E"/>
    <w:rsid w:val="00082283"/>
    <w:rsid w:val="0008238B"/>
    <w:rsid w:val="00082AD1"/>
    <w:rsid w:val="00083D0D"/>
    <w:rsid w:val="00083FA7"/>
    <w:rsid w:val="0008453F"/>
    <w:rsid w:val="000846B8"/>
    <w:rsid w:val="000848FB"/>
    <w:rsid w:val="00084AE5"/>
    <w:rsid w:val="00085448"/>
    <w:rsid w:val="000855BB"/>
    <w:rsid w:val="00085BC3"/>
    <w:rsid w:val="000864D7"/>
    <w:rsid w:val="000867B4"/>
    <w:rsid w:val="000867DB"/>
    <w:rsid w:val="00086CF3"/>
    <w:rsid w:val="00086FCB"/>
    <w:rsid w:val="00087502"/>
    <w:rsid w:val="00087790"/>
    <w:rsid w:val="000878BE"/>
    <w:rsid w:val="00087E1A"/>
    <w:rsid w:val="000901A0"/>
    <w:rsid w:val="0009020D"/>
    <w:rsid w:val="000902B9"/>
    <w:rsid w:val="00090353"/>
    <w:rsid w:val="000910A0"/>
    <w:rsid w:val="00091110"/>
    <w:rsid w:val="000914B4"/>
    <w:rsid w:val="0009161D"/>
    <w:rsid w:val="00091689"/>
    <w:rsid w:val="00091721"/>
    <w:rsid w:val="00091F4A"/>
    <w:rsid w:val="0009218F"/>
    <w:rsid w:val="0009228E"/>
    <w:rsid w:val="00092303"/>
    <w:rsid w:val="00092568"/>
    <w:rsid w:val="00092F0E"/>
    <w:rsid w:val="00093AB7"/>
    <w:rsid w:val="0009441C"/>
    <w:rsid w:val="000946E5"/>
    <w:rsid w:val="00095218"/>
    <w:rsid w:val="000952D1"/>
    <w:rsid w:val="000954D8"/>
    <w:rsid w:val="00095C5C"/>
    <w:rsid w:val="00095D23"/>
    <w:rsid w:val="000964E9"/>
    <w:rsid w:val="00096B7E"/>
    <w:rsid w:val="000978B9"/>
    <w:rsid w:val="000978F5"/>
    <w:rsid w:val="00097C01"/>
    <w:rsid w:val="000A138E"/>
    <w:rsid w:val="000A1BA9"/>
    <w:rsid w:val="000A21A9"/>
    <w:rsid w:val="000A2894"/>
    <w:rsid w:val="000A2B26"/>
    <w:rsid w:val="000A2CAA"/>
    <w:rsid w:val="000A31FD"/>
    <w:rsid w:val="000A35AA"/>
    <w:rsid w:val="000A3C1F"/>
    <w:rsid w:val="000A3C94"/>
    <w:rsid w:val="000A4277"/>
    <w:rsid w:val="000A42DD"/>
    <w:rsid w:val="000A4783"/>
    <w:rsid w:val="000A4848"/>
    <w:rsid w:val="000A4B90"/>
    <w:rsid w:val="000A4D9F"/>
    <w:rsid w:val="000A5553"/>
    <w:rsid w:val="000A590D"/>
    <w:rsid w:val="000A5C4D"/>
    <w:rsid w:val="000A5FC9"/>
    <w:rsid w:val="000A605A"/>
    <w:rsid w:val="000A68A0"/>
    <w:rsid w:val="000A6C57"/>
    <w:rsid w:val="000A6CD4"/>
    <w:rsid w:val="000A7399"/>
    <w:rsid w:val="000A756C"/>
    <w:rsid w:val="000A78A8"/>
    <w:rsid w:val="000A7E93"/>
    <w:rsid w:val="000B0079"/>
    <w:rsid w:val="000B08E2"/>
    <w:rsid w:val="000B0BB5"/>
    <w:rsid w:val="000B1FFA"/>
    <w:rsid w:val="000B26AD"/>
    <w:rsid w:val="000B295A"/>
    <w:rsid w:val="000B2E0F"/>
    <w:rsid w:val="000B3324"/>
    <w:rsid w:val="000B38C5"/>
    <w:rsid w:val="000B393C"/>
    <w:rsid w:val="000B5146"/>
    <w:rsid w:val="000B5233"/>
    <w:rsid w:val="000B540C"/>
    <w:rsid w:val="000B5A3D"/>
    <w:rsid w:val="000B5AE1"/>
    <w:rsid w:val="000B5B48"/>
    <w:rsid w:val="000B6281"/>
    <w:rsid w:val="000B6916"/>
    <w:rsid w:val="000B6B5C"/>
    <w:rsid w:val="000B703A"/>
    <w:rsid w:val="000B727A"/>
    <w:rsid w:val="000B79C0"/>
    <w:rsid w:val="000B7E85"/>
    <w:rsid w:val="000C0041"/>
    <w:rsid w:val="000C089D"/>
    <w:rsid w:val="000C08F8"/>
    <w:rsid w:val="000C09A9"/>
    <w:rsid w:val="000C0A95"/>
    <w:rsid w:val="000C0ABD"/>
    <w:rsid w:val="000C0EDA"/>
    <w:rsid w:val="000C0F61"/>
    <w:rsid w:val="000C1725"/>
    <w:rsid w:val="000C19FE"/>
    <w:rsid w:val="000C1FA9"/>
    <w:rsid w:val="000C2252"/>
    <w:rsid w:val="000C23E5"/>
    <w:rsid w:val="000C2992"/>
    <w:rsid w:val="000C2BBD"/>
    <w:rsid w:val="000C3204"/>
    <w:rsid w:val="000C3252"/>
    <w:rsid w:val="000C3517"/>
    <w:rsid w:val="000C3A89"/>
    <w:rsid w:val="000C4024"/>
    <w:rsid w:val="000C40B8"/>
    <w:rsid w:val="000C4297"/>
    <w:rsid w:val="000C4C8E"/>
    <w:rsid w:val="000C5719"/>
    <w:rsid w:val="000C5CAA"/>
    <w:rsid w:val="000C5DF5"/>
    <w:rsid w:val="000C5E36"/>
    <w:rsid w:val="000C60C5"/>
    <w:rsid w:val="000C62C6"/>
    <w:rsid w:val="000C6440"/>
    <w:rsid w:val="000C6485"/>
    <w:rsid w:val="000C6A90"/>
    <w:rsid w:val="000C6E62"/>
    <w:rsid w:val="000C7033"/>
    <w:rsid w:val="000C71E3"/>
    <w:rsid w:val="000C7863"/>
    <w:rsid w:val="000C7D33"/>
    <w:rsid w:val="000C7E0D"/>
    <w:rsid w:val="000C7E77"/>
    <w:rsid w:val="000D0235"/>
    <w:rsid w:val="000D06F2"/>
    <w:rsid w:val="000D0DAA"/>
    <w:rsid w:val="000D0E71"/>
    <w:rsid w:val="000D111A"/>
    <w:rsid w:val="000D1535"/>
    <w:rsid w:val="000D18CA"/>
    <w:rsid w:val="000D19D5"/>
    <w:rsid w:val="000D1A7E"/>
    <w:rsid w:val="000D1AE8"/>
    <w:rsid w:val="000D2135"/>
    <w:rsid w:val="000D2470"/>
    <w:rsid w:val="000D293B"/>
    <w:rsid w:val="000D2A52"/>
    <w:rsid w:val="000D3160"/>
    <w:rsid w:val="000D37F4"/>
    <w:rsid w:val="000D411B"/>
    <w:rsid w:val="000D43FD"/>
    <w:rsid w:val="000D4C57"/>
    <w:rsid w:val="000D50C3"/>
    <w:rsid w:val="000D5270"/>
    <w:rsid w:val="000D5F4A"/>
    <w:rsid w:val="000D60AE"/>
    <w:rsid w:val="000D6203"/>
    <w:rsid w:val="000D62BB"/>
    <w:rsid w:val="000D676E"/>
    <w:rsid w:val="000D6825"/>
    <w:rsid w:val="000D6A30"/>
    <w:rsid w:val="000D7308"/>
    <w:rsid w:val="000D7B5F"/>
    <w:rsid w:val="000D7ED2"/>
    <w:rsid w:val="000E05B6"/>
    <w:rsid w:val="000E05E2"/>
    <w:rsid w:val="000E08B5"/>
    <w:rsid w:val="000E0BCB"/>
    <w:rsid w:val="000E1008"/>
    <w:rsid w:val="000E11D6"/>
    <w:rsid w:val="000E13BB"/>
    <w:rsid w:val="000E1535"/>
    <w:rsid w:val="000E167D"/>
    <w:rsid w:val="000E1753"/>
    <w:rsid w:val="000E1D2D"/>
    <w:rsid w:val="000E1DE4"/>
    <w:rsid w:val="000E2046"/>
    <w:rsid w:val="000E219F"/>
    <w:rsid w:val="000E2451"/>
    <w:rsid w:val="000E2697"/>
    <w:rsid w:val="000E2B8C"/>
    <w:rsid w:val="000E2F9B"/>
    <w:rsid w:val="000E3487"/>
    <w:rsid w:val="000E34F3"/>
    <w:rsid w:val="000E359F"/>
    <w:rsid w:val="000E3607"/>
    <w:rsid w:val="000E3C36"/>
    <w:rsid w:val="000E3C94"/>
    <w:rsid w:val="000E44A7"/>
    <w:rsid w:val="000E4E6A"/>
    <w:rsid w:val="000E4FFA"/>
    <w:rsid w:val="000E51E7"/>
    <w:rsid w:val="000E5204"/>
    <w:rsid w:val="000E553B"/>
    <w:rsid w:val="000E5ED4"/>
    <w:rsid w:val="000E6302"/>
    <w:rsid w:val="000E6313"/>
    <w:rsid w:val="000E6891"/>
    <w:rsid w:val="000E6AEB"/>
    <w:rsid w:val="000E7032"/>
    <w:rsid w:val="000E72F0"/>
    <w:rsid w:val="000E75DA"/>
    <w:rsid w:val="000E764D"/>
    <w:rsid w:val="000E7A10"/>
    <w:rsid w:val="000E7BA3"/>
    <w:rsid w:val="000E7CFE"/>
    <w:rsid w:val="000E7D25"/>
    <w:rsid w:val="000E7D3A"/>
    <w:rsid w:val="000F0004"/>
    <w:rsid w:val="000F022C"/>
    <w:rsid w:val="000F05B0"/>
    <w:rsid w:val="000F0641"/>
    <w:rsid w:val="000F15CB"/>
    <w:rsid w:val="000F183F"/>
    <w:rsid w:val="000F1936"/>
    <w:rsid w:val="000F1DE9"/>
    <w:rsid w:val="000F254F"/>
    <w:rsid w:val="000F2A03"/>
    <w:rsid w:val="000F2B10"/>
    <w:rsid w:val="000F2DE0"/>
    <w:rsid w:val="000F32CF"/>
    <w:rsid w:val="000F3488"/>
    <w:rsid w:val="000F3A21"/>
    <w:rsid w:val="000F3DE2"/>
    <w:rsid w:val="000F3F1C"/>
    <w:rsid w:val="000F3F44"/>
    <w:rsid w:val="000F3F4F"/>
    <w:rsid w:val="000F4031"/>
    <w:rsid w:val="000F41AD"/>
    <w:rsid w:val="000F4464"/>
    <w:rsid w:val="000F4F6D"/>
    <w:rsid w:val="000F53D8"/>
    <w:rsid w:val="000F5765"/>
    <w:rsid w:val="000F579C"/>
    <w:rsid w:val="000F6001"/>
    <w:rsid w:val="000F67AB"/>
    <w:rsid w:val="000F6989"/>
    <w:rsid w:val="000F712F"/>
    <w:rsid w:val="000F7256"/>
    <w:rsid w:val="000F7D59"/>
    <w:rsid w:val="000F7DB4"/>
    <w:rsid w:val="000F7DB6"/>
    <w:rsid w:val="0010007A"/>
    <w:rsid w:val="001007DA"/>
    <w:rsid w:val="00100CCE"/>
    <w:rsid w:val="00101324"/>
    <w:rsid w:val="001013BD"/>
    <w:rsid w:val="00101618"/>
    <w:rsid w:val="001017D2"/>
    <w:rsid w:val="00102118"/>
    <w:rsid w:val="00102559"/>
    <w:rsid w:val="001028BC"/>
    <w:rsid w:val="00102D68"/>
    <w:rsid w:val="00103277"/>
    <w:rsid w:val="00103B6E"/>
    <w:rsid w:val="00103E3C"/>
    <w:rsid w:val="001040F2"/>
    <w:rsid w:val="00104481"/>
    <w:rsid w:val="0010473B"/>
    <w:rsid w:val="001047E3"/>
    <w:rsid w:val="00104A12"/>
    <w:rsid w:val="00104ACF"/>
    <w:rsid w:val="00104D77"/>
    <w:rsid w:val="00105101"/>
    <w:rsid w:val="00105491"/>
    <w:rsid w:val="0010595D"/>
    <w:rsid w:val="00105C6D"/>
    <w:rsid w:val="001061E9"/>
    <w:rsid w:val="00106376"/>
    <w:rsid w:val="00107526"/>
    <w:rsid w:val="001077A8"/>
    <w:rsid w:val="00107B62"/>
    <w:rsid w:val="00107D62"/>
    <w:rsid w:val="00107D95"/>
    <w:rsid w:val="00107F74"/>
    <w:rsid w:val="00110933"/>
    <w:rsid w:val="00110A9A"/>
    <w:rsid w:val="00110ACC"/>
    <w:rsid w:val="00110CB8"/>
    <w:rsid w:val="00111387"/>
    <w:rsid w:val="001119FE"/>
    <w:rsid w:val="001121B1"/>
    <w:rsid w:val="00112234"/>
    <w:rsid w:val="00112CB9"/>
    <w:rsid w:val="001131F5"/>
    <w:rsid w:val="0011321F"/>
    <w:rsid w:val="00113523"/>
    <w:rsid w:val="00113650"/>
    <w:rsid w:val="00113936"/>
    <w:rsid w:val="00113DBD"/>
    <w:rsid w:val="00113F45"/>
    <w:rsid w:val="00114242"/>
    <w:rsid w:val="00114807"/>
    <w:rsid w:val="0011485F"/>
    <w:rsid w:val="00114985"/>
    <w:rsid w:val="0011511A"/>
    <w:rsid w:val="00115332"/>
    <w:rsid w:val="001155C0"/>
    <w:rsid w:val="00115A9D"/>
    <w:rsid w:val="00115CD6"/>
    <w:rsid w:val="00116165"/>
    <w:rsid w:val="00116374"/>
    <w:rsid w:val="00116FA4"/>
    <w:rsid w:val="001177D6"/>
    <w:rsid w:val="001178AF"/>
    <w:rsid w:val="00117B8D"/>
    <w:rsid w:val="00117F83"/>
    <w:rsid w:val="0012018A"/>
    <w:rsid w:val="001202F5"/>
    <w:rsid w:val="00121259"/>
    <w:rsid w:val="001217A3"/>
    <w:rsid w:val="00121E46"/>
    <w:rsid w:val="001222C1"/>
    <w:rsid w:val="001222DF"/>
    <w:rsid w:val="0012241E"/>
    <w:rsid w:val="00122AE2"/>
    <w:rsid w:val="00123647"/>
    <w:rsid w:val="0012372B"/>
    <w:rsid w:val="001238F0"/>
    <w:rsid w:val="0012442B"/>
    <w:rsid w:val="0012460E"/>
    <w:rsid w:val="00124685"/>
    <w:rsid w:val="00124A29"/>
    <w:rsid w:val="00124CB8"/>
    <w:rsid w:val="00125083"/>
    <w:rsid w:val="00125310"/>
    <w:rsid w:val="00126BC8"/>
    <w:rsid w:val="0012705D"/>
    <w:rsid w:val="0012722E"/>
    <w:rsid w:val="001275AB"/>
    <w:rsid w:val="001276B0"/>
    <w:rsid w:val="00127B96"/>
    <w:rsid w:val="00130597"/>
    <w:rsid w:val="0013059E"/>
    <w:rsid w:val="00130E9E"/>
    <w:rsid w:val="00130F0E"/>
    <w:rsid w:val="0013116C"/>
    <w:rsid w:val="00131326"/>
    <w:rsid w:val="0013146D"/>
    <w:rsid w:val="001317C9"/>
    <w:rsid w:val="00131A0C"/>
    <w:rsid w:val="00131DC6"/>
    <w:rsid w:val="00133647"/>
    <w:rsid w:val="00133931"/>
    <w:rsid w:val="00133A78"/>
    <w:rsid w:val="00133AD4"/>
    <w:rsid w:val="00133B45"/>
    <w:rsid w:val="00133E1E"/>
    <w:rsid w:val="001343A6"/>
    <w:rsid w:val="00135385"/>
    <w:rsid w:val="001354A1"/>
    <w:rsid w:val="00135B90"/>
    <w:rsid w:val="0013690E"/>
    <w:rsid w:val="00136983"/>
    <w:rsid w:val="00136C98"/>
    <w:rsid w:val="001370A8"/>
    <w:rsid w:val="001376D6"/>
    <w:rsid w:val="00137B4E"/>
    <w:rsid w:val="00137FB4"/>
    <w:rsid w:val="001406B3"/>
    <w:rsid w:val="00140967"/>
    <w:rsid w:val="00140F25"/>
    <w:rsid w:val="00141047"/>
    <w:rsid w:val="00141F30"/>
    <w:rsid w:val="001425A9"/>
    <w:rsid w:val="001429E8"/>
    <w:rsid w:val="00142B3A"/>
    <w:rsid w:val="00143726"/>
    <w:rsid w:val="00143C24"/>
    <w:rsid w:val="00143D61"/>
    <w:rsid w:val="00143DDF"/>
    <w:rsid w:val="00143F79"/>
    <w:rsid w:val="00144979"/>
    <w:rsid w:val="00144F77"/>
    <w:rsid w:val="001451C2"/>
    <w:rsid w:val="00145A8F"/>
    <w:rsid w:val="00145C7E"/>
    <w:rsid w:val="00145CF0"/>
    <w:rsid w:val="001460ED"/>
    <w:rsid w:val="00146341"/>
    <w:rsid w:val="001464AF"/>
    <w:rsid w:val="001467D0"/>
    <w:rsid w:val="00146CE0"/>
    <w:rsid w:val="00146DD1"/>
    <w:rsid w:val="00146E66"/>
    <w:rsid w:val="00146F35"/>
    <w:rsid w:val="0014712E"/>
    <w:rsid w:val="00147796"/>
    <w:rsid w:val="00150283"/>
    <w:rsid w:val="001504BD"/>
    <w:rsid w:val="00150926"/>
    <w:rsid w:val="001509AF"/>
    <w:rsid w:val="00150F39"/>
    <w:rsid w:val="00150F6D"/>
    <w:rsid w:val="00151798"/>
    <w:rsid w:val="00151D4A"/>
    <w:rsid w:val="00151F3A"/>
    <w:rsid w:val="00152268"/>
    <w:rsid w:val="00152877"/>
    <w:rsid w:val="00152899"/>
    <w:rsid w:val="00153063"/>
    <w:rsid w:val="001531A9"/>
    <w:rsid w:val="00153B73"/>
    <w:rsid w:val="00153F31"/>
    <w:rsid w:val="00153F7B"/>
    <w:rsid w:val="0015448C"/>
    <w:rsid w:val="001548B8"/>
    <w:rsid w:val="00155200"/>
    <w:rsid w:val="00155843"/>
    <w:rsid w:val="00155C5C"/>
    <w:rsid w:val="001561DE"/>
    <w:rsid w:val="001561DF"/>
    <w:rsid w:val="001566CC"/>
    <w:rsid w:val="001567D1"/>
    <w:rsid w:val="0015698A"/>
    <w:rsid w:val="00156A17"/>
    <w:rsid w:val="0015715B"/>
    <w:rsid w:val="00157209"/>
    <w:rsid w:val="00157540"/>
    <w:rsid w:val="0015789F"/>
    <w:rsid w:val="00160114"/>
    <w:rsid w:val="001604D9"/>
    <w:rsid w:val="0016061F"/>
    <w:rsid w:val="001609BF"/>
    <w:rsid w:val="00160B28"/>
    <w:rsid w:val="00160C3C"/>
    <w:rsid w:val="00161047"/>
    <w:rsid w:val="0016158D"/>
    <w:rsid w:val="0016183F"/>
    <w:rsid w:val="0016195D"/>
    <w:rsid w:val="00161E41"/>
    <w:rsid w:val="0016203B"/>
    <w:rsid w:val="001620F3"/>
    <w:rsid w:val="00162175"/>
    <w:rsid w:val="001623C1"/>
    <w:rsid w:val="00163275"/>
    <w:rsid w:val="001632AD"/>
    <w:rsid w:val="00163390"/>
    <w:rsid w:val="001634A8"/>
    <w:rsid w:val="00163B91"/>
    <w:rsid w:val="00163C2E"/>
    <w:rsid w:val="001641D2"/>
    <w:rsid w:val="00164326"/>
    <w:rsid w:val="00164487"/>
    <w:rsid w:val="00164755"/>
    <w:rsid w:val="00164834"/>
    <w:rsid w:val="00165E99"/>
    <w:rsid w:val="00166269"/>
    <w:rsid w:val="00166423"/>
    <w:rsid w:val="00166DC1"/>
    <w:rsid w:val="0016700A"/>
    <w:rsid w:val="001676AE"/>
    <w:rsid w:val="0016770A"/>
    <w:rsid w:val="00167755"/>
    <w:rsid w:val="00167D0A"/>
    <w:rsid w:val="00167D36"/>
    <w:rsid w:val="0017000F"/>
    <w:rsid w:val="0017027C"/>
    <w:rsid w:val="0017063E"/>
    <w:rsid w:val="001707B6"/>
    <w:rsid w:val="00170F19"/>
    <w:rsid w:val="00171062"/>
    <w:rsid w:val="00171243"/>
    <w:rsid w:val="00171262"/>
    <w:rsid w:val="00171872"/>
    <w:rsid w:val="00171A70"/>
    <w:rsid w:val="00171D66"/>
    <w:rsid w:val="00171E2E"/>
    <w:rsid w:val="00172005"/>
    <w:rsid w:val="0017244A"/>
    <w:rsid w:val="00172781"/>
    <w:rsid w:val="00172B77"/>
    <w:rsid w:val="001734AA"/>
    <w:rsid w:val="001734D7"/>
    <w:rsid w:val="00174159"/>
    <w:rsid w:val="001742FE"/>
    <w:rsid w:val="001747AE"/>
    <w:rsid w:val="00174E08"/>
    <w:rsid w:val="00175496"/>
    <w:rsid w:val="00175C8D"/>
    <w:rsid w:val="00176112"/>
    <w:rsid w:val="0017614D"/>
    <w:rsid w:val="00176FA0"/>
    <w:rsid w:val="00177137"/>
    <w:rsid w:val="001774F8"/>
    <w:rsid w:val="00177939"/>
    <w:rsid w:val="00180624"/>
    <w:rsid w:val="001809B9"/>
    <w:rsid w:val="00181193"/>
    <w:rsid w:val="00181279"/>
    <w:rsid w:val="0018149E"/>
    <w:rsid w:val="00181741"/>
    <w:rsid w:val="0018190E"/>
    <w:rsid w:val="00181AA5"/>
    <w:rsid w:val="00181D7E"/>
    <w:rsid w:val="00181F6B"/>
    <w:rsid w:val="0018217D"/>
    <w:rsid w:val="0018257A"/>
    <w:rsid w:val="00182834"/>
    <w:rsid w:val="0018376C"/>
    <w:rsid w:val="00184136"/>
    <w:rsid w:val="00184686"/>
    <w:rsid w:val="001847AD"/>
    <w:rsid w:val="00184EB9"/>
    <w:rsid w:val="00185424"/>
    <w:rsid w:val="00185521"/>
    <w:rsid w:val="0018580A"/>
    <w:rsid w:val="00185D7B"/>
    <w:rsid w:val="00186535"/>
    <w:rsid w:val="00186DF2"/>
    <w:rsid w:val="0018700A"/>
    <w:rsid w:val="00187050"/>
    <w:rsid w:val="001870F7"/>
    <w:rsid w:val="00187D6F"/>
    <w:rsid w:val="001910C9"/>
    <w:rsid w:val="001917E2"/>
    <w:rsid w:val="00191CB3"/>
    <w:rsid w:val="0019212A"/>
    <w:rsid w:val="00192258"/>
    <w:rsid w:val="00192271"/>
    <w:rsid w:val="001926D4"/>
    <w:rsid w:val="0019298D"/>
    <w:rsid w:val="00192CBC"/>
    <w:rsid w:val="00192D8D"/>
    <w:rsid w:val="001932B4"/>
    <w:rsid w:val="001936A7"/>
    <w:rsid w:val="00193F9A"/>
    <w:rsid w:val="00193FAA"/>
    <w:rsid w:val="0019406A"/>
    <w:rsid w:val="00194377"/>
    <w:rsid w:val="001947F5"/>
    <w:rsid w:val="00195625"/>
    <w:rsid w:val="00195F83"/>
    <w:rsid w:val="001961ED"/>
    <w:rsid w:val="00196326"/>
    <w:rsid w:val="001968D7"/>
    <w:rsid w:val="00196D88"/>
    <w:rsid w:val="001972C7"/>
    <w:rsid w:val="00197F17"/>
    <w:rsid w:val="00197F55"/>
    <w:rsid w:val="001A0498"/>
    <w:rsid w:val="001A06A2"/>
    <w:rsid w:val="001A0B2C"/>
    <w:rsid w:val="001A1458"/>
    <w:rsid w:val="001A1B9D"/>
    <w:rsid w:val="001A1C04"/>
    <w:rsid w:val="001A1ED2"/>
    <w:rsid w:val="001A2187"/>
    <w:rsid w:val="001A234B"/>
    <w:rsid w:val="001A245B"/>
    <w:rsid w:val="001A24C9"/>
    <w:rsid w:val="001A282B"/>
    <w:rsid w:val="001A36E0"/>
    <w:rsid w:val="001A38B1"/>
    <w:rsid w:val="001A38B4"/>
    <w:rsid w:val="001A3A74"/>
    <w:rsid w:val="001A3A7A"/>
    <w:rsid w:val="001A3C72"/>
    <w:rsid w:val="001A3CEB"/>
    <w:rsid w:val="001A3EEF"/>
    <w:rsid w:val="001A4B04"/>
    <w:rsid w:val="001A4B2B"/>
    <w:rsid w:val="001A5592"/>
    <w:rsid w:val="001A569C"/>
    <w:rsid w:val="001A573E"/>
    <w:rsid w:val="001A589D"/>
    <w:rsid w:val="001A631F"/>
    <w:rsid w:val="001A71D6"/>
    <w:rsid w:val="001A75C5"/>
    <w:rsid w:val="001A76E1"/>
    <w:rsid w:val="001B00F6"/>
    <w:rsid w:val="001B0147"/>
    <w:rsid w:val="001B0236"/>
    <w:rsid w:val="001B065F"/>
    <w:rsid w:val="001B067B"/>
    <w:rsid w:val="001B06D8"/>
    <w:rsid w:val="001B0A28"/>
    <w:rsid w:val="001B0B2A"/>
    <w:rsid w:val="001B0D2C"/>
    <w:rsid w:val="001B0EB4"/>
    <w:rsid w:val="001B0F87"/>
    <w:rsid w:val="001B135D"/>
    <w:rsid w:val="001B1A6A"/>
    <w:rsid w:val="001B1D2D"/>
    <w:rsid w:val="001B21E3"/>
    <w:rsid w:val="001B233E"/>
    <w:rsid w:val="001B249D"/>
    <w:rsid w:val="001B254B"/>
    <w:rsid w:val="001B2684"/>
    <w:rsid w:val="001B277D"/>
    <w:rsid w:val="001B2783"/>
    <w:rsid w:val="001B2A0C"/>
    <w:rsid w:val="001B34A1"/>
    <w:rsid w:val="001B34CC"/>
    <w:rsid w:val="001B3518"/>
    <w:rsid w:val="001B3721"/>
    <w:rsid w:val="001B37F4"/>
    <w:rsid w:val="001B38B6"/>
    <w:rsid w:val="001B3CAF"/>
    <w:rsid w:val="001B3E6E"/>
    <w:rsid w:val="001B4107"/>
    <w:rsid w:val="001B448D"/>
    <w:rsid w:val="001B4538"/>
    <w:rsid w:val="001B48F7"/>
    <w:rsid w:val="001B4996"/>
    <w:rsid w:val="001B49BA"/>
    <w:rsid w:val="001B4B71"/>
    <w:rsid w:val="001B5A7C"/>
    <w:rsid w:val="001B5AFA"/>
    <w:rsid w:val="001B5BFF"/>
    <w:rsid w:val="001B6410"/>
    <w:rsid w:val="001B66F5"/>
    <w:rsid w:val="001B6921"/>
    <w:rsid w:val="001B6BA4"/>
    <w:rsid w:val="001B79C1"/>
    <w:rsid w:val="001C0007"/>
    <w:rsid w:val="001C08BD"/>
    <w:rsid w:val="001C0AE9"/>
    <w:rsid w:val="001C0E8F"/>
    <w:rsid w:val="001C1287"/>
    <w:rsid w:val="001C1337"/>
    <w:rsid w:val="001C1526"/>
    <w:rsid w:val="001C170C"/>
    <w:rsid w:val="001C1E96"/>
    <w:rsid w:val="001C2262"/>
    <w:rsid w:val="001C2600"/>
    <w:rsid w:val="001C26B9"/>
    <w:rsid w:val="001C29C2"/>
    <w:rsid w:val="001C2A8B"/>
    <w:rsid w:val="001C3319"/>
    <w:rsid w:val="001C35F9"/>
    <w:rsid w:val="001C3713"/>
    <w:rsid w:val="001C3929"/>
    <w:rsid w:val="001C392F"/>
    <w:rsid w:val="001C3DC6"/>
    <w:rsid w:val="001C44F5"/>
    <w:rsid w:val="001C46C1"/>
    <w:rsid w:val="001C482E"/>
    <w:rsid w:val="001C4917"/>
    <w:rsid w:val="001C4E3C"/>
    <w:rsid w:val="001C4E9D"/>
    <w:rsid w:val="001C5418"/>
    <w:rsid w:val="001C5CCD"/>
    <w:rsid w:val="001C5F0E"/>
    <w:rsid w:val="001C6535"/>
    <w:rsid w:val="001C6631"/>
    <w:rsid w:val="001C692F"/>
    <w:rsid w:val="001C6D28"/>
    <w:rsid w:val="001C6D55"/>
    <w:rsid w:val="001C6DA0"/>
    <w:rsid w:val="001C6FB2"/>
    <w:rsid w:val="001C7654"/>
    <w:rsid w:val="001C78D7"/>
    <w:rsid w:val="001C7A76"/>
    <w:rsid w:val="001D01D8"/>
    <w:rsid w:val="001D05B0"/>
    <w:rsid w:val="001D0960"/>
    <w:rsid w:val="001D0D1C"/>
    <w:rsid w:val="001D1060"/>
    <w:rsid w:val="001D1410"/>
    <w:rsid w:val="001D14EC"/>
    <w:rsid w:val="001D1677"/>
    <w:rsid w:val="001D1A28"/>
    <w:rsid w:val="001D26C9"/>
    <w:rsid w:val="001D2B87"/>
    <w:rsid w:val="001D300A"/>
    <w:rsid w:val="001D3456"/>
    <w:rsid w:val="001D36D2"/>
    <w:rsid w:val="001D36FD"/>
    <w:rsid w:val="001D3974"/>
    <w:rsid w:val="001D3F8A"/>
    <w:rsid w:val="001D4C29"/>
    <w:rsid w:val="001D4D4F"/>
    <w:rsid w:val="001D5636"/>
    <w:rsid w:val="001D6609"/>
    <w:rsid w:val="001D66C1"/>
    <w:rsid w:val="001D694F"/>
    <w:rsid w:val="001D6C18"/>
    <w:rsid w:val="001D7F75"/>
    <w:rsid w:val="001E0033"/>
    <w:rsid w:val="001E1330"/>
    <w:rsid w:val="001E1391"/>
    <w:rsid w:val="001E171C"/>
    <w:rsid w:val="001E1AFD"/>
    <w:rsid w:val="001E1EBE"/>
    <w:rsid w:val="001E2068"/>
    <w:rsid w:val="001E25F9"/>
    <w:rsid w:val="001E268F"/>
    <w:rsid w:val="001E2697"/>
    <w:rsid w:val="001E294B"/>
    <w:rsid w:val="001E2B0C"/>
    <w:rsid w:val="001E2DD0"/>
    <w:rsid w:val="001E3051"/>
    <w:rsid w:val="001E386F"/>
    <w:rsid w:val="001E3AD6"/>
    <w:rsid w:val="001E3D2A"/>
    <w:rsid w:val="001E3D89"/>
    <w:rsid w:val="001E4063"/>
    <w:rsid w:val="001E499C"/>
    <w:rsid w:val="001E4A10"/>
    <w:rsid w:val="001E572C"/>
    <w:rsid w:val="001E5786"/>
    <w:rsid w:val="001E5BE2"/>
    <w:rsid w:val="001E600C"/>
    <w:rsid w:val="001E65AC"/>
    <w:rsid w:val="001E65F0"/>
    <w:rsid w:val="001E668B"/>
    <w:rsid w:val="001E688E"/>
    <w:rsid w:val="001E69AB"/>
    <w:rsid w:val="001E6B2B"/>
    <w:rsid w:val="001E715B"/>
    <w:rsid w:val="001E739F"/>
    <w:rsid w:val="001E765F"/>
    <w:rsid w:val="001E7700"/>
    <w:rsid w:val="001F040C"/>
    <w:rsid w:val="001F09EB"/>
    <w:rsid w:val="001F0B92"/>
    <w:rsid w:val="001F0D91"/>
    <w:rsid w:val="001F1B38"/>
    <w:rsid w:val="001F1FCF"/>
    <w:rsid w:val="001F235C"/>
    <w:rsid w:val="001F26E0"/>
    <w:rsid w:val="001F2BA3"/>
    <w:rsid w:val="001F3475"/>
    <w:rsid w:val="001F3661"/>
    <w:rsid w:val="001F38D9"/>
    <w:rsid w:val="001F3D5E"/>
    <w:rsid w:val="001F3EA4"/>
    <w:rsid w:val="001F4166"/>
    <w:rsid w:val="001F422C"/>
    <w:rsid w:val="001F4AC7"/>
    <w:rsid w:val="001F4AFF"/>
    <w:rsid w:val="001F5427"/>
    <w:rsid w:val="001F5AC9"/>
    <w:rsid w:val="001F6216"/>
    <w:rsid w:val="001F6EFE"/>
    <w:rsid w:val="001F71EC"/>
    <w:rsid w:val="001F764F"/>
    <w:rsid w:val="001F76CF"/>
    <w:rsid w:val="001F7781"/>
    <w:rsid w:val="001F7C6F"/>
    <w:rsid w:val="001F7CC5"/>
    <w:rsid w:val="002001B4"/>
    <w:rsid w:val="00200675"/>
    <w:rsid w:val="00200860"/>
    <w:rsid w:val="002009C5"/>
    <w:rsid w:val="00200A90"/>
    <w:rsid w:val="00200CD0"/>
    <w:rsid w:val="00200E7D"/>
    <w:rsid w:val="002011EA"/>
    <w:rsid w:val="002023DD"/>
    <w:rsid w:val="002025C2"/>
    <w:rsid w:val="0020278B"/>
    <w:rsid w:val="002027C9"/>
    <w:rsid w:val="00202EAC"/>
    <w:rsid w:val="00202EB0"/>
    <w:rsid w:val="002035D4"/>
    <w:rsid w:val="0020360E"/>
    <w:rsid w:val="0020385B"/>
    <w:rsid w:val="00204279"/>
    <w:rsid w:val="002044CB"/>
    <w:rsid w:val="0020466B"/>
    <w:rsid w:val="00205297"/>
    <w:rsid w:val="002052E8"/>
    <w:rsid w:val="002054F6"/>
    <w:rsid w:val="00205A08"/>
    <w:rsid w:val="00205CF5"/>
    <w:rsid w:val="002062EF"/>
    <w:rsid w:val="00206487"/>
    <w:rsid w:val="002066C6"/>
    <w:rsid w:val="00206ABD"/>
    <w:rsid w:val="00207359"/>
    <w:rsid w:val="00207B22"/>
    <w:rsid w:val="00207DC3"/>
    <w:rsid w:val="0021010B"/>
    <w:rsid w:val="002105E1"/>
    <w:rsid w:val="00210680"/>
    <w:rsid w:val="00210B80"/>
    <w:rsid w:val="00210FF4"/>
    <w:rsid w:val="002124EA"/>
    <w:rsid w:val="00212E7C"/>
    <w:rsid w:val="00212E94"/>
    <w:rsid w:val="00212EFD"/>
    <w:rsid w:val="00213E4D"/>
    <w:rsid w:val="00214150"/>
    <w:rsid w:val="002146D1"/>
    <w:rsid w:val="00214879"/>
    <w:rsid w:val="00214EC0"/>
    <w:rsid w:val="002151D0"/>
    <w:rsid w:val="0021526F"/>
    <w:rsid w:val="00215387"/>
    <w:rsid w:val="0021543B"/>
    <w:rsid w:val="00215535"/>
    <w:rsid w:val="002156A7"/>
    <w:rsid w:val="00215714"/>
    <w:rsid w:val="00215F66"/>
    <w:rsid w:val="002160D2"/>
    <w:rsid w:val="002164CD"/>
    <w:rsid w:val="002164E5"/>
    <w:rsid w:val="00216925"/>
    <w:rsid w:val="00217027"/>
    <w:rsid w:val="002170E6"/>
    <w:rsid w:val="002173EF"/>
    <w:rsid w:val="00217B0A"/>
    <w:rsid w:val="00217DC2"/>
    <w:rsid w:val="00220258"/>
    <w:rsid w:val="002203F3"/>
    <w:rsid w:val="002204F8"/>
    <w:rsid w:val="00220C4A"/>
    <w:rsid w:val="00220EDD"/>
    <w:rsid w:val="00220F72"/>
    <w:rsid w:val="0022150D"/>
    <w:rsid w:val="00221619"/>
    <w:rsid w:val="002219D3"/>
    <w:rsid w:val="002223BF"/>
    <w:rsid w:val="00222621"/>
    <w:rsid w:val="002235A6"/>
    <w:rsid w:val="002236E9"/>
    <w:rsid w:val="0022375A"/>
    <w:rsid w:val="0022383C"/>
    <w:rsid w:val="002239B6"/>
    <w:rsid w:val="00223CE9"/>
    <w:rsid w:val="00223FB4"/>
    <w:rsid w:val="0022457C"/>
    <w:rsid w:val="0022461F"/>
    <w:rsid w:val="00224748"/>
    <w:rsid w:val="00224E65"/>
    <w:rsid w:val="00224F18"/>
    <w:rsid w:val="00225065"/>
    <w:rsid w:val="002252B7"/>
    <w:rsid w:val="002257D8"/>
    <w:rsid w:val="00226A2A"/>
    <w:rsid w:val="00226DD1"/>
    <w:rsid w:val="00226E60"/>
    <w:rsid w:val="00227663"/>
    <w:rsid w:val="00227E43"/>
    <w:rsid w:val="00230067"/>
    <w:rsid w:val="002304DF"/>
    <w:rsid w:val="002306AC"/>
    <w:rsid w:val="0023089C"/>
    <w:rsid w:val="002310AF"/>
    <w:rsid w:val="0023155C"/>
    <w:rsid w:val="00231D7D"/>
    <w:rsid w:val="00231F90"/>
    <w:rsid w:val="00231FDE"/>
    <w:rsid w:val="002324F0"/>
    <w:rsid w:val="00232B8A"/>
    <w:rsid w:val="00232DD6"/>
    <w:rsid w:val="0023319A"/>
    <w:rsid w:val="002334A0"/>
    <w:rsid w:val="00233A02"/>
    <w:rsid w:val="00233D44"/>
    <w:rsid w:val="00233E14"/>
    <w:rsid w:val="00234769"/>
    <w:rsid w:val="00234F0F"/>
    <w:rsid w:val="00235293"/>
    <w:rsid w:val="00235369"/>
    <w:rsid w:val="00235EDB"/>
    <w:rsid w:val="002364E4"/>
    <w:rsid w:val="00236619"/>
    <w:rsid w:val="0023698F"/>
    <w:rsid w:val="00236D58"/>
    <w:rsid w:val="002370D7"/>
    <w:rsid w:val="002378C6"/>
    <w:rsid w:val="00237C38"/>
    <w:rsid w:val="00240544"/>
    <w:rsid w:val="002407BE"/>
    <w:rsid w:val="00240C61"/>
    <w:rsid w:val="00240F9E"/>
    <w:rsid w:val="002414BA"/>
    <w:rsid w:val="002416E6"/>
    <w:rsid w:val="00241A4B"/>
    <w:rsid w:val="00241BD9"/>
    <w:rsid w:val="00241DDD"/>
    <w:rsid w:val="0024237F"/>
    <w:rsid w:val="00242F94"/>
    <w:rsid w:val="00243455"/>
    <w:rsid w:val="002435FE"/>
    <w:rsid w:val="00243651"/>
    <w:rsid w:val="00243963"/>
    <w:rsid w:val="00243B46"/>
    <w:rsid w:val="00243FE7"/>
    <w:rsid w:val="00244915"/>
    <w:rsid w:val="00244ABF"/>
    <w:rsid w:val="0024500A"/>
    <w:rsid w:val="0024529A"/>
    <w:rsid w:val="002453AC"/>
    <w:rsid w:val="002456A8"/>
    <w:rsid w:val="002456D2"/>
    <w:rsid w:val="002457F3"/>
    <w:rsid w:val="00245932"/>
    <w:rsid w:val="00245ED6"/>
    <w:rsid w:val="00245F1B"/>
    <w:rsid w:val="00245FFA"/>
    <w:rsid w:val="002464F3"/>
    <w:rsid w:val="0024653D"/>
    <w:rsid w:val="002465AD"/>
    <w:rsid w:val="002466A0"/>
    <w:rsid w:val="00246B27"/>
    <w:rsid w:val="00246C03"/>
    <w:rsid w:val="00246F39"/>
    <w:rsid w:val="0024754E"/>
    <w:rsid w:val="00247DF8"/>
    <w:rsid w:val="00247F18"/>
    <w:rsid w:val="00250940"/>
    <w:rsid w:val="002509A3"/>
    <w:rsid w:val="00250A0A"/>
    <w:rsid w:val="00250A75"/>
    <w:rsid w:val="0025133A"/>
    <w:rsid w:val="002517A5"/>
    <w:rsid w:val="00251894"/>
    <w:rsid w:val="0025189B"/>
    <w:rsid w:val="00251D94"/>
    <w:rsid w:val="0025209E"/>
    <w:rsid w:val="0025216A"/>
    <w:rsid w:val="00252BEF"/>
    <w:rsid w:val="00252F04"/>
    <w:rsid w:val="0025308F"/>
    <w:rsid w:val="0025320D"/>
    <w:rsid w:val="00253620"/>
    <w:rsid w:val="0025365E"/>
    <w:rsid w:val="002539C2"/>
    <w:rsid w:val="00253D2A"/>
    <w:rsid w:val="00253DE8"/>
    <w:rsid w:val="00254169"/>
    <w:rsid w:val="00254928"/>
    <w:rsid w:val="00254BBC"/>
    <w:rsid w:val="00254DD3"/>
    <w:rsid w:val="00254E73"/>
    <w:rsid w:val="00254F64"/>
    <w:rsid w:val="002558A1"/>
    <w:rsid w:val="002558DB"/>
    <w:rsid w:val="00255AA9"/>
    <w:rsid w:val="00255B1B"/>
    <w:rsid w:val="00256086"/>
    <w:rsid w:val="002560D3"/>
    <w:rsid w:val="002561F9"/>
    <w:rsid w:val="00256AB4"/>
    <w:rsid w:val="00256E8B"/>
    <w:rsid w:val="00256FF4"/>
    <w:rsid w:val="002571B4"/>
    <w:rsid w:val="002573C1"/>
    <w:rsid w:val="002600B1"/>
    <w:rsid w:val="00260678"/>
    <w:rsid w:val="002607AF"/>
    <w:rsid w:val="002613DE"/>
    <w:rsid w:val="002614EE"/>
    <w:rsid w:val="00261F0A"/>
    <w:rsid w:val="0026213B"/>
    <w:rsid w:val="00263167"/>
    <w:rsid w:val="00263433"/>
    <w:rsid w:val="00263BC4"/>
    <w:rsid w:val="00263D06"/>
    <w:rsid w:val="00263D6E"/>
    <w:rsid w:val="00264128"/>
    <w:rsid w:val="0026468B"/>
    <w:rsid w:val="002646A2"/>
    <w:rsid w:val="00264D06"/>
    <w:rsid w:val="00265504"/>
    <w:rsid w:val="002661A0"/>
    <w:rsid w:val="00266307"/>
    <w:rsid w:val="002665BB"/>
    <w:rsid w:val="00266634"/>
    <w:rsid w:val="00266AFE"/>
    <w:rsid w:val="00267524"/>
    <w:rsid w:val="00267585"/>
    <w:rsid w:val="002676DB"/>
    <w:rsid w:val="00267A89"/>
    <w:rsid w:val="00267C31"/>
    <w:rsid w:val="002703F3"/>
    <w:rsid w:val="00270741"/>
    <w:rsid w:val="002707D7"/>
    <w:rsid w:val="00270D01"/>
    <w:rsid w:val="00270D37"/>
    <w:rsid w:val="00271294"/>
    <w:rsid w:val="0027140E"/>
    <w:rsid w:val="002719F9"/>
    <w:rsid w:val="00272036"/>
    <w:rsid w:val="00272449"/>
    <w:rsid w:val="00272949"/>
    <w:rsid w:val="00272BBE"/>
    <w:rsid w:val="0027372B"/>
    <w:rsid w:val="00273751"/>
    <w:rsid w:val="00273979"/>
    <w:rsid w:val="00273DBE"/>
    <w:rsid w:val="00273F3B"/>
    <w:rsid w:val="00273FB5"/>
    <w:rsid w:val="00274A2E"/>
    <w:rsid w:val="00274EF7"/>
    <w:rsid w:val="00275878"/>
    <w:rsid w:val="0027588A"/>
    <w:rsid w:val="00275BC4"/>
    <w:rsid w:val="00275CC1"/>
    <w:rsid w:val="00275D00"/>
    <w:rsid w:val="00275F31"/>
    <w:rsid w:val="002760DE"/>
    <w:rsid w:val="0027636B"/>
    <w:rsid w:val="0027681A"/>
    <w:rsid w:val="002768B2"/>
    <w:rsid w:val="002769FC"/>
    <w:rsid w:val="00276B72"/>
    <w:rsid w:val="00276CE1"/>
    <w:rsid w:val="002770FB"/>
    <w:rsid w:val="0027720A"/>
    <w:rsid w:val="002804A0"/>
    <w:rsid w:val="00280E5A"/>
    <w:rsid w:val="00281118"/>
    <w:rsid w:val="002819F0"/>
    <w:rsid w:val="00281A2E"/>
    <w:rsid w:val="00281B75"/>
    <w:rsid w:val="0028216F"/>
    <w:rsid w:val="0028244C"/>
    <w:rsid w:val="00282B52"/>
    <w:rsid w:val="00283300"/>
    <w:rsid w:val="002841F4"/>
    <w:rsid w:val="00284713"/>
    <w:rsid w:val="0028521C"/>
    <w:rsid w:val="0028538E"/>
    <w:rsid w:val="00285549"/>
    <w:rsid w:val="0028601B"/>
    <w:rsid w:val="00286CEC"/>
    <w:rsid w:val="002871AA"/>
    <w:rsid w:val="00287693"/>
    <w:rsid w:val="002876A4"/>
    <w:rsid w:val="00290962"/>
    <w:rsid w:val="00290ABE"/>
    <w:rsid w:val="0029113C"/>
    <w:rsid w:val="002919A3"/>
    <w:rsid w:val="00291A0A"/>
    <w:rsid w:val="00291B48"/>
    <w:rsid w:val="00292004"/>
    <w:rsid w:val="002920AD"/>
    <w:rsid w:val="002922D1"/>
    <w:rsid w:val="00292BBA"/>
    <w:rsid w:val="00292DBD"/>
    <w:rsid w:val="0029395D"/>
    <w:rsid w:val="00293B67"/>
    <w:rsid w:val="00293E88"/>
    <w:rsid w:val="002940BE"/>
    <w:rsid w:val="0029459F"/>
    <w:rsid w:val="00294835"/>
    <w:rsid w:val="00295543"/>
    <w:rsid w:val="002957D5"/>
    <w:rsid w:val="00295877"/>
    <w:rsid w:val="00295F97"/>
    <w:rsid w:val="00296964"/>
    <w:rsid w:val="002971DE"/>
    <w:rsid w:val="00297C18"/>
    <w:rsid w:val="00297FBF"/>
    <w:rsid w:val="002A03B7"/>
    <w:rsid w:val="002A03CD"/>
    <w:rsid w:val="002A1179"/>
    <w:rsid w:val="002A1216"/>
    <w:rsid w:val="002A248C"/>
    <w:rsid w:val="002A2729"/>
    <w:rsid w:val="002A2968"/>
    <w:rsid w:val="002A2986"/>
    <w:rsid w:val="002A2A77"/>
    <w:rsid w:val="002A2BA2"/>
    <w:rsid w:val="002A2C5B"/>
    <w:rsid w:val="002A2C5C"/>
    <w:rsid w:val="002A2FCF"/>
    <w:rsid w:val="002A341F"/>
    <w:rsid w:val="002A36AD"/>
    <w:rsid w:val="002A36C7"/>
    <w:rsid w:val="002A3B9C"/>
    <w:rsid w:val="002A40EA"/>
    <w:rsid w:val="002A423B"/>
    <w:rsid w:val="002A459F"/>
    <w:rsid w:val="002A4CD3"/>
    <w:rsid w:val="002A510D"/>
    <w:rsid w:val="002A51EE"/>
    <w:rsid w:val="002A58BA"/>
    <w:rsid w:val="002A5B1A"/>
    <w:rsid w:val="002A6C08"/>
    <w:rsid w:val="002A6F62"/>
    <w:rsid w:val="002A777A"/>
    <w:rsid w:val="002B0055"/>
    <w:rsid w:val="002B0750"/>
    <w:rsid w:val="002B0A2A"/>
    <w:rsid w:val="002B0C0D"/>
    <w:rsid w:val="002B0EBD"/>
    <w:rsid w:val="002B1118"/>
    <w:rsid w:val="002B15E3"/>
    <w:rsid w:val="002B1B71"/>
    <w:rsid w:val="002B1B73"/>
    <w:rsid w:val="002B2220"/>
    <w:rsid w:val="002B2321"/>
    <w:rsid w:val="002B2595"/>
    <w:rsid w:val="002B25C2"/>
    <w:rsid w:val="002B3818"/>
    <w:rsid w:val="002B453A"/>
    <w:rsid w:val="002B47E8"/>
    <w:rsid w:val="002B5C71"/>
    <w:rsid w:val="002B616B"/>
    <w:rsid w:val="002B621B"/>
    <w:rsid w:val="002B6296"/>
    <w:rsid w:val="002B6A99"/>
    <w:rsid w:val="002B6F14"/>
    <w:rsid w:val="002B789D"/>
    <w:rsid w:val="002B7ACA"/>
    <w:rsid w:val="002B7C95"/>
    <w:rsid w:val="002B7E43"/>
    <w:rsid w:val="002B7FD9"/>
    <w:rsid w:val="002C02DC"/>
    <w:rsid w:val="002C038F"/>
    <w:rsid w:val="002C039F"/>
    <w:rsid w:val="002C068C"/>
    <w:rsid w:val="002C06D9"/>
    <w:rsid w:val="002C0ADA"/>
    <w:rsid w:val="002C0C02"/>
    <w:rsid w:val="002C0CB1"/>
    <w:rsid w:val="002C10D2"/>
    <w:rsid w:val="002C1287"/>
    <w:rsid w:val="002C12C6"/>
    <w:rsid w:val="002C13F7"/>
    <w:rsid w:val="002C186E"/>
    <w:rsid w:val="002C1876"/>
    <w:rsid w:val="002C19EB"/>
    <w:rsid w:val="002C1A82"/>
    <w:rsid w:val="002C2266"/>
    <w:rsid w:val="002C2645"/>
    <w:rsid w:val="002C2BCB"/>
    <w:rsid w:val="002C2CF1"/>
    <w:rsid w:val="002C31D3"/>
    <w:rsid w:val="002C414C"/>
    <w:rsid w:val="002C4404"/>
    <w:rsid w:val="002C48DE"/>
    <w:rsid w:val="002C4A89"/>
    <w:rsid w:val="002C4BF7"/>
    <w:rsid w:val="002C5337"/>
    <w:rsid w:val="002C5841"/>
    <w:rsid w:val="002C5CC3"/>
    <w:rsid w:val="002C6015"/>
    <w:rsid w:val="002C634B"/>
    <w:rsid w:val="002C6689"/>
    <w:rsid w:val="002C69A3"/>
    <w:rsid w:val="002C6D52"/>
    <w:rsid w:val="002C730E"/>
    <w:rsid w:val="002C73D6"/>
    <w:rsid w:val="002C7FA1"/>
    <w:rsid w:val="002D07C1"/>
    <w:rsid w:val="002D0B56"/>
    <w:rsid w:val="002D1346"/>
    <w:rsid w:val="002D1636"/>
    <w:rsid w:val="002D1794"/>
    <w:rsid w:val="002D1AAD"/>
    <w:rsid w:val="002D1EFE"/>
    <w:rsid w:val="002D31CA"/>
    <w:rsid w:val="002D34EB"/>
    <w:rsid w:val="002D35A5"/>
    <w:rsid w:val="002D390D"/>
    <w:rsid w:val="002D40C9"/>
    <w:rsid w:val="002D40FE"/>
    <w:rsid w:val="002D4255"/>
    <w:rsid w:val="002D4750"/>
    <w:rsid w:val="002D4B6B"/>
    <w:rsid w:val="002D520B"/>
    <w:rsid w:val="002D545A"/>
    <w:rsid w:val="002D5628"/>
    <w:rsid w:val="002D5720"/>
    <w:rsid w:val="002D598E"/>
    <w:rsid w:val="002D6C79"/>
    <w:rsid w:val="002D6F38"/>
    <w:rsid w:val="002D759C"/>
    <w:rsid w:val="002E01C2"/>
    <w:rsid w:val="002E0984"/>
    <w:rsid w:val="002E0DA8"/>
    <w:rsid w:val="002E1128"/>
    <w:rsid w:val="002E1D39"/>
    <w:rsid w:val="002E263D"/>
    <w:rsid w:val="002E27C4"/>
    <w:rsid w:val="002E2C44"/>
    <w:rsid w:val="002E2C89"/>
    <w:rsid w:val="002E2DFD"/>
    <w:rsid w:val="002E38B3"/>
    <w:rsid w:val="002E4192"/>
    <w:rsid w:val="002E4594"/>
    <w:rsid w:val="002E49D3"/>
    <w:rsid w:val="002E503B"/>
    <w:rsid w:val="002E5600"/>
    <w:rsid w:val="002E5A87"/>
    <w:rsid w:val="002E5BAB"/>
    <w:rsid w:val="002E5BAF"/>
    <w:rsid w:val="002E5D18"/>
    <w:rsid w:val="002E5E5D"/>
    <w:rsid w:val="002E5E80"/>
    <w:rsid w:val="002E6523"/>
    <w:rsid w:val="002E6B27"/>
    <w:rsid w:val="002E6CE0"/>
    <w:rsid w:val="002E6D4D"/>
    <w:rsid w:val="002E6D72"/>
    <w:rsid w:val="002E6FA6"/>
    <w:rsid w:val="002E723D"/>
    <w:rsid w:val="002E73F5"/>
    <w:rsid w:val="002E7C8F"/>
    <w:rsid w:val="002E7F0C"/>
    <w:rsid w:val="002F0073"/>
    <w:rsid w:val="002F02D2"/>
    <w:rsid w:val="002F0A0A"/>
    <w:rsid w:val="002F0BFE"/>
    <w:rsid w:val="002F0C77"/>
    <w:rsid w:val="002F0F8D"/>
    <w:rsid w:val="002F1286"/>
    <w:rsid w:val="002F12DC"/>
    <w:rsid w:val="002F19CE"/>
    <w:rsid w:val="002F27B7"/>
    <w:rsid w:val="002F2B4C"/>
    <w:rsid w:val="002F2DFB"/>
    <w:rsid w:val="002F2F74"/>
    <w:rsid w:val="002F3744"/>
    <w:rsid w:val="002F427E"/>
    <w:rsid w:val="002F4639"/>
    <w:rsid w:val="002F4EC7"/>
    <w:rsid w:val="002F57D6"/>
    <w:rsid w:val="002F5B50"/>
    <w:rsid w:val="002F5F3A"/>
    <w:rsid w:val="002F64AA"/>
    <w:rsid w:val="002F775B"/>
    <w:rsid w:val="002F7BCC"/>
    <w:rsid w:val="002F7EFA"/>
    <w:rsid w:val="00300437"/>
    <w:rsid w:val="00300B91"/>
    <w:rsid w:val="00300FD8"/>
    <w:rsid w:val="00301618"/>
    <w:rsid w:val="00301788"/>
    <w:rsid w:val="00301B68"/>
    <w:rsid w:val="00301BC5"/>
    <w:rsid w:val="00301DF6"/>
    <w:rsid w:val="003020CD"/>
    <w:rsid w:val="00302696"/>
    <w:rsid w:val="00302944"/>
    <w:rsid w:val="00302B12"/>
    <w:rsid w:val="00302D8B"/>
    <w:rsid w:val="003030CE"/>
    <w:rsid w:val="003036CA"/>
    <w:rsid w:val="00304251"/>
    <w:rsid w:val="00304C0A"/>
    <w:rsid w:val="003065D4"/>
    <w:rsid w:val="003065DC"/>
    <w:rsid w:val="00306718"/>
    <w:rsid w:val="00306A40"/>
    <w:rsid w:val="00306ADF"/>
    <w:rsid w:val="00306E32"/>
    <w:rsid w:val="003071F0"/>
    <w:rsid w:val="00307F67"/>
    <w:rsid w:val="00307F70"/>
    <w:rsid w:val="0031018B"/>
    <w:rsid w:val="003105F8"/>
    <w:rsid w:val="00310680"/>
    <w:rsid w:val="00310AFC"/>
    <w:rsid w:val="00310B59"/>
    <w:rsid w:val="00310B9A"/>
    <w:rsid w:val="00311BD8"/>
    <w:rsid w:val="00311D7F"/>
    <w:rsid w:val="00311FCE"/>
    <w:rsid w:val="00312014"/>
    <w:rsid w:val="003126C2"/>
    <w:rsid w:val="00312757"/>
    <w:rsid w:val="00312B29"/>
    <w:rsid w:val="00312E19"/>
    <w:rsid w:val="00312F0E"/>
    <w:rsid w:val="00312FB0"/>
    <w:rsid w:val="0031365D"/>
    <w:rsid w:val="003139D0"/>
    <w:rsid w:val="00313E81"/>
    <w:rsid w:val="00314B9E"/>
    <w:rsid w:val="00314D27"/>
    <w:rsid w:val="00315197"/>
    <w:rsid w:val="003155AE"/>
    <w:rsid w:val="003157F8"/>
    <w:rsid w:val="00315BDC"/>
    <w:rsid w:val="00315E96"/>
    <w:rsid w:val="003161C9"/>
    <w:rsid w:val="00316323"/>
    <w:rsid w:val="003164C8"/>
    <w:rsid w:val="00316513"/>
    <w:rsid w:val="00316A0E"/>
    <w:rsid w:val="00316AA0"/>
    <w:rsid w:val="00316E65"/>
    <w:rsid w:val="00316F2D"/>
    <w:rsid w:val="0031715C"/>
    <w:rsid w:val="00317170"/>
    <w:rsid w:val="003174EA"/>
    <w:rsid w:val="0031750C"/>
    <w:rsid w:val="00317524"/>
    <w:rsid w:val="00317538"/>
    <w:rsid w:val="00317911"/>
    <w:rsid w:val="0032058A"/>
    <w:rsid w:val="00321206"/>
    <w:rsid w:val="00321AEF"/>
    <w:rsid w:val="00321C27"/>
    <w:rsid w:val="00323085"/>
    <w:rsid w:val="003233CE"/>
    <w:rsid w:val="00323510"/>
    <w:rsid w:val="00323D7D"/>
    <w:rsid w:val="00324378"/>
    <w:rsid w:val="003243BB"/>
    <w:rsid w:val="00324752"/>
    <w:rsid w:val="003249A3"/>
    <w:rsid w:val="00324A83"/>
    <w:rsid w:val="00324DB1"/>
    <w:rsid w:val="003251F4"/>
    <w:rsid w:val="0032574A"/>
    <w:rsid w:val="00325C42"/>
    <w:rsid w:val="00325E0E"/>
    <w:rsid w:val="00325F47"/>
    <w:rsid w:val="00326064"/>
    <w:rsid w:val="00326105"/>
    <w:rsid w:val="0032620F"/>
    <w:rsid w:val="0032633C"/>
    <w:rsid w:val="0032646C"/>
    <w:rsid w:val="003273B1"/>
    <w:rsid w:val="00327510"/>
    <w:rsid w:val="00327D46"/>
    <w:rsid w:val="00327F92"/>
    <w:rsid w:val="0032C7C3"/>
    <w:rsid w:val="0033006C"/>
    <w:rsid w:val="0033034E"/>
    <w:rsid w:val="003305DA"/>
    <w:rsid w:val="0033068C"/>
    <w:rsid w:val="00330A77"/>
    <w:rsid w:val="00330C33"/>
    <w:rsid w:val="00330E91"/>
    <w:rsid w:val="00330E97"/>
    <w:rsid w:val="003313A8"/>
    <w:rsid w:val="0033170B"/>
    <w:rsid w:val="00331842"/>
    <w:rsid w:val="0033186D"/>
    <w:rsid w:val="0033199C"/>
    <w:rsid w:val="00331A1A"/>
    <w:rsid w:val="00331BE8"/>
    <w:rsid w:val="00331DE8"/>
    <w:rsid w:val="0033288F"/>
    <w:rsid w:val="00332F8C"/>
    <w:rsid w:val="003333E8"/>
    <w:rsid w:val="00333BD7"/>
    <w:rsid w:val="00333E06"/>
    <w:rsid w:val="003340C4"/>
    <w:rsid w:val="003344F9"/>
    <w:rsid w:val="003346B9"/>
    <w:rsid w:val="00335308"/>
    <w:rsid w:val="0033540B"/>
    <w:rsid w:val="00335463"/>
    <w:rsid w:val="00335C5A"/>
    <w:rsid w:val="00335CB0"/>
    <w:rsid w:val="00335D3F"/>
    <w:rsid w:val="00335FAA"/>
    <w:rsid w:val="00336029"/>
    <w:rsid w:val="003368B1"/>
    <w:rsid w:val="0033699D"/>
    <w:rsid w:val="00336C31"/>
    <w:rsid w:val="00336CB1"/>
    <w:rsid w:val="00336D23"/>
    <w:rsid w:val="00336E9C"/>
    <w:rsid w:val="0033752A"/>
    <w:rsid w:val="00337DEF"/>
    <w:rsid w:val="0034023F"/>
    <w:rsid w:val="00340563"/>
    <w:rsid w:val="0034092D"/>
    <w:rsid w:val="003409FC"/>
    <w:rsid w:val="00341E71"/>
    <w:rsid w:val="00341E7D"/>
    <w:rsid w:val="003420FF"/>
    <w:rsid w:val="003421A3"/>
    <w:rsid w:val="003423B8"/>
    <w:rsid w:val="003425D0"/>
    <w:rsid w:val="00342A29"/>
    <w:rsid w:val="00342B0D"/>
    <w:rsid w:val="00344AFF"/>
    <w:rsid w:val="00344C6B"/>
    <w:rsid w:val="003450F6"/>
    <w:rsid w:val="00345662"/>
    <w:rsid w:val="0034589F"/>
    <w:rsid w:val="00345B55"/>
    <w:rsid w:val="00346523"/>
    <w:rsid w:val="00346AE0"/>
    <w:rsid w:val="00347389"/>
    <w:rsid w:val="00347A8A"/>
    <w:rsid w:val="00347E8C"/>
    <w:rsid w:val="00350700"/>
    <w:rsid w:val="0035086A"/>
    <w:rsid w:val="00350C3C"/>
    <w:rsid w:val="00350E88"/>
    <w:rsid w:val="00351063"/>
    <w:rsid w:val="003516AF"/>
    <w:rsid w:val="00351747"/>
    <w:rsid w:val="00351A9F"/>
    <w:rsid w:val="00351CBA"/>
    <w:rsid w:val="0035202F"/>
    <w:rsid w:val="003521CC"/>
    <w:rsid w:val="00352489"/>
    <w:rsid w:val="00352518"/>
    <w:rsid w:val="00352679"/>
    <w:rsid w:val="00352869"/>
    <w:rsid w:val="0035288A"/>
    <w:rsid w:val="00352908"/>
    <w:rsid w:val="00352ACC"/>
    <w:rsid w:val="00352D97"/>
    <w:rsid w:val="003531BE"/>
    <w:rsid w:val="00353322"/>
    <w:rsid w:val="0035361D"/>
    <w:rsid w:val="00353839"/>
    <w:rsid w:val="003539F1"/>
    <w:rsid w:val="00353D9D"/>
    <w:rsid w:val="00354339"/>
    <w:rsid w:val="00354391"/>
    <w:rsid w:val="003548C7"/>
    <w:rsid w:val="00354F54"/>
    <w:rsid w:val="00354FBE"/>
    <w:rsid w:val="00355229"/>
    <w:rsid w:val="00355998"/>
    <w:rsid w:val="00355B79"/>
    <w:rsid w:val="00355CC2"/>
    <w:rsid w:val="0035609D"/>
    <w:rsid w:val="00356488"/>
    <w:rsid w:val="0035681D"/>
    <w:rsid w:val="00356AB7"/>
    <w:rsid w:val="003571A2"/>
    <w:rsid w:val="00357233"/>
    <w:rsid w:val="00357277"/>
    <w:rsid w:val="00357BDA"/>
    <w:rsid w:val="00360E55"/>
    <w:rsid w:val="00361390"/>
    <w:rsid w:val="00361648"/>
    <w:rsid w:val="00361C43"/>
    <w:rsid w:val="00363D76"/>
    <w:rsid w:val="00363FDE"/>
    <w:rsid w:val="00364035"/>
    <w:rsid w:val="00364101"/>
    <w:rsid w:val="003644A3"/>
    <w:rsid w:val="00364635"/>
    <w:rsid w:val="00364756"/>
    <w:rsid w:val="00365482"/>
    <w:rsid w:val="00365686"/>
    <w:rsid w:val="00365C92"/>
    <w:rsid w:val="00366656"/>
    <w:rsid w:val="00366F7A"/>
    <w:rsid w:val="0036715B"/>
    <w:rsid w:val="003677F3"/>
    <w:rsid w:val="00367A28"/>
    <w:rsid w:val="00367A98"/>
    <w:rsid w:val="003702B3"/>
    <w:rsid w:val="003703DE"/>
    <w:rsid w:val="003707C1"/>
    <w:rsid w:val="00370A66"/>
    <w:rsid w:val="00370E9C"/>
    <w:rsid w:val="00371061"/>
    <w:rsid w:val="0037125C"/>
    <w:rsid w:val="003717D2"/>
    <w:rsid w:val="00371CF1"/>
    <w:rsid w:val="00372350"/>
    <w:rsid w:val="003724CA"/>
    <w:rsid w:val="003729ED"/>
    <w:rsid w:val="00372C13"/>
    <w:rsid w:val="00372D1E"/>
    <w:rsid w:val="00373B5B"/>
    <w:rsid w:val="00373C04"/>
    <w:rsid w:val="00374F0C"/>
    <w:rsid w:val="00374F59"/>
    <w:rsid w:val="00375025"/>
    <w:rsid w:val="00375052"/>
    <w:rsid w:val="00375474"/>
    <w:rsid w:val="00376001"/>
    <w:rsid w:val="0037682F"/>
    <w:rsid w:val="00376A56"/>
    <w:rsid w:val="00376C37"/>
    <w:rsid w:val="00376CE6"/>
    <w:rsid w:val="00376F11"/>
    <w:rsid w:val="00376FD8"/>
    <w:rsid w:val="003773CF"/>
    <w:rsid w:val="00377404"/>
    <w:rsid w:val="00377E94"/>
    <w:rsid w:val="00377F71"/>
    <w:rsid w:val="0038037F"/>
    <w:rsid w:val="00380A9F"/>
    <w:rsid w:val="00380B82"/>
    <w:rsid w:val="00380FB4"/>
    <w:rsid w:val="00381167"/>
    <w:rsid w:val="0038148F"/>
    <w:rsid w:val="003818A9"/>
    <w:rsid w:val="00381C82"/>
    <w:rsid w:val="00381DCC"/>
    <w:rsid w:val="003827FF"/>
    <w:rsid w:val="003829FA"/>
    <w:rsid w:val="00383215"/>
    <w:rsid w:val="00383537"/>
    <w:rsid w:val="003835BD"/>
    <w:rsid w:val="003836AE"/>
    <w:rsid w:val="003838CD"/>
    <w:rsid w:val="003838D3"/>
    <w:rsid w:val="00383B06"/>
    <w:rsid w:val="00383B47"/>
    <w:rsid w:val="00383BFB"/>
    <w:rsid w:val="00383D6F"/>
    <w:rsid w:val="003842AD"/>
    <w:rsid w:val="00384670"/>
    <w:rsid w:val="0038490F"/>
    <w:rsid w:val="00384A55"/>
    <w:rsid w:val="00384D7A"/>
    <w:rsid w:val="003854F5"/>
    <w:rsid w:val="0038552B"/>
    <w:rsid w:val="003857F3"/>
    <w:rsid w:val="00385EB5"/>
    <w:rsid w:val="003860AD"/>
    <w:rsid w:val="0038657B"/>
    <w:rsid w:val="003867A7"/>
    <w:rsid w:val="00386F1E"/>
    <w:rsid w:val="00387723"/>
    <w:rsid w:val="00390441"/>
    <w:rsid w:val="00390B2C"/>
    <w:rsid w:val="00390DBB"/>
    <w:rsid w:val="00390FF0"/>
    <w:rsid w:val="003917A9"/>
    <w:rsid w:val="00391B7B"/>
    <w:rsid w:val="003922FD"/>
    <w:rsid w:val="00393C16"/>
    <w:rsid w:val="00394C11"/>
    <w:rsid w:val="003955D2"/>
    <w:rsid w:val="00395F21"/>
    <w:rsid w:val="003960A7"/>
    <w:rsid w:val="00396A33"/>
    <w:rsid w:val="00396B95"/>
    <w:rsid w:val="00396D4A"/>
    <w:rsid w:val="00396FCA"/>
    <w:rsid w:val="003973A3"/>
    <w:rsid w:val="003974DA"/>
    <w:rsid w:val="0039757F"/>
    <w:rsid w:val="00397C0F"/>
    <w:rsid w:val="00397E42"/>
    <w:rsid w:val="003A05F0"/>
    <w:rsid w:val="003A10D8"/>
    <w:rsid w:val="003A1270"/>
    <w:rsid w:val="003A1412"/>
    <w:rsid w:val="003A1A56"/>
    <w:rsid w:val="003A264C"/>
    <w:rsid w:val="003A2CD0"/>
    <w:rsid w:val="003A32CC"/>
    <w:rsid w:val="003A3653"/>
    <w:rsid w:val="003A3BD7"/>
    <w:rsid w:val="003A3C7B"/>
    <w:rsid w:val="003A3EBF"/>
    <w:rsid w:val="003A46B0"/>
    <w:rsid w:val="003A4CD0"/>
    <w:rsid w:val="003A4E3B"/>
    <w:rsid w:val="003A5771"/>
    <w:rsid w:val="003A5C5D"/>
    <w:rsid w:val="003A5FD9"/>
    <w:rsid w:val="003A67AD"/>
    <w:rsid w:val="003A7019"/>
    <w:rsid w:val="003A7159"/>
    <w:rsid w:val="003A75D8"/>
    <w:rsid w:val="003A785E"/>
    <w:rsid w:val="003A789F"/>
    <w:rsid w:val="003A79E3"/>
    <w:rsid w:val="003A7BC0"/>
    <w:rsid w:val="003A7BD6"/>
    <w:rsid w:val="003B014B"/>
    <w:rsid w:val="003B07C2"/>
    <w:rsid w:val="003B0C77"/>
    <w:rsid w:val="003B0C84"/>
    <w:rsid w:val="003B0F8B"/>
    <w:rsid w:val="003B11A2"/>
    <w:rsid w:val="003B1231"/>
    <w:rsid w:val="003B1360"/>
    <w:rsid w:val="003B14F8"/>
    <w:rsid w:val="003B17B6"/>
    <w:rsid w:val="003B1F06"/>
    <w:rsid w:val="003B33E4"/>
    <w:rsid w:val="003B3AAF"/>
    <w:rsid w:val="003B4276"/>
    <w:rsid w:val="003B44EC"/>
    <w:rsid w:val="003B4702"/>
    <w:rsid w:val="003B4B5C"/>
    <w:rsid w:val="003B4DA2"/>
    <w:rsid w:val="003B5714"/>
    <w:rsid w:val="003B5D57"/>
    <w:rsid w:val="003B644C"/>
    <w:rsid w:val="003B6FC2"/>
    <w:rsid w:val="003B73E9"/>
    <w:rsid w:val="003B7B7E"/>
    <w:rsid w:val="003B7EC2"/>
    <w:rsid w:val="003B7F2F"/>
    <w:rsid w:val="003C0800"/>
    <w:rsid w:val="003C0B96"/>
    <w:rsid w:val="003C0BC2"/>
    <w:rsid w:val="003C0F00"/>
    <w:rsid w:val="003C13A6"/>
    <w:rsid w:val="003C1516"/>
    <w:rsid w:val="003C19DF"/>
    <w:rsid w:val="003C1B89"/>
    <w:rsid w:val="003C1CEB"/>
    <w:rsid w:val="003C252D"/>
    <w:rsid w:val="003C2AE8"/>
    <w:rsid w:val="003C2D23"/>
    <w:rsid w:val="003C3009"/>
    <w:rsid w:val="003C3890"/>
    <w:rsid w:val="003C39E8"/>
    <w:rsid w:val="003C3A52"/>
    <w:rsid w:val="003C453B"/>
    <w:rsid w:val="003C4922"/>
    <w:rsid w:val="003C4A8F"/>
    <w:rsid w:val="003C5054"/>
    <w:rsid w:val="003C5254"/>
    <w:rsid w:val="003C5DBA"/>
    <w:rsid w:val="003C61CF"/>
    <w:rsid w:val="003C61DE"/>
    <w:rsid w:val="003C6229"/>
    <w:rsid w:val="003C64B9"/>
    <w:rsid w:val="003C6F44"/>
    <w:rsid w:val="003C6F4B"/>
    <w:rsid w:val="003C72CF"/>
    <w:rsid w:val="003C7567"/>
    <w:rsid w:val="003C783A"/>
    <w:rsid w:val="003C7C11"/>
    <w:rsid w:val="003C7CAC"/>
    <w:rsid w:val="003D001B"/>
    <w:rsid w:val="003D0940"/>
    <w:rsid w:val="003D0B79"/>
    <w:rsid w:val="003D0D31"/>
    <w:rsid w:val="003D16CF"/>
    <w:rsid w:val="003D190E"/>
    <w:rsid w:val="003D1919"/>
    <w:rsid w:val="003D19C8"/>
    <w:rsid w:val="003D1B95"/>
    <w:rsid w:val="003D1D50"/>
    <w:rsid w:val="003D220C"/>
    <w:rsid w:val="003D2724"/>
    <w:rsid w:val="003D28B8"/>
    <w:rsid w:val="003D3063"/>
    <w:rsid w:val="003D3581"/>
    <w:rsid w:val="003D360C"/>
    <w:rsid w:val="003D3CBF"/>
    <w:rsid w:val="003D3F93"/>
    <w:rsid w:val="003D4282"/>
    <w:rsid w:val="003D436B"/>
    <w:rsid w:val="003D43F0"/>
    <w:rsid w:val="003D443F"/>
    <w:rsid w:val="003D4651"/>
    <w:rsid w:val="003D4885"/>
    <w:rsid w:val="003D50A7"/>
    <w:rsid w:val="003D6302"/>
    <w:rsid w:val="003D63C5"/>
    <w:rsid w:val="003D667D"/>
    <w:rsid w:val="003D684D"/>
    <w:rsid w:val="003D68A3"/>
    <w:rsid w:val="003D6AB7"/>
    <w:rsid w:val="003D715C"/>
    <w:rsid w:val="003D7675"/>
    <w:rsid w:val="003D77BC"/>
    <w:rsid w:val="003D791E"/>
    <w:rsid w:val="003D7999"/>
    <w:rsid w:val="003D7A21"/>
    <w:rsid w:val="003D7AA7"/>
    <w:rsid w:val="003E0042"/>
    <w:rsid w:val="003E005F"/>
    <w:rsid w:val="003E0110"/>
    <w:rsid w:val="003E0133"/>
    <w:rsid w:val="003E0B21"/>
    <w:rsid w:val="003E0D5D"/>
    <w:rsid w:val="003E1563"/>
    <w:rsid w:val="003E2571"/>
    <w:rsid w:val="003E260D"/>
    <w:rsid w:val="003E2DB8"/>
    <w:rsid w:val="003E327F"/>
    <w:rsid w:val="003E338A"/>
    <w:rsid w:val="003E3815"/>
    <w:rsid w:val="003E43E7"/>
    <w:rsid w:val="003E4CB9"/>
    <w:rsid w:val="003E53E6"/>
    <w:rsid w:val="003E58BB"/>
    <w:rsid w:val="003E5CB7"/>
    <w:rsid w:val="003E5CD2"/>
    <w:rsid w:val="003E61EF"/>
    <w:rsid w:val="003E6325"/>
    <w:rsid w:val="003E6359"/>
    <w:rsid w:val="003E657A"/>
    <w:rsid w:val="003E657C"/>
    <w:rsid w:val="003E6BCB"/>
    <w:rsid w:val="003E7537"/>
    <w:rsid w:val="003E75F3"/>
    <w:rsid w:val="003E76C0"/>
    <w:rsid w:val="003E7C5F"/>
    <w:rsid w:val="003F1323"/>
    <w:rsid w:val="003F13B1"/>
    <w:rsid w:val="003F1546"/>
    <w:rsid w:val="003F1BD1"/>
    <w:rsid w:val="003F1C5E"/>
    <w:rsid w:val="003F2014"/>
    <w:rsid w:val="003F271B"/>
    <w:rsid w:val="003F2722"/>
    <w:rsid w:val="003F2867"/>
    <w:rsid w:val="003F2A49"/>
    <w:rsid w:val="003F2CFA"/>
    <w:rsid w:val="003F2ED1"/>
    <w:rsid w:val="003F34AC"/>
    <w:rsid w:val="003F39FB"/>
    <w:rsid w:val="003F3D38"/>
    <w:rsid w:val="003F413E"/>
    <w:rsid w:val="003F45FD"/>
    <w:rsid w:val="003F4E6F"/>
    <w:rsid w:val="003F4EAD"/>
    <w:rsid w:val="003F5433"/>
    <w:rsid w:val="003F54F3"/>
    <w:rsid w:val="003F58A7"/>
    <w:rsid w:val="003F59CC"/>
    <w:rsid w:val="003F61DC"/>
    <w:rsid w:val="003F628D"/>
    <w:rsid w:val="003F6E76"/>
    <w:rsid w:val="003F70E1"/>
    <w:rsid w:val="003F768B"/>
    <w:rsid w:val="003F7D3C"/>
    <w:rsid w:val="00400175"/>
    <w:rsid w:val="004005F4"/>
    <w:rsid w:val="00400713"/>
    <w:rsid w:val="00400BEE"/>
    <w:rsid w:val="00400DC7"/>
    <w:rsid w:val="00400F84"/>
    <w:rsid w:val="00401D99"/>
    <w:rsid w:val="00401E58"/>
    <w:rsid w:val="00401FD6"/>
    <w:rsid w:val="00402441"/>
    <w:rsid w:val="00402468"/>
    <w:rsid w:val="00402690"/>
    <w:rsid w:val="00402B1C"/>
    <w:rsid w:val="00402CAF"/>
    <w:rsid w:val="00402EBC"/>
    <w:rsid w:val="0040396F"/>
    <w:rsid w:val="00403D1F"/>
    <w:rsid w:val="00403F69"/>
    <w:rsid w:val="0040462F"/>
    <w:rsid w:val="004047A6"/>
    <w:rsid w:val="00404A1E"/>
    <w:rsid w:val="00404B09"/>
    <w:rsid w:val="00404E04"/>
    <w:rsid w:val="00404E31"/>
    <w:rsid w:val="00404E42"/>
    <w:rsid w:val="004058D6"/>
    <w:rsid w:val="00406E4F"/>
    <w:rsid w:val="004073DF"/>
    <w:rsid w:val="00407492"/>
    <w:rsid w:val="004104D8"/>
    <w:rsid w:val="00411595"/>
    <w:rsid w:val="004117FE"/>
    <w:rsid w:val="004120E3"/>
    <w:rsid w:val="00412A5A"/>
    <w:rsid w:val="00412CE6"/>
    <w:rsid w:val="004138C5"/>
    <w:rsid w:val="00413A50"/>
    <w:rsid w:val="00413A70"/>
    <w:rsid w:val="00413AC4"/>
    <w:rsid w:val="0041414D"/>
    <w:rsid w:val="00414303"/>
    <w:rsid w:val="0041447E"/>
    <w:rsid w:val="0041496E"/>
    <w:rsid w:val="004149EB"/>
    <w:rsid w:val="004149FB"/>
    <w:rsid w:val="00414EC7"/>
    <w:rsid w:val="00415039"/>
    <w:rsid w:val="00415A23"/>
    <w:rsid w:val="00416469"/>
    <w:rsid w:val="00416718"/>
    <w:rsid w:val="00416A8D"/>
    <w:rsid w:val="00416E1A"/>
    <w:rsid w:val="00417C91"/>
    <w:rsid w:val="00417FBD"/>
    <w:rsid w:val="00420A7D"/>
    <w:rsid w:val="00420E27"/>
    <w:rsid w:val="0042153E"/>
    <w:rsid w:val="004215E0"/>
    <w:rsid w:val="004220A5"/>
    <w:rsid w:val="0042263A"/>
    <w:rsid w:val="004228C8"/>
    <w:rsid w:val="0042298B"/>
    <w:rsid w:val="00422B2E"/>
    <w:rsid w:val="00422DBD"/>
    <w:rsid w:val="00422E7C"/>
    <w:rsid w:val="00423499"/>
    <w:rsid w:val="00423551"/>
    <w:rsid w:val="004236C3"/>
    <w:rsid w:val="00424170"/>
    <w:rsid w:val="00424264"/>
    <w:rsid w:val="00424A19"/>
    <w:rsid w:val="00424C50"/>
    <w:rsid w:val="00424E1F"/>
    <w:rsid w:val="0042526F"/>
    <w:rsid w:val="00425293"/>
    <w:rsid w:val="0042580B"/>
    <w:rsid w:val="00425AC0"/>
    <w:rsid w:val="00426301"/>
    <w:rsid w:val="00426326"/>
    <w:rsid w:val="004269F9"/>
    <w:rsid w:val="00426F31"/>
    <w:rsid w:val="00427509"/>
    <w:rsid w:val="00427755"/>
    <w:rsid w:val="00427D7D"/>
    <w:rsid w:val="004302DD"/>
    <w:rsid w:val="00430539"/>
    <w:rsid w:val="00430B4B"/>
    <w:rsid w:val="00431009"/>
    <w:rsid w:val="004318EC"/>
    <w:rsid w:val="00431D4A"/>
    <w:rsid w:val="00431E25"/>
    <w:rsid w:val="00431E42"/>
    <w:rsid w:val="004320E6"/>
    <w:rsid w:val="0043280A"/>
    <w:rsid w:val="00432A69"/>
    <w:rsid w:val="00433170"/>
    <w:rsid w:val="00433454"/>
    <w:rsid w:val="0043379C"/>
    <w:rsid w:val="004338D5"/>
    <w:rsid w:val="00433B37"/>
    <w:rsid w:val="00433BAD"/>
    <w:rsid w:val="00433DD7"/>
    <w:rsid w:val="0043408D"/>
    <w:rsid w:val="0043442F"/>
    <w:rsid w:val="004346C5"/>
    <w:rsid w:val="004355C7"/>
    <w:rsid w:val="00435C58"/>
    <w:rsid w:val="00435E6B"/>
    <w:rsid w:val="0043610A"/>
    <w:rsid w:val="00436680"/>
    <w:rsid w:val="00436752"/>
    <w:rsid w:val="00436D9F"/>
    <w:rsid w:val="00436DB5"/>
    <w:rsid w:val="004373E8"/>
    <w:rsid w:val="004373F1"/>
    <w:rsid w:val="00440533"/>
    <w:rsid w:val="004407A3"/>
    <w:rsid w:val="0044168A"/>
    <w:rsid w:val="00442355"/>
    <w:rsid w:val="004424BF"/>
    <w:rsid w:val="00442729"/>
    <w:rsid w:val="0044357C"/>
    <w:rsid w:val="00443699"/>
    <w:rsid w:val="00443B71"/>
    <w:rsid w:val="00443ED2"/>
    <w:rsid w:val="00444153"/>
    <w:rsid w:val="00444208"/>
    <w:rsid w:val="00444D7C"/>
    <w:rsid w:val="00445516"/>
    <w:rsid w:val="004459F0"/>
    <w:rsid w:val="00445EFB"/>
    <w:rsid w:val="00446006"/>
    <w:rsid w:val="00446648"/>
    <w:rsid w:val="0044715E"/>
    <w:rsid w:val="00447CF5"/>
    <w:rsid w:val="00447F04"/>
    <w:rsid w:val="0045021B"/>
    <w:rsid w:val="004508EA"/>
    <w:rsid w:val="00450B57"/>
    <w:rsid w:val="00451438"/>
    <w:rsid w:val="004515D8"/>
    <w:rsid w:val="00451975"/>
    <w:rsid w:val="00451B1A"/>
    <w:rsid w:val="00452274"/>
    <w:rsid w:val="00452701"/>
    <w:rsid w:val="00452920"/>
    <w:rsid w:val="004529F8"/>
    <w:rsid w:val="004531BA"/>
    <w:rsid w:val="004537F9"/>
    <w:rsid w:val="004539D6"/>
    <w:rsid w:val="00453AE7"/>
    <w:rsid w:val="00453B7B"/>
    <w:rsid w:val="004543AB"/>
    <w:rsid w:val="0045511F"/>
    <w:rsid w:val="004552B0"/>
    <w:rsid w:val="00455352"/>
    <w:rsid w:val="0045571E"/>
    <w:rsid w:val="00455766"/>
    <w:rsid w:val="00455F09"/>
    <w:rsid w:val="00456045"/>
    <w:rsid w:val="00456605"/>
    <w:rsid w:val="00456BB0"/>
    <w:rsid w:val="00456BEE"/>
    <w:rsid w:val="00456EBA"/>
    <w:rsid w:val="0045729C"/>
    <w:rsid w:val="00457412"/>
    <w:rsid w:val="00457727"/>
    <w:rsid w:val="00457C9F"/>
    <w:rsid w:val="00457EC9"/>
    <w:rsid w:val="00460552"/>
    <w:rsid w:val="00460B0D"/>
    <w:rsid w:val="00460D94"/>
    <w:rsid w:val="00460E38"/>
    <w:rsid w:val="0046138E"/>
    <w:rsid w:val="00461889"/>
    <w:rsid w:val="00462344"/>
    <w:rsid w:val="004623EF"/>
    <w:rsid w:val="00462760"/>
    <w:rsid w:val="004629D7"/>
    <w:rsid w:val="00462C9C"/>
    <w:rsid w:val="00462DA6"/>
    <w:rsid w:val="00463322"/>
    <w:rsid w:val="00463554"/>
    <w:rsid w:val="00463690"/>
    <w:rsid w:val="00463B95"/>
    <w:rsid w:val="00463D60"/>
    <w:rsid w:val="004640E9"/>
    <w:rsid w:val="00464193"/>
    <w:rsid w:val="00464474"/>
    <w:rsid w:val="00464C76"/>
    <w:rsid w:val="0046510D"/>
    <w:rsid w:val="004651E4"/>
    <w:rsid w:val="004659C7"/>
    <w:rsid w:val="00465AE1"/>
    <w:rsid w:val="00466169"/>
    <w:rsid w:val="004663D5"/>
    <w:rsid w:val="00466735"/>
    <w:rsid w:val="00466AB1"/>
    <w:rsid w:val="00467293"/>
    <w:rsid w:val="00467564"/>
    <w:rsid w:val="00467EF7"/>
    <w:rsid w:val="00467FD2"/>
    <w:rsid w:val="004705A5"/>
    <w:rsid w:val="00470887"/>
    <w:rsid w:val="00470B8D"/>
    <w:rsid w:val="00471076"/>
    <w:rsid w:val="00471B7B"/>
    <w:rsid w:val="00472017"/>
    <w:rsid w:val="0047249F"/>
    <w:rsid w:val="00472FE7"/>
    <w:rsid w:val="0047323A"/>
    <w:rsid w:val="004732DD"/>
    <w:rsid w:val="0047370E"/>
    <w:rsid w:val="0047391B"/>
    <w:rsid w:val="00473FB9"/>
    <w:rsid w:val="00474322"/>
    <w:rsid w:val="004744C3"/>
    <w:rsid w:val="004746E3"/>
    <w:rsid w:val="00474722"/>
    <w:rsid w:val="004749A2"/>
    <w:rsid w:val="00474DC5"/>
    <w:rsid w:val="00474DDE"/>
    <w:rsid w:val="00474EDD"/>
    <w:rsid w:val="004757C9"/>
    <w:rsid w:val="00475DAB"/>
    <w:rsid w:val="00475EE4"/>
    <w:rsid w:val="004761D7"/>
    <w:rsid w:val="004765E4"/>
    <w:rsid w:val="004768B7"/>
    <w:rsid w:val="00476958"/>
    <w:rsid w:val="00476BBB"/>
    <w:rsid w:val="00477516"/>
    <w:rsid w:val="0047799C"/>
    <w:rsid w:val="00477C0D"/>
    <w:rsid w:val="0048065B"/>
    <w:rsid w:val="0048092D"/>
    <w:rsid w:val="00481485"/>
    <w:rsid w:val="00481674"/>
    <w:rsid w:val="0048170F"/>
    <w:rsid w:val="00481835"/>
    <w:rsid w:val="00481F93"/>
    <w:rsid w:val="0048206A"/>
    <w:rsid w:val="0048216C"/>
    <w:rsid w:val="0048310E"/>
    <w:rsid w:val="00483529"/>
    <w:rsid w:val="004837B1"/>
    <w:rsid w:val="00483951"/>
    <w:rsid w:val="004842EA"/>
    <w:rsid w:val="004845D9"/>
    <w:rsid w:val="00484D72"/>
    <w:rsid w:val="00485467"/>
    <w:rsid w:val="004855D1"/>
    <w:rsid w:val="004856CD"/>
    <w:rsid w:val="004857B8"/>
    <w:rsid w:val="00485943"/>
    <w:rsid w:val="00485DF6"/>
    <w:rsid w:val="00485FEC"/>
    <w:rsid w:val="00486269"/>
    <w:rsid w:val="004863CD"/>
    <w:rsid w:val="00486447"/>
    <w:rsid w:val="00486576"/>
    <w:rsid w:val="00486669"/>
    <w:rsid w:val="00486B29"/>
    <w:rsid w:val="00486E09"/>
    <w:rsid w:val="0048708A"/>
    <w:rsid w:val="0048741E"/>
    <w:rsid w:val="004902A1"/>
    <w:rsid w:val="00490362"/>
    <w:rsid w:val="00490AAB"/>
    <w:rsid w:val="0049161E"/>
    <w:rsid w:val="004923F3"/>
    <w:rsid w:val="004927A3"/>
    <w:rsid w:val="00492A4D"/>
    <w:rsid w:val="00492B0C"/>
    <w:rsid w:val="00492D2F"/>
    <w:rsid w:val="004932C6"/>
    <w:rsid w:val="00493664"/>
    <w:rsid w:val="00493740"/>
    <w:rsid w:val="004938B6"/>
    <w:rsid w:val="00493E71"/>
    <w:rsid w:val="004941AA"/>
    <w:rsid w:val="004942EF"/>
    <w:rsid w:val="004949D3"/>
    <w:rsid w:val="00494A19"/>
    <w:rsid w:val="00494CE4"/>
    <w:rsid w:val="0049589C"/>
    <w:rsid w:val="00495E5F"/>
    <w:rsid w:val="00496145"/>
    <w:rsid w:val="004964C0"/>
    <w:rsid w:val="004968D0"/>
    <w:rsid w:val="00496EE7"/>
    <w:rsid w:val="00496F74"/>
    <w:rsid w:val="00497521"/>
    <w:rsid w:val="004977CB"/>
    <w:rsid w:val="004977EC"/>
    <w:rsid w:val="00497BF1"/>
    <w:rsid w:val="004A0109"/>
    <w:rsid w:val="004A049F"/>
    <w:rsid w:val="004A0837"/>
    <w:rsid w:val="004A0E9A"/>
    <w:rsid w:val="004A12D8"/>
    <w:rsid w:val="004A1487"/>
    <w:rsid w:val="004A1F41"/>
    <w:rsid w:val="004A21C6"/>
    <w:rsid w:val="004A2447"/>
    <w:rsid w:val="004A24E8"/>
    <w:rsid w:val="004A289F"/>
    <w:rsid w:val="004A28F6"/>
    <w:rsid w:val="004A2EF0"/>
    <w:rsid w:val="004A3163"/>
    <w:rsid w:val="004A32B3"/>
    <w:rsid w:val="004A35E4"/>
    <w:rsid w:val="004A36F8"/>
    <w:rsid w:val="004A3804"/>
    <w:rsid w:val="004A4650"/>
    <w:rsid w:val="004A4BD4"/>
    <w:rsid w:val="004A4C92"/>
    <w:rsid w:val="004A5521"/>
    <w:rsid w:val="004A65BE"/>
    <w:rsid w:val="004A7096"/>
    <w:rsid w:val="004A7700"/>
    <w:rsid w:val="004B032C"/>
    <w:rsid w:val="004B095C"/>
    <w:rsid w:val="004B1148"/>
    <w:rsid w:val="004B149F"/>
    <w:rsid w:val="004B1543"/>
    <w:rsid w:val="004B1B83"/>
    <w:rsid w:val="004B1C53"/>
    <w:rsid w:val="004B25B4"/>
    <w:rsid w:val="004B25EF"/>
    <w:rsid w:val="004B26D1"/>
    <w:rsid w:val="004B2A15"/>
    <w:rsid w:val="004B2AE6"/>
    <w:rsid w:val="004B2CBC"/>
    <w:rsid w:val="004B2D90"/>
    <w:rsid w:val="004B39BB"/>
    <w:rsid w:val="004B39E4"/>
    <w:rsid w:val="004B39FA"/>
    <w:rsid w:val="004B40CE"/>
    <w:rsid w:val="004B447D"/>
    <w:rsid w:val="004B486D"/>
    <w:rsid w:val="004B4993"/>
    <w:rsid w:val="004B4FF8"/>
    <w:rsid w:val="004B5315"/>
    <w:rsid w:val="004B5DCA"/>
    <w:rsid w:val="004B5E3F"/>
    <w:rsid w:val="004B5F50"/>
    <w:rsid w:val="004B62AC"/>
    <w:rsid w:val="004B663F"/>
    <w:rsid w:val="004B6653"/>
    <w:rsid w:val="004B682D"/>
    <w:rsid w:val="004B6897"/>
    <w:rsid w:val="004B6AF8"/>
    <w:rsid w:val="004B6BE1"/>
    <w:rsid w:val="004B6E06"/>
    <w:rsid w:val="004B7839"/>
    <w:rsid w:val="004B7BE4"/>
    <w:rsid w:val="004C0510"/>
    <w:rsid w:val="004C06BA"/>
    <w:rsid w:val="004C07D3"/>
    <w:rsid w:val="004C0FE3"/>
    <w:rsid w:val="004C1346"/>
    <w:rsid w:val="004C177B"/>
    <w:rsid w:val="004C1F07"/>
    <w:rsid w:val="004C1F27"/>
    <w:rsid w:val="004C1F58"/>
    <w:rsid w:val="004C213C"/>
    <w:rsid w:val="004C2241"/>
    <w:rsid w:val="004C233A"/>
    <w:rsid w:val="004C2625"/>
    <w:rsid w:val="004C26AB"/>
    <w:rsid w:val="004C2B62"/>
    <w:rsid w:val="004C2FDE"/>
    <w:rsid w:val="004C2FF9"/>
    <w:rsid w:val="004C33EF"/>
    <w:rsid w:val="004C3D72"/>
    <w:rsid w:val="004C42A6"/>
    <w:rsid w:val="004C453C"/>
    <w:rsid w:val="004C493A"/>
    <w:rsid w:val="004C4D42"/>
    <w:rsid w:val="004C4FA4"/>
    <w:rsid w:val="004C51F2"/>
    <w:rsid w:val="004C5219"/>
    <w:rsid w:val="004C52CA"/>
    <w:rsid w:val="004C5436"/>
    <w:rsid w:val="004C55E1"/>
    <w:rsid w:val="004C576D"/>
    <w:rsid w:val="004C57C1"/>
    <w:rsid w:val="004C5916"/>
    <w:rsid w:val="004C5B94"/>
    <w:rsid w:val="004C5D1C"/>
    <w:rsid w:val="004C6C84"/>
    <w:rsid w:val="004C7350"/>
    <w:rsid w:val="004C75DC"/>
    <w:rsid w:val="004D00D4"/>
    <w:rsid w:val="004D059B"/>
    <w:rsid w:val="004D0CF8"/>
    <w:rsid w:val="004D0D49"/>
    <w:rsid w:val="004D0E16"/>
    <w:rsid w:val="004D124E"/>
    <w:rsid w:val="004D17A2"/>
    <w:rsid w:val="004D1870"/>
    <w:rsid w:val="004D1A53"/>
    <w:rsid w:val="004D23BD"/>
    <w:rsid w:val="004D23D0"/>
    <w:rsid w:val="004D25BC"/>
    <w:rsid w:val="004D280A"/>
    <w:rsid w:val="004D2D2A"/>
    <w:rsid w:val="004D2F26"/>
    <w:rsid w:val="004D3347"/>
    <w:rsid w:val="004D3381"/>
    <w:rsid w:val="004D3411"/>
    <w:rsid w:val="004D38E4"/>
    <w:rsid w:val="004D3E50"/>
    <w:rsid w:val="004D4035"/>
    <w:rsid w:val="004D45F0"/>
    <w:rsid w:val="004D4C7C"/>
    <w:rsid w:val="004D4D5E"/>
    <w:rsid w:val="004D54C0"/>
    <w:rsid w:val="004D54DF"/>
    <w:rsid w:val="004D56C2"/>
    <w:rsid w:val="004D5DB7"/>
    <w:rsid w:val="004D5E7D"/>
    <w:rsid w:val="004D65A5"/>
    <w:rsid w:val="004D6647"/>
    <w:rsid w:val="004D6B3D"/>
    <w:rsid w:val="004D6C2B"/>
    <w:rsid w:val="004D6E88"/>
    <w:rsid w:val="004D6EA9"/>
    <w:rsid w:val="004D7102"/>
    <w:rsid w:val="004D739E"/>
    <w:rsid w:val="004D7A6B"/>
    <w:rsid w:val="004D7E25"/>
    <w:rsid w:val="004D7F1C"/>
    <w:rsid w:val="004E03B0"/>
    <w:rsid w:val="004E0649"/>
    <w:rsid w:val="004E0659"/>
    <w:rsid w:val="004E081B"/>
    <w:rsid w:val="004E0CD9"/>
    <w:rsid w:val="004E10AA"/>
    <w:rsid w:val="004E114C"/>
    <w:rsid w:val="004E161B"/>
    <w:rsid w:val="004E2482"/>
    <w:rsid w:val="004E297D"/>
    <w:rsid w:val="004E3687"/>
    <w:rsid w:val="004E48D5"/>
    <w:rsid w:val="004E4AB3"/>
    <w:rsid w:val="004E4D42"/>
    <w:rsid w:val="004E4E91"/>
    <w:rsid w:val="004E519D"/>
    <w:rsid w:val="004E57E3"/>
    <w:rsid w:val="004E59A6"/>
    <w:rsid w:val="004E5DBC"/>
    <w:rsid w:val="004E5DC0"/>
    <w:rsid w:val="004E64D4"/>
    <w:rsid w:val="004E7BDD"/>
    <w:rsid w:val="004E7CA8"/>
    <w:rsid w:val="004E7CDC"/>
    <w:rsid w:val="004E7EB5"/>
    <w:rsid w:val="004F0088"/>
    <w:rsid w:val="004F01A6"/>
    <w:rsid w:val="004F0379"/>
    <w:rsid w:val="004F0648"/>
    <w:rsid w:val="004F0C01"/>
    <w:rsid w:val="004F1005"/>
    <w:rsid w:val="004F1056"/>
    <w:rsid w:val="004F111C"/>
    <w:rsid w:val="004F13DF"/>
    <w:rsid w:val="004F1586"/>
    <w:rsid w:val="004F1A93"/>
    <w:rsid w:val="004F2116"/>
    <w:rsid w:val="004F2EC6"/>
    <w:rsid w:val="004F3188"/>
    <w:rsid w:val="004F3353"/>
    <w:rsid w:val="004F33DF"/>
    <w:rsid w:val="004F380F"/>
    <w:rsid w:val="004F3DCB"/>
    <w:rsid w:val="004F3F82"/>
    <w:rsid w:val="004F46BE"/>
    <w:rsid w:val="004F4FD8"/>
    <w:rsid w:val="004F5088"/>
    <w:rsid w:val="004F51DB"/>
    <w:rsid w:val="004F5C71"/>
    <w:rsid w:val="004F6170"/>
    <w:rsid w:val="004F634D"/>
    <w:rsid w:val="004F64BF"/>
    <w:rsid w:val="004F6669"/>
    <w:rsid w:val="004F6788"/>
    <w:rsid w:val="004F67E7"/>
    <w:rsid w:val="004F7068"/>
    <w:rsid w:val="004F71EA"/>
    <w:rsid w:val="004F7578"/>
    <w:rsid w:val="004F75DB"/>
    <w:rsid w:val="004F7607"/>
    <w:rsid w:val="004F7AFF"/>
    <w:rsid w:val="00500086"/>
    <w:rsid w:val="00500387"/>
    <w:rsid w:val="0050089D"/>
    <w:rsid w:val="005008AC"/>
    <w:rsid w:val="005008B7"/>
    <w:rsid w:val="00500DFD"/>
    <w:rsid w:val="00501716"/>
    <w:rsid w:val="00501728"/>
    <w:rsid w:val="005017C6"/>
    <w:rsid w:val="00501DF0"/>
    <w:rsid w:val="00501E03"/>
    <w:rsid w:val="00502233"/>
    <w:rsid w:val="00502486"/>
    <w:rsid w:val="00502C8B"/>
    <w:rsid w:val="00503042"/>
    <w:rsid w:val="00503643"/>
    <w:rsid w:val="005036CB"/>
    <w:rsid w:val="00503A8B"/>
    <w:rsid w:val="00503D46"/>
    <w:rsid w:val="005044CA"/>
    <w:rsid w:val="0050464A"/>
    <w:rsid w:val="0050512C"/>
    <w:rsid w:val="005056D3"/>
    <w:rsid w:val="00505EC7"/>
    <w:rsid w:val="00505F46"/>
    <w:rsid w:val="00506333"/>
    <w:rsid w:val="00506366"/>
    <w:rsid w:val="0050676D"/>
    <w:rsid w:val="0050689E"/>
    <w:rsid w:val="005069EF"/>
    <w:rsid w:val="00506C1B"/>
    <w:rsid w:val="005070CE"/>
    <w:rsid w:val="0050785B"/>
    <w:rsid w:val="00507ABE"/>
    <w:rsid w:val="005107F3"/>
    <w:rsid w:val="00510FD5"/>
    <w:rsid w:val="00511190"/>
    <w:rsid w:val="00511192"/>
    <w:rsid w:val="00511459"/>
    <w:rsid w:val="005116E6"/>
    <w:rsid w:val="00511776"/>
    <w:rsid w:val="00511F66"/>
    <w:rsid w:val="00511FCD"/>
    <w:rsid w:val="005124FB"/>
    <w:rsid w:val="00512CA0"/>
    <w:rsid w:val="00513488"/>
    <w:rsid w:val="005134FD"/>
    <w:rsid w:val="00513847"/>
    <w:rsid w:val="00513C53"/>
    <w:rsid w:val="00513F51"/>
    <w:rsid w:val="0051463A"/>
    <w:rsid w:val="0051522B"/>
    <w:rsid w:val="0051545C"/>
    <w:rsid w:val="0051556F"/>
    <w:rsid w:val="00516011"/>
    <w:rsid w:val="00516BFE"/>
    <w:rsid w:val="00517105"/>
    <w:rsid w:val="00517406"/>
    <w:rsid w:val="005175C5"/>
    <w:rsid w:val="00517C38"/>
    <w:rsid w:val="005207D5"/>
    <w:rsid w:val="00520F6B"/>
    <w:rsid w:val="00521012"/>
    <w:rsid w:val="005211B5"/>
    <w:rsid w:val="00521BEC"/>
    <w:rsid w:val="0052216F"/>
    <w:rsid w:val="005223B2"/>
    <w:rsid w:val="0052259D"/>
    <w:rsid w:val="00522B1E"/>
    <w:rsid w:val="00522F49"/>
    <w:rsid w:val="0052303C"/>
    <w:rsid w:val="00523284"/>
    <w:rsid w:val="00523AD1"/>
    <w:rsid w:val="005241BD"/>
    <w:rsid w:val="0052441D"/>
    <w:rsid w:val="00524453"/>
    <w:rsid w:val="0052466C"/>
    <w:rsid w:val="00524830"/>
    <w:rsid w:val="005255C3"/>
    <w:rsid w:val="005256DA"/>
    <w:rsid w:val="00525890"/>
    <w:rsid w:val="00525C03"/>
    <w:rsid w:val="005263F2"/>
    <w:rsid w:val="00526400"/>
    <w:rsid w:val="00526461"/>
    <w:rsid w:val="00526682"/>
    <w:rsid w:val="0052747F"/>
    <w:rsid w:val="005274FA"/>
    <w:rsid w:val="005278E6"/>
    <w:rsid w:val="00527B6D"/>
    <w:rsid w:val="00527C24"/>
    <w:rsid w:val="00530611"/>
    <w:rsid w:val="00530C7E"/>
    <w:rsid w:val="005315A5"/>
    <w:rsid w:val="005319DB"/>
    <w:rsid w:val="00531A17"/>
    <w:rsid w:val="00531BD1"/>
    <w:rsid w:val="00532089"/>
    <w:rsid w:val="00532A3A"/>
    <w:rsid w:val="00532C56"/>
    <w:rsid w:val="00532D55"/>
    <w:rsid w:val="00533047"/>
    <w:rsid w:val="00533737"/>
    <w:rsid w:val="005339A8"/>
    <w:rsid w:val="00533E5E"/>
    <w:rsid w:val="0053409F"/>
    <w:rsid w:val="00534692"/>
    <w:rsid w:val="00534C6B"/>
    <w:rsid w:val="005351CB"/>
    <w:rsid w:val="0053522A"/>
    <w:rsid w:val="00535305"/>
    <w:rsid w:val="0053571B"/>
    <w:rsid w:val="00535748"/>
    <w:rsid w:val="00535851"/>
    <w:rsid w:val="005365F6"/>
    <w:rsid w:val="005369D5"/>
    <w:rsid w:val="00536D82"/>
    <w:rsid w:val="00536E7B"/>
    <w:rsid w:val="00537029"/>
    <w:rsid w:val="005372CE"/>
    <w:rsid w:val="0053752E"/>
    <w:rsid w:val="00537612"/>
    <w:rsid w:val="00537E94"/>
    <w:rsid w:val="00540997"/>
    <w:rsid w:val="00541135"/>
    <w:rsid w:val="00541697"/>
    <w:rsid w:val="00541A75"/>
    <w:rsid w:val="00541ED9"/>
    <w:rsid w:val="00541FA0"/>
    <w:rsid w:val="00542B57"/>
    <w:rsid w:val="005431B8"/>
    <w:rsid w:val="005434FB"/>
    <w:rsid w:val="00543590"/>
    <w:rsid w:val="005435A5"/>
    <w:rsid w:val="0054365E"/>
    <w:rsid w:val="00543D51"/>
    <w:rsid w:val="00543DD0"/>
    <w:rsid w:val="005448B0"/>
    <w:rsid w:val="00544FF5"/>
    <w:rsid w:val="0054516B"/>
    <w:rsid w:val="005453DA"/>
    <w:rsid w:val="005457D8"/>
    <w:rsid w:val="00545A1D"/>
    <w:rsid w:val="00545F33"/>
    <w:rsid w:val="00546204"/>
    <w:rsid w:val="005465F1"/>
    <w:rsid w:val="00546784"/>
    <w:rsid w:val="00547138"/>
    <w:rsid w:val="0054736E"/>
    <w:rsid w:val="00547419"/>
    <w:rsid w:val="00547B50"/>
    <w:rsid w:val="00547CAB"/>
    <w:rsid w:val="0055016B"/>
    <w:rsid w:val="00550757"/>
    <w:rsid w:val="0055077A"/>
    <w:rsid w:val="00550A56"/>
    <w:rsid w:val="00550C8A"/>
    <w:rsid w:val="00550D50"/>
    <w:rsid w:val="00551A88"/>
    <w:rsid w:val="00551BA1"/>
    <w:rsid w:val="00551D79"/>
    <w:rsid w:val="00552073"/>
    <w:rsid w:val="00552513"/>
    <w:rsid w:val="005529B3"/>
    <w:rsid w:val="00552CE2"/>
    <w:rsid w:val="00552FD0"/>
    <w:rsid w:val="005530D6"/>
    <w:rsid w:val="00553316"/>
    <w:rsid w:val="005533AA"/>
    <w:rsid w:val="005534EA"/>
    <w:rsid w:val="00553BB7"/>
    <w:rsid w:val="00554FD4"/>
    <w:rsid w:val="00555134"/>
    <w:rsid w:val="00556592"/>
    <w:rsid w:val="0055668C"/>
    <w:rsid w:val="00556C31"/>
    <w:rsid w:val="00557336"/>
    <w:rsid w:val="00557683"/>
    <w:rsid w:val="00557A0B"/>
    <w:rsid w:val="00557CAD"/>
    <w:rsid w:val="00557DF2"/>
    <w:rsid w:val="00560548"/>
    <w:rsid w:val="00560723"/>
    <w:rsid w:val="00560AD1"/>
    <w:rsid w:val="00560B99"/>
    <w:rsid w:val="00560C71"/>
    <w:rsid w:val="00560FFB"/>
    <w:rsid w:val="0056113A"/>
    <w:rsid w:val="005615F6"/>
    <w:rsid w:val="00561CB3"/>
    <w:rsid w:val="00561D44"/>
    <w:rsid w:val="00561DD8"/>
    <w:rsid w:val="00561EA2"/>
    <w:rsid w:val="00561F0D"/>
    <w:rsid w:val="00562197"/>
    <w:rsid w:val="00562226"/>
    <w:rsid w:val="0056237E"/>
    <w:rsid w:val="00562BEA"/>
    <w:rsid w:val="00562F6C"/>
    <w:rsid w:val="005635BE"/>
    <w:rsid w:val="00563D49"/>
    <w:rsid w:val="0056519F"/>
    <w:rsid w:val="005652AA"/>
    <w:rsid w:val="005653FD"/>
    <w:rsid w:val="005658B5"/>
    <w:rsid w:val="00565DA9"/>
    <w:rsid w:val="00565DC5"/>
    <w:rsid w:val="00565DE6"/>
    <w:rsid w:val="00566EF7"/>
    <w:rsid w:val="005670DB"/>
    <w:rsid w:val="00567427"/>
    <w:rsid w:val="00567704"/>
    <w:rsid w:val="00567A25"/>
    <w:rsid w:val="005703DA"/>
    <w:rsid w:val="00570456"/>
    <w:rsid w:val="00570524"/>
    <w:rsid w:val="00570767"/>
    <w:rsid w:val="00570AA2"/>
    <w:rsid w:val="00570F38"/>
    <w:rsid w:val="00571172"/>
    <w:rsid w:val="00571262"/>
    <w:rsid w:val="0057196E"/>
    <w:rsid w:val="0057252E"/>
    <w:rsid w:val="00572B33"/>
    <w:rsid w:val="005732E8"/>
    <w:rsid w:val="005733BD"/>
    <w:rsid w:val="005733F4"/>
    <w:rsid w:val="00573A73"/>
    <w:rsid w:val="00573EC0"/>
    <w:rsid w:val="005748A2"/>
    <w:rsid w:val="00574FA1"/>
    <w:rsid w:val="0057524E"/>
    <w:rsid w:val="005758CF"/>
    <w:rsid w:val="00575DE5"/>
    <w:rsid w:val="00575E68"/>
    <w:rsid w:val="005761BE"/>
    <w:rsid w:val="00576350"/>
    <w:rsid w:val="00576B84"/>
    <w:rsid w:val="00576E7A"/>
    <w:rsid w:val="005771E0"/>
    <w:rsid w:val="00577C68"/>
    <w:rsid w:val="005803CA"/>
    <w:rsid w:val="0058080E"/>
    <w:rsid w:val="00580F85"/>
    <w:rsid w:val="00581027"/>
    <w:rsid w:val="0058142B"/>
    <w:rsid w:val="00581C3C"/>
    <w:rsid w:val="00582132"/>
    <w:rsid w:val="0058219F"/>
    <w:rsid w:val="00582CF9"/>
    <w:rsid w:val="00582D1D"/>
    <w:rsid w:val="0058318E"/>
    <w:rsid w:val="00583718"/>
    <w:rsid w:val="00583B13"/>
    <w:rsid w:val="00583C3D"/>
    <w:rsid w:val="0058428B"/>
    <w:rsid w:val="00584740"/>
    <w:rsid w:val="00584B5F"/>
    <w:rsid w:val="0058500E"/>
    <w:rsid w:val="0058538D"/>
    <w:rsid w:val="00585651"/>
    <w:rsid w:val="0058578F"/>
    <w:rsid w:val="005857EF"/>
    <w:rsid w:val="00585B8F"/>
    <w:rsid w:val="00585C4D"/>
    <w:rsid w:val="005860DD"/>
    <w:rsid w:val="00586AFD"/>
    <w:rsid w:val="00586C8A"/>
    <w:rsid w:val="005871C4"/>
    <w:rsid w:val="0058730D"/>
    <w:rsid w:val="00587784"/>
    <w:rsid w:val="00590DEF"/>
    <w:rsid w:val="0059101B"/>
    <w:rsid w:val="005912A1"/>
    <w:rsid w:val="005917F6"/>
    <w:rsid w:val="00591989"/>
    <w:rsid w:val="00591A1A"/>
    <w:rsid w:val="0059210B"/>
    <w:rsid w:val="005925A4"/>
    <w:rsid w:val="00592B16"/>
    <w:rsid w:val="00592CDF"/>
    <w:rsid w:val="00592D21"/>
    <w:rsid w:val="00592F31"/>
    <w:rsid w:val="00593640"/>
    <w:rsid w:val="00594285"/>
    <w:rsid w:val="00594648"/>
    <w:rsid w:val="005951B3"/>
    <w:rsid w:val="00596090"/>
    <w:rsid w:val="005964D1"/>
    <w:rsid w:val="0059655F"/>
    <w:rsid w:val="005965FB"/>
    <w:rsid w:val="00596647"/>
    <w:rsid w:val="00596661"/>
    <w:rsid w:val="00597009"/>
    <w:rsid w:val="0059761B"/>
    <w:rsid w:val="005A06FB"/>
    <w:rsid w:val="005A0AC1"/>
    <w:rsid w:val="005A0B65"/>
    <w:rsid w:val="005A1B1A"/>
    <w:rsid w:val="005A25C9"/>
    <w:rsid w:val="005A2D92"/>
    <w:rsid w:val="005A2E93"/>
    <w:rsid w:val="005A333F"/>
    <w:rsid w:val="005A3A59"/>
    <w:rsid w:val="005A3C8A"/>
    <w:rsid w:val="005A3EB0"/>
    <w:rsid w:val="005A430A"/>
    <w:rsid w:val="005A43F8"/>
    <w:rsid w:val="005A45DE"/>
    <w:rsid w:val="005A4916"/>
    <w:rsid w:val="005A4A9A"/>
    <w:rsid w:val="005A4CD4"/>
    <w:rsid w:val="005A5407"/>
    <w:rsid w:val="005A5AF6"/>
    <w:rsid w:val="005A5EAD"/>
    <w:rsid w:val="005A64A0"/>
    <w:rsid w:val="005A6779"/>
    <w:rsid w:val="005A6951"/>
    <w:rsid w:val="005A6C23"/>
    <w:rsid w:val="005A6C45"/>
    <w:rsid w:val="005A7023"/>
    <w:rsid w:val="005A73FD"/>
    <w:rsid w:val="005A78ED"/>
    <w:rsid w:val="005A79D1"/>
    <w:rsid w:val="005A7B1E"/>
    <w:rsid w:val="005A7E3C"/>
    <w:rsid w:val="005A7FDB"/>
    <w:rsid w:val="005B0671"/>
    <w:rsid w:val="005B0B90"/>
    <w:rsid w:val="005B0DF8"/>
    <w:rsid w:val="005B1504"/>
    <w:rsid w:val="005B1818"/>
    <w:rsid w:val="005B19EF"/>
    <w:rsid w:val="005B1D7D"/>
    <w:rsid w:val="005B21B4"/>
    <w:rsid w:val="005B29E5"/>
    <w:rsid w:val="005B2A06"/>
    <w:rsid w:val="005B3A46"/>
    <w:rsid w:val="005B3B6A"/>
    <w:rsid w:val="005B3E0D"/>
    <w:rsid w:val="005B3F5C"/>
    <w:rsid w:val="005B45E5"/>
    <w:rsid w:val="005B45EE"/>
    <w:rsid w:val="005B48DA"/>
    <w:rsid w:val="005B533A"/>
    <w:rsid w:val="005B570A"/>
    <w:rsid w:val="005B596A"/>
    <w:rsid w:val="005B59B6"/>
    <w:rsid w:val="005B6248"/>
    <w:rsid w:val="005B66DB"/>
    <w:rsid w:val="005B6C0E"/>
    <w:rsid w:val="005B6DAF"/>
    <w:rsid w:val="005B72AB"/>
    <w:rsid w:val="005B7645"/>
    <w:rsid w:val="005B79DA"/>
    <w:rsid w:val="005B7CFD"/>
    <w:rsid w:val="005C0061"/>
    <w:rsid w:val="005C0929"/>
    <w:rsid w:val="005C1A21"/>
    <w:rsid w:val="005C1D1B"/>
    <w:rsid w:val="005C208A"/>
    <w:rsid w:val="005C2105"/>
    <w:rsid w:val="005C27B3"/>
    <w:rsid w:val="005C28E3"/>
    <w:rsid w:val="005C2952"/>
    <w:rsid w:val="005C2A6D"/>
    <w:rsid w:val="005C2B64"/>
    <w:rsid w:val="005C36B3"/>
    <w:rsid w:val="005C3BC7"/>
    <w:rsid w:val="005C3CCC"/>
    <w:rsid w:val="005C3E53"/>
    <w:rsid w:val="005C4054"/>
    <w:rsid w:val="005C4C31"/>
    <w:rsid w:val="005C51E6"/>
    <w:rsid w:val="005C5315"/>
    <w:rsid w:val="005C538D"/>
    <w:rsid w:val="005C62F3"/>
    <w:rsid w:val="005C6F0D"/>
    <w:rsid w:val="005C77B1"/>
    <w:rsid w:val="005D0537"/>
    <w:rsid w:val="005D05AC"/>
    <w:rsid w:val="005D05C3"/>
    <w:rsid w:val="005D06DB"/>
    <w:rsid w:val="005D0997"/>
    <w:rsid w:val="005D09F0"/>
    <w:rsid w:val="005D0CE9"/>
    <w:rsid w:val="005D103F"/>
    <w:rsid w:val="005D1652"/>
    <w:rsid w:val="005D2087"/>
    <w:rsid w:val="005D2DE0"/>
    <w:rsid w:val="005D31C5"/>
    <w:rsid w:val="005D3BDC"/>
    <w:rsid w:val="005D3E56"/>
    <w:rsid w:val="005D480D"/>
    <w:rsid w:val="005D4C0F"/>
    <w:rsid w:val="005D4CF2"/>
    <w:rsid w:val="005D527C"/>
    <w:rsid w:val="005D57DE"/>
    <w:rsid w:val="005D58FF"/>
    <w:rsid w:val="005D5C5C"/>
    <w:rsid w:val="005D6AC9"/>
    <w:rsid w:val="005D77FD"/>
    <w:rsid w:val="005E003B"/>
    <w:rsid w:val="005E0354"/>
    <w:rsid w:val="005E0B91"/>
    <w:rsid w:val="005E1042"/>
    <w:rsid w:val="005E1107"/>
    <w:rsid w:val="005E1461"/>
    <w:rsid w:val="005E1973"/>
    <w:rsid w:val="005E1CDA"/>
    <w:rsid w:val="005E1E4B"/>
    <w:rsid w:val="005E1E8F"/>
    <w:rsid w:val="005E1F13"/>
    <w:rsid w:val="005E21DB"/>
    <w:rsid w:val="005E2803"/>
    <w:rsid w:val="005E2FBF"/>
    <w:rsid w:val="005E36F2"/>
    <w:rsid w:val="005E3F65"/>
    <w:rsid w:val="005E4003"/>
    <w:rsid w:val="005E4AA3"/>
    <w:rsid w:val="005E4D40"/>
    <w:rsid w:val="005E4D50"/>
    <w:rsid w:val="005E515C"/>
    <w:rsid w:val="005E5217"/>
    <w:rsid w:val="005E549D"/>
    <w:rsid w:val="005E577C"/>
    <w:rsid w:val="005E58F8"/>
    <w:rsid w:val="005E592C"/>
    <w:rsid w:val="005E59C8"/>
    <w:rsid w:val="005E5A6C"/>
    <w:rsid w:val="005E6354"/>
    <w:rsid w:val="005E6B9B"/>
    <w:rsid w:val="005E703C"/>
    <w:rsid w:val="005E7398"/>
    <w:rsid w:val="005E7448"/>
    <w:rsid w:val="005E7A4E"/>
    <w:rsid w:val="005E7CE4"/>
    <w:rsid w:val="005F014E"/>
    <w:rsid w:val="005F057F"/>
    <w:rsid w:val="005F0661"/>
    <w:rsid w:val="005F06E3"/>
    <w:rsid w:val="005F086C"/>
    <w:rsid w:val="005F0E18"/>
    <w:rsid w:val="005F1447"/>
    <w:rsid w:val="005F182B"/>
    <w:rsid w:val="005F19A6"/>
    <w:rsid w:val="005F1A04"/>
    <w:rsid w:val="005F1A6F"/>
    <w:rsid w:val="005F1B43"/>
    <w:rsid w:val="005F1CAE"/>
    <w:rsid w:val="005F1DB3"/>
    <w:rsid w:val="005F21F0"/>
    <w:rsid w:val="005F2270"/>
    <w:rsid w:val="005F23AC"/>
    <w:rsid w:val="005F2A00"/>
    <w:rsid w:val="005F2D6A"/>
    <w:rsid w:val="005F2F95"/>
    <w:rsid w:val="005F37A2"/>
    <w:rsid w:val="005F3DAE"/>
    <w:rsid w:val="005F3E88"/>
    <w:rsid w:val="005F473A"/>
    <w:rsid w:val="005F4809"/>
    <w:rsid w:val="005F4914"/>
    <w:rsid w:val="005F4D0E"/>
    <w:rsid w:val="005F4E5C"/>
    <w:rsid w:val="005F5150"/>
    <w:rsid w:val="005F5244"/>
    <w:rsid w:val="005F53EE"/>
    <w:rsid w:val="005F5724"/>
    <w:rsid w:val="005F6186"/>
    <w:rsid w:val="005F6743"/>
    <w:rsid w:val="005F691B"/>
    <w:rsid w:val="005F6AA5"/>
    <w:rsid w:val="005F6B33"/>
    <w:rsid w:val="005F702E"/>
    <w:rsid w:val="005F7170"/>
    <w:rsid w:val="005F7AA1"/>
    <w:rsid w:val="005F7F11"/>
    <w:rsid w:val="005F7F96"/>
    <w:rsid w:val="00600051"/>
    <w:rsid w:val="00600231"/>
    <w:rsid w:val="00600702"/>
    <w:rsid w:val="0060088E"/>
    <w:rsid w:val="00600DEC"/>
    <w:rsid w:val="00600EF1"/>
    <w:rsid w:val="006011E5"/>
    <w:rsid w:val="006017B7"/>
    <w:rsid w:val="00602398"/>
    <w:rsid w:val="00602664"/>
    <w:rsid w:val="00602936"/>
    <w:rsid w:val="00602F81"/>
    <w:rsid w:val="00602FAE"/>
    <w:rsid w:val="0060374F"/>
    <w:rsid w:val="00603DA1"/>
    <w:rsid w:val="0060487B"/>
    <w:rsid w:val="00604ECC"/>
    <w:rsid w:val="006052C5"/>
    <w:rsid w:val="006053A3"/>
    <w:rsid w:val="0060598D"/>
    <w:rsid w:val="00605EE7"/>
    <w:rsid w:val="00606276"/>
    <w:rsid w:val="00606353"/>
    <w:rsid w:val="006067BB"/>
    <w:rsid w:val="00606BD9"/>
    <w:rsid w:val="00606E97"/>
    <w:rsid w:val="00606EB6"/>
    <w:rsid w:val="00606ECA"/>
    <w:rsid w:val="00606F30"/>
    <w:rsid w:val="00606F86"/>
    <w:rsid w:val="00607796"/>
    <w:rsid w:val="00610866"/>
    <w:rsid w:val="00610B3C"/>
    <w:rsid w:val="00610CDD"/>
    <w:rsid w:val="00610EAC"/>
    <w:rsid w:val="00611762"/>
    <w:rsid w:val="00611AAD"/>
    <w:rsid w:val="006121CD"/>
    <w:rsid w:val="00612AE9"/>
    <w:rsid w:val="00612DD5"/>
    <w:rsid w:val="00613568"/>
    <w:rsid w:val="00613868"/>
    <w:rsid w:val="00613B78"/>
    <w:rsid w:val="006140B5"/>
    <w:rsid w:val="00614301"/>
    <w:rsid w:val="0061456D"/>
    <w:rsid w:val="00614A7E"/>
    <w:rsid w:val="00614CBB"/>
    <w:rsid w:val="00615093"/>
    <w:rsid w:val="00615270"/>
    <w:rsid w:val="00615871"/>
    <w:rsid w:val="006159AC"/>
    <w:rsid w:val="00615F78"/>
    <w:rsid w:val="00615F7A"/>
    <w:rsid w:val="0061629A"/>
    <w:rsid w:val="0061643F"/>
    <w:rsid w:val="00616699"/>
    <w:rsid w:val="00616B6A"/>
    <w:rsid w:val="00616B85"/>
    <w:rsid w:val="0061720D"/>
    <w:rsid w:val="00617378"/>
    <w:rsid w:val="006175BF"/>
    <w:rsid w:val="006176A4"/>
    <w:rsid w:val="0061787E"/>
    <w:rsid w:val="00617B07"/>
    <w:rsid w:val="00617D58"/>
    <w:rsid w:val="0062082B"/>
    <w:rsid w:val="00620AEB"/>
    <w:rsid w:val="006215E4"/>
    <w:rsid w:val="00621D78"/>
    <w:rsid w:val="00622279"/>
    <w:rsid w:val="00622350"/>
    <w:rsid w:val="0062279D"/>
    <w:rsid w:val="00622856"/>
    <w:rsid w:val="00622C16"/>
    <w:rsid w:val="00622C1E"/>
    <w:rsid w:val="00622CEC"/>
    <w:rsid w:val="00622E01"/>
    <w:rsid w:val="00623759"/>
    <w:rsid w:val="00623977"/>
    <w:rsid w:val="00623DB5"/>
    <w:rsid w:val="00623E25"/>
    <w:rsid w:val="006248AA"/>
    <w:rsid w:val="00624D1F"/>
    <w:rsid w:val="006255E3"/>
    <w:rsid w:val="00625A6F"/>
    <w:rsid w:val="00625D85"/>
    <w:rsid w:val="00626572"/>
    <w:rsid w:val="006265C8"/>
    <w:rsid w:val="00626685"/>
    <w:rsid w:val="00626B1A"/>
    <w:rsid w:val="00627157"/>
    <w:rsid w:val="006272DE"/>
    <w:rsid w:val="006277AE"/>
    <w:rsid w:val="00627A38"/>
    <w:rsid w:val="006303BF"/>
    <w:rsid w:val="006303E8"/>
    <w:rsid w:val="006304B4"/>
    <w:rsid w:val="00630954"/>
    <w:rsid w:val="00630D59"/>
    <w:rsid w:val="006313C8"/>
    <w:rsid w:val="00631518"/>
    <w:rsid w:val="00631790"/>
    <w:rsid w:val="00631C60"/>
    <w:rsid w:val="00631D0F"/>
    <w:rsid w:val="00632C66"/>
    <w:rsid w:val="00632EB9"/>
    <w:rsid w:val="0063325B"/>
    <w:rsid w:val="00633541"/>
    <w:rsid w:val="00633E3C"/>
    <w:rsid w:val="00633E5E"/>
    <w:rsid w:val="0063486A"/>
    <w:rsid w:val="006354BA"/>
    <w:rsid w:val="00635564"/>
    <w:rsid w:val="00635CCB"/>
    <w:rsid w:val="006366F1"/>
    <w:rsid w:val="00636716"/>
    <w:rsid w:val="00636770"/>
    <w:rsid w:val="00636CF9"/>
    <w:rsid w:val="00636E91"/>
    <w:rsid w:val="00636FDD"/>
    <w:rsid w:val="00637722"/>
    <w:rsid w:val="006407CA"/>
    <w:rsid w:val="0064121C"/>
    <w:rsid w:val="006416F0"/>
    <w:rsid w:val="00641A9C"/>
    <w:rsid w:val="00641F19"/>
    <w:rsid w:val="00641F23"/>
    <w:rsid w:val="00642B7E"/>
    <w:rsid w:val="00642EF9"/>
    <w:rsid w:val="00643B52"/>
    <w:rsid w:val="00643C95"/>
    <w:rsid w:val="00643DA5"/>
    <w:rsid w:val="00643F59"/>
    <w:rsid w:val="00644F27"/>
    <w:rsid w:val="0064507A"/>
    <w:rsid w:val="006454FA"/>
    <w:rsid w:val="006466B8"/>
    <w:rsid w:val="00646FA5"/>
    <w:rsid w:val="00647005"/>
    <w:rsid w:val="00647468"/>
    <w:rsid w:val="00647618"/>
    <w:rsid w:val="00647C0E"/>
    <w:rsid w:val="00650443"/>
    <w:rsid w:val="00650DA8"/>
    <w:rsid w:val="00651331"/>
    <w:rsid w:val="00651422"/>
    <w:rsid w:val="006523D7"/>
    <w:rsid w:val="00652502"/>
    <w:rsid w:val="00652AB9"/>
    <w:rsid w:val="00652BF9"/>
    <w:rsid w:val="00652D5D"/>
    <w:rsid w:val="0065319C"/>
    <w:rsid w:val="00653289"/>
    <w:rsid w:val="006532C1"/>
    <w:rsid w:val="0065370B"/>
    <w:rsid w:val="00654224"/>
    <w:rsid w:val="0065446E"/>
    <w:rsid w:val="0065498E"/>
    <w:rsid w:val="00654C12"/>
    <w:rsid w:val="00654C23"/>
    <w:rsid w:val="00654FFF"/>
    <w:rsid w:val="006551F5"/>
    <w:rsid w:val="006555F9"/>
    <w:rsid w:val="0065561D"/>
    <w:rsid w:val="006556EB"/>
    <w:rsid w:val="00655911"/>
    <w:rsid w:val="00656318"/>
    <w:rsid w:val="006563F6"/>
    <w:rsid w:val="006564C9"/>
    <w:rsid w:val="00656729"/>
    <w:rsid w:val="00656AB4"/>
    <w:rsid w:val="00657330"/>
    <w:rsid w:val="00657363"/>
    <w:rsid w:val="0065773A"/>
    <w:rsid w:val="00657D10"/>
    <w:rsid w:val="00657DD5"/>
    <w:rsid w:val="00660D3F"/>
    <w:rsid w:val="006619B7"/>
    <w:rsid w:val="00661F84"/>
    <w:rsid w:val="006627C4"/>
    <w:rsid w:val="006627FC"/>
    <w:rsid w:val="00662C0D"/>
    <w:rsid w:val="00662E8A"/>
    <w:rsid w:val="006633BC"/>
    <w:rsid w:val="00663669"/>
    <w:rsid w:val="00663B54"/>
    <w:rsid w:val="0066432D"/>
    <w:rsid w:val="00665BCC"/>
    <w:rsid w:val="00665C97"/>
    <w:rsid w:val="00665F49"/>
    <w:rsid w:val="0066668E"/>
    <w:rsid w:val="00666A95"/>
    <w:rsid w:val="00666C28"/>
    <w:rsid w:val="00666EC2"/>
    <w:rsid w:val="00667679"/>
    <w:rsid w:val="00667898"/>
    <w:rsid w:val="0066792B"/>
    <w:rsid w:val="00667B7F"/>
    <w:rsid w:val="00670291"/>
    <w:rsid w:val="00670D59"/>
    <w:rsid w:val="00670F9C"/>
    <w:rsid w:val="00671049"/>
    <w:rsid w:val="006710FC"/>
    <w:rsid w:val="00671B65"/>
    <w:rsid w:val="00671F5B"/>
    <w:rsid w:val="00672270"/>
    <w:rsid w:val="00672388"/>
    <w:rsid w:val="00672604"/>
    <w:rsid w:val="00672916"/>
    <w:rsid w:val="00672C74"/>
    <w:rsid w:val="00673184"/>
    <w:rsid w:val="00673247"/>
    <w:rsid w:val="0067364A"/>
    <w:rsid w:val="00674321"/>
    <w:rsid w:val="0067462E"/>
    <w:rsid w:val="006747B7"/>
    <w:rsid w:val="006750B6"/>
    <w:rsid w:val="006755A1"/>
    <w:rsid w:val="00675B2D"/>
    <w:rsid w:val="00675CC4"/>
    <w:rsid w:val="00675D09"/>
    <w:rsid w:val="00675E0B"/>
    <w:rsid w:val="00676502"/>
    <w:rsid w:val="006768E6"/>
    <w:rsid w:val="006769A1"/>
    <w:rsid w:val="00676AA2"/>
    <w:rsid w:val="00676B56"/>
    <w:rsid w:val="00676D08"/>
    <w:rsid w:val="00676DD6"/>
    <w:rsid w:val="00677218"/>
    <w:rsid w:val="00677C37"/>
    <w:rsid w:val="00677F48"/>
    <w:rsid w:val="00680532"/>
    <w:rsid w:val="00681336"/>
    <w:rsid w:val="00681710"/>
    <w:rsid w:val="00681746"/>
    <w:rsid w:val="00681C60"/>
    <w:rsid w:val="00681F62"/>
    <w:rsid w:val="00682CD2"/>
    <w:rsid w:val="00682FC8"/>
    <w:rsid w:val="006832DE"/>
    <w:rsid w:val="00683499"/>
    <w:rsid w:val="006834A3"/>
    <w:rsid w:val="00683E0F"/>
    <w:rsid w:val="00684627"/>
    <w:rsid w:val="006849D9"/>
    <w:rsid w:val="00684B0F"/>
    <w:rsid w:val="00684BBD"/>
    <w:rsid w:val="00684C6F"/>
    <w:rsid w:val="00684F91"/>
    <w:rsid w:val="0068504B"/>
    <w:rsid w:val="006853A7"/>
    <w:rsid w:val="0068594E"/>
    <w:rsid w:val="006862CE"/>
    <w:rsid w:val="006864EA"/>
    <w:rsid w:val="00686778"/>
    <w:rsid w:val="0068677A"/>
    <w:rsid w:val="006868D0"/>
    <w:rsid w:val="00686B1F"/>
    <w:rsid w:val="00687053"/>
    <w:rsid w:val="00687088"/>
    <w:rsid w:val="00687400"/>
    <w:rsid w:val="006902C9"/>
    <w:rsid w:val="0069070A"/>
    <w:rsid w:val="00690A95"/>
    <w:rsid w:val="00690F35"/>
    <w:rsid w:val="00691FB6"/>
    <w:rsid w:val="006920C3"/>
    <w:rsid w:val="006926E9"/>
    <w:rsid w:val="00692BFF"/>
    <w:rsid w:val="00693E1D"/>
    <w:rsid w:val="00694522"/>
    <w:rsid w:val="00695159"/>
    <w:rsid w:val="006951A2"/>
    <w:rsid w:val="006953A2"/>
    <w:rsid w:val="00695B74"/>
    <w:rsid w:val="00695FF4"/>
    <w:rsid w:val="006960AF"/>
    <w:rsid w:val="006966BF"/>
    <w:rsid w:val="00696DB2"/>
    <w:rsid w:val="006979AD"/>
    <w:rsid w:val="00697C01"/>
    <w:rsid w:val="00697E67"/>
    <w:rsid w:val="00697F5A"/>
    <w:rsid w:val="00697F6C"/>
    <w:rsid w:val="006A0121"/>
    <w:rsid w:val="006A0803"/>
    <w:rsid w:val="006A0E7D"/>
    <w:rsid w:val="006A111C"/>
    <w:rsid w:val="006A19C2"/>
    <w:rsid w:val="006A1A21"/>
    <w:rsid w:val="006A1B6A"/>
    <w:rsid w:val="006A1BDB"/>
    <w:rsid w:val="006A1CB4"/>
    <w:rsid w:val="006A1D4C"/>
    <w:rsid w:val="006A1E91"/>
    <w:rsid w:val="006A1EEC"/>
    <w:rsid w:val="006A1F81"/>
    <w:rsid w:val="006A22B2"/>
    <w:rsid w:val="006A24CB"/>
    <w:rsid w:val="006A295A"/>
    <w:rsid w:val="006A2F81"/>
    <w:rsid w:val="006A3157"/>
    <w:rsid w:val="006A3516"/>
    <w:rsid w:val="006A3999"/>
    <w:rsid w:val="006A4095"/>
    <w:rsid w:val="006A4AC9"/>
    <w:rsid w:val="006A4B10"/>
    <w:rsid w:val="006A4BB2"/>
    <w:rsid w:val="006A4CAB"/>
    <w:rsid w:val="006A4CE2"/>
    <w:rsid w:val="006A4D08"/>
    <w:rsid w:val="006A4ED4"/>
    <w:rsid w:val="006A51FD"/>
    <w:rsid w:val="006A532D"/>
    <w:rsid w:val="006A53CD"/>
    <w:rsid w:val="006A5488"/>
    <w:rsid w:val="006A5B52"/>
    <w:rsid w:val="006A5CAF"/>
    <w:rsid w:val="006A5FC6"/>
    <w:rsid w:val="006A6411"/>
    <w:rsid w:val="006A6679"/>
    <w:rsid w:val="006A67C8"/>
    <w:rsid w:val="006A6E71"/>
    <w:rsid w:val="006A7599"/>
    <w:rsid w:val="006A77D8"/>
    <w:rsid w:val="006A7A65"/>
    <w:rsid w:val="006A7C23"/>
    <w:rsid w:val="006B0090"/>
    <w:rsid w:val="006B0149"/>
    <w:rsid w:val="006B0602"/>
    <w:rsid w:val="006B0B5B"/>
    <w:rsid w:val="006B0F15"/>
    <w:rsid w:val="006B0F44"/>
    <w:rsid w:val="006B11B6"/>
    <w:rsid w:val="006B11BA"/>
    <w:rsid w:val="006B15CC"/>
    <w:rsid w:val="006B1C23"/>
    <w:rsid w:val="006B1E34"/>
    <w:rsid w:val="006B2750"/>
    <w:rsid w:val="006B27E6"/>
    <w:rsid w:val="006B3090"/>
    <w:rsid w:val="006B321D"/>
    <w:rsid w:val="006B3898"/>
    <w:rsid w:val="006B3B69"/>
    <w:rsid w:val="006B4482"/>
    <w:rsid w:val="006B4591"/>
    <w:rsid w:val="006B4927"/>
    <w:rsid w:val="006B4E43"/>
    <w:rsid w:val="006B5354"/>
    <w:rsid w:val="006B5524"/>
    <w:rsid w:val="006B5731"/>
    <w:rsid w:val="006B58C8"/>
    <w:rsid w:val="006B5A4B"/>
    <w:rsid w:val="006B695D"/>
    <w:rsid w:val="006B6FE4"/>
    <w:rsid w:val="006B6FF2"/>
    <w:rsid w:val="006B7353"/>
    <w:rsid w:val="006B7A5D"/>
    <w:rsid w:val="006B7DEB"/>
    <w:rsid w:val="006C01D3"/>
    <w:rsid w:val="006C1331"/>
    <w:rsid w:val="006C1772"/>
    <w:rsid w:val="006C1B72"/>
    <w:rsid w:val="006C1B8D"/>
    <w:rsid w:val="006C269D"/>
    <w:rsid w:val="006C2E7D"/>
    <w:rsid w:val="006C2F24"/>
    <w:rsid w:val="006C31A2"/>
    <w:rsid w:val="006C362F"/>
    <w:rsid w:val="006C3B86"/>
    <w:rsid w:val="006C3C9B"/>
    <w:rsid w:val="006C3F87"/>
    <w:rsid w:val="006C45C6"/>
    <w:rsid w:val="006C482E"/>
    <w:rsid w:val="006C4E34"/>
    <w:rsid w:val="006C5372"/>
    <w:rsid w:val="006C6043"/>
    <w:rsid w:val="006C640E"/>
    <w:rsid w:val="006C64DD"/>
    <w:rsid w:val="006C6D61"/>
    <w:rsid w:val="006C708F"/>
    <w:rsid w:val="006C767E"/>
    <w:rsid w:val="006C7FC1"/>
    <w:rsid w:val="006D0406"/>
    <w:rsid w:val="006D0A67"/>
    <w:rsid w:val="006D0AFB"/>
    <w:rsid w:val="006D0F9E"/>
    <w:rsid w:val="006D106C"/>
    <w:rsid w:val="006D1073"/>
    <w:rsid w:val="006D1811"/>
    <w:rsid w:val="006D1A40"/>
    <w:rsid w:val="006D1DD2"/>
    <w:rsid w:val="006D1DE9"/>
    <w:rsid w:val="006D2032"/>
    <w:rsid w:val="006D207A"/>
    <w:rsid w:val="006D2353"/>
    <w:rsid w:val="006D2D38"/>
    <w:rsid w:val="006D2F0B"/>
    <w:rsid w:val="006D30BC"/>
    <w:rsid w:val="006D3136"/>
    <w:rsid w:val="006D316D"/>
    <w:rsid w:val="006D3272"/>
    <w:rsid w:val="006D3548"/>
    <w:rsid w:val="006D3638"/>
    <w:rsid w:val="006D3A0D"/>
    <w:rsid w:val="006D3DCA"/>
    <w:rsid w:val="006D3E50"/>
    <w:rsid w:val="006D4332"/>
    <w:rsid w:val="006D47C6"/>
    <w:rsid w:val="006D4E7C"/>
    <w:rsid w:val="006D5180"/>
    <w:rsid w:val="006D53C3"/>
    <w:rsid w:val="006D5468"/>
    <w:rsid w:val="006D5504"/>
    <w:rsid w:val="006D5DC8"/>
    <w:rsid w:val="006D5EA9"/>
    <w:rsid w:val="006D5FEE"/>
    <w:rsid w:val="006D6301"/>
    <w:rsid w:val="006D639D"/>
    <w:rsid w:val="006D6535"/>
    <w:rsid w:val="006D6961"/>
    <w:rsid w:val="006D6B10"/>
    <w:rsid w:val="006D719A"/>
    <w:rsid w:val="006D757B"/>
    <w:rsid w:val="006D7CA0"/>
    <w:rsid w:val="006D7DA5"/>
    <w:rsid w:val="006D7DF3"/>
    <w:rsid w:val="006E0739"/>
    <w:rsid w:val="006E0819"/>
    <w:rsid w:val="006E0A15"/>
    <w:rsid w:val="006E0AE1"/>
    <w:rsid w:val="006E0BBA"/>
    <w:rsid w:val="006E14A2"/>
    <w:rsid w:val="006E1A9A"/>
    <w:rsid w:val="006E1F4C"/>
    <w:rsid w:val="006E262B"/>
    <w:rsid w:val="006E29BB"/>
    <w:rsid w:val="006E2E8C"/>
    <w:rsid w:val="006E2F69"/>
    <w:rsid w:val="006E3360"/>
    <w:rsid w:val="006E352A"/>
    <w:rsid w:val="006E3D92"/>
    <w:rsid w:val="006E3FAD"/>
    <w:rsid w:val="006E42E3"/>
    <w:rsid w:val="006E4507"/>
    <w:rsid w:val="006E490F"/>
    <w:rsid w:val="006E50DC"/>
    <w:rsid w:val="006E53DC"/>
    <w:rsid w:val="006E6160"/>
    <w:rsid w:val="006E6477"/>
    <w:rsid w:val="006E64B8"/>
    <w:rsid w:val="006E68F5"/>
    <w:rsid w:val="006E6A28"/>
    <w:rsid w:val="006E6B6A"/>
    <w:rsid w:val="006E728F"/>
    <w:rsid w:val="006E72F1"/>
    <w:rsid w:val="006E7813"/>
    <w:rsid w:val="006E7A80"/>
    <w:rsid w:val="006E7E79"/>
    <w:rsid w:val="006E7F15"/>
    <w:rsid w:val="006F0001"/>
    <w:rsid w:val="006F002A"/>
    <w:rsid w:val="006F01B0"/>
    <w:rsid w:val="006F0376"/>
    <w:rsid w:val="006F057D"/>
    <w:rsid w:val="006F0B7C"/>
    <w:rsid w:val="006F0D0D"/>
    <w:rsid w:val="006F1234"/>
    <w:rsid w:val="006F1D26"/>
    <w:rsid w:val="006F1ED0"/>
    <w:rsid w:val="006F248E"/>
    <w:rsid w:val="006F26F1"/>
    <w:rsid w:val="006F28E5"/>
    <w:rsid w:val="006F2A6C"/>
    <w:rsid w:val="006F2A6E"/>
    <w:rsid w:val="006F2C61"/>
    <w:rsid w:val="006F2D1D"/>
    <w:rsid w:val="006F2EC8"/>
    <w:rsid w:val="006F2FD7"/>
    <w:rsid w:val="006F3020"/>
    <w:rsid w:val="006F3B60"/>
    <w:rsid w:val="006F3C0B"/>
    <w:rsid w:val="006F3E30"/>
    <w:rsid w:val="006F3F4C"/>
    <w:rsid w:val="006F459C"/>
    <w:rsid w:val="006F4F4D"/>
    <w:rsid w:val="006F592A"/>
    <w:rsid w:val="006F5D7A"/>
    <w:rsid w:val="006F5E26"/>
    <w:rsid w:val="006F5EC9"/>
    <w:rsid w:val="006F7711"/>
    <w:rsid w:val="006F7DD9"/>
    <w:rsid w:val="006F7E69"/>
    <w:rsid w:val="00700118"/>
    <w:rsid w:val="0070035A"/>
    <w:rsid w:val="0070098F"/>
    <w:rsid w:val="00700A82"/>
    <w:rsid w:val="00700B19"/>
    <w:rsid w:val="0070122D"/>
    <w:rsid w:val="007015D3"/>
    <w:rsid w:val="00701CBF"/>
    <w:rsid w:val="00701D36"/>
    <w:rsid w:val="00701D8C"/>
    <w:rsid w:val="00701E97"/>
    <w:rsid w:val="00702BD4"/>
    <w:rsid w:val="00702C49"/>
    <w:rsid w:val="00702E41"/>
    <w:rsid w:val="00703585"/>
    <w:rsid w:val="00704048"/>
    <w:rsid w:val="00704A19"/>
    <w:rsid w:val="00705672"/>
    <w:rsid w:val="00705A37"/>
    <w:rsid w:val="00705AA6"/>
    <w:rsid w:val="00705EC4"/>
    <w:rsid w:val="007064C5"/>
    <w:rsid w:val="007067F1"/>
    <w:rsid w:val="00706801"/>
    <w:rsid w:val="00706887"/>
    <w:rsid w:val="00706BE6"/>
    <w:rsid w:val="00706CE3"/>
    <w:rsid w:val="00707131"/>
    <w:rsid w:val="007072A6"/>
    <w:rsid w:val="007074B6"/>
    <w:rsid w:val="007074C7"/>
    <w:rsid w:val="007076E7"/>
    <w:rsid w:val="00707BEC"/>
    <w:rsid w:val="00707D4D"/>
    <w:rsid w:val="00707DB3"/>
    <w:rsid w:val="00707FC0"/>
    <w:rsid w:val="00710B68"/>
    <w:rsid w:val="00710BCA"/>
    <w:rsid w:val="00710D62"/>
    <w:rsid w:val="007110B5"/>
    <w:rsid w:val="00711BC7"/>
    <w:rsid w:val="00712175"/>
    <w:rsid w:val="00712213"/>
    <w:rsid w:val="0071222E"/>
    <w:rsid w:val="00713012"/>
    <w:rsid w:val="007137DF"/>
    <w:rsid w:val="0071474E"/>
    <w:rsid w:val="00714B03"/>
    <w:rsid w:val="0071537E"/>
    <w:rsid w:val="007156F6"/>
    <w:rsid w:val="00715736"/>
    <w:rsid w:val="00715A0C"/>
    <w:rsid w:val="00715BC2"/>
    <w:rsid w:val="00716217"/>
    <w:rsid w:val="00716409"/>
    <w:rsid w:val="007167EE"/>
    <w:rsid w:val="00716FB9"/>
    <w:rsid w:val="00717008"/>
    <w:rsid w:val="007173C8"/>
    <w:rsid w:val="007176C6"/>
    <w:rsid w:val="007178C1"/>
    <w:rsid w:val="00717CAF"/>
    <w:rsid w:val="00717E5F"/>
    <w:rsid w:val="00720705"/>
    <w:rsid w:val="00720978"/>
    <w:rsid w:val="00720A59"/>
    <w:rsid w:val="0072106D"/>
    <w:rsid w:val="00721781"/>
    <w:rsid w:val="00721E51"/>
    <w:rsid w:val="00722428"/>
    <w:rsid w:val="00722920"/>
    <w:rsid w:val="00722B68"/>
    <w:rsid w:val="00722C81"/>
    <w:rsid w:val="00723A5E"/>
    <w:rsid w:val="00723EF3"/>
    <w:rsid w:val="00724150"/>
    <w:rsid w:val="00724635"/>
    <w:rsid w:val="00724A65"/>
    <w:rsid w:val="00724C53"/>
    <w:rsid w:val="00724D6A"/>
    <w:rsid w:val="00724EEA"/>
    <w:rsid w:val="00725175"/>
    <w:rsid w:val="007259EC"/>
    <w:rsid w:val="00725A0D"/>
    <w:rsid w:val="007262D7"/>
    <w:rsid w:val="007268EC"/>
    <w:rsid w:val="00726A3F"/>
    <w:rsid w:val="00726A8F"/>
    <w:rsid w:val="00727081"/>
    <w:rsid w:val="0072770C"/>
    <w:rsid w:val="007278E8"/>
    <w:rsid w:val="00727913"/>
    <w:rsid w:val="00727C24"/>
    <w:rsid w:val="00730497"/>
    <w:rsid w:val="00730538"/>
    <w:rsid w:val="007305FF"/>
    <w:rsid w:val="007308FD"/>
    <w:rsid w:val="00731031"/>
    <w:rsid w:val="00731082"/>
    <w:rsid w:val="00731C2F"/>
    <w:rsid w:val="00732114"/>
    <w:rsid w:val="0073213E"/>
    <w:rsid w:val="00734257"/>
    <w:rsid w:val="00734D49"/>
    <w:rsid w:val="00734D56"/>
    <w:rsid w:val="00734E76"/>
    <w:rsid w:val="00734EB7"/>
    <w:rsid w:val="00735532"/>
    <w:rsid w:val="0073576A"/>
    <w:rsid w:val="007358D1"/>
    <w:rsid w:val="00735C9E"/>
    <w:rsid w:val="007363D6"/>
    <w:rsid w:val="00736679"/>
    <w:rsid w:val="00736C7F"/>
    <w:rsid w:val="00736FAC"/>
    <w:rsid w:val="00737234"/>
    <w:rsid w:val="007373C3"/>
    <w:rsid w:val="0073787D"/>
    <w:rsid w:val="00737F1C"/>
    <w:rsid w:val="0074062E"/>
    <w:rsid w:val="00740EC7"/>
    <w:rsid w:val="00740F4D"/>
    <w:rsid w:val="00740FE0"/>
    <w:rsid w:val="007410B3"/>
    <w:rsid w:val="00741314"/>
    <w:rsid w:val="0074154D"/>
    <w:rsid w:val="007415EA"/>
    <w:rsid w:val="007418E7"/>
    <w:rsid w:val="00741974"/>
    <w:rsid w:val="00742105"/>
    <w:rsid w:val="007421E3"/>
    <w:rsid w:val="007429B5"/>
    <w:rsid w:val="00742A0E"/>
    <w:rsid w:val="00742ECB"/>
    <w:rsid w:val="00743449"/>
    <w:rsid w:val="007435AF"/>
    <w:rsid w:val="00743B63"/>
    <w:rsid w:val="00744446"/>
    <w:rsid w:val="00744C5D"/>
    <w:rsid w:val="007450C8"/>
    <w:rsid w:val="0074513F"/>
    <w:rsid w:val="00745390"/>
    <w:rsid w:val="00746843"/>
    <w:rsid w:val="00746B99"/>
    <w:rsid w:val="00746CE2"/>
    <w:rsid w:val="00746F0D"/>
    <w:rsid w:val="00747AA3"/>
    <w:rsid w:val="00747EFE"/>
    <w:rsid w:val="0075085D"/>
    <w:rsid w:val="00750907"/>
    <w:rsid w:val="007516BE"/>
    <w:rsid w:val="00751783"/>
    <w:rsid w:val="00751D82"/>
    <w:rsid w:val="00751E3D"/>
    <w:rsid w:val="00752289"/>
    <w:rsid w:val="007526AC"/>
    <w:rsid w:val="00753317"/>
    <w:rsid w:val="00753719"/>
    <w:rsid w:val="00753B0D"/>
    <w:rsid w:val="00753E97"/>
    <w:rsid w:val="00754925"/>
    <w:rsid w:val="007549AE"/>
    <w:rsid w:val="007554DE"/>
    <w:rsid w:val="0075552C"/>
    <w:rsid w:val="007559F7"/>
    <w:rsid w:val="00755A34"/>
    <w:rsid w:val="00755D25"/>
    <w:rsid w:val="00756627"/>
    <w:rsid w:val="007567C0"/>
    <w:rsid w:val="00756842"/>
    <w:rsid w:val="00757625"/>
    <w:rsid w:val="00757B64"/>
    <w:rsid w:val="0076001A"/>
    <w:rsid w:val="00760156"/>
    <w:rsid w:val="00761109"/>
    <w:rsid w:val="00761434"/>
    <w:rsid w:val="00761454"/>
    <w:rsid w:val="007616DB"/>
    <w:rsid w:val="00761804"/>
    <w:rsid w:val="00761AC4"/>
    <w:rsid w:val="007625F4"/>
    <w:rsid w:val="0076295B"/>
    <w:rsid w:val="007629C8"/>
    <w:rsid w:val="00762BDE"/>
    <w:rsid w:val="007642C0"/>
    <w:rsid w:val="0076439D"/>
    <w:rsid w:val="007644A3"/>
    <w:rsid w:val="00764635"/>
    <w:rsid w:val="00764F01"/>
    <w:rsid w:val="00765115"/>
    <w:rsid w:val="00765AF3"/>
    <w:rsid w:val="00765C57"/>
    <w:rsid w:val="007664A4"/>
    <w:rsid w:val="00767AF6"/>
    <w:rsid w:val="007707BE"/>
    <w:rsid w:val="00770E4D"/>
    <w:rsid w:val="00771421"/>
    <w:rsid w:val="00771638"/>
    <w:rsid w:val="00772012"/>
    <w:rsid w:val="00772025"/>
    <w:rsid w:val="00772538"/>
    <w:rsid w:val="00772F99"/>
    <w:rsid w:val="00772FA9"/>
    <w:rsid w:val="00773285"/>
    <w:rsid w:val="007733C8"/>
    <w:rsid w:val="007735BF"/>
    <w:rsid w:val="007738FB"/>
    <w:rsid w:val="0077399B"/>
    <w:rsid w:val="00773E73"/>
    <w:rsid w:val="007741D0"/>
    <w:rsid w:val="00774743"/>
    <w:rsid w:val="00774795"/>
    <w:rsid w:val="007748F9"/>
    <w:rsid w:val="0077560B"/>
    <w:rsid w:val="00775A27"/>
    <w:rsid w:val="00775F4C"/>
    <w:rsid w:val="007763CC"/>
    <w:rsid w:val="00776445"/>
    <w:rsid w:val="007765B9"/>
    <w:rsid w:val="007765C2"/>
    <w:rsid w:val="00776765"/>
    <w:rsid w:val="00776978"/>
    <w:rsid w:val="00777175"/>
    <w:rsid w:val="0077768A"/>
    <w:rsid w:val="00777909"/>
    <w:rsid w:val="007779D2"/>
    <w:rsid w:val="00777B2B"/>
    <w:rsid w:val="00777F26"/>
    <w:rsid w:val="00780536"/>
    <w:rsid w:val="0078087E"/>
    <w:rsid w:val="00780965"/>
    <w:rsid w:val="007809EF"/>
    <w:rsid w:val="00780DA3"/>
    <w:rsid w:val="007810F9"/>
    <w:rsid w:val="00781FA8"/>
    <w:rsid w:val="0078221E"/>
    <w:rsid w:val="00782B90"/>
    <w:rsid w:val="0078323F"/>
    <w:rsid w:val="007832E5"/>
    <w:rsid w:val="0078364F"/>
    <w:rsid w:val="00783BE2"/>
    <w:rsid w:val="007847A8"/>
    <w:rsid w:val="0078491B"/>
    <w:rsid w:val="0078492A"/>
    <w:rsid w:val="007851DE"/>
    <w:rsid w:val="007858B7"/>
    <w:rsid w:val="00785C5E"/>
    <w:rsid w:val="00785D5B"/>
    <w:rsid w:val="00786837"/>
    <w:rsid w:val="00786AD0"/>
    <w:rsid w:val="00786E94"/>
    <w:rsid w:val="007872BB"/>
    <w:rsid w:val="00787553"/>
    <w:rsid w:val="007876A3"/>
    <w:rsid w:val="007878E5"/>
    <w:rsid w:val="007879EA"/>
    <w:rsid w:val="00787B30"/>
    <w:rsid w:val="00787BC9"/>
    <w:rsid w:val="00787D6D"/>
    <w:rsid w:val="0079084F"/>
    <w:rsid w:val="00790913"/>
    <w:rsid w:val="00791BC7"/>
    <w:rsid w:val="00791D97"/>
    <w:rsid w:val="00792A02"/>
    <w:rsid w:val="00792CB0"/>
    <w:rsid w:val="00792DCE"/>
    <w:rsid w:val="00792F45"/>
    <w:rsid w:val="0079351D"/>
    <w:rsid w:val="00793830"/>
    <w:rsid w:val="00793A4C"/>
    <w:rsid w:val="00793B2D"/>
    <w:rsid w:val="00793CA8"/>
    <w:rsid w:val="00793EF8"/>
    <w:rsid w:val="0079455C"/>
    <w:rsid w:val="00794654"/>
    <w:rsid w:val="0079472F"/>
    <w:rsid w:val="007954BB"/>
    <w:rsid w:val="007956FC"/>
    <w:rsid w:val="00796646"/>
    <w:rsid w:val="007971A4"/>
    <w:rsid w:val="007972AA"/>
    <w:rsid w:val="00797691"/>
    <w:rsid w:val="00797A48"/>
    <w:rsid w:val="007A014F"/>
    <w:rsid w:val="007A01EE"/>
    <w:rsid w:val="007A05DE"/>
    <w:rsid w:val="007A0960"/>
    <w:rsid w:val="007A0BEB"/>
    <w:rsid w:val="007A10E1"/>
    <w:rsid w:val="007A149C"/>
    <w:rsid w:val="007A18DD"/>
    <w:rsid w:val="007A1B56"/>
    <w:rsid w:val="007A1F76"/>
    <w:rsid w:val="007A1FC9"/>
    <w:rsid w:val="007A24F0"/>
    <w:rsid w:val="007A25F2"/>
    <w:rsid w:val="007A28D7"/>
    <w:rsid w:val="007A2CDE"/>
    <w:rsid w:val="007A2FFC"/>
    <w:rsid w:val="007A30B1"/>
    <w:rsid w:val="007A3454"/>
    <w:rsid w:val="007A35AF"/>
    <w:rsid w:val="007A378F"/>
    <w:rsid w:val="007A47CA"/>
    <w:rsid w:val="007A4922"/>
    <w:rsid w:val="007A4B54"/>
    <w:rsid w:val="007A4C05"/>
    <w:rsid w:val="007A5091"/>
    <w:rsid w:val="007A5555"/>
    <w:rsid w:val="007A55BE"/>
    <w:rsid w:val="007A652C"/>
    <w:rsid w:val="007A6610"/>
    <w:rsid w:val="007A66DF"/>
    <w:rsid w:val="007A6830"/>
    <w:rsid w:val="007A7133"/>
    <w:rsid w:val="007A72A8"/>
    <w:rsid w:val="007A73BA"/>
    <w:rsid w:val="007A7680"/>
    <w:rsid w:val="007A7724"/>
    <w:rsid w:val="007A7A59"/>
    <w:rsid w:val="007A7CC5"/>
    <w:rsid w:val="007B0651"/>
    <w:rsid w:val="007B0BB2"/>
    <w:rsid w:val="007B0E55"/>
    <w:rsid w:val="007B1230"/>
    <w:rsid w:val="007B13DA"/>
    <w:rsid w:val="007B1497"/>
    <w:rsid w:val="007B1C14"/>
    <w:rsid w:val="007B26E9"/>
    <w:rsid w:val="007B2DC4"/>
    <w:rsid w:val="007B2E0A"/>
    <w:rsid w:val="007B2F0E"/>
    <w:rsid w:val="007B3265"/>
    <w:rsid w:val="007B3268"/>
    <w:rsid w:val="007B3F18"/>
    <w:rsid w:val="007B4424"/>
    <w:rsid w:val="007B4462"/>
    <w:rsid w:val="007B4C9A"/>
    <w:rsid w:val="007B4D76"/>
    <w:rsid w:val="007B50A1"/>
    <w:rsid w:val="007B52EA"/>
    <w:rsid w:val="007B59FE"/>
    <w:rsid w:val="007B5DBC"/>
    <w:rsid w:val="007B68E0"/>
    <w:rsid w:val="007B6ED8"/>
    <w:rsid w:val="007B72BF"/>
    <w:rsid w:val="007B732C"/>
    <w:rsid w:val="007B734B"/>
    <w:rsid w:val="007B7355"/>
    <w:rsid w:val="007B73F6"/>
    <w:rsid w:val="007B7BDB"/>
    <w:rsid w:val="007B7D05"/>
    <w:rsid w:val="007B7F8D"/>
    <w:rsid w:val="007C0017"/>
    <w:rsid w:val="007C011C"/>
    <w:rsid w:val="007C0620"/>
    <w:rsid w:val="007C18B8"/>
    <w:rsid w:val="007C1936"/>
    <w:rsid w:val="007C1A53"/>
    <w:rsid w:val="007C2691"/>
    <w:rsid w:val="007C2897"/>
    <w:rsid w:val="007C28C6"/>
    <w:rsid w:val="007C2D21"/>
    <w:rsid w:val="007C3312"/>
    <w:rsid w:val="007C400B"/>
    <w:rsid w:val="007C4063"/>
    <w:rsid w:val="007C4BFD"/>
    <w:rsid w:val="007C4CE6"/>
    <w:rsid w:val="007C4D86"/>
    <w:rsid w:val="007C520B"/>
    <w:rsid w:val="007C5711"/>
    <w:rsid w:val="007C5B68"/>
    <w:rsid w:val="007C5DE2"/>
    <w:rsid w:val="007C60D1"/>
    <w:rsid w:val="007C60FB"/>
    <w:rsid w:val="007C6153"/>
    <w:rsid w:val="007C618A"/>
    <w:rsid w:val="007C67C3"/>
    <w:rsid w:val="007C6BE5"/>
    <w:rsid w:val="007C6F36"/>
    <w:rsid w:val="007C7054"/>
    <w:rsid w:val="007C70CD"/>
    <w:rsid w:val="007C720F"/>
    <w:rsid w:val="007C7367"/>
    <w:rsid w:val="007C7727"/>
    <w:rsid w:val="007C7908"/>
    <w:rsid w:val="007C7ACE"/>
    <w:rsid w:val="007C7B76"/>
    <w:rsid w:val="007D0373"/>
    <w:rsid w:val="007D04F3"/>
    <w:rsid w:val="007D0D56"/>
    <w:rsid w:val="007D107E"/>
    <w:rsid w:val="007D1493"/>
    <w:rsid w:val="007D1818"/>
    <w:rsid w:val="007D1C53"/>
    <w:rsid w:val="007D22DF"/>
    <w:rsid w:val="007D2513"/>
    <w:rsid w:val="007D26D5"/>
    <w:rsid w:val="007D29D5"/>
    <w:rsid w:val="007D2DA5"/>
    <w:rsid w:val="007D2E9C"/>
    <w:rsid w:val="007D39B1"/>
    <w:rsid w:val="007D4075"/>
    <w:rsid w:val="007D420E"/>
    <w:rsid w:val="007D45E4"/>
    <w:rsid w:val="007D47B9"/>
    <w:rsid w:val="007D4964"/>
    <w:rsid w:val="007D4B25"/>
    <w:rsid w:val="007D4EC8"/>
    <w:rsid w:val="007D5B9B"/>
    <w:rsid w:val="007D5E11"/>
    <w:rsid w:val="007D617A"/>
    <w:rsid w:val="007D618E"/>
    <w:rsid w:val="007D6195"/>
    <w:rsid w:val="007D6236"/>
    <w:rsid w:val="007D6AF3"/>
    <w:rsid w:val="007D6D7A"/>
    <w:rsid w:val="007D71C0"/>
    <w:rsid w:val="007D7277"/>
    <w:rsid w:val="007D7351"/>
    <w:rsid w:val="007D7693"/>
    <w:rsid w:val="007D7865"/>
    <w:rsid w:val="007D7D69"/>
    <w:rsid w:val="007E0320"/>
    <w:rsid w:val="007E085B"/>
    <w:rsid w:val="007E0974"/>
    <w:rsid w:val="007E2029"/>
    <w:rsid w:val="007E20C5"/>
    <w:rsid w:val="007E22A1"/>
    <w:rsid w:val="007E248E"/>
    <w:rsid w:val="007E25E5"/>
    <w:rsid w:val="007E26A6"/>
    <w:rsid w:val="007E26B0"/>
    <w:rsid w:val="007E276D"/>
    <w:rsid w:val="007E288B"/>
    <w:rsid w:val="007E2D08"/>
    <w:rsid w:val="007E3745"/>
    <w:rsid w:val="007E3757"/>
    <w:rsid w:val="007E3AA9"/>
    <w:rsid w:val="007E3F55"/>
    <w:rsid w:val="007E3FDB"/>
    <w:rsid w:val="007E4193"/>
    <w:rsid w:val="007E42A0"/>
    <w:rsid w:val="007E43E1"/>
    <w:rsid w:val="007E4658"/>
    <w:rsid w:val="007E471D"/>
    <w:rsid w:val="007E480A"/>
    <w:rsid w:val="007E4B07"/>
    <w:rsid w:val="007E4C74"/>
    <w:rsid w:val="007E4D9A"/>
    <w:rsid w:val="007E4E90"/>
    <w:rsid w:val="007E4EDE"/>
    <w:rsid w:val="007E5795"/>
    <w:rsid w:val="007E5BBE"/>
    <w:rsid w:val="007E5BCD"/>
    <w:rsid w:val="007E64B7"/>
    <w:rsid w:val="007E65B3"/>
    <w:rsid w:val="007E6E66"/>
    <w:rsid w:val="007E7373"/>
    <w:rsid w:val="007E7451"/>
    <w:rsid w:val="007E75C7"/>
    <w:rsid w:val="007E7ADE"/>
    <w:rsid w:val="007F040D"/>
    <w:rsid w:val="007F0751"/>
    <w:rsid w:val="007F08D3"/>
    <w:rsid w:val="007F0A84"/>
    <w:rsid w:val="007F0AF7"/>
    <w:rsid w:val="007F0B91"/>
    <w:rsid w:val="007F0B9F"/>
    <w:rsid w:val="007F0D8F"/>
    <w:rsid w:val="007F0F68"/>
    <w:rsid w:val="007F12B4"/>
    <w:rsid w:val="007F1E9E"/>
    <w:rsid w:val="007F220B"/>
    <w:rsid w:val="007F22AC"/>
    <w:rsid w:val="007F2324"/>
    <w:rsid w:val="007F27B0"/>
    <w:rsid w:val="007F2986"/>
    <w:rsid w:val="007F2EC7"/>
    <w:rsid w:val="007F3630"/>
    <w:rsid w:val="007F3A95"/>
    <w:rsid w:val="007F3C28"/>
    <w:rsid w:val="007F428B"/>
    <w:rsid w:val="007F446D"/>
    <w:rsid w:val="007F44F5"/>
    <w:rsid w:val="007F4987"/>
    <w:rsid w:val="007F5213"/>
    <w:rsid w:val="007F55EA"/>
    <w:rsid w:val="007F5DEA"/>
    <w:rsid w:val="007F6128"/>
    <w:rsid w:val="007F6B6F"/>
    <w:rsid w:val="007F724A"/>
    <w:rsid w:val="007F7544"/>
    <w:rsid w:val="008000D7"/>
    <w:rsid w:val="008002EF"/>
    <w:rsid w:val="008005A6"/>
    <w:rsid w:val="0080077A"/>
    <w:rsid w:val="008010C4"/>
    <w:rsid w:val="008010F0"/>
    <w:rsid w:val="008010F2"/>
    <w:rsid w:val="00801216"/>
    <w:rsid w:val="0080126A"/>
    <w:rsid w:val="0080130B"/>
    <w:rsid w:val="0080131C"/>
    <w:rsid w:val="008013B0"/>
    <w:rsid w:val="00801576"/>
    <w:rsid w:val="008017D7"/>
    <w:rsid w:val="00801B77"/>
    <w:rsid w:val="008020DF"/>
    <w:rsid w:val="008025FB"/>
    <w:rsid w:val="00802B0C"/>
    <w:rsid w:val="00802EA9"/>
    <w:rsid w:val="008030AC"/>
    <w:rsid w:val="008031B0"/>
    <w:rsid w:val="008037E7"/>
    <w:rsid w:val="00803859"/>
    <w:rsid w:val="00803970"/>
    <w:rsid w:val="00803F18"/>
    <w:rsid w:val="00804254"/>
    <w:rsid w:val="00804335"/>
    <w:rsid w:val="00804965"/>
    <w:rsid w:val="00804E60"/>
    <w:rsid w:val="00805139"/>
    <w:rsid w:val="0080545C"/>
    <w:rsid w:val="008054A4"/>
    <w:rsid w:val="00805549"/>
    <w:rsid w:val="0080554E"/>
    <w:rsid w:val="0080592A"/>
    <w:rsid w:val="00805E56"/>
    <w:rsid w:val="008062AB"/>
    <w:rsid w:val="00806407"/>
    <w:rsid w:val="00806705"/>
    <w:rsid w:val="008069E7"/>
    <w:rsid w:val="00806A70"/>
    <w:rsid w:val="00806A7D"/>
    <w:rsid w:val="0080710E"/>
    <w:rsid w:val="00807354"/>
    <w:rsid w:val="00807549"/>
    <w:rsid w:val="00810308"/>
    <w:rsid w:val="00810662"/>
    <w:rsid w:val="008113F5"/>
    <w:rsid w:val="008114DF"/>
    <w:rsid w:val="008117DF"/>
    <w:rsid w:val="00811D60"/>
    <w:rsid w:val="00812E15"/>
    <w:rsid w:val="0081325C"/>
    <w:rsid w:val="00813A1A"/>
    <w:rsid w:val="00813CFB"/>
    <w:rsid w:val="00813D0C"/>
    <w:rsid w:val="008142DC"/>
    <w:rsid w:val="008145F2"/>
    <w:rsid w:val="00814EC9"/>
    <w:rsid w:val="00815B6A"/>
    <w:rsid w:val="00816462"/>
    <w:rsid w:val="008164C4"/>
    <w:rsid w:val="00816A6E"/>
    <w:rsid w:val="00816AF2"/>
    <w:rsid w:val="0081721C"/>
    <w:rsid w:val="008173F5"/>
    <w:rsid w:val="00817617"/>
    <w:rsid w:val="00817730"/>
    <w:rsid w:val="00817A15"/>
    <w:rsid w:val="00820719"/>
    <w:rsid w:val="00821F74"/>
    <w:rsid w:val="0082252E"/>
    <w:rsid w:val="0082379F"/>
    <w:rsid w:val="00823B49"/>
    <w:rsid w:val="00824131"/>
    <w:rsid w:val="00824184"/>
    <w:rsid w:val="008246D8"/>
    <w:rsid w:val="00824C87"/>
    <w:rsid w:val="00824DE2"/>
    <w:rsid w:val="00825516"/>
    <w:rsid w:val="00825688"/>
    <w:rsid w:val="00825D3D"/>
    <w:rsid w:val="0082610A"/>
    <w:rsid w:val="0082611C"/>
    <w:rsid w:val="0082672A"/>
    <w:rsid w:val="00826820"/>
    <w:rsid w:val="008274FC"/>
    <w:rsid w:val="00827939"/>
    <w:rsid w:val="00830245"/>
    <w:rsid w:val="00830564"/>
    <w:rsid w:val="008313D6"/>
    <w:rsid w:val="00831490"/>
    <w:rsid w:val="008316A5"/>
    <w:rsid w:val="00831D47"/>
    <w:rsid w:val="00832249"/>
    <w:rsid w:val="008324F3"/>
    <w:rsid w:val="00832BB6"/>
    <w:rsid w:val="00832DD6"/>
    <w:rsid w:val="0083331D"/>
    <w:rsid w:val="00833328"/>
    <w:rsid w:val="008333CB"/>
    <w:rsid w:val="00833803"/>
    <w:rsid w:val="00833981"/>
    <w:rsid w:val="00833A3C"/>
    <w:rsid w:val="00833C30"/>
    <w:rsid w:val="008342FD"/>
    <w:rsid w:val="0083474F"/>
    <w:rsid w:val="008348FC"/>
    <w:rsid w:val="00834EC2"/>
    <w:rsid w:val="008357F6"/>
    <w:rsid w:val="008359E2"/>
    <w:rsid w:val="00835A74"/>
    <w:rsid w:val="00835DE3"/>
    <w:rsid w:val="00835E3F"/>
    <w:rsid w:val="00835E9C"/>
    <w:rsid w:val="0083616A"/>
    <w:rsid w:val="00836B24"/>
    <w:rsid w:val="00837822"/>
    <w:rsid w:val="008400D6"/>
    <w:rsid w:val="008403A3"/>
    <w:rsid w:val="008404CC"/>
    <w:rsid w:val="00840D1A"/>
    <w:rsid w:val="008413F7"/>
    <w:rsid w:val="008415B5"/>
    <w:rsid w:val="00841B6F"/>
    <w:rsid w:val="00841C6E"/>
    <w:rsid w:val="008424A9"/>
    <w:rsid w:val="00842B2E"/>
    <w:rsid w:val="00842BF9"/>
    <w:rsid w:val="00842CA0"/>
    <w:rsid w:val="00842DC0"/>
    <w:rsid w:val="00843BE1"/>
    <w:rsid w:val="008440E3"/>
    <w:rsid w:val="00844617"/>
    <w:rsid w:val="00844994"/>
    <w:rsid w:val="00844A4F"/>
    <w:rsid w:val="008450A9"/>
    <w:rsid w:val="00845185"/>
    <w:rsid w:val="0084576C"/>
    <w:rsid w:val="00845811"/>
    <w:rsid w:val="0084649F"/>
    <w:rsid w:val="00846EA0"/>
    <w:rsid w:val="0084782A"/>
    <w:rsid w:val="00847DDE"/>
    <w:rsid w:val="008505D6"/>
    <w:rsid w:val="0085082E"/>
    <w:rsid w:val="00850B5F"/>
    <w:rsid w:val="00850C18"/>
    <w:rsid w:val="0085129A"/>
    <w:rsid w:val="008517B1"/>
    <w:rsid w:val="008518E0"/>
    <w:rsid w:val="00851D4F"/>
    <w:rsid w:val="00852057"/>
    <w:rsid w:val="00852B4B"/>
    <w:rsid w:val="00852F61"/>
    <w:rsid w:val="00852FC4"/>
    <w:rsid w:val="008532E3"/>
    <w:rsid w:val="0085333F"/>
    <w:rsid w:val="00853806"/>
    <w:rsid w:val="008539FC"/>
    <w:rsid w:val="0085450E"/>
    <w:rsid w:val="008549F1"/>
    <w:rsid w:val="00854B1E"/>
    <w:rsid w:val="008553BA"/>
    <w:rsid w:val="008554AF"/>
    <w:rsid w:val="00855A40"/>
    <w:rsid w:val="00855ED1"/>
    <w:rsid w:val="008561F3"/>
    <w:rsid w:val="008562BF"/>
    <w:rsid w:val="0085633A"/>
    <w:rsid w:val="00856838"/>
    <w:rsid w:val="008568FF"/>
    <w:rsid w:val="008569AE"/>
    <w:rsid w:val="00856B8A"/>
    <w:rsid w:val="00856EAC"/>
    <w:rsid w:val="00857194"/>
    <w:rsid w:val="00857359"/>
    <w:rsid w:val="00857C66"/>
    <w:rsid w:val="0086007B"/>
    <w:rsid w:val="0086012D"/>
    <w:rsid w:val="0086070B"/>
    <w:rsid w:val="0086084E"/>
    <w:rsid w:val="00860865"/>
    <w:rsid w:val="008609FB"/>
    <w:rsid w:val="00860A65"/>
    <w:rsid w:val="00860B26"/>
    <w:rsid w:val="00860DF2"/>
    <w:rsid w:val="0086118D"/>
    <w:rsid w:val="0086138D"/>
    <w:rsid w:val="00861744"/>
    <w:rsid w:val="00861860"/>
    <w:rsid w:val="00862266"/>
    <w:rsid w:val="00862363"/>
    <w:rsid w:val="008628B9"/>
    <w:rsid w:val="00862A44"/>
    <w:rsid w:val="00862D1B"/>
    <w:rsid w:val="008632AF"/>
    <w:rsid w:val="0086339F"/>
    <w:rsid w:val="0086363B"/>
    <w:rsid w:val="008639C0"/>
    <w:rsid w:val="00863E49"/>
    <w:rsid w:val="008648FC"/>
    <w:rsid w:val="00864EB6"/>
    <w:rsid w:val="0086514F"/>
    <w:rsid w:val="0086530C"/>
    <w:rsid w:val="00865571"/>
    <w:rsid w:val="0086586F"/>
    <w:rsid w:val="008658C2"/>
    <w:rsid w:val="0086656F"/>
    <w:rsid w:val="00866BC0"/>
    <w:rsid w:val="00866E23"/>
    <w:rsid w:val="00867023"/>
    <w:rsid w:val="0086761B"/>
    <w:rsid w:val="00867651"/>
    <w:rsid w:val="008676C6"/>
    <w:rsid w:val="008679BC"/>
    <w:rsid w:val="00867F00"/>
    <w:rsid w:val="00870490"/>
    <w:rsid w:val="00870914"/>
    <w:rsid w:val="00870A4B"/>
    <w:rsid w:val="00870BC1"/>
    <w:rsid w:val="00871328"/>
    <w:rsid w:val="0087187A"/>
    <w:rsid w:val="0087260C"/>
    <w:rsid w:val="00872B83"/>
    <w:rsid w:val="0087307D"/>
    <w:rsid w:val="0087367C"/>
    <w:rsid w:val="00873C34"/>
    <w:rsid w:val="00873CD9"/>
    <w:rsid w:val="0087446F"/>
    <w:rsid w:val="00874B6E"/>
    <w:rsid w:val="00874B9E"/>
    <w:rsid w:val="0087516B"/>
    <w:rsid w:val="00875982"/>
    <w:rsid w:val="00875B29"/>
    <w:rsid w:val="00875E1A"/>
    <w:rsid w:val="00876786"/>
    <w:rsid w:val="00876A4F"/>
    <w:rsid w:val="00876A7A"/>
    <w:rsid w:val="00876AF3"/>
    <w:rsid w:val="00876D0F"/>
    <w:rsid w:val="00876D88"/>
    <w:rsid w:val="00876FFA"/>
    <w:rsid w:val="0087722E"/>
    <w:rsid w:val="00877275"/>
    <w:rsid w:val="008778E6"/>
    <w:rsid w:val="00877F8C"/>
    <w:rsid w:val="0088037D"/>
    <w:rsid w:val="008809B5"/>
    <w:rsid w:val="00880AF8"/>
    <w:rsid w:val="0088131F"/>
    <w:rsid w:val="0088144C"/>
    <w:rsid w:val="008814C6"/>
    <w:rsid w:val="00881870"/>
    <w:rsid w:val="008819D2"/>
    <w:rsid w:val="00881B95"/>
    <w:rsid w:val="00881BA7"/>
    <w:rsid w:val="008823A2"/>
    <w:rsid w:val="0088246D"/>
    <w:rsid w:val="00882661"/>
    <w:rsid w:val="00882D27"/>
    <w:rsid w:val="00882DED"/>
    <w:rsid w:val="008831C8"/>
    <w:rsid w:val="0088337B"/>
    <w:rsid w:val="00883766"/>
    <w:rsid w:val="00883ABE"/>
    <w:rsid w:val="00883CD7"/>
    <w:rsid w:val="00884339"/>
    <w:rsid w:val="0088451E"/>
    <w:rsid w:val="00884EF0"/>
    <w:rsid w:val="00884FA7"/>
    <w:rsid w:val="00884FAB"/>
    <w:rsid w:val="00885A39"/>
    <w:rsid w:val="00885C41"/>
    <w:rsid w:val="00885D75"/>
    <w:rsid w:val="00886252"/>
    <w:rsid w:val="008862BF"/>
    <w:rsid w:val="00886CCA"/>
    <w:rsid w:val="00886D5D"/>
    <w:rsid w:val="00886E24"/>
    <w:rsid w:val="00886F48"/>
    <w:rsid w:val="0088711E"/>
    <w:rsid w:val="0088736E"/>
    <w:rsid w:val="008874EB"/>
    <w:rsid w:val="00887988"/>
    <w:rsid w:val="00887C6D"/>
    <w:rsid w:val="00887D85"/>
    <w:rsid w:val="00887DAE"/>
    <w:rsid w:val="00887E18"/>
    <w:rsid w:val="0089039B"/>
    <w:rsid w:val="00890563"/>
    <w:rsid w:val="008909B6"/>
    <w:rsid w:val="00890C01"/>
    <w:rsid w:val="00890C4D"/>
    <w:rsid w:val="00890E77"/>
    <w:rsid w:val="008912A8"/>
    <w:rsid w:val="008939E6"/>
    <w:rsid w:val="00893E6E"/>
    <w:rsid w:val="00893FE9"/>
    <w:rsid w:val="00894770"/>
    <w:rsid w:val="00894A23"/>
    <w:rsid w:val="0089593D"/>
    <w:rsid w:val="00895C42"/>
    <w:rsid w:val="00895D52"/>
    <w:rsid w:val="0089727E"/>
    <w:rsid w:val="008A1BA6"/>
    <w:rsid w:val="008A1E58"/>
    <w:rsid w:val="008A21B7"/>
    <w:rsid w:val="008A2A72"/>
    <w:rsid w:val="008A2D77"/>
    <w:rsid w:val="008A320C"/>
    <w:rsid w:val="008A32E6"/>
    <w:rsid w:val="008A3904"/>
    <w:rsid w:val="008A3B9D"/>
    <w:rsid w:val="008A3D6E"/>
    <w:rsid w:val="008A3DE9"/>
    <w:rsid w:val="008A405E"/>
    <w:rsid w:val="008A4081"/>
    <w:rsid w:val="008A4566"/>
    <w:rsid w:val="008A5D48"/>
    <w:rsid w:val="008A62FC"/>
    <w:rsid w:val="008A63BA"/>
    <w:rsid w:val="008A658A"/>
    <w:rsid w:val="008A66C5"/>
    <w:rsid w:val="008A67F6"/>
    <w:rsid w:val="008A71C5"/>
    <w:rsid w:val="008A76A8"/>
    <w:rsid w:val="008A78B4"/>
    <w:rsid w:val="008A7D58"/>
    <w:rsid w:val="008A7F0C"/>
    <w:rsid w:val="008A7F7B"/>
    <w:rsid w:val="008B0CC6"/>
    <w:rsid w:val="008B0ED6"/>
    <w:rsid w:val="008B10D4"/>
    <w:rsid w:val="008B206D"/>
    <w:rsid w:val="008B26D7"/>
    <w:rsid w:val="008B37E0"/>
    <w:rsid w:val="008B40CA"/>
    <w:rsid w:val="008B45CC"/>
    <w:rsid w:val="008B4623"/>
    <w:rsid w:val="008B48C8"/>
    <w:rsid w:val="008B49E5"/>
    <w:rsid w:val="008B4C2C"/>
    <w:rsid w:val="008B5010"/>
    <w:rsid w:val="008B5661"/>
    <w:rsid w:val="008B5A11"/>
    <w:rsid w:val="008B5B27"/>
    <w:rsid w:val="008B6627"/>
    <w:rsid w:val="008B6ACB"/>
    <w:rsid w:val="008B6B0F"/>
    <w:rsid w:val="008B6F7B"/>
    <w:rsid w:val="008B734D"/>
    <w:rsid w:val="008B7442"/>
    <w:rsid w:val="008C01B9"/>
    <w:rsid w:val="008C068C"/>
    <w:rsid w:val="008C077C"/>
    <w:rsid w:val="008C08AB"/>
    <w:rsid w:val="008C10F5"/>
    <w:rsid w:val="008C136C"/>
    <w:rsid w:val="008C1556"/>
    <w:rsid w:val="008C15D6"/>
    <w:rsid w:val="008C16B5"/>
    <w:rsid w:val="008C17BB"/>
    <w:rsid w:val="008C1B26"/>
    <w:rsid w:val="008C1EDD"/>
    <w:rsid w:val="008C245E"/>
    <w:rsid w:val="008C25BA"/>
    <w:rsid w:val="008C2897"/>
    <w:rsid w:val="008C2B45"/>
    <w:rsid w:val="008C2FF0"/>
    <w:rsid w:val="008C320E"/>
    <w:rsid w:val="008C3288"/>
    <w:rsid w:val="008C342F"/>
    <w:rsid w:val="008C34EA"/>
    <w:rsid w:val="008C38B3"/>
    <w:rsid w:val="008C3CBC"/>
    <w:rsid w:val="008C48E1"/>
    <w:rsid w:val="008C4995"/>
    <w:rsid w:val="008C4A3A"/>
    <w:rsid w:val="008C4A6A"/>
    <w:rsid w:val="008C4E76"/>
    <w:rsid w:val="008C4FB3"/>
    <w:rsid w:val="008C51D5"/>
    <w:rsid w:val="008C551E"/>
    <w:rsid w:val="008C59F3"/>
    <w:rsid w:val="008C5F7A"/>
    <w:rsid w:val="008C611B"/>
    <w:rsid w:val="008C6361"/>
    <w:rsid w:val="008C6395"/>
    <w:rsid w:val="008C6888"/>
    <w:rsid w:val="008C6D90"/>
    <w:rsid w:val="008C6F44"/>
    <w:rsid w:val="008C719A"/>
    <w:rsid w:val="008C7BAB"/>
    <w:rsid w:val="008D0240"/>
    <w:rsid w:val="008D09C6"/>
    <w:rsid w:val="008D0E64"/>
    <w:rsid w:val="008D0ED5"/>
    <w:rsid w:val="008D0FF1"/>
    <w:rsid w:val="008D11F4"/>
    <w:rsid w:val="008D188A"/>
    <w:rsid w:val="008D1A72"/>
    <w:rsid w:val="008D1FB3"/>
    <w:rsid w:val="008D24DA"/>
    <w:rsid w:val="008D2B6B"/>
    <w:rsid w:val="008D2EC0"/>
    <w:rsid w:val="008D36AE"/>
    <w:rsid w:val="008D3977"/>
    <w:rsid w:val="008D3C07"/>
    <w:rsid w:val="008D3EFB"/>
    <w:rsid w:val="008D3F49"/>
    <w:rsid w:val="008D4965"/>
    <w:rsid w:val="008D4A9F"/>
    <w:rsid w:val="008D4E56"/>
    <w:rsid w:val="008D51DB"/>
    <w:rsid w:val="008D539F"/>
    <w:rsid w:val="008D5FD5"/>
    <w:rsid w:val="008D615C"/>
    <w:rsid w:val="008D655E"/>
    <w:rsid w:val="008D696C"/>
    <w:rsid w:val="008D6B68"/>
    <w:rsid w:val="008D6C5F"/>
    <w:rsid w:val="008D7D19"/>
    <w:rsid w:val="008E02F5"/>
    <w:rsid w:val="008E058B"/>
    <w:rsid w:val="008E0BAC"/>
    <w:rsid w:val="008E0FCB"/>
    <w:rsid w:val="008E1131"/>
    <w:rsid w:val="008E18C3"/>
    <w:rsid w:val="008E1A90"/>
    <w:rsid w:val="008E1FA6"/>
    <w:rsid w:val="008E2AAB"/>
    <w:rsid w:val="008E2C47"/>
    <w:rsid w:val="008E2D21"/>
    <w:rsid w:val="008E2EBA"/>
    <w:rsid w:val="008E34C5"/>
    <w:rsid w:val="008E39CB"/>
    <w:rsid w:val="008E3E3A"/>
    <w:rsid w:val="008E3FD8"/>
    <w:rsid w:val="008E4B22"/>
    <w:rsid w:val="008E4CEC"/>
    <w:rsid w:val="008E4DC7"/>
    <w:rsid w:val="008E4F2F"/>
    <w:rsid w:val="008E52FD"/>
    <w:rsid w:val="008E558B"/>
    <w:rsid w:val="008E5781"/>
    <w:rsid w:val="008E5A4F"/>
    <w:rsid w:val="008E5BDF"/>
    <w:rsid w:val="008E60DB"/>
    <w:rsid w:val="008E6219"/>
    <w:rsid w:val="008E62E1"/>
    <w:rsid w:val="008E6500"/>
    <w:rsid w:val="008E69F8"/>
    <w:rsid w:val="008E6BF3"/>
    <w:rsid w:val="008E716B"/>
    <w:rsid w:val="008E7523"/>
    <w:rsid w:val="008E7962"/>
    <w:rsid w:val="008E7E82"/>
    <w:rsid w:val="008F007D"/>
    <w:rsid w:val="008F014C"/>
    <w:rsid w:val="008F01C0"/>
    <w:rsid w:val="008F0227"/>
    <w:rsid w:val="008F080E"/>
    <w:rsid w:val="008F1107"/>
    <w:rsid w:val="008F147C"/>
    <w:rsid w:val="008F14CD"/>
    <w:rsid w:val="008F1B3B"/>
    <w:rsid w:val="008F2089"/>
    <w:rsid w:val="008F23DC"/>
    <w:rsid w:val="008F2B07"/>
    <w:rsid w:val="008F2B8A"/>
    <w:rsid w:val="008F2DFA"/>
    <w:rsid w:val="008F329B"/>
    <w:rsid w:val="008F359D"/>
    <w:rsid w:val="008F3788"/>
    <w:rsid w:val="008F397B"/>
    <w:rsid w:val="008F3A5D"/>
    <w:rsid w:val="008F3DBC"/>
    <w:rsid w:val="008F40E4"/>
    <w:rsid w:val="008F4779"/>
    <w:rsid w:val="008F4DA7"/>
    <w:rsid w:val="008F5473"/>
    <w:rsid w:val="008F5979"/>
    <w:rsid w:val="008F5B4A"/>
    <w:rsid w:val="008F5BF4"/>
    <w:rsid w:val="008F62FB"/>
    <w:rsid w:val="008F631A"/>
    <w:rsid w:val="008F6891"/>
    <w:rsid w:val="008F721B"/>
    <w:rsid w:val="008F73B4"/>
    <w:rsid w:val="008F7568"/>
    <w:rsid w:val="008F79C1"/>
    <w:rsid w:val="008F7D10"/>
    <w:rsid w:val="009002B7"/>
    <w:rsid w:val="00900C33"/>
    <w:rsid w:val="00900D41"/>
    <w:rsid w:val="00900F8D"/>
    <w:rsid w:val="0090165F"/>
    <w:rsid w:val="00901AED"/>
    <w:rsid w:val="00901C96"/>
    <w:rsid w:val="00902448"/>
    <w:rsid w:val="00902A82"/>
    <w:rsid w:val="00903103"/>
    <w:rsid w:val="0090315D"/>
    <w:rsid w:val="00903805"/>
    <w:rsid w:val="009043D6"/>
    <w:rsid w:val="009044F4"/>
    <w:rsid w:val="009044FB"/>
    <w:rsid w:val="00904904"/>
    <w:rsid w:val="0090673B"/>
    <w:rsid w:val="00906A9F"/>
    <w:rsid w:val="00906BC0"/>
    <w:rsid w:val="009071A8"/>
    <w:rsid w:val="0090723A"/>
    <w:rsid w:val="00907ED0"/>
    <w:rsid w:val="00910056"/>
    <w:rsid w:val="00910238"/>
    <w:rsid w:val="009107AD"/>
    <w:rsid w:val="00910C14"/>
    <w:rsid w:val="00911554"/>
    <w:rsid w:val="009118D7"/>
    <w:rsid w:val="00911910"/>
    <w:rsid w:val="00911AA3"/>
    <w:rsid w:val="00911F5D"/>
    <w:rsid w:val="00912CA4"/>
    <w:rsid w:val="00912CA6"/>
    <w:rsid w:val="00912D54"/>
    <w:rsid w:val="00912E8D"/>
    <w:rsid w:val="00914309"/>
    <w:rsid w:val="009143CD"/>
    <w:rsid w:val="00914BF2"/>
    <w:rsid w:val="0091503A"/>
    <w:rsid w:val="00915809"/>
    <w:rsid w:val="00915B80"/>
    <w:rsid w:val="00916590"/>
    <w:rsid w:val="009178F4"/>
    <w:rsid w:val="009179FE"/>
    <w:rsid w:val="009203EA"/>
    <w:rsid w:val="00921006"/>
    <w:rsid w:val="0092141D"/>
    <w:rsid w:val="009217E0"/>
    <w:rsid w:val="009219DC"/>
    <w:rsid w:val="00921B82"/>
    <w:rsid w:val="00922494"/>
    <w:rsid w:val="009235C1"/>
    <w:rsid w:val="00923A9B"/>
    <w:rsid w:val="00923D6F"/>
    <w:rsid w:val="0092421F"/>
    <w:rsid w:val="009247F8"/>
    <w:rsid w:val="00924845"/>
    <w:rsid w:val="00924964"/>
    <w:rsid w:val="0092498C"/>
    <w:rsid w:val="00924A0D"/>
    <w:rsid w:val="00925192"/>
    <w:rsid w:val="00925F20"/>
    <w:rsid w:val="00926037"/>
    <w:rsid w:val="009263F1"/>
    <w:rsid w:val="00926A94"/>
    <w:rsid w:val="00926B88"/>
    <w:rsid w:val="009276B9"/>
    <w:rsid w:val="009277B3"/>
    <w:rsid w:val="009279F3"/>
    <w:rsid w:val="00927A7E"/>
    <w:rsid w:val="009300AA"/>
    <w:rsid w:val="00930405"/>
    <w:rsid w:val="00930853"/>
    <w:rsid w:val="00930DE4"/>
    <w:rsid w:val="00931AB7"/>
    <w:rsid w:val="00931BAD"/>
    <w:rsid w:val="009332B1"/>
    <w:rsid w:val="009334D4"/>
    <w:rsid w:val="00933A79"/>
    <w:rsid w:val="0093414C"/>
    <w:rsid w:val="00934973"/>
    <w:rsid w:val="00934B1D"/>
    <w:rsid w:val="00934DFD"/>
    <w:rsid w:val="009358AB"/>
    <w:rsid w:val="00935A4D"/>
    <w:rsid w:val="00935BAC"/>
    <w:rsid w:val="00936BF6"/>
    <w:rsid w:val="00936E71"/>
    <w:rsid w:val="00937CAD"/>
    <w:rsid w:val="00940816"/>
    <w:rsid w:val="009409FE"/>
    <w:rsid w:val="00940E42"/>
    <w:rsid w:val="00941B38"/>
    <w:rsid w:val="00941BFA"/>
    <w:rsid w:val="00941F1E"/>
    <w:rsid w:val="009421CE"/>
    <w:rsid w:val="009429A8"/>
    <w:rsid w:val="00942C52"/>
    <w:rsid w:val="00943727"/>
    <w:rsid w:val="009438D9"/>
    <w:rsid w:val="00943931"/>
    <w:rsid w:val="00943DEB"/>
    <w:rsid w:val="00943E14"/>
    <w:rsid w:val="009443F9"/>
    <w:rsid w:val="0094450A"/>
    <w:rsid w:val="00944BE9"/>
    <w:rsid w:val="00945138"/>
    <w:rsid w:val="0094534E"/>
    <w:rsid w:val="00945408"/>
    <w:rsid w:val="00945871"/>
    <w:rsid w:val="00946905"/>
    <w:rsid w:val="00946A69"/>
    <w:rsid w:val="00946DAF"/>
    <w:rsid w:val="0094703C"/>
    <w:rsid w:val="00947E36"/>
    <w:rsid w:val="00947E53"/>
    <w:rsid w:val="0095021B"/>
    <w:rsid w:val="0095024D"/>
    <w:rsid w:val="00950562"/>
    <w:rsid w:val="00950ED6"/>
    <w:rsid w:val="0095105A"/>
    <w:rsid w:val="009515DB"/>
    <w:rsid w:val="0095198F"/>
    <w:rsid w:val="00952484"/>
    <w:rsid w:val="0095299C"/>
    <w:rsid w:val="00952D57"/>
    <w:rsid w:val="00952F17"/>
    <w:rsid w:val="009531E3"/>
    <w:rsid w:val="009532CB"/>
    <w:rsid w:val="00953590"/>
    <w:rsid w:val="00953B46"/>
    <w:rsid w:val="00953C58"/>
    <w:rsid w:val="009548FC"/>
    <w:rsid w:val="00954B7D"/>
    <w:rsid w:val="00955010"/>
    <w:rsid w:val="0095509F"/>
    <w:rsid w:val="00955492"/>
    <w:rsid w:val="0095588E"/>
    <w:rsid w:val="00955BE9"/>
    <w:rsid w:val="00955D24"/>
    <w:rsid w:val="00956372"/>
    <w:rsid w:val="00956C77"/>
    <w:rsid w:val="00957861"/>
    <w:rsid w:val="00957A17"/>
    <w:rsid w:val="00957EBF"/>
    <w:rsid w:val="0096085A"/>
    <w:rsid w:val="00960FE2"/>
    <w:rsid w:val="009612BE"/>
    <w:rsid w:val="00961302"/>
    <w:rsid w:val="0096162A"/>
    <w:rsid w:val="009616F4"/>
    <w:rsid w:val="00961749"/>
    <w:rsid w:val="00961788"/>
    <w:rsid w:val="00961E59"/>
    <w:rsid w:val="00961F39"/>
    <w:rsid w:val="00961FBD"/>
    <w:rsid w:val="00962305"/>
    <w:rsid w:val="00962429"/>
    <w:rsid w:val="00963058"/>
    <w:rsid w:val="00963244"/>
    <w:rsid w:val="00963284"/>
    <w:rsid w:val="009632E6"/>
    <w:rsid w:val="00963448"/>
    <w:rsid w:val="00963529"/>
    <w:rsid w:val="00963788"/>
    <w:rsid w:val="00963A94"/>
    <w:rsid w:val="00963DAE"/>
    <w:rsid w:val="0096449D"/>
    <w:rsid w:val="0096454C"/>
    <w:rsid w:val="009648F8"/>
    <w:rsid w:val="00964B4A"/>
    <w:rsid w:val="00964C4A"/>
    <w:rsid w:val="00964CEE"/>
    <w:rsid w:val="0096573C"/>
    <w:rsid w:val="00965844"/>
    <w:rsid w:val="00966027"/>
    <w:rsid w:val="0096615C"/>
    <w:rsid w:val="009663E2"/>
    <w:rsid w:val="00966CA7"/>
    <w:rsid w:val="00966CC2"/>
    <w:rsid w:val="0096777D"/>
    <w:rsid w:val="0097036E"/>
    <w:rsid w:val="009703B6"/>
    <w:rsid w:val="009705F5"/>
    <w:rsid w:val="00970633"/>
    <w:rsid w:val="009707F0"/>
    <w:rsid w:val="00970950"/>
    <w:rsid w:val="00970BCA"/>
    <w:rsid w:val="009717BC"/>
    <w:rsid w:val="00971A90"/>
    <w:rsid w:val="00971C4C"/>
    <w:rsid w:val="0097265F"/>
    <w:rsid w:val="00972828"/>
    <w:rsid w:val="00972E00"/>
    <w:rsid w:val="0097313B"/>
    <w:rsid w:val="009735BC"/>
    <w:rsid w:val="0097379C"/>
    <w:rsid w:val="00973B46"/>
    <w:rsid w:val="00973C4B"/>
    <w:rsid w:val="00974091"/>
    <w:rsid w:val="00974145"/>
    <w:rsid w:val="009741C7"/>
    <w:rsid w:val="00974278"/>
    <w:rsid w:val="00974AD3"/>
    <w:rsid w:val="00974BC4"/>
    <w:rsid w:val="00975212"/>
    <w:rsid w:val="009752CB"/>
    <w:rsid w:val="009752EC"/>
    <w:rsid w:val="0097545C"/>
    <w:rsid w:val="00975874"/>
    <w:rsid w:val="0097638B"/>
    <w:rsid w:val="00976670"/>
    <w:rsid w:val="00976AA2"/>
    <w:rsid w:val="009777A2"/>
    <w:rsid w:val="00977ACB"/>
    <w:rsid w:val="00980425"/>
    <w:rsid w:val="009804D0"/>
    <w:rsid w:val="00980A26"/>
    <w:rsid w:val="00981112"/>
    <w:rsid w:val="00981887"/>
    <w:rsid w:val="00981DAD"/>
    <w:rsid w:val="00981E87"/>
    <w:rsid w:val="00981FCD"/>
    <w:rsid w:val="00982376"/>
    <w:rsid w:val="0098293B"/>
    <w:rsid w:val="00982B48"/>
    <w:rsid w:val="00982DA8"/>
    <w:rsid w:val="00983095"/>
    <w:rsid w:val="00983135"/>
    <w:rsid w:val="0098321B"/>
    <w:rsid w:val="00983638"/>
    <w:rsid w:val="00983735"/>
    <w:rsid w:val="0098399F"/>
    <w:rsid w:val="00983BFC"/>
    <w:rsid w:val="009840E4"/>
    <w:rsid w:val="00984446"/>
    <w:rsid w:val="0098449A"/>
    <w:rsid w:val="009846A4"/>
    <w:rsid w:val="009846CA"/>
    <w:rsid w:val="00984718"/>
    <w:rsid w:val="009850B8"/>
    <w:rsid w:val="00985214"/>
    <w:rsid w:val="009852A4"/>
    <w:rsid w:val="009859B6"/>
    <w:rsid w:val="009871C4"/>
    <w:rsid w:val="0098766A"/>
    <w:rsid w:val="00987C63"/>
    <w:rsid w:val="00990173"/>
    <w:rsid w:val="009901B6"/>
    <w:rsid w:val="009903BB"/>
    <w:rsid w:val="0099197A"/>
    <w:rsid w:val="00991E2A"/>
    <w:rsid w:val="00992A82"/>
    <w:rsid w:val="00993733"/>
    <w:rsid w:val="00993804"/>
    <w:rsid w:val="00993BA9"/>
    <w:rsid w:val="00993C7D"/>
    <w:rsid w:val="009944DC"/>
    <w:rsid w:val="00994D4C"/>
    <w:rsid w:val="00994DDE"/>
    <w:rsid w:val="00995072"/>
    <w:rsid w:val="009950AE"/>
    <w:rsid w:val="00995218"/>
    <w:rsid w:val="00995373"/>
    <w:rsid w:val="00995691"/>
    <w:rsid w:val="009957E6"/>
    <w:rsid w:val="009957F4"/>
    <w:rsid w:val="00995ABE"/>
    <w:rsid w:val="00995E7C"/>
    <w:rsid w:val="0099605F"/>
    <w:rsid w:val="00996286"/>
    <w:rsid w:val="00996463"/>
    <w:rsid w:val="0099662F"/>
    <w:rsid w:val="00997429"/>
    <w:rsid w:val="00997916"/>
    <w:rsid w:val="00997C8F"/>
    <w:rsid w:val="00997F67"/>
    <w:rsid w:val="009A03F0"/>
    <w:rsid w:val="009A09CF"/>
    <w:rsid w:val="009A0B94"/>
    <w:rsid w:val="009A0CE8"/>
    <w:rsid w:val="009A0F97"/>
    <w:rsid w:val="009A15BE"/>
    <w:rsid w:val="009A1B7C"/>
    <w:rsid w:val="009A1C77"/>
    <w:rsid w:val="009A1EA1"/>
    <w:rsid w:val="009A211B"/>
    <w:rsid w:val="009A228E"/>
    <w:rsid w:val="009A2467"/>
    <w:rsid w:val="009A25B4"/>
    <w:rsid w:val="009A27C8"/>
    <w:rsid w:val="009A29BC"/>
    <w:rsid w:val="009A2C26"/>
    <w:rsid w:val="009A3548"/>
    <w:rsid w:val="009A36A9"/>
    <w:rsid w:val="009A3E92"/>
    <w:rsid w:val="009A402A"/>
    <w:rsid w:val="009A4C3C"/>
    <w:rsid w:val="009A55A5"/>
    <w:rsid w:val="009A596A"/>
    <w:rsid w:val="009A5E17"/>
    <w:rsid w:val="009A5F37"/>
    <w:rsid w:val="009A6DE7"/>
    <w:rsid w:val="009A700E"/>
    <w:rsid w:val="009A767F"/>
    <w:rsid w:val="009A78B9"/>
    <w:rsid w:val="009A7D9C"/>
    <w:rsid w:val="009A7FF2"/>
    <w:rsid w:val="009B0839"/>
    <w:rsid w:val="009B0934"/>
    <w:rsid w:val="009B0BBF"/>
    <w:rsid w:val="009B0E73"/>
    <w:rsid w:val="009B0EF9"/>
    <w:rsid w:val="009B1071"/>
    <w:rsid w:val="009B1254"/>
    <w:rsid w:val="009B1B55"/>
    <w:rsid w:val="009B1BE9"/>
    <w:rsid w:val="009B1FBB"/>
    <w:rsid w:val="009B2148"/>
    <w:rsid w:val="009B2C82"/>
    <w:rsid w:val="009B2F84"/>
    <w:rsid w:val="009B317C"/>
    <w:rsid w:val="009B3204"/>
    <w:rsid w:val="009B324D"/>
    <w:rsid w:val="009B393A"/>
    <w:rsid w:val="009B3F4F"/>
    <w:rsid w:val="009B41EA"/>
    <w:rsid w:val="009B4956"/>
    <w:rsid w:val="009B5165"/>
    <w:rsid w:val="009B5213"/>
    <w:rsid w:val="009B553C"/>
    <w:rsid w:val="009B5DB5"/>
    <w:rsid w:val="009B5F37"/>
    <w:rsid w:val="009B6433"/>
    <w:rsid w:val="009B6459"/>
    <w:rsid w:val="009B680E"/>
    <w:rsid w:val="009B6994"/>
    <w:rsid w:val="009B6DC6"/>
    <w:rsid w:val="009B7CFA"/>
    <w:rsid w:val="009B7D25"/>
    <w:rsid w:val="009B7E1C"/>
    <w:rsid w:val="009C0236"/>
    <w:rsid w:val="009C0491"/>
    <w:rsid w:val="009C04F2"/>
    <w:rsid w:val="009C0762"/>
    <w:rsid w:val="009C0AC9"/>
    <w:rsid w:val="009C0B6A"/>
    <w:rsid w:val="009C0D81"/>
    <w:rsid w:val="009C1347"/>
    <w:rsid w:val="009C1588"/>
    <w:rsid w:val="009C1849"/>
    <w:rsid w:val="009C1871"/>
    <w:rsid w:val="009C1A06"/>
    <w:rsid w:val="009C1ADE"/>
    <w:rsid w:val="009C1BEE"/>
    <w:rsid w:val="009C1C2F"/>
    <w:rsid w:val="009C25B8"/>
    <w:rsid w:val="009C2735"/>
    <w:rsid w:val="009C3CB8"/>
    <w:rsid w:val="009C4053"/>
    <w:rsid w:val="009C4062"/>
    <w:rsid w:val="009C46FD"/>
    <w:rsid w:val="009C4887"/>
    <w:rsid w:val="009C4972"/>
    <w:rsid w:val="009C5509"/>
    <w:rsid w:val="009C58F7"/>
    <w:rsid w:val="009C5C0E"/>
    <w:rsid w:val="009C5D1C"/>
    <w:rsid w:val="009C5DD1"/>
    <w:rsid w:val="009C5EB4"/>
    <w:rsid w:val="009C5F2F"/>
    <w:rsid w:val="009C6121"/>
    <w:rsid w:val="009C6266"/>
    <w:rsid w:val="009C6EB9"/>
    <w:rsid w:val="009C718D"/>
    <w:rsid w:val="009C71EE"/>
    <w:rsid w:val="009C763C"/>
    <w:rsid w:val="009C788F"/>
    <w:rsid w:val="009C7953"/>
    <w:rsid w:val="009C7AB5"/>
    <w:rsid w:val="009C7B29"/>
    <w:rsid w:val="009C7E29"/>
    <w:rsid w:val="009C7F7A"/>
    <w:rsid w:val="009D002D"/>
    <w:rsid w:val="009D00CA"/>
    <w:rsid w:val="009D0805"/>
    <w:rsid w:val="009D111F"/>
    <w:rsid w:val="009D18B6"/>
    <w:rsid w:val="009D19C3"/>
    <w:rsid w:val="009D1A4E"/>
    <w:rsid w:val="009D1B13"/>
    <w:rsid w:val="009D227F"/>
    <w:rsid w:val="009D2425"/>
    <w:rsid w:val="009D29F2"/>
    <w:rsid w:val="009D2A74"/>
    <w:rsid w:val="009D2AC8"/>
    <w:rsid w:val="009D2B16"/>
    <w:rsid w:val="009D309D"/>
    <w:rsid w:val="009D3186"/>
    <w:rsid w:val="009D3CB2"/>
    <w:rsid w:val="009D49F0"/>
    <w:rsid w:val="009D4B16"/>
    <w:rsid w:val="009D5D89"/>
    <w:rsid w:val="009D6061"/>
    <w:rsid w:val="009D6671"/>
    <w:rsid w:val="009D6D1A"/>
    <w:rsid w:val="009D758C"/>
    <w:rsid w:val="009D7A70"/>
    <w:rsid w:val="009D7B55"/>
    <w:rsid w:val="009D7C12"/>
    <w:rsid w:val="009E01B6"/>
    <w:rsid w:val="009E0520"/>
    <w:rsid w:val="009E0970"/>
    <w:rsid w:val="009E136C"/>
    <w:rsid w:val="009E1EE5"/>
    <w:rsid w:val="009E20A6"/>
    <w:rsid w:val="009E27A1"/>
    <w:rsid w:val="009E28BE"/>
    <w:rsid w:val="009E2A16"/>
    <w:rsid w:val="009E2A59"/>
    <w:rsid w:val="009E3302"/>
    <w:rsid w:val="009E3549"/>
    <w:rsid w:val="009E3686"/>
    <w:rsid w:val="009E3A5A"/>
    <w:rsid w:val="009E3BB3"/>
    <w:rsid w:val="009E3E88"/>
    <w:rsid w:val="009E4114"/>
    <w:rsid w:val="009E4172"/>
    <w:rsid w:val="009E4525"/>
    <w:rsid w:val="009E4863"/>
    <w:rsid w:val="009E4A3C"/>
    <w:rsid w:val="009E4FDA"/>
    <w:rsid w:val="009E511E"/>
    <w:rsid w:val="009E5977"/>
    <w:rsid w:val="009E5FC4"/>
    <w:rsid w:val="009E6260"/>
    <w:rsid w:val="009E6E5A"/>
    <w:rsid w:val="009E7285"/>
    <w:rsid w:val="009E7432"/>
    <w:rsid w:val="009E79DF"/>
    <w:rsid w:val="009E7E5F"/>
    <w:rsid w:val="009F00FD"/>
    <w:rsid w:val="009F0171"/>
    <w:rsid w:val="009F02AF"/>
    <w:rsid w:val="009F02F7"/>
    <w:rsid w:val="009F03DC"/>
    <w:rsid w:val="009F04E2"/>
    <w:rsid w:val="009F1C5B"/>
    <w:rsid w:val="009F2523"/>
    <w:rsid w:val="009F2772"/>
    <w:rsid w:val="009F2804"/>
    <w:rsid w:val="009F2946"/>
    <w:rsid w:val="009F299D"/>
    <w:rsid w:val="009F2B30"/>
    <w:rsid w:val="009F2D4E"/>
    <w:rsid w:val="009F3211"/>
    <w:rsid w:val="009F3364"/>
    <w:rsid w:val="009F36F4"/>
    <w:rsid w:val="009F3F3F"/>
    <w:rsid w:val="009F3FF7"/>
    <w:rsid w:val="009F44BF"/>
    <w:rsid w:val="009F4597"/>
    <w:rsid w:val="009F53BF"/>
    <w:rsid w:val="009F545C"/>
    <w:rsid w:val="009F5666"/>
    <w:rsid w:val="009F5A7C"/>
    <w:rsid w:val="009F5F13"/>
    <w:rsid w:val="009F60B6"/>
    <w:rsid w:val="009F640F"/>
    <w:rsid w:val="009F6CD1"/>
    <w:rsid w:val="009F71A3"/>
    <w:rsid w:val="009F7687"/>
    <w:rsid w:val="009F779B"/>
    <w:rsid w:val="009F7A63"/>
    <w:rsid w:val="009F7C51"/>
    <w:rsid w:val="009F7F1A"/>
    <w:rsid w:val="00A003D4"/>
    <w:rsid w:val="00A0060B"/>
    <w:rsid w:val="00A00CF6"/>
    <w:rsid w:val="00A01D26"/>
    <w:rsid w:val="00A01F82"/>
    <w:rsid w:val="00A02362"/>
    <w:rsid w:val="00A02435"/>
    <w:rsid w:val="00A03044"/>
    <w:rsid w:val="00A032D8"/>
    <w:rsid w:val="00A03D6E"/>
    <w:rsid w:val="00A041AD"/>
    <w:rsid w:val="00A04338"/>
    <w:rsid w:val="00A045C8"/>
    <w:rsid w:val="00A0474D"/>
    <w:rsid w:val="00A04F86"/>
    <w:rsid w:val="00A05679"/>
    <w:rsid w:val="00A057F6"/>
    <w:rsid w:val="00A0594F"/>
    <w:rsid w:val="00A06072"/>
    <w:rsid w:val="00A06646"/>
    <w:rsid w:val="00A06E60"/>
    <w:rsid w:val="00A071D3"/>
    <w:rsid w:val="00A075F8"/>
    <w:rsid w:val="00A07783"/>
    <w:rsid w:val="00A07C15"/>
    <w:rsid w:val="00A07CC6"/>
    <w:rsid w:val="00A1004F"/>
    <w:rsid w:val="00A100E1"/>
    <w:rsid w:val="00A10955"/>
    <w:rsid w:val="00A109E2"/>
    <w:rsid w:val="00A111BC"/>
    <w:rsid w:val="00A11376"/>
    <w:rsid w:val="00A11660"/>
    <w:rsid w:val="00A116FB"/>
    <w:rsid w:val="00A11817"/>
    <w:rsid w:val="00A11C6B"/>
    <w:rsid w:val="00A122D6"/>
    <w:rsid w:val="00A123BE"/>
    <w:rsid w:val="00A12948"/>
    <w:rsid w:val="00A12A5E"/>
    <w:rsid w:val="00A12F6A"/>
    <w:rsid w:val="00A13435"/>
    <w:rsid w:val="00A136B6"/>
    <w:rsid w:val="00A139E5"/>
    <w:rsid w:val="00A13B51"/>
    <w:rsid w:val="00A140A0"/>
    <w:rsid w:val="00A14255"/>
    <w:rsid w:val="00A14848"/>
    <w:rsid w:val="00A15465"/>
    <w:rsid w:val="00A156C5"/>
    <w:rsid w:val="00A159D9"/>
    <w:rsid w:val="00A16425"/>
    <w:rsid w:val="00A16948"/>
    <w:rsid w:val="00A1735D"/>
    <w:rsid w:val="00A1740D"/>
    <w:rsid w:val="00A17906"/>
    <w:rsid w:val="00A17A33"/>
    <w:rsid w:val="00A17BC5"/>
    <w:rsid w:val="00A17D8F"/>
    <w:rsid w:val="00A17F3B"/>
    <w:rsid w:val="00A203A7"/>
    <w:rsid w:val="00A20818"/>
    <w:rsid w:val="00A20853"/>
    <w:rsid w:val="00A20972"/>
    <w:rsid w:val="00A209C6"/>
    <w:rsid w:val="00A20D8F"/>
    <w:rsid w:val="00A20FB6"/>
    <w:rsid w:val="00A2137E"/>
    <w:rsid w:val="00A213E1"/>
    <w:rsid w:val="00A21669"/>
    <w:rsid w:val="00A21800"/>
    <w:rsid w:val="00A21A1F"/>
    <w:rsid w:val="00A21B1C"/>
    <w:rsid w:val="00A2249E"/>
    <w:rsid w:val="00A22670"/>
    <w:rsid w:val="00A22717"/>
    <w:rsid w:val="00A22B4F"/>
    <w:rsid w:val="00A22B58"/>
    <w:rsid w:val="00A23112"/>
    <w:rsid w:val="00A232A6"/>
    <w:rsid w:val="00A23A53"/>
    <w:rsid w:val="00A23E1F"/>
    <w:rsid w:val="00A24999"/>
    <w:rsid w:val="00A25889"/>
    <w:rsid w:val="00A25AFF"/>
    <w:rsid w:val="00A25B78"/>
    <w:rsid w:val="00A25D42"/>
    <w:rsid w:val="00A25F06"/>
    <w:rsid w:val="00A26491"/>
    <w:rsid w:val="00A26D7B"/>
    <w:rsid w:val="00A276AB"/>
    <w:rsid w:val="00A27CD9"/>
    <w:rsid w:val="00A27F80"/>
    <w:rsid w:val="00A30B2A"/>
    <w:rsid w:val="00A31679"/>
    <w:rsid w:val="00A31800"/>
    <w:rsid w:val="00A31990"/>
    <w:rsid w:val="00A31AED"/>
    <w:rsid w:val="00A31C5D"/>
    <w:rsid w:val="00A31C7C"/>
    <w:rsid w:val="00A31EF3"/>
    <w:rsid w:val="00A3223B"/>
    <w:rsid w:val="00A32321"/>
    <w:rsid w:val="00A32CC4"/>
    <w:rsid w:val="00A32D3D"/>
    <w:rsid w:val="00A330FE"/>
    <w:rsid w:val="00A3372B"/>
    <w:rsid w:val="00A338A2"/>
    <w:rsid w:val="00A33CE9"/>
    <w:rsid w:val="00A3474E"/>
    <w:rsid w:val="00A34B50"/>
    <w:rsid w:val="00A34B84"/>
    <w:rsid w:val="00A34D21"/>
    <w:rsid w:val="00A35E7A"/>
    <w:rsid w:val="00A364FD"/>
    <w:rsid w:val="00A36B44"/>
    <w:rsid w:val="00A36B46"/>
    <w:rsid w:val="00A36FC6"/>
    <w:rsid w:val="00A3772F"/>
    <w:rsid w:val="00A37812"/>
    <w:rsid w:val="00A3795C"/>
    <w:rsid w:val="00A402BF"/>
    <w:rsid w:val="00A40627"/>
    <w:rsid w:val="00A406BA"/>
    <w:rsid w:val="00A40F20"/>
    <w:rsid w:val="00A41746"/>
    <w:rsid w:val="00A422CA"/>
    <w:rsid w:val="00A42D50"/>
    <w:rsid w:val="00A42E5D"/>
    <w:rsid w:val="00A435CF"/>
    <w:rsid w:val="00A43885"/>
    <w:rsid w:val="00A4391F"/>
    <w:rsid w:val="00A43F1F"/>
    <w:rsid w:val="00A43FDD"/>
    <w:rsid w:val="00A44CD0"/>
    <w:rsid w:val="00A44CDA"/>
    <w:rsid w:val="00A44F4B"/>
    <w:rsid w:val="00A4505E"/>
    <w:rsid w:val="00A450FE"/>
    <w:rsid w:val="00A4551B"/>
    <w:rsid w:val="00A4588E"/>
    <w:rsid w:val="00A45AAE"/>
    <w:rsid w:val="00A45AC6"/>
    <w:rsid w:val="00A4664D"/>
    <w:rsid w:val="00A4671C"/>
    <w:rsid w:val="00A468CC"/>
    <w:rsid w:val="00A46D4C"/>
    <w:rsid w:val="00A46E01"/>
    <w:rsid w:val="00A46E78"/>
    <w:rsid w:val="00A46EB5"/>
    <w:rsid w:val="00A46ECD"/>
    <w:rsid w:val="00A46ED2"/>
    <w:rsid w:val="00A47625"/>
    <w:rsid w:val="00A47914"/>
    <w:rsid w:val="00A47CDD"/>
    <w:rsid w:val="00A47F12"/>
    <w:rsid w:val="00A50270"/>
    <w:rsid w:val="00A50B29"/>
    <w:rsid w:val="00A50B7C"/>
    <w:rsid w:val="00A51670"/>
    <w:rsid w:val="00A51BD1"/>
    <w:rsid w:val="00A52182"/>
    <w:rsid w:val="00A5259A"/>
    <w:rsid w:val="00A52AEB"/>
    <w:rsid w:val="00A531E8"/>
    <w:rsid w:val="00A532FC"/>
    <w:rsid w:val="00A53C27"/>
    <w:rsid w:val="00A549F6"/>
    <w:rsid w:val="00A54A31"/>
    <w:rsid w:val="00A54FC4"/>
    <w:rsid w:val="00A553E9"/>
    <w:rsid w:val="00A555EC"/>
    <w:rsid w:val="00A564F0"/>
    <w:rsid w:val="00A565FC"/>
    <w:rsid w:val="00A5680E"/>
    <w:rsid w:val="00A56A53"/>
    <w:rsid w:val="00A56AC9"/>
    <w:rsid w:val="00A56BE9"/>
    <w:rsid w:val="00A57120"/>
    <w:rsid w:val="00A571FD"/>
    <w:rsid w:val="00A57F5F"/>
    <w:rsid w:val="00A57FC8"/>
    <w:rsid w:val="00A6010A"/>
    <w:rsid w:val="00A60169"/>
    <w:rsid w:val="00A601AC"/>
    <w:rsid w:val="00A60392"/>
    <w:rsid w:val="00A6076A"/>
    <w:rsid w:val="00A60EEB"/>
    <w:rsid w:val="00A6102D"/>
    <w:rsid w:val="00A6137D"/>
    <w:rsid w:val="00A6143B"/>
    <w:rsid w:val="00A61C37"/>
    <w:rsid w:val="00A61C39"/>
    <w:rsid w:val="00A61D65"/>
    <w:rsid w:val="00A62A99"/>
    <w:rsid w:val="00A62EEC"/>
    <w:rsid w:val="00A63007"/>
    <w:rsid w:val="00A63068"/>
    <w:rsid w:val="00A6358D"/>
    <w:rsid w:val="00A63C20"/>
    <w:rsid w:val="00A63EA2"/>
    <w:rsid w:val="00A63EF2"/>
    <w:rsid w:val="00A63FA8"/>
    <w:rsid w:val="00A640AC"/>
    <w:rsid w:val="00A6473C"/>
    <w:rsid w:val="00A64E70"/>
    <w:rsid w:val="00A65C4E"/>
    <w:rsid w:val="00A65E53"/>
    <w:rsid w:val="00A663B7"/>
    <w:rsid w:val="00A66765"/>
    <w:rsid w:val="00A6680F"/>
    <w:rsid w:val="00A66A8B"/>
    <w:rsid w:val="00A670DD"/>
    <w:rsid w:val="00A67608"/>
    <w:rsid w:val="00A67747"/>
    <w:rsid w:val="00A6785C"/>
    <w:rsid w:val="00A67F7F"/>
    <w:rsid w:val="00A67FFB"/>
    <w:rsid w:val="00A70F30"/>
    <w:rsid w:val="00A7107C"/>
    <w:rsid w:val="00A71369"/>
    <w:rsid w:val="00A7167B"/>
    <w:rsid w:val="00A71C0E"/>
    <w:rsid w:val="00A7258B"/>
    <w:rsid w:val="00A7288D"/>
    <w:rsid w:val="00A728BE"/>
    <w:rsid w:val="00A72F4D"/>
    <w:rsid w:val="00A7389A"/>
    <w:rsid w:val="00A73C32"/>
    <w:rsid w:val="00A73CA6"/>
    <w:rsid w:val="00A73D7A"/>
    <w:rsid w:val="00A73FE7"/>
    <w:rsid w:val="00A7431D"/>
    <w:rsid w:val="00A74325"/>
    <w:rsid w:val="00A743BD"/>
    <w:rsid w:val="00A744EE"/>
    <w:rsid w:val="00A7476C"/>
    <w:rsid w:val="00A749AE"/>
    <w:rsid w:val="00A74BDA"/>
    <w:rsid w:val="00A74C16"/>
    <w:rsid w:val="00A7534E"/>
    <w:rsid w:val="00A75DD4"/>
    <w:rsid w:val="00A7626E"/>
    <w:rsid w:val="00A76311"/>
    <w:rsid w:val="00A7631F"/>
    <w:rsid w:val="00A76EA4"/>
    <w:rsid w:val="00A76FA2"/>
    <w:rsid w:val="00A7720F"/>
    <w:rsid w:val="00A774A8"/>
    <w:rsid w:val="00A77673"/>
    <w:rsid w:val="00A777E6"/>
    <w:rsid w:val="00A77984"/>
    <w:rsid w:val="00A779D6"/>
    <w:rsid w:val="00A77B25"/>
    <w:rsid w:val="00A77CAA"/>
    <w:rsid w:val="00A77E64"/>
    <w:rsid w:val="00A8036F"/>
    <w:rsid w:val="00A8053B"/>
    <w:rsid w:val="00A8055C"/>
    <w:rsid w:val="00A8085C"/>
    <w:rsid w:val="00A80C27"/>
    <w:rsid w:val="00A80E0F"/>
    <w:rsid w:val="00A8127D"/>
    <w:rsid w:val="00A81476"/>
    <w:rsid w:val="00A814C0"/>
    <w:rsid w:val="00A817BF"/>
    <w:rsid w:val="00A81801"/>
    <w:rsid w:val="00A8188D"/>
    <w:rsid w:val="00A81F77"/>
    <w:rsid w:val="00A82674"/>
    <w:rsid w:val="00A82862"/>
    <w:rsid w:val="00A8298B"/>
    <w:rsid w:val="00A82D7B"/>
    <w:rsid w:val="00A82ED5"/>
    <w:rsid w:val="00A830B9"/>
    <w:rsid w:val="00A83149"/>
    <w:rsid w:val="00A8352B"/>
    <w:rsid w:val="00A8357E"/>
    <w:rsid w:val="00A8410E"/>
    <w:rsid w:val="00A84E34"/>
    <w:rsid w:val="00A854D8"/>
    <w:rsid w:val="00A854E4"/>
    <w:rsid w:val="00A856CC"/>
    <w:rsid w:val="00A85BD8"/>
    <w:rsid w:val="00A867E9"/>
    <w:rsid w:val="00A86AD5"/>
    <w:rsid w:val="00A86E90"/>
    <w:rsid w:val="00A87271"/>
    <w:rsid w:val="00A878F2"/>
    <w:rsid w:val="00A879C1"/>
    <w:rsid w:val="00A87B35"/>
    <w:rsid w:val="00A87C30"/>
    <w:rsid w:val="00A87F02"/>
    <w:rsid w:val="00A90EB8"/>
    <w:rsid w:val="00A90F7D"/>
    <w:rsid w:val="00A91332"/>
    <w:rsid w:val="00A913AB"/>
    <w:rsid w:val="00A919D1"/>
    <w:rsid w:val="00A92071"/>
    <w:rsid w:val="00A926D3"/>
    <w:rsid w:val="00A92C1D"/>
    <w:rsid w:val="00A92CEC"/>
    <w:rsid w:val="00A93425"/>
    <w:rsid w:val="00A939C1"/>
    <w:rsid w:val="00A93A8C"/>
    <w:rsid w:val="00A93B11"/>
    <w:rsid w:val="00A9441D"/>
    <w:rsid w:val="00A9462F"/>
    <w:rsid w:val="00A949BA"/>
    <w:rsid w:val="00A94ACC"/>
    <w:rsid w:val="00A94DD5"/>
    <w:rsid w:val="00A94DF6"/>
    <w:rsid w:val="00A95021"/>
    <w:rsid w:val="00A95185"/>
    <w:rsid w:val="00A951DF"/>
    <w:rsid w:val="00A95489"/>
    <w:rsid w:val="00A9553A"/>
    <w:rsid w:val="00A957DD"/>
    <w:rsid w:val="00A9591C"/>
    <w:rsid w:val="00A95C1D"/>
    <w:rsid w:val="00A95D2E"/>
    <w:rsid w:val="00A96122"/>
    <w:rsid w:val="00A96211"/>
    <w:rsid w:val="00A962BE"/>
    <w:rsid w:val="00A963F5"/>
    <w:rsid w:val="00A965D0"/>
    <w:rsid w:val="00A9782C"/>
    <w:rsid w:val="00A97D28"/>
    <w:rsid w:val="00AA013B"/>
    <w:rsid w:val="00AA023A"/>
    <w:rsid w:val="00AA03F2"/>
    <w:rsid w:val="00AA047F"/>
    <w:rsid w:val="00AA04F0"/>
    <w:rsid w:val="00AA08FB"/>
    <w:rsid w:val="00AA0FB4"/>
    <w:rsid w:val="00AA1E40"/>
    <w:rsid w:val="00AA22A0"/>
    <w:rsid w:val="00AA249E"/>
    <w:rsid w:val="00AA2A7C"/>
    <w:rsid w:val="00AA2ABD"/>
    <w:rsid w:val="00AA32B2"/>
    <w:rsid w:val="00AA32D1"/>
    <w:rsid w:val="00AA333B"/>
    <w:rsid w:val="00AA38CC"/>
    <w:rsid w:val="00AA3A25"/>
    <w:rsid w:val="00AA46A9"/>
    <w:rsid w:val="00AA48C3"/>
    <w:rsid w:val="00AA51A1"/>
    <w:rsid w:val="00AA54A9"/>
    <w:rsid w:val="00AA5639"/>
    <w:rsid w:val="00AA56E1"/>
    <w:rsid w:val="00AA57E5"/>
    <w:rsid w:val="00AA57EF"/>
    <w:rsid w:val="00AA5966"/>
    <w:rsid w:val="00AA65CC"/>
    <w:rsid w:val="00AA6B15"/>
    <w:rsid w:val="00AA6B3B"/>
    <w:rsid w:val="00AA771E"/>
    <w:rsid w:val="00AA7CBB"/>
    <w:rsid w:val="00AB00CC"/>
    <w:rsid w:val="00AB03AC"/>
    <w:rsid w:val="00AB05BA"/>
    <w:rsid w:val="00AB12CE"/>
    <w:rsid w:val="00AB13CB"/>
    <w:rsid w:val="00AB1511"/>
    <w:rsid w:val="00AB1514"/>
    <w:rsid w:val="00AB175D"/>
    <w:rsid w:val="00AB1A1B"/>
    <w:rsid w:val="00AB2112"/>
    <w:rsid w:val="00AB2676"/>
    <w:rsid w:val="00AB2822"/>
    <w:rsid w:val="00AB2A11"/>
    <w:rsid w:val="00AB2A8F"/>
    <w:rsid w:val="00AB2F1C"/>
    <w:rsid w:val="00AB3357"/>
    <w:rsid w:val="00AB395C"/>
    <w:rsid w:val="00AB3B32"/>
    <w:rsid w:val="00AB3BBD"/>
    <w:rsid w:val="00AB3EF5"/>
    <w:rsid w:val="00AB4146"/>
    <w:rsid w:val="00AB4715"/>
    <w:rsid w:val="00AB4C6D"/>
    <w:rsid w:val="00AB5272"/>
    <w:rsid w:val="00AB54AA"/>
    <w:rsid w:val="00AB56EA"/>
    <w:rsid w:val="00AB5E75"/>
    <w:rsid w:val="00AB5E8B"/>
    <w:rsid w:val="00AB61DB"/>
    <w:rsid w:val="00AB6330"/>
    <w:rsid w:val="00AB6A8F"/>
    <w:rsid w:val="00AB7083"/>
    <w:rsid w:val="00AB7277"/>
    <w:rsid w:val="00AB786E"/>
    <w:rsid w:val="00AB7D05"/>
    <w:rsid w:val="00AB7D30"/>
    <w:rsid w:val="00AB7D6E"/>
    <w:rsid w:val="00AB7FFB"/>
    <w:rsid w:val="00AC00DE"/>
    <w:rsid w:val="00AC0194"/>
    <w:rsid w:val="00AC03C3"/>
    <w:rsid w:val="00AC0631"/>
    <w:rsid w:val="00AC08F6"/>
    <w:rsid w:val="00AC0937"/>
    <w:rsid w:val="00AC0CDC"/>
    <w:rsid w:val="00AC0F5C"/>
    <w:rsid w:val="00AC1434"/>
    <w:rsid w:val="00AC15DC"/>
    <w:rsid w:val="00AC1754"/>
    <w:rsid w:val="00AC1ABB"/>
    <w:rsid w:val="00AC1C94"/>
    <w:rsid w:val="00AC1D31"/>
    <w:rsid w:val="00AC247D"/>
    <w:rsid w:val="00AC2A2B"/>
    <w:rsid w:val="00AC2C35"/>
    <w:rsid w:val="00AC3C18"/>
    <w:rsid w:val="00AC3E9B"/>
    <w:rsid w:val="00AC4182"/>
    <w:rsid w:val="00AC5176"/>
    <w:rsid w:val="00AC595D"/>
    <w:rsid w:val="00AC63F4"/>
    <w:rsid w:val="00AC66D9"/>
    <w:rsid w:val="00AC6778"/>
    <w:rsid w:val="00AC6AB4"/>
    <w:rsid w:val="00AC7292"/>
    <w:rsid w:val="00AC7B46"/>
    <w:rsid w:val="00AC7EE1"/>
    <w:rsid w:val="00AD031C"/>
    <w:rsid w:val="00AD06D8"/>
    <w:rsid w:val="00AD0F49"/>
    <w:rsid w:val="00AD1D03"/>
    <w:rsid w:val="00AD2172"/>
    <w:rsid w:val="00AD2A9B"/>
    <w:rsid w:val="00AD2D6E"/>
    <w:rsid w:val="00AD38CC"/>
    <w:rsid w:val="00AD41E8"/>
    <w:rsid w:val="00AD4228"/>
    <w:rsid w:val="00AD435B"/>
    <w:rsid w:val="00AD4953"/>
    <w:rsid w:val="00AD4D2C"/>
    <w:rsid w:val="00AD4EA8"/>
    <w:rsid w:val="00AD51F3"/>
    <w:rsid w:val="00AD5F3C"/>
    <w:rsid w:val="00AD63CA"/>
    <w:rsid w:val="00AD6D72"/>
    <w:rsid w:val="00AD6F7D"/>
    <w:rsid w:val="00AD7517"/>
    <w:rsid w:val="00AD78DA"/>
    <w:rsid w:val="00AD7C31"/>
    <w:rsid w:val="00AE0432"/>
    <w:rsid w:val="00AE04BA"/>
    <w:rsid w:val="00AE05FE"/>
    <w:rsid w:val="00AE077A"/>
    <w:rsid w:val="00AE0D24"/>
    <w:rsid w:val="00AE0E2A"/>
    <w:rsid w:val="00AE0F54"/>
    <w:rsid w:val="00AE1018"/>
    <w:rsid w:val="00AE1A2D"/>
    <w:rsid w:val="00AE1A4A"/>
    <w:rsid w:val="00AE1C08"/>
    <w:rsid w:val="00AE204F"/>
    <w:rsid w:val="00AE22F4"/>
    <w:rsid w:val="00AE245F"/>
    <w:rsid w:val="00AE25E6"/>
    <w:rsid w:val="00AE2705"/>
    <w:rsid w:val="00AE2D57"/>
    <w:rsid w:val="00AE2DA4"/>
    <w:rsid w:val="00AE2EB5"/>
    <w:rsid w:val="00AE2F47"/>
    <w:rsid w:val="00AE2FB8"/>
    <w:rsid w:val="00AE3616"/>
    <w:rsid w:val="00AE3725"/>
    <w:rsid w:val="00AE3F36"/>
    <w:rsid w:val="00AE43E1"/>
    <w:rsid w:val="00AE5169"/>
    <w:rsid w:val="00AE52C8"/>
    <w:rsid w:val="00AE5DC1"/>
    <w:rsid w:val="00AE5E57"/>
    <w:rsid w:val="00AE5F28"/>
    <w:rsid w:val="00AE5F90"/>
    <w:rsid w:val="00AE63B0"/>
    <w:rsid w:val="00AE76C1"/>
    <w:rsid w:val="00AE7E75"/>
    <w:rsid w:val="00AE7E79"/>
    <w:rsid w:val="00AF00A2"/>
    <w:rsid w:val="00AF02FE"/>
    <w:rsid w:val="00AF0445"/>
    <w:rsid w:val="00AF108B"/>
    <w:rsid w:val="00AF11FA"/>
    <w:rsid w:val="00AF1341"/>
    <w:rsid w:val="00AF18B0"/>
    <w:rsid w:val="00AF1EF0"/>
    <w:rsid w:val="00AF1F0B"/>
    <w:rsid w:val="00AF216D"/>
    <w:rsid w:val="00AF2365"/>
    <w:rsid w:val="00AF2C6C"/>
    <w:rsid w:val="00AF2D54"/>
    <w:rsid w:val="00AF366B"/>
    <w:rsid w:val="00AF37E0"/>
    <w:rsid w:val="00AF3952"/>
    <w:rsid w:val="00AF39E2"/>
    <w:rsid w:val="00AF3CC0"/>
    <w:rsid w:val="00AF4042"/>
    <w:rsid w:val="00AF407E"/>
    <w:rsid w:val="00AF4393"/>
    <w:rsid w:val="00AF43FE"/>
    <w:rsid w:val="00AF498B"/>
    <w:rsid w:val="00AF4FF7"/>
    <w:rsid w:val="00AF5523"/>
    <w:rsid w:val="00AF646D"/>
    <w:rsid w:val="00AF696E"/>
    <w:rsid w:val="00AF7036"/>
    <w:rsid w:val="00AF7394"/>
    <w:rsid w:val="00AF7A1B"/>
    <w:rsid w:val="00AF7A25"/>
    <w:rsid w:val="00AF7AE5"/>
    <w:rsid w:val="00B00172"/>
    <w:rsid w:val="00B003F8"/>
    <w:rsid w:val="00B005AA"/>
    <w:rsid w:val="00B008F0"/>
    <w:rsid w:val="00B00C86"/>
    <w:rsid w:val="00B00D79"/>
    <w:rsid w:val="00B00F83"/>
    <w:rsid w:val="00B0104C"/>
    <w:rsid w:val="00B01284"/>
    <w:rsid w:val="00B017B5"/>
    <w:rsid w:val="00B018FB"/>
    <w:rsid w:val="00B01CC1"/>
    <w:rsid w:val="00B01D62"/>
    <w:rsid w:val="00B01FDB"/>
    <w:rsid w:val="00B022D3"/>
    <w:rsid w:val="00B0253F"/>
    <w:rsid w:val="00B02684"/>
    <w:rsid w:val="00B02751"/>
    <w:rsid w:val="00B0296A"/>
    <w:rsid w:val="00B02CB5"/>
    <w:rsid w:val="00B02DA3"/>
    <w:rsid w:val="00B02E49"/>
    <w:rsid w:val="00B0328A"/>
    <w:rsid w:val="00B03AEE"/>
    <w:rsid w:val="00B03C72"/>
    <w:rsid w:val="00B03FBE"/>
    <w:rsid w:val="00B04527"/>
    <w:rsid w:val="00B045AB"/>
    <w:rsid w:val="00B04847"/>
    <w:rsid w:val="00B0500D"/>
    <w:rsid w:val="00B05AD5"/>
    <w:rsid w:val="00B061B2"/>
    <w:rsid w:val="00B065AA"/>
    <w:rsid w:val="00B06621"/>
    <w:rsid w:val="00B06D55"/>
    <w:rsid w:val="00B07205"/>
    <w:rsid w:val="00B073FC"/>
    <w:rsid w:val="00B07C49"/>
    <w:rsid w:val="00B07E2B"/>
    <w:rsid w:val="00B1072F"/>
    <w:rsid w:val="00B112E3"/>
    <w:rsid w:val="00B11438"/>
    <w:rsid w:val="00B11461"/>
    <w:rsid w:val="00B11771"/>
    <w:rsid w:val="00B119CC"/>
    <w:rsid w:val="00B11ADD"/>
    <w:rsid w:val="00B12C98"/>
    <w:rsid w:val="00B13D12"/>
    <w:rsid w:val="00B143D6"/>
    <w:rsid w:val="00B14827"/>
    <w:rsid w:val="00B14E22"/>
    <w:rsid w:val="00B15D7E"/>
    <w:rsid w:val="00B15F57"/>
    <w:rsid w:val="00B167FB"/>
    <w:rsid w:val="00B16931"/>
    <w:rsid w:val="00B16CAA"/>
    <w:rsid w:val="00B171E3"/>
    <w:rsid w:val="00B17298"/>
    <w:rsid w:val="00B17517"/>
    <w:rsid w:val="00B176E1"/>
    <w:rsid w:val="00B17704"/>
    <w:rsid w:val="00B1783B"/>
    <w:rsid w:val="00B17A2D"/>
    <w:rsid w:val="00B17EB9"/>
    <w:rsid w:val="00B20689"/>
    <w:rsid w:val="00B2068E"/>
    <w:rsid w:val="00B20DB5"/>
    <w:rsid w:val="00B218A3"/>
    <w:rsid w:val="00B21922"/>
    <w:rsid w:val="00B21C1D"/>
    <w:rsid w:val="00B21CDC"/>
    <w:rsid w:val="00B22166"/>
    <w:rsid w:val="00B2274F"/>
    <w:rsid w:val="00B22BC6"/>
    <w:rsid w:val="00B23160"/>
    <w:rsid w:val="00B234DE"/>
    <w:rsid w:val="00B2354F"/>
    <w:rsid w:val="00B23B0A"/>
    <w:rsid w:val="00B23BC1"/>
    <w:rsid w:val="00B24344"/>
    <w:rsid w:val="00B24983"/>
    <w:rsid w:val="00B24C17"/>
    <w:rsid w:val="00B24D3E"/>
    <w:rsid w:val="00B24DAA"/>
    <w:rsid w:val="00B25931"/>
    <w:rsid w:val="00B25F91"/>
    <w:rsid w:val="00B2622C"/>
    <w:rsid w:val="00B26438"/>
    <w:rsid w:val="00B268A8"/>
    <w:rsid w:val="00B271AC"/>
    <w:rsid w:val="00B2720F"/>
    <w:rsid w:val="00B27476"/>
    <w:rsid w:val="00B27522"/>
    <w:rsid w:val="00B27868"/>
    <w:rsid w:val="00B27921"/>
    <w:rsid w:val="00B27CD2"/>
    <w:rsid w:val="00B27D02"/>
    <w:rsid w:val="00B3029B"/>
    <w:rsid w:val="00B3038F"/>
    <w:rsid w:val="00B3064C"/>
    <w:rsid w:val="00B30C0A"/>
    <w:rsid w:val="00B30CE7"/>
    <w:rsid w:val="00B310C1"/>
    <w:rsid w:val="00B314D8"/>
    <w:rsid w:val="00B3155E"/>
    <w:rsid w:val="00B3187E"/>
    <w:rsid w:val="00B3206E"/>
    <w:rsid w:val="00B32243"/>
    <w:rsid w:val="00B32D22"/>
    <w:rsid w:val="00B33877"/>
    <w:rsid w:val="00B33E9D"/>
    <w:rsid w:val="00B33F8D"/>
    <w:rsid w:val="00B342B6"/>
    <w:rsid w:val="00B34409"/>
    <w:rsid w:val="00B34589"/>
    <w:rsid w:val="00B346FD"/>
    <w:rsid w:val="00B34BD2"/>
    <w:rsid w:val="00B351F6"/>
    <w:rsid w:val="00B3595E"/>
    <w:rsid w:val="00B35C24"/>
    <w:rsid w:val="00B35E38"/>
    <w:rsid w:val="00B364A8"/>
    <w:rsid w:val="00B36D03"/>
    <w:rsid w:val="00B36F4E"/>
    <w:rsid w:val="00B37674"/>
    <w:rsid w:val="00B37A54"/>
    <w:rsid w:val="00B37AB0"/>
    <w:rsid w:val="00B37C12"/>
    <w:rsid w:val="00B37E15"/>
    <w:rsid w:val="00B37F25"/>
    <w:rsid w:val="00B37F46"/>
    <w:rsid w:val="00B40064"/>
    <w:rsid w:val="00B401D7"/>
    <w:rsid w:val="00B404D4"/>
    <w:rsid w:val="00B415F0"/>
    <w:rsid w:val="00B416A1"/>
    <w:rsid w:val="00B41DAE"/>
    <w:rsid w:val="00B41E2B"/>
    <w:rsid w:val="00B4217C"/>
    <w:rsid w:val="00B42425"/>
    <w:rsid w:val="00B42CCD"/>
    <w:rsid w:val="00B435FE"/>
    <w:rsid w:val="00B43E21"/>
    <w:rsid w:val="00B44313"/>
    <w:rsid w:val="00B444C3"/>
    <w:rsid w:val="00B44799"/>
    <w:rsid w:val="00B44A3E"/>
    <w:rsid w:val="00B44AC9"/>
    <w:rsid w:val="00B44B23"/>
    <w:rsid w:val="00B45511"/>
    <w:rsid w:val="00B45586"/>
    <w:rsid w:val="00B4582F"/>
    <w:rsid w:val="00B45C0E"/>
    <w:rsid w:val="00B45EAB"/>
    <w:rsid w:val="00B46262"/>
    <w:rsid w:val="00B46997"/>
    <w:rsid w:val="00B46B03"/>
    <w:rsid w:val="00B47403"/>
    <w:rsid w:val="00B478A2"/>
    <w:rsid w:val="00B47E22"/>
    <w:rsid w:val="00B50044"/>
    <w:rsid w:val="00B5007D"/>
    <w:rsid w:val="00B50145"/>
    <w:rsid w:val="00B50164"/>
    <w:rsid w:val="00B50A09"/>
    <w:rsid w:val="00B50C24"/>
    <w:rsid w:val="00B50DD8"/>
    <w:rsid w:val="00B50E2E"/>
    <w:rsid w:val="00B50FFD"/>
    <w:rsid w:val="00B51A43"/>
    <w:rsid w:val="00B51FD2"/>
    <w:rsid w:val="00B522B5"/>
    <w:rsid w:val="00B53581"/>
    <w:rsid w:val="00B53822"/>
    <w:rsid w:val="00B538E5"/>
    <w:rsid w:val="00B53934"/>
    <w:rsid w:val="00B53C5F"/>
    <w:rsid w:val="00B53FAD"/>
    <w:rsid w:val="00B54008"/>
    <w:rsid w:val="00B54361"/>
    <w:rsid w:val="00B549ED"/>
    <w:rsid w:val="00B54B6D"/>
    <w:rsid w:val="00B55106"/>
    <w:rsid w:val="00B557B9"/>
    <w:rsid w:val="00B565AC"/>
    <w:rsid w:val="00B56649"/>
    <w:rsid w:val="00B575AA"/>
    <w:rsid w:val="00B60083"/>
    <w:rsid w:val="00B600B3"/>
    <w:rsid w:val="00B6067F"/>
    <w:rsid w:val="00B6094F"/>
    <w:rsid w:val="00B60EA8"/>
    <w:rsid w:val="00B60EFF"/>
    <w:rsid w:val="00B61129"/>
    <w:rsid w:val="00B6159E"/>
    <w:rsid w:val="00B61F56"/>
    <w:rsid w:val="00B622BF"/>
    <w:rsid w:val="00B6241D"/>
    <w:rsid w:val="00B62D3A"/>
    <w:rsid w:val="00B62FD0"/>
    <w:rsid w:val="00B63A87"/>
    <w:rsid w:val="00B6428D"/>
    <w:rsid w:val="00B64706"/>
    <w:rsid w:val="00B64974"/>
    <w:rsid w:val="00B64F79"/>
    <w:rsid w:val="00B65130"/>
    <w:rsid w:val="00B661BA"/>
    <w:rsid w:val="00B66FF8"/>
    <w:rsid w:val="00B677E8"/>
    <w:rsid w:val="00B67825"/>
    <w:rsid w:val="00B67C4C"/>
    <w:rsid w:val="00B70224"/>
    <w:rsid w:val="00B70225"/>
    <w:rsid w:val="00B703AF"/>
    <w:rsid w:val="00B704AE"/>
    <w:rsid w:val="00B709A6"/>
    <w:rsid w:val="00B70B57"/>
    <w:rsid w:val="00B70B63"/>
    <w:rsid w:val="00B70DD1"/>
    <w:rsid w:val="00B715FE"/>
    <w:rsid w:val="00B723E4"/>
    <w:rsid w:val="00B724F1"/>
    <w:rsid w:val="00B72697"/>
    <w:rsid w:val="00B72835"/>
    <w:rsid w:val="00B72C38"/>
    <w:rsid w:val="00B72DD6"/>
    <w:rsid w:val="00B735FD"/>
    <w:rsid w:val="00B73D60"/>
    <w:rsid w:val="00B73F72"/>
    <w:rsid w:val="00B743E6"/>
    <w:rsid w:val="00B74998"/>
    <w:rsid w:val="00B754CF"/>
    <w:rsid w:val="00B75614"/>
    <w:rsid w:val="00B75816"/>
    <w:rsid w:val="00B75826"/>
    <w:rsid w:val="00B75A3C"/>
    <w:rsid w:val="00B75FC4"/>
    <w:rsid w:val="00B76094"/>
    <w:rsid w:val="00B76463"/>
    <w:rsid w:val="00B7656B"/>
    <w:rsid w:val="00B76BD3"/>
    <w:rsid w:val="00B76DF2"/>
    <w:rsid w:val="00B76E3E"/>
    <w:rsid w:val="00B77039"/>
    <w:rsid w:val="00B77090"/>
    <w:rsid w:val="00B7714E"/>
    <w:rsid w:val="00B7716E"/>
    <w:rsid w:val="00B772DA"/>
    <w:rsid w:val="00B777FE"/>
    <w:rsid w:val="00B779F0"/>
    <w:rsid w:val="00B77C40"/>
    <w:rsid w:val="00B77DE5"/>
    <w:rsid w:val="00B802BB"/>
    <w:rsid w:val="00B8034D"/>
    <w:rsid w:val="00B81039"/>
    <w:rsid w:val="00B81981"/>
    <w:rsid w:val="00B81ACF"/>
    <w:rsid w:val="00B81F9E"/>
    <w:rsid w:val="00B82625"/>
    <w:rsid w:val="00B826BC"/>
    <w:rsid w:val="00B8272A"/>
    <w:rsid w:val="00B83170"/>
    <w:rsid w:val="00B83435"/>
    <w:rsid w:val="00B83798"/>
    <w:rsid w:val="00B83846"/>
    <w:rsid w:val="00B83EDF"/>
    <w:rsid w:val="00B8424D"/>
    <w:rsid w:val="00B84495"/>
    <w:rsid w:val="00B8454B"/>
    <w:rsid w:val="00B8495E"/>
    <w:rsid w:val="00B8496A"/>
    <w:rsid w:val="00B84D0B"/>
    <w:rsid w:val="00B84E90"/>
    <w:rsid w:val="00B851EC"/>
    <w:rsid w:val="00B85425"/>
    <w:rsid w:val="00B86572"/>
    <w:rsid w:val="00B86A64"/>
    <w:rsid w:val="00B870F8"/>
    <w:rsid w:val="00B8770D"/>
    <w:rsid w:val="00B87B0E"/>
    <w:rsid w:val="00B90341"/>
    <w:rsid w:val="00B907C3"/>
    <w:rsid w:val="00B90843"/>
    <w:rsid w:val="00B908EE"/>
    <w:rsid w:val="00B90917"/>
    <w:rsid w:val="00B90A6A"/>
    <w:rsid w:val="00B9154D"/>
    <w:rsid w:val="00B91841"/>
    <w:rsid w:val="00B91878"/>
    <w:rsid w:val="00B91BCC"/>
    <w:rsid w:val="00B922E0"/>
    <w:rsid w:val="00B92578"/>
    <w:rsid w:val="00B92631"/>
    <w:rsid w:val="00B92BCB"/>
    <w:rsid w:val="00B93B52"/>
    <w:rsid w:val="00B93F58"/>
    <w:rsid w:val="00B940FA"/>
    <w:rsid w:val="00B94170"/>
    <w:rsid w:val="00B943D6"/>
    <w:rsid w:val="00B948D5"/>
    <w:rsid w:val="00B94A20"/>
    <w:rsid w:val="00B950D4"/>
    <w:rsid w:val="00B95316"/>
    <w:rsid w:val="00B95349"/>
    <w:rsid w:val="00B956C4"/>
    <w:rsid w:val="00B95895"/>
    <w:rsid w:val="00B9590D"/>
    <w:rsid w:val="00B95B18"/>
    <w:rsid w:val="00BA06ED"/>
    <w:rsid w:val="00BA08B4"/>
    <w:rsid w:val="00BA09D2"/>
    <w:rsid w:val="00BA0CC9"/>
    <w:rsid w:val="00BA0CF6"/>
    <w:rsid w:val="00BA0DE5"/>
    <w:rsid w:val="00BA124C"/>
    <w:rsid w:val="00BA16F4"/>
    <w:rsid w:val="00BA1CBA"/>
    <w:rsid w:val="00BA202F"/>
    <w:rsid w:val="00BA2123"/>
    <w:rsid w:val="00BA2CD3"/>
    <w:rsid w:val="00BA3663"/>
    <w:rsid w:val="00BA3C58"/>
    <w:rsid w:val="00BA555E"/>
    <w:rsid w:val="00BA5747"/>
    <w:rsid w:val="00BA5C11"/>
    <w:rsid w:val="00BA5C75"/>
    <w:rsid w:val="00BA5C94"/>
    <w:rsid w:val="00BA638B"/>
    <w:rsid w:val="00BA67E0"/>
    <w:rsid w:val="00BA7337"/>
    <w:rsid w:val="00BA73E9"/>
    <w:rsid w:val="00BA7733"/>
    <w:rsid w:val="00BA796C"/>
    <w:rsid w:val="00BA7AEC"/>
    <w:rsid w:val="00BA7CE5"/>
    <w:rsid w:val="00BA7CEE"/>
    <w:rsid w:val="00BB0380"/>
    <w:rsid w:val="00BB03ED"/>
    <w:rsid w:val="00BB0651"/>
    <w:rsid w:val="00BB06B1"/>
    <w:rsid w:val="00BB097B"/>
    <w:rsid w:val="00BB0DBC"/>
    <w:rsid w:val="00BB0E33"/>
    <w:rsid w:val="00BB1383"/>
    <w:rsid w:val="00BB1D51"/>
    <w:rsid w:val="00BB2398"/>
    <w:rsid w:val="00BB2A20"/>
    <w:rsid w:val="00BB2D6A"/>
    <w:rsid w:val="00BB2E07"/>
    <w:rsid w:val="00BB2E2F"/>
    <w:rsid w:val="00BB2ED7"/>
    <w:rsid w:val="00BB3E3B"/>
    <w:rsid w:val="00BB4C99"/>
    <w:rsid w:val="00BB5CA0"/>
    <w:rsid w:val="00BB6010"/>
    <w:rsid w:val="00BB630A"/>
    <w:rsid w:val="00BB6A48"/>
    <w:rsid w:val="00BB6CD6"/>
    <w:rsid w:val="00BB6CEA"/>
    <w:rsid w:val="00BB6DBC"/>
    <w:rsid w:val="00BB73CF"/>
    <w:rsid w:val="00BB786E"/>
    <w:rsid w:val="00BB7B12"/>
    <w:rsid w:val="00BC027F"/>
    <w:rsid w:val="00BC080C"/>
    <w:rsid w:val="00BC0969"/>
    <w:rsid w:val="00BC0B24"/>
    <w:rsid w:val="00BC0D49"/>
    <w:rsid w:val="00BC0DC7"/>
    <w:rsid w:val="00BC0F03"/>
    <w:rsid w:val="00BC13B4"/>
    <w:rsid w:val="00BC15D8"/>
    <w:rsid w:val="00BC25C9"/>
    <w:rsid w:val="00BC32F3"/>
    <w:rsid w:val="00BC3479"/>
    <w:rsid w:val="00BC3525"/>
    <w:rsid w:val="00BC4C77"/>
    <w:rsid w:val="00BC4F35"/>
    <w:rsid w:val="00BC4FD0"/>
    <w:rsid w:val="00BC52CC"/>
    <w:rsid w:val="00BC5714"/>
    <w:rsid w:val="00BC58C1"/>
    <w:rsid w:val="00BC692E"/>
    <w:rsid w:val="00BC69B4"/>
    <w:rsid w:val="00BC6CA0"/>
    <w:rsid w:val="00BC76FD"/>
    <w:rsid w:val="00BC7FE7"/>
    <w:rsid w:val="00BD0389"/>
    <w:rsid w:val="00BD070A"/>
    <w:rsid w:val="00BD0801"/>
    <w:rsid w:val="00BD157D"/>
    <w:rsid w:val="00BD1B9F"/>
    <w:rsid w:val="00BD1CBC"/>
    <w:rsid w:val="00BD2111"/>
    <w:rsid w:val="00BD21F5"/>
    <w:rsid w:val="00BD2E35"/>
    <w:rsid w:val="00BD2E9F"/>
    <w:rsid w:val="00BD3748"/>
    <w:rsid w:val="00BD4380"/>
    <w:rsid w:val="00BD45AA"/>
    <w:rsid w:val="00BD47BF"/>
    <w:rsid w:val="00BD48F2"/>
    <w:rsid w:val="00BD4A49"/>
    <w:rsid w:val="00BD4CDF"/>
    <w:rsid w:val="00BD4E9A"/>
    <w:rsid w:val="00BD4FB4"/>
    <w:rsid w:val="00BD51D5"/>
    <w:rsid w:val="00BD5465"/>
    <w:rsid w:val="00BD5F0E"/>
    <w:rsid w:val="00BD60E5"/>
    <w:rsid w:val="00BD6131"/>
    <w:rsid w:val="00BD66C2"/>
    <w:rsid w:val="00BD6931"/>
    <w:rsid w:val="00BD71A4"/>
    <w:rsid w:val="00BD74B7"/>
    <w:rsid w:val="00BE0FBD"/>
    <w:rsid w:val="00BE112C"/>
    <w:rsid w:val="00BE12AD"/>
    <w:rsid w:val="00BE1309"/>
    <w:rsid w:val="00BE188E"/>
    <w:rsid w:val="00BE198A"/>
    <w:rsid w:val="00BE232D"/>
    <w:rsid w:val="00BE3209"/>
    <w:rsid w:val="00BE3270"/>
    <w:rsid w:val="00BE3694"/>
    <w:rsid w:val="00BE3CF4"/>
    <w:rsid w:val="00BE41AD"/>
    <w:rsid w:val="00BE41C2"/>
    <w:rsid w:val="00BE43A5"/>
    <w:rsid w:val="00BE4700"/>
    <w:rsid w:val="00BE4B90"/>
    <w:rsid w:val="00BE4BAE"/>
    <w:rsid w:val="00BE53C6"/>
    <w:rsid w:val="00BE5797"/>
    <w:rsid w:val="00BE586E"/>
    <w:rsid w:val="00BE5C67"/>
    <w:rsid w:val="00BE5DBF"/>
    <w:rsid w:val="00BE617E"/>
    <w:rsid w:val="00BE6A5F"/>
    <w:rsid w:val="00BE6E9D"/>
    <w:rsid w:val="00BE7D16"/>
    <w:rsid w:val="00BF092E"/>
    <w:rsid w:val="00BF195B"/>
    <w:rsid w:val="00BF1C62"/>
    <w:rsid w:val="00BF1E42"/>
    <w:rsid w:val="00BF2646"/>
    <w:rsid w:val="00BF29EC"/>
    <w:rsid w:val="00BF3860"/>
    <w:rsid w:val="00BF3CB3"/>
    <w:rsid w:val="00BF3F13"/>
    <w:rsid w:val="00BF469B"/>
    <w:rsid w:val="00BF65A8"/>
    <w:rsid w:val="00BF6FE6"/>
    <w:rsid w:val="00BF765F"/>
    <w:rsid w:val="00C006AF"/>
    <w:rsid w:val="00C00C82"/>
    <w:rsid w:val="00C00E22"/>
    <w:rsid w:val="00C01059"/>
    <w:rsid w:val="00C01118"/>
    <w:rsid w:val="00C011E0"/>
    <w:rsid w:val="00C0128D"/>
    <w:rsid w:val="00C016C9"/>
    <w:rsid w:val="00C016E8"/>
    <w:rsid w:val="00C01923"/>
    <w:rsid w:val="00C01944"/>
    <w:rsid w:val="00C01E5D"/>
    <w:rsid w:val="00C01ED1"/>
    <w:rsid w:val="00C01F45"/>
    <w:rsid w:val="00C022AD"/>
    <w:rsid w:val="00C0256E"/>
    <w:rsid w:val="00C02C2C"/>
    <w:rsid w:val="00C03044"/>
    <w:rsid w:val="00C030A5"/>
    <w:rsid w:val="00C0425C"/>
    <w:rsid w:val="00C04642"/>
    <w:rsid w:val="00C04BC6"/>
    <w:rsid w:val="00C04F33"/>
    <w:rsid w:val="00C05107"/>
    <w:rsid w:val="00C054DB"/>
    <w:rsid w:val="00C05C07"/>
    <w:rsid w:val="00C05D62"/>
    <w:rsid w:val="00C065CA"/>
    <w:rsid w:val="00C067D1"/>
    <w:rsid w:val="00C06A5F"/>
    <w:rsid w:val="00C06D88"/>
    <w:rsid w:val="00C06F11"/>
    <w:rsid w:val="00C074A7"/>
    <w:rsid w:val="00C07550"/>
    <w:rsid w:val="00C07C0D"/>
    <w:rsid w:val="00C07E91"/>
    <w:rsid w:val="00C1026D"/>
    <w:rsid w:val="00C104B9"/>
    <w:rsid w:val="00C106B4"/>
    <w:rsid w:val="00C11287"/>
    <w:rsid w:val="00C1130E"/>
    <w:rsid w:val="00C11708"/>
    <w:rsid w:val="00C119EC"/>
    <w:rsid w:val="00C12125"/>
    <w:rsid w:val="00C1237D"/>
    <w:rsid w:val="00C1264A"/>
    <w:rsid w:val="00C12E69"/>
    <w:rsid w:val="00C13065"/>
    <w:rsid w:val="00C13299"/>
    <w:rsid w:val="00C137A0"/>
    <w:rsid w:val="00C13AEE"/>
    <w:rsid w:val="00C14031"/>
    <w:rsid w:val="00C14039"/>
    <w:rsid w:val="00C1419A"/>
    <w:rsid w:val="00C14356"/>
    <w:rsid w:val="00C14440"/>
    <w:rsid w:val="00C14C1E"/>
    <w:rsid w:val="00C14CEA"/>
    <w:rsid w:val="00C14F2D"/>
    <w:rsid w:val="00C1502E"/>
    <w:rsid w:val="00C15C9D"/>
    <w:rsid w:val="00C164F1"/>
    <w:rsid w:val="00C1668C"/>
    <w:rsid w:val="00C16B5B"/>
    <w:rsid w:val="00C16F36"/>
    <w:rsid w:val="00C172CE"/>
    <w:rsid w:val="00C176D0"/>
    <w:rsid w:val="00C178EC"/>
    <w:rsid w:val="00C17ACA"/>
    <w:rsid w:val="00C17CF3"/>
    <w:rsid w:val="00C200E0"/>
    <w:rsid w:val="00C203A3"/>
    <w:rsid w:val="00C20AFA"/>
    <w:rsid w:val="00C20D2A"/>
    <w:rsid w:val="00C21160"/>
    <w:rsid w:val="00C21908"/>
    <w:rsid w:val="00C21BD8"/>
    <w:rsid w:val="00C22465"/>
    <w:rsid w:val="00C227B1"/>
    <w:rsid w:val="00C229B4"/>
    <w:rsid w:val="00C22F26"/>
    <w:rsid w:val="00C22F2F"/>
    <w:rsid w:val="00C22FAE"/>
    <w:rsid w:val="00C235D9"/>
    <w:rsid w:val="00C23607"/>
    <w:rsid w:val="00C237FB"/>
    <w:rsid w:val="00C23E28"/>
    <w:rsid w:val="00C242EB"/>
    <w:rsid w:val="00C24611"/>
    <w:rsid w:val="00C248A8"/>
    <w:rsid w:val="00C24AC5"/>
    <w:rsid w:val="00C24C55"/>
    <w:rsid w:val="00C24DB9"/>
    <w:rsid w:val="00C250A6"/>
    <w:rsid w:val="00C254BE"/>
    <w:rsid w:val="00C25532"/>
    <w:rsid w:val="00C25561"/>
    <w:rsid w:val="00C2585A"/>
    <w:rsid w:val="00C25BF9"/>
    <w:rsid w:val="00C26455"/>
    <w:rsid w:val="00C26530"/>
    <w:rsid w:val="00C26D32"/>
    <w:rsid w:val="00C26EC5"/>
    <w:rsid w:val="00C26ED4"/>
    <w:rsid w:val="00C272BA"/>
    <w:rsid w:val="00C274DA"/>
    <w:rsid w:val="00C30318"/>
    <w:rsid w:val="00C305F0"/>
    <w:rsid w:val="00C3062D"/>
    <w:rsid w:val="00C3148D"/>
    <w:rsid w:val="00C31A66"/>
    <w:rsid w:val="00C31AE8"/>
    <w:rsid w:val="00C31BD4"/>
    <w:rsid w:val="00C3203F"/>
    <w:rsid w:val="00C32381"/>
    <w:rsid w:val="00C32389"/>
    <w:rsid w:val="00C3285A"/>
    <w:rsid w:val="00C328C0"/>
    <w:rsid w:val="00C329E4"/>
    <w:rsid w:val="00C33032"/>
    <w:rsid w:val="00C337AB"/>
    <w:rsid w:val="00C33884"/>
    <w:rsid w:val="00C33C6B"/>
    <w:rsid w:val="00C34506"/>
    <w:rsid w:val="00C34AFB"/>
    <w:rsid w:val="00C34B82"/>
    <w:rsid w:val="00C34E6D"/>
    <w:rsid w:val="00C350BC"/>
    <w:rsid w:val="00C355ED"/>
    <w:rsid w:val="00C35CB5"/>
    <w:rsid w:val="00C3646E"/>
    <w:rsid w:val="00C3682A"/>
    <w:rsid w:val="00C36A5F"/>
    <w:rsid w:val="00C36D0D"/>
    <w:rsid w:val="00C37AE0"/>
    <w:rsid w:val="00C37B45"/>
    <w:rsid w:val="00C37FF8"/>
    <w:rsid w:val="00C4057B"/>
    <w:rsid w:val="00C413DA"/>
    <w:rsid w:val="00C41596"/>
    <w:rsid w:val="00C42059"/>
    <w:rsid w:val="00C42526"/>
    <w:rsid w:val="00C4275D"/>
    <w:rsid w:val="00C427ED"/>
    <w:rsid w:val="00C42BF9"/>
    <w:rsid w:val="00C43BB5"/>
    <w:rsid w:val="00C44396"/>
    <w:rsid w:val="00C44A45"/>
    <w:rsid w:val="00C44CAF"/>
    <w:rsid w:val="00C44E2F"/>
    <w:rsid w:val="00C4502D"/>
    <w:rsid w:val="00C451CC"/>
    <w:rsid w:val="00C45548"/>
    <w:rsid w:val="00C45B86"/>
    <w:rsid w:val="00C45C38"/>
    <w:rsid w:val="00C46019"/>
    <w:rsid w:val="00C46554"/>
    <w:rsid w:val="00C46FEA"/>
    <w:rsid w:val="00C47271"/>
    <w:rsid w:val="00C474D8"/>
    <w:rsid w:val="00C47709"/>
    <w:rsid w:val="00C4778A"/>
    <w:rsid w:val="00C477FB"/>
    <w:rsid w:val="00C4799C"/>
    <w:rsid w:val="00C47C17"/>
    <w:rsid w:val="00C500BB"/>
    <w:rsid w:val="00C50BB8"/>
    <w:rsid w:val="00C50CAF"/>
    <w:rsid w:val="00C50DC4"/>
    <w:rsid w:val="00C50F61"/>
    <w:rsid w:val="00C50FEF"/>
    <w:rsid w:val="00C51CCA"/>
    <w:rsid w:val="00C51DF7"/>
    <w:rsid w:val="00C52398"/>
    <w:rsid w:val="00C52433"/>
    <w:rsid w:val="00C52479"/>
    <w:rsid w:val="00C528F6"/>
    <w:rsid w:val="00C52BD2"/>
    <w:rsid w:val="00C52CD3"/>
    <w:rsid w:val="00C52F6B"/>
    <w:rsid w:val="00C53464"/>
    <w:rsid w:val="00C5365E"/>
    <w:rsid w:val="00C53683"/>
    <w:rsid w:val="00C53F23"/>
    <w:rsid w:val="00C54AA1"/>
    <w:rsid w:val="00C54CE4"/>
    <w:rsid w:val="00C54DAF"/>
    <w:rsid w:val="00C550F2"/>
    <w:rsid w:val="00C55206"/>
    <w:rsid w:val="00C55652"/>
    <w:rsid w:val="00C55CAF"/>
    <w:rsid w:val="00C567B6"/>
    <w:rsid w:val="00C56997"/>
    <w:rsid w:val="00C57699"/>
    <w:rsid w:val="00C601EE"/>
    <w:rsid w:val="00C609A5"/>
    <w:rsid w:val="00C60BF0"/>
    <w:rsid w:val="00C60DF3"/>
    <w:rsid w:val="00C60E26"/>
    <w:rsid w:val="00C61694"/>
    <w:rsid w:val="00C61952"/>
    <w:rsid w:val="00C6274A"/>
    <w:rsid w:val="00C63021"/>
    <w:rsid w:val="00C632E3"/>
    <w:rsid w:val="00C639EC"/>
    <w:rsid w:val="00C63B49"/>
    <w:rsid w:val="00C63C54"/>
    <w:rsid w:val="00C63FBC"/>
    <w:rsid w:val="00C64412"/>
    <w:rsid w:val="00C645E1"/>
    <w:rsid w:val="00C648A7"/>
    <w:rsid w:val="00C64983"/>
    <w:rsid w:val="00C65B3E"/>
    <w:rsid w:val="00C65C06"/>
    <w:rsid w:val="00C667F9"/>
    <w:rsid w:val="00C66816"/>
    <w:rsid w:val="00C6691A"/>
    <w:rsid w:val="00C66944"/>
    <w:rsid w:val="00C66D42"/>
    <w:rsid w:val="00C66DE3"/>
    <w:rsid w:val="00C66FE6"/>
    <w:rsid w:val="00C676E9"/>
    <w:rsid w:val="00C67981"/>
    <w:rsid w:val="00C67EE7"/>
    <w:rsid w:val="00C702B9"/>
    <w:rsid w:val="00C705D5"/>
    <w:rsid w:val="00C70A3A"/>
    <w:rsid w:val="00C70C53"/>
    <w:rsid w:val="00C70C6B"/>
    <w:rsid w:val="00C70E41"/>
    <w:rsid w:val="00C70EDF"/>
    <w:rsid w:val="00C70F2B"/>
    <w:rsid w:val="00C71618"/>
    <w:rsid w:val="00C7198C"/>
    <w:rsid w:val="00C71EDB"/>
    <w:rsid w:val="00C7344A"/>
    <w:rsid w:val="00C74045"/>
    <w:rsid w:val="00C746F9"/>
    <w:rsid w:val="00C74AD7"/>
    <w:rsid w:val="00C74DB2"/>
    <w:rsid w:val="00C7521A"/>
    <w:rsid w:val="00C75AFF"/>
    <w:rsid w:val="00C75B65"/>
    <w:rsid w:val="00C765BB"/>
    <w:rsid w:val="00C765DD"/>
    <w:rsid w:val="00C767E0"/>
    <w:rsid w:val="00C76B98"/>
    <w:rsid w:val="00C76B99"/>
    <w:rsid w:val="00C772AA"/>
    <w:rsid w:val="00C77D2D"/>
    <w:rsid w:val="00C801B3"/>
    <w:rsid w:val="00C80412"/>
    <w:rsid w:val="00C804CB"/>
    <w:rsid w:val="00C8075F"/>
    <w:rsid w:val="00C808A3"/>
    <w:rsid w:val="00C80B1A"/>
    <w:rsid w:val="00C80F5F"/>
    <w:rsid w:val="00C8129C"/>
    <w:rsid w:val="00C81356"/>
    <w:rsid w:val="00C813C0"/>
    <w:rsid w:val="00C8142E"/>
    <w:rsid w:val="00C814AA"/>
    <w:rsid w:val="00C819C8"/>
    <w:rsid w:val="00C81CDF"/>
    <w:rsid w:val="00C81D2D"/>
    <w:rsid w:val="00C81E1A"/>
    <w:rsid w:val="00C81ED8"/>
    <w:rsid w:val="00C82181"/>
    <w:rsid w:val="00C82987"/>
    <w:rsid w:val="00C82FBC"/>
    <w:rsid w:val="00C8304D"/>
    <w:rsid w:val="00C8379C"/>
    <w:rsid w:val="00C843C9"/>
    <w:rsid w:val="00C84A1B"/>
    <w:rsid w:val="00C853EF"/>
    <w:rsid w:val="00C8540E"/>
    <w:rsid w:val="00C854F8"/>
    <w:rsid w:val="00C85BCB"/>
    <w:rsid w:val="00C85E68"/>
    <w:rsid w:val="00C865AB"/>
    <w:rsid w:val="00C86845"/>
    <w:rsid w:val="00C86E95"/>
    <w:rsid w:val="00C8745B"/>
    <w:rsid w:val="00C878C1"/>
    <w:rsid w:val="00C87B05"/>
    <w:rsid w:val="00C87B84"/>
    <w:rsid w:val="00C87E71"/>
    <w:rsid w:val="00C87FBA"/>
    <w:rsid w:val="00C90063"/>
    <w:rsid w:val="00C901F8"/>
    <w:rsid w:val="00C9025E"/>
    <w:rsid w:val="00C90AC6"/>
    <w:rsid w:val="00C90DD7"/>
    <w:rsid w:val="00C910B7"/>
    <w:rsid w:val="00C912DB"/>
    <w:rsid w:val="00C91571"/>
    <w:rsid w:val="00C9164B"/>
    <w:rsid w:val="00C91D5C"/>
    <w:rsid w:val="00C92776"/>
    <w:rsid w:val="00C92840"/>
    <w:rsid w:val="00C92E41"/>
    <w:rsid w:val="00C93507"/>
    <w:rsid w:val="00C93617"/>
    <w:rsid w:val="00C93880"/>
    <w:rsid w:val="00C93CCA"/>
    <w:rsid w:val="00C93E46"/>
    <w:rsid w:val="00C9424E"/>
    <w:rsid w:val="00C94452"/>
    <w:rsid w:val="00C945A5"/>
    <w:rsid w:val="00C94874"/>
    <w:rsid w:val="00C94CE3"/>
    <w:rsid w:val="00C95143"/>
    <w:rsid w:val="00C957B4"/>
    <w:rsid w:val="00C95DF8"/>
    <w:rsid w:val="00C962D8"/>
    <w:rsid w:val="00C96392"/>
    <w:rsid w:val="00C966A6"/>
    <w:rsid w:val="00C96873"/>
    <w:rsid w:val="00C96A30"/>
    <w:rsid w:val="00C96A38"/>
    <w:rsid w:val="00C96B57"/>
    <w:rsid w:val="00C96E0B"/>
    <w:rsid w:val="00C96FE3"/>
    <w:rsid w:val="00C972AD"/>
    <w:rsid w:val="00C97922"/>
    <w:rsid w:val="00C979FC"/>
    <w:rsid w:val="00C97AED"/>
    <w:rsid w:val="00C97B47"/>
    <w:rsid w:val="00C97F68"/>
    <w:rsid w:val="00C97FE2"/>
    <w:rsid w:val="00CA03F9"/>
    <w:rsid w:val="00CA05C0"/>
    <w:rsid w:val="00CA0E88"/>
    <w:rsid w:val="00CA110B"/>
    <w:rsid w:val="00CA1658"/>
    <w:rsid w:val="00CA1E42"/>
    <w:rsid w:val="00CA21DB"/>
    <w:rsid w:val="00CA21E2"/>
    <w:rsid w:val="00CA28AF"/>
    <w:rsid w:val="00CA2AD7"/>
    <w:rsid w:val="00CA31C8"/>
    <w:rsid w:val="00CA3433"/>
    <w:rsid w:val="00CA4329"/>
    <w:rsid w:val="00CA443E"/>
    <w:rsid w:val="00CA448C"/>
    <w:rsid w:val="00CA45DC"/>
    <w:rsid w:val="00CA4E95"/>
    <w:rsid w:val="00CA5451"/>
    <w:rsid w:val="00CA57BF"/>
    <w:rsid w:val="00CA5B0A"/>
    <w:rsid w:val="00CA5CEB"/>
    <w:rsid w:val="00CA64AC"/>
    <w:rsid w:val="00CA67BD"/>
    <w:rsid w:val="00CA6DBF"/>
    <w:rsid w:val="00CA6F0D"/>
    <w:rsid w:val="00CA7071"/>
    <w:rsid w:val="00CA7C67"/>
    <w:rsid w:val="00CB017A"/>
    <w:rsid w:val="00CB03DF"/>
    <w:rsid w:val="00CB0558"/>
    <w:rsid w:val="00CB0ECB"/>
    <w:rsid w:val="00CB11F0"/>
    <w:rsid w:val="00CB12E7"/>
    <w:rsid w:val="00CB17C3"/>
    <w:rsid w:val="00CB1A0F"/>
    <w:rsid w:val="00CB1B76"/>
    <w:rsid w:val="00CB1D2D"/>
    <w:rsid w:val="00CB1F38"/>
    <w:rsid w:val="00CB22C5"/>
    <w:rsid w:val="00CB241B"/>
    <w:rsid w:val="00CB27AE"/>
    <w:rsid w:val="00CB2AD9"/>
    <w:rsid w:val="00CB2E5C"/>
    <w:rsid w:val="00CB2ED6"/>
    <w:rsid w:val="00CB2EDF"/>
    <w:rsid w:val="00CB34FA"/>
    <w:rsid w:val="00CB37D5"/>
    <w:rsid w:val="00CB39D4"/>
    <w:rsid w:val="00CB454B"/>
    <w:rsid w:val="00CB48C4"/>
    <w:rsid w:val="00CB4B7C"/>
    <w:rsid w:val="00CB4E15"/>
    <w:rsid w:val="00CB5CFF"/>
    <w:rsid w:val="00CB5EF0"/>
    <w:rsid w:val="00CB5FC3"/>
    <w:rsid w:val="00CB6334"/>
    <w:rsid w:val="00CB645B"/>
    <w:rsid w:val="00CB64FA"/>
    <w:rsid w:val="00CB66A4"/>
    <w:rsid w:val="00CB6C8F"/>
    <w:rsid w:val="00CB725E"/>
    <w:rsid w:val="00CB728C"/>
    <w:rsid w:val="00CB7A43"/>
    <w:rsid w:val="00CB7BFD"/>
    <w:rsid w:val="00CC03BA"/>
    <w:rsid w:val="00CC13AC"/>
    <w:rsid w:val="00CC1854"/>
    <w:rsid w:val="00CC1CCC"/>
    <w:rsid w:val="00CC204C"/>
    <w:rsid w:val="00CC2062"/>
    <w:rsid w:val="00CC22C9"/>
    <w:rsid w:val="00CC2722"/>
    <w:rsid w:val="00CC3A80"/>
    <w:rsid w:val="00CC48B8"/>
    <w:rsid w:val="00CC58B3"/>
    <w:rsid w:val="00CC5A30"/>
    <w:rsid w:val="00CC5A6B"/>
    <w:rsid w:val="00CC5EE5"/>
    <w:rsid w:val="00CC646C"/>
    <w:rsid w:val="00CC65A4"/>
    <w:rsid w:val="00CC684E"/>
    <w:rsid w:val="00CC6F1A"/>
    <w:rsid w:val="00CC7695"/>
    <w:rsid w:val="00CC7F8F"/>
    <w:rsid w:val="00CD0FC6"/>
    <w:rsid w:val="00CD1005"/>
    <w:rsid w:val="00CD10AB"/>
    <w:rsid w:val="00CD11D8"/>
    <w:rsid w:val="00CD16FE"/>
    <w:rsid w:val="00CD1DFD"/>
    <w:rsid w:val="00CD1EBB"/>
    <w:rsid w:val="00CD2AD6"/>
    <w:rsid w:val="00CD2CED"/>
    <w:rsid w:val="00CD2D43"/>
    <w:rsid w:val="00CD2F3F"/>
    <w:rsid w:val="00CD3F83"/>
    <w:rsid w:val="00CD4F67"/>
    <w:rsid w:val="00CD51DC"/>
    <w:rsid w:val="00CD5424"/>
    <w:rsid w:val="00CD56A8"/>
    <w:rsid w:val="00CD5C72"/>
    <w:rsid w:val="00CD606B"/>
    <w:rsid w:val="00CD6648"/>
    <w:rsid w:val="00CD6778"/>
    <w:rsid w:val="00CD69CB"/>
    <w:rsid w:val="00CD6CFD"/>
    <w:rsid w:val="00CD757C"/>
    <w:rsid w:val="00CD7676"/>
    <w:rsid w:val="00CD7E80"/>
    <w:rsid w:val="00CE03D9"/>
    <w:rsid w:val="00CE0440"/>
    <w:rsid w:val="00CE06DF"/>
    <w:rsid w:val="00CE0873"/>
    <w:rsid w:val="00CE1065"/>
    <w:rsid w:val="00CE119F"/>
    <w:rsid w:val="00CE2B10"/>
    <w:rsid w:val="00CE2C2A"/>
    <w:rsid w:val="00CE2CD2"/>
    <w:rsid w:val="00CE2E94"/>
    <w:rsid w:val="00CE2F07"/>
    <w:rsid w:val="00CE2F26"/>
    <w:rsid w:val="00CE32DC"/>
    <w:rsid w:val="00CE3458"/>
    <w:rsid w:val="00CE3E52"/>
    <w:rsid w:val="00CE3FA8"/>
    <w:rsid w:val="00CE4042"/>
    <w:rsid w:val="00CE4232"/>
    <w:rsid w:val="00CE43C1"/>
    <w:rsid w:val="00CE46F0"/>
    <w:rsid w:val="00CE4C01"/>
    <w:rsid w:val="00CE4C16"/>
    <w:rsid w:val="00CE4DAA"/>
    <w:rsid w:val="00CE561A"/>
    <w:rsid w:val="00CE599A"/>
    <w:rsid w:val="00CE5BE7"/>
    <w:rsid w:val="00CE5DF1"/>
    <w:rsid w:val="00CE6139"/>
    <w:rsid w:val="00CE6327"/>
    <w:rsid w:val="00CE702E"/>
    <w:rsid w:val="00CE7485"/>
    <w:rsid w:val="00CE7610"/>
    <w:rsid w:val="00CE76F1"/>
    <w:rsid w:val="00CE792A"/>
    <w:rsid w:val="00CE7B8D"/>
    <w:rsid w:val="00CF05B3"/>
    <w:rsid w:val="00CF1301"/>
    <w:rsid w:val="00CF166D"/>
    <w:rsid w:val="00CF18B9"/>
    <w:rsid w:val="00CF1F2C"/>
    <w:rsid w:val="00CF210E"/>
    <w:rsid w:val="00CF22C9"/>
    <w:rsid w:val="00CF2715"/>
    <w:rsid w:val="00CF2CC5"/>
    <w:rsid w:val="00CF2FB3"/>
    <w:rsid w:val="00CF373D"/>
    <w:rsid w:val="00CF3A9C"/>
    <w:rsid w:val="00CF47C4"/>
    <w:rsid w:val="00CF4823"/>
    <w:rsid w:val="00CF4C7D"/>
    <w:rsid w:val="00CF502D"/>
    <w:rsid w:val="00CF50A3"/>
    <w:rsid w:val="00CF5147"/>
    <w:rsid w:val="00CF5654"/>
    <w:rsid w:val="00CF5A5B"/>
    <w:rsid w:val="00CF680F"/>
    <w:rsid w:val="00CF6DDC"/>
    <w:rsid w:val="00CF6FA9"/>
    <w:rsid w:val="00CF72C4"/>
    <w:rsid w:val="00CF7527"/>
    <w:rsid w:val="00CF76FB"/>
    <w:rsid w:val="00CF77BE"/>
    <w:rsid w:val="00CF7EA0"/>
    <w:rsid w:val="00D00090"/>
    <w:rsid w:val="00D004C2"/>
    <w:rsid w:val="00D00777"/>
    <w:rsid w:val="00D0098D"/>
    <w:rsid w:val="00D00FCB"/>
    <w:rsid w:val="00D0142E"/>
    <w:rsid w:val="00D018B6"/>
    <w:rsid w:val="00D02032"/>
    <w:rsid w:val="00D0207E"/>
    <w:rsid w:val="00D0239F"/>
    <w:rsid w:val="00D02B0D"/>
    <w:rsid w:val="00D031E1"/>
    <w:rsid w:val="00D03865"/>
    <w:rsid w:val="00D038F9"/>
    <w:rsid w:val="00D03CA5"/>
    <w:rsid w:val="00D042E8"/>
    <w:rsid w:val="00D048B3"/>
    <w:rsid w:val="00D049A8"/>
    <w:rsid w:val="00D05349"/>
    <w:rsid w:val="00D05AAF"/>
    <w:rsid w:val="00D05DE8"/>
    <w:rsid w:val="00D061B3"/>
    <w:rsid w:val="00D066EF"/>
    <w:rsid w:val="00D0676B"/>
    <w:rsid w:val="00D06AA9"/>
    <w:rsid w:val="00D06BA1"/>
    <w:rsid w:val="00D06DB5"/>
    <w:rsid w:val="00D06DCD"/>
    <w:rsid w:val="00D07252"/>
    <w:rsid w:val="00D1018F"/>
    <w:rsid w:val="00D10628"/>
    <w:rsid w:val="00D1107B"/>
    <w:rsid w:val="00D12062"/>
    <w:rsid w:val="00D1296B"/>
    <w:rsid w:val="00D13449"/>
    <w:rsid w:val="00D13EC8"/>
    <w:rsid w:val="00D13F7B"/>
    <w:rsid w:val="00D140CC"/>
    <w:rsid w:val="00D14D26"/>
    <w:rsid w:val="00D14F5B"/>
    <w:rsid w:val="00D15579"/>
    <w:rsid w:val="00D15E4F"/>
    <w:rsid w:val="00D15F3B"/>
    <w:rsid w:val="00D160D7"/>
    <w:rsid w:val="00D16A43"/>
    <w:rsid w:val="00D176D9"/>
    <w:rsid w:val="00D20128"/>
    <w:rsid w:val="00D20566"/>
    <w:rsid w:val="00D208A9"/>
    <w:rsid w:val="00D216F1"/>
    <w:rsid w:val="00D21C9C"/>
    <w:rsid w:val="00D21ED2"/>
    <w:rsid w:val="00D226ED"/>
    <w:rsid w:val="00D227F3"/>
    <w:rsid w:val="00D22B74"/>
    <w:rsid w:val="00D22BD7"/>
    <w:rsid w:val="00D22CDA"/>
    <w:rsid w:val="00D23009"/>
    <w:rsid w:val="00D23736"/>
    <w:rsid w:val="00D24808"/>
    <w:rsid w:val="00D24EF5"/>
    <w:rsid w:val="00D25304"/>
    <w:rsid w:val="00D25874"/>
    <w:rsid w:val="00D2598E"/>
    <w:rsid w:val="00D25C10"/>
    <w:rsid w:val="00D25C1B"/>
    <w:rsid w:val="00D25EA8"/>
    <w:rsid w:val="00D26783"/>
    <w:rsid w:val="00D26D65"/>
    <w:rsid w:val="00D27EFC"/>
    <w:rsid w:val="00D27F27"/>
    <w:rsid w:val="00D27FC0"/>
    <w:rsid w:val="00D30311"/>
    <w:rsid w:val="00D308A3"/>
    <w:rsid w:val="00D310DB"/>
    <w:rsid w:val="00D317AD"/>
    <w:rsid w:val="00D318BD"/>
    <w:rsid w:val="00D31E3F"/>
    <w:rsid w:val="00D32509"/>
    <w:rsid w:val="00D32661"/>
    <w:rsid w:val="00D32A2B"/>
    <w:rsid w:val="00D32B0E"/>
    <w:rsid w:val="00D32E46"/>
    <w:rsid w:val="00D32EEC"/>
    <w:rsid w:val="00D32FC8"/>
    <w:rsid w:val="00D33185"/>
    <w:rsid w:val="00D333B6"/>
    <w:rsid w:val="00D334F0"/>
    <w:rsid w:val="00D33541"/>
    <w:rsid w:val="00D33E0A"/>
    <w:rsid w:val="00D33F26"/>
    <w:rsid w:val="00D3446C"/>
    <w:rsid w:val="00D345E0"/>
    <w:rsid w:val="00D34941"/>
    <w:rsid w:val="00D34D9E"/>
    <w:rsid w:val="00D34F20"/>
    <w:rsid w:val="00D35330"/>
    <w:rsid w:val="00D35CCE"/>
    <w:rsid w:val="00D35CF1"/>
    <w:rsid w:val="00D36352"/>
    <w:rsid w:val="00D365EA"/>
    <w:rsid w:val="00D3748B"/>
    <w:rsid w:val="00D4004C"/>
    <w:rsid w:val="00D405E3"/>
    <w:rsid w:val="00D40740"/>
    <w:rsid w:val="00D40797"/>
    <w:rsid w:val="00D4090B"/>
    <w:rsid w:val="00D40B38"/>
    <w:rsid w:val="00D40D31"/>
    <w:rsid w:val="00D4115A"/>
    <w:rsid w:val="00D41404"/>
    <w:rsid w:val="00D41DA0"/>
    <w:rsid w:val="00D4235F"/>
    <w:rsid w:val="00D423BF"/>
    <w:rsid w:val="00D42408"/>
    <w:rsid w:val="00D427CB"/>
    <w:rsid w:val="00D42BE5"/>
    <w:rsid w:val="00D42C45"/>
    <w:rsid w:val="00D43012"/>
    <w:rsid w:val="00D433EA"/>
    <w:rsid w:val="00D43647"/>
    <w:rsid w:val="00D436B9"/>
    <w:rsid w:val="00D4390D"/>
    <w:rsid w:val="00D4444B"/>
    <w:rsid w:val="00D444C9"/>
    <w:rsid w:val="00D44695"/>
    <w:rsid w:val="00D44893"/>
    <w:rsid w:val="00D45012"/>
    <w:rsid w:val="00D452CE"/>
    <w:rsid w:val="00D452ED"/>
    <w:rsid w:val="00D45354"/>
    <w:rsid w:val="00D456D2"/>
    <w:rsid w:val="00D45A70"/>
    <w:rsid w:val="00D45C4F"/>
    <w:rsid w:val="00D4602C"/>
    <w:rsid w:val="00D464F4"/>
    <w:rsid w:val="00D467FD"/>
    <w:rsid w:val="00D46C9B"/>
    <w:rsid w:val="00D47689"/>
    <w:rsid w:val="00D47B14"/>
    <w:rsid w:val="00D47E14"/>
    <w:rsid w:val="00D50082"/>
    <w:rsid w:val="00D50192"/>
    <w:rsid w:val="00D5047C"/>
    <w:rsid w:val="00D5067F"/>
    <w:rsid w:val="00D507B3"/>
    <w:rsid w:val="00D50A89"/>
    <w:rsid w:val="00D50B0C"/>
    <w:rsid w:val="00D50B6B"/>
    <w:rsid w:val="00D50D50"/>
    <w:rsid w:val="00D518A1"/>
    <w:rsid w:val="00D51AFD"/>
    <w:rsid w:val="00D51E1C"/>
    <w:rsid w:val="00D52392"/>
    <w:rsid w:val="00D5290B"/>
    <w:rsid w:val="00D52E18"/>
    <w:rsid w:val="00D53248"/>
    <w:rsid w:val="00D53388"/>
    <w:rsid w:val="00D53426"/>
    <w:rsid w:val="00D53844"/>
    <w:rsid w:val="00D53E37"/>
    <w:rsid w:val="00D54633"/>
    <w:rsid w:val="00D54D46"/>
    <w:rsid w:val="00D54DAD"/>
    <w:rsid w:val="00D54EE2"/>
    <w:rsid w:val="00D550B7"/>
    <w:rsid w:val="00D55CD5"/>
    <w:rsid w:val="00D55E5B"/>
    <w:rsid w:val="00D56110"/>
    <w:rsid w:val="00D56678"/>
    <w:rsid w:val="00D5667A"/>
    <w:rsid w:val="00D57493"/>
    <w:rsid w:val="00D57613"/>
    <w:rsid w:val="00D57984"/>
    <w:rsid w:val="00D57C09"/>
    <w:rsid w:val="00D60393"/>
    <w:rsid w:val="00D603DD"/>
    <w:rsid w:val="00D604E7"/>
    <w:rsid w:val="00D608F8"/>
    <w:rsid w:val="00D60AC7"/>
    <w:rsid w:val="00D60B5C"/>
    <w:rsid w:val="00D60ED1"/>
    <w:rsid w:val="00D610DB"/>
    <w:rsid w:val="00D61142"/>
    <w:rsid w:val="00D61B24"/>
    <w:rsid w:val="00D62201"/>
    <w:rsid w:val="00D62AC5"/>
    <w:rsid w:val="00D62BC6"/>
    <w:rsid w:val="00D631CC"/>
    <w:rsid w:val="00D633E4"/>
    <w:rsid w:val="00D6368A"/>
    <w:rsid w:val="00D6369C"/>
    <w:rsid w:val="00D638FE"/>
    <w:rsid w:val="00D63D78"/>
    <w:rsid w:val="00D63E1A"/>
    <w:rsid w:val="00D64514"/>
    <w:rsid w:val="00D64855"/>
    <w:rsid w:val="00D64A23"/>
    <w:rsid w:val="00D64C36"/>
    <w:rsid w:val="00D64F92"/>
    <w:rsid w:val="00D64FA6"/>
    <w:rsid w:val="00D654BA"/>
    <w:rsid w:val="00D6609A"/>
    <w:rsid w:val="00D6615A"/>
    <w:rsid w:val="00D66AD3"/>
    <w:rsid w:val="00D66E82"/>
    <w:rsid w:val="00D6703C"/>
    <w:rsid w:val="00D67093"/>
    <w:rsid w:val="00D673C7"/>
    <w:rsid w:val="00D67B9F"/>
    <w:rsid w:val="00D67E52"/>
    <w:rsid w:val="00D67F02"/>
    <w:rsid w:val="00D67FCF"/>
    <w:rsid w:val="00D70288"/>
    <w:rsid w:val="00D70658"/>
    <w:rsid w:val="00D70B7D"/>
    <w:rsid w:val="00D70CAB"/>
    <w:rsid w:val="00D72033"/>
    <w:rsid w:val="00D720B0"/>
    <w:rsid w:val="00D720E3"/>
    <w:rsid w:val="00D733F2"/>
    <w:rsid w:val="00D735C1"/>
    <w:rsid w:val="00D73970"/>
    <w:rsid w:val="00D73E35"/>
    <w:rsid w:val="00D740D0"/>
    <w:rsid w:val="00D74119"/>
    <w:rsid w:val="00D74146"/>
    <w:rsid w:val="00D74C65"/>
    <w:rsid w:val="00D74DBB"/>
    <w:rsid w:val="00D75215"/>
    <w:rsid w:val="00D758AA"/>
    <w:rsid w:val="00D75C3B"/>
    <w:rsid w:val="00D762D0"/>
    <w:rsid w:val="00D76402"/>
    <w:rsid w:val="00D76781"/>
    <w:rsid w:val="00D76DE3"/>
    <w:rsid w:val="00D774EC"/>
    <w:rsid w:val="00D77911"/>
    <w:rsid w:val="00D77CAD"/>
    <w:rsid w:val="00D801F7"/>
    <w:rsid w:val="00D802E8"/>
    <w:rsid w:val="00D80311"/>
    <w:rsid w:val="00D80505"/>
    <w:rsid w:val="00D80D57"/>
    <w:rsid w:val="00D81D2C"/>
    <w:rsid w:val="00D81F01"/>
    <w:rsid w:val="00D820A5"/>
    <w:rsid w:val="00D82548"/>
    <w:rsid w:val="00D8277A"/>
    <w:rsid w:val="00D82830"/>
    <w:rsid w:val="00D830F5"/>
    <w:rsid w:val="00D8312E"/>
    <w:rsid w:val="00D83813"/>
    <w:rsid w:val="00D838B6"/>
    <w:rsid w:val="00D83A50"/>
    <w:rsid w:val="00D83D0D"/>
    <w:rsid w:val="00D84242"/>
    <w:rsid w:val="00D849CB"/>
    <w:rsid w:val="00D84A43"/>
    <w:rsid w:val="00D84D88"/>
    <w:rsid w:val="00D853FD"/>
    <w:rsid w:val="00D8619A"/>
    <w:rsid w:val="00D86516"/>
    <w:rsid w:val="00D867BB"/>
    <w:rsid w:val="00D86A45"/>
    <w:rsid w:val="00D86D37"/>
    <w:rsid w:val="00D86E57"/>
    <w:rsid w:val="00D874B8"/>
    <w:rsid w:val="00D87A4C"/>
    <w:rsid w:val="00D87C27"/>
    <w:rsid w:val="00D87CE9"/>
    <w:rsid w:val="00D87E69"/>
    <w:rsid w:val="00D90729"/>
    <w:rsid w:val="00D909F5"/>
    <w:rsid w:val="00D90CB7"/>
    <w:rsid w:val="00D91B4D"/>
    <w:rsid w:val="00D91DD0"/>
    <w:rsid w:val="00D91F62"/>
    <w:rsid w:val="00D92715"/>
    <w:rsid w:val="00D9273A"/>
    <w:rsid w:val="00D927CA"/>
    <w:rsid w:val="00D927D1"/>
    <w:rsid w:val="00D92DB4"/>
    <w:rsid w:val="00D930EC"/>
    <w:rsid w:val="00D933A8"/>
    <w:rsid w:val="00D9351D"/>
    <w:rsid w:val="00D93565"/>
    <w:rsid w:val="00D936B4"/>
    <w:rsid w:val="00D938A4"/>
    <w:rsid w:val="00D93D3E"/>
    <w:rsid w:val="00D93DF0"/>
    <w:rsid w:val="00D94031"/>
    <w:rsid w:val="00D94509"/>
    <w:rsid w:val="00D953EA"/>
    <w:rsid w:val="00D957B1"/>
    <w:rsid w:val="00D95915"/>
    <w:rsid w:val="00D9598A"/>
    <w:rsid w:val="00D95B34"/>
    <w:rsid w:val="00D95C5F"/>
    <w:rsid w:val="00D95E1A"/>
    <w:rsid w:val="00D96757"/>
    <w:rsid w:val="00D96B7C"/>
    <w:rsid w:val="00D973B0"/>
    <w:rsid w:val="00D9773D"/>
    <w:rsid w:val="00D97ACF"/>
    <w:rsid w:val="00D97C5A"/>
    <w:rsid w:val="00D97D38"/>
    <w:rsid w:val="00D97F4D"/>
    <w:rsid w:val="00DA003F"/>
    <w:rsid w:val="00DA091C"/>
    <w:rsid w:val="00DA0CCC"/>
    <w:rsid w:val="00DA1F78"/>
    <w:rsid w:val="00DA273F"/>
    <w:rsid w:val="00DA28F7"/>
    <w:rsid w:val="00DA32D3"/>
    <w:rsid w:val="00DA3403"/>
    <w:rsid w:val="00DA3513"/>
    <w:rsid w:val="00DA40EB"/>
    <w:rsid w:val="00DA465E"/>
    <w:rsid w:val="00DA4705"/>
    <w:rsid w:val="00DA5159"/>
    <w:rsid w:val="00DA595A"/>
    <w:rsid w:val="00DA5AA8"/>
    <w:rsid w:val="00DA5ACF"/>
    <w:rsid w:val="00DA5DA1"/>
    <w:rsid w:val="00DA6258"/>
    <w:rsid w:val="00DA6669"/>
    <w:rsid w:val="00DA6ABE"/>
    <w:rsid w:val="00DA74F7"/>
    <w:rsid w:val="00DB01F5"/>
    <w:rsid w:val="00DB021A"/>
    <w:rsid w:val="00DB0950"/>
    <w:rsid w:val="00DB0B11"/>
    <w:rsid w:val="00DB0DA4"/>
    <w:rsid w:val="00DB12FF"/>
    <w:rsid w:val="00DB147F"/>
    <w:rsid w:val="00DB1CFB"/>
    <w:rsid w:val="00DB2A8E"/>
    <w:rsid w:val="00DB2EE8"/>
    <w:rsid w:val="00DB3248"/>
    <w:rsid w:val="00DB36EF"/>
    <w:rsid w:val="00DB3712"/>
    <w:rsid w:val="00DB371D"/>
    <w:rsid w:val="00DB3F87"/>
    <w:rsid w:val="00DB40DC"/>
    <w:rsid w:val="00DB441F"/>
    <w:rsid w:val="00DB4913"/>
    <w:rsid w:val="00DB49C6"/>
    <w:rsid w:val="00DB51E2"/>
    <w:rsid w:val="00DB5C12"/>
    <w:rsid w:val="00DB5E06"/>
    <w:rsid w:val="00DB6815"/>
    <w:rsid w:val="00DB6EFF"/>
    <w:rsid w:val="00DB6FFA"/>
    <w:rsid w:val="00DB72E6"/>
    <w:rsid w:val="00DB7D5E"/>
    <w:rsid w:val="00DB7DE1"/>
    <w:rsid w:val="00DC012A"/>
    <w:rsid w:val="00DC0750"/>
    <w:rsid w:val="00DC083D"/>
    <w:rsid w:val="00DC0912"/>
    <w:rsid w:val="00DC0D49"/>
    <w:rsid w:val="00DC103D"/>
    <w:rsid w:val="00DC1364"/>
    <w:rsid w:val="00DC2185"/>
    <w:rsid w:val="00DC220F"/>
    <w:rsid w:val="00DC2398"/>
    <w:rsid w:val="00DC2442"/>
    <w:rsid w:val="00DC2702"/>
    <w:rsid w:val="00DC2ED4"/>
    <w:rsid w:val="00DC34EF"/>
    <w:rsid w:val="00DC3708"/>
    <w:rsid w:val="00DC3809"/>
    <w:rsid w:val="00DC39D9"/>
    <w:rsid w:val="00DC42C1"/>
    <w:rsid w:val="00DC42E1"/>
    <w:rsid w:val="00DC4636"/>
    <w:rsid w:val="00DC4B8E"/>
    <w:rsid w:val="00DC532F"/>
    <w:rsid w:val="00DC5823"/>
    <w:rsid w:val="00DC5833"/>
    <w:rsid w:val="00DC5A6A"/>
    <w:rsid w:val="00DC6B66"/>
    <w:rsid w:val="00DC6B96"/>
    <w:rsid w:val="00DC6C23"/>
    <w:rsid w:val="00DC7812"/>
    <w:rsid w:val="00DC782B"/>
    <w:rsid w:val="00DC7A42"/>
    <w:rsid w:val="00DD0233"/>
    <w:rsid w:val="00DD0A0B"/>
    <w:rsid w:val="00DD0A1A"/>
    <w:rsid w:val="00DD0A37"/>
    <w:rsid w:val="00DD0D6C"/>
    <w:rsid w:val="00DD19F6"/>
    <w:rsid w:val="00DD1E9E"/>
    <w:rsid w:val="00DD23A8"/>
    <w:rsid w:val="00DD24D7"/>
    <w:rsid w:val="00DD2D16"/>
    <w:rsid w:val="00DD30AF"/>
    <w:rsid w:val="00DD34C3"/>
    <w:rsid w:val="00DD3747"/>
    <w:rsid w:val="00DD3C46"/>
    <w:rsid w:val="00DD3CE6"/>
    <w:rsid w:val="00DD4169"/>
    <w:rsid w:val="00DD47D9"/>
    <w:rsid w:val="00DD511E"/>
    <w:rsid w:val="00DD5157"/>
    <w:rsid w:val="00DD5708"/>
    <w:rsid w:val="00DD5AB5"/>
    <w:rsid w:val="00DD5B4D"/>
    <w:rsid w:val="00DD5E7B"/>
    <w:rsid w:val="00DD6BC2"/>
    <w:rsid w:val="00DD6CC0"/>
    <w:rsid w:val="00DD71BF"/>
    <w:rsid w:val="00DD72C4"/>
    <w:rsid w:val="00DE014A"/>
    <w:rsid w:val="00DE07D7"/>
    <w:rsid w:val="00DE0F34"/>
    <w:rsid w:val="00DE126A"/>
    <w:rsid w:val="00DE167D"/>
    <w:rsid w:val="00DE17F9"/>
    <w:rsid w:val="00DE1A23"/>
    <w:rsid w:val="00DE20EE"/>
    <w:rsid w:val="00DE2D30"/>
    <w:rsid w:val="00DE2E06"/>
    <w:rsid w:val="00DE2E38"/>
    <w:rsid w:val="00DE355C"/>
    <w:rsid w:val="00DE39E6"/>
    <w:rsid w:val="00DE3B64"/>
    <w:rsid w:val="00DE3FE8"/>
    <w:rsid w:val="00DE46D5"/>
    <w:rsid w:val="00DE4BC9"/>
    <w:rsid w:val="00DE4BE0"/>
    <w:rsid w:val="00DE4E39"/>
    <w:rsid w:val="00DE55DF"/>
    <w:rsid w:val="00DE5C9F"/>
    <w:rsid w:val="00DE629B"/>
    <w:rsid w:val="00DE63EF"/>
    <w:rsid w:val="00DE63FD"/>
    <w:rsid w:val="00DE6B63"/>
    <w:rsid w:val="00DE77BF"/>
    <w:rsid w:val="00DE78A9"/>
    <w:rsid w:val="00DE79D3"/>
    <w:rsid w:val="00DF004F"/>
    <w:rsid w:val="00DF00A7"/>
    <w:rsid w:val="00DF013F"/>
    <w:rsid w:val="00DF0248"/>
    <w:rsid w:val="00DF089A"/>
    <w:rsid w:val="00DF0A12"/>
    <w:rsid w:val="00DF0AD3"/>
    <w:rsid w:val="00DF0D26"/>
    <w:rsid w:val="00DF0F2E"/>
    <w:rsid w:val="00DF0F8B"/>
    <w:rsid w:val="00DF132B"/>
    <w:rsid w:val="00DF275B"/>
    <w:rsid w:val="00DF29C0"/>
    <w:rsid w:val="00DF2DD0"/>
    <w:rsid w:val="00DF319C"/>
    <w:rsid w:val="00DF37AF"/>
    <w:rsid w:val="00DF3A7F"/>
    <w:rsid w:val="00DF3DA6"/>
    <w:rsid w:val="00DF4249"/>
    <w:rsid w:val="00DF468A"/>
    <w:rsid w:val="00DF4825"/>
    <w:rsid w:val="00DF4A4E"/>
    <w:rsid w:val="00DF4B75"/>
    <w:rsid w:val="00DF4E8C"/>
    <w:rsid w:val="00DF4F6D"/>
    <w:rsid w:val="00DF4F86"/>
    <w:rsid w:val="00DF50A0"/>
    <w:rsid w:val="00DF573A"/>
    <w:rsid w:val="00DF5DA4"/>
    <w:rsid w:val="00DF65A4"/>
    <w:rsid w:val="00DF6D35"/>
    <w:rsid w:val="00DF6DFA"/>
    <w:rsid w:val="00DF701B"/>
    <w:rsid w:val="00DF732C"/>
    <w:rsid w:val="00DF73C4"/>
    <w:rsid w:val="00DF7678"/>
    <w:rsid w:val="00DF7B07"/>
    <w:rsid w:val="00DF7F00"/>
    <w:rsid w:val="00DF7F8E"/>
    <w:rsid w:val="00E0004E"/>
    <w:rsid w:val="00E0023E"/>
    <w:rsid w:val="00E005D8"/>
    <w:rsid w:val="00E006ED"/>
    <w:rsid w:val="00E00A51"/>
    <w:rsid w:val="00E00BBE"/>
    <w:rsid w:val="00E01593"/>
    <w:rsid w:val="00E01F84"/>
    <w:rsid w:val="00E02896"/>
    <w:rsid w:val="00E029FF"/>
    <w:rsid w:val="00E02D79"/>
    <w:rsid w:val="00E02E05"/>
    <w:rsid w:val="00E02E8E"/>
    <w:rsid w:val="00E0325D"/>
    <w:rsid w:val="00E033DB"/>
    <w:rsid w:val="00E035BB"/>
    <w:rsid w:val="00E03B55"/>
    <w:rsid w:val="00E03C4B"/>
    <w:rsid w:val="00E04244"/>
    <w:rsid w:val="00E04471"/>
    <w:rsid w:val="00E04845"/>
    <w:rsid w:val="00E0492A"/>
    <w:rsid w:val="00E050CD"/>
    <w:rsid w:val="00E054E4"/>
    <w:rsid w:val="00E05D4A"/>
    <w:rsid w:val="00E05FFF"/>
    <w:rsid w:val="00E0649E"/>
    <w:rsid w:val="00E06979"/>
    <w:rsid w:val="00E070ED"/>
    <w:rsid w:val="00E0789E"/>
    <w:rsid w:val="00E079EB"/>
    <w:rsid w:val="00E079F1"/>
    <w:rsid w:val="00E07FB9"/>
    <w:rsid w:val="00E07FF7"/>
    <w:rsid w:val="00E10046"/>
    <w:rsid w:val="00E100C5"/>
    <w:rsid w:val="00E107C6"/>
    <w:rsid w:val="00E107C8"/>
    <w:rsid w:val="00E10C44"/>
    <w:rsid w:val="00E11442"/>
    <w:rsid w:val="00E1166E"/>
    <w:rsid w:val="00E1184B"/>
    <w:rsid w:val="00E11911"/>
    <w:rsid w:val="00E119CE"/>
    <w:rsid w:val="00E11F4F"/>
    <w:rsid w:val="00E12229"/>
    <w:rsid w:val="00E123C6"/>
    <w:rsid w:val="00E1270B"/>
    <w:rsid w:val="00E12790"/>
    <w:rsid w:val="00E12CDF"/>
    <w:rsid w:val="00E12F04"/>
    <w:rsid w:val="00E13761"/>
    <w:rsid w:val="00E137B6"/>
    <w:rsid w:val="00E13840"/>
    <w:rsid w:val="00E138D2"/>
    <w:rsid w:val="00E143C5"/>
    <w:rsid w:val="00E147FA"/>
    <w:rsid w:val="00E1488A"/>
    <w:rsid w:val="00E1494E"/>
    <w:rsid w:val="00E14BF5"/>
    <w:rsid w:val="00E14D4A"/>
    <w:rsid w:val="00E154EE"/>
    <w:rsid w:val="00E16AC0"/>
    <w:rsid w:val="00E16B5A"/>
    <w:rsid w:val="00E16BA5"/>
    <w:rsid w:val="00E16BDD"/>
    <w:rsid w:val="00E17301"/>
    <w:rsid w:val="00E17594"/>
    <w:rsid w:val="00E175AF"/>
    <w:rsid w:val="00E17A57"/>
    <w:rsid w:val="00E17C51"/>
    <w:rsid w:val="00E20012"/>
    <w:rsid w:val="00E20B6D"/>
    <w:rsid w:val="00E20DBA"/>
    <w:rsid w:val="00E2103D"/>
    <w:rsid w:val="00E21058"/>
    <w:rsid w:val="00E2139C"/>
    <w:rsid w:val="00E214CA"/>
    <w:rsid w:val="00E21C59"/>
    <w:rsid w:val="00E2215B"/>
    <w:rsid w:val="00E22B50"/>
    <w:rsid w:val="00E22D51"/>
    <w:rsid w:val="00E22D9C"/>
    <w:rsid w:val="00E230D6"/>
    <w:rsid w:val="00E2341A"/>
    <w:rsid w:val="00E23F06"/>
    <w:rsid w:val="00E24206"/>
    <w:rsid w:val="00E24465"/>
    <w:rsid w:val="00E248B1"/>
    <w:rsid w:val="00E24AFE"/>
    <w:rsid w:val="00E24B1E"/>
    <w:rsid w:val="00E24F65"/>
    <w:rsid w:val="00E25496"/>
    <w:rsid w:val="00E25AAD"/>
    <w:rsid w:val="00E25CDC"/>
    <w:rsid w:val="00E25CF6"/>
    <w:rsid w:val="00E25CFC"/>
    <w:rsid w:val="00E262C6"/>
    <w:rsid w:val="00E264B4"/>
    <w:rsid w:val="00E26AFE"/>
    <w:rsid w:val="00E2720D"/>
    <w:rsid w:val="00E2725C"/>
    <w:rsid w:val="00E27295"/>
    <w:rsid w:val="00E276AE"/>
    <w:rsid w:val="00E2780F"/>
    <w:rsid w:val="00E27CD9"/>
    <w:rsid w:val="00E27DB7"/>
    <w:rsid w:val="00E30636"/>
    <w:rsid w:val="00E30C07"/>
    <w:rsid w:val="00E31B38"/>
    <w:rsid w:val="00E31C42"/>
    <w:rsid w:val="00E31EC0"/>
    <w:rsid w:val="00E31FBB"/>
    <w:rsid w:val="00E321DD"/>
    <w:rsid w:val="00E323AB"/>
    <w:rsid w:val="00E323C2"/>
    <w:rsid w:val="00E32419"/>
    <w:rsid w:val="00E32540"/>
    <w:rsid w:val="00E326A3"/>
    <w:rsid w:val="00E32725"/>
    <w:rsid w:val="00E3273A"/>
    <w:rsid w:val="00E3282C"/>
    <w:rsid w:val="00E32C28"/>
    <w:rsid w:val="00E32DD1"/>
    <w:rsid w:val="00E32DE0"/>
    <w:rsid w:val="00E32FC6"/>
    <w:rsid w:val="00E330D7"/>
    <w:rsid w:val="00E33410"/>
    <w:rsid w:val="00E338DB"/>
    <w:rsid w:val="00E33AB8"/>
    <w:rsid w:val="00E33C39"/>
    <w:rsid w:val="00E34209"/>
    <w:rsid w:val="00E34840"/>
    <w:rsid w:val="00E3490B"/>
    <w:rsid w:val="00E34D07"/>
    <w:rsid w:val="00E34FD9"/>
    <w:rsid w:val="00E3524F"/>
    <w:rsid w:val="00E35474"/>
    <w:rsid w:val="00E358A6"/>
    <w:rsid w:val="00E3666A"/>
    <w:rsid w:val="00E36896"/>
    <w:rsid w:val="00E37724"/>
    <w:rsid w:val="00E37AAF"/>
    <w:rsid w:val="00E40052"/>
    <w:rsid w:val="00E40100"/>
    <w:rsid w:val="00E40A43"/>
    <w:rsid w:val="00E40CC5"/>
    <w:rsid w:val="00E40D55"/>
    <w:rsid w:val="00E4126A"/>
    <w:rsid w:val="00E4158A"/>
    <w:rsid w:val="00E4221C"/>
    <w:rsid w:val="00E42337"/>
    <w:rsid w:val="00E4279E"/>
    <w:rsid w:val="00E42F56"/>
    <w:rsid w:val="00E4323E"/>
    <w:rsid w:val="00E4336D"/>
    <w:rsid w:val="00E434E6"/>
    <w:rsid w:val="00E440CA"/>
    <w:rsid w:val="00E44918"/>
    <w:rsid w:val="00E454CA"/>
    <w:rsid w:val="00E45912"/>
    <w:rsid w:val="00E45A93"/>
    <w:rsid w:val="00E4608D"/>
    <w:rsid w:val="00E46218"/>
    <w:rsid w:val="00E46C0A"/>
    <w:rsid w:val="00E47A2A"/>
    <w:rsid w:val="00E47B7C"/>
    <w:rsid w:val="00E5000E"/>
    <w:rsid w:val="00E5034B"/>
    <w:rsid w:val="00E50705"/>
    <w:rsid w:val="00E5111F"/>
    <w:rsid w:val="00E51AC5"/>
    <w:rsid w:val="00E51E0D"/>
    <w:rsid w:val="00E51FB2"/>
    <w:rsid w:val="00E52234"/>
    <w:rsid w:val="00E525D5"/>
    <w:rsid w:val="00E52CE4"/>
    <w:rsid w:val="00E533CB"/>
    <w:rsid w:val="00E53468"/>
    <w:rsid w:val="00E536E0"/>
    <w:rsid w:val="00E543DE"/>
    <w:rsid w:val="00E5441F"/>
    <w:rsid w:val="00E5452D"/>
    <w:rsid w:val="00E545D9"/>
    <w:rsid w:val="00E549BA"/>
    <w:rsid w:val="00E54B85"/>
    <w:rsid w:val="00E54E95"/>
    <w:rsid w:val="00E54F20"/>
    <w:rsid w:val="00E550EF"/>
    <w:rsid w:val="00E5517F"/>
    <w:rsid w:val="00E55206"/>
    <w:rsid w:val="00E5567F"/>
    <w:rsid w:val="00E558FF"/>
    <w:rsid w:val="00E55B33"/>
    <w:rsid w:val="00E55F91"/>
    <w:rsid w:val="00E56435"/>
    <w:rsid w:val="00E5661C"/>
    <w:rsid w:val="00E5709D"/>
    <w:rsid w:val="00E60287"/>
    <w:rsid w:val="00E603FF"/>
    <w:rsid w:val="00E6074F"/>
    <w:rsid w:val="00E61143"/>
    <w:rsid w:val="00E61A9D"/>
    <w:rsid w:val="00E61D00"/>
    <w:rsid w:val="00E61D61"/>
    <w:rsid w:val="00E620F7"/>
    <w:rsid w:val="00E62AC9"/>
    <w:rsid w:val="00E63AA8"/>
    <w:rsid w:val="00E643C3"/>
    <w:rsid w:val="00E64E74"/>
    <w:rsid w:val="00E6551E"/>
    <w:rsid w:val="00E6553B"/>
    <w:rsid w:val="00E65811"/>
    <w:rsid w:val="00E66598"/>
    <w:rsid w:val="00E668D0"/>
    <w:rsid w:val="00E668EF"/>
    <w:rsid w:val="00E66D7F"/>
    <w:rsid w:val="00E67B2F"/>
    <w:rsid w:val="00E70057"/>
    <w:rsid w:val="00E700CA"/>
    <w:rsid w:val="00E702DC"/>
    <w:rsid w:val="00E706BD"/>
    <w:rsid w:val="00E710F6"/>
    <w:rsid w:val="00E711E0"/>
    <w:rsid w:val="00E71201"/>
    <w:rsid w:val="00E71233"/>
    <w:rsid w:val="00E712E5"/>
    <w:rsid w:val="00E71347"/>
    <w:rsid w:val="00E71409"/>
    <w:rsid w:val="00E715D3"/>
    <w:rsid w:val="00E71C04"/>
    <w:rsid w:val="00E721FC"/>
    <w:rsid w:val="00E7235F"/>
    <w:rsid w:val="00E72C59"/>
    <w:rsid w:val="00E72C80"/>
    <w:rsid w:val="00E72F4B"/>
    <w:rsid w:val="00E73954"/>
    <w:rsid w:val="00E739AB"/>
    <w:rsid w:val="00E73CA2"/>
    <w:rsid w:val="00E74110"/>
    <w:rsid w:val="00E747DB"/>
    <w:rsid w:val="00E74EFE"/>
    <w:rsid w:val="00E74F34"/>
    <w:rsid w:val="00E74F3C"/>
    <w:rsid w:val="00E75082"/>
    <w:rsid w:val="00E75EFB"/>
    <w:rsid w:val="00E76422"/>
    <w:rsid w:val="00E7698B"/>
    <w:rsid w:val="00E77E41"/>
    <w:rsid w:val="00E80103"/>
    <w:rsid w:val="00E80DAF"/>
    <w:rsid w:val="00E80F88"/>
    <w:rsid w:val="00E813B3"/>
    <w:rsid w:val="00E8175C"/>
    <w:rsid w:val="00E8185E"/>
    <w:rsid w:val="00E818B4"/>
    <w:rsid w:val="00E81921"/>
    <w:rsid w:val="00E81B35"/>
    <w:rsid w:val="00E81BBF"/>
    <w:rsid w:val="00E82CE1"/>
    <w:rsid w:val="00E832AB"/>
    <w:rsid w:val="00E832F4"/>
    <w:rsid w:val="00E8332C"/>
    <w:rsid w:val="00E837C5"/>
    <w:rsid w:val="00E838B4"/>
    <w:rsid w:val="00E83EC7"/>
    <w:rsid w:val="00E8405F"/>
    <w:rsid w:val="00E8436A"/>
    <w:rsid w:val="00E84623"/>
    <w:rsid w:val="00E84688"/>
    <w:rsid w:val="00E8518D"/>
    <w:rsid w:val="00E8539A"/>
    <w:rsid w:val="00E85656"/>
    <w:rsid w:val="00E8577A"/>
    <w:rsid w:val="00E85782"/>
    <w:rsid w:val="00E85804"/>
    <w:rsid w:val="00E863A2"/>
    <w:rsid w:val="00E8642A"/>
    <w:rsid w:val="00E86B0D"/>
    <w:rsid w:val="00E86E14"/>
    <w:rsid w:val="00E870F4"/>
    <w:rsid w:val="00E87347"/>
    <w:rsid w:val="00E8745A"/>
    <w:rsid w:val="00E8791E"/>
    <w:rsid w:val="00E87B0E"/>
    <w:rsid w:val="00E87CC2"/>
    <w:rsid w:val="00E87DF1"/>
    <w:rsid w:val="00E90439"/>
    <w:rsid w:val="00E905F3"/>
    <w:rsid w:val="00E90C05"/>
    <w:rsid w:val="00E90E43"/>
    <w:rsid w:val="00E90F9E"/>
    <w:rsid w:val="00E91087"/>
    <w:rsid w:val="00E913D1"/>
    <w:rsid w:val="00E91775"/>
    <w:rsid w:val="00E91C97"/>
    <w:rsid w:val="00E9221E"/>
    <w:rsid w:val="00E9226C"/>
    <w:rsid w:val="00E9226F"/>
    <w:rsid w:val="00E9285D"/>
    <w:rsid w:val="00E92A26"/>
    <w:rsid w:val="00E92B44"/>
    <w:rsid w:val="00E92E85"/>
    <w:rsid w:val="00E935D1"/>
    <w:rsid w:val="00E93BFB"/>
    <w:rsid w:val="00E93DC8"/>
    <w:rsid w:val="00E93FF9"/>
    <w:rsid w:val="00E94074"/>
    <w:rsid w:val="00E94381"/>
    <w:rsid w:val="00E954D6"/>
    <w:rsid w:val="00E9598B"/>
    <w:rsid w:val="00E95CA5"/>
    <w:rsid w:val="00E96370"/>
    <w:rsid w:val="00E965BD"/>
    <w:rsid w:val="00E9687F"/>
    <w:rsid w:val="00E96A4E"/>
    <w:rsid w:val="00E975F0"/>
    <w:rsid w:val="00E97A2E"/>
    <w:rsid w:val="00E97E04"/>
    <w:rsid w:val="00EA0662"/>
    <w:rsid w:val="00EA089C"/>
    <w:rsid w:val="00EA0EDA"/>
    <w:rsid w:val="00EA0F53"/>
    <w:rsid w:val="00EA105A"/>
    <w:rsid w:val="00EA23F2"/>
    <w:rsid w:val="00EA2AD5"/>
    <w:rsid w:val="00EA2D4F"/>
    <w:rsid w:val="00EA2FE9"/>
    <w:rsid w:val="00EA33A0"/>
    <w:rsid w:val="00EA3A22"/>
    <w:rsid w:val="00EA3B3C"/>
    <w:rsid w:val="00EA402F"/>
    <w:rsid w:val="00EA4995"/>
    <w:rsid w:val="00EA4A65"/>
    <w:rsid w:val="00EA4AD6"/>
    <w:rsid w:val="00EA4F2D"/>
    <w:rsid w:val="00EA53E5"/>
    <w:rsid w:val="00EA586A"/>
    <w:rsid w:val="00EA59F7"/>
    <w:rsid w:val="00EA5AB7"/>
    <w:rsid w:val="00EA5C32"/>
    <w:rsid w:val="00EA615B"/>
    <w:rsid w:val="00EA68D7"/>
    <w:rsid w:val="00EA6A81"/>
    <w:rsid w:val="00EA7477"/>
    <w:rsid w:val="00EA75FE"/>
    <w:rsid w:val="00EA7601"/>
    <w:rsid w:val="00EA78FB"/>
    <w:rsid w:val="00EA7A19"/>
    <w:rsid w:val="00EA7D9A"/>
    <w:rsid w:val="00EA7E70"/>
    <w:rsid w:val="00EB0619"/>
    <w:rsid w:val="00EB0909"/>
    <w:rsid w:val="00EB1130"/>
    <w:rsid w:val="00EB1628"/>
    <w:rsid w:val="00EB1C88"/>
    <w:rsid w:val="00EB1CC7"/>
    <w:rsid w:val="00EB2059"/>
    <w:rsid w:val="00EB2733"/>
    <w:rsid w:val="00EB2746"/>
    <w:rsid w:val="00EB27F9"/>
    <w:rsid w:val="00EB29DB"/>
    <w:rsid w:val="00EB3782"/>
    <w:rsid w:val="00EB3F68"/>
    <w:rsid w:val="00EB49C5"/>
    <w:rsid w:val="00EB4DC1"/>
    <w:rsid w:val="00EB4E1A"/>
    <w:rsid w:val="00EB4E43"/>
    <w:rsid w:val="00EB5013"/>
    <w:rsid w:val="00EB52E5"/>
    <w:rsid w:val="00EB57C5"/>
    <w:rsid w:val="00EB6326"/>
    <w:rsid w:val="00EB6710"/>
    <w:rsid w:val="00EB6B14"/>
    <w:rsid w:val="00EB6CB1"/>
    <w:rsid w:val="00EB6D3A"/>
    <w:rsid w:val="00EB70A9"/>
    <w:rsid w:val="00EB77F8"/>
    <w:rsid w:val="00EB7F42"/>
    <w:rsid w:val="00EC009B"/>
    <w:rsid w:val="00EC04E6"/>
    <w:rsid w:val="00EC0AA5"/>
    <w:rsid w:val="00EC0F89"/>
    <w:rsid w:val="00EC110C"/>
    <w:rsid w:val="00EC1376"/>
    <w:rsid w:val="00EC14F3"/>
    <w:rsid w:val="00EC150D"/>
    <w:rsid w:val="00EC1576"/>
    <w:rsid w:val="00EC163F"/>
    <w:rsid w:val="00EC2013"/>
    <w:rsid w:val="00EC2296"/>
    <w:rsid w:val="00EC22FA"/>
    <w:rsid w:val="00EC2444"/>
    <w:rsid w:val="00EC25DD"/>
    <w:rsid w:val="00EC26DA"/>
    <w:rsid w:val="00EC39A9"/>
    <w:rsid w:val="00EC3C68"/>
    <w:rsid w:val="00EC4420"/>
    <w:rsid w:val="00EC46AC"/>
    <w:rsid w:val="00EC4F20"/>
    <w:rsid w:val="00EC5069"/>
    <w:rsid w:val="00EC56B8"/>
    <w:rsid w:val="00EC5772"/>
    <w:rsid w:val="00EC5D2E"/>
    <w:rsid w:val="00EC5DF0"/>
    <w:rsid w:val="00EC65B0"/>
    <w:rsid w:val="00EC6DFF"/>
    <w:rsid w:val="00EC7241"/>
    <w:rsid w:val="00EC7366"/>
    <w:rsid w:val="00EC7485"/>
    <w:rsid w:val="00EC7BA9"/>
    <w:rsid w:val="00EC7BAA"/>
    <w:rsid w:val="00EC7D16"/>
    <w:rsid w:val="00EC7F8D"/>
    <w:rsid w:val="00ED00BF"/>
    <w:rsid w:val="00ED0370"/>
    <w:rsid w:val="00ED071E"/>
    <w:rsid w:val="00ED0B15"/>
    <w:rsid w:val="00ED175F"/>
    <w:rsid w:val="00ED177C"/>
    <w:rsid w:val="00ED1900"/>
    <w:rsid w:val="00ED22CD"/>
    <w:rsid w:val="00ED23DC"/>
    <w:rsid w:val="00ED260B"/>
    <w:rsid w:val="00ED2F03"/>
    <w:rsid w:val="00ED2FD1"/>
    <w:rsid w:val="00ED3D1F"/>
    <w:rsid w:val="00ED4254"/>
    <w:rsid w:val="00ED427E"/>
    <w:rsid w:val="00ED428E"/>
    <w:rsid w:val="00ED4BA4"/>
    <w:rsid w:val="00ED5163"/>
    <w:rsid w:val="00ED5392"/>
    <w:rsid w:val="00ED60F4"/>
    <w:rsid w:val="00ED70F4"/>
    <w:rsid w:val="00ED76AF"/>
    <w:rsid w:val="00ED76D0"/>
    <w:rsid w:val="00EE0305"/>
    <w:rsid w:val="00EE0464"/>
    <w:rsid w:val="00EE0B5D"/>
    <w:rsid w:val="00EE0C6C"/>
    <w:rsid w:val="00EE0E6C"/>
    <w:rsid w:val="00EE0E99"/>
    <w:rsid w:val="00EE1171"/>
    <w:rsid w:val="00EE1B09"/>
    <w:rsid w:val="00EE1ED4"/>
    <w:rsid w:val="00EE245C"/>
    <w:rsid w:val="00EE25B9"/>
    <w:rsid w:val="00EE2696"/>
    <w:rsid w:val="00EE28DA"/>
    <w:rsid w:val="00EE2921"/>
    <w:rsid w:val="00EE2DF3"/>
    <w:rsid w:val="00EE31AA"/>
    <w:rsid w:val="00EE3224"/>
    <w:rsid w:val="00EE3276"/>
    <w:rsid w:val="00EE3420"/>
    <w:rsid w:val="00EE3984"/>
    <w:rsid w:val="00EE50D2"/>
    <w:rsid w:val="00EE5189"/>
    <w:rsid w:val="00EE51D0"/>
    <w:rsid w:val="00EE575F"/>
    <w:rsid w:val="00EE5831"/>
    <w:rsid w:val="00EE625E"/>
    <w:rsid w:val="00EE6642"/>
    <w:rsid w:val="00EE672D"/>
    <w:rsid w:val="00EE676A"/>
    <w:rsid w:val="00EE67BE"/>
    <w:rsid w:val="00EE6AD0"/>
    <w:rsid w:val="00EE6EC7"/>
    <w:rsid w:val="00EE76BA"/>
    <w:rsid w:val="00EE7711"/>
    <w:rsid w:val="00EE7811"/>
    <w:rsid w:val="00EE7BE1"/>
    <w:rsid w:val="00EE7E64"/>
    <w:rsid w:val="00EE7F6B"/>
    <w:rsid w:val="00EF002B"/>
    <w:rsid w:val="00EF0252"/>
    <w:rsid w:val="00EF02C7"/>
    <w:rsid w:val="00EF087B"/>
    <w:rsid w:val="00EF0E15"/>
    <w:rsid w:val="00EF17B8"/>
    <w:rsid w:val="00EF1BEE"/>
    <w:rsid w:val="00EF1CB7"/>
    <w:rsid w:val="00EF1ED2"/>
    <w:rsid w:val="00EF1F5D"/>
    <w:rsid w:val="00EF20F6"/>
    <w:rsid w:val="00EF22B6"/>
    <w:rsid w:val="00EF2CBC"/>
    <w:rsid w:val="00EF31B8"/>
    <w:rsid w:val="00EF32CD"/>
    <w:rsid w:val="00EF3FBE"/>
    <w:rsid w:val="00EF42D4"/>
    <w:rsid w:val="00EF477A"/>
    <w:rsid w:val="00EF47FC"/>
    <w:rsid w:val="00EF4BE8"/>
    <w:rsid w:val="00EF5131"/>
    <w:rsid w:val="00EF5E52"/>
    <w:rsid w:val="00EF615D"/>
    <w:rsid w:val="00EF650F"/>
    <w:rsid w:val="00EF6C68"/>
    <w:rsid w:val="00EF6CD4"/>
    <w:rsid w:val="00EF6E20"/>
    <w:rsid w:val="00EF747B"/>
    <w:rsid w:val="00EF7BAE"/>
    <w:rsid w:val="00EF7E65"/>
    <w:rsid w:val="00F000A4"/>
    <w:rsid w:val="00F001EC"/>
    <w:rsid w:val="00F00D72"/>
    <w:rsid w:val="00F00E63"/>
    <w:rsid w:val="00F0121C"/>
    <w:rsid w:val="00F012BF"/>
    <w:rsid w:val="00F01594"/>
    <w:rsid w:val="00F017B7"/>
    <w:rsid w:val="00F017B9"/>
    <w:rsid w:val="00F01BC3"/>
    <w:rsid w:val="00F01EA2"/>
    <w:rsid w:val="00F032F2"/>
    <w:rsid w:val="00F036B4"/>
    <w:rsid w:val="00F0378B"/>
    <w:rsid w:val="00F0391B"/>
    <w:rsid w:val="00F03B58"/>
    <w:rsid w:val="00F03DE2"/>
    <w:rsid w:val="00F03FA9"/>
    <w:rsid w:val="00F0422C"/>
    <w:rsid w:val="00F043BE"/>
    <w:rsid w:val="00F04A51"/>
    <w:rsid w:val="00F0513F"/>
    <w:rsid w:val="00F0552F"/>
    <w:rsid w:val="00F05802"/>
    <w:rsid w:val="00F05870"/>
    <w:rsid w:val="00F058F0"/>
    <w:rsid w:val="00F05CC6"/>
    <w:rsid w:val="00F05D7D"/>
    <w:rsid w:val="00F05F7A"/>
    <w:rsid w:val="00F063E6"/>
    <w:rsid w:val="00F064CB"/>
    <w:rsid w:val="00F06950"/>
    <w:rsid w:val="00F07573"/>
    <w:rsid w:val="00F10CE6"/>
    <w:rsid w:val="00F10FCC"/>
    <w:rsid w:val="00F11107"/>
    <w:rsid w:val="00F111A8"/>
    <w:rsid w:val="00F1152C"/>
    <w:rsid w:val="00F1203A"/>
    <w:rsid w:val="00F120B7"/>
    <w:rsid w:val="00F122CA"/>
    <w:rsid w:val="00F13160"/>
    <w:rsid w:val="00F13B10"/>
    <w:rsid w:val="00F13D49"/>
    <w:rsid w:val="00F1403A"/>
    <w:rsid w:val="00F14115"/>
    <w:rsid w:val="00F142F7"/>
    <w:rsid w:val="00F144D8"/>
    <w:rsid w:val="00F146A5"/>
    <w:rsid w:val="00F14834"/>
    <w:rsid w:val="00F149F4"/>
    <w:rsid w:val="00F14AF2"/>
    <w:rsid w:val="00F14C9E"/>
    <w:rsid w:val="00F155E1"/>
    <w:rsid w:val="00F15670"/>
    <w:rsid w:val="00F15A3F"/>
    <w:rsid w:val="00F15D58"/>
    <w:rsid w:val="00F162F0"/>
    <w:rsid w:val="00F16324"/>
    <w:rsid w:val="00F166AD"/>
    <w:rsid w:val="00F17189"/>
    <w:rsid w:val="00F172B0"/>
    <w:rsid w:val="00F1732F"/>
    <w:rsid w:val="00F179E7"/>
    <w:rsid w:val="00F17A35"/>
    <w:rsid w:val="00F17DF1"/>
    <w:rsid w:val="00F2014B"/>
    <w:rsid w:val="00F203C0"/>
    <w:rsid w:val="00F2049A"/>
    <w:rsid w:val="00F207A2"/>
    <w:rsid w:val="00F20A64"/>
    <w:rsid w:val="00F20BB0"/>
    <w:rsid w:val="00F20BE7"/>
    <w:rsid w:val="00F20EFB"/>
    <w:rsid w:val="00F215C9"/>
    <w:rsid w:val="00F21662"/>
    <w:rsid w:val="00F21C87"/>
    <w:rsid w:val="00F21E5F"/>
    <w:rsid w:val="00F2248D"/>
    <w:rsid w:val="00F226F6"/>
    <w:rsid w:val="00F22B1D"/>
    <w:rsid w:val="00F22E35"/>
    <w:rsid w:val="00F22F3C"/>
    <w:rsid w:val="00F23196"/>
    <w:rsid w:val="00F23CA2"/>
    <w:rsid w:val="00F23E64"/>
    <w:rsid w:val="00F245B5"/>
    <w:rsid w:val="00F24ED7"/>
    <w:rsid w:val="00F25221"/>
    <w:rsid w:val="00F25752"/>
    <w:rsid w:val="00F26D37"/>
    <w:rsid w:val="00F2725D"/>
    <w:rsid w:val="00F272E0"/>
    <w:rsid w:val="00F2784B"/>
    <w:rsid w:val="00F278C4"/>
    <w:rsid w:val="00F27924"/>
    <w:rsid w:val="00F27C15"/>
    <w:rsid w:val="00F303B2"/>
    <w:rsid w:val="00F31010"/>
    <w:rsid w:val="00F315C8"/>
    <w:rsid w:val="00F31733"/>
    <w:rsid w:val="00F3195D"/>
    <w:rsid w:val="00F31B91"/>
    <w:rsid w:val="00F31EF3"/>
    <w:rsid w:val="00F320B0"/>
    <w:rsid w:val="00F32145"/>
    <w:rsid w:val="00F327DC"/>
    <w:rsid w:val="00F328F1"/>
    <w:rsid w:val="00F32C56"/>
    <w:rsid w:val="00F3347A"/>
    <w:rsid w:val="00F33901"/>
    <w:rsid w:val="00F33C21"/>
    <w:rsid w:val="00F33C85"/>
    <w:rsid w:val="00F342EC"/>
    <w:rsid w:val="00F34398"/>
    <w:rsid w:val="00F34447"/>
    <w:rsid w:val="00F345E7"/>
    <w:rsid w:val="00F34D47"/>
    <w:rsid w:val="00F3558F"/>
    <w:rsid w:val="00F3575E"/>
    <w:rsid w:val="00F3579A"/>
    <w:rsid w:val="00F35821"/>
    <w:rsid w:val="00F358BE"/>
    <w:rsid w:val="00F35B7B"/>
    <w:rsid w:val="00F35BB7"/>
    <w:rsid w:val="00F35C85"/>
    <w:rsid w:val="00F3624C"/>
    <w:rsid w:val="00F36521"/>
    <w:rsid w:val="00F365E4"/>
    <w:rsid w:val="00F3666B"/>
    <w:rsid w:val="00F366B3"/>
    <w:rsid w:val="00F36D3D"/>
    <w:rsid w:val="00F37381"/>
    <w:rsid w:val="00F379FA"/>
    <w:rsid w:val="00F37E44"/>
    <w:rsid w:val="00F400C9"/>
    <w:rsid w:val="00F40BD5"/>
    <w:rsid w:val="00F41270"/>
    <w:rsid w:val="00F41876"/>
    <w:rsid w:val="00F4192F"/>
    <w:rsid w:val="00F41B41"/>
    <w:rsid w:val="00F425DA"/>
    <w:rsid w:val="00F42C2D"/>
    <w:rsid w:val="00F42CD6"/>
    <w:rsid w:val="00F43196"/>
    <w:rsid w:val="00F43412"/>
    <w:rsid w:val="00F434F8"/>
    <w:rsid w:val="00F43663"/>
    <w:rsid w:val="00F4409F"/>
    <w:rsid w:val="00F44456"/>
    <w:rsid w:val="00F4481C"/>
    <w:rsid w:val="00F458EB"/>
    <w:rsid w:val="00F45930"/>
    <w:rsid w:val="00F45AD4"/>
    <w:rsid w:val="00F45D1E"/>
    <w:rsid w:val="00F4683A"/>
    <w:rsid w:val="00F47621"/>
    <w:rsid w:val="00F477FE"/>
    <w:rsid w:val="00F47848"/>
    <w:rsid w:val="00F47B3C"/>
    <w:rsid w:val="00F47E9F"/>
    <w:rsid w:val="00F50295"/>
    <w:rsid w:val="00F50305"/>
    <w:rsid w:val="00F50474"/>
    <w:rsid w:val="00F509A1"/>
    <w:rsid w:val="00F512E9"/>
    <w:rsid w:val="00F51421"/>
    <w:rsid w:val="00F51516"/>
    <w:rsid w:val="00F51DD1"/>
    <w:rsid w:val="00F521A4"/>
    <w:rsid w:val="00F529F1"/>
    <w:rsid w:val="00F52A98"/>
    <w:rsid w:val="00F532B5"/>
    <w:rsid w:val="00F532F0"/>
    <w:rsid w:val="00F53315"/>
    <w:rsid w:val="00F5375D"/>
    <w:rsid w:val="00F53ABE"/>
    <w:rsid w:val="00F5456D"/>
    <w:rsid w:val="00F54852"/>
    <w:rsid w:val="00F54BDD"/>
    <w:rsid w:val="00F54C97"/>
    <w:rsid w:val="00F55DC6"/>
    <w:rsid w:val="00F563BA"/>
    <w:rsid w:val="00F56984"/>
    <w:rsid w:val="00F56AC5"/>
    <w:rsid w:val="00F56C84"/>
    <w:rsid w:val="00F56DA2"/>
    <w:rsid w:val="00F573C4"/>
    <w:rsid w:val="00F576E3"/>
    <w:rsid w:val="00F57FDB"/>
    <w:rsid w:val="00F60EA6"/>
    <w:rsid w:val="00F60F5D"/>
    <w:rsid w:val="00F60FFA"/>
    <w:rsid w:val="00F613FD"/>
    <w:rsid w:val="00F61477"/>
    <w:rsid w:val="00F618A1"/>
    <w:rsid w:val="00F61BDB"/>
    <w:rsid w:val="00F61FC7"/>
    <w:rsid w:val="00F6222B"/>
    <w:rsid w:val="00F62956"/>
    <w:rsid w:val="00F62B85"/>
    <w:rsid w:val="00F631B7"/>
    <w:rsid w:val="00F631F3"/>
    <w:rsid w:val="00F6322F"/>
    <w:rsid w:val="00F6383B"/>
    <w:rsid w:val="00F6406D"/>
    <w:rsid w:val="00F650AA"/>
    <w:rsid w:val="00F65C6A"/>
    <w:rsid w:val="00F66D42"/>
    <w:rsid w:val="00F66E8C"/>
    <w:rsid w:val="00F6713A"/>
    <w:rsid w:val="00F67254"/>
    <w:rsid w:val="00F673FF"/>
    <w:rsid w:val="00F677E8"/>
    <w:rsid w:val="00F70069"/>
    <w:rsid w:val="00F701F6"/>
    <w:rsid w:val="00F70D73"/>
    <w:rsid w:val="00F70E00"/>
    <w:rsid w:val="00F70E45"/>
    <w:rsid w:val="00F710FE"/>
    <w:rsid w:val="00F71133"/>
    <w:rsid w:val="00F71548"/>
    <w:rsid w:val="00F71806"/>
    <w:rsid w:val="00F718BA"/>
    <w:rsid w:val="00F71A46"/>
    <w:rsid w:val="00F71CA2"/>
    <w:rsid w:val="00F71D45"/>
    <w:rsid w:val="00F71D93"/>
    <w:rsid w:val="00F71F67"/>
    <w:rsid w:val="00F726BA"/>
    <w:rsid w:val="00F72A3C"/>
    <w:rsid w:val="00F72C96"/>
    <w:rsid w:val="00F72ED5"/>
    <w:rsid w:val="00F7343E"/>
    <w:rsid w:val="00F73629"/>
    <w:rsid w:val="00F73E7D"/>
    <w:rsid w:val="00F73EF1"/>
    <w:rsid w:val="00F745D9"/>
    <w:rsid w:val="00F748A9"/>
    <w:rsid w:val="00F7519B"/>
    <w:rsid w:val="00F752DC"/>
    <w:rsid w:val="00F75971"/>
    <w:rsid w:val="00F75DBA"/>
    <w:rsid w:val="00F76005"/>
    <w:rsid w:val="00F76678"/>
    <w:rsid w:val="00F76883"/>
    <w:rsid w:val="00F76A16"/>
    <w:rsid w:val="00F76D86"/>
    <w:rsid w:val="00F77462"/>
    <w:rsid w:val="00F77787"/>
    <w:rsid w:val="00F801B9"/>
    <w:rsid w:val="00F803EF"/>
    <w:rsid w:val="00F80BCA"/>
    <w:rsid w:val="00F810B4"/>
    <w:rsid w:val="00F81475"/>
    <w:rsid w:val="00F8281B"/>
    <w:rsid w:val="00F82EFC"/>
    <w:rsid w:val="00F82FA8"/>
    <w:rsid w:val="00F83400"/>
    <w:rsid w:val="00F839C3"/>
    <w:rsid w:val="00F83D4C"/>
    <w:rsid w:val="00F83F2B"/>
    <w:rsid w:val="00F84143"/>
    <w:rsid w:val="00F8420E"/>
    <w:rsid w:val="00F84663"/>
    <w:rsid w:val="00F8488E"/>
    <w:rsid w:val="00F84D48"/>
    <w:rsid w:val="00F84EED"/>
    <w:rsid w:val="00F84F59"/>
    <w:rsid w:val="00F852FC"/>
    <w:rsid w:val="00F85459"/>
    <w:rsid w:val="00F8616F"/>
    <w:rsid w:val="00F861C8"/>
    <w:rsid w:val="00F86EAB"/>
    <w:rsid w:val="00F87D0B"/>
    <w:rsid w:val="00F9021D"/>
    <w:rsid w:val="00F90518"/>
    <w:rsid w:val="00F9060F"/>
    <w:rsid w:val="00F909CC"/>
    <w:rsid w:val="00F90BF2"/>
    <w:rsid w:val="00F915FB"/>
    <w:rsid w:val="00F91976"/>
    <w:rsid w:val="00F91FF2"/>
    <w:rsid w:val="00F9234C"/>
    <w:rsid w:val="00F923E6"/>
    <w:rsid w:val="00F92CF6"/>
    <w:rsid w:val="00F93069"/>
    <w:rsid w:val="00F9353B"/>
    <w:rsid w:val="00F9367D"/>
    <w:rsid w:val="00F9388E"/>
    <w:rsid w:val="00F938E7"/>
    <w:rsid w:val="00F938FF"/>
    <w:rsid w:val="00F941B0"/>
    <w:rsid w:val="00F94296"/>
    <w:rsid w:val="00F94508"/>
    <w:rsid w:val="00F94E6D"/>
    <w:rsid w:val="00F95873"/>
    <w:rsid w:val="00F95932"/>
    <w:rsid w:val="00F96362"/>
    <w:rsid w:val="00F9659B"/>
    <w:rsid w:val="00F9665A"/>
    <w:rsid w:val="00F96905"/>
    <w:rsid w:val="00F96DB9"/>
    <w:rsid w:val="00F96FD0"/>
    <w:rsid w:val="00FA02FF"/>
    <w:rsid w:val="00FA0477"/>
    <w:rsid w:val="00FA055D"/>
    <w:rsid w:val="00FA0B6B"/>
    <w:rsid w:val="00FA0FEC"/>
    <w:rsid w:val="00FA12F0"/>
    <w:rsid w:val="00FA135D"/>
    <w:rsid w:val="00FA1B39"/>
    <w:rsid w:val="00FA1C1D"/>
    <w:rsid w:val="00FA2748"/>
    <w:rsid w:val="00FA27D2"/>
    <w:rsid w:val="00FA2AD0"/>
    <w:rsid w:val="00FA2D93"/>
    <w:rsid w:val="00FA2DEB"/>
    <w:rsid w:val="00FA2E91"/>
    <w:rsid w:val="00FA2F53"/>
    <w:rsid w:val="00FA354A"/>
    <w:rsid w:val="00FA3809"/>
    <w:rsid w:val="00FA3860"/>
    <w:rsid w:val="00FA3965"/>
    <w:rsid w:val="00FA3FF7"/>
    <w:rsid w:val="00FA4061"/>
    <w:rsid w:val="00FA47E7"/>
    <w:rsid w:val="00FA4B63"/>
    <w:rsid w:val="00FA4E9B"/>
    <w:rsid w:val="00FA5B2F"/>
    <w:rsid w:val="00FA5F6C"/>
    <w:rsid w:val="00FA6379"/>
    <w:rsid w:val="00FA6C88"/>
    <w:rsid w:val="00FA704C"/>
    <w:rsid w:val="00FA722D"/>
    <w:rsid w:val="00FA76BB"/>
    <w:rsid w:val="00FB0012"/>
    <w:rsid w:val="00FB03E5"/>
    <w:rsid w:val="00FB05E1"/>
    <w:rsid w:val="00FB083E"/>
    <w:rsid w:val="00FB09DA"/>
    <w:rsid w:val="00FB0ACC"/>
    <w:rsid w:val="00FB145F"/>
    <w:rsid w:val="00FB16C2"/>
    <w:rsid w:val="00FB186B"/>
    <w:rsid w:val="00FB1C40"/>
    <w:rsid w:val="00FB2559"/>
    <w:rsid w:val="00FB271A"/>
    <w:rsid w:val="00FB282F"/>
    <w:rsid w:val="00FB2905"/>
    <w:rsid w:val="00FB2A89"/>
    <w:rsid w:val="00FB2E35"/>
    <w:rsid w:val="00FB32B9"/>
    <w:rsid w:val="00FB35F6"/>
    <w:rsid w:val="00FB37CA"/>
    <w:rsid w:val="00FB40A8"/>
    <w:rsid w:val="00FB470A"/>
    <w:rsid w:val="00FB4D22"/>
    <w:rsid w:val="00FB5424"/>
    <w:rsid w:val="00FB543B"/>
    <w:rsid w:val="00FB5F46"/>
    <w:rsid w:val="00FB63E8"/>
    <w:rsid w:val="00FB685E"/>
    <w:rsid w:val="00FB6BF5"/>
    <w:rsid w:val="00FB6DC5"/>
    <w:rsid w:val="00FB7304"/>
    <w:rsid w:val="00FB7AFF"/>
    <w:rsid w:val="00FB7B34"/>
    <w:rsid w:val="00FB7CB4"/>
    <w:rsid w:val="00FC050A"/>
    <w:rsid w:val="00FC0597"/>
    <w:rsid w:val="00FC0764"/>
    <w:rsid w:val="00FC0858"/>
    <w:rsid w:val="00FC0ABF"/>
    <w:rsid w:val="00FC0D65"/>
    <w:rsid w:val="00FC0F7C"/>
    <w:rsid w:val="00FC0FC7"/>
    <w:rsid w:val="00FC1A7D"/>
    <w:rsid w:val="00FC3B2A"/>
    <w:rsid w:val="00FC4328"/>
    <w:rsid w:val="00FC470B"/>
    <w:rsid w:val="00FC4CB5"/>
    <w:rsid w:val="00FC5005"/>
    <w:rsid w:val="00FC59B2"/>
    <w:rsid w:val="00FC60B9"/>
    <w:rsid w:val="00FC6102"/>
    <w:rsid w:val="00FC646D"/>
    <w:rsid w:val="00FC6BC9"/>
    <w:rsid w:val="00FC6C12"/>
    <w:rsid w:val="00FC6D0D"/>
    <w:rsid w:val="00FC6E99"/>
    <w:rsid w:val="00FC6FC1"/>
    <w:rsid w:val="00FC705E"/>
    <w:rsid w:val="00FC74DE"/>
    <w:rsid w:val="00FC7767"/>
    <w:rsid w:val="00FC780F"/>
    <w:rsid w:val="00FC7951"/>
    <w:rsid w:val="00FC79B3"/>
    <w:rsid w:val="00FC7D52"/>
    <w:rsid w:val="00FD036F"/>
    <w:rsid w:val="00FD1DD9"/>
    <w:rsid w:val="00FD2280"/>
    <w:rsid w:val="00FD22BE"/>
    <w:rsid w:val="00FD256A"/>
    <w:rsid w:val="00FD2575"/>
    <w:rsid w:val="00FD2B1E"/>
    <w:rsid w:val="00FD2FA4"/>
    <w:rsid w:val="00FD311B"/>
    <w:rsid w:val="00FD36D9"/>
    <w:rsid w:val="00FD3FE3"/>
    <w:rsid w:val="00FD4592"/>
    <w:rsid w:val="00FD498D"/>
    <w:rsid w:val="00FD4C8E"/>
    <w:rsid w:val="00FD4D02"/>
    <w:rsid w:val="00FD5858"/>
    <w:rsid w:val="00FD5DE6"/>
    <w:rsid w:val="00FD63C4"/>
    <w:rsid w:val="00FD640E"/>
    <w:rsid w:val="00FD66CA"/>
    <w:rsid w:val="00FD6805"/>
    <w:rsid w:val="00FD70B4"/>
    <w:rsid w:val="00FD729A"/>
    <w:rsid w:val="00FD773D"/>
    <w:rsid w:val="00FD788E"/>
    <w:rsid w:val="00FD7D3D"/>
    <w:rsid w:val="00FD7DC8"/>
    <w:rsid w:val="00FE00B6"/>
    <w:rsid w:val="00FE0502"/>
    <w:rsid w:val="00FE0600"/>
    <w:rsid w:val="00FE068B"/>
    <w:rsid w:val="00FE0CEE"/>
    <w:rsid w:val="00FE120C"/>
    <w:rsid w:val="00FE129C"/>
    <w:rsid w:val="00FE14D6"/>
    <w:rsid w:val="00FE1A19"/>
    <w:rsid w:val="00FE3107"/>
    <w:rsid w:val="00FE31DA"/>
    <w:rsid w:val="00FE3309"/>
    <w:rsid w:val="00FE33CE"/>
    <w:rsid w:val="00FE3A1B"/>
    <w:rsid w:val="00FE3AB9"/>
    <w:rsid w:val="00FE4098"/>
    <w:rsid w:val="00FE4257"/>
    <w:rsid w:val="00FE4723"/>
    <w:rsid w:val="00FE4FF4"/>
    <w:rsid w:val="00FE550A"/>
    <w:rsid w:val="00FE572B"/>
    <w:rsid w:val="00FE58DF"/>
    <w:rsid w:val="00FE5957"/>
    <w:rsid w:val="00FE64DB"/>
    <w:rsid w:val="00FE675D"/>
    <w:rsid w:val="00FE690C"/>
    <w:rsid w:val="00FE6A52"/>
    <w:rsid w:val="00FE6DB7"/>
    <w:rsid w:val="00FE6E49"/>
    <w:rsid w:val="00FE6E6E"/>
    <w:rsid w:val="00FE6F7C"/>
    <w:rsid w:val="00FE73FE"/>
    <w:rsid w:val="00FF0227"/>
    <w:rsid w:val="00FF02D7"/>
    <w:rsid w:val="00FF0491"/>
    <w:rsid w:val="00FF06B2"/>
    <w:rsid w:val="00FF17D9"/>
    <w:rsid w:val="00FF189F"/>
    <w:rsid w:val="00FF1A20"/>
    <w:rsid w:val="00FF2012"/>
    <w:rsid w:val="00FF24D5"/>
    <w:rsid w:val="00FF2662"/>
    <w:rsid w:val="00FF28B8"/>
    <w:rsid w:val="00FF3514"/>
    <w:rsid w:val="00FF3717"/>
    <w:rsid w:val="00FF3A57"/>
    <w:rsid w:val="00FF3A8D"/>
    <w:rsid w:val="00FF3AF1"/>
    <w:rsid w:val="00FF3F86"/>
    <w:rsid w:val="00FF437E"/>
    <w:rsid w:val="00FF44F0"/>
    <w:rsid w:val="00FF4AE7"/>
    <w:rsid w:val="00FF4B56"/>
    <w:rsid w:val="00FF4C8D"/>
    <w:rsid w:val="00FF4DC1"/>
    <w:rsid w:val="00FF4F93"/>
    <w:rsid w:val="00FF54BD"/>
    <w:rsid w:val="00FF55F9"/>
    <w:rsid w:val="00FF5662"/>
    <w:rsid w:val="00FF5737"/>
    <w:rsid w:val="00FF5B37"/>
    <w:rsid w:val="00FF5BE9"/>
    <w:rsid w:val="00FF6508"/>
    <w:rsid w:val="00FF6EFB"/>
    <w:rsid w:val="00FF717D"/>
    <w:rsid w:val="00FF7C5F"/>
    <w:rsid w:val="00FF7E9F"/>
    <w:rsid w:val="04A714FF"/>
    <w:rsid w:val="052C3DB4"/>
    <w:rsid w:val="06DBDB70"/>
    <w:rsid w:val="09D1277D"/>
    <w:rsid w:val="0B996209"/>
    <w:rsid w:val="0BDE900F"/>
    <w:rsid w:val="0D1853CF"/>
    <w:rsid w:val="0D9FE03D"/>
    <w:rsid w:val="1010E430"/>
    <w:rsid w:val="11ACB491"/>
    <w:rsid w:val="12353BE2"/>
    <w:rsid w:val="1314E812"/>
    <w:rsid w:val="1639B11B"/>
    <w:rsid w:val="1644603A"/>
    <w:rsid w:val="17E0BD27"/>
    <w:rsid w:val="1838DAA5"/>
    <w:rsid w:val="19F88DEB"/>
    <w:rsid w:val="1C248F53"/>
    <w:rsid w:val="1D19A48C"/>
    <w:rsid w:val="1D648AB7"/>
    <w:rsid w:val="1E0126BB"/>
    <w:rsid w:val="1FF5861B"/>
    <w:rsid w:val="2064C2BE"/>
    <w:rsid w:val="283A0765"/>
    <w:rsid w:val="29A2C244"/>
    <w:rsid w:val="2B73C5A7"/>
    <w:rsid w:val="2BEFD01E"/>
    <w:rsid w:val="2E90208C"/>
    <w:rsid w:val="2EAC6039"/>
    <w:rsid w:val="3098E7ED"/>
    <w:rsid w:val="314B51AA"/>
    <w:rsid w:val="316AD0F2"/>
    <w:rsid w:val="33326634"/>
    <w:rsid w:val="357D6A1A"/>
    <w:rsid w:val="36C7085F"/>
    <w:rsid w:val="3853C19C"/>
    <w:rsid w:val="39318037"/>
    <w:rsid w:val="3E4D12FC"/>
    <w:rsid w:val="4221D242"/>
    <w:rsid w:val="4C31D058"/>
    <w:rsid w:val="4DFB3255"/>
    <w:rsid w:val="5277BAD5"/>
    <w:rsid w:val="576A262C"/>
    <w:rsid w:val="5B82BFE5"/>
    <w:rsid w:val="60945747"/>
    <w:rsid w:val="6157A547"/>
    <w:rsid w:val="62342FFF"/>
    <w:rsid w:val="672D9CCF"/>
    <w:rsid w:val="698EBDAE"/>
    <w:rsid w:val="69B81B48"/>
    <w:rsid w:val="6C40EAD1"/>
    <w:rsid w:val="6D8ACDDD"/>
    <w:rsid w:val="6DEE5217"/>
    <w:rsid w:val="6FFABD03"/>
    <w:rsid w:val="73905F56"/>
    <w:rsid w:val="755966BC"/>
    <w:rsid w:val="771499C6"/>
    <w:rsid w:val="772C03B5"/>
    <w:rsid w:val="7884F0D0"/>
    <w:rsid w:val="79ED8792"/>
    <w:rsid w:val="7ED34F43"/>
    <w:rsid w:val="7F1B02F1"/>
    <w:rsid w:val="7F7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B4F20B"/>
  <w15:docId w15:val="{FC8E0727-5C21-EC4D-BD1D-62080A50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3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160"/>
    <w:pPr>
      <w:spacing w:line="240" w:lineRule="auto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160"/>
    <w:rPr>
      <w:rFonts w:eastAsia="Batang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16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B7E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B7E"/>
    <w:rPr>
      <w:rFonts w:eastAsia="Batang"/>
      <w:b/>
      <w:bCs/>
      <w:sz w:val="20"/>
      <w:szCs w:val="20"/>
      <w:lang w:eastAsia="ko-KR"/>
    </w:rPr>
  </w:style>
  <w:style w:type="table" w:styleId="TableGrid">
    <w:name w:val="Table Grid"/>
    <w:basedOn w:val="TableNormal"/>
    <w:uiPriority w:val="59"/>
    <w:rsid w:val="0096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3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2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6D4"/>
  </w:style>
  <w:style w:type="paragraph" w:styleId="Footer">
    <w:name w:val="footer"/>
    <w:basedOn w:val="Normal"/>
    <w:link w:val="FooterChar"/>
    <w:uiPriority w:val="99"/>
    <w:unhideWhenUsed/>
    <w:rsid w:val="00192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6D4"/>
  </w:style>
  <w:style w:type="paragraph" w:customStyle="1" w:styleId="NoteLevel11">
    <w:name w:val="Note Level 11"/>
    <w:basedOn w:val="Normal"/>
    <w:uiPriority w:val="99"/>
    <w:unhideWhenUsed/>
    <w:rsid w:val="00700B19"/>
    <w:pPr>
      <w:keepNext/>
      <w:numPr>
        <w:numId w:val="30"/>
      </w:numPr>
      <w:spacing w:after="0" w:line="240" w:lineRule="auto"/>
      <w:contextualSpacing/>
      <w:outlineLvl w:val="0"/>
    </w:pPr>
    <w:rPr>
      <w:rFonts w:ascii="Verdana" w:eastAsiaTheme="minorEastAsia" w:hAnsi="Verdana"/>
      <w:sz w:val="24"/>
      <w:szCs w:val="24"/>
    </w:rPr>
  </w:style>
  <w:style w:type="paragraph" w:customStyle="1" w:styleId="NoteLevel21">
    <w:name w:val="Note Level 21"/>
    <w:basedOn w:val="Normal"/>
    <w:uiPriority w:val="99"/>
    <w:unhideWhenUsed/>
    <w:rsid w:val="00700B19"/>
    <w:pPr>
      <w:keepNext/>
      <w:numPr>
        <w:ilvl w:val="1"/>
        <w:numId w:val="30"/>
      </w:numPr>
      <w:spacing w:after="0" w:line="240" w:lineRule="auto"/>
      <w:contextualSpacing/>
      <w:outlineLvl w:val="1"/>
    </w:pPr>
    <w:rPr>
      <w:rFonts w:ascii="Verdana" w:eastAsiaTheme="minorEastAsia" w:hAnsi="Verdana"/>
      <w:sz w:val="24"/>
      <w:szCs w:val="24"/>
    </w:rPr>
  </w:style>
  <w:style w:type="paragraph" w:customStyle="1" w:styleId="NoteLevel31">
    <w:name w:val="Note Level 31"/>
    <w:basedOn w:val="Normal"/>
    <w:uiPriority w:val="99"/>
    <w:unhideWhenUsed/>
    <w:rsid w:val="00700B19"/>
    <w:pPr>
      <w:keepNext/>
      <w:numPr>
        <w:ilvl w:val="2"/>
        <w:numId w:val="30"/>
      </w:numPr>
      <w:spacing w:after="0" w:line="240" w:lineRule="auto"/>
      <w:contextualSpacing/>
      <w:outlineLvl w:val="2"/>
    </w:pPr>
    <w:rPr>
      <w:rFonts w:ascii="Verdana" w:eastAsiaTheme="minorEastAsia" w:hAnsi="Verdana"/>
      <w:sz w:val="24"/>
      <w:szCs w:val="24"/>
    </w:rPr>
  </w:style>
  <w:style w:type="paragraph" w:customStyle="1" w:styleId="NoteLevel41">
    <w:name w:val="Note Level 41"/>
    <w:basedOn w:val="Normal"/>
    <w:uiPriority w:val="99"/>
    <w:unhideWhenUsed/>
    <w:rsid w:val="00700B19"/>
    <w:pPr>
      <w:keepNext/>
      <w:numPr>
        <w:ilvl w:val="3"/>
        <w:numId w:val="30"/>
      </w:numPr>
      <w:spacing w:after="0" w:line="240" w:lineRule="auto"/>
      <w:contextualSpacing/>
      <w:outlineLvl w:val="3"/>
    </w:pPr>
    <w:rPr>
      <w:rFonts w:ascii="Verdana" w:eastAsiaTheme="minorEastAsia" w:hAnsi="Verdana"/>
      <w:sz w:val="24"/>
      <w:szCs w:val="24"/>
    </w:rPr>
  </w:style>
  <w:style w:type="paragraph" w:customStyle="1" w:styleId="NoteLevel51">
    <w:name w:val="Note Level 51"/>
    <w:basedOn w:val="Normal"/>
    <w:uiPriority w:val="99"/>
    <w:unhideWhenUsed/>
    <w:rsid w:val="00700B19"/>
    <w:pPr>
      <w:keepNext/>
      <w:numPr>
        <w:ilvl w:val="4"/>
        <w:numId w:val="30"/>
      </w:numPr>
      <w:spacing w:after="0" w:line="240" w:lineRule="auto"/>
      <w:contextualSpacing/>
      <w:outlineLvl w:val="4"/>
    </w:pPr>
    <w:rPr>
      <w:rFonts w:ascii="Verdana" w:eastAsiaTheme="minorEastAsia" w:hAnsi="Verdana"/>
      <w:sz w:val="24"/>
      <w:szCs w:val="24"/>
    </w:rPr>
  </w:style>
  <w:style w:type="paragraph" w:customStyle="1" w:styleId="NoteLevel61">
    <w:name w:val="Note Level 61"/>
    <w:basedOn w:val="Normal"/>
    <w:uiPriority w:val="99"/>
    <w:unhideWhenUsed/>
    <w:rsid w:val="00700B19"/>
    <w:pPr>
      <w:keepNext/>
      <w:numPr>
        <w:ilvl w:val="5"/>
        <w:numId w:val="30"/>
      </w:numPr>
      <w:spacing w:after="0" w:line="240" w:lineRule="auto"/>
      <w:contextualSpacing/>
      <w:outlineLvl w:val="5"/>
    </w:pPr>
    <w:rPr>
      <w:rFonts w:ascii="Verdana" w:eastAsiaTheme="minorEastAsia" w:hAnsi="Verdana"/>
      <w:sz w:val="24"/>
      <w:szCs w:val="24"/>
    </w:rPr>
  </w:style>
  <w:style w:type="paragraph" w:customStyle="1" w:styleId="NoteLevel71">
    <w:name w:val="Note Level 71"/>
    <w:basedOn w:val="Normal"/>
    <w:uiPriority w:val="99"/>
    <w:unhideWhenUsed/>
    <w:rsid w:val="00700B19"/>
    <w:pPr>
      <w:keepNext/>
      <w:numPr>
        <w:ilvl w:val="6"/>
        <w:numId w:val="30"/>
      </w:numPr>
      <w:spacing w:after="0" w:line="240" w:lineRule="auto"/>
      <w:contextualSpacing/>
      <w:outlineLvl w:val="6"/>
    </w:pPr>
    <w:rPr>
      <w:rFonts w:ascii="Verdana" w:eastAsiaTheme="minorEastAsia" w:hAnsi="Verdana"/>
      <w:sz w:val="24"/>
      <w:szCs w:val="24"/>
    </w:rPr>
  </w:style>
  <w:style w:type="paragraph" w:customStyle="1" w:styleId="NoteLevel81">
    <w:name w:val="Note Level 81"/>
    <w:basedOn w:val="Normal"/>
    <w:uiPriority w:val="99"/>
    <w:semiHidden/>
    <w:unhideWhenUsed/>
    <w:rsid w:val="00700B19"/>
    <w:pPr>
      <w:keepNext/>
      <w:numPr>
        <w:ilvl w:val="7"/>
        <w:numId w:val="30"/>
      </w:numPr>
      <w:spacing w:after="0" w:line="240" w:lineRule="auto"/>
      <w:contextualSpacing/>
      <w:outlineLvl w:val="7"/>
    </w:pPr>
    <w:rPr>
      <w:rFonts w:ascii="Verdana" w:eastAsiaTheme="minorEastAsia" w:hAnsi="Verdana"/>
      <w:sz w:val="24"/>
      <w:szCs w:val="24"/>
    </w:rPr>
  </w:style>
  <w:style w:type="paragraph" w:customStyle="1" w:styleId="NoteLevel91">
    <w:name w:val="Note Level 91"/>
    <w:basedOn w:val="Normal"/>
    <w:uiPriority w:val="99"/>
    <w:semiHidden/>
    <w:unhideWhenUsed/>
    <w:rsid w:val="00700B19"/>
    <w:pPr>
      <w:keepNext/>
      <w:numPr>
        <w:ilvl w:val="8"/>
        <w:numId w:val="30"/>
      </w:numPr>
      <w:spacing w:after="0" w:line="240" w:lineRule="auto"/>
      <w:contextualSpacing/>
      <w:outlineLvl w:val="8"/>
    </w:pPr>
    <w:rPr>
      <w:rFonts w:ascii="Verdana" w:eastAsiaTheme="minorEastAsia" w:hAnsi="Verdan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3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3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13B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874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0867D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D49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389A"/>
    <w:rPr>
      <w:color w:val="954F72" w:themeColor="followedHyperlink"/>
      <w:u w:val="single"/>
    </w:rPr>
  </w:style>
  <w:style w:type="paragraph" w:customStyle="1" w:styleId="Default">
    <w:name w:val="Default"/>
    <w:rsid w:val="005F1D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hapterheading">
    <w:name w:val="Chapter heading"/>
    <w:basedOn w:val="Normal"/>
    <w:link w:val="ChapterheadingChar"/>
    <w:qFormat/>
    <w:rsid w:val="00D03865"/>
    <w:pPr>
      <w:spacing w:after="200" w:line="480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ChapterheadingChar">
    <w:name w:val="Chapter heading Char"/>
    <w:link w:val="Chapterheading"/>
    <w:rsid w:val="00D03865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93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93804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56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20E4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99"/>
    <w:rsid w:val="00433B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FD788E"/>
    <w:pPr>
      <w:tabs>
        <w:tab w:val="left" w:pos="500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33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1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9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6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7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0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58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13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5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916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2423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8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7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2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78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62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66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7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23578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4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7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2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2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71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9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80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14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57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931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99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20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02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358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3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6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4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6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9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8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5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69194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9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7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6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33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32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35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A7A355-6F00-4A21-B888-30341B4B68D3}" type="doc">
      <dgm:prSet loTypeId="urn:microsoft.com/office/officeart/2005/8/layout/venn1" loCatId="relationship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D2B7957-1292-4DC3-9F06-9E16F76608FA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autism</a:t>
          </a:r>
          <a:r>
            <a:rPr lang="en-US" sz="2100"/>
            <a:t> </a:t>
          </a:r>
        </a:p>
      </dgm:t>
    </dgm:pt>
    <dgm:pt modelId="{77775B5D-FAE8-4582-AF76-FF00C7B7785B}" type="parTrans" cxnId="{8B82442E-4DE3-40DB-A2D1-69E711A2753B}">
      <dgm:prSet/>
      <dgm:spPr/>
      <dgm:t>
        <a:bodyPr/>
        <a:lstStyle/>
        <a:p>
          <a:endParaRPr lang="en-US"/>
        </a:p>
      </dgm:t>
    </dgm:pt>
    <dgm:pt modelId="{203BE3EB-E530-4144-8004-93A9E4815C2C}" type="sibTrans" cxnId="{8B82442E-4DE3-40DB-A2D1-69E711A2753B}">
      <dgm:prSet/>
      <dgm:spPr/>
      <dgm:t>
        <a:bodyPr/>
        <a:lstStyle/>
        <a:p>
          <a:endParaRPr lang="en-US"/>
        </a:p>
      </dgm:t>
    </dgm:pt>
    <dgm:pt modelId="{A8EE1BD2-A566-4F99-A507-A92728B19E76}">
      <dgm:prSet phldrT="[Text]"/>
      <dgm:spPr>
        <a:solidFill>
          <a:srgbClr val="FFFF66"/>
        </a:solidFill>
      </dgm:spPr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C9F704-3F0F-4782-8C04-81DF6266BD9A}" type="parTrans" cxnId="{E8B5BFF8-DFE0-49AB-AA8E-A48CF04CD0E2}">
      <dgm:prSet/>
      <dgm:spPr/>
      <dgm:t>
        <a:bodyPr/>
        <a:lstStyle/>
        <a:p>
          <a:endParaRPr lang="en-US"/>
        </a:p>
      </dgm:t>
    </dgm:pt>
    <dgm:pt modelId="{9459F67E-2436-4FD1-A97D-8BBA285BE981}" type="sibTrans" cxnId="{E8B5BFF8-DFE0-49AB-AA8E-A48CF04CD0E2}">
      <dgm:prSet/>
      <dgm:spPr/>
      <dgm:t>
        <a:bodyPr/>
        <a:lstStyle/>
        <a:p>
          <a:endParaRPr lang="en-US"/>
        </a:p>
      </dgm:t>
    </dgm:pt>
    <dgm:pt modelId="{995CB311-ED11-4972-BE3C-ACFF056B0AC0}" type="pres">
      <dgm:prSet presAssocID="{5FA7A355-6F00-4A21-B888-30341B4B68D3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56BB78D-2D89-4563-B313-F1F679C56E88}" type="pres">
      <dgm:prSet presAssocID="{0D2B7957-1292-4DC3-9F06-9E16F76608FA}" presName="circ1" presStyleLbl="vennNode1" presStyleIdx="0" presStyleCnt="2" custScaleX="75216" custScaleY="81155"/>
      <dgm:spPr/>
      <dgm:t>
        <a:bodyPr/>
        <a:lstStyle/>
        <a:p>
          <a:endParaRPr lang="en-US"/>
        </a:p>
      </dgm:t>
    </dgm:pt>
    <dgm:pt modelId="{08B908F6-E891-4C46-AACE-ECF07983F451}" type="pres">
      <dgm:prSet presAssocID="{0D2B7957-1292-4DC3-9F06-9E16F76608FA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04B2EE8-7B16-4E6C-BDAB-F0D65F06FA4E}" type="pres">
      <dgm:prSet presAssocID="{A8EE1BD2-A566-4F99-A507-A92728B19E76}" presName="circ2" presStyleLbl="vennNode1" presStyleIdx="1" presStyleCnt="2" custScaleX="19920" custScaleY="21355" custLinFactNeighborX="-45589" custLinFactNeighborY="-2104"/>
      <dgm:spPr/>
      <dgm:t>
        <a:bodyPr/>
        <a:lstStyle/>
        <a:p>
          <a:endParaRPr lang="en-US"/>
        </a:p>
      </dgm:t>
    </dgm:pt>
    <dgm:pt modelId="{0F85FF58-45D2-4A7A-BCF5-A61ACF02A867}" type="pres">
      <dgm:prSet presAssocID="{A8EE1BD2-A566-4F99-A507-A92728B19E76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5275B70-029C-47E1-860C-4CCDAF698E5B}" type="presOf" srcId="{A8EE1BD2-A566-4F99-A507-A92728B19E76}" destId="{F04B2EE8-7B16-4E6C-BDAB-F0D65F06FA4E}" srcOrd="0" destOrd="0" presId="urn:microsoft.com/office/officeart/2005/8/layout/venn1"/>
    <dgm:cxn modelId="{C57D25D4-AC30-46A7-A9FB-73F71AA3E89D}" type="presOf" srcId="{0D2B7957-1292-4DC3-9F06-9E16F76608FA}" destId="{08B908F6-E891-4C46-AACE-ECF07983F451}" srcOrd="1" destOrd="0" presId="urn:microsoft.com/office/officeart/2005/8/layout/venn1"/>
    <dgm:cxn modelId="{8B82442E-4DE3-40DB-A2D1-69E711A2753B}" srcId="{5FA7A355-6F00-4A21-B888-30341B4B68D3}" destId="{0D2B7957-1292-4DC3-9F06-9E16F76608FA}" srcOrd="0" destOrd="0" parTransId="{77775B5D-FAE8-4582-AF76-FF00C7B7785B}" sibTransId="{203BE3EB-E530-4144-8004-93A9E4815C2C}"/>
    <dgm:cxn modelId="{3FA195E9-7910-4CC4-B9E8-D578AAE2508F}" type="presOf" srcId="{0D2B7957-1292-4DC3-9F06-9E16F76608FA}" destId="{156BB78D-2D89-4563-B313-F1F679C56E88}" srcOrd="0" destOrd="0" presId="urn:microsoft.com/office/officeart/2005/8/layout/venn1"/>
    <dgm:cxn modelId="{E8B5BFF8-DFE0-49AB-AA8E-A48CF04CD0E2}" srcId="{5FA7A355-6F00-4A21-B888-30341B4B68D3}" destId="{A8EE1BD2-A566-4F99-A507-A92728B19E76}" srcOrd="1" destOrd="0" parTransId="{D8C9F704-3F0F-4782-8C04-81DF6266BD9A}" sibTransId="{9459F67E-2436-4FD1-A97D-8BBA285BE981}"/>
    <dgm:cxn modelId="{15A8B0BD-C4FD-4108-BFC8-3B0CEE2CE59F}" type="presOf" srcId="{A8EE1BD2-A566-4F99-A507-A92728B19E76}" destId="{0F85FF58-45D2-4A7A-BCF5-A61ACF02A867}" srcOrd="1" destOrd="0" presId="urn:microsoft.com/office/officeart/2005/8/layout/venn1"/>
    <dgm:cxn modelId="{69B0E30D-3A22-46C5-870F-212CCE89E773}" type="presOf" srcId="{5FA7A355-6F00-4A21-B888-30341B4B68D3}" destId="{995CB311-ED11-4972-BE3C-ACFF056B0AC0}" srcOrd="0" destOrd="0" presId="urn:microsoft.com/office/officeart/2005/8/layout/venn1"/>
    <dgm:cxn modelId="{A2FEA30D-0B92-4BB7-B264-EACD26BBE493}" type="presParOf" srcId="{995CB311-ED11-4972-BE3C-ACFF056B0AC0}" destId="{156BB78D-2D89-4563-B313-F1F679C56E88}" srcOrd="0" destOrd="0" presId="urn:microsoft.com/office/officeart/2005/8/layout/venn1"/>
    <dgm:cxn modelId="{EDFDEA17-5575-4254-A8B5-F54FA65D793C}" type="presParOf" srcId="{995CB311-ED11-4972-BE3C-ACFF056B0AC0}" destId="{08B908F6-E891-4C46-AACE-ECF07983F451}" srcOrd="1" destOrd="0" presId="urn:microsoft.com/office/officeart/2005/8/layout/venn1"/>
    <dgm:cxn modelId="{5FF03A76-DD7F-45C2-8E39-5E03A9D60993}" type="presParOf" srcId="{995CB311-ED11-4972-BE3C-ACFF056B0AC0}" destId="{F04B2EE8-7B16-4E6C-BDAB-F0D65F06FA4E}" srcOrd="2" destOrd="0" presId="urn:microsoft.com/office/officeart/2005/8/layout/venn1"/>
    <dgm:cxn modelId="{CE73BAD7-DD0B-407D-B6BF-5D1215E84D92}" type="presParOf" srcId="{995CB311-ED11-4972-BE3C-ACFF056B0AC0}" destId="{0F85FF58-45D2-4A7A-BCF5-A61ACF02A867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FA7A355-6F00-4A21-B888-30341B4B68D3}" type="doc">
      <dgm:prSet loTypeId="urn:microsoft.com/office/officeart/2005/8/layout/venn1" loCatId="relationship" qsTypeId="urn:microsoft.com/office/officeart/2005/8/quickstyle/simple3" qsCatId="simple" csTypeId="urn:microsoft.com/office/officeart/2005/8/colors/accent1_2" csCatId="accent1" phldr="1"/>
      <dgm:spPr/>
    </dgm:pt>
    <dgm:pt modelId="{0D2B7957-1292-4DC3-9F06-9E16F76608FA}">
      <dgm:prSet phldrT="[Text]" custT="1"/>
      <dgm:spPr>
        <a:gradFill flip="none" rotWithShape="1">
          <a:gsLst>
            <a:gs pos="0">
              <a:srgbClr val="FFFF66"/>
            </a:gs>
            <a:gs pos="43000">
              <a:schemeClr val="accent1">
                <a:hueOff val="0"/>
                <a:satOff val="0"/>
                <a:lumOff val="0"/>
                <a:lumMod val="105000"/>
                <a:satMod val="103000"/>
                <a:tint val="73000"/>
                <a:alpha val="85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10800000" scaled="0"/>
          <a:tileRect/>
        </a:gradFill>
      </dgm:spPr>
      <dgm:t>
        <a:bodyPr/>
        <a:lstStyle/>
        <a:p>
          <a:pPr algn="l"/>
          <a:r>
            <a:rPr lang="en-US" sz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autism </a:t>
          </a:r>
        </a:p>
      </dgm:t>
    </dgm:pt>
    <dgm:pt modelId="{77775B5D-FAE8-4582-AF76-FF00C7B7785B}" type="parTrans" cxnId="{8B82442E-4DE3-40DB-A2D1-69E711A2753B}">
      <dgm:prSet/>
      <dgm:spPr/>
      <dgm:t>
        <a:bodyPr/>
        <a:lstStyle/>
        <a:p>
          <a:endParaRPr lang="en-US"/>
        </a:p>
      </dgm:t>
    </dgm:pt>
    <dgm:pt modelId="{203BE3EB-E530-4144-8004-93A9E4815C2C}" type="sibTrans" cxnId="{8B82442E-4DE3-40DB-A2D1-69E711A2753B}">
      <dgm:prSet/>
      <dgm:spPr/>
      <dgm:t>
        <a:bodyPr/>
        <a:lstStyle/>
        <a:p>
          <a:endParaRPr lang="en-US"/>
        </a:p>
      </dgm:t>
    </dgm:pt>
    <dgm:pt modelId="{AD6B9EA0-FA46-448C-A0ED-9A18D784147A}">
      <dgm:prSet phldrT="[Text]" custT="1"/>
      <dgm:spPr>
        <a:gradFill rotWithShape="0">
          <a:gsLst>
            <a:gs pos="55000">
              <a:srgbClr val="FFFF66">
                <a:alpha val="70000"/>
              </a:srgb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10800000" scaled="0"/>
        </a:gradFill>
      </dgm:spPr>
      <dgm:t>
        <a:bodyPr/>
        <a:lstStyle/>
        <a:p>
          <a:pPr algn="ctr"/>
          <a:r>
            <a:rPr lang="en-US" sz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"true"</a:t>
          </a:r>
        </a:p>
        <a:p>
          <a:pPr algn="ctr"/>
          <a:r>
            <a:rPr lang="en-US" sz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specific phobia</a:t>
          </a:r>
        </a:p>
      </dgm:t>
    </dgm:pt>
    <dgm:pt modelId="{1F278383-968D-47E5-AFDA-6FD24B07AB8F}" type="parTrans" cxnId="{7DAEC13E-9EC1-4027-A4B2-FBB79FC4E53E}">
      <dgm:prSet/>
      <dgm:spPr/>
      <dgm:t>
        <a:bodyPr/>
        <a:lstStyle/>
        <a:p>
          <a:endParaRPr lang="en-US"/>
        </a:p>
      </dgm:t>
    </dgm:pt>
    <dgm:pt modelId="{F98AE271-2A41-440A-AA93-35E43B24313A}" type="sibTrans" cxnId="{7DAEC13E-9EC1-4027-A4B2-FBB79FC4E53E}">
      <dgm:prSet/>
      <dgm:spPr/>
      <dgm:t>
        <a:bodyPr/>
        <a:lstStyle/>
        <a:p>
          <a:endParaRPr lang="en-US"/>
        </a:p>
      </dgm:t>
    </dgm:pt>
    <dgm:pt modelId="{995CB311-ED11-4972-BE3C-ACFF056B0AC0}" type="pres">
      <dgm:prSet presAssocID="{5FA7A355-6F00-4A21-B888-30341B4B68D3}" presName="compositeShape" presStyleCnt="0">
        <dgm:presLayoutVars>
          <dgm:chMax val="7"/>
          <dgm:dir/>
          <dgm:resizeHandles val="exact"/>
        </dgm:presLayoutVars>
      </dgm:prSet>
      <dgm:spPr/>
    </dgm:pt>
    <dgm:pt modelId="{4CF6AC8C-6EA1-419A-9BF7-384BEBF6B401}" type="pres">
      <dgm:prSet presAssocID="{0D2B7957-1292-4DC3-9F06-9E16F76608FA}" presName="circ1" presStyleLbl="vennNode1" presStyleIdx="0" presStyleCnt="2" custScaleX="78762" custScaleY="78762" custLinFactNeighborX="-62171" custLinFactNeighborY="34672"/>
      <dgm:spPr/>
      <dgm:t>
        <a:bodyPr/>
        <a:lstStyle/>
        <a:p>
          <a:endParaRPr lang="en-US"/>
        </a:p>
      </dgm:t>
    </dgm:pt>
    <dgm:pt modelId="{F1462F7F-89D1-466D-A897-29FF12BD9DB3}" type="pres">
      <dgm:prSet presAssocID="{0D2B7957-1292-4DC3-9F06-9E16F76608FA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77CD108-3F32-49B1-B055-C9D535293FBD}" type="pres">
      <dgm:prSet presAssocID="{AD6B9EA0-FA46-448C-A0ED-9A18D784147A}" presName="circ2" presStyleLbl="vennNode1" presStyleIdx="1" presStyleCnt="2" custScaleX="78762" custScaleY="78762" custLinFactNeighborX="-59760" custLinFactNeighborY="12289"/>
      <dgm:spPr/>
      <dgm:t>
        <a:bodyPr/>
        <a:lstStyle/>
        <a:p>
          <a:endParaRPr lang="en-US"/>
        </a:p>
      </dgm:t>
    </dgm:pt>
    <dgm:pt modelId="{C139779E-2F6C-49CF-BA41-FDD5A0558358}" type="pres">
      <dgm:prSet presAssocID="{AD6B9EA0-FA46-448C-A0ED-9A18D784147A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81D28DD-2379-473B-A359-83A3484F076B}" type="presOf" srcId="{AD6B9EA0-FA46-448C-A0ED-9A18D784147A}" destId="{C77CD108-3F32-49B1-B055-C9D535293FBD}" srcOrd="0" destOrd="0" presId="urn:microsoft.com/office/officeart/2005/8/layout/venn1"/>
    <dgm:cxn modelId="{94A321DD-F1C6-45AB-AAD6-518B2AD7BD25}" type="presOf" srcId="{0D2B7957-1292-4DC3-9F06-9E16F76608FA}" destId="{F1462F7F-89D1-466D-A897-29FF12BD9DB3}" srcOrd="1" destOrd="0" presId="urn:microsoft.com/office/officeart/2005/8/layout/venn1"/>
    <dgm:cxn modelId="{1278404C-F8EB-4D18-9D9D-872A783E479F}" type="presOf" srcId="{0D2B7957-1292-4DC3-9F06-9E16F76608FA}" destId="{4CF6AC8C-6EA1-419A-9BF7-384BEBF6B401}" srcOrd="0" destOrd="0" presId="urn:microsoft.com/office/officeart/2005/8/layout/venn1"/>
    <dgm:cxn modelId="{8B82442E-4DE3-40DB-A2D1-69E711A2753B}" srcId="{5FA7A355-6F00-4A21-B888-30341B4B68D3}" destId="{0D2B7957-1292-4DC3-9F06-9E16F76608FA}" srcOrd="0" destOrd="0" parTransId="{77775B5D-FAE8-4582-AF76-FF00C7B7785B}" sibTransId="{203BE3EB-E530-4144-8004-93A9E4815C2C}"/>
    <dgm:cxn modelId="{4003EC4B-7670-4160-A8D9-DE8BB4528DCB}" type="presOf" srcId="{AD6B9EA0-FA46-448C-A0ED-9A18D784147A}" destId="{C139779E-2F6C-49CF-BA41-FDD5A0558358}" srcOrd="1" destOrd="0" presId="urn:microsoft.com/office/officeart/2005/8/layout/venn1"/>
    <dgm:cxn modelId="{5E437B52-7206-4085-BA91-07769FBC2385}" type="presOf" srcId="{5FA7A355-6F00-4A21-B888-30341B4B68D3}" destId="{995CB311-ED11-4972-BE3C-ACFF056B0AC0}" srcOrd="0" destOrd="0" presId="urn:microsoft.com/office/officeart/2005/8/layout/venn1"/>
    <dgm:cxn modelId="{7DAEC13E-9EC1-4027-A4B2-FBB79FC4E53E}" srcId="{5FA7A355-6F00-4A21-B888-30341B4B68D3}" destId="{AD6B9EA0-FA46-448C-A0ED-9A18D784147A}" srcOrd="1" destOrd="0" parTransId="{1F278383-968D-47E5-AFDA-6FD24B07AB8F}" sibTransId="{F98AE271-2A41-440A-AA93-35E43B24313A}"/>
    <dgm:cxn modelId="{E6E11A8B-C5A0-4D5D-AF2F-F13E2A1D75A1}" type="presParOf" srcId="{995CB311-ED11-4972-BE3C-ACFF056B0AC0}" destId="{4CF6AC8C-6EA1-419A-9BF7-384BEBF6B401}" srcOrd="0" destOrd="0" presId="urn:microsoft.com/office/officeart/2005/8/layout/venn1"/>
    <dgm:cxn modelId="{974811B8-06D7-4A93-A46C-5ED9075E0ACE}" type="presParOf" srcId="{995CB311-ED11-4972-BE3C-ACFF056B0AC0}" destId="{F1462F7F-89D1-466D-A897-29FF12BD9DB3}" srcOrd="1" destOrd="0" presId="urn:microsoft.com/office/officeart/2005/8/layout/venn1"/>
    <dgm:cxn modelId="{5CD1F400-EDCD-41CF-B06B-3B149A93A6F6}" type="presParOf" srcId="{995CB311-ED11-4972-BE3C-ACFF056B0AC0}" destId="{C77CD108-3F32-49B1-B055-C9D535293FBD}" srcOrd="2" destOrd="0" presId="urn:microsoft.com/office/officeart/2005/8/layout/venn1"/>
    <dgm:cxn modelId="{5739AF44-BD34-40B1-B442-962A83F77C1F}" type="presParOf" srcId="{995CB311-ED11-4972-BE3C-ACFF056B0AC0}" destId="{C139779E-2F6C-49CF-BA41-FDD5A0558358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FA7A355-6F00-4A21-B888-30341B4B68D3}" type="doc">
      <dgm:prSet loTypeId="urn:microsoft.com/office/officeart/2005/8/layout/venn1" loCatId="relationship" qsTypeId="urn:microsoft.com/office/officeart/2005/8/quickstyle/simple3" qsCatId="simple" csTypeId="urn:microsoft.com/office/officeart/2005/8/colors/accent1_2" csCatId="accent1" phldr="1"/>
      <dgm:spPr/>
    </dgm:pt>
    <dgm:pt modelId="{0D2B7957-1292-4DC3-9F06-9E16F76608FA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autism </a:t>
          </a:r>
        </a:p>
      </dgm:t>
    </dgm:pt>
    <dgm:pt modelId="{77775B5D-FAE8-4582-AF76-FF00C7B7785B}" type="parTrans" cxnId="{8B82442E-4DE3-40DB-A2D1-69E711A2753B}">
      <dgm:prSet/>
      <dgm:spPr/>
      <dgm:t>
        <a:bodyPr/>
        <a:lstStyle/>
        <a:p>
          <a:endParaRPr lang="en-US"/>
        </a:p>
      </dgm:t>
    </dgm:pt>
    <dgm:pt modelId="{203BE3EB-E530-4144-8004-93A9E4815C2C}" type="sibTrans" cxnId="{8B82442E-4DE3-40DB-A2D1-69E711A2753B}">
      <dgm:prSet/>
      <dgm:spPr/>
      <dgm:t>
        <a:bodyPr/>
        <a:lstStyle/>
        <a:p>
          <a:endParaRPr lang="en-US"/>
        </a:p>
      </dgm:t>
    </dgm:pt>
    <dgm:pt modelId="{995CB311-ED11-4972-BE3C-ACFF056B0AC0}" type="pres">
      <dgm:prSet presAssocID="{5FA7A355-6F00-4A21-B888-30341B4B68D3}" presName="compositeShape" presStyleCnt="0">
        <dgm:presLayoutVars>
          <dgm:chMax val="7"/>
          <dgm:dir/>
          <dgm:resizeHandles val="exact"/>
        </dgm:presLayoutVars>
      </dgm:prSet>
      <dgm:spPr/>
    </dgm:pt>
    <dgm:pt modelId="{76A81130-A944-1941-97BD-BEF50E0DCFB3}" type="pres">
      <dgm:prSet presAssocID="{0D2B7957-1292-4DC3-9F06-9E16F76608FA}" presName="circ1TxSh" presStyleLbl="vennNode1" presStyleIdx="0" presStyleCnt="1"/>
      <dgm:spPr/>
      <dgm:t>
        <a:bodyPr/>
        <a:lstStyle/>
        <a:p>
          <a:endParaRPr lang="en-US"/>
        </a:p>
      </dgm:t>
    </dgm:pt>
  </dgm:ptLst>
  <dgm:cxnLst>
    <dgm:cxn modelId="{B016A89E-8273-4FA8-8675-3B0EC4D5A2AE}" type="presOf" srcId="{0D2B7957-1292-4DC3-9F06-9E16F76608FA}" destId="{76A81130-A944-1941-97BD-BEF50E0DCFB3}" srcOrd="0" destOrd="0" presId="urn:microsoft.com/office/officeart/2005/8/layout/venn1"/>
    <dgm:cxn modelId="{8B82442E-4DE3-40DB-A2D1-69E711A2753B}" srcId="{5FA7A355-6F00-4A21-B888-30341B4B68D3}" destId="{0D2B7957-1292-4DC3-9F06-9E16F76608FA}" srcOrd="0" destOrd="0" parTransId="{77775B5D-FAE8-4582-AF76-FF00C7B7785B}" sibTransId="{203BE3EB-E530-4144-8004-93A9E4815C2C}"/>
    <dgm:cxn modelId="{A4F2D9AE-A9BE-4680-90CA-98C1F13C92E4}" type="presOf" srcId="{5FA7A355-6F00-4A21-B888-30341B4B68D3}" destId="{995CB311-ED11-4972-BE3C-ACFF056B0AC0}" srcOrd="0" destOrd="0" presId="urn:microsoft.com/office/officeart/2005/8/layout/venn1"/>
    <dgm:cxn modelId="{6486CEF2-DBE7-4D0B-892C-758A23D8A135}" type="presParOf" srcId="{995CB311-ED11-4972-BE3C-ACFF056B0AC0}" destId="{76A81130-A944-1941-97BD-BEF50E0DCFB3}" srcOrd="0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6BB78D-2D89-4563-B313-F1F679C56E88}">
      <dsp:nvSpPr>
        <dsp:cNvPr id="0" name=""/>
        <dsp:cNvSpPr/>
      </dsp:nvSpPr>
      <dsp:spPr>
        <a:xfrm>
          <a:off x="309796" y="133352"/>
          <a:ext cx="769792" cy="830574"/>
        </a:xfrm>
        <a:prstGeom prst="ellipse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autism</a:t>
          </a:r>
          <a:r>
            <a:rPr lang="en-US" sz="2100" kern="1200"/>
            <a:t> </a:t>
          </a:r>
        </a:p>
      </dsp:txBody>
      <dsp:txXfrm>
        <a:off x="417290" y="231295"/>
        <a:ext cx="443844" cy="634689"/>
      </dsp:txXfrm>
    </dsp:sp>
    <dsp:sp modelId="{F04B2EE8-7B16-4E6C-BDAB-F0D65F06FA4E}">
      <dsp:nvSpPr>
        <dsp:cNvPr id="0" name=""/>
        <dsp:cNvSpPr/>
      </dsp:nvSpPr>
      <dsp:spPr>
        <a:xfrm>
          <a:off x="863796" y="417828"/>
          <a:ext cx="203869" cy="218556"/>
        </a:xfrm>
        <a:prstGeom prst="ellipse">
          <a:avLst/>
        </a:prstGeom>
        <a:solidFill>
          <a:srgbClr val="FFFF66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21651" y="443601"/>
        <a:ext cx="117546" cy="1670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F6AC8C-6EA1-419A-9BF7-384BEBF6B401}">
      <dsp:nvSpPr>
        <dsp:cNvPr id="0" name=""/>
        <dsp:cNvSpPr/>
      </dsp:nvSpPr>
      <dsp:spPr>
        <a:xfrm>
          <a:off x="0" y="237741"/>
          <a:ext cx="859538" cy="859538"/>
        </a:xfrm>
        <a:prstGeom prst="ellipse">
          <a:avLst/>
        </a:prstGeom>
        <a:gradFill flip="none" rotWithShape="1">
          <a:gsLst>
            <a:gs pos="0">
              <a:srgbClr val="FFFF66"/>
            </a:gs>
            <a:gs pos="43000">
              <a:schemeClr val="accent1">
                <a:hueOff val="0"/>
                <a:satOff val="0"/>
                <a:lumOff val="0"/>
                <a:lumMod val="105000"/>
                <a:satMod val="103000"/>
                <a:tint val="73000"/>
                <a:alpha val="85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10800000" scaled="0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autism </a:t>
          </a:r>
        </a:p>
      </dsp:txBody>
      <dsp:txXfrm>
        <a:off x="120025" y="339099"/>
        <a:ext cx="495589" cy="656822"/>
      </dsp:txXfrm>
    </dsp:sp>
    <dsp:sp modelId="{C77CD108-3F32-49B1-B055-C9D535293FBD}">
      <dsp:nvSpPr>
        <dsp:cNvPr id="0" name=""/>
        <dsp:cNvSpPr/>
      </dsp:nvSpPr>
      <dsp:spPr>
        <a:xfrm>
          <a:off x="404798" y="237741"/>
          <a:ext cx="859538" cy="859538"/>
        </a:xfrm>
        <a:prstGeom prst="ellipse">
          <a:avLst/>
        </a:prstGeom>
        <a:gradFill rotWithShape="0">
          <a:gsLst>
            <a:gs pos="55000">
              <a:srgbClr val="FFFF66">
                <a:alpha val="70000"/>
              </a:srgb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108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"true"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>
                  <a:hueOff val="0"/>
                  <a:satOff val="0"/>
                  <a:lumOff val="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specific phobia</a:t>
          </a:r>
        </a:p>
      </dsp:txBody>
      <dsp:txXfrm>
        <a:off x="648721" y="339099"/>
        <a:ext cx="495589" cy="65682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A81130-A944-1941-97BD-BEF50E0DCFB3}">
      <dsp:nvSpPr>
        <dsp:cNvPr id="0" name=""/>
        <dsp:cNvSpPr/>
      </dsp:nvSpPr>
      <dsp:spPr>
        <a:xfrm>
          <a:off x="335280" y="0"/>
          <a:ext cx="1097280" cy="1097280"/>
        </a:xfrm>
        <a:prstGeom prst="ellipse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autism </a:t>
          </a:r>
        </a:p>
      </dsp:txBody>
      <dsp:txXfrm>
        <a:off x="495973" y="160693"/>
        <a:ext cx="775894" cy="7758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got</b:Tag>
    <b:SourceType>Book</b:SourceType>
    <b:Guid>{C754094A-6783-47E7-BB06-CA353CA2B6A1}</b:Guid>
    <b:Author>
      <b:Author>
        <b:NameList>
          <b:Person>
            <b:Last>hus</b:Last>
            <b:First>gotham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3501F00C-3301-4F60-9F9A-4B502F9A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</dc:creator>
  <cp:keywords/>
  <dc:description/>
  <cp:lastModifiedBy>Trupti Sudge</cp:lastModifiedBy>
  <cp:revision>2</cp:revision>
  <cp:lastPrinted>2020-06-23T15:27:00Z</cp:lastPrinted>
  <dcterms:created xsi:type="dcterms:W3CDTF">2022-09-09T08:42:00Z</dcterms:created>
  <dcterms:modified xsi:type="dcterms:W3CDTF">2022-09-09T08:42:00Z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f061b4f8-ce9c-3c56-9a9a-0b7b2c5aa4e2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zotero-version="6.0.11"&gt;&lt;session id="YdwBxwy1"/&gt;&lt;style id="http://www.zotero.org/styles/child-psychiatry-and-human-development" hasBibliography="1" bibliographyStyleHasBeenSet="1"/&gt;&lt;prefs&gt;&lt;pref name="fieldType" value="Field"/&gt;&lt;pref </vt:lpwstr>
  </property>
  <property fmtid="{D5CDD505-2E9C-101B-9397-08002B2CF9AE}" pid="26" name="ZOTERO_PREF_2">
    <vt:lpwstr>name="dontAskDelayCitationUpdates" value="true"/&gt;&lt;pref name="automaticJournalAbbreviations" value="true"/&gt;&lt;/prefs&gt;&lt;/data&gt;</vt:lpwstr>
  </property>
</Properties>
</file>