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6D1587" w14:textId="6B1E2870" w:rsidR="008C7539" w:rsidRPr="006A36C6" w:rsidRDefault="008C7539" w:rsidP="00966CD2">
      <w:pPr>
        <w:spacing w:line="36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F73AC3" w14:textId="5BEE612D" w:rsidR="00433D57" w:rsidRDefault="008C7539" w:rsidP="008C7539">
      <w:pPr>
        <w:pStyle w:val="EndNoteBibliography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A36C6">
        <w:rPr>
          <w:rFonts w:ascii="Times New Roman" w:hAnsi="Times New Roman" w:cs="Times New Roman"/>
          <w:b/>
          <w:sz w:val="24"/>
          <w:szCs w:val="24"/>
        </w:rPr>
        <w:t>Table 1: Briefly shows the results of the effect of vitamin D3 treatment (42 and 420 IU/kg) for 21 days in animals 2, 6, 13, 22, and 31 months old in the radial maze test (spatial memory), and the levels of TNF-α, IL-1β, IL-6, and IL-10 in cerebral structures of the frontal cortex and hippocampus of Wistar rats.</w:t>
      </w:r>
      <w:r w:rsidRPr="006A36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3D57" w:rsidRPr="006A36C6">
        <w:rPr>
          <w:rFonts w:eastAsia="Times New Roman"/>
          <w:color w:val="000000"/>
          <w:sz w:val="24"/>
          <w:szCs w:val="24"/>
          <w:lang w:eastAsia="pt-BR"/>
        </w:rPr>
        <w:t>-</w:t>
      </w:r>
      <w:r w:rsidRPr="006A36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A36C6">
        <w:rPr>
          <w:rFonts w:ascii="Times New Roman" w:hAnsi="Times New Roman" w:cs="Times New Roman"/>
          <w:b/>
          <w:sz w:val="24"/>
          <w:szCs w:val="24"/>
        </w:rPr>
        <w:t xml:space="preserve">used when the control (water) has no memory </w:t>
      </w:r>
      <w:r w:rsidR="00A3513E" w:rsidRPr="006A36C6">
        <w:rPr>
          <w:rFonts w:ascii="Times New Roman" w:hAnsi="Times New Roman" w:cs="Times New Roman"/>
          <w:b/>
          <w:sz w:val="24"/>
          <w:szCs w:val="24"/>
        </w:rPr>
        <w:t>impairment</w:t>
      </w:r>
      <w:r w:rsidRPr="006A36C6">
        <w:rPr>
          <w:rFonts w:ascii="Times New Roman" w:hAnsi="Times New Roman" w:cs="Times New Roman"/>
          <w:b/>
          <w:sz w:val="24"/>
          <w:szCs w:val="24"/>
        </w:rPr>
        <w:t xml:space="preserve">; </w:t>
      </w:r>
      <w:r w:rsidR="00433D57" w:rsidRPr="006A36C6">
        <w:rPr>
          <w:rFonts w:eastAsia="Times New Roman"/>
          <w:color w:val="000000"/>
          <w:lang w:eastAsia="pt-BR"/>
        </w:rPr>
        <w:t xml:space="preserve">҉ </w:t>
      </w:r>
      <w:r w:rsidRPr="006A36C6">
        <w:rPr>
          <w:rFonts w:ascii="Times New Roman" w:hAnsi="Times New Roman" w:cs="Times New Roman"/>
          <w:b/>
          <w:sz w:val="24"/>
          <w:szCs w:val="24"/>
        </w:rPr>
        <w:t xml:space="preserve">represents vitamin D doses of 42 and 420 IU/kg with p &lt; 0.05 when compared to the water group within the same age; </w:t>
      </w:r>
      <w:r w:rsidR="00433D57" w:rsidRPr="006A36C6">
        <w:rPr>
          <w:rFonts w:eastAsia="Times New Roman"/>
          <w:color w:val="000000"/>
          <w:sz w:val="24"/>
          <w:szCs w:val="24"/>
          <w:lang w:eastAsia="pt-BR"/>
        </w:rPr>
        <w:t>×</w:t>
      </w:r>
      <w:r w:rsidRPr="006A36C6">
        <w:rPr>
          <w:rFonts w:ascii="Times New Roman" w:hAnsi="Times New Roman" w:cs="Times New Roman"/>
          <w:b/>
          <w:sz w:val="24"/>
          <w:szCs w:val="24"/>
        </w:rPr>
        <w:t xml:space="preserve"> indicates memory </w:t>
      </w:r>
      <w:r w:rsidR="00A3513E" w:rsidRPr="006A36C6">
        <w:rPr>
          <w:rFonts w:ascii="Times New Roman" w:hAnsi="Times New Roman" w:cs="Times New Roman"/>
          <w:b/>
          <w:sz w:val="24"/>
          <w:szCs w:val="24"/>
        </w:rPr>
        <w:t>impairment</w:t>
      </w:r>
      <w:r w:rsidRPr="006A36C6">
        <w:rPr>
          <w:rFonts w:ascii="Times New Roman" w:hAnsi="Times New Roman" w:cs="Times New Roman"/>
          <w:b/>
          <w:sz w:val="24"/>
          <w:szCs w:val="24"/>
        </w:rPr>
        <w:t xml:space="preserve">; </w:t>
      </w:r>
      <w:r w:rsidR="00433D57" w:rsidRPr="006A36C6">
        <w:rPr>
          <w:rFonts w:eastAsia="Times New Roman"/>
          <w:color w:val="000000"/>
          <w:lang w:eastAsia="pt-BR"/>
        </w:rPr>
        <w:t>↑</w:t>
      </w:r>
      <w:r w:rsidRPr="006A36C6">
        <w:rPr>
          <w:rFonts w:ascii="Times New Roman" w:hAnsi="Times New Roman" w:cs="Times New Roman"/>
          <w:b/>
          <w:sz w:val="24"/>
          <w:szCs w:val="24"/>
        </w:rPr>
        <w:t xml:space="preserve"> indicates increased levels of cytokines; </w:t>
      </w:r>
      <w:r w:rsidR="00433D57" w:rsidRPr="006A36C6">
        <w:rPr>
          <w:rFonts w:eastAsia="Times New Roman"/>
          <w:color w:val="000000"/>
          <w:lang w:eastAsia="pt-BR"/>
        </w:rPr>
        <w:t>↓</w:t>
      </w:r>
      <w:r w:rsidRPr="006A36C6">
        <w:rPr>
          <w:rFonts w:ascii="Times New Roman" w:hAnsi="Times New Roman" w:cs="Times New Roman"/>
          <w:b/>
          <w:sz w:val="24"/>
          <w:szCs w:val="24"/>
        </w:rPr>
        <w:t xml:space="preserve"> indicates decreased levels of cytokines; RM = Radial maze; FC = Frontal cortex; HIP = hippocampus.</w:t>
      </w:r>
    </w:p>
    <w:tbl>
      <w:tblPr>
        <w:tblpPr w:leftFromText="141" w:rightFromText="141" w:vertAnchor="page" w:horzAnchor="margin" w:tblpXSpec="center" w:tblpY="4561"/>
        <w:tblW w:w="97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1843"/>
        <w:gridCol w:w="709"/>
        <w:gridCol w:w="709"/>
        <w:gridCol w:w="850"/>
        <w:gridCol w:w="709"/>
        <w:gridCol w:w="709"/>
        <w:gridCol w:w="708"/>
        <w:gridCol w:w="709"/>
        <w:gridCol w:w="654"/>
      </w:tblGrid>
      <w:tr w:rsidR="00433D57" w:rsidRPr="00BE1D0A" w14:paraId="0C4B8EDF" w14:textId="77777777" w:rsidTr="00433D57">
        <w:trPr>
          <w:trHeight w:val="310"/>
        </w:trPr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411C726D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Age Treatment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7B5E8EC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Spatial memory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DEDED"/>
            <w:noWrap/>
            <w:vAlign w:val="center"/>
            <w:hideMark/>
          </w:tcPr>
          <w:p w14:paraId="759901B8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TNF-α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DEDED"/>
            <w:noWrap/>
            <w:vAlign w:val="center"/>
            <w:hideMark/>
          </w:tcPr>
          <w:p w14:paraId="09E3F957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IL - 1β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DEDED"/>
            <w:noWrap/>
            <w:vAlign w:val="center"/>
            <w:hideMark/>
          </w:tcPr>
          <w:p w14:paraId="09E13E1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IL – 6</w:t>
            </w:r>
          </w:p>
        </w:tc>
        <w:tc>
          <w:tcPr>
            <w:tcW w:w="136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DEDED"/>
            <w:noWrap/>
            <w:vAlign w:val="center"/>
            <w:hideMark/>
          </w:tcPr>
          <w:p w14:paraId="21170C9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IL – 10</w:t>
            </w:r>
          </w:p>
        </w:tc>
      </w:tr>
      <w:tr w:rsidR="00433D57" w:rsidRPr="00BE1D0A" w14:paraId="61DD21F0" w14:textId="77777777" w:rsidTr="00433D57">
        <w:trPr>
          <w:trHeight w:val="324"/>
        </w:trPr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B4BE74" w14:textId="77777777" w:rsidR="00433D57" w:rsidRPr="00BE1D0A" w:rsidRDefault="00433D57" w:rsidP="00433D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FB3FE2" w14:textId="77777777" w:rsidR="00433D57" w:rsidRPr="00BE1D0A" w:rsidRDefault="00433D57" w:rsidP="00433D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2CE8F7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FC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4963150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929D7D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FC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549B24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749857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FC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A91219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CC3242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FC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054FCFA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</w:p>
        </w:tc>
      </w:tr>
      <w:tr w:rsidR="00433D57" w:rsidRPr="00BE1D0A" w14:paraId="7EE17E5A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6BD4D7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2 months WATER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1487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1F7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61C2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2BC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5581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4CA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8AF2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35B6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582A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5FD2B76A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B94C7D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2 months 42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832B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B355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FBE1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35B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5CB0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BB18D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7436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2278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24C38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</w:tr>
      <w:tr w:rsidR="00433D57" w:rsidRPr="00BE1D0A" w14:paraId="38B8403C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D34AC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2 months 420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7A18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BD86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AFCD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3320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1821F1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71C7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49BBC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4BA8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37CD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</w:tr>
      <w:tr w:rsidR="00433D57" w:rsidRPr="00BE1D0A" w14:paraId="7CFEA07A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F84FD4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 months WATER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BF4C768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92D95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4A8C27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939EDD5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E65D59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3C04AE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305CD6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0A64B6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6A6830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3BA4D30F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4F5F53D8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 months 42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720522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DFB422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B24E825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1EAAC7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2E6D63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CB6359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5336BE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0C03D2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9F7347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4C44E745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3D41BCC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 months 420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DF38EA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3B3B81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0AB138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E1886C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DF708E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91DA84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1CDE9F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3955C5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404EEA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699F78E1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A69110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13 months WATER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BBF97B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2BC3E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A0699B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44729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EED53B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B252AD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11A8897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F70F9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E1D6B0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0D5CCF88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5ED365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13 months 42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8498E7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EAC77D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1F3EDF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FCD14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EF4911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6FF1F5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CA21778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6B642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FED4AD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3BD512CB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C925B7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13 months 420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5CAB905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28CCC8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144F7F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E87F8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B70AFD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15A117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1D1EA2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111BF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4696F0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4521D3FE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783ED8E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22 months WATER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E12EF2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76C923D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B33126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15647B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60953C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EDECFB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4D410C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6936B1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0804D4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</w:tr>
      <w:tr w:rsidR="00433D57" w:rsidRPr="00BE1D0A" w14:paraId="570891F9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3DCE956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22 months 42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945AFD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177796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F7994B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64B666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5A47E8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2968CE1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4A78868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A28AA3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516CEC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</w:tr>
      <w:tr w:rsidR="00433D57" w:rsidRPr="00BE1D0A" w14:paraId="6B6107D9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7ED4CED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22 months 420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50F7EE5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E83F5F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780490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F7F00E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653DE2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A7DD4B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856F8F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B9A700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EC7A065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5DE42FA1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14:paraId="047702C7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31 months WATER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64B231F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2334520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293BF3A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7BFFBD2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1D07D5A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509B93A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7B7D15E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8BF539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2EF73CC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7B69033C" w14:textId="77777777" w:rsidTr="00433D57">
        <w:trPr>
          <w:trHeight w:val="501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14:paraId="1604254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31 months 42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3817F7CE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A8A64D8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7A4B5F1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88D325B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1BD19DE9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53A3A6B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4840C29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777595C2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74FF2630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  <w:tr w:rsidR="00433D57" w:rsidRPr="00BE1D0A" w14:paraId="63E1B72B" w14:textId="77777777" w:rsidTr="00433D57">
        <w:trPr>
          <w:trHeight w:val="516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6A6A6"/>
            <w:vAlign w:val="center"/>
            <w:hideMark/>
          </w:tcPr>
          <w:p w14:paraId="06AE021F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31 months 420 UI/kg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5C941356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7B6AD4C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76231B6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BDEC2E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6BE860F3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4CDC313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36596E17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1FE1310A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↓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1D230774" w14:textId="77777777" w:rsidR="00433D57" w:rsidRPr="00BE1D0A" w:rsidRDefault="00433D57" w:rsidP="00433D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E1D0A">
              <w:rPr>
                <w:rFonts w:ascii="Calibri" w:eastAsia="Times New Roman" w:hAnsi="Calibri" w:cs="Calibri"/>
                <w:color w:val="000000"/>
                <w:lang w:eastAsia="pt-BR"/>
              </w:rPr>
              <w:t>-</w:t>
            </w:r>
          </w:p>
        </w:tc>
      </w:tr>
    </w:tbl>
    <w:p w14:paraId="4761F2AE" w14:textId="77777777" w:rsidR="00433D57" w:rsidRDefault="00433D57" w:rsidP="00D435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433D57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F7B472" w14:textId="77777777" w:rsidR="009D64D0" w:rsidRDefault="009D64D0" w:rsidP="00BE0067">
      <w:pPr>
        <w:spacing w:after="0" w:line="240" w:lineRule="auto"/>
      </w:pPr>
      <w:r>
        <w:separator/>
      </w:r>
    </w:p>
  </w:endnote>
  <w:endnote w:type="continuationSeparator" w:id="0">
    <w:p w14:paraId="14ACB40D" w14:textId="77777777" w:rsidR="009D64D0" w:rsidRDefault="009D64D0" w:rsidP="00BE0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A368ED" w14:textId="77777777" w:rsidR="009D64D0" w:rsidRDefault="009D64D0" w:rsidP="00BE0067">
      <w:pPr>
        <w:spacing w:after="0" w:line="240" w:lineRule="auto"/>
      </w:pPr>
      <w:r>
        <w:separator/>
      </w:r>
    </w:p>
  </w:footnote>
  <w:footnote w:type="continuationSeparator" w:id="0">
    <w:p w14:paraId="494352BF" w14:textId="77777777" w:rsidR="009D64D0" w:rsidRDefault="009D64D0" w:rsidP="00BE0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79997721"/>
      <w:docPartObj>
        <w:docPartGallery w:val="Page Numbers (Top of Page)"/>
        <w:docPartUnique/>
      </w:docPartObj>
    </w:sdtPr>
    <w:sdtEndPr/>
    <w:sdtContent>
      <w:p w14:paraId="60C95057" w14:textId="5783A84D" w:rsidR="0036303F" w:rsidRDefault="0036303F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357D">
          <w:rPr>
            <w:noProof/>
          </w:rPr>
          <w:t>2</w:t>
        </w:r>
        <w:r>
          <w:fldChar w:fldCharType="end"/>
        </w:r>
      </w:p>
    </w:sdtContent>
  </w:sdt>
  <w:p w14:paraId="3D952EAA" w14:textId="77777777" w:rsidR="0036303F" w:rsidRDefault="003630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CE668C"/>
    <w:multiLevelType w:val="hybridMultilevel"/>
    <w:tmpl w:val="BC0474AC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3F4B52AC"/>
    <w:multiLevelType w:val="hybridMultilevel"/>
    <w:tmpl w:val="6ED431C4"/>
    <w:lvl w:ilvl="0" w:tplc="B13CE0D2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wMTM2M7Q0tDA3NbBU0lEKTi0uzszPAykwqgUAPssll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eurobiology of Aging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727B8"/>
    <w:rsid w:val="000028DC"/>
    <w:rsid w:val="00007FA9"/>
    <w:rsid w:val="00010ABE"/>
    <w:rsid w:val="000124D6"/>
    <w:rsid w:val="000141AC"/>
    <w:rsid w:val="000176C7"/>
    <w:rsid w:val="00020BE4"/>
    <w:rsid w:val="00027307"/>
    <w:rsid w:val="00027D75"/>
    <w:rsid w:val="0003037B"/>
    <w:rsid w:val="00030539"/>
    <w:rsid w:val="00031419"/>
    <w:rsid w:val="00036506"/>
    <w:rsid w:val="000376C3"/>
    <w:rsid w:val="0004288C"/>
    <w:rsid w:val="00044151"/>
    <w:rsid w:val="000442DF"/>
    <w:rsid w:val="00046139"/>
    <w:rsid w:val="00047F28"/>
    <w:rsid w:val="000502F6"/>
    <w:rsid w:val="00050A64"/>
    <w:rsid w:val="00053063"/>
    <w:rsid w:val="0005532C"/>
    <w:rsid w:val="000604E2"/>
    <w:rsid w:val="000627CC"/>
    <w:rsid w:val="00065ED6"/>
    <w:rsid w:val="00067A47"/>
    <w:rsid w:val="00072DA5"/>
    <w:rsid w:val="00075C07"/>
    <w:rsid w:val="00080BE6"/>
    <w:rsid w:val="00081471"/>
    <w:rsid w:val="00085F0F"/>
    <w:rsid w:val="00085F3D"/>
    <w:rsid w:val="0008718B"/>
    <w:rsid w:val="0008796C"/>
    <w:rsid w:val="00090FA9"/>
    <w:rsid w:val="00092DEF"/>
    <w:rsid w:val="0009525D"/>
    <w:rsid w:val="00095FEE"/>
    <w:rsid w:val="000A1835"/>
    <w:rsid w:val="000A250D"/>
    <w:rsid w:val="000A4B9F"/>
    <w:rsid w:val="000A67AB"/>
    <w:rsid w:val="000A7CB4"/>
    <w:rsid w:val="000B3464"/>
    <w:rsid w:val="000B6F5A"/>
    <w:rsid w:val="000B70E9"/>
    <w:rsid w:val="000C324D"/>
    <w:rsid w:val="000D0EE2"/>
    <w:rsid w:val="000D24E7"/>
    <w:rsid w:val="000D4366"/>
    <w:rsid w:val="000D4731"/>
    <w:rsid w:val="000D5549"/>
    <w:rsid w:val="000D573E"/>
    <w:rsid w:val="000D6A86"/>
    <w:rsid w:val="000D6B83"/>
    <w:rsid w:val="000D7242"/>
    <w:rsid w:val="000D729A"/>
    <w:rsid w:val="000E21CB"/>
    <w:rsid w:val="000E2363"/>
    <w:rsid w:val="000E26FA"/>
    <w:rsid w:val="000E534E"/>
    <w:rsid w:val="000E577B"/>
    <w:rsid w:val="000E65C4"/>
    <w:rsid w:val="000E77F2"/>
    <w:rsid w:val="000F2C04"/>
    <w:rsid w:val="000F3043"/>
    <w:rsid w:val="000F3FEA"/>
    <w:rsid w:val="00106316"/>
    <w:rsid w:val="00106FEC"/>
    <w:rsid w:val="00107763"/>
    <w:rsid w:val="00111366"/>
    <w:rsid w:val="00113257"/>
    <w:rsid w:val="001166C1"/>
    <w:rsid w:val="00116AB8"/>
    <w:rsid w:val="001213C6"/>
    <w:rsid w:val="00121C9B"/>
    <w:rsid w:val="00123069"/>
    <w:rsid w:val="00126954"/>
    <w:rsid w:val="00126F1C"/>
    <w:rsid w:val="00127A60"/>
    <w:rsid w:val="001304DC"/>
    <w:rsid w:val="001325DE"/>
    <w:rsid w:val="001337A5"/>
    <w:rsid w:val="001349D4"/>
    <w:rsid w:val="001353C7"/>
    <w:rsid w:val="0013587B"/>
    <w:rsid w:val="00136808"/>
    <w:rsid w:val="00137099"/>
    <w:rsid w:val="00143067"/>
    <w:rsid w:val="001460B6"/>
    <w:rsid w:val="001475B2"/>
    <w:rsid w:val="00150245"/>
    <w:rsid w:val="001520A7"/>
    <w:rsid w:val="00152F73"/>
    <w:rsid w:val="00153375"/>
    <w:rsid w:val="00155F94"/>
    <w:rsid w:val="001577A7"/>
    <w:rsid w:val="0016276F"/>
    <w:rsid w:val="00163083"/>
    <w:rsid w:val="00163317"/>
    <w:rsid w:val="00164E4C"/>
    <w:rsid w:val="001657D3"/>
    <w:rsid w:val="001661AA"/>
    <w:rsid w:val="001676B8"/>
    <w:rsid w:val="00170147"/>
    <w:rsid w:val="001702BD"/>
    <w:rsid w:val="00170989"/>
    <w:rsid w:val="00172F05"/>
    <w:rsid w:val="00174298"/>
    <w:rsid w:val="00175B2D"/>
    <w:rsid w:val="00180417"/>
    <w:rsid w:val="001817E1"/>
    <w:rsid w:val="00186BB4"/>
    <w:rsid w:val="0019070C"/>
    <w:rsid w:val="00190B1A"/>
    <w:rsid w:val="0019305D"/>
    <w:rsid w:val="001A1F61"/>
    <w:rsid w:val="001A21DE"/>
    <w:rsid w:val="001A47FE"/>
    <w:rsid w:val="001A55E8"/>
    <w:rsid w:val="001B3C31"/>
    <w:rsid w:val="001B5C83"/>
    <w:rsid w:val="001C05BB"/>
    <w:rsid w:val="001C386E"/>
    <w:rsid w:val="001C4B88"/>
    <w:rsid w:val="001C56B8"/>
    <w:rsid w:val="001C5F3B"/>
    <w:rsid w:val="001C740E"/>
    <w:rsid w:val="001C79D3"/>
    <w:rsid w:val="001D524F"/>
    <w:rsid w:val="001D797A"/>
    <w:rsid w:val="001E00DC"/>
    <w:rsid w:val="001E052E"/>
    <w:rsid w:val="001E0CF9"/>
    <w:rsid w:val="001E1C93"/>
    <w:rsid w:val="001E25A1"/>
    <w:rsid w:val="001E401D"/>
    <w:rsid w:val="001E60C1"/>
    <w:rsid w:val="001E6101"/>
    <w:rsid w:val="0021087B"/>
    <w:rsid w:val="002110E0"/>
    <w:rsid w:val="002124AE"/>
    <w:rsid w:val="00215E38"/>
    <w:rsid w:val="002262F8"/>
    <w:rsid w:val="00227A38"/>
    <w:rsid w:val="00233F77"/>
    <w:rsid w:val="00236898"/>
    <w:rsid w:val="0024028A"/>
    <w:rsid w:val="00240671"/>
    <w:rsid w:val="00241BC7"/>
    <w:rsid w:val="00242156"/>
    <w:rsid w:val="00243EAF"/>
    <w:rsid w:val="00245414"/>
    <w:rsid w:val="0024545B"/>
    <w:rsid w:val="002463A7"/>
    <w:rsid w:val="00251E9A"/>
    <w:rsid w:val="002524AF"/>
    <w:rsid w:val="0025757A"/>
    <w:rsid w:val="00263298"/>
    <w:rsid w:val="00263935"/>
    <w:rsid w:val="0026528F"/>
    <w:rsid w:val="002708F5"/>
    <w:rsid w:val="00270B5B"/>
    <w:rsid w:val="00272FBA"/>
    <w:rsid w:val="0027780C"/>
    <w:rsid w:val="00280479"/>
    <w:rsid w:val="00284F51"/>
    <w:rsid w:val="00293F20"/>
    <w:rsid w:val="0029435F"/>
    <w:rsid w:val="00296AFE"/>
    <w:rsid w:val="00296E27"/>
    <w:rsid w:val="002A1329"/>
    <w:rsid w:val="002A1484"/>
    <w:rsid w:val="002A4319"/>
    <w:rsid w:val="002A5E68"/>
    <w:rsid w:val="002B127D"/>
    <w:rsid w:val="002B3585"/>
    <w:rsid w:val="002B463F"/>
    <w:rsid w:val="002B58F6"/>
    <w:rsid w:val="002B675F"/>
    <w:rsid w:val="002B70E2"/>
    <w:rsid w:val="002C4C16"/>
    <w:rsid w:val="002C6B07"/>
    <w:rsid w:val="002C742A"/>
    <w:rsid w:val="002D0D36"/>
    <w:rsid w:val="002D3141"/>
    <w:rsid w:val="002D5FCD"/>
    <w:rsid w:val="002E1A93"/>
    <w:rsid w:val="002E2868"/>
    <w:rsid w:val="002E7208"/>
    <w:rsid w:val="002F1EED"/>
    <w:rsid w:val="002F2110"/>
    <w:rsid w:val="002F22FB"/>
    <w:rsid w:val="00301374"/>
    <w:rsid w:val="00304E9C"/>
    <w:rsid w:val="0031341C"/>
    <w:rsid w:val="0031375E"/>
    <w:rsid w:val="00313D18"/>
    <w:rsid w:val="00322F40"/>
    <w:rsid w:val="00323F1F"/>
    <w:rsid w:val="00324BF9"/>
    <w:rsid w:val="00324F27"/>
    <w:rsid w:val="003258A4"/>
    <w:rsid w:val="00327F10"/>
    <w:rsid w:val="00330237"/>
    <w:rsid w:val="00331C43"/>
    <w:rsid w:val="00334774"/>
    <w:rsid w:val="00336DB0"/>
    <w:rsid w:val="00340A46"/>
    <w:rsid w:val="00343836"/>
    <w:rsid w:val="00344C8E"/>
    <w:rsid w:val="00345833"/>
    <w:rsid w:val="003500AA"/>
    <w:rsid w:val="00350EF5"/>
    <w:rsid w:val="00351A15"/>
    <w:rsid w:val="00351CD6"/>
    <w:rsid w:val="00355ECE"/>
    <w:rsid w:val="00355FB5"/>
    <w:rsid w:val="00356054"/>
    <w:rsid w:val="00356E4C"/>
    <w:rsid w:val="00362054"/>
    <w:rsid w:val="003626D6"/>
    <w:rsid w:val="0036303F"/>
    <w:rsid w:val="00363210"/>
    <w:rsid w:val="00364139"/>
    <w:rsid w:val="003646B0"/>
    <w:rsid w:val="0036521A"/>
    <w:rsid w:val="0037071A"/>
    <w:rsid w:val="00370FA7"/>
    <w:rsid w:val="00371B5D"/>
    <w:rsid w:val="003724E9"/>
    <w:rsid w:val="0037304D"/>
    <w:rsid w:val="0037391B"/>
    <w:rsid w:val="003861F7"/>
    <w:rsid w:val="003907F9"/>
    <w:rsid w:val="00390D7C"/>
    <w:rsid w:val="00392433"/>
    <w:rsid w:val="00393BEB"/>
    <w:rsid w:val="00394BB3"/>
    <w:rsid w:val="00397D52"/>
    <w:rsid w:val="003A4542"/>
    <w:rsid w:val="003A7608"/>
    <w:rsid w:val="003A7885"/>
    <w:rsid w:val="003B1A65"/>
    <w:rsid w:val="003B3B88"/>
    <w:rsid w:val="003B44BA"/>
    <w:rsid w:val="003B46ED"/>
    <w:rsid w:val="003B5FD1"/>
    <w:rsid w:val="003B626D"/>
    <w:rsid w:val="003B74D8"/>
    <w:rsid w:val="003C3060"/>
    <w:rsid w:val="003C4897"/>
    <w:rsid w:val="003C56A6"/>
    <w:rsid w:val="003C5C0D"/>
    <w:rsid w:val="003D1275"/>
    <w:rsid w:val="003D2F02"/>
    <w:rsid w:val="003D4E92"/>
    <w:rsid w:val="003D601A"/>
    <w:rsid w:val="003D653F"/>
    <w:rsid w:val="003D673B"/>
    <w:rsid w:val="003E33E6"/>
    <w:rsid w:val="003E68CE"/>
    <w:rsid w:val="003F3F38"/>
    <w:rsid w:val="003F5AA6"/>
    <w:rsid w:val="003F665D"/>
    <w:rsid w:val="003F695B"/>
    <w:rsid w:val="00402617"/>
    <w:rsid w:val="0040323A"/>
    <w:rsid w:val="0040373F"/>
    <w:rsid w:val="0041382D"/>
    <w:rsid w:val="00416D18"/>
    <w:rsid w:val="0041765A"/>
    <w:rsid w:val="00423580"/>
    <w:rsid w:val="00423B71"/>
    <w:rsid w:val="0042422F"/>
    <w:rsid w:val="004250F6"/>
    <w:rsid w:val="00430CA4"/>
    <w:rsid w:val="004312A2"/>
    <w:rsid w:val="00431618"/>
    <w:rsid w:val="00433D57"/>
    <w:rsid w:val="004343F0"/>
    <w:rsid w:val="0044071B"/>
    <w:rsid w:val="00441BBE"/>
    <w:rsid w:val="004443D1"/>
    <w:rsid w:val="00447AAB"/>
    <w:rsid w:val="00447BCA"/>
    <w:rsid w:val="00447D2E"/>
    <w:rsid w:val="00454F19"/>
    <w:rsid w:val="004551A6"/>
    <w:rsid w:val="00462E34"/>
    <w:rsid w:val="004657B4"/>
    <w:rsid w:val="004675E9"/>
    <w:rsid w:val="00475474"/>
    <w:rsid w:val="00491919"/>
    <w:rsid w:val="00492C06"/>
    <w:rsid w:val="00493AF3"/>
    <w:rsid w:val="0049562D"/>
    <w:rsid w:val="004A0DB7"/>
    <w:rsid w:val="004A2227"/>
    <w:rsid w:val="004A5AE3"/>
    <w:rsid w:val="004A7C9F"/>
    <w:rsid w:val="004B13AE"/>
    <w:rsid w:val="004B2E07"/>
    <w:rsid w:val="004C3026"/>
    <w:rsid w:val="004C62B4"/>
    <w:rsid w:val="004C726A"/>
    <w:rsid w:val="004C7DE0"/>
    <w:rsid w:val="004D2F60"/>
    <w:rsid w:val="004D5CC9"/>
    <w:rsid w:val="004D5DE0"/>
    <w:rsid w:val="004D7870"/>
    <w:rsid w:val="004D79DF"/>
    <w:rsid w:val="004E0798"/>
    <w:rsid w:val="004E22A9"/>
    <w:rsid w:val="004E24D6"/>
    <w:rsid w:val="004E2D76"/>
    <w:rsid w:val="004E3973"/>
    <w:rsid w:val="004E58E4"/>
    <w:rsid w:val="004E67ED"/>
    <w:rsid w:val="004E6A93"/>
    <w:rsid w:val="004E70B9"/>
    <w:rsid w:val="004E7526"/>
    <w:rsid w:val="004E76BA"/>
    <w:rsid w:val="004F3916"/>
    <w:rsid w:val="004F7822"/>
    <w:rsid w:val="00500FAC"/>
    <w:rsid w:val="00507663"/>
    <w:rsid w:val="005122A0"/>
    <w:rsid w:val="005122A5"/>
    <w:rsid w:val="00516DCC"/>
    <w:rsid w:val="00520088"/>
    <w:rsid w:val="00521784"/>
    <w:rsid w:val="00522C34"/>
    <w:rsid w:val="00523A50"/>
    <w:rsid w:val="0052413C"/>
    <w:rsid w:val="00526400"/>
    <w:rsid w:val="0053034E"/>
    <w:rsid w:val="00532913"/>
    <w:rsid w:val="00534205"/>
    <w:rsid w:val="00535F6C"/>
    <w:rsid w:val="00541B2A"/>
    <w:rsid w:val="00542B09"/>
    <w:rsid w:val="00545CA4"/>
    <w:rsid w:val="005468BB"/>
    <w:rsid w:val="00546C3F"/>
    <w:rsid w:val="00550FFE"/>
    <w:rsid w:val="00551256"/>
    <w:rsid w:val="00553BE1"/>
    <w:rsid w:val="00554CA7"/>
    <w:rsid w:val="00555BFC"/>
    <w:rsid w:val="0055661A"/>
    <w:rsid w:val="005706EC"/>
    <w:rsid w:val="005761AA"/>
    <w:rsid w:val="005766B4"/>
    <w:rsid w:val="00576ABB"/>
    <w:rsid w:val="0058280D"/>
    <w:rsid w:val="005829E8"/>
    <w:rsid w:val="00583394"/>
    <w:rsid w:val="0058660E"/>
    <w:rsid w:val="00586AC7"/>
    <w:rsid w:val="005878B3"/>
    <w:rsid w:val="00591751"/>
    <w:rsid w:val="005924D8"/>
    <w:rsid w:val="00594E26"/>
    <w:rsid w:val="005A3271"/>
    <w:rsid w:val="005A3B88"/>
    <w:rsid w:val="005A46CF"/>
    <w:rsid w:val="005A56E6"/>
    <w:rsid w:val="005A61FA"/>
    <w:rsid w:val="005A6D15"/>
    <w:rsid w:val="005B14FE"/>
    <w:rsid w:val="005B1C9C"/>
    <w:rsid w:val="005B2212"/>
    <w:rsid w:val="005B3427"/>
    <w:rsid w:val="005C2214"/>
    <w:rsid w:val="005C2E37"/>
    <w:rsid w:val="005C3227"/>
    <w:rsid w:val="005C4277"/>
    <w:rsid w:val="005C6BFD"/>
    <w:rsid w:val="005D08F3"/>
    <w:rsid w:val="005D093F"/>
    <w:rsid w:val="005D226C"/>
    <w:rsid w:val="005D585F"/>
    <w:rsid w:val="005E1A05"/>
    <w:rsid w:val="005E331E"/>
    <w:rsid w:val="005E42B3"/>
    <w:rsid w:val="005E5145"/>
    <w:rsid w:val="005F070C"/>
    <w:rsid w:val="005F1400"/>
    <w:rsid w:val="005F3FB6"/>
    <w:rsid w:val="005F5B06"/>
    <w:rsid w:val="005F62FC"/>
    <w:rsid w:val="00601582"/>
    <w:rsid w:val="00602B0A"/>
    <w:rsid w:val="00603B61"/>
    <w:rsid w:val="00604F8C"/>
    <w:rsid w:val="00607388"/>
    <w:rsid w:val="00607A7B"/>
    <w:rsid w:val="00610D33"/>
    <w:rsid w:val="00613ED8"/>
    <w:rsid w:val="00615354"/>
    <w:rsid w:val="00615BA6"/>
    <w:rsid w:val="00616782"/>
    <w:rsid w:val="00616A19"/>
    <w:rsid w:val="00616CE4"/>
    <w:rsid w:val="0061708B"/>
    <w:rsid w:val="006224CA"/>
    <w:rsid w:val="00622E42"/>
    <w:rsid w:val="00623B37"/>
    <w:rsid w:val="00627F4D"/>
    <w:rsid w:val="00630DD3"/>
    <w:rsid w:val="00632C6D"/>
    <w:rsid w:val="00633CAA"/>
    <w:rsid w:val="006419EF"/>
    <w:rsid w:val="00642B8D"/>
    <w:rsid w:val="00644ECC"/>
    <w:rsid w:val="00645F73"/>
    <w:rsid w:val="006472C1"/>
    <w:rsid w:val="00647C47"/>
    <w:rsid w:val="00651452"/>
    <w:rsid w:val="00652999"/>
    <w:rsid w:val="00654281"/>
    <w:rsid w:val="00654A39"/>
    <w:rsid w:val="006569CD"/>
    <w:rsid w:val="0066796A"/>
    <w:rsid w:val="006724E8"/>
    <w:rsid w:val="00676A26"/>
    <w:rsid w:val="00677EC6"/>
    <w:rsid w:val="00681626"/>
    <w:rsid w:val="00693D3C"/>
    <w:rsid w:val="006A0135"/>
    <w:rsid w:val="006A36C6"/>
    <w:rsid w:val="006A6B0C"/>
    <w:rsid w:val="006B0597"/>
    <w:rsid w:val="006B0C6F"/>
    <w:rsid w:val="006B3819"/>
    <w:rsid w:val="006B547A"/>
    <w:rsid w:val="006B603E"/>
    <w:rsid w:val="006B647C"/>
    <w:rsid w:val="006B6AEE"/>
    <w:rsid w:val="006B7D44"/>
    <w:rsid w:val="006C0F6C"/>
    <w:rsid w:val="006C4746"/>
    <w:rsid w:val="006C60C3"/>
    <w:rsid w:val="006D35D7"/>
    <w:rsid w:val="006D5B18"/>
    <w:rsid w:val="006D7D28"/>
    <w:rsid w:val="006E1BEB"/>
    <w:rsid w:val="006E2F3E"/>
    <w:rsid w:val="006E5DEF"/>
    <w:rsid w:val="006E5E90"/>
    <w:rsid w:val="006F0EA1"/>
    <w:rsid w:val="006F42F8"/>
    <w:rsid w:val="00706FEB"/>
    <w:rsid w:val="007107BB"/>
    <w:rsid w:val="007108D3"/>
    <w:rsid w:val="007110CC"/>
    <w:rsid w:val="00712BB9"/>
    <w:rsid w:val="00713B56"/>
    <w:rsid w:val="007151E5"/>
    <w:rsid w:val="00720796"/>
    <w:rsid w:val="00721E0E"/>
    <w:rsid w:val="00726D97"/>
    <w:rsid w:val="0073056F"/>
    <w:rsid w:val="00733D74"/>
    <w:rsid w:val="00737451"/>
    <w:rsid w:val="00740332"/>
    <w:rsid w:val="007427A9"/>
    <w:rsid w:val="007430D8"/>
    <w:rsid w:val="00743E7C"/>
    <w:rsid w:val="00747A93"/>
    <w:rsid w:val="00747A96"/>
    <w:rsid w:val="00751344"/>
    <w:rsid w:val="007528EC"/>
    <w:rsid w:val="007576B1"/>
    <w:rsid w:val="00762E1F"/>
    <w:rsid w:val="0077157D"/>
    <w:rsid w:val="007729A5"/>
    <w:rsid w:val="00772F3C"/>
    <w:rsid w:val="00781173"/>
    <w:rsid w:val="007815D7"/>
    <w:rsid w:val="0078172B"/>
    <w:rsid w:val="0078591E"/>
    <w:rsid w:val="0079233C"/>
    <w:rsid w:val="00792991"/>
    <w:rsid w:val="00793211"/>
    <w:rsid w:val="00793F30"/>
    <w:rsid w:val="007943C9"/>
    <w:rsid w:val="00795A39"/>
    <w:rsid w:val="007A417B"/>
    <w:rsid w:val="007A46B5"/>
    <w:rsid w:val="007A49A2"/>
    <w:rsid w:val="007A52C4"/>
    <w:rsid w:val="007A5F5C"/>
    <w:rsid w:val="007A6A2D"/>
    <w:rsid w:val="007B03D0"/>
    <w:rsid w:val="007B2297"/>
    <w:rsid w:val="007B3640"/>
    <w:rsid w:val="007B49AA"/>
    <w:rsid w:val="007B614E"/>
    <w:rsid w:val="007B63A4"/>
    <w:rsid w:val="007B6464"/>
    <w:rsid w:val="007B692C"/>
    <w:rsid w:val="007C3BFD"/>
    <w:rsid w:val="007C4B95"/>
    <w:rsid w:val="007C5A60"/>
    <w:rsid w:val="007C6A1F"/>
    <w:rsid w:val="007D57BD"/>
    <w:rsid w:val="007E3DF8"/>
    <w:rsid w:val="007E5264"/>
    <w:rsid w:val="007E6648"/>
    <w:rsid w:val="007F032A"/>
    <w:rsid w:val="007F1D5B"/>
    <w:rsid w:val="007F3E33"/>
    <w:rsid w:val="00800FDB"/>
    <w:rsid w:val="00806E3B"/>
    <w:rsid w:val="0080733F"/>
    <w:rsid w:val="00810D16"/>
    <w:rsid w:val="008112C6"/>
    <w:rsid w:val="00816F95"/>
    <w:rsid w:val="0082217B"/>
    <w:rsid w:val="00823248"/>
    <w:rsid w:val="00823D3F"/>
    <w:rsid w:val="00823E63"/>
    <w:rsid w:val="0082465C"/>
    <w:rsid w:val="00826AFB"/>
    <w:rsid w:val="00831105"/>
    <w:rsid w:val="008313D4"/>
    <w:rsid w:val="008316DE"/>
    <w:rsid w:val="00841911"/>
    <w:rsid w:val="008448D0"/>
    <w:rsid w:val="008456A6"/>
    <w:rsid w:val="00850DD2"/>
    <w:rsid w:val="0085321F"/>
    <w:rsid w:val="00854FA3"/>
    <w:rsid w:val="00856F78"/>
    <w:rsid w:val="00860F95"/>
    <w:rsid w:val="00862AB1"/>
    <w:rsid w:val="00863097"/>
    <w:rsid w:val="008668B9"/>
    <w:rsid w:val="008766EA"/>
    <w:rsid w:val="00881B9A"/>
    <w:rsid w:val="0088202C"/>
    <w:rsid w:val="008823F3"/>
    <w:rsid w:val="008859EA"/>
    <w:rsid w:val="008862E6"/>
    <w:rsid w:val="008868B9"/>
    <w:rsid w:val="00890EF5"/>
    <w:rsid w:val="0089187B"/>
    <w:rsid w:val="008926A4"/>
    <w:rsid w:val="008928E2"/>
    <w:rsid w:val="00893502"/>
    <w:rsid w:val="008A2679"/>
    <w:rsid w:val="008A5673"/>
    <w:rsid w:val="008B67D0"/>
    <w:rsid w:val="008C4C2B"/>
    <w:rsid w:val="008C558A"/>
    <w:rsid w:val="008C6575"/>
    <w:rsid w:val="008C7539"/>
    <w:rsid w:val="008D0F1F"/>
    <w:rsid w:val="008D1006"/>
    <w:rsid w:val="008D24D3"/>
    <w:rsid w:val="008D25CA"/>
    <w:rsid w:val="008D3372"/>
    <w:rsid w:val="008D344E"/>
    <w:rsid w:val="008D3FCD"/>
    <w:rsid w:val="008D4188"/>
    <w:rsid w:val="008E1B3F"/>
    <w:rsid w:val="008E261D"/>
    <w:rsid w:val="008E3CCB"/>
    <w:rsid w:val="008E491B"/>
    <w:rsid w:val="008E533E"/>
    <w:rsid w:val="008E5A6C"/>
    <w:rsid w:val="008E683C"/>
    <w:rsid w:val="008E7E9A"/>
    <w:rsid w:val="008F0183"/>
    <w:rsid w:val="008F122B"/>
    <w:rsid w:val="008F123B"/>
    <w:rsid w:val="008F4360"/>
    <w:rsid w:val="008F5B28"/>
    <w:rsid w:val="008F5B87"/>
    <w:rsid w:val="0090078F"/>
    <w:rsid w:val="00900E21"/>
    <w:rsid w:val="00901DFB"/>
    <w:rsid w:val="00904889"/>
    <w:rsid w:val="00906A00"/>
    <w:rsid w:val="00910F2D"/>
    <w:rsid w:val="00915551"/>
    <w:rsid w:val="00915D27"/>
    <w:rsid w:val="0092074F"/>
    <w:rsid w:val="00920C59"/>
    <w:rsid w:val="00925957"/>
    <w:rsid w:val="00925A2D"/>
    <w:rsid w:val="00926AAE"/>
    <w:rsid w:val="00927C3C"/>
    <w:rsid w:val="00931114"/>
    <w:rsid w:val="009344E3"/>
    <w:rsid w:val="009359B7"/>
    <w:rsid w:val="009463DE"/>
    <w:rsid w:val="00946AFD"/>
    <w:rsid w:val="00947E3C"/>
    <w:rsid w:val="009500EA"/>
    <w:rsid w:val="009508C7"/>
    <w:rsid w:val="00951B1D"/>
    <w:rsid w:val="009541D5"/>
    <w:rsid w:val="00960FB5"/>
    <w:rsid w:val="00962004"/>
    <w:rsid w:val="009633B6"/>
    <w:rsid w:val="00965DD3"/>
    <w:rsid w:val="00966CD2"/>
    <w:rsid w:val="00966D1E"/>
    <w:rsid w:val="00972A5B"/>
    <w:rsid w:val="00977364"/>
    <w:rsid w:val="00977927"/>
    <w:rsid w:val="0098191E"/>
    <w:rsid w:val="00981C92"/>
    <w:rsid w:val="00985C9D"/>
    <w:rsid w:val="0098604B"/>
    <w:rsid w:val="00991F60"/>
    <w:rsid w:val="009921AB"/>
    <w:rsid w:val="00995685"/>
    <w:rsid w:val="00995CE7"/>
    <w:rsid w:val="00996343"/>
    <w:rsid w:val="009A1AD0"/>
    <w:rsid w:val="009A1F6D"/>
    <w:rsid w:val="009B0D27"/>
    <w:rsid w:val="009B2FDB"/>
    <w:rsid w:val="009B4020"/>
    <w:rsid w:val="009B4298"/>
    <w:rsid w:val="009B6092"/>
    <w:rsid w:val="009B7224"/>
    <w:rsid w:val="009C1298"/>
    <w:rsid w:val="009C14E9"/>
    <w:rsid w:val="009C15F4"/>
    <w:rsid w:val="009C6BD7"/>
    <w:rsid w:val="009D0C46"/>
    <w:rsid w:val="009D0EB9"/>
    <w:rsid w:val="009D1E58"/>
    <w:rsid w:val="009D2490"/>
    <w:rsid w:val="009D4B85"/>
    <w:rsid w:val="009D64D0"/>
    <w:rsid w:val="009D73BE"/>
    <w:rsid w:val="009D7F98"/>
    <w:rsid w:val="009E351C"/>
    <w:rsid w:val="009E5D46"/>
    <w:rsid w:val="009F20ED"/>
    <w:rsid w:val="009F291F"/>
    <w:rsid w:val="009F29FF"/>
    <w:rsid w:val="009F5236"/>
    <w:rsid w:val="009F5A7E"/>
    <w:rsid w:val="009F6FE2"/>
    <w:rsid w:val="00A01477"/>
    <w:rsid w:val="00A017A7"/>
    <w:rsid w:val="00A04AAB"/>
    <w:rsid w:val="00A04BB7"/>
    <w:rsid w:val="00A05C5C"/>
    <w:rsid w:val="00A10D8E"/>
    <w:rsid w:val="00A13066"/>
    <w:rsid w:val="00A212DD"/>
    <w:rsid w:val="00A21851"/>
    <w:rsid w:val="00A25960"/>
    <w:rsid w:val="00A25BEB"/>
    <w:rsid w:val="00A26840"/>
    <w:rsid w:val="00A26961"/>
    <w:rsid w:val="00A306CB"/>
    <w:rsid w:val="00A325D4"/>
    <w:rsid w:val="00A332BA"/>
    <w:rsid w:val="00A3513E"/>
    <w:rsid w:val="00A36155"/>
    <w:rsid w:val="00A36AC0"/>
    <w:rsid w:val="00A41915"/>
    <w:rsid w:val="00A44581"/>
    <w:rsid w:val="00A4707E"/>
    <w:rsid w:val="00A518A6"/>
    <w:rsid w:val="00A520EF"/>
    <w:rsid w:val="00A53F3A"/>
    <w:rsid w:val="00A623A4"/>
    <w:rsid w:val="00A63841"/>
    <w:rsid w:val="00A67C9F"/>
    <w:rsid w:val="00A67DD4"/>
    <w:rsid w:val="00A74B62"/>
    <w:rsid w:val="00A81E19"/>
    <w:rsid w:val="00A8319F"/>
    <w:rsid w:val="00A840D8"/>
    <w:rsid w:val="00A922F0"/>
    <w:rsid w:val="00A92436"/>
    <w:rsid w:val="00A92973"/>
    <w:rsid w:val="00A94237"/>
    <w:rsid w:val="00A95336"/>
    <w:rsid w:val="00A977D3"/>
    <w:rsid w:val="00AA00A1"/>
    <w:rsid w:val="00AA7708"/>
    <w:rsid w:val="00AA79F2"/>
    <w:rsid w:val="00AB24BC"/>
    <w:rsid w:val="00AB4DF8"/>
    <w:rsid w:val="00AB766C"/>
    <w:rsid w:val="00AB7F4A"/>
    <w:rsid w:val="00AC0DA8"/>
    <w:rsid w:val="00AC1AAE"/>
    <w:rsid w:val="00AC3B07"/>
    <w:rsid w:val="00AC3F62"/>
    <w:rsid w:val="00AC5109"/>
    <w:rsid w:val="00AC5A39"/>
    <w:rsid w:val="00AC6575"/>
    <w:rsid w:val="00AD7CD7"/>
    <w:rsid w:val="00AE6A06"/>
    <w:rsid w:val="00AE7E69"/>
    <w:rsid w:val="00AF1C59"/>
    <w:rsid w:val="00AF4B94"/>
    <w:rsid w:val="00AF6EC9"/>
    <w:rsid w:val="00AF7883"/>
    <w:rsid w:val="00AF7F6A"/>
    <w:rsid w:val="00B04E65"/>
    <w:rsid w:val="00B147DB"/>
    <w:rsid w:val="00B23092"/>
    <w:rsid w:val="00B36636"/>
    <w:rsid w:val="00B42A3B"/>
    <w:rsid w:val="00B44127"/>
    <w:rsid w:val="00B47F78"/>
    <w:rsid w:val="00B52B24"/>
    <w:rsid w:val="00B54465"/>
    <w:rsid w:val="00B63769"/>
    <w:rsid w:val="00B70222"/>
    <w:rsid w:val="00B70FE9"/>
    <w:rsid w:val="00B71945"/>
    <w:rsid w:val="00B76845"/>
    <w:rsid w:val="00B76B6A"/>
    <w:rsid w:val="00B76F93"/>
    <w:rsid w:val="00B81136"/>
    <w:rsid w:val="00B818E3"/>
    <w:rsid w:val="00B824FF"/>
    <w:rsid w:val="00B84E1F"/>
    <w:rsid w:val="00BA08D9"/>
    <w:rsid w:val="00BA1DCB"/>
    <w:rsid w:val="00BA60D5"/>
    <w:rsid w:val="00BB0216"/>
    <w:rsid w:val="00BB2519"/>
    <w:rsid w:val="00BB425C"/>
    <w:rsid w:val="00BB571B"/>
    <w:rsid w:val="00BB5E5D"/>
    <w:rsid w:val="00BB7D72"/>
    <w:rsid w:val="00BD0936"/>
    <w:rsid w:val="00BD2F2E"/>
    <w:rsid w:val="00BD608E"/>
    <w:rsid w:val="00BD60EF"/>
    <w:rsid w:val="00BD7CDE"/>
    <w:rsid w:val="00BE0067"/>
    <w:rsid w:val="00BE00C9"/>
    <w:rsid w:val="00BE227B"/>
    <w:rsid w:val="00BE36B1"/>
    <w:rsid w:val="00BE49BA"/>
    <w:rsid w:val="00BF4D62"/>
    <w:rsid w:val="00BF6EF4"/>
    <w:rsid w:val="00BF7966"/>
    <w:rsid w:val="00C019F8"/>
    <w:rsid w:val="00C03186"/>
    <w:rsid w:val="00C07A6C"/>
    <w:rsid w:val="00C11D1D"/>
    <w:rsid w:val="00C13C55"/>
    <w:rsid w:val="00C15045"/>
    <w:rsid w:val="00C202CE"/>
    <w:rsid w:val="00C22294"/>
    <w:rsid w:val="00C25A62"/>
    <w:rsid w:val="00C25FDA"/>
    <w:rsid w:val="00C27431"/>
    <w:rsid w:val="00C3779C"/>
    <w:rsid w:val="00C37C39"/>
    <w:rsid w:val="00C40B11"/>
    <w:rsid w:val="00C41AD0"/>
    <w:rsid w:val="00C440DE"/>
    <w:rsid w:val="00C443FF"/>
    <w:rsid w:val="00C457EF"/>
    <w:rsid w:val="00C46DDD"/>
    <w:rsid w:val="00C46F3A"/>
    <w:rsid w:val="00C477FB"/>
    <w:rsid w:val="00C47AC5"/>
    <w:rsid w:val="00C512E8"/>
    <w:rsid w:val="00C53DFF"/>
    <w:rsid w:val="00C56BFB"/>
    <w:rsid w:val="00C611AD"/>
    <w:rsid w:val="00C62F30"/>
    <w:rsid w:val="00C63575"/>
    <w:rsid w:val="00C6520D"/>
    <w:rsid w:val="00C71A69"/>
    <w:rsid w:val="00C7371B"/>
    <w:rsid w:val="00C82035"/>
    <w:rsid w:val="00C85AAC"/>
    <w:rsid w:val="00C85CFE"/>
    <w:rsid w:val="00C87CB1"/>
    <w:rsid w:val="00C92EA5"/>
    <w:rsid w:val="00C979D3"/>
    <w:rsid w:val="00CA42D0"/>
    <w:rsid w:val="00CA6785"/>
    <w:rsid w:val="00CB1F0C"/>
    <w:rsid w:val="00CB2140"/>
    <w:rsid w:val="00CB51BA"/>
    <w:rsid w:val="00CB60B4"/>
    <w:rsid w:val="00CC003F"/>
    <w:rsid w:val="00CC3540"/>
    <w:rsid w:val="00CC3D4E"/>
    <w:rsid w:val="00CC6FAB"/>
    <w:rsid w:val="00CC756C"/>
    <w:rsid w:val="00CC7AF0"/>
    <w:rsid w:val="00CD103C"/>
    <w:rsid w:val="00CD1A51"/>
    <w:rsid w:val="00CD6BE5"/>
    <w:rsid w:val="00CE42A7"/>
    <w:rsid w:val="00CE5888"/>
    <w:rsid w:val="00CE58B8"/>
    <w:rsid w:val="00CE68E9"/>
    <w:rsid w:val="00CE7C35"/>
    <w:rsid w:val="00CF0FD5"/>
    <w:rsid w:val="00CF2516"/>
    <w:rsid w:val="00CF3514"/>
    <w:rsid w:val="00CF4407"/>
    <w:rsid w:val="00CF65CF"/>
    <w:rsid w:val="00CF6911"/>
    <w:rsid w:val="00D044B5"/>
    <w:rsid w:val="00D1154C"/>
    <w:rsid w:val="00D138BE"/>
    <w:rsid w:val="00D16321"/>
    <w:rsid w:val="00D1658A"/>
    <w:rsid w:val="00D16843"/>
    <w:rsid w:val="00D17855"/>
    <w:rsid w:val="00D20815"/>
    <w:rsid w:val="00D20C06"/>
    <w:rsid w:val="00D22C6D"/>
    <w:rsid w:val="00D24DC2"/>
    <w:rsid w:val="00D303DB"/>
    <w:rsid w:val="00D3206C"/>
    <w:rsid w:val="00D33500"/>
    <w:rsid w:val="00D37CF9"/>
    <w:rsid w:val="00D404C1"/>
    <w:rsid w:val="00D41C37"/>
    <w:rsid w:val="00D420C9"/>
    <w:rsid w:val="00D4272C"/>
    <w:rsid w:val="00D4297A"/>
    <w:rsid w:val="00D4357D"/>
    <w:rsid w:val="00D437F3"/>
    <w:rsid w:val="00D461B8"/>
    <w:rsid w:val="00D540FD"/>
    <w:rsid w:val="00D568F5"/>
    <w:rsid w:val="00D6286B"/>
    <w:rsid w:val="00D6430D"/>
    <w:rsid w:val="00D66A68"/>
    <w:rsid w:val="00D675BE"/>
    <w:rsid w:val="00D722D9"/>
    <w:rsid w:val="00D7307B"/>
    <w:rsid w:val="00D73B6A"/>
    <w:rsid w:val="00D757F0"/>
    <w:rsid w:val="00D84316"/>
    <w:rsid w:val="00D86D49"/>
    <w:rsid w:val="00D90EBC"/>
    <w:rsid w:val="00D933CE"/>
    <w:rsid w:val="00D93B5D"/>
    <w:rsid w:val="00D95D98"/>
    <w:rsid w:val="00D962A0"/>
    <w:rsid w:val="00DA0892"/>
    <w:rsid w:val="00DA1767"/>
    <w:rsid w:val="00DA451C"/>
    <w:rsid w:val="00DA4961"/>
    <w:rsid w:val="00DA6B56"/>
    <w:rsid w:val="00DB0D2D"/>
    <w:rsid w:val="00DB3148"/>
    <w:rsid w:val="00DB68BD"/>
    <w:rsid w:val="00DD07BB"/>
    <w:rsid w:val="00DD1CCA"/>
    <w:rsid w:val="00DD2911"/>
    <w:rsid w:val="00DD54B3"/>
    <w:rsid w:val="00DE2C7E"/>
    <w:rsid w:val="00DE5FCE"/>
    <w:rsid w:val="00DE70B3"/>
    <w:rsid w:val="00DF094E"/>
    <w:rsid w:val="00DF1C32"/>
    <w:rsid w:val="00DF7595"/>
    <w:rsid w:val="00E0093F"/>
    <w:rsid w:val="00E01237"/>
    <w:rsid w:val="00E03828"/>
    <w:rsid w:val="00E03EB9"/>
    <w:rsid w:val="00E0441E"/>
    <w:rsid w:val="00E048C6"/>
    <w:rsid w:val="00E050EC"/>
    <w:rsid w:val="00E069FC"/>
    <w:rsid w:val="00E06A85"/>
    <w:rsid w:val="00E06F96"/>
    <w:rsid w:val="00E07887"/>
    <w:rsid w:val="00E12B54"/>
    <w:rsid w:val="00E137ED"/>
    <w:rsid w:val="00E13F74"/>
    <w:rsid w:val="00E15578"/>
    <w:rsid w:val="00E15C62"/>
    <w:rsid w:val="00E17DC0"/>
    <w:rsid w:val="00E17DDC"/>
    <w:rsid w:val="00E17FC1"/>
    <w:rsid w:val="00E226FA"/>
    <w:rsid w:val="00E247D9"/>
    <w:rsid w:val="00E25AEF"/>
    <w:rsid w:val="00E27C5E"/>
    <w:rsid w:val="00E37A5F"/>
    <w:rsid w:val="00E403A0"/>
    <w:rsid w:val="00E4215A"/>
    <w:rsid w:val="00E55098"/>
    <w:rsid w:val="00E564A3"/>
    <w:rsid w:val="00E6355C"/>
    <w:rsid w:val="00E665EC"/>
    <w:rsid w:val="00E66BA8"/>
    <w:rsid w:val="00E7069B"/>
    <w:rsid w:val="00E727B8"/>
    <w:rsid w:val="00E7370D"/>
    <w:rsid w:val="00E73A97"/>
    <w:rsid w:val="00E74504"/>
    <w:rsid w:val="00E74BB6"/>
    <w:rsid w:val="00E75959"/>
    <w:rsid w:val="00E8466C"/>
    <w:rsid w:val="00E85761"/>
    <w:rsid w:val="00E962F9"/>
    <w:rsid w:val="00E96848"/>
    <w:rsid w:val="00E96B07"/>
    <w:rsid w:val="00E97DBB"/>
    <w:rsid w:val="00EA041A"/>
    <w:rsid w:val="00EA2A14"/>
    <w:rsid w:val="00EA4E90"/>
    <w:rsid w:val="00EA6F5A"/>
    <w:rsid w:val="00EB2B44"/>
    <w:rsid w:val="00EB2CBF"/>
    <w:rsid w:val="00EB2F88"/>
    <w:rsid w:val="00EB339A"/>
    <w:rsid w:val="00EB48E9"/>
    <w:rsid w:val="00EB4E09"/>
    <w:rsid w:val="00EB4FAC"/>
    <w:rsid w:val="00EC3B9A"/>
    <w:rsid w:val="00ED0A49"/>
    <w:rsid w:val="00ED0B50"/>
    <w:rsid w:val="00ED5ACB"/>
    <w:rsid w:val="00ED5E60"/>
    <w:rsid w:val="00ED69D7"/>
    <w:rsid w:val="00EE2FF9"/>
    <w:rsid w:val="00EE3538"/>
    <w:rsid w:val="00EE3E2E"/>
    <w:rsid w:val="00EE4D35"/>
    <w:rsid w:val="00EE7128"/>
    <w:rsid w:val="00EF06D8"/>
    <w:rsid w:val="00EF079C"/>
    <w:rsid w:val="00EF30F2"/>
    <w:rsid w:val="00EF7A71"/>
    <w:rsid w:val="00F0012D"/>
    <w:rsid w:val="00F061AB"/>
    <w:rsid w:val="00F072DF"/>
    <w:rsid w:val="00F07AC7"/>
    <w:rsid w:val="00F119B1"/>
    <w:rsid w:val="00F11D06"/>
    <w:rsid w:val="00F142F9"/>
    <w:rsid w:val="00F14E13"/>
    <w:rsid w:val="00F168CC"/>
    <w:rsid w:val="00F208C1"/>
    <w:rsid w:val="00F2261D"/>
    <w:rsid w:val="00F24384"/>
    <w:rsid w:val="00F25E04"/>
    <w:rsid w:val="00F26006"/>
    <w:rsid w:val="00F32CA1"/>
    <w:rsid w:val="00F34E41"/>
    <w:rsid w:val="00F37004"/>
    <w:rsid w:val="00F410ED"/>
    <w:rsid w:val="00F41182"/>
    <w:rsid w:val="00F4462F"/>
    <w:rsid w:val="00F45D95"/>
    <w:rsid w:val="00F54777"/>
    <w:rsid w:val="00F54A67"/>
    <w:rsid w:val="00F54D51"/>
    <w:rsid w:val="00F5600A"/>
    <w:rsid w:val="00F639A6"/>
    <w:rsid w:val="00F664BC"/>
    <w:rsid w:val="00F7534F"/>
    <w:rsid w:val="00F7612C"/>
    <w:rsid w:val="00F77FF2"/>
    <w:rsid w:val="00F805A8"/>
    <w:rsid w:val="00F81B16"/>
    <w:rsid w:val="00F843DF"/>
    <w:rsid w:val="00F85AD9"/>
    <w:rsid w:val="00F914BA"/>
    <w:rsid w:val="00F91684"/>
    <w:rsid w:val="00F929E3"/>
    <w:rsid w:val="00F93F5C"/>
    <w:rsid w:val="00F94DC4"/>
    <w:rsid w:val="00F978BA"/>
    <w:rsid w:val="00FA2075"/>
    <w:rsid w:val="00FA70BB"/>
    <w:rsid w:val="00FB42C5"/>
    <w:rsid w:val="00FB4A07"/>
    <w:rsid w:val="00FB737C"/>
    <w:rsid w:val="00FC3297"/>
    <w:rsid w:val="00FC4039"/>
    <w:rsid w:val="00FC5C49"/>
    <w:rsid w:val="00FD09FF"/>
    <w:rsid w:val="00FD1FDB"/>
    <w:rsid w:val="00FE2BD7"/>
    <w:rsid w:val="00FE52B9"/>
    <w:rsid w:val="00FE5321"/>
    <w:rsid w:val="00FF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01942"/>
  <w15:chartTrackingRefBased/>
  <w15:docId w15:val="{942F0F94-A9D7-403F-B395-CE4CE6606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63A4"/>
  </w:style>
  <w:style w:type="paragraph" w:styleId="Heading1">
    <w:name w:val="heading 1"/>
    <w:basedOn w:val="Normal"/>
    <w:next w:val="Normal"/>
    <w:link w:val="Heading1Char"/>
    <w:uiPriority w:val="9"/>
    <w:qFormat/>
    <w:rsid w:val="005329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324F2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24F2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24F27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24F27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324F27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77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77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77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7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79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7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79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E00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0067"/>
  </w:style>
  <w:style w:type="paragraph" w:styleId="Footer">
    <w:name w:val="footer"/>
    <w:basedOn w:val="Normal"/>
    <w:link w:val="FooterChar"/>
    <w:uiPriority w:val="99"/>
    <w:unhideWhenUsed/>
    <w:rsid w:val="00BE00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0067"/>
  </w:style>
  <w:style w:type="character" w:styleId="Strong">
    <w:name w:val="Strong"/>
    <w:uiPriority w:val="22"/>
    <w:qFormat/>
    <w:rsid w:val="005E5145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585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3291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5329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5329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729A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63575"/>
    <w:pPr>
      <w:ind w:left="720"/>
      <w:contextualSpacing/>
    </w:pPr>
  </w:style>
  <w:style w:type="character" w:customStyle="1" w:styleId="docsum-authors">
    <w:name w:val="docsum-authors"/>
    <w:basedOn w:val="DefaultParagraphFont"/>
    <w:rsid w:val="003B46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DBBFA-AEA5-4B81-85CE-F3DDE6F59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1108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 Bellettini</dc:creator>
  <cp:keywords/>
  <dc:description/>
  <cp:lastModifiedBy>Trupti Sudge</cp:lastModifiedBy>
  <cp:revision>2</cp:revision>
  <cp:lastPrinted>2021-06-01T12:27:00Z</cp:lastPrinted>
  <dcterms:created xsi:type="dcterms:W3CDTF">2022-10-04T11:55:00Z</dcterms:created>
  <dcterms:modified xsi:type="dcterms:W3CDTF">2022-10-04T11:55:00Z</dcterms:modified>
</cp:coreProperties>
</file>