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415D9" w14:textId="77777777" w:rsidR="00610753" w:rsidRPr="002C59AC" w:rsidRDefault="00610753" w:rsidP="0061075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59A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S1: </w:t>
      </w:r>
      <w:proofErr w:type="spellStart"/>
      <w:r w:rsidRPr="002C59A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Atmiyata</w:t>
      </w:r>
      <w:proofErr w:type="spellEnd"/>
      <w:r w:rsidRPr="002C59AC">
        <w:rPr>
          <w:rFonts w:ascii="Times New Roman" w:hAnsi="Times New Roman" w:cs="Times New Roman"/>
          <w:b/>
          <w:bCs/>
          <w:sz w:val="24"/>
          <w:szCs w:val="24"/>
        </w:rPr>
        <w:t xml:space="preserve"> implementation team structure</w:t>
      </w:r>
    </w:p>
    <w:p w14:paraId="1E971062" w14:textId="77777777" w:rsidR="00610753" w:rsidRDefault="00610753" w:rsidP="0061075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245C3E78" w14:textId="77777777" w:rsidR="00610753" w:rsidRDefault="00610753" w:rsidP="0061075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BF272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1D54449" wp14:editId="6DA94AF5">
            <wp:extent cx="5943600" cy="3513557"/>
            <wp:effectExtent l="0" t="0" r="0" b="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46D0EAF6" w14:textId="57D2AD84" w:rsidR="00610753" w:rsidRDefault="00610753"/>
    <w:p w14:paraId="48578C1A" w14:textId="77777777" w:rsidR="00610753" w:rsidRDefault="00610753"/>
    <w:sectPr w:rsidR="006107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02D"/>
    <w:rsid w:val="0015202D"/>
    <w:rsid w:val="0050176C"/>
    <w:rsid w:val="00610753"/>
    <w:rsid w:val="00743AFA"/>
    <w:rsid w:val="00C720DE"/>
    <w:rsid w:val="00C7466A"/>
    <w:rsid w:val="00F6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2CBEC"/>
  <w15:chartTrackingRefBased/>
  <w15:docId w15:val="{4F59058C-F30C-4131-8765-470A7BBF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753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C745562-D9F7-4FA3-B893-2E0EDB77C5C8}" type="doc">
      <dgm:prSet loTypeId="urn:microsoft.com/office/officeart/2005/8/layout/StepDownProcess" loCatId="process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en-US"/>
        </a:p>
      </dgm:t>
    </dgm:pt>
    <dgm:pt modelId="{B2A40965-9CBC-4BEC-A5EC-822AE63B6036}">
      <dgm:prSet phldrT="[Text]" custT="1"/>
      <dgm:spPr/>
      <dgm:t>
        <a:bodyPr/>
        <a:lstStyle/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Principal investigator (n=1)</a:t>
          </a:r>
        </a:p>
      </dgm:t>
    </dgm:pt>
    <dgm:pt modelId="{7C1338C1-5792-45C1-97BC-739AAE3E6BB5}" type="parTrans" cxnId="{066D6D38-F5A7-40ED-B933-1B378F985B98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54B8EBC-8B92-41E3-8B3D-67A73E79AAA5}" type="sibTrans" cxnId="{066D6D38-F5A7-40ED-B933-1B378F985B98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F60A763-D33B-4DB3-BC0F-137462691E3F}">
      <dgm:prSet phldrT="[Text]" custT="1"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82AFEA-9BB3-4D38-A5B2-1CDAD6D8B06D}" type="parTrans" cxnId="{9F47D3A5-5808-43CB-8835-565EB2F7AA03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AEE24E1-23E8-4DD9-B402-784032BBBCDC}" type="sibTrans" cxnId="{9F47D3A5-5808-43CB-8835-565EB2F7AA03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E32C493-53CA-4345-B417-FA044A6423A5}">
      <dgm:prSet phldrT="[Text]" custT="1"/>
      <dgm:spPr/>
      <dgm:t>
        <a:bodyPr/>
        <a:lstStyle/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Project Managers(n=2)</a:t>
          </a:r>
        </a:p>
      </dgm:t>
    </dgm:pt>
    <dgm:pt modelId="{8D7D0B62-5621-494A-8BA7-EF5735EF2737}" type="parTrans" cxnId="{CDADD41B-0E46-478E-AC7A-F47FB728D5B7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4A21550-1E9B-4A95-93B3-0A172C801520}" type="sibTrans" cxnId="{CDADD41B-0E46-478E-AC7A-F47FB728D5B7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C182B0-A799-4FAD-837B-AD02E2497C5D}">
      <dgm:prSet phldrT="[Text]" custT="1"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BB1422-D05A-4114-852F-AD709050D093}" type="parTrans" cxnId="{707A7303-E405-4CC0-8932-4115AB47B40A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3EBB774-6601-4157-9342-94243EB286F9}" type="sibTrans" cxnId="{707A7303-E405-4CC0-8932-4115AB47B40A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946622F-1FC8-4461-8ECC-67AB23D4D92D}">
      <dgm:prSet phldrT="[Text]" custT="1"/>
      <dgm:spPr/>
      <dgm:t>
        <a:bodyPr/>
        <a:lstStyle/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Community facilitators</a:t>
          </a:r>
        </a:p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(n=16)</a:t>
          </a:r>
        </a:p>
      </dgm:t>
    </dgm:pt>
    <dgm:pt modelId="{B62A76A4-F0CB-43F3-8D52-A21BF53F0C90}" type="parTrans" cxnId="{335F5622-76DF-4EC4-95F2-10E3145F9C99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DCE7654-9D99-413D-9124-DF5692ABBE25}" type="sibTrans" cxnId="{335F5622-76DF-4EC4-95F2-10E3145F9C99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04B7544-FD41-4327-8324-36C607B0393D}">
      <dgm:prSet phldrT="[Text]" custT="1"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34C5F6A-2410-4E66-8039-4EBFB2F88AA3}" type="parTrans" cxnId="{498CD6A6-CA52-4D9F-9460-56EBC219294C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476204C-0360-415C-B388-BAED6E00253E}" type="sibTrans" cxnId="{498CD6A6-CA52-4D9F-9460-56EBC219294C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2133F82-7B36-4CB2-B5B2-088F3D3AB269}">
      <dgm:prSet custT="1"/>
      <dgm:spPr/>
      <dgm:t>
        <a:bodyPr/>
        <a:lstStyle/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Champions</a:t>
          </a:r>
        </a:p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(n=700) </a:t>
          </a:r>
        </a:p>
      </dgm:t>
    </dgm:pt>
    <dgm:pt modelId="{EEE0049D-A015-4080-8371-9BAD84B91143}" type="parTrans" cxnId="{AA113DA4-4AC6-4B85-96AC-AF06B5668E83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38FDC18-91C4-4B0C-A798-3075E358EC1B}" type="sibTrans" cxnId="{AA113DA4-4AC6-4B85-96AC-AF06B5668E83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1D27576-8651-4BB1-9EA9-1D0F0FDD07BD}">
      <dgm:prSet custT="1"/>
      <dgm:spPr/>
      <dgm:t>
        <a:bodyPr/>
        <a:lstStyle/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Mitras</a:t>
          </a:r>
        </a:p>
        <a:p>
          <a:r>
            <a:rPr lang="en-US" sz="1200" b="0">
              <a:latin typeface="Times New Roman" panose="02020603050405020304" pitchFamily="18" charset="0"/>
              <a:cs typeface="Times New Roman" panose="02020603050405020304" pitchFamily="18" charset="0"/>
            </a:rPr>
            <a:t>(n=3500) </a:t>
          </a:r>
        </a:p>
      </dgm:t>
    </dgm:pt>
    <dgm:pt modelId="{52D4002A-0B8A-450E-AA9D-5E9A5330F2AC}" type="parTrans" cxnId="{9D22DFDC-0790-42B2-9A3B-C3C8A16F2582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D424580-0B27-4000-BA29-050B3AE006E7}" type="sibTrans" cxnId="{9D22DFDC-0790-42B2-9A3B-C3C8A16F2582}">
      <dgm:prSet/>
      <dgm:spPr/>
      <dgm:t>
        <a:bodyPr/>
        <a:lstStyle/>
        <a:p>
          <a:endParaRPr lang="en-US" sz="12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210D163-A3B6-4731-948E-3DF63590736C}" type="pres">
      <dgm:prSet presAssocID="{7C745562-D9F7-4FA3-B893-2E0EDB77C5C8}" presName="rootnode" presStyleCnt="0">
        <dgm:presLayoutVars>
          <dgm:chMax/>
          <dgm:chPref/>
          <dgm:dir/>
          <dgm:animLvl val="lvl"/>
        </dgm:presLayoutVars>
      </dgm:prSet>
      <dgm:spPr/>
    </dgm:pt>
    <dgm:pt modelId="{9DAEFDF0-8D14-446C-B8BE-F7671289F7F3}" type="pres">
      <dgm:prSet presAssocID="{B2A40965-9CBC-4BEC-A5EC-822AE63B6036}" presName="composite" presStyleCnt="0"/>
      <dgm:spPr/>
    </dgm:pt>
    <dgm:pt modelId="{C02AE6FE-4437-4F4A-A7E9-DA6211C04438}" type="pres">
      <dgm:prSet presAssocID="{B2A40965-9CBC-4BEC-A5EC-822AE63B6036}" presName="bentUpArrow1" presStyleLbl="alignImgPlace1" presStyleIdx="0" presStyleCnt="4"/>
      <dgm:spPr/>
    </dgm:pt>
    <dgm:pt modelId="{9AB8D1F0-CD31-42F9-BA4D-1A7D5C576CFB}" type="pres">
      <dgm:prSet presAssocID="{B2A40965-9CBC-4BEC-A5EC-822AE63B6036}" presName="ParentText" presStyleLbl="node1" presStyleIdx="0" presStyleCnt="5">
        <dgm:presLayoutVars>
          <dgm:chMax val="1"/>
          <dgm:chPref val="1"/>
          <dgm:bulletEnabled val="1"/>
        </dgm:presLayoutVars>
      </dgm:prSet>
      <dgm:spPr/>
    </dgm:pt>
    <dgm:pt modelId="{B9B18464-FB3D-4C3E-BB05-49B0DB174529}" type="pres">
      <dgm:prSet presAssocID="{B2A40965-9CBC-4BEC-A5EC-822AE63B6036}" presName="ChildText" presStyleLbl="revTx" presStyleIdx="0" presStyleCnt="4">
        <dgm:presLayoutVars>
          <dgm:chMax val="0"/>
          <dgm:chPref val="0"/>
          <dgm:bulletEnabled val="1"/>
        </dgm:presLayoutVars>
      </dgm:prSet>
      <dgm:spPr/>
    </dgm:pt>
    <dgm:pt modelId="{F8464C72-9B0B-4848-B6B1-202A43269BC8}" type="pres">
      <dgm:prSet presAssocID="{454B8EBC-8B92-41E3-8B3D-67A73E79AAA5}" presName="sibTrans" presStyleCnt="0"/>
      <dgm:spPr/>
    </dgm:pt>
    <dgm:pt modelId="{6DFE26FA-64AE-4C23-900C-E2C7C3DBA98F}" type="pres">
      <dgm:prSet presAssocID="{5E32C493-53CA-4345-B417-FA044A6423A5}" presName="composite" presStyleCnt="0"/>
      <dgm:spPr/>
    </dgm:pt>
    <dgm:pt modelId="{E4AE301F-84CC-4899-BD70-221604A09955}" type="pres">
      <dgm:prSet presAssocID="{5E32C493-53CA-4345-B417-FA044A6423A5}" presName="bentUpArrow1" presStyleLbl="alignImgPlace1" presStyleIdx="1" presStyleCnt="4"/>
      <dgm:spPr/>
    </dgm:pt>
    <dgm:pt modelId="{3532624A-CE19-4766-8A7F-CB9B1BB80128}" type="pres">
      <dgm:prSet presAssocID="{5E32C493-53CA-4345-B417-FA044A6423A5}" presName="ParentText" presStyleLbl="node1" presStyleIdx="1" presStyleCnt="5">
        <dgm:presLayoutVars>
          <dgm:chMax val="1"/>
          <dgm:chPref val="1"/>
          <dgm:bulletEnabled val="1"/>
        </dgm:presLayoutVars>
      </dgm:prSet>
      <dgm:spPr/>
    </dgm:pt>
    <dgm:pt modelId="{DFC700DF-8A7F-4B03-B6BE-D30E977E4388}" type="pres">
      <dgm:prSet presAssocID="{5E32C493-53CA-4345-B417-FA044A6423A5}" presName="ChildText" presStyleLbl="revTx" presStyleIdx="1" presStyleCnt="4">
        <dgm:presLayoutVars>
          <dgm:chMax val="0"/>
          <dgm:chPref val="0"/>
          <dgm:bulletEnabled val="1"/>
        </dgm:presLayoutVars>
      </dgm:prSet>
      <dgm:spPr/>
    </dgm:pt>
    <dgm:pt modelId="{0E2254C2-3AC0-420E-8B09-803FDB53BA35}" type="pres">
      <dgm:prSet presAssocID="{84A21550-1E9B-4A95-93B3-0A172C801520}" presName="sibTrans" presStyleCnt="0"/>
      <dgm:spPr/>
    </dgm:pt>
    <dgm:pt modelId="{5D54CDE1-53C1-43BC-9C1A-1B3DA04FF201}" type="pres">
      <dgm:prSet presAssocID="{C946622F-1FC8-4461-8ECC-67AB23D4D92D}" presName="composite" presStyleCnt="0"/>
      <dgm:spPr/>
    </dgm:pt>
    <dgm:pt modelId="{10727A93-738C-4E11-8FBB-3E5DE420F512}" type="pres">
      <dgm:prSet presAssocID="{C946622F-1FC8-4461-8ECC-67AB23D4D92D}" presName="bentUpArrow1" presStyleLbl="alignImgPlace1" presStyleIdx="2" presStyleCnt="4"/>
      <dgm:spPr/>
    </dgm:pt>
    <dgm:pt modelId="{47F5E4CE-AC39-4913-A6F3-0BB6AE03CD31}" type="pres">
      <dgm:prSet presAssocID="{C946622F-1FC8-4461-8ECC-67AB23D4D92D}" presName="ParentText" presStyleLbl="node1" presStyleIdx="2" presStyleCnt="5">
        <dgm:presLayoutVars>
          <dgm:chMax val="1"/>
          <dgm:chPref val="1"/>
          <dgm:bulletEnabled val="1"/>
        </dgm:presLayoutVars>
      </dgm:prSet>
      <dgm:spPr/>
    </dgm:pt>
    <dgm:pt modelId="{D69186EB-F1EE-4784-A369-EA380615B641}" type="pres">
      <dgm:prSet presAssocID="{C946622F-1FC8-4461-8ECC-67AB23D4D92D}" presName="ChildText" presStyleLbl="revTx" presStyleIdx="2" presStyleCnt="4">
        <dgm:presLayoutVars>
          <dgm:chMax val="0"/>
          <dgm:chPref val="0"/>
          <dgm:bulletEnabled val="1"/>
        </dgm:presLayoutVars>
      </dgm:prSet>
      <dgm:spPr/>
    </dgm:pt>
    <dgm:pt modelId="{368C1AAB-3034-4921-95A7-4C42D770E67C}" type="pres">
      <dgm:prSet presAssocID="{2DCE7654-9D99-413D-9124-DF5692ABBE25}" presName="sibTrans" presStyleCnt="0"/>
      <dgm:spPr/>
    </dgm:pt>
    <dgm:pt modelId="{4ED0C39D-C75C-4822-B540-5E530578B913}" type="pres">
      <dgm:prSet presAssocID="{52133F82-7B36-4CB2-B5B2-088F3D3AB269}" presName="composite" presStyleCnt="0"/>
      <dgm:spPr/>
    </dgm:pt>
    <dgm:pt modelId="{CB20E1C2-0D5C-4F5F-8F34-B9967B04A574}" type="pres">
      <dgm:prSet presAssocID="{52133F82-7B36-4CB2-B5B2-088F3D3AB269}" presName="bentUpArrow1" presStyleLbl="alignImgPlace1" presStyleIdx="3" presStyleCnt="4"/>
      <dgm:spPr/>
    </dgm:pt>
    <dgm:pt modelId="{0DFA581C-B445-4EDA-8CA9-220DF98F11BF}" type="pres">
      <dgm:prSet presAssocID="{52133F82-7B36-4CB2-B5B2-088F3D3AB269}" presName="ParentText" presStyleLbl="node1" presStyleIdx="3" presStyleCnt="5">
        <dgm:presLayoutVars>
          <dgm:chMax val="1"/>
          <dgm:chPref val="1"/>
          <dgm:bulletEnabled val="1"/>
        </dgm:presLayoutVars>
      </dgm:prSet>
      <dgm:spPr/>
    </dgm:pt>
    <dgm:pt modelId="{535BB33C-3BE9-4796-8B4F-167A37489BC7}" type="pres">
      <dgm:prSet presAssocID="{52133F82-7B36-4CB2-B5B2-088F3D3AB269}" presName="ChildText" presStyleLbl="revTx" presStyleIdx="3" presStyleCnt="4">
        <dgm:presLayoutVars>
          <dgm:chMax val="0"/>
          <dgm:chPref val="0"/>
          <dgm:bulletEnabled val="1"/>
        </dgm:presLayoutVars>
      </dgm:prSet>
      <dgm:spPr/>
    </dgm:pt>
    <dgm:pt modelId="{A09051B8-4ECB-4FE7-8077-A397C411FF34}" type="pres">
      <dgm:prSet presAssocID="{438FDC18-91C4-4B0C-A798-3075E358EC1B}" presName="sibTrans" presStyleCnt="0"/>
      <dgm:spPr/>
    </dgm:pt>
    <dgm:pt modelId="{094DBB39-DA2B-44F6-8F92-727BFED1E3C8}" type="pres">
      <dgm:prSet presAssocID="{A1D27576-8651-4BB1-9EA9-1D0F0FDD07BD}" presName="composite" presStyleCnt="0"/>
      <dgm:spPr/>
    </dgm:pt>
    <dgm:pt modelId="{2B192C00-4DFD-47D2-8EC8-3BCD585842B5}" type="pres">
      <dgm:prSet presAssocID="{A1D27576-8651-4BB1-9EA9-1D0F0FDD07BD}" presName="ParentText" presStyleLbl="node1" presStyleIdx="4" presStyleCnt="5">
        <dgm:presLayoutVars>
          <dgm:chMax val="1"/>
          <dgm:chPref val="1"/>
          <dgm:bulletEnabled val="1"/>
        </dgm:presLayoutVars>
      </dgm:prSet>
      <dgm:spPr/>
    </dgm:pt>
  </dgm:ptLst>
  <dgm:cxnLst>
    <dgm:cxn modelId="{707A7303-E405-4CC0-8932-4115AB47B40A}" srcId="{5E32C493-53CA-4345-B417-FA044A6423A5}" destId="{04C182B0-A799-4FAD-837B-AD02E2497C5D}" srcOrd="0" destOrd="0" parTransId="{C3BB1422-D05A-4114-852F-AD709050D093}" sibTransId="{B3EBB774-6601-4157-9342-94243EB286F9}"/>
    <dgm:cxn modelId="{9BE39C17-473E-4D96-BC96-C9C54621265C}" type="presOf" srcId="{A1D27576-8651-4BB1-9EA9-1D0F0FDD07BD}" destId="{2B192C00-4DFD-47D2-8EC8-3BCD585842B5}" srcOrd="0" destOrd="0" presId="urn:microsoft.com/office/officeart/2005/8/layout/StepDownProcess"/>
    <dgm:cxn modelId="{CDADD41B-0E46-478E-AC7A-F47FB728D5B7}" srcId="{7C745562-D9F7-4FA3-B893-2E0EDB77C5C8}" destId="{5E32C493-53CA-4345-B417-FA044A6423A5}" srcOrd="1" destOrd="0" parTransId="{8D7D0B62-5621-494A-8BA7-EF5735EF2737}" sibTransId="{84A21550-1E9B-4A95-93B3-0A172C801520}"/>
    <dgm:cxn modelId="{335F5622-76DF-4EC4-95F2-10E3145F9C99}" srcId="{7C745562-D9F7-4FA3-B893-2E0EDB77C5C8}" destId="{C946622F-1FC8-4461-8ECC-67AB23D4D92D}" srcOrd="2" destOrd="0" parTransId="{B62A76A4-F0CB-43F3-8D52-A21BF53F0C90}" sibTransId="{2DCE7654-9D99-413D-9124-DF5692ABBE25}"/>
    <dgm:cxn modelId="{45EC4F24-836E-4086-8BB9-803BD51ED6C9}" type="presOf" srcId="{C946622F-1FC8-4461-8ECC-67AB23D4D92D}" destId="{47F5E4CE-AC39-4913-A6F3-0BB6AE03CD31}" srcOrd="0" destOrd="0" presId="urn:microsoft.com/office/officeart/2005/8/layout/StepDownProcess"/>
    <dgm:cxn modelId="{7583992A-4907-49A0-A75C-1A63B9FD37A2}" type="presOf" srcId="{5E32C493-53CA-4345-B417-FA044A6423A5}" destId="{3532624A-CE19-4766-8A7F-CB9B1BB80128}" srcOrd="0" destOrd="0" presId="urn:microsoft.com/office/officeart/2005/8/layout/StepDownProcess"/>
    <dgm:cxn modelId="{066D6D38-F5A7-40ED-B933-1B378F985B98}" srcId="{7C745562-D9F7-4FA3-B893-2E0EDB77C5C8}" destId="{B2A40965-9CBC-4BEC-A5EC-822AE63B6036}" srcOrd="0" destOrd="0" parTransId="{7C1338C1-5792-45C1-97BC-739AAE3E6BB5}" sibTransId="{454B8EBC-8B92-41E3-8B3D-67A73E79AAA5}"/>
    <dgm:cxn modelId="{BBF48B44-0F90-4C60-B6DB-5DD5092A6641}" type="presOf" srcId="{7C745562-D9F7-4FA3-B893-2E0EDB77C5C8}" destId="{E210D163-A3B6-4731-948E-3DF63590736C}" srcOrd="0" destOrd="0" presId="urn:microsoft.com/office/officeart/2005/8/layout/StepDownProcess"/>
    <dgm:cxn modelId="{38C3CE4B-BD7F-41ED-BEC6-09458ACE17FA}" type="presOf" srcId="{04C182B0-A799-4FAD-837B-AD02E2497C5D}" destId="{DFC700DF-8A7F-4B03-B6BE-D30E977E4388}" srcOrd="0" destOrd="0" presId="urn:microsoft.com/office/officeart/2005/8/layout/StepDownProcess"/>
    <dgm:cxn modelId="{5E3CBC92-6978-41E7-8C5C-2833521F382B}" type="presOf" srcId="{B2A40965-9CBC-4BEC-A5EC-822AE63B6036}" destId="{9AB8D1F0-CD31-42F9-BA4D-1A7D5C576CFB}" srcOrd="0" destOrd="0" presId="urn:microsoft.com/office/officeart/2005/8/layout/StepDownProcess"/>
    <dgm:cxn modelId="{599FE692-997F-43CE-9E74-095B2F1B1C8B}" type="presOf" srcId="{52133F82-7B36-4CB2-B5B2-088F3D3AB269}" destId="{0DFA581C-B445-4EDA-8CA9-220DF98F11BF}" srcOrd="0" destOrd="0" presId="urn:microsoft.com/office/officeart/2005/8/layout/StepDownProcess"/>
    <dgm:cxn modelId="{AA113DA4-4AC6-4B85-96AC-AF06B5668E83}" srcId="{7C745562-D9F7-4FA3-B893-2E0EDB77C5C8}" destId="{52133F82-7B36-4CB2-B5B2-088F3D3AB269}" srcOrd="3" destOrd="0" parTransId="{EEE0049D-A015-4080-8371-9BAD84B91143}" sibTransId="{438FDC18-91C4-4B0C-A798-3075E358EC1B}"/>
    <dgm:cxn modelId="{9F47D3A5-5808-43CB-8835-565EB2F7AA03}" srcId="{B2A40965-9CBC-4BEC-A5EC-822AE63B6036}" destId="{EF60A763-D33B-4DB3-BC0F-137462691E3F}" srcOrd="0" destOrd="0" parTransId="{2182AFEA-9BB3-4D38-A5B2-1CDAD6D8B06D}" sibTransId="{CAEE24E1-23E8-4DD9-B402-784032BBBCDC}"/>
    <dgm:cxn modelId="{498CD6A6-CA52-4D9F-9460-56EBC219294C}" srcId="{C946622F-1FC8-4461-8ECC-67AB23D4D92D}" destId="{204B7544-FD41-4327-8324-36C607B0393D}" srcOrd="0" destOrd="0" parTransId="{E34C5F6A-2410-4E66-8039-4EBFB2F88AA3}" sibTransId="{5476204C-0360-415C-B388-BAED6E00253E}"/>
    <dgm:cxn modelId="{3E2301B6-1679-47F6-B80F-7BE39E821E05}" type="presOf" srcId="{204B7544-FD41-4327-8324-36C607B0393D}" destId="{D69186EB-F1EE-4784-A369-EA380615B641}" srcOrd="0" destOrd="0" presId="urn:microsoft.com/office/officeart/2005/8/layout/StepDownProcess"/>
    <dgm:cxn modelId="{9D22DFDC-0790-42B2-9A3B-C3C8A16F2582}" srcId="{7C745562-D9F7-4FA3-B893-2E0EDB77C5C8}" destId="{A1D27576-8651-4BB1-9EA9-1D0F0FDD07BD}" srcOrd="4" destOrd="0" parTransId="{52D4002A-0B8A-450E-AA9D-5E9A5330F2AC}" sibTransId="{AD424580-0B27-4000-BA29-050B3AE006E7}"/>
    <dgm:cxn modelId="{D042BEFA-0F27-4766-BA70-558939479CBC}" type="presOf" srcId="{EF60A763-D33B-4DB3-BC0F-137462691E3F}" destId="{B9B18464-FB3D-4C3E-BB05-49B0DB174529}" srcOrd="0" destOrd="0" presId="urn:microsoft.com/office/officeart/2005/8/layout/StepDownProcess"/>
    <dgm:cxn modelId="{67B991A4-AD1F-4431-BC3A-82EE6D9A41EB}" type="presParOf" srcId="{E210D163-A3B6-4731-948E-3DF63590736C}" destId="{9DAEFDF0-8D14-446C-B8BE-F7671289F7F3}" srcOrd="0" destOrd="0" presId="urn:microsoft.com/office/officeart/2005/8/layout/StepDownProcess"/>
    <dgm:cxn modelId="{33CF5E90-364B-4FB0-8D21-2CCB127CE043}" type="presParOf" srcId="{9DAEFDF0-8D14-446C-B8BE-F7671289F7F3}" destId="{C02AE6FE-4437-4F4A-A7E9-DA6211C04438}" srcOrd="0" destOrd="0" presId="urn:microsoft.com/office/officeart/2005/8/layout/StepDownProcess"/>
    <dgm:cxn modelId="{134EE9C5-069C-4AFD-848B-2F4961A2A197}" type="presParOf" srcId="{9DAEFDF0-8D14-446C-B8BE-F7671289F7F3}" destId="{9AB8D1F0-CD31-42F9-BA4D-1A7D5C576CFB}" srcOrd="1" destOrd="0" presId="urn:microsoft.com/office/officeart/2005/8/layout/StepDownProcess"/>
    <dgm:cxn modelId="{27F893B6-F8BF-4D42-AE44-62F67414C168}" type="presParOf" srcId="{9DAEFDF0-8D14-446C-B8BE-F7671289F7F3}" destId="{B9B18464-FB3D-4C3E-BB05-49B0DB174529}" srcOrd="2" destOrd="0" presId="urn:microsoft.com/office/officeart/2005/8/layout/StepDownProcess"/>
    <dgm:cxn modelId="{97621676-0EE7-4AFE-8297-84DA7318DA5C}" type="presParOf" srcId="{E210D163-A3B6-4731-948E-3DF63590736C}" destId="{F8464C72-9B0B-4848-B6B1-202A43269BC8}" srcOrd="1" destOrd="0" presId="urn:microsoft.com/office/officeart/2005/8/layout/StepDownProcess"/>
    <dgm:cxn modelId="{4EA28CB4-17F4-4293-98FE-6BEC55027959}" type="presParOf" srcId="{E210D163-A3B6-4731-948E-3DF63590736C}" destId="{6DFE26FA-64AE-4C23-900C-E2C7C3DBA98F}" srcOrd="2" destOrd="0" presId="urn:microsoft.com/office/officeart/2005/8/layout/StepDownProcess"/>
    <dgm:cxn modelId="{358079C6-BBFA-46DA-BD88-7AFEB51FA67D}" type="presParOf" srcId="{6DFE26FA-64AE-4C23-900C-E2C7C3DBA98F}" destId="{E4AE301F-84CC-4899-BD70-221604A09955}" srcOrd="0" destOrd="0" presId="urn:microsoft.com/office/officeart/2005/8/layout/StepDownProcess"/>
    <dgm:cxn modelId="{A1FFDD74-1AF9-49AC-ACEA-23215328449C}" type="presParOf" srcId="{6DFE26FA-64AE-4C23-900C-E2C7C3DBA98F}" destId="{3532624A-CE19-4766-8A7F-CB9B1BB80128}" srcOrd="1" destOrd="0" presId="urn:microsoft.com/office/officeart/2005/8/layout/StepDownProcess"/>
    <dgm:cxn modelId="{199E2EA6-99AC-4BF6-91AA-0894B53A0B11}" type="presParOf" srcId="{6DFE26FA-64AE-4C23-900C-E2C7C3DBA98F}" destId="{DFC700DF-8A7F-4B03-B6BE-D30E977E4388}" srcOrd="2" destOrd="0" presId="urn:microsoft.com/office/officeart/2005/8/layout/StepDownProcess"/>
    <dgm:cxn modelId="{07D9D98E-E4AE-47BB-B333-8DE62FC11C3B}" type="presParOf" srcId="{E210D163-A3B6-4731-948E-3DF63590736C}" destId="{0E2254C2-3AC0-420E-8B09-803FDB53BA35}" srcOrd="3" destOrd="0" presId="urn:microsoft.com/office/officeart/2005/8/layout/StepDownProcess"/>
    <dgm:cxn modelId="{175FBCE9-870E-4F64-8D45-755875505293}" type="presParOf" srcId="{E210D163-A3B6-4731-948E-3DF63590736C}" destId="{5D54CDE1-53C1-43BC-9C1A-1B3DA04FF201}" srcOrd="4" destOrd="0" presId="urn:microsoft.com/office/officeart/2005/8/layout/StepDownProcess"/>
    <dgm:cxn modelId="{036463C1-9BE4-4378-B62C-12E7D003B29C}" type="presParOf" srcId="{5D54CDE1-53C1-43BC-9C1A-1B3DA04FF201}" destId="{10727A93-738C-4E11-8FBB-3E5DE420F512}" srcOrd="0" destOrd="0" presId="urn:microsoft.com/office/officeart/2005/8/layout/StepDownProcess"/>
    <dgm:cxn modelId="{2D98F18A-2AAB-4B77-87C7-95812CE094C7}" type="presParOf" srcId="{5D54CDE1-53C1-43BC-9C1A-1B3DA04FF201}" destId="{47F5E4CE-AC39-4913-A6F3-0BB6AE03CD31}" srcOrd="1" destOrd="0" presId="urn:microsoft.com/office/officeart/2005/8/layout/StepDownProcess"/>
    <dgm:cxn modelId="{972FDE0E-DEA5-4A49-8CAD-AE65A685996D}" type="presParOf" srcId="{5D54CDE1-53C1-43BC-9C1A-1B3DA04FF201}" destId="{D69186EB-F1EE-4784-A369-EA380615B641}" srcOrd="2" destOrd="0" presId="urn:microsoft.com/office/officeart/2005/8/layout/StepDownProcess"/>
    <dgm:cxn modelId="{383D5041-1048-4F51-A79A-92390D9FC989}" type="presParOf" srcId="{E210D163-A3B6-4731-948E-3DF63590736C}" destId="{368C1AAB-3034-4921-95A7-4C42D770E67C}" srcOrd="5" destOrd="0" presId="urn:microsoft.com/office/officeart/2005/8/layout/StepDownProcess"/>
    <dgm:cxn modelId="{4B31792C-3932-4E6A-AD56-F08CA84A9F8D}" type="presParOf" srcId="{E210D163-A3B6-4731-948E-3DF63590736C}" destId="{4ED0C39D-C75C-4822-B540-5E530578B913}" srcOrd="6" destOrd="0" presId="urn:microsoft.com/office/officeart/2005/8/layout/StepDownProcess"/>
    <dgm:cxn modelId="{90E0745D-1166-4F9A-8376-DC940E8E9E91}" type="presParOf" srcId="{4ED0C39D-C75C-4822-B540-5E530578B913}" destId="{CB20E1C2-0D5C-4F5F-8F34-B9967B04A574}" srcOrd="0" destOrd="0" presId="urn:microsoft.com/office/officeart/2005/8/layout/StepDownProcess"/>
    <dgm:cxn modelId="{CF93C6C0-B4DA-4C93-B2C8-9A9741B6A89B}" type="presParOf" srcId="{4ED0C39D-C75C-4822-B540-5E530578B913}" destId="{0DFA581C-B445-4EDA-8CA9-220DF98F11BF}" srcOrd="1" destOrd="0" presId="urn:microsoft.com/office/officeart/2005/8/layout/StepDownProcess"/>
    <dgm:cxn modelId="{C26DC8CD-58ED-42DD-B606-6AF0E6B856F8}" type="presParOf" srcId="{4ED0C39D-C75C-4822-B540-5E530578B913}" destId="{535BB33C-3BE9-4796-8B4F-167A37489BC7}" srcOrd="2" destOrd="0" presId="urn:microsoft.com/office/officeart/2005/8/layout/StepDownProcess"/>
    <dgm:cxn modelId="{2773AF77-2302-4FC5-A690-B8B28A931058}" type="presParOf" srcId="{E210D163-A3B6-4731-948E-3DF63590736C}" destId="{A09051B8-4ECB-4FE7-8077-A397C411FF34}" srcOrd="7" destOrd="0" presId="urn:microsoft.com/office/officeart/2005/8/layout/StepDownProcess"/>
    <dgm:cxn modelId="{5E8F210E-9708-4618-9489-122D97FF2DE1}" type="presParOf" srcId="{E210D163-A3B6-4731-948E-3DF63590736C}" destId="{094DBB39-DA2B-44F6-8F92-727BFED1E3C8}" srcOrd="8" destOrd="0" presId="urn:microsoft.com/office/officeart/2005/8/layout/StepDownProcess"/>
    <dgm:cxn modelId="{FE20CBE8-632C-497E-9AAB-534B26FF0F67}" type="presParOf" srcId="{094DBB39-DA2B-44F6-8F92-727BFED1E3C8}" destId="{2B192C00-4DFD-47D2-8EC8-3BCD585842B5}" srcOrd="0" destOrd="0" presId="urn:microsoft.com/office/officeart/2005/8/layout/StepDownProcess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02AE6FE-4437-4F4A-A7E9-DA6211C04438}">
      <dsp:nvSpPr>
        <dsp:cNvPr id="0" name=""/>
        <dsp:cNvSpPr/>
      </dsp:nvSpPr>
      <dsp:spPr>
        <a:xfrm rot="5400000">
          <a:off x="1166124" y="615995"/>
          <a:ext cx="536091" cy="610321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AB8D1F0-CD31-42F9-BA4D-1A7D5C576CFB}">
      <dsp:nvSpPr>
        <dsp:cNvPr id="0" name=""/>
        <dsp:cNvSpPr/>
      </dsp:nvSpPr>
      <dsp:spPr>
        <a:xfrm>
          <a:off x="1024092" y="21727"/>
          <a:ext cx="902463" cy="631695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Principal investigator (n=1)</a:t>
          </a:r>
        </a:p>
      </dsp:txBody>
      <dsp:txXfrm>
        <a:off x="1054934" y="52569"/>
        <a:ext cx="840779" cy="570011"/>
      </dsp:txXfrm>
    </dsp:sp>
    <dsp:sp modelId="{B9B18464-FB3D-4C3E-BB05-49B0DB174529}">
      <dsp:nvSpPr>
        <dsp:cNvPr id="0" name=""/>
        <dsp:cNvSpPr/>
      </dsp:nvSpPr>
      <dsp:spPr>
        <a:xfrm>
          <a:off x="1926555" y="81973"/>
          <a:ext cx="656365" cy="51056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926555" y="81973"/>
        <a:ext cx="656365" cy="510563"/>
      </dsp:txXfrm>
    </dsp:sp>
    <dsp:sp modelId="{E4AE301F-84CC-4899-BD70-221604A09955}">
      <dsp:nvSpPr>
        <dsp:cNvPr id="0" name=""/>
        <dsp:cNvSpPr/>
      </dsp:nvSpPr>
      <dsp:spPr>
        <a:xfrm rot="5400000">
          <a:off x="1914362" y="1325597"/>
          <a:ext cx="536091" cy="610321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532624A-CE19-4766-8A7F-CB9B1BB80128}">
      <dsp:nvSpPr>
        <dsp:cNvPr id="0" name=""/>
        <dsp:cNvSpPr/>
      </dsp:nvSpPr>
      <dsp:spPr>
        <a:xfrm>
          <a:off x="1772330" y="731329"/>
          <a:ext cx="902463" cy="631695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Project Managers(n=2)</a:t>
          </a:r>
        </a:p>
      </dsp:txBody>
      <dsp:txXfrm>
        <a:off x="1803172" y="762171"/>
        <a:ext cx="840779" cy="570011"/>
      </dsp:txXfrm>
    </dsp:sp>
    <dsp:sp modelId="{DFC700DF-8A7F-4B03-B6BE-D30E977E4388}">
      <dsp:nvSpPr>
        <dsp:cNvPr id="0" name=""/>
        <dsp:cNvSpPr/>
      </dsp:nvSpPr>
      <dsp:spPr>
        <a:xfrm>
          <a:off x="2674793" y="791575"/>
          <a:ext cx="656365" cy="51056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674793" y="791575"/>
        <a:ext cx="656365" cy="510563"/>
      </dsp:txXfrm>
    </dsp:sp>
    <dsp:sp modelId="{10727A93-738C-4E11-8FBB-3E5DE420F512}">
      <dsp:nvSpPr>
        <dsp:cNvPr id="0" name=""/>
        <dsp:cNvSpPr/>
      </dsp:nvSpPr>
      <dsp:spPr>
        <a:xfrm rot="5400000">
          <a:off x="2662600" y="2035199"/>
          <a:ext cx="536091" cy="610321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7F5E4CE-AC39-4913-A6F3-0BB6AE03CD31}">
      <dsp:nvSpPr>
        <dsp:cNvPr id="0" name=""/>
        <dsp:cNvSpPr/>
      </dsp:nvSpPr>
      <dsp:spPr>
        <a:xfrm>
          <a:off x="2520568" y="1440930"/>
          <a:ext cx="902463" cy="631695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Community facilitators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(n=16)</a:t>
          </a:r>
        </a:p>
      </dsp:txBody>
      <dsp:txXfrm>
        <a:off x="2551410" y="1471772"/>
        <a:ext cx="840779" cy="570011"/>
      </dsp:txXfrm>
    </dsp:sp>
    <dsp:sp modelId="{D69186EB-F1EE-4784-A369-EA380615B641}">
      <dsp:nvSpPr>
        <dsp:cNvPr id="0" name=""/>
        <dsp:cNvSpPr/>
      </dsp:nvSpPr>
      <dsp:spPr>
        <a:xfrm>
          <a:off x="3423031" y="1501177"/>
          <a:ext cx="656365" cy="51056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2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423031" y="1501177"/>
        <a:ext cx="656365" cy="510563"/>
      </dsp:txXfrm>
    </dsp:sp>
    <dsp:sp modelId="{CB20E1C2-0D5C-4F5F-8F34-B9967B04A574}">
      <dsp:nvSpPr>
        <dsp:cNvPr id="0" name=""/>
        <dsp:cNvSpPr/>
      </dsp:nvSpPr>
      <dsp:spPr>
        <a:xfrm rot="5400000">
          <a:off x="3410838" y="2744801"/>
          <a:ext cx="536091" cy="610321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DFA581C-B445-4EDA-8CA9-220DF98F11BF}">
      <dsp:nvSpPr>
        <dsp:cNvPr id="0" name=""/>
        <dsp:cNvSpPr/>
      </dsp:nvSpPr>
      <dsp:spPr>
        <a:xfrm>
          <a:off x="3268806" y="2150532"/>
          <a:ext cx="902463" cy="631695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Champions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(n=700) </a:t>
          </a:r>
        </a:p>
      </dsp:txBody>
      <dsp:txXfrm>
        <a:off x="3299648" y="2181374"/>
        <a:ext cx="840779" cy="570011"/>
      </dsp:txXfrm>
    </dsp:sp>
    <dsp:sp modelId="{535BB33C-3BE9-4796-8B4F-167A37489BC7}">
      <dsp:nvSpPr>
        <dsp:cNvPr id="0" name=""/>
        <dsp:cNvSpPr/>
      </dsp:nvSpPr>
      <dsp:spPr>
        <a:xfrm>
          <a:off x="4171269" y="2210779"/>
          <a:ext cx="656365" cy="51056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192C00-4DFD-47D2-8EC8-3BCD585842B5}">
      <dsp:nvSpPr>
        <dsp:cNvPr id="0" name=""/>
        <dsp:cNvSpPr/>
      </dsp:nvSpPr>
      <dsp:spPr>
        <a:xfrm>
          <a:off x="4017044" y="2860134"/>
          <a:ext cx="902463" cy="631695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Mitras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kern="1200">
              <a:latin typeface="Times New Roman" panose="02020603050405020304" pitchFamily="18" charset="0"/>
              <a:cs typeface="Times New Roman" panose="02020603050405020304" pitchFamily="18" charset="0"/>
            </a:rPr>
            <a:t>(n=3500) </a:t>
          </a:r>
        </a:p>
      </dsp:txBody>
      <dsp:txXfrm>
        <a:off x="4047886" y="2890976"/>
        <a:ext cx="840779" cy="5700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StepDownProcess">
  <dgm:title val=""/>
  <dgm:desc val=""/>
  <dgm:catLst>
    <dgm:cat type="process" pri="16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t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t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hoose name="Name3">
      <dgm:if name="Name4" func="var" arg="dir" op="equ" val="norm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if>
      <dgm:else name="Name5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else>
    </dgm:choose>
    <dgm:forEach name="nodesForEach" axis="ch" ptType="node">
      <dgm:layoutNode name="composite">
        <dgm:alg type="composite">
          <dgm:param type="ar" val="1.2439"/>
        </dgm:alg>
        <dgm:shape xmlns:r="http://schemas.openxmlformats.org/officeDocument/2006/relationships" r:blip="">
          <dgm:adjLst/>
        </dgm:shape>
        <dgm:choose name="Name6">
          <dgm:if name="Name7" func="var" arg="dir" op="equ" val="norm">
            <dgm:constrLst>
              <dgm:constr type="l" for="ch" forName="bentUpArrow1" refType="w" fact="0.0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refFor="ch" refForName="ParentText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refFor="ch" refForName="ParentText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if>
          <dgm:else name="Name8">
            <dgm:constrLst>
              <dgm:constr type="r" for="ch" forName="bentUpArrow1" refType="w" fact="0.9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.4316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fact="0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fact="0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else>
        </dgm:choose>
        <dgm:choose name="Name9">
          <dgm:if name="Name10" axis="followSib" ptType="node" func="cnt" op="gte" val="1">
            <dgm:layoutNode name="bentUpArrow1" styleLbl="alignImgPlace1">
              <dgm:alg type="sp"/>
              <dgm:choose name="Name11">
                <dgm:if name="Name12" func="var" arg="dir" op="equ" val="norm">
                  <dgm:shape xmlns:r="http://schemas.openxmlformats.org/officeDocument/2006/relationships" rot="90" type="bentUpArrow" r:blip="">
                    <dgm:adjLst>
                      <dgm:adj idx="1" val="0.3284"/>
                      <dgm:adj idx="2" val="0.25"/>
                      <dgm:adj idx="3" val="0.3578"/>
                    </dgm:adjLst>
                  </dgm:shape>
                </dgm:if>
                <dgm:else name="Name13">
                  <dgm:shape xmlns:r="http://schemas.openxmlformats.org/officeDocument/2006/relationships" rot="180" type="bentArrow" r:blip="">
                    <dgm:adjLst>
                      <dgm:adj idx="1" val="0.3284"/>
                      <dgm:adj idx="2" val="0.25"/>
                      <dgm:adj idx="3" val="0.3578"/>
                      <dgm:adj idx="4" val="0"/>
                    </dgm:adjLst>
                  </dgm:shape>
                </dgm:else>
              </dgm:choose>
              <dgm:presOf/>
            </dgm:layoutNode>
          </dgm:if>
          <dgm:else name="Name14"/>
        </dgm:choose>
        <dgm:layoutNode name="ParentText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66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15">
          <dgm:if name="Name16" axis="followSib" ptType="node" func="cnt" op="equ" val="0">
            <dgm:choose name="Name17">
              <dgm:if name="Name18" axis="ch" ptType="node" func="cnt" op="gte" val="1">
                <dgm:layoutNode name="FinalChildText" styleLbl="revTx">
                  <dgm:varLst>
                    <dgm:chMax val="0"/>
                    <dgm:chPref val="0"/>
                    <dgm:bulletEnabled val="1"/>
                  </dgm:varLst>
                  <dgm:alg type="tx">
                    <dgm:param type="stBulletLvl" val="1"/>
                    <dgm:param type="txAnchorVertCh" val="mid"/>
                    <dgm:param type="parTxLTRAlign" val="l"/>
                  </dgm:alg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</dgm:if>
          <dgm:else name="Name20">
            <dgm:layoutNode name="ChildText" styleLbl="revTx">
              <dgm:varLst>
                <dgm:chMax val="0"/>
                <dgm:chPref val="0"/>
                <dgm:bulletEnabled val="1"/>
              </dgm:varLst>
              <dgm:alg type="tx">
                <dgm:param type="stBulletLvl" val="1"/>
                <dgm:param type="txAnchorVertCh" val="mid"/>
                <dgm:param type="parTxLTRAlign" val="l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else>
        </dgm:choos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Kaustubh ILS</dc:creator>
  <cp:keywords/>
  <dc:description/>
  <cp:lastModifiedBy>Katie Turner</cp:lastModifiedBy>
  <cp:revision>2</cp:revision>
  <dcterms:created xsi:type="dcterms:W3CDTF">2022-09-02T22:10:00Z</dcterms:created>
  <dcterms:modified xsi:type="dcterms:W3CDTF">2022-09-02T22:10:00Z</dcterms:modified>
</cp:coreProperties>
</file>