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E23AF1" w14:textId="42FC08F1" w:rsidR="004C54AE" w:rsidRPr="00217BAB" w:rsidRDefault="004C54AE" w:rsidP="004C54AE">
      <w:pPr>
        <w:rPr>
          <w:b/>
          <w:bCs/>
          <w:szCs w:val="24"/>
        </w:rPr>
      </w:pPr>
      <w:r>
        <w:rPr>
          <w:b/>
          <w:bCs/>
          <w:szCs w:val="24"/>
        </w:rPr>
        <w:t>Supplementary Table 1: Number of young people absent or withdrawn from a NAPLAN assessment by grade</w:t>
      </w:r>
    </w:p>
    <w:tbl>
      <w:tblPr>
        <w:tblW w:w="143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0"/>
        <w:gridCol w:w="824"/>
        <w:gridCol w:w="782"/>
        <w:gridCol w:w="842"/>
        <w:gridCol w:w="625"/>
        <w:gridCol w:w="774"/>
        <w:gridCol w:w="774"/>
        <w:gridCol w:w="842"/>
        <w:gridCol w:w="627"/>
        <w:gridCol w:w="774"/>
        <w:gridCol w:w="774"/>
        <w:gridCol w:w="820"/>
        <w:gridCol w:w="709"/>
        <w:gridCol w:w="718"/>
        <w:gridCol w:w="774"/>
        <w:gridCol w:w="842"/>
        <w:gridCol w:w="578"/>
      </w:tblGrid>
      <w:tr w:rsidR="004C54AE" w:rsidRPr="00550F5A" w14:paraId="1BCD449F" w14:textId="77777777" w:rsidTr="00693BDF">
        <w:trPr>
          <w:trHeight w:val="70"/>
          <w:tblHeader/>
          <w:jc w:val="center"/>
        </w:trPr>
        <w:tc>
          <w:tcPr>
            <w:tcW w:w="2310" w:type="dxa"/>
            <w:shd w:val="clear" w:color="auto" w:fill="auto"/>
          </w:tcPr>
          <w:p w14:paraId="42BCFE25" w14:textId="77777777" w:rsidR="004C54AE" w:rsidRPr="00373225" w:rsidRDefault="004C54AE" w:rsidP="00693BDF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3073" w:type="dxa"/>
            <w:gridSpan w:val="4"/>
            <w:shd w:val="clear" w:color="auto" w:fill="auto"/>
          </w:tcPr>
          <w:p w14:paraId="676EA1C3" w14:textId="77777777" w:rsidR="004C54AE" w:rsidRPr="001405BB" w:rsidRDefault="004C54AE" w:rsidP="00693BD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Grade 3</w:t>
            </w:r>
          </w:p>
        </w:tc>
        <w:tc>
          <w:tcPr>
            <w:tcW w:w="3017" w:type="dxa"/>
            <w:gridSpan w:val="4"/>
          </w:tcPr>
          <w:p w14:paraId="1A40AB41" w14:textId="77777777" w:rsidR="004C54AE" w:rsidRPr="001405BB" w:rsidRDefault="004C54AE" w:rsidP="00693BD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Grade 5</w:t>
            </w:r>
          </w:p>
        </w:tc>
        <w:tc>
          <w:tcPr>
            <w:tcW w:w="3077" w:type="dxa"/>
            <w:gridSpan w:val="4"/>
          </w:tcPr>
          <w:p w14:paraId="3DF6A84B" w14:textId="77777777" w:rsidR="004C54AE" w:rsidRPr="001405BB" w:rsidRDefault="004C54AE" w:rsidP="00693BD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Grade 7</w:t>
            </w:r>
          </w:p>
        </w:tc>
        <w:tc>
          <w:tcPr>
            <w:tcW w:w="2912" w:type="dxa"/>
            <w:gridSpan w:val="4"/>
          </w:tcPr>
          <w:p w14:paraId="3AA30A41" w14:textId="77777777" w:rsidR="004C54AE" w:rsidRPr="001405BB" w:rsidRDefault="004C54AE" w:rsidP="00693BD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Grade 9</w:t>
            </w:r>
          </w:p>
        </w:tc>
      </w:tr>
      <w:tr w:rsidR="004C54AE" w:rsidRPr="00550F5A" w14:paraId="4C3C1B8A" w14:textId="77777777" w:rsidTr="00693BDF">
        <w:trPr>
          <w:trHeight w:val="70"/>
          <w:tblHeader/>
          <w:jc w:val="center"/>
        </w:trPr>
        <w:tc>
          <w:tcPr>
            <w:tcW w:w="2310" w:type="dxa"/>
            <w:shd w:val="clear" w:color="auto" w:fill="auto"/>
          </w:tcPr>
          <w:p w14:paraId="2CCE358B" w14:textId="77777777" w:rsidR="004C54AE" w:rsidRPr="00373225" w:rsidRDefault="004C54AE" w:rsidP="00693BDF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1606" w:type="dxa"/>
            <w:gridSpan w:val="2"/>
            <w:shd w:val="clear" w:color="auto" w:fill="auto"/>
          </w:tcPr>
          <w:p w14:paraId="7DE8EEA8" w14:textId="77777777" w:rsidR="004C54AE" w:rsidRDefault="004C54AE" w:rsidP="00693BD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Burn case</w:t>
            </w:r>
          </w:p>
          <w:p w14:paraId="6C18A913" w14:textId="77777777" w:rsidR="004C54AE" w:rsidRPr="001405BB" w:rsidRDefault="004C54AE" w:rsidP="00693BD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67" w:type="dxa"/>
            <w:gridSpan w:val="2"/>
            <w:shd w:val="clear" w:color="auto" w:fill="auto"/>
          </w:tcPr>
          <w:p w14:paraId="091B3C76" w14:textId="77777777" w:rsidR="004C54AE" w:rsidRDefault="004C54AE" w:rsidP="00693BD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Comparison</w:t>
            </w:r>
          </w:p>
          <w:p w14:paraId="74EB2666" w14:textId="77777777" w:rsidR="004C54AE" w:rsidRPr="001405BB" w:rsidRDefault="004C54AE" w:rsidP="00693BD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48" w:type="dxa"/>
            <w:gridSpan w:val="2"/>
          </w:tcPr>
          <w:p w14:paraId="7C2D0559" w14:textId="77777777" w:rsidR="004C54AE" w:rsidRDefault="004C54AE" w:rsidP="00693BD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Burn case</w:t>
            </w:r>
          </w:p>
          <w:p w14:paraId="66330F8E" w14:textId="77777777" w:rsidR="004C54AE" w:rsidRPr="001405BB" w:rsidRDefault="004C54AE" w:rsidP="00693BD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69" w:type="dxa"/>
            <w:gridSpan w:val="2"/>
          </w:tcPr>
          <w:p w14:paraId="4FE8ADE6" w14:textId="77777777" w:rsidR="004C54AE" w:rsidRDefault="004C54AE" w:rsidP="00693BD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Comparison</w:t>
            </w:r>
          </w:p>
          <w:p w14:paraId="2C643F4D" w14:textId="77777777" w:rsidR="004C54AE" w:rsidRPr="001405BB" w:rsidRDefault="004C54AE" w:rsidP="00693BD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48" w:type="dxa"/>
            <w:gridSpan w:val="2"/>
          </w:tcPr>
          <w:p w14:paraId="1CDD3249" w14:textId="77777777" w:rsidR="004C54AE" w:rsidRDefault="004C54AE" w:rsidP="00693BD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Burn case</w:t>
            </w:r>
          </w:p>
          <w:p w14:paraId="6CDECEAB" w14:textId="77777777" w:rsidR="004C54AE" w:rsidRPr="001405BB" w:rsidRDefault="004C54AE" w:rsidP="00693BD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29" w:type="dxa"/>
            <w:gridSpan w:val="2"/>
          </w:tcPr>
          <w:p w14:paraId="3AAB6025" w14:textId="77777777" w:rsidR="004C54AE" w:rsidRDefault="004C54AE" w:rsidP="00693BD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Comparison</w:t>
            </w:r>
          </w:p>
          <w:p w14:paraId="5B94462E" w14:textId="77777777" w:rsidR="004C54AE" w:rsidRPr="001405BB" w:rsidRDefault="004C54AE" w:rsidP="00693BD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92" w:type="dxa"/>
            <w:gridSpan w:val="2"/>
          </w:tcPr>
          <w:p w14:paraId="62552B46" w14:textId="77777777" w:rsidR="004C54AE" w:rsidRDefault="004C54AE" w:rsidP="00693BD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Burn case</w:t>
            </w:r>
          </w:p>
          <w:p w14:paraId="786A1117" w14:textId="77777777" w:rsidR="004C54AE" w:rsidRPr="001405BB" w:rsidRDefault="004C54AE" w:rsidP="00693BD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20" w:type="dxa"/>
            <w:gridSpan w:val="2"/>
          </w:tcPr>
          <w:p w14:paraId="181E9871" w14:textId="77777777" w:rsidR="004C54AE" w:rsidRDefault="004C54AE" w:rsidP="00693BD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Comparison</w:t>
            </w:r>
          </w:p>
          <w:p w14:paraId="68CAEEE8" w14:textId="77777777" w:rsidR="004C54AE" w:rsidRPr="001405BB" w:rsidRDefault="004C54AE" w:rsidP="00693BD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C54AE" w:rsidRPr="00550F5A" w14:paraId="147FDB79" w14:textId="77777777" w:rsidTr="00693BDF">
        <w:trPr>
          <w:trHeight w:val="70"/>
          <w:tblHeader/>
          <w:jc w:val="center"/>
        </w:trPr>
        <w:tc>
          <w:tcPr>
            <w:tcW w:w="2310" w:type="dxa"/>
            <w:shd w:val="clear" w:color="auto" w:fill="auto"/>
          </w:tcPr>
          <w:p w14:paraId="38F94E22" w14:textId="77777777" w:rsidR="004C54AE" w:rsidRPr="00373225" w:rsidRDefault="004C54AE" w:rsidP="00693BDF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824" w:type="dxa"/>
            <w:shd w:val="clear" w:color="auto" w:fill="auto"/>
          </w:tcPr>
          <w:p w14:paraId="4F372F64" w14:textId="77777777" w:rsidR="004C54AE" w:rsidRPr="001405BB" w:rsidRDefault="004C54AE" w:rsidP="00693BD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1405BB">
              <w:rPr>
                <w:b/>
                <w:sz w:val="20"/>
                <w:szCs w:val="20"/>
              </w:rPr>
              <w:t>n</w:t>
            </w:r>
          </w:p>
        </w:tc>
        <w:tc>
          <w:tcPr>
            <w:tcW w:w="782" w:type="dxa"/>
            <w:shd w:val="clear" w:color="auto" w:fill="auto"/>
          </w:tcPr>
          <w:p w14:paraId="1321DC48" w14:textId="77777777" w:rsidR="004C54AE" w:rsidRPr="001405BB" w:rsidRDefault="004C54AE" w:rsidP="00693BD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1405BB">
              <w:rPr>
                <w:b/>
                <w:sz w:val="20"/>
                <w:szCs w:val="20"/>
              </w:rPr>
              <w:t>%</w:t>
            </w:r>
            <w:r w:rsidRPr="001D448B">
              <w:rPr>
                <w:bCs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842" w:type="dxa"/>
            <w:shd w:val="clear" w:color="auto" w:fill="auto"/>
          </w:tcPr>
          <w:p w14:paraId="150C7E8A" w14:textId="77777777" w:rsidR="004C54AE" w:rsidRPr="001405BB" w:rsidRDefault="004C54AE" w:rsidP="00693BD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1405BB">
              <w:rPr>
                <w:b/>
                <w:sz w:val="20"/>
                <w:szCs w:val="20"/>
              </w:rPr>
              <w:t>n</w:t>
            </w:r>
          </w:p>
        </w:tc>
        <w:tc>
          <w:tcPr>
            <w:tcW w:w="625" w:type="dxa"/>
            <w:shd w:val="clear" w:color="auto" w:fill="auto"/>
          </w:tcPr>
          <w:p w14:paraId="1B5F3972" w14:textId="77777777" w:rsidR="004C54AE" w:rsidRPr="001405BB" w:rsidRDefault="004C54AE" w:rsidP="00693BD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1405BB">
              <w:rPr>
                <w:b/>
                <w:sz w:val="20"/>
                <w:szCs w:val="20"/>
              </w:rPr>
              <w:t>%</w:t>
            </w:r>
            <w:r w:rsidRPr="001D448B">
              <w:rPr>
                <w:bCs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774" w:type="dxa"/>
          </w:tcPr>
          <w:p w14:paraId="2F2B7E91" w14:textId="77777777" w:rsidR="004C54AE" w:rsidRPr="001405BB" w:rsidRDefault="004C54AE" w:rsidP="00693BD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1405BB">
              <w:rPr>
                <w:b/>
                <w:sz w:val="20"/>
                <w:szCs w:val="20"/>
              </w:rPr>
              <w:t>n</w:t>
            </w:r>
          </w:p>
        </w:tc>
        <w:tc>
          <w:tcPr>
            <w:tcW w:w="774" w:type="dxa"/>
          </w:tcPr>
          <w:p w14:paraId="32A34456" w14:textId="77777777" w:rsidR="004C54AE" w:rsidRPr="001405BB" w:rsidRDefault="004C54AE" w:rsidP="00693BD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1405BB">
              <w:rPr>
                <w:b/>
                <w:sz w:val="20"/>
                <w:szCs w:val="20"/>
              </w:rPr>
              <w:t>%</w:t>
            </w:r>
            <w:r w:rsidRPr="001D448B">
              <w:rPr>
                <w:bCs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842" w:type="dxa"/>
          </w:tcPr>
          <w:p w14:paraId="3C8171E8" w14:textId="77777777" w:rsidR="004C54AE" w:rsidRPr="001405BB" w:rsidRDefault="004C54AE" w:rsidP="00693BD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1405BB">
              <w:rPr>
                <w:b/>
                <w:sz w:val="20"/>
                <w:szCs w:val="20"/>
              </w:rPr>
              <w:t>n</w:t>
            </w:r>
          </w:p>
        </w:tc>
        <w:tc>
          <w:tcPr>
            <w:tcW w:w="627" w:type="dxa"/>
          </w:tcPr>
          <w:p w14:paraId="4CFBA2E1" w14:textId="77777777" w:rsidR="004C54AE" w:rsidRPr="001405BB" w:rsidRDefault="004C54AE" w:rsidP="00693BD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1405BB">
              <w:rPr>
                <w:b/>
                <w:sz w:val="20"/>
                <w:szCs w:val="20"/>
              </w:rPr>
              <w:t>%</w:t>
            </w:r>
            <w:r w:rsidRPr="001D448B">
              <w:rPr>
                <w:bCs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774" w:type="dxa"/>
          </w:tcPr>
          <w:p w14:paraId="6CA46428" w14:textId="77777777" w:rsidR="004C54AE" w:rsidRPr="001405BB" w:rsidRDefault="004C54AE" w:rsidP="00693BD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1405BB">
              <w:rPr>
                <w:b/>
                <w:sz w:val="20"/>
                <w:szCs w:val="20"/>
              </w:rPr>
              <w:t>n</w:t>
            </w:r>
          </w:p>
        </w:tc>
        <w:tc>
          <w:tcPr>
            <w:tcW w:w="774" w:type="dxa"/>
          </w:tcPr>
          <w:p w14:paraId="79A34B3D" w14:textId="77777777" w:rsidR="004C54AE" w:rsidRPr="001405BB" w:rsidRDefault="004C54AE" w:rsidP="00693BD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1405BB">
              <w:rPr>
                <w:b/>
                <w:sz w:val="20"/>
                <w:szCs w:val="20"/>
              </w:rPr>
              <w:t>%</w:t>
            </w:r>
            <w:r w:rsidRPr="001D448B">
              <w:rPr>
                <w:bCs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820" w:type="dxa"/>
          </w:tcPr>
          <w:p w14:paraId="088A54FB" w14:textId="77777777" w:rsidR="004C54AE" w:rsidRPr="001405BB" w:rsidRDefault="004C54AE" w:rsidP="00693BD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1405BB">
              <w:rPr>
                <w:b/>
                <w:sz w:val="20"/>
                <w:szCs w:val="20"/>
              </w:rPr>
              <w:t>n</w:t>
            </w:r>
          </w:p>
        </w:tc>
        <w:tc>
          <w:tcPr>
            <w:tcW w:w="709" w:type="dxa"/>
          </w:tcPr>
          <w:p w14:paraId="3DEAD15D" w14:textId="77777777" w:rsidR="004C54AE" w:rsidRPr="001405BB" w:rsidRDefault="004C54AE" w:rsidP="00693BD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1405BB">
              <w:rPr>
                <w:b/>
                <w:sz w:val="20"/>
                <w:szCs w:val="20"/>
              </w:rPr>
              <w:t>%</w:t>
            </w:r>
            <w:r w:rsidRPr="001D448B">
              <w:rPr>
                <w:bCs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718" w:type="dxa"/>
          </w:tcPr>
          <w:p w14:paraId="746EAEC1" w14:textId="77777777" w:rsidR="004C54AE" w:rsidRPr="001405BB" w:rsidRDefault="004C54AE" w:rsidP="00693BD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1405BB">
              <w:rPr>
                <w:b/>
                <w:sz w:val="20"/>
                <w:szCs w:val="20"/>
              </w:rPr>
              <w:t>n</w:t>
            </w:r>
          </w:p>
        </w:tc>
        <w:tc>
          <w:tcPr>
            <w:tcW w:w="774" w:type="dxa"/>
          </w:tcPr>
          <w:p w14:paraId="55331760" w14:textId="77777777" w:rsidR="004C54AE" w:rsidRPr="001405BB" w:rsidRDefault="004C54AE" w:rsidP="00693BD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1405BB">
              <w:rPr>
                <w:b/>
                <w:sz w:val="20"/>
                <w:szCs w:val="20"/>
              </w:rPr>
              <w:t>%</w:t>
            </w:r>
            <w:r w:rsidRPr="001D448B">
              <w:rPr>
                <w:bCs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842" w:type="dxa"/>
          </w:tcPr>
          <w:p w14:paraId="2414A20E" w14:textId="77777777" w:rsidR="004C54AE" w:rsidRPr="001405BB" w:rsidRDefault="004C54AE" w:rsidP="00693BD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1405BB">
              <w:rPr>
                <w:b/>
                <w:sz w:val="20"/>
                <w:szCs w:val="20"/>
              </w:rPr>
              <w:t>n</w:t>
            </w:r>
          </w:p>
        </w:tc>
        <w:tc>
          <w:tcPr>
            <w:tcW w:w="578" w:type="dxa"/>
          </w:tcPr>
          <w:p w14:paraId="4699C74E" w14:textId="77777777" w:rsidR="004C54AE" w:rsidRPr="001405BB" w:rsidRDefault="004C54AE" w:rsidP="00693BD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1405BB">
              <w:rPr>
                <w:b/>
                <w:sz w:val="20"/>
                <w:szCs w:val="20"/>
              </w:rPr>
              <w:t>%</w:t>
            </w:r>
            <w:r w:rsidRPr="001D448B">
              <w:rPr>
                <w:bCs/>
                <w:sz w:val="20"/>
                <w:szCs w:val="20"/>
                <w:vertAlign w:val="superscript"/>
              </w:rPr>
              <w:t>1</w:t>
            </w:r>
          </w:p>
        </w:tc>
      </w:tr>
      <w:tr w:rsidR="004C54AE" w:rsidRPr="00550F5A" w14:paraId="5A9FA170" w14:textId="77777777" w:rsidTr="00693BDF">
        <w:trPr>
          <w:jc w:val="center"/>
        </w:trPr>
        <w:tc>
          <w:tcPr>
            <w:tcW w:w="3134" w:type="dxa"/>
            <w:gridSpan w:val="2"/>
            <w:shd w:val="clear" w:color="auto" w:fill="auto"/>
          </w:tcPr>
          <w:p w14:paraId="08136629" w14:textId="77777777" w:rsidR="004C54AE" w:rsidRPr="001405BB" w:rsidRDefault="004C54AE" w:rsidP="00693BDF">
            <w:pPr>
              <w:spacing w:after="0" w:line="240" w:lineRule="auto"/>
              <w:rPr>
                <w:sz w:val="20"/>
                <w:szCs w:val="20"/>
              </w:rPr>
            </w:pPr>
            <w:r w:rsidRPr="00217BAB">
              <w:rPr>
                <w:b/>
                <w:bCs/>
                <w:sz w:val="20"/>
                <w:szCs w:val="20"/>
              </w:rPr>
              <w:t xml:space="preserve">Absent for NAPLAN </w:t>
            </w:r>
            <w:r>
              <w:rPr>
                <w:b/>
                <w:bCs/>
                <w:sz w:val="20"/>
                <w:szCs w:val="20"/>
              </w:rPr>
              <w:t>assessment</w:t>
            </w:r>
          </w:p>
        </w:tc>
        <w:tc>
          <w:tcPr>
            <w:tcW w:w="782" w:type="dxa"/>
            <w:shd w:val="clear" w:color="auto" w:fill="auto"/>
          </w:tcPr>
          <w:p w14:paraId="6B42E505" w14:textId="77777777" w:rsidR="004C54AE" w:rsidRPr="001405BB" w:rsidRDefault="004C54AE" w:rsidP="00693BD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42" w:type="dxa"/>
            <w:shd w:val="clear" w:color="auto" w:fill="auto"/>
          </w:tcPr>
          <w:p w14:paraId="0058DE84" w14:textId="77777777" w:rsidR="004C54AE" w:rsidRPr="001405BB" w:rsidRDefault="004C54AE" w:rsidP="00693BD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25" w:type="dxa"/>
            <w:shd w:val="clear" w:color="auto" w:fill="auto"/>
          </w:tcPr>
          <w:p w14:paraId="6C5D1E6E" w14:textId="77777777" w:rsidR="004C54AE" w:rsidRPr="001405BB" w:rsidRDefault="004C54AE" w:rsidP="00693BD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74" w:type="dxa"/>
          </w:tcPr>
          <w:p w14:paraId="4B654FCF" w14:textId="77777777" w:rsidR="004C54AE" w:rsidRPr="001405BB" w:rsidRDefault="004C54AE" w:rsidP="00693BD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74" w:type="dxa"/>
          </w:tcPr>
          <w:p w14:paraId="08B38501" w14:textId="77777777" w:rsidR="004C54AE" w:rsidRPr="001405BB" w:rsidRDefault="004C54AE" w:rsidP="00693BD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42" w:type="dxa"/>
          </w:tcPr>
          <w:p w14:paraId="6A0231CE" w14:textId="77777777" w:rsidR="004C54AE" w:rsidRPr="001405BB" w:rsidRDefault="004C54AE" w:rsidP="00693BD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27" w:type="dxa"/>
          </w:tcPr>
          <w:p w14:paraId="713D9FBF" w14:textId="77777777" w:rsidR="004C54AE" w:rsidRPr="001405BB" w:rsidRDefault="004C54AE" w:rsidP="00693BD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74" w:type="dxa"/>
          </w:tcPr>
          <w:p w14:paraId="64266283" w14:textId="77777777" w:rsidR="004C54AE" w:rsidRPr="001405BB" w:rsidRDefault="004C54AE" w:rsidP="00693BD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74" w:type="dxa"/>
          </w:tcPr>
          <w:p w14:paraId="2F9E2CCF" w14:textId="77777777" w:rsidR="004C54AE" w:rsidRPr="001405BB" w:rsidRDefault="004C54AE" w:rsidP="00693BD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20" w:type="dxa"/>
          </w:tcPr>
          <w:p w14:paraId="6229C648" w14:textId="77777777" w:rsidR="004C54AE" w:rsidRPr="001405BB" w:rsidRDefault="004C54AE" w:rsidP="00693BD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77A8A420" w14:textId="77777777" w:rsidR="004C54AE" w:rsidRPr="001405BB" w:rsidRDefault="004C54AE" w:rsidP="00693BD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8" w:type="dxa"/>
          </w:tcPr>
          <w:p w14:paraId="1BAD5604" w14:textId="77777777" w:rsidR="004C54AE" w:rsidRPr="001405BB" w:rsidRDefault="004C54AE" w:rsidP="00693BD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74" w:type="dxa"/>
          </w:tcPr>
          <w:p w14:paraId="63C98AA1" w14:textId="77777777" w:rsidR="004C54AE" w:rsidRPr="001405BB" w:rsidRDefault="004C54AE" w:rsidP="00693BD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42" w:type="dxa"/>
          </w:tcPr>
          <w:p w14:paraId="45D81EA6" w14:textId="77777777" w:rsidR="004C54AE" w:rsidRPr="001405BB" w:rsidRDefault="004C54AE" w:rsidP="00693BD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8" w:type="dxa"/>
          </w:tcPr>
          <w:p w14:paraId="0F1CB02F" w14:textId="77777777" w:rsidR="004C54AE" w:rsidRPr="001405BB" w:rsidRDefault="004C54AE" w:rsidP="00693BD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4C54AE" w:rsidRPr="00550F5A" w14:paraId="4D3AB6EB" w14:textId="77777777" w:rsidTr="00693BDF">
        <w:trPr>
          <w:jc w:val="center"/>
        </w:trPr>
        <w:tc>
          <w:tcPr>
            <w:tcW w:w="2310" w:type="dxa"/>
            <w:shd w:val="clear" w:color="auto" w:fill="auto"/>
          </w:tcPr>
          <w:p w14:paraId="39011F87" w14:textId="77777777" w:rsidR="004C54AE" w:rsidRPr="001405BB" w:rsidRDefault="004C54AE" w:rsidP="00693BD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Numeracy</w:t>
            </w:r>
          </w:p>
        </w:tc>
        <w:tc>
          <w:tcPr>
            <w:tcW w:w="824" w:type="dxa"/>
            <w:shd w:val="clear" w:color="auto" w:fill="auto"/>
          </w:tcPr>
          <w:p w14:paraId="7B234FB6" w14:textId="77777777" w:rsidR="004C54AE" w:rsidRPr="001405BB" w:rsidRDefault="004C54AE" w:rsidP="00693BD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</w:t>
            </w:r>
          </w:p>
        </w:tc>
        <w:tc>
          <w:tcPr>
            <w:tcW w:w="782" w:type="dxa"/>
            <w:shd w:val="clear" w:color="auto" w:fill="auto"/>
          </w:tcPr>
          <w:p w14:paraId="14B5F8DF" w14:textId="77777777" w:rsidR="004C54AE" w:rsidRPr="001405BB" w:rsidRDefault="004C54AE" w:rsidP="00693BD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</w:t>
            </w:r>
          </w:p>
        </w:tc>
        <w:tc>
          <w:tcPr>
            <w:tcW w:w="842" w:type="dxa"/>
            <w:shd w:val="clear" w:color="auto" w:fill="auto"/>
          </w:tcPr>
          <w:p w14:paraId="24195150" w14:textId="77777777" w:rsidR="004C54AE" w:rsidRPr="001405BB" w:rsidRDefault="004C54AE" w:rsidP="00693BD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</w:t>
            </w:r>
          </w:p>
        </w:tc>
        <w:tc>
          <w:tcPr>
            <w:tcW w:w="625" w:type="dxa"/>
            <w:shd w:val="clear" w:color="auto" w:fill="auto"/>
          </w:tcPr>
          <w:p w14:paraId="7A513CC8" w14:textId="77777777" w:rsidR="004C54AE" w:rsidRPr="001405BB" w:rsidRDefault="004C54AE" w:rsidP="00693BD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</w:t>
            </w:r>
          </w:p>
        </w:tc>
        <w:tc>
          <w:tcPr>
            <w:tcW w:w="774" w:type="dxa"/>
          </w:tcPr>
          <w:p w14:paraId="1995B2E1" w14:textId="77777777" w:rsidR="004C54AE" w:rsidRPr="001405BB" w:rsidRDefault="004C54AE" w:rsidP="00693BD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</w:t>
            </w:r>
          </w:p>
        </w:tc>
        <w:tc>
          <w:tcPr>
            <w:tcW w:w="774" w:type="dxa"/>
          </w:tcPr>
          <w:p w14:paraId="1EFC1CB6" w14:textId="77777777" w:rsidR="004C54AE" w:rsidRPr="001405BB" w:rsidRDefault="004C54AE" w:rsidP="00693BD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2.6</w:t>
            </w:r>
          </w:p>
        </w:tc>
        <w:tc>
          <w:tcPr>
            <w:tcW w:w="842" w:type="dxa"/>
          </w:tcPr>
          <w:p w14:paraId="48E623B8" w14:textId="77777777" w:rsidR="004C54AE" w:rsidRPr="001405BB" w:rsidRDefault="004C54AE" w:rsidP="00693BD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</w:t>
            </w:r>
          </w:p>
        </w:tc>
        <w:tc>
          <w:tcPr>
            <w:tcW w:w="627" w:type="dxa"/>
          </w:tcPr>
          <w:p w14:paraId="3FF52D20" w14:textId="77777777" w:rsidR="004C54AE" w:rsidRPr="001405BB" w:rsidRDefault="004C54AE" w:rsidP="00693BD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</w:t>
            </w:r>
          </w:p>
        </w:tc>
        <w:tc>
          <w:tcPr>
            <w:tcW w:w="774" w:type="dxa"/>
          </w:tcPr>
          <w:p w14:paraId="3BD0F1F4" w14:textId="77777777" w:rsidR="004C54AE" w:rsidRDefault="004C54AE" w:rsidP="00693BD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</w:t>
            </w:r>
          </w:p>
        </w:tc>
        <w:tc>
          <w:tcPr>
            <w:tcW w:w="774" w:type="dxa"/>
          </w:tcPr>
          <w:p w14:paraId="59DEE280" w14:textId="77777777" w:rsidR="004C54AE" w:rsidRDefault="004C54AE" w:rsidP="00693BD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</w:t>
            </w:r>
          </w:p>
        </w:tc>
        <w:tc>
          <w:tcPr>
            <w:tcW w:w="820" w:type="dxa"/>
          </w:tcPr>
          <w:p w14:paraId="56A41F91" w14:textId="77777777" w:rsidR="004C54AE" w:rsidRDefault="004C54AE" w:rsidP="00693BD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</w:t>
            </w:r>
          </w:p>
        </w:tc>
        <w:tc>
          <w:tcPr>
            <w:tcW w:w="709" w:type="dxa"/>
          </w:tcPr>
          <w:p w14:paraId="715BDA0F" w14:textId="77777777" w:rsidR="004C54AE" w:rsidRDefault="004C54AE" w:rsidP="00693BD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2.5</w:t>
            </w:r>
          </w:p>
        </w:tc>
        <w:tc>
          <w:tcPr>
            <w:tcW w:w="718" w:type="dxa"/>
          </w:tcPr>
          <w:p w14:paraId="6BC9703A" w14:textId="77777777" w:rsidR="004C54AE" w:rsidRDefault="004C54AE" w:rsidP="00693BD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</w:t>
            </w:r>
          </w:p>
        </w:tc>
        <w:tc>
          <w:tcPr>
            <w:tcW w:w="774" w:type="dxa"/>
          </w:tcPr>
          <w:p w14:paraId="29E347CC" w14:textId="77777777" w:rsidR="004C54AE" w:rsidRDefault="004C54AE" w:rsidP="00693BD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9.4</w:t>
            </w:r>
          </w:p>
        </w:tc>
        <w:tc>
          <w:tcPr>
            <w:tcW w:w="842" w:type="dxa"/>
          </w:tcPr>
          <w:p w14:paraId="0F463827" w14:textId="77777777" w:rsidR="004C54AE" w:rsidRDefault="004C54AE" w:rsidP="00693BD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578" w:type="dxa"/>
          </w:tcPr>
          <w:p w14:paraId="13E4D7E2" w14:textId="77777777" w:rsidR="004C54AE" w:rsidRDefault="004C54AE" w:rsidP="00693BD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2.6</w:t>
            </w:r>
          </w:p>
        </w:tc>
      </w:tr>
      <w:tr w:rsidR="004C54AE" w:rsidRPr="00550F5A" w14:paraId="676A8375" w14:textId="77777777" w:rsidTr="00693BDF">
        <w:trPr>
          <w:jc w:val="center"/>
        </w:trPr>
        <w:tc>
          <w:tcPr>
            <w:tcW w:w="2310" w:type="dxa"/>
            <w:shd w:val="clear" w:color="auto" w:fill="auto"/>
          </w:tcPr>
          <w:p w14:paraId="60882997" w14:textId="77777777" w:rsidR="004C54AE" w:rsidRPr="001405BB" w:rsidRDefault="004C54AE" w:rsidP="00693BD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Reading</w:t>
            </w:r>
          </w:p>
        </w:tc>
        <w:tc>
          <w:tcPr>
            <w:tcW w:w="824" w:type="dxa"/>
            <w:shd w:val="clear" w:color="auto" w:fill="auto"/>
          </w:tcPr>
          <w:p w14:paraId="62B065FD" w14:textId="77777777" w:rsidR="004C54AE" w:rsidRPr="001405BB" w:rsidRDefault="004C54AE" w:rsidP="00693BD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</w:t>
            </w:r>
          </w:p>
        </w:tc>
        <w:tc>
          <w:tcPr>
            <w:tcW w:w="782" w:type="dxa"/>
            <w:shd w:val="clear" w:color="auto" w:fill="auto"/>
          </w:tcPr>
          <w:p w14:paraId="24457679" w14:textId="77777777" w:rsidR="004C54AE" w:rsidRPr="001405BB" w:rsidRDefault="004C54AE" w:rsidP="00693BD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</w:t>
            </w:r>
          </w:p>
        </w:tc>
        <w:tc>
          <w:tcPr>
            <w:tcW w:w="842" w:type="dxa"/>
            <w:shd w:val="clear" w:color="auto" w:fill="auto"/>
          </w:tcPr>
          <w:p w14:paraId="17DED873" w14:textId="77777777" w:rsidR="004C54AE" w:rsidRPr="001405BB" w:rsidRDefault="004C54AE" w:rsidP="00693BD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</w:t>
            </w:r>
          </w:p>
        </w:tc>
        <w:tc>
          <w:tcPr>
            <w:tcW w:w="625" w:type="dxa"/>
            <w:shd w:val="clear" w:color="auto" w:fill="auto"/>
          </w:tcPr>
          <w:p w14:paraId="5B227B1C" w14:textId="77777777" w:rsidR="004C54AE" w:rsidRPr="001405BB" w:rsidRDefault="004C54AE" w:rsidP="00693BD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</w:t>
            </w:r>
          </w:p>
        </w:tc>
        <w:tc>
          <w:tcPr>
            <w:tcW w:w="774" w:type="dxa"/>
          </w:tcPr>
          <w:p w14:paraId="54D9B803" w14:textId="77777777" w:rsidR="004C54AE" w:rsidRPr="001405BB" w:rsidRDefault="004C54AE" w:rsidP="00693BD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</w:t>
            </w:r>
          </w:p>
        </w:tc>
        <w:tc>
          <w:tcPr>
            <w:tcW w:w="774" w:type="dxa"/>
          </w:tcPr>
          <w:p w14:paraId="3F7538EF" w14:textId="77777777" w:rsidR="004C54AE" w:rsidRPr="001405BB" w:rsidRDefault="004C54AE" w:rsidP="00693BD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</w:t>
            </w:r>
          </w:p>
        </w:tc>
        <w:tc>
          <w:tcPr>
            <w:tcW w:w="842" w:type="dxa"/>
          </w:tcPr>
          <w:p w14:paraId="0F160D9B" w14:textId="77777777" w:rsidR="004C54AE" w:rsidRPr="001405BB" w:rsidRDefault="004C54AE" w:rsidP="00693BD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</w:t>
            </w:r>
          </w:p>
        </w:tc>
        <w:tc>
          <w:tcPr>
            <w:tcW w:w="627" w:type="dxa"/>
          </w:tcPr>
          <w:p w14:paraId="5C14B28C" w14:textId="77777777" w:rsidR="004C54AE" w:rsidRPr="001405BB" w:rsidRDefault="004C54AE" w:rsidP="00693BD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</w:t>
            </w:r>
          </w:p>
        </w:tc>
        <w:tc>
          <w:tcPr>
            <w:tcW w:w="774" w:type="dxa"/>
          </w:tcPr>
          <w:p w14:paraId="21128A64" w14:textId="77777777" w:rsidR="004C54AE" w:rsidRDefault="004C54AE" w:rsidP="00693BD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</w:t>
            </w:r>
          </w:p>
        </w:tc>
        <w:tc>
          <w:tcPr>
            <w:tcW w:w="774" w:type="dxa"/>
          </w:tcPr>
          <w:p w14:paraId="5F53D686" w14:textId="77777777" w:rsidR="004C54AE" w:rsidRDefault="004C54AE" w:rsidP="00693BD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</w:t>
            </w:r>
          </w:p>
        </w:tc>
        <w:tc>
          <w:tcPr>
            <w:tcW w:w="820" w:type="dxa"/>
          </w:tcPr>
          <w:p w14:paraId="2E59B55D" w14:textId="77777777" w:rsidR="004C54AE" w:rsidRDefault="004C54AE" w:rsidP="00693BD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709" w:type="dxa"/>
          </w:tcPr>
          <w:p w14:paraId="428F6CBA" w14:textId="77777777" w:rsidR="004C54AE" w:rsidRDefault="004C54AE" w:rsidP="00693BD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</w:t>
            </w:r>
          </w:p>
        </w:tc>
        <w:tc>
          <w:tcPr>
            <w:tcW w:w="718" w:type="dxa"/>
          </w:tcPr>
          <w:p w14:paraId="134B0167" w14:textId="77777777" w:rsidR="004C54AE" w:rsidRDefault="004C54AE" w:rsidP="00693BD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</w:t>
            </w:r>
          </w:p>
        </w:tc>
        <w:tc>
          <w:tcPr>
            <w:tcW w:w="774" w:type="dxa"/>
          </w:tcPr>
          <w:p w14:paraId="3F817A20" w14:textId="77777777" w:rsidR="004C54AE" w:rsidRDefault="004C54AE" w:rsidP="00693BD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8.1</w:t>
            </w:r>
          </w:p>
        </w:tc>
        <w:tc>
          <w:tcPr>
            <w:tcW w:w="842" w:type="dxa"/>
          </w:tcPr>
          <w:p w14:paraId="6536EFD2" w14:textId="77777777" w:rsidR="004C54AE" w:rsidRDefault="004C54AE" w:rsidP="00693BD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578" w:type="dxa"/>
          </w:tcPr>
          <w:p w14:paraId="079B2F19" w14:textId="77777777" w:rsidR="004C54AE" w:rsidRDefault="004C54AE" w:rsidP="00693BD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</w:t>
            </w:r>
          </w:p>
        </w:tc>
      </w:tr>
      <w:tr w:rsidR="004C54AE" w:rsidRPr="00D44A59" w14:paraId="4E5716D8" w14:textId="77777777" w:rsidTr="00693BDF">
        <w:trPr>
          <w:jc w:val="center"/>
        </w:trPr>
        <w:tc>
          <w:tcPr>
            <w:tcW w:w="2310" w:type="dxa"/>
            <w:shd w:val="clear" w:color="auto" w:fill="auto"/>
          </w:tcPr>
          <w:p w14:paraId="7C42143D" w14:textId="77777777" w:rsidR="004C54AE" w:rsidRPr="001405BB" w:rsidRDefault="004C54AE" w:rsidP="00693BD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24" w:type="dxa"/>
            <w:shd w:val="clear" w:color="auto" w:fill="auto"/>
          </w:tcPr>
          <w:p w14:paraId="0E0F6837" w14:textId="77777777" w:rsidR="004C54AE" w:rsidRPr="001405BB" w:rsidRDefault="004C54AE" w:rsidP="00693BDF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782" w:type="dxa"/>
            <w:shd w:val="clear" w:color="auto" w:fill="auto"/>
          </w:tcPr>
          <w:p w14:paraId="001DC9CB" w14:textId="77777777" w:rsidR="004C54AE" w:rsidRPr="001405BB" w:rsidRDefault="004C54AE" w:rsidP="00693BD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42" w:type="dxa"/>
            <w:shd w:val="clear" w:color="auto" w:fill="auto"/>
          </w:tcPr>
          <w:p w14:paraId="11D332FC" w14:textId="77777777" w:rsidR="004C54AE" w:rsidRPr="001405BB" w:rsidRDefault="004C54AE" w:rsidP="00693BDF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625" w:type="dxa"/>
            <w:shd w:val="clear" w:color="auto" w:fill="auto"/>
          </w:tcPr>
          <w:p w14:paraId="6E57B6E7" w14:textId="77777777" w:rsidR="004C54AE" w:rsidRPr="001405BB" w:rsidRDefault="004C54AE" w:rsidP="00693BD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74" w:type="dxa"/>
          </w:tcPr>
          <w:p w14:paraId="36109D75" w14:textId="77777777" w:rsidR="004C54AE" w:rsidRPr="001405BB" w:rsidRDefault="004C54AE" w:rsidP="00693BD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74" w:type="dxa"/>
          </w:tcPr>
          <w:p w14:paraId="36755FF4" w14:textId="77777777" w:rsidR="004C54AE" w:rsidRPr="001405BB" w:rsidRDefault="004C54AE" w:rsidP="00693BD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42" w:type="dxa"/>
          </w:tcPr>
          <w:p w14:paraId="4FEEF44C" w14:textId="77777777" w:rsidR="004C54AE" w:rsidRPr="001405BB" w:rsidRDefault="004C54AE" w:rsidP="00693BD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27" w:type="dxa"/>
          </w:tcPr>
          <w:p w14:paraId="1D1EED97" w14:textId="77777777" w:rsidR="004C54AE" w:rsidRPr="001405BB" w:rsidRDefault="004C54AE" w:rsidP="00693BD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74" w:type="dxa"/>
          </w:tcPr>
          <w:p w14:paraId="468D7580" w14:textId="77777777" w:rsidR="004C54AE" w:rsidRDefault="004C54AE" w:rsidP="00693BD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74" w:type="dxa"/>
          </w:tcPr>
          <w:p w14:paraId="3BE17974" w14:textId="77777777" w:rsidR="004C54AE" w:rsidRDefault="004C54AE" w:rsidP="00693BD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20" w:type="dxa"/>
          </w:tcPr>
          <w:p w14:paraId="53FD3BB2" w14:textId="77777777" w:rsidR="004C54AE" w:rsidRDefault="004C54AE" w:rsidP="00693BD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34E7EC5D" w14:textId="77777777" w:rsidR="004C54AE" w:rsidRDefault="004C54AE" w:rsidP="00693BD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8" w:type="dxa"/>
          </w:tcPr>
          <w:p w14:paraId="40637750" w14:textId="77777777" w:rsidR="004C54AE" w:rsidRDefault="004C54AE" w:rsidP="00693BD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74" w:type="dxa"/>
          </w:tcPr>
          <w:p w14:paraId="42E51580" w14:textId="77777777" w:rsidR="004C54AE" w:rsidRDefault="004C54AE" w:rsidP="00693BD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42" w:type="dxa"/>
          </w:tcPr>
          <w:p w14:paraId="69769661" w14:textId="77777777" w:rsidR="004C54AE" w:rsidRDefault="004C54AE" w:rsidP="00693BD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8" w:type="dxa"/>
          </w:tcPr>
          <w:p w14:paraId="05740100" w14:textId="77777777" w:rsidR="004C54AE" w:rsidRDefault="004C54AE" w:rsidP="00693BD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4C54AE" w:rsidRPr="00D44A59" w14:paraId="5E31F14C" w14:textId="77777777" w:rsidTr="00693BDF">
        <w:trPr>
          <w:jc w:val="center"/>
        </w:trPr>
        <w:tc>
          <w:tcPr>
            <w:tcW w:w="3916" w:type="dxa"/>
            <w:gridSpan w:val="3"/>
            <w:shd w:val="clear" w:color="auto" w:fill="auto"/>
          </w:tcPr>
          <w:p w14:paraId="7E143EFF" w14:textId="77777777" w:rsidR="004C54AE" w:rsidRPr="001405BB" w:rsidRDefault="004C54AE" w:rsidP="00693BD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Withdrawn</w:t>
            </w:r>
            <w:r w:rsidRPr="00217BAB">
              <w:rPr>
                <w:b/>
                <w:bCs/>
                <w:sz w:val="20"/>
                <w:szCs w:val="20"/>
              </w:rPr>
              <w:t xml:space="preserve"> f</w:t>
            </w:r>
            <w:r>
              <w:rPr>
                <w:b/>
                <w:bCs/>
                <w:sz w:val="20"/>
                <w:szCs w:val="20"/>
              </w:rPr>
              <w:t>rom</w:t>
            </w:r>
            <w:r w:rsidRPr="00217BAB">
              <w:rPr>
                <w:b/>
                <w:bCs/>
                <w:sz w:val="20"/>
                <w:szCs w:val="20"/>
              </w:rPr>
              <w:t xml:space="preserve"> NAPLAN </w:t>
            </w:r>
            <w:r>
              <w:rPr>
                <w:b/>
                <w:bCs/>
                <w:sz w:val="20"/>
                <w:szCs w:val="20"/>
              </w:rPr>
              <w:t>assessment</w:t>
            </w:r>
          </w:p>
        </w:tc>
        <w:tc>
          <w:tcPr>
            <w:tcW w:w="842" w:type="dxa"/>
            <w:shd w:val="clear" w:color="auto" w:fill="auto"/>
          </w:tcPr>
          <w:p w14:paraId="69C1B75E" w14:textId="77777777" w:rsidR="004C54AE" w:rsidRPr="001405BB" w:rsidRDefault="004C54AE" w:rsidP="00693BDF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625" w:type="dxa"/>
            <w:shd w:val="clear" w:color="auto" w:fill="auto"/>
          </w:tcPr>
          <w:p w14:paraId="47A47F5E" w14:textId="77777777" w:rsidR="004C54AE" w:rsidRPr="001405BB" w:rsidRDefault="004C54AE" w:rsidP="00693BD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74" w:type="dxa"/>
          </w:tcPr>
          <w:p w14:paraId="0CB71A69" w14:textId="77777777" w:rsidR="004C54AE" w:rsidRPr="001405BB" w:rsidRDefault="004C54AE" w:rsidP="00693BD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74" w:type="dxa"/>
          </w:tcPr>
          <w:p w14:paraId="677CD8C7" w14:textId="77777777" w:rsidR="004C54AE" w:rsidRPr="001405BB" w:rsidRDefault="004C54AE" w:rsidP="00693BD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42" w:type="dxa"/>
          </w:tcPr>
          <w:p w14:paraId="3B9531B2" w14:textId="77777777" w:rsidR="004C54AE" w:rsidRPr="001405BB" w:rsidRDefault="004C54AE" w:rsidP="00693BD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27" w:type="dxa"/>
          </w:tcPr>
          <w:p w14:paraId="65A0469D" w14:textId="77777777" w:rsidR="004C54AE" w:rsidRPr="001405BB" w:rsidRDefault="004C54AE" w:rsidP="00693BD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74" w:type="dxa"/>
          </w:tcPr>
          <w:p w14:paraId="50C1E3C7" w14:textId="77777777" w:rsidR="004C54AE" w:rsidRDefault="004C54AE" w:rsidP="00693BD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74" w:type="dxa"/>
          </w:tcPr>
          <w:p w14:paraId="394C34F7" w14:textId="77777777" w:rsidR="004C54AE" w:rsidRDefault="004C54AE" w:rsidP="00693BD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20" w:type="dxa"/>
          </w:tcPr>
          <w:p w14:paraId="3B98C23F" w14:textId="77777777" w:rsidR="004C54AE" w:rsidRDefault="004C54AE" w:rsidP="00693BD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6E60AE8B" w14:textId="77777777" w:rsidR="004C54AE" w:rsidRDefault="004C54AE" w:rsidP="00693BD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8" w:type="dxa"/>
          </w:tcPr>
          <w:p w14:paraId="0E150B87" w14:textId="77777777" w:rsidR="004C54AE" w:rsidRDefault="004C54AE" w:rsidP="00693BD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74" w:type="dxa"/>
          </w:tcPr>
          <w:p w14:paraId="5867E56D" w14:textId="77777777" w:rsidR="004C54AE" w:rsidRDefault="004C54AE" w:rsidP="00693BD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42" w:type="dxa"/>
          </w:tcPr>
          <w:p w14:paraId="24D966F5" w14:textId="77777777" w:rsidR="004C54AE" w:rsidRDefault="004C54AE" w:rsidP="00693BD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8" w:type="dxa"/>
          </w:tcPr>
          <w:p w14:paraId="434F8F1C" w14:textId="77777777" w:rsidR="004C54AE" w:rsidRDefault="004C54AE" w:rsidP="00693BD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4C54AE" w:rsidRPr="00D44A59" w14:paraId="728EA5B0" w14:textId="77777777" w:rsidTr="00693BDF">
        <w:trPr>
          <w:jc w:val="center"/>
        </w:trPr>
        <w:tc>
          <w:tcPr>
            <w:tcW w:w="2310" w:type="dxa"/>
            <w:shd w:val="clear" w:color="auto" w:fill="auto"/>
          </w:tcPr>
          <w:p w14:paraId="3D02DF6E" w14:textId="77777777" w:rsidR="004C54AE" w:rsidRPr="001405BB" w:rsidRDefault="004C54AE" w:rsidP="00693BD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Numeracy</w:t>
            </w:r>
          </w:p>
        </w:tc>
        <w:tc>
          <w:tcPr>
            <w:tcW w:w="824" w:type="dxa"/>
            <w:shd w:val="clear" w:color="auto" w:fill="auto"/>
          </w:tcPr>
          <w:p w14:paraId="32424B3D" w14:textId="77777777" w:rsidR="004C54AE" w:rsidRPr="001405BB" w:rsidRDefault="004C54AE" w:rsidP="00693BDF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45</w:t>
            </w:r>
          </w:p>
        </w:tc>
        <w:tc>
          <w:tcPr>
            <w:tcW w:w="782" w:type="dxa"/>
            <w:shd w:val="clear" w:color="auto" w:fill="auto"/>
          </w:tcPr>
          <w:p w14:paraId="344D398E" w14:textId="77777777" w:rsidR="004C54AE" w:rsidRPr="001405BB" w:rsidRDefault="004C54AE" w:rsidP="00693BD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</w:t>
            </w:r>
          </w:p>
        </w:tc>
        <w:tc>
          <w:tcPr>
            <w:tcW w:w="842" w:type="dxa"/>
            <w:shd w:val="clear" w:color="auto" w:fill="auto"/>
          </w:tcPr>
          <w:p w14:paraId="11A5C0A0" w14:textId="77777777" w:rsidR="004C54AE" w:rsidRPr="001405BB" w:rsidRDefault="004C54AE" w:rsidP="00693BDF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21</w:t>
            </w:r>
          </w:p>
        </w:tc>
        <w:tc>
          <w:tcPr>
            <w:tcW w:w="625" w:type="dxa"/>
            <w:shd w:val="clear" w:color="auto" w:fill="auto"/>
          </w:tcPr>
          <w:p w14:paraId="1EDB6AE8" w14:textId="77777777" w:rsidR="004C54AE" w:rsidRPr="001405BB" w:rsidRDefault="004C54AE" w:rsidP="00693BD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</w:t>
            </w:r>
          </w:p>
        </w:tc>
        <w:tc>
          <w:tcPr>
            <w:tcW w:w="774" w:type="dxa"/>
          </w:tcPr>
          <w:p w14:paraId="62A10345" w14:textId="77777777" w:rsidR="004C54AE" w:rsidRPr="001405BB" w:rsidRDefault="004C54AE" w:rsidP="00693BD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774" w:type="dxa"/>
          </w:tcPr>
          <w:p w14:paraId="560768B9" w14:textId="77777777" w:rsidR="004C54AE" w:rsidRPr="001405BB" w:rsidRDefault="004C54AE" w:rsidP="00693BD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</w:t>
            </w:r>
          </w:p>
        </w:tc>
        <w:tc>
          <w:tcPr>
            <w:tcW w:w="842" w:type="dxa"/>
          </w:tcPr>
          <w:p w14:paraId="7549684E" w14:textId="77777777" w:rsidR="004C54AE" w:rsidRPr="001405BB" w:rsidRDefault="004C54AE" w:rsidP="00693BD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627" w:type="dxa"/>
          </w:tcPr>
          <w:p w14:paraId="1C337625" w14:textId="77777777" w:rsidR="004C54AE" w:rsidRPr="001405BB" w:rsidRDefault="004C54AE" w:rsidP="00693BD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</w:t>
            </w:r>
          </w:p>
        </w:tc>
        <w:tc>
          <w:tcPr>
            <w:tcW w:w="774" w:type="dxa"/>
          </w:tcPr>
          <w:p w14:paraId="7D481C04" w14:textId="77777777" w:rsidR="004C54AE" w:rsidRDefault="004C54AE" w:rsidP="00693BD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774" w:type="dxa"/>
          </w:tcPr>
          <w:p w14:paraId="5267B698" w14:textId="77777777" w:rsidR="004C54AE" w:rsidRDefault="004C54AE" w:rsidP="00693BD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</w:t>
            </w:r>
          </w:p>
        </w:tc>
        <w:tc>
          <w:tcPr>
            <w:tcW w:w="820" w:type="dxa"/>
          </w:tcPr>
          <w:p w14:paraId="6FD4C9D8" w14:textId="77777777" w:rsidR="004C54AE" w:rsidRDefault="004C54AE" w:rsidP="00693BD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09" w:type="dxa"/>
          </w:tcPr>
          <w:p w14:paraId="5150617F" w14:textId="77777777" w:rsidR="004C54AE" w:rsidRDefault="004C54AE" w:rsidP="00693BD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</w:t>
            </w:r>
          </w:p>
        </w:tc>
        <w:tc>
          <w:tcPr>
            <w:tcW w:w="718" w:type="dxa"/>
          </w:tcPr>
          <w:p w14:paraId="13B9330F" w14:textId="77777777" w:rsidR="004C54AE" w:rsidRDefault="004C54AE" w:rsidP="00693BD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774" w:type="dxa"/>
          </w:tcPr>
          <w:p w14:paraId="42E88BD5" w14:textId="77777777" w:rsidR="004C54AE" w:rsidRDefault="004C54AE" w:rsidP="00693BD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</w:t>
            </w:r>
          </w:p>
        </w:tc>
        <w:tc>
          <w:tcPr>
            <w:tcW w:w="842" w:type="dxa"/>
          </w:tcPr>
          <w:p w14:paraId="6E494BDC" w14:textId="77777777" w:rsidR="004C54AE" w:rsidRDefault="004C54AE" w:rsidP="00693BD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78" w:type="dxa"/>
          </w:tcPr>
          <w:p w14:paraId="0CF01CD4" w14:textId="77777777" w:rsidR="004C54AE" w:rsidRDefault="004C54AE" w:rsidP="00693BD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</w:t>
            </w:r>
          </w:p>
        </w:tc>
      </w:tr>
      <w:tr w:rsidR="004C54AE" w:rsidRPr="00D44A59" w14:paraId="7B33AE8D" w14:textId="77777777" w:rsidTr="00693BDF">
        <w:trPr>
          <w:jc w:val="center"/>
        </w:trPr>
        <w:tc>
          <w:tcPr>
            <w:tcW w:w="2310" w:type="dxa"/>
            <w:shd w:val="clear" w:color="auto" w:fill="auto"/>
          </w:tcPr>
          <w:p w14:paraId="65774560" w14:textId="77777777" w:rsidR="004C54AE" w:rsidRPr="001405BB" w:rsidRDefault="004C54AE" w:rsidP="00693BD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Reading</w:t>
            </w:r>
          </w:p>
        </w:tc>
        <w:tc>
          <w:tcPr>
            <w:tcW w:w="824" w:type="dxa"/>
            <w:shd w:val="clear" w:color="auto" w:fill="auto"/>
          </w:tcPr>
          <w:p w14:paraId="2BAD5835" w14:textId="77777777" w:rsidR="004C54AE" w:rsidRPr="001405BB" w:rsidRDefault="004C54AE" w:rsidP="00693BDF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86</w:t>
            </w:r>
          </w:p>
        </w:tc>
        <w:tc>
          <w:tcPr>
            <w:tcW w:w="782" w:type="dxa"/>
            <w:shd w:val="clear" w:color="auto" w:fill="auto"/>
          </w:tcPr>
          <w:p w14:paraId="341DA50C" w14:textId="77777777" w:rsidR="004C54AE" w:rsidRPr="001405BB" w:rsidRDefault="004C54AE" w:rsidP="00693BD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</w:t>
            </w:r>
          </w:p>
        </w:tc>
        <w:tc>
          <w:tcPr>
            <w:tcW w:w="842" w:type="dxa"/>
            <w:shd w:val="clear" w:color="auto" w:fill="auto"/>
          </w:tcPr>
          <w:p w14:paraId="7051953F" w14:textId="77777777" w:rsidR="004C54AE" w:rsidRPr="001405BB" w:rsidRDefault="004C54AE" w:rsidP="00693BDF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39</w:t>
            </w:r>
          </w:p>
        </w:tc>
        <w:tc>
          <w:tcPr>
            <w:tcW w:w="625" w:type="dxa"/>
            <w:shd w:val="clear" w:color="auto" w:fill="auto"/>
          </w:tcPr>
          <w:p w14:paraId="04D79491" w14:textId="77777777" w:rsidR="004C54AE" w:rsidRPr="001405BB" w:rsidRDefault="004C54AE" w:rsidP="00693BD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</w:t>
            </w:r>
          </w:p>
        </w:tc>
        <w:tc>
          <w:tcPr>
            <w:tcW w:w="774" w:type="dxa"/>
          </w:tcPr>
          <w:p w14:paraId="5D6B29C2" w14:textId="77777777" w:rsidR="004C54AE" w:rsidRPr="001405BB" w:rsidRDefault="004C54AE" w:rsidP="00693BD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774" w:type="dxa"/>
          </w:tcPr>
          <w:p w14:paraId="732DE252" w14:textId="77777777" w:rsidR="004C54AE" w:rsidRPr="001405BB" w:rsidRDefault="004C54AE" w:rsidP="00693BD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</w:t>
            </w:r>
          </w:p>
        </w:tc>
        <w:tc>
          <w:tcPr>
            <w:tcW w:w="842" w:type="dxa"/>
          </w:tcPr>
          <w:p w14:paraId="425064BE" w14:textId="77777777" w:rsidR="004C54AE" w:rsidRPr="001405BB" w:rsidRDefault="004C54AE" w:rsidP="00693BD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627" w:type="dxa"/>
          </w:tcPr>
          <w:p w14:paraId="213597BB" w14:textId="77777777" w:rsidR="004C54AE" w:rsidRPr="001405BB" w:rsidRDefault="004C54AE" w:rsidP="00693BD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</w:t>
            </w:r>
          </w:p>
        </w:tc>
        <w:tc>
          <w:tcPr>
            <w:tcW w:w="774" w:type="dxa"/>
          </w:tcPr>
          <w:p w14:paraId="200A9815" w14:textId="77777777" w:rsidR="004C54AE" w:rsidRDefault="004C54AE" w:rsidP="00693BD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774" w:type="dxa"/>
          </w:tcPr>
          <w:p w14:paraId="51792B7B" w14:textId="77777777" w:rsidR="004C54AE" w:rsidRDefault="004C54AE" w:rsidP="00693BD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</w:t>
            </w:r>
          </w:p>
        </w:tc>
        <w:tc>
          <w:tcPr>
            <w:tcW w:w="820" w:type="dxa"/>
          </w:tcPr>
          <w:p w14:paraId="3085DCF6" w14:textId="77777777" w:rsidR="004C54AE" w:rsidRDefault="004C54AE" w:rsidP="00693BD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09" w:type="dxa"/>
          </w:tcPr>
          <w:p w14:paraId="1A7A8397" w14:textId="77777777" w:rsidR="004C54AE" w:rsidRDefault="004C54AE" w:rsidP="00693BD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</w:t>
            </w:r>
          </w:p>
        </w:tc>
        <w:tc>
          <w:tcPr>
            <w:tcW w:w="718" w:type="dxa"/>
          </w:tcPr>
          <w:p w14:paraId="6916F080" w14:textId="77777777" w:rsidR="004C54AE" w:rsidRDefault="004C54AE" w:rsidP="00693BD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774" w:type="dxa"/>
          </w:tcPr>
          <w:p w14:paraId="301544A1" w14:textId="77777777" w:rsidR="004C54AE" w:rsidRDefault="004C54AE" w:rsidP="00693BD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</w:t>
            </w:r>
          </w:p>
        </w:tc>
        <w:tc>
          <w:tcPr>
            <w:tcW w:w="842" w:type="dxa"/>
          </w:tcPr>
          <w:p w14:paraId="3AF69E12" w14:textId="77777777" w:rsidR="004C54AE" w:rsidRDefault="004C54AE" w:rsidP="00693BD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78" w:type="dxa"/>
          </w:tcPr>
          <w:p w14:paraId="221ADA41" w14:textId="77777777" w:rsidR="004C54AE" w:rsidRDefault="004C54AE" w:rsidP="00693BD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</w:t>
            </w:r>
          </w:p>
        </w:tc>
      </w:tr>
    </w:tbl>
    <w:p w14:paraId="08BC473F" w14:textId="77777777" w:rsidR="004C54AE" w:rsidRDefault="004C54AE" w:rsidP="004C54AE">
      <w:pPr>
        <w:rPr>
          <w:sz w:val="20"/>
          <w:szCs w:val="20"/>
          <w:vertAlign w:val="superscript"/>
        </w:rPr>
      </w:pPr>
    </w:p>
    <w:p w14:paraId="3A05DE48" w14:textId="77777777" w:rsidR="004C54AE" w:rsidRDefault="004C54AE" w:rsidP="004C54AE">
      <w:pPr>
        <w:rPr>
          <w:sz w:val="20"/>
          <w:szCs w:val="20"/>
        </w:rPr>
      </w:pPr>
      <w:r>
        <w:rPr>
          <w:sz w:val="20"/>
          <w:szCs w:val="20"/>
          <w:vertAlign w:val="superscript"/>
        </w:rPr>
        <w:t>1</w:t>
      </w:r>
      <w:r>
        <w:rPr>
          <w:sz w:val="20"/>
          <w:szCs w:val="20"/>
        </w:rPr>
        <w:t xml:space="preserve"> Percent calculated for young people hospitalised after a burn and comparison cohorts available to take each NAPLAN assessment.</w:t>
      </w:r>
    </w:p>
    <w:p w14:paraId="31AEF6DA" w14:textId="77777777" w:rsidR="004F0BF3" w:rsidRDefault="004F0BF3"/>
    <w:sectPr w:rsidR="004F0BF3" w:rsidSect="004C54A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4AE"/>
    <w:rsid w:val="000121D7"/>
    <w:rsid w:val="00152C09"/>
    <w:rsid w:val="004C54AE"/>
    <w:rsid w:val="004F0BF3"/>
    <w:rsid w:val="006A42F0"/>
    <w:rsid w:val="00ED4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B1A92E"/>
  <w15:chartTrackingRefBased/>
  <w15:docId w15:val="{2E749CE7-6247-4ECE-8631-EADDB8EFB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54AE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656</Characters>
  <Application>Microsoft Office Word</Application>
  <DocSecurity>0</DocSecurity>
  <Lines>5</Lines>
  <Paragraphs>1</Paragraphs>
  <ScaleCrop>false</ScaleCrop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Halim</dc:creator>
  <cp:keywords/>
  <dc:description/>
  <cp:lastModifiedBy>Nicole Halim</cp:lastModifiedBy>
  <cp:revision>1</cp:revision>
  <dcterms:created xsi:type="dcterms:W3CDTF">2022-09-02T04:28:00Z</dcterms:created>
  <dcterms:modified xsi:type="dcterms:W3CDTF">2022-09-02T04:28:00Z</dcterms:modified>
</cp:coreProperties>
</file>