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3FEAB" w14:textId="16BB078B" w:rsidR="002B213D" w:rsidRDefault="00356C3C" w:rsidP="002B21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z w:val="24"/>
          <w:szCs w:val="24"/>
        </w:rPr>
        <w:t>Table</w:t>
      </w:r>
      <w:r w:rsidR="00E14CEB" w:rsidRPr="00E135CF">
        <w:rPr>
          <w:rFonts w:ascii="Times New Roman" w:hAnsi="Times New Roman" w:cs="Times New Roman"/>
        </w:rPr>
        <w:t xml:space="preserve"> </w:t>
      </w:r>
      <w:r w:rsidR="008E3355">
        <w:rPr>
          <w:rFonts w:ascii="Times New Roman" w:hAnsi="Times New Roman" w:cs="Times New Roman" w:hint="eastAsia"/>
        </w:rPr>
        <w:t>S5</w:t>
      </w:r>
      <w:r w:rsidR="00E14CEB">
        <w:rPr>
          <w:rFonts w:ascii="Times New Roman" w:hAnsi="Times New Roman" w:cs="Times New Roman"/>
        </w:rPr>
        <w:t xml:space="preserve"> </w:t>
      </w:r>
      <w:r w:rsidR="00E14CEB" w:rsidRPr="00E135CF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The detailed information of </w:t>
      </w:r>
      <w:r w:rsidR="00E14CEB" w:rsidRPr="006E419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four</w:t>
      </w:r>
      <w:r w:rsidR="00E14CEB" w:rsidRPr="00E135CF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putative recombination</w:t>
      </w:r>
      <w:r w:rsidR="00E14CEB" w:rsidRPr="00E135CF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E14CEB" w:rsidRPr="00E135CF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events</w:t>
      </w:r>
      <w:r w:rsidR="002B213D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2B213D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among the </w:t>
      </w:r>
      <w:r w:rsidR="002B213D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Rep </w:t>
      </w:r>
      <w:r w:rsidR="00CB5A5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sequences of </w:t>
      </w:r>
      <w:r w:rsidR="00433AE8" w:rsidRPr="00C00612">
        <w:rPr>
          <w:rFonts w:ascii="Times New Roman" w:hAnsi="Times New Roman" w:cs="Times New Roman"/>
          <w:sz w:val="24"/>
          <w:szCs w:val="24"/>
        </w:rPr>
        <w:t>13 PCLV strains </w:t>
      </w:r>
      <w:r w:rsidR="00433AE8">
        <w:rPr>
          <w:rFonts w:ascii="Times New Roman" w:hAnsi="Times New Roman" w:cs="Times New Roman" w:hint="eastAsia"/>
          <w:sz w:val="24"/>
          <w:szCs w:val="24"/>
        </w:rPr>
        <w:t xml:space="preserve">in the study </w:t>
      </w:r>
      <w:r w:rsidR="00433AE8" w:rsidRPr="00C00612">
        <w:rPr>
          <w:rFonts w:ascii="Times New Roman" w:hAnsi="Times New Roman" w:cs="Times New Roman"/>
          <w:sz w:val="24"/>
          <w:szCs w:val="24"/>
        </w:rPr>
        <w:t>and </w:t>
      </w:r>
      <w:r w:rsidR="00433AE8">
        <w:rPr>
          <w:rFonts w:ascii="Times New Roman" w:hAnsi="Times New Roman" w:cs="Times New Roman" w:hint="eastAsia"/>
          <w:sz w:val="24"/>
          <w:szCs w:val="24"/>
        </w:rPr>
        <w:t>20</w:t>
      </w:r>
      <w:r w:rsidR="00433AE8" w:rsidRPr="00C00612">
        <w:rPr>
          <w:rFonts w:ascii="Times New Roman" w:hAnsi="Times New Roman" w:cs="Times New Roman"/>
          <w:sz w:val="24"/>
          <w:szCs w:val="24"/>
        </w:rPr>
        <w:t xml:space="preserve"> reference strains</w:t>
      </w:r>
    </w:p>
    <w:p w14:paraId="1295B52C" w14:textId="0090B5CF" w:rsidR="00DE7AAD" w:rsidRDefault="00DE7AAD" w:rsidP="00C503DE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XSpec="center" w:tblpY="2245"/>
        <w:tblW w:w="210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033"/>
        <w:gridCol w:w="2823"/>
        <w:gridCol w:w="2683"/>
        <w:gridCol w:w="1554"/>
        <w:gridCol w:w="1490"/>
        <w:gridCol w:w="1438"/>
        <w:gridCol w:w="1553"/>
        <w:gridCol w:w="1834"/>
        <w:gridCol w:w="1497"/>
        <w:gridCol w:w="1492"/>
      </w:tblGrid>
      <w:tr w:rsidR="0015131E" w:rsidRPr="00C712F4" w14:paraId="3F8C9406" w14:textId="77777777" w:rsidTr="0015131E">
        <w:trPr>
          <w:trHeight w:val="291"/>
        </w:trPr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  <w:vAlign w:val="bottom"/>
          </w:tcPr>
          <w:p w14:paraId="7AED97AA" w14:textId="77777777" w:rsidR="0015131E" w:rsidRPr="00C712F4" w:rsidRDefault="0015131E" w:rsidP="0015131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Strain</w:t>
            </w:r>
          </w:p>
        </w:tc>
        <w:tc>
          <w:tcPr>
            <w:tcW w:w="3033" w:type="dxa"/>
            <w:vMerge w:val="restart"/>
            <w:tcBorders>
              <w:top w:val="single" w:sz="4" w:space="0" w:color="auto"/>
              <w:bottom w:val="nil"/>
            </w:tcBorders>
            <w:vAlign w:val="bottom"/>
          </w:tcPr>
          <w:p w14:paraId="439E3952" w14:textId="77777777" w:rsidR="0015131E" w:rsidRPr="00687D84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Putative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</w:t>
            </w:r>
            <w:r w:rsidRPr="00C712F4">
              <w:rPr>
                <w:rFonts w:ascii="Times New Roman" w:eastAsia="等线" w:hAnsi="Times New Roman" w:cs="Times New Roman"/>
                <w:color w:val="000000"/>
                <w:szCs w:val="21"/>
              </w:rPr>
              <w:t>breakpoints (</w:t>
            </w:r>
            <w:proofErr w:type="spellStart"/>
            <w:r w:rsidRPr="00C712F4">
              <w:rPr>
                <w:rFonts w:ascii="Times New Roman" w:eastAsia="等线" w:hAnsi="Times New Roman" w:cs="Times New Roman"/>
                <w:color w:val="000000"/>
                <w:szCs w:val="21"/>
              </w:rPr>
              <w:t>nt</w:t>
            </w:r>
            <w:proofErr w:type="spellEnd"/>
            <w:r w:rsidRPr="00C712F4"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09E525" w14:textId="77777777" w:rsidR="0015131E" w:rsidRPr="007843A7" w:rsidRDefault="0015131E" w:rsidP="0015131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843A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Putative parents and </w:t>
            </w:r>
            <w:r w:rsidRPr="00C712F4">
              <w:rPr>
                <w:rFonts w:ascii="Times New Roman" w:eastAsia="等线" w:hAnsi="Times New Roman" w:cs="Times New Roman"/>
                <w:color w:val="000000"/>
                <w:szCs w:val="21"/>
              </w:rPr>
              <w:t>similarity</w:t>
            </w:r>
          </w:p>
        </w:tc>
        <w:tc>
          <w:tcPr>
            <w:tcW w:w="1085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A87491" w14:textId="77777777" w:rsidR="0015131E" w:rsidRPr="00C712F4" w:rsidRDefault="0015131E" w:rsidP="0015131E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C712F4">
              <w:rPr>
                <w:rFonts w:ascii="Times New Roman" w:eastAsia="等线" w:hAnsi="Times New Roman" w:cs="Times New Roman"/>
                <w:color w:val="000000"/>
                <w:szCs w:val="21"/>
              </w:rPr>
              <w:t>Av. P-Val</w:t>
            </w:r>
          </w:p>
        </w:tc>
      </w:tr>
      <w:tr w:rsidR="0015131E" w:rsidRPr="00C712F4" w14:paraId="6ED41A69" w14:textId="77777777" w:rsidTr="0016497C">
        <w:trPr>
          <w:trHeight w:val="302"/>
        </w:trPr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vAlign w:val="bottom"/>
          </w:tcPr>
          <w:p w14:paraId="0F17909C" w14:textId="77777777" w:rsidR="0015131E" w:rsidRPr="00C712F4" w:rsidRDefault="0015131E" w:rsidP="0015131E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3033" w:type="dxa"/>
            <w:vMerge/>
            <w:tcBorders>
              <w:top w:val="nil"/>
              <w:bottom w:val="single" w:sz="4" w:space="0" w:color="auto"/>
            </w:tcBorders>
            <w:vAlign w:val="bottom"/>
          </w:tcPr>
          <w:p w14:paraId="02B3636F" w14:textId="77777777" w:rsidR="0015131E" w:rsidRPr="007843A7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FA59C3" w14:textId="77777777" w:rsidR="0015131E" w:rsidRPr="007843A7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M</w:t>
            </w:r>
            <w:r w:rsidRPr="007843A7">
              <w:rPr>
                <w:rFonts w:ascii="Times New Roman" w:eastAsia="等线" w:hAnsi="Times New Roman" w:cs="Times New Roman"/>
                <w:color w:val="000000"/>
                <w:szCs w:val="21"/>
              </w:rPr>
              <w:t>ajor parental strain</w:t>
            </w:r>
          </w:p>
        </w:tc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526FC6" w14:textId="77777777" w:rsidR="0015131E" w:rsidRPr="007843A7" w:rsidRDefault="0015131E" w:rsidP="0015131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843A7">
              <w:rPr>
                <w:rFonts w:ascii="Times New Roman" w:eastAsia="等线" w:hAnsi="Times New Roman" w:cs="Times New Roman"/>
                <w:color w:val="000000"/>
                <w:szCs w:val="21"/>
              </w:rPr>
              <w:t>Minor</w:t>
            </w:r>
            <w:r w:rsidRPr="007843A7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</w:t>
            </w:r>
            <w:r w:rsidRPr="007843A7">
              <w:rPr>
                <w:rFonts w:ascii="Times New Roman" w:eastAsia="等线" w:hAnsi="Times New Roman" w:cs="Times New Roman"/>
                <w:color w:val="000000"/>
                <w:szCs w:val="21"/>
              </w:rPr>
              <w:t>parental strain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96D8EC" w14:textId="77777777" w:rsidR="0015131E" w:rsidRPr="00C712F4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C712F4">
              <w:rPr>
                <w:rFonts w:ascii="Times New Roman" w:eastAsia="等线" w:hAnsi="Times New Roman" w:cs="Times New Roman"/>
                <w:color w:val="000000"/>
                <w:szCs w:val="21"/>
              </w:rPr>
              <w:t>RDP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0C8EFB" w14:textId="77777777" w:rsidR="0015131E" w:rsidRPr="00C712F4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843A7">
              <w:rPr>
                <w:rFonts w:ascii="Times New Roman" w:eastAsia="等线" w:hAnsi="Times New Roman" w:cs="Times New Roman"/>
                <w:color w:val="000000"/>
                <w:szCs w:val="21"/>
              </w:rPr>
              <w:t>GENECONV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D60455" w14:textId="77777777" w:rsidR="0015131E" w:rsidRPr="00C712F4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C712F4">
              <w:rPr>
                <w:rFonts w:ascii="Times New Roman" w:eastAsia="等线" w:hAnsi="Times New Roman" w:cs="Times New Roman"/>
                <w:color w:val="000000"/>
                <w:szCs w:val="21"/>
              </w:rPr>
              <w:t>BOOTSCAN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70FFDB" w14:textId="77777777" w:rsidR="0015131E" w:rsidRPr="00C712F4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C712F4">
              <w:rPr>
                <w:rFonts w:ascii="Times New Roman" w:eastAsia="等线" w:hAnsi="Times New Roman" w:cs="Times New Roman"/>
                <w:color w:val="000000"/>
                <w:szCs w:val="21"/>
              </w:rPr>
              <w:t>MaxChi</w:t>
            </w:r>
            <w:proofErr w:type="spellEnd"/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143944" w14:textId="77777777" w:rsidR="0015131E" w:rsidRPr="00C712F4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C712F4">
              <w:rPr>
                <w:rFonts w:ascii="Times New Roman" w:eastAsia="等线" w:hAnsi="Times New Roman" w:cs="Times New Roman"/>
                <w:color w:val="000000"/>
                <w:szCs w:val="21"/>
              </w:rPr>
              <w:t>Chimaera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E5D532" w14:textId="77777777" w:rsidR="0015131E" w:rsidRPr="00C712F4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C712F4">
              <w:rPr>
                <w:rFonts w:ascii="Times New Roman" w:eastAsia="等线" w:hAnsi="Times New Roman" w:cs="Times New Roman"/>
                <w:color w:val="000000"/>
                <w:szCs w:val="21"/>
              </w:rPr>
              <w:t>SiScan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30C3CB" w14:textId="77777777" w:rsidR="0015131E" w:rsidRPr="00C712F4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C712F4">
              <w:rPr>
                <w:rFonts w:ascii="Times New Roman" w:eastAsia="等线" w:hAnsi="Times New Roman" w:cs="Times New Roman"/>
                <w:color w:val="000000"/>
                <w:szCs w:val="21"/>
              </w:rPr>
              <w:t>3Seq</w:t>
            </w:r>
          </w:p>
        </w:tc>
      </w:tr>
      <w:tr w:rsidR="0015131E" w:rsidRPr="00C712F4" w14:paraId="053CD8B4" w14:textId="77777777" w:rsidTr="0016497C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0DC12" w14:textId="655226F8" w:rsidR="0015131E" w:rsidRPr="0016497C" w:rsidRDefault="0015131E" w:rsidP="0015131E">
            <w:pPr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16497C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HN4-1-2020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55FB7" w14:textId="77C85DE6" w:rsidR="0015131E" w:rsidRPr="0016497C" w:rsidRDefault="00AF010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277-767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5BADC" w14:textId="1CD3CC2D" w:rsidR="0015131E" w:rsidRPr="0016497C" w:rsidRDefault="00932656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16497C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HN-9-2019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E596C" w14:textId="5F7E3247" w:rsidR="0015131E" w:rsidRPr="0016497C" w:rsidRDefault="00AF010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AF010D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302_4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9535B" w14:textId="1AC251CF" w:rsidR="0015131E" w:rsidRPr="0016497C" w:rsidRDefault="00AF010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1.103</w:t>
            </w:r>
            <w:r w:rsidR="0015131E"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03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FC311" w14:textId="2BC9265A" w:rsidR="0015131E" w:rsidRPr="0016497C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B4A6D" w14:textId="5ED10E5B" w:rsidR="0015131E" w:rsidRPr="0016497C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31D20" w14:textId="13126837" w:rsidR="0015131E" w:rsidRPr="0016497C" w:rsidRDefault="00AF010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7.477</w:t>
            </w:r>
            <w:r w:rsidR="0015131E"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07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13330" w14:textId="748C5F3C" w:rsidR="0015131E" w:rsidRPr="0016497C" w:rsidRDefault="00AF010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8.790</w:t>
            </w:r>
            <w:r w:rsidR="0015131E"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08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574C1" w14:textId="40B9C423" w:rsidR="0015131E" w:rsidRPr="0016497C" w:rsidRDefault="00AF010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2.460</w:t>
            </w:r>
            <w:r w:rsidR="0015131E"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11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CF26B" w14:textId="3F061209" w:rsidR="0015131E" w:rsidRPr="0016497C" w:rsidRDefault="00AF010D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.368</w:t>
            </w:r>
            <w:r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08</w:t>
            </w:r>
          </w:p>
        </w:tc>
      </w:tr>
      <w:tr w:rsidR="006E419E" w:rsidRPr="00C712F4" w14:paraId="18BA8A75" w14:textId="77777777" w:rsidTr="00A04C1B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21F1A" w14:textId="18FC1959" w:rsidR="006E419E" w:rsidRPr="0016497C" w:rsidRDefault="006E419E" w:rsidP="006E419E">
            <w:pPr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16497C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HN1-1-2021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F8B99" w14:textId="73913E96" w:rsidR="006E419E" w:rsidRPr="0016497C" w:rsidRDefault="006E419E" w:rsidP="006E419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Cs w:val="21"/>
              </w:rPr>
              <w:t>4</w:t>
            </w: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09-869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B4454" w14:textId="63EAB442" w:rsidR="006E419E" w:rsidRPr="0016497C" w:rsidRDefault="006E419E" w:rsidP="006E419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16497C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HN-9-2019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8F286" w14:textId="3E123F6A" w:rsidR="006E419E" w:rsidRPr="0016497C" w:rsidRDefault="006E419E" w:rsidP="006E419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AF010D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302_4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CFEBB" w14:textId="5D178D83" w:rsidR="006E419E" w:rsidRPr="0016497C" w:rsidRDefault="006E419E" w:rsidP="006E419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1.103</w:t>
            </w:r>
            <w:r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03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5361B" w14:textId="77777777" w:rsidR="006E419E" w:rsidRPr="0016497C" w:rsidRDefault="006E419E" w:rsidP="006E419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99268" w14:textId="0DDE7072" w:rsidR="006E419E" w:rsidRPr="0016497C" w:rsidRDefault="006E419E" w:rsidP="006E419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28F81" w14:textId="6B9CC9C8" w:rsidR="006E419E" w:rsidRPr="0016497C" w:rsidRDefault="006E419E" w:rsidP="006E419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7.477</w:t>
            </w:r>
            <w:r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07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7F4BE" w14:textId="78F5ECC6" w:rsidR="006E419E" w:rsidRPr="0016497C" w:rsidRDefault="006E419E" w:rsidP="006E419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8.790</w:t>
            </w:r>
            <w:r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08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515A8" w14:textId="0D895029" w:rsidR="006E419E" w:rsidRPr="0016497C" w:rsidRDefault="006E419E" w:rsidP="006E419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2.460</w:t>
            </w:r>
            <w:r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11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CB8CE" w14:textId="67D4DB7B" w:rsidR="006E419E" w:rsidRPr="0016497C" w:rsidRDefault="006E419E" w:rsidP="006E419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.368</w:t>
            </w:r>
            <w:r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08</w:t>
            </w:r>
          </w:p>
        </w:tc>
      </w:tr>
      <w:tr w:rsidR="006E419E" w:rsidRPr="00C712F4" w14:paraId="490C8B71" w14:textId="77777777" w:rsidTr="0016497C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E7941" w14:textId="0C43B954" w:rsidR="006E419E" w:rsidRPr="0016497C" w:rsidRDefault="006E419E" w:rsidP="006E419E">
            <w:pPr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16497C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HN2-1-2021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23626" w14:textId="10B536CC" w:rsidR="006E419E" w:rsidRPr="0016497C" w:rsidRDefault="006E419E" w:rsidP="006E419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77-767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4334F" w14:textId="1388D14C" w:rsidR="006E419E" w:rsidRPr="0016497C" w:rsidRDefault="006E419E" w:rsidP="006E419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16497C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HN-9-2019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13FEF" w14:textId="02D20D01" w:rsidR="006E419E" w:rsidRPr="0016497C" w:rsidRDefault="006E419E" w:rsidP="006E419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AF010D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302_4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E6C52" w14:textId="4F49A246" w:rsidR="006E419E" w:rsidRPr="0016497C" w:rsidRDefault="006E419E" w:rsidP="006E419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1.103</w:t>
            </w:r>
            <w:r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03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E5DFB" w14:textId="77777777" w:rsidR="006E419E" w:rsidRPr="0016497C" w:rsidRDefault="006E419E" w:rsidP="006E419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83801" w14:textId="77777777" w:rsidR="006E419E" w:rsidRPr="0016497C" w:rsidRDefault="006E419E" w:rsidP="006E419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965B1" w14:textId="56E33923" w:rsidR="006E419E" w:rsidRPr="0016497C" w:rsidRDefault="006E419E" w:rsidP="006E419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7.477</w:t>
            </w:r>
            <w:r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07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FD48" w14:textId="6613DF29" w:rsidR="006E419E" w:rsidRPr="0016497C" w:rsidRDefault="006E419E" w:rsidP="006E419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8.790</w:t>
            </w:r>
            <w:r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08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7A606" w14:textId="236513DE" w:rsidR="006E419E" w:rsidRPr="0016497C" w:rsidRDefault="006E419E" w:rsidP="006E419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2.460</w:t>
            </w:r>
            <w:r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11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8F930" w14:textId="77B7FBAB" w:rsidR="006E419E" w:rsidRPr="0016497C" w:rsidRDefault="006E419E" w:rsidP="006E419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.368</w:t>
            </w:r>
            <w:r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08</w:t>
            </w:r>
          </w:p>
        </w:tc>
      </w:tr>
      <w:tr w:rsidR="0015131E" w:rsidRPr="00C712F4" w14:paraId="58DBDF4F" w14:textId="77777777" w:rsidTr="00A04C1B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4E4233" w14:textId="09A4BC67" w:rsidR="0015131E" w:rsidRPr="0016497C" w:rsidRDefault="0015131E" w:rsidP="0015131E">
            <w:pPr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16497C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HN3-1-2021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92E334" w14:textId="0C67D8AE" w:rsidR="0015131E" w:rsidRPr="0016497C" w:rsidRDefault="006E419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401-128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22FF24" w14:textId="2EFC809E" w:rsidR="0015131E" w:rsidRPr="0016497C" w:rsidRDefault="0048152F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16497C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HN-</w:t>
            </w:r>
            <w:r w:rsidR="006E419E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9</w:t>
            </w:r>
            <w:r w:rsidRPr="0016497C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-20</w:t>
            </w:r>
            <w:r w:rsidR="006E419E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19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A307F3" w14:textId="6B53CC07" w:rsidR="0015131E" w:rsidRPr="0016497C" w:rsidRDefault="006E419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SX7-1-2019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749FE9" w14:textId="16913400" w:rsidR="0015131E" w:rsidRPr="0016497C" w:rsidRDefault="006E419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6.251</w:t>
            </w:r>
            <w:r w:rsidR="0048152F"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48152F"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03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27950C" w14:textId="4FCC42BE" w:rsidR="0015131E" w:rsidRPr="0016497C" w:rsidRDefault="006E419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1.375</w:t>
            </w:r>
            <w:r w:rsidR="0048152F"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48152F"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02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8DBA4F" w14:textId="4F7ED48C" w:rsidR="0015131E" w:rsidRPr="0016497C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315771" w14:textId="7BAB44B7" w:rsidR="0015131E" w:rsidRPr="0016497C" w:rsidRDefault="006E419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2.658</w:t>
            </w:r>
            <w:r w:rsidR="00497BFE"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497BFE"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06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F475B9" w14:textId="2FBAC33B" w:rsidR="0015131E" w:rsidRPr="0016497C" w:rsidRDefault="006E419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4.496</w:t>
            </w:r>
            <w:r w:rsidR="00497BFE"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497BFE"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08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5514B8" w14:textId="3B354D78" w:rsidR="0015131E" w:rsidRPr="0016497C" w:rsidRDefault="006E419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1.866</w:t>
            </w:r>
            <w:r w:rsidR="00497BFE"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497BFE" w:rsidRPr="0016497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12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08C0DE" w14:textId="4AEF8279" w:rsidR="0015131E" w:rsidRPr="0016497C" w:rsidRDefault="006E419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3.741</w:t>
            </w:r>
            <w:r w:rsidR="00497BFE" w:rsidRPr="0016497C">
              <w:rPr>
                <w:rFonts w:ascii="Times New Roman" w:eastAsia="等线" w:hAnsi="Times New Roman" w:cs="Times New Roman"/>
                <w:color w:val="000000"/>
                <w:szCs w:val="21"/>
              </w:rPr>
              <w:t>×10</w:t>
            </w:r>
            <w:r w:rsidR="00497BFE" w:rsidRPr="0016497C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0</w:t>
            </w:r>
          </w:p>
        </w:tc>
      </w:tr>
    </w:tbl>
    <w:p w14:paraId="08DFC9F7" w14:textId="07AB8186" w:rsidR="00C503DE" w:rsidRPr="00A46334" w:rsidRDefault="00C503DE" w:rsidP="00C503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Note</w:t>
      </w:r>
      <w:r>
        <w:rPr>
          <w:rFonts w:ascii="Times New Roman" w:hAnsi="Times New Roman" w:cs="Times New Roman"/>
        </w:rPr>
        <w:t>:</w:t>
      </w:r>
      <w:r w:rsidRPr="002C2ADA">
        <w:t xml:space="preserve"> </w:t>
      </w:r>
      <w:r w:rsidRPr="002C2ADA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PC</w:t>
      </w:r>
      <w:r w:rsidR="006E419E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V</w:t>
      </w:r>
      <w:r w:rsidRPr="002C2ADA">
        <w:rPr>
          <w:rFonts w:ascii="Times New Roman" w:hAnsi="Times New Roman" w:cs="Times New Roman"/>
        </w:rPr>
        <w:t xml:space="preserve"> strains sequenced in this study are in bold</w:t>
      </w:r>
      <w:r>
        <w:rPr>
          <w:rFonts w:ascii="Times New Roman" w:hAnsi="Times New Roman" w:cs="Times New Roman"/>
        </w:rPr>
        <w:t>.</w:t>
      </w:r>
    </w:p>
    <w:p w14:paraId="21A31C91" w14:textId="098BA5C5" w:rsidR="00C503DE" w:rsidRPr="00C503DE" w:rsidRDefault="00C503DE" w:rsidP="00C503DE">
      <w:pPr>
        <w:rPr>
          <w:rFonts w:ascii="Times New Roman" w:hAnsi="Times New Roman" w:cs="Times New Roman"/>
        </w:rPr>
      </w:pPr>
    </w:p>
    <w:p w14:paraId="4D6327CB" w14:textId="6FFA7D8C" w:rsidR="00C503DE" w:rsidRPr="00C503DE" w:rsidRDefault="00C503DE" w:rsidP="00C503DE">
      <w:pPr>
        <w:rPr>
          <w:rFonts w:ascii="Times New Roman" w:hAnsi="Times New Roman" w:cs="Times New Roman"/>
        </w:rPr>
      </w:pPr>
    </w:p>
    <w:p w14:paraId="77AF45CA" w14:textId="1A153FCF" w:rsidR="00C503DE" w:rsidRPr="00C503DE" w:rsidRDefault="00C503DE" w:rsidP="00C503DE">
      <w:pPr>
        <w:rPr>
          <w:rFonts w:ascii="Times New Roman" w:hAnsi="Times New Roman" w:cs="Times New Roman"/>
        </w:rPr>
      </w:pPr>
    </w:p>
    <w:p w14:paraId="3C3DB18E" w14:textId="25D167C2" w:rsidR="00C503DE" w:rsidRPr="00C503DE" w:rsidRDefault="00C503DE" w:rsidP="00C503DE">
      <w:pPr>
        <w:rPr>
          <w:rFonts w:ascii="Times New Roman" w:hAnsi="Times New Roman" w:cs="Times New Roman"/>
        </w:rPr>
      </w:pPr>
    </w:p>
    <w:p w14:paraId="6D8648C7" w14:textId="53A2E930" w:rsidR="00C503DE" w:rsidRPr="00C503DE" w:rsidRDefault="00C503DE" w:rsidP="00C503DE">
      <w:pPr>
        <w:rPr>
          <w:rFonts w:ascii="Times New Roman" w:hAnsi="Times New Roman" w:cs="Times New Roman"/>
        </w:rPr>
      </w:pPr>
    </w:p>
    <w:p w14:paraId="2BD8A9AF" w14:textId="31F270D9" w:rsidR="00C503DE" w:rsidRPr="00C503DE" w:rsidRDefault="00C503DE" w:rsidP="00C503DE">
      <w:pPr>
        <w:rPr>
          <w:rFonts w:ascii="Times New Roman" w:hAnsi="Times New Roman" w:cs="Times New Roman"/>
        </w:rPr>
      </w:pPr>
    </w:p>
    <w:p w14:paraId="3CDFF93E" w14:textId="77699324" w:rsidR="00C503DE" w:rsidRPr="00C503DE" w:rsidRDefault="00C503DE" w:rsidP="00C503DE">
      <w:pPr>
        <w:rPr>
          <w:rFonts w:ascii="Times New Roman" w:hAnsi="Times New Roman" w:cs="Times New Roman"/>
        </w:rPr>
      </w:pPr>
    </w:p>
    <w:p w14:paraId="283EC131" w14:textId="0A864B0C" w:rsidR="00C503DE" w:rsidRPr="00C503DE" w:rsidRDefault="00C503DE" w:rsidP="00C503DE">
      <w:pPr>
        <w:rPr>
          <w:rFonts w:ascii="Times New Roman" w:hAnsi="Times New Roman" w:cs="Times New Roman"/>
        </w:rPr>
      </w:pPr>
    </w:p>
    <w:p w14:paraId="5CF9C175" w14:textId="747F84E2" w:rsidR="00C503DE" w:rsidRPr="00C503DE" w:rsidRDefault="00C503DE" w:rsidP="00C503DE">
      <w:pPr>
        <w:rPr>
          <w:rFonts w:ascii="Times New Roman" w:hAnsi="Times New Roman" w:cs="Times New Roman"/>
        </w:rPr>
      </w:pPr>
    </w:p>
    <w:p w14:paraId="5B19DB12" w14:textId="09F61CE1" w:rsidR="00C503DE" w:rsidRPr="00C503DE" w:rsidRDefault="00C503DE" w:rsidP="00C503DE">
      <w:pPr>
        <w:rPr>
          <w:rFonts w:ascii="Times New Roman" w:hAnsi="Times New Roman" w:cs="Times New Roman"/>
        </w:rPr>
      </w:pPr>
    </w:p>
    <w:p w14:paraId="41BEA753" w14:textId="4A25EED9" w:rsidR="00C503DE" w:rsidRPr="00C503DE" w:rsidRDefault="00C503DE" w:rsidP="00C503DE">
      <w:pPr>
        <w:rPr>
          <w:rFonts w:ascii="Times New Roman" w:hAnsi="Times New Roman" w:cs="Times New Roman"/>
        </w:rPr>
      </w:pPr>
    </w:p>
    <w:p w14:paraId="2C48D08D" w14:textId="00758346" w:rsidR="00C503DE" w:rsidRPr="00C503DE" w:rsidRDefault="00C503DE" w:rsidP="00C503DE">
      <w:pPr>
        <w:rPr>
          <w:rFonts w:ascii="Times New Roman" w:hAnsi="Times New Roman" w:cs="Times New Roman"/>
        </w:rPr>
      </w:pPr>
    </w:p>
    <w:p w14:paraId="3739C3EF" w14:textId="3E1E87CF" w:rsidR="00C503DE" w:rsidRPr="00C503DE" w:rsidRDefault="00C503DE" w:rsidP="00C503DE">
      <w:pPr>
        <w:rPr>
          <w:rFonts w:ascii="Times New Roman" w:hAnsi="Times New Roman" w:cs="Times New Roman"/>
        </w:rPr>
      </w:pPr>
    </w:p>
    <w:p w14:paraId="344CE94A" w14:textId="059E949A" w:rsidR="00C503DE" w:rsidRPr="00C503DE" w:rsidRDefault="00C503DE" w:rsidP="00C503DE">
      <w:pPr>
        <w:rPr>
          <w:rFonts w:ascii="Times New Roman" w:hAnsi="Times New Roman" w:cs="Times New Roman"/>
        </w:rPr>
      </w:pPr>
    </w:p>
    <w:p w14:paraId="2FB78DD2" w14:textId="2FC87BC5" w:rsidR="00C503DE" w:rsidRPr="00C503DE" w:rsidRDefault="00C503DE" w:rsidP="00C503DE">
      <w:pPr>
        <w:rPr>
          <w:rFonts w:ascii="Times New Roman" w:hAnsi="Times New Roman" w:cs="Times New Roman"/>
        </w:rPr>
      </w:pPr>
    </w:p>
    <w:p w14:paraId="3940FD2C" w14:textId="0D3D5B34" w:rsidR="00C503DE" w:rsidRPr="00C503DE" w:rsidRDefault="00C503DE" w:rsidP="00C503DE">
      <w:pPr>
        <w:rPr>
          <w:rFonts w:ascii="Times New Roman" w:hAnsi="Times New Roman" w:cs="Times New Roman"/>
        </w:rPr>
      </w:pPr>
    </w:p>
    <w:p w14:paraId="05E081AE" w14:textId="10DBB500" w:rsidR="00C503DE" w:rsidRPr="00C503DE" w:rsidRDefault="00C503DE" w:rsidP="00C503DE">
      <w:pPr>
        <w:rPr>
          <w:rFonts w:ascii="Times New Roman" w:hAnsi="Times New Roman" w:cs="Times New Roman"/>
        </w:rPr>
      </w:pPr>
    </w:p>
    <w:p w14:paraId="57BB6ABC" w14:textId="4BFA8ECE" w:rsidR="00C503DE" w:rsidRPr="00C503DE" w:rsidRDefault="00C503DE" w:rsidP="00C503DE">
      <w:pPr>
        <w:rPr>
          <w:rFonts w:ascii="Times New Roman" w:hAnsi="Times New Roman" w:cs="Times New Roman"/>
        </w:rPr>
      </w:pPr>
    </w:p>
    <w:p w14:paraId="66454CE0" w14:textId="0BA317A0" w:rsidR="00C503DE" w:rsidRPr="00C503DE" w:rsidRDefault="00C503DE" w:rsidP="00C503DE">
      <w:pPr>
        <w:rPr>
          <w:rFonts w:ascii="Times New Roman" w:hAnsi="Times New Roman" w:cs="Times New Roman"/>
        </w:rPr>
      </w:pPr>
    </w:p>
    <w:p w14:paraId="0ACE1E55" w14:textId="206E681D" w:rsidR="00C503DE" w:rsidRPr="00C503DE" w:rsidRDefault="00C503DE" w:rsidP="00C503DE">
      <w:pPr>
        <w:rPr>
          <w:rFonts w:ascii="Times New Roman" w:hAnsi="Times New Roman" w:cs="Times New Roman"/>
        </w:rPr>
      </w:pPr>
    </w:p>
    <w:p w14:paraId="469CF415" w14:textId="0E4C916A" w:rsidR="00C503DE" w:rsidRPr="00C503DE" w:rsidRDefault="00C503DE" w:rsidP="00C503DE">
      <w:pPr>
        <w:rPr>
          <w:rFonts w:ascii="Times New Roman" w:hAnsi="Times New Roman" w:cs="Times New Roman"/>
        </w:rPr>
      </w:pPr>
    </w:p>
    <w:p w14:paraId="2A73436F" w14:textId="22EECE72" w:rsidR="00C503DE" w:rsidRPr="00C503DE" w:rsidRDefault="00C503DE" w:rsidP="00C503DE">
      <w:pPr>
        <w:rPr>
          <w:rFonts w:ascii="Times New Roman" w:hAnsi="Times New Roman" w:cs="Times New Roman"/>
        </w:rPr>
      </w:pPr>
    </w:p>
    <w:p w14:paraId="3E72AC14" w14:textId="50404BBD" w:rsidR="00C503DE" w:rsidRPr="00C503DE" w:rsidRDefault="00C503DE" w:rsidP="00C503DE">
      <w:pPr>
        <w:rPr>
          <w:rFonts w:ascii="Times New Roman" w:hAnsi="Times New Roman" w:cs="Times New Roman"/>
        </w:rPr>
      </w:pPr>
    </w:p>
    <w:p w14:paraId="4DA66EA5" w14:textId="04EF99BE" w:rsidR="00C503DE" w:rsidRPr="00C503DE" w:rsidRDefault="00C503DE" w:rsidP="00C503DE">
      <w:pPr>
        <w:rPr>
          <w:rFonts w:ascii="Times New Roman" w:hAnsi="Times New Roman" w:cs="Times New Roman"/>
        </w:rPr>
      </w:pPr>
    </w:p>
    <w:p w14:paraId="76E9D3C7" w14:textId="036E7D9F" w:rsidR="00C503DE" w:rsidRPr="00C503DE" w:rsidRDefault="00C503DE" w:rsidP="00C503DE">
      <w:pPr>
        <w:rPr>
          <w:rFonts w:ascii="Times New Roman" w:hAnsi="Times New Roman" w:cs="Times New Roman"/>
        </w:rPr>
      </w:pPr>
    </w:p>
    <w:p w14:paraId="40D5E7D9" w14:textId="692C3450" w:rsidR="00C503DE" w:rsidRPr="00C503DE" w:rsidRDefault="00C503DE" w:rsidP="00C503DE">
      <w:pPr>
        <w:rPr>
          <w:rFonts w:ascii="Times New Roman" w:hAnsi="Times New Roman" w:cs="Times New Roman"/>
        </w:rPr>
      </w:pPr>
    </w:p>
    <w:p w14:paraId="5FDFE203" w14:textId="2AEE7E15" w:rsidR="00C503DE" w:rsidRPr="00C503DE" w:rsidRDefault="00C503DE" w:rsidP="00C503DE">
      <w:pPr>
        <w:rPr>
          <w:rFonts w:ascii="Times New Roman" w:hAnsi="Times New Roman" w:cs="Times New Roman"/>
        </w:rPr>
      </w:pPr>
    </w:p>
    <w:p w14:paraId="1A67C22C" w14:textId="1990E3F5" w:rsidR="00C503DE" w:rsidRPr="00C503DE" w:rsidRDefault="00C503DE" w:rsidP="00C503DE">
      <w:pPr>
        <w:rPr>
          <w:rFonts w:ascii="Times New Roman" w:hAnsi="Times New Roman" w:cs="Times New Roman"/>
        </w:rPr>
      </w:pPr>
    </w:p>
    <w:p w14:paraId="6685FCE7" w14:textId="3D440E06" w:rsidR="00C503DE" w:rsidRPr="00C503DE" w:rsidRDefault="00C503DE" w:rsidP="00C503DE">
      <w:pPr>
        <w:rPr>
          <w:rFonts w:ascii="Times New Roman" w:hAnsi="Times New Roman" w:cs="Times New Roman"/>
        </w:rPr>
      </w:pPr>
    </w:p>
    <w:p w14:paraId="76DAC96E" w14:textId="426E6537" w:rsidR="00C503DE" w:rsidRPr="00C503DE" w:rsidRDefault="00C503DE" w:rsidP="00C503DE">
      <w:pPr>
        <w:rPr>
          <w:rFonts w:ascii="Times New Roman" w:hAnsi="Times New Roman" w:cs="Times New Roman"/>
        </w:rPr>
      </w:pPr>
    </w:p>
    <w:p w14:paraId="202DCA52" w14:textId="17B76F61" w:rsidR="00C503DE" w:rsidRPr="00C503DE" w:rsidRDefault="00C503DE" w:rsidP="00C503DE">
      <w:pPr>
        <w:rPr>
          <w:rFonts w:ascii="Times New Roman" w:hAnsi="Times New Roman" w:cs="Times New Roman"/>
        </w:rPr>
      </w:pPr>
    </w:p>
    <w:p w14:paraId="73388991" w14:textId="5B027BC1" w:rsidR="00C503DE" w:rsidRPr="00C503DE" w:rsidRDefault="00C503DE" w:rsidP="00C503DE">
      <w:pPr>
        <w:rPr>
          <w:rFonts w:ascii="Times New Roman" w:hAnsi="Times New Roman" w:cs="Times New Roman"/>
        </w:rPr>
      </w:pPr>
    </w:p>
    <w:p w14:paraId="09529387" w14:textId="3FF2518C" w:rsidR="00C503DE" w:rsidRPr="00C503DE" w:rsidRDefault="00C503DE" w:rsidP="00C503DE">
      <w:pPr>
        <w:rPr>
          <w:rFonts w:ascii="Times New Roman" w:hAnsi="Times New Roman" w:cs="Times New Roman"/>
        </w:rPr>
      </w:pPr>
    </w:p>
    <w:p w14:paraId="4E2F47D8" w14:textId="06E3F719" w:rsidR="00C503DE" w:rsidRPr="00C503DE" w:rsidRDefault="00C503DE" w:rsidP="00C503DE">
      <w:pPr>
        <w:rPr>
          <w:rFonts w:ascii="Times New Roman" w:hAnsi="Times New Roman" w:cs="Times New Roman"/>
        </w:rPr>
      </w:pPr>
    </w:p>
    <w:p w14:paraId="728B3473" w14:textId="77777777" w:rsidR="00C503DE" w:rsidRPr="00C503DE" w:rsidRDefault="00C503DE" w:rsidP="00C503DE">
      <w:pPr>
        <w:rPr>
          <w:rFonts w:ascii="Times New Roman" w:hAnsi="Times New Roman" w:cs="Times New Roman"/>
        </w:rPr>
      </w:pPr>
    </w:p>
    <w:sectPr w:rsidR="00C503DE" w:rsidRPr="00C503DE" w:rsidSect="00B503B6">
      <w:pgSz w:w="23811" w:h="16838" w:orient="landscape" w:code="8"/>
      <w:pgMar w:top="1800" w:right="1440" w:bottom="180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AEB5C" w14:textId="77777777" w:rsidR="006924E1" w:rsidRDefault="006924E1" w:rsidP="000F2FEB">
      <w:r>
        <w:separator/>
      </w:r>
    </w:p>
  </w:endnote>
  <w:endnote w:type="continuationSeparator" w:id="0">
    <w:p w14:paraId="592BF56C" w14:textId="77777777" w:rsidR="006924E1" w:rsidRDefault="006924E1" w:rsidP="000F2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72390" w14:textId="77777777" w:rsidR="006924E1" w:rsidRDefault="006924E1" w:rsidP="000F2FEB">
      <w:r>
        <w:separator/>
      </w:r>
    </w:p>
  </w:footnote>
  <w:footnote w:type="continuationSeparator" w:id="0">
    <w:p w14:paraId="65FADF95" w14:textId="77777777" w:rsidR="006924E1" w:rsidRDefault="006924E1" w:rsidP="000F2F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wMjM3NDAzNjAwsDRT0lEKTi0uzszPAykwrgUA0Tv84CwAAAA="/>
  </w:docVars>
  <w:rsids>
    <w:rsidRoot w:val="00B000ED"/>
    <w:rsid w:val="00023269"/>
    <w:rsid w:val="000575BE"/>
    <w:rsid w:val="00083094"/>
    <w:rsid w:val="000F2FEB"/>
    <w:rsid w:val="0011544E"/>
    <w:rsid w:val="00136B0D"/>
    <w:rsid w:val="00143334"/>
    <w:rsid w:val="0015131E"/>
    <w:rsid w:val="001514EC"/>
    <w:rsid w:val="0016497C"/>
    <w:rsid w:val="0018483D"/>
    <w:rsid w:val="001A61D7"/>
    <w:rsid w:val="001E3E8B"/>
    <w:rsid w:val="001E55C6"/>
    <w:rsid w:val="002102D6"/>
    <w:rsid w:val="002144E8"/>
    <w:rsid w:val="002233F5"/>
    <w:rsid w:val="0028118D"/>
    <w:rsid w:val="002B213D"/>
    <w:rsid w:val="002B25CA"/>
    <w:rsid w:val="002B6BB3"/>
    <w:rsid w:val="002C2ADA"/>
    <w:rsid w:val="00322BD0"/>
    <w:rsid w:val="00352813"/>
    <w:rsid w:val="00354A3D"/>
    <w:rsid w:val="00356C3C"/>
    <w:rsid w:val="0037655A"/>
    <w:rsid w:val="003C1ED5"/>
    <w:rsid w:val="003D3821"/>
    <w:rsid w:val="003E7F2B"/>
    <w:rsid w:val="004071DA"/>
    <w:rsid w:val="00433AE8"/>
    <w:rsid w:val="00442CED"/>
    <w:rsid w:val="00455879"/>
    <w:rsid w:val="00472FB8"/>
    <w:rsid w:val="0048152F"/>
    <w:rsid w:val="00497BFE"/>
    <w:rsid w:val="004A1975"/>
    <w:rsid w:val="004B1BAD"/>
    <w:rsid w:val="004E44EC"/>
    <w:rsid w:val="004E45A4"/>
    <w:rsid w:val="004E5359"/>
    <w:rsid w:val="004E5727"/>
    <w:rsid w:val="005154A1"/>
    <w:rsid w:val="005436BD"/>
    <w:rsid w:val="00555A9D"/>
    <w:rsid w:val="005D53DC"/>
    <w:rsid w:val="005E4A47"/>
    <w:rsid w:val="005F524A"/>
    <w:rsid w:val="005F5DD8"/>
    <w:rsid w:val="00635577"/>
    <w:rsid w:val="00637A45"/>
    <w:rsid w:val="006748B9"/>
    <w:rsid w:val="00683990"/>
    <w:rsid w:val="00687D84"/>
    <w:rsid w:val="006924E1"/>
    <w:rsid w:val="006976F5"/>
    <w:rsid w:val="006A1229"/>
    <w:rsid w:val="006C2137"/>
    <w:rsid w:val="006E419E"/>
    <w:rsid w:val="006F0E52"/>
    <w:rsid w:val="00703651"/>
    <w:rsid w:val="00706FD9"/>
    <w:rsid w:val="007547A4"/>
    <w:rsid w:val="0077546F"/>
    <w:rsid w:val="007843A7"/>
    <w:rsid w:val="007C4BB5"/>
    <w:rsid w:val="007C74B6"/>
    <w:rsid w:val="007E342E"/>
    <w:rsid w:val="00822188"/>
    <w:rsid w:val="00846B96"/>
    <w:rsid w:val="008538C7"/>
    <w:rsid w:val="00876B14"/>
    <w:rsid w:val="008C166D"/>
    <w:rsid w:val="008D74AC"/>
    <w:rsid w:val="008E3355"/>
    <w:rsid w:val="00932656"/>
    <w:rsid w:val="009340CD"/>
    <w:rsid w:val="009C3454"/>
    <w:rsid w:val="009C6807"/>
    <w:rsid w:val="00A04C1B"/>
    <w:rsid w:val="00A206DE"/>
    <w:rsid w:val="00A24A5B"/>
    <w:rsid w:val="00A43F3A"/>
    <w:rsid w:val="00A46334"/>
    <w:rsid w:val="00A96984"/>
    <w:rsid w:val="00AC1FD2"/>
    <w:rsid w:val="00AD156A"/>
    <w:rsid w:val="00AF010D"/>
    <w:rsid w:val="00B000ED"/>
    <w:rsid w:val="00B369FE"/>
    <w:rsid w:val="00B503B6"/>
    <w:rsid w:val="00B57461"/>
    <w:rsid w:val="00B7196E"/>
    <w:rsid w:val="00BB13A9"/>
    <w:rsid w:val="00BB163D"/>
    <w:rsid w:val="00BC3DAA"/>
    <w:rsid w:val="00BD5BFD"/>
    <w:rsid w:val="00C35FF1"/>
    <w:rsid w:val="00C503DE"/>
    <w:rsid w:val="00C712F4"/>
    <w:rsid w:val="00CB5A54"/>
    <w:rsid w:val="00CB7D39"/>
    <w:rsid w:val="00CC7FB4"/>
    <w:rsid w:val="00CD6C4E"/>
    <w:rsid w:val="00D155A3"/>
    <w:rsid w:val="00D62F64"/>
    <w:rsid w:val="00D8675F"/>
    <w:rsid w:val="00DA0F99"/>
    <w:rsid w:val="00DE7464"/>
    <w:rsid w:val="00DE7AAD"/>
    <w:rsid w:val="00E135CF"/>
    <w:rsid w:val="00E14CEB"/>
    <w:rsid w:val="00E77C1A"/>
    <w:rsid w:val="00EA2ED5"/>
    <w:rsid w:val="00EA7DB4"/>
    <w:rsid w:val="00EB5984"/>
    <w:rsid w:val="00EC3781"/>
    <w:rsid w:val="00F27F84"/>
    <w:rsid w:val="00F34919"/>
    <w:rsid w:val="00F744F8"/>
    <w:rsid w:val="00F80538"/>
    <w:rsid w:val="00F87B82"/>
    <w:rsid w:val="00FD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4C11E4"/>
  <w15:docId w15:val="{C05A90A6-4C44-46DE-9856-97DB7B27B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0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2F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F2FE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F2F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F2F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6B859-73E2-4DAF-8DAC-C9FC682D1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通</dc:creator>
  <cp:keywords/>
  <dc:description/>
  <cp:lastModifiedBy>Z</cp:lastModifiedBy>
  <cp:revision>12</cp:revision>
  <dcterms:created xsi:type="dcterms:W3CDTF">2022-01-26T07:28:00Z</dcterms:created>
  <dcterms:modified xsi:type="dcterms:W3CDTF">2022-08-04T12:44:00Z</dcterms:modified>
</cp:coreProperties>
</file>