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0" w:leftChars="0" w:firstLine="0" w:firstLineChars="0"/>
        <w:jc w:val="both"/>
        <w:rPr>
          <w:rFonts w:ascii="Times New Roman" w:hAnsi="Times New Roman" w:eastAsia="等线"/>
          <w:b/>
          <w:bCs/>
          <w:sz w:val="24"/>
        </w:rPr>
      </w:pPr>
    </w:p>
    <w:p>
      <w:pPr>
        <w:spacing w:line="360" w:lineRule="auto"/>
        <w:ind w:firstLine="402" w:firstLineChars="0"/>
        <w:jc w:val="center"/>
        <w:rPr>
          <w:rFonts w:ascii="Times New Roman" w:hAnsi="Times New Roman" w:eastAsia="等线"/>
          <w:sz w:val="24"/>
        </w:rPr>
      </w:pPr>
      <w:r>
        <w:rPr>
          <w:rFonts w:ascii="Times New Roman" w:hAnsi="Times New Roman" w:eastAsia="等线"/>
          <w:b/>
          <w:bCs/>
          <w:sz w:val="24"/>
        </w:rPr>
        <w:t xml:space="preserve">TABLE 1 </w:t>
      </w:r>
      <w:r>
        <w:rPr>
          <w:rFonts w:ascii="Times New Roman" w:hAnsi="Times New Roman" w:eastAsia="等线"/>
          <w:sz w:val="24"/>
        </w:rPr>
        <w:t>Statistics of small RNA sequencing data output</w:t>
      </w:r>
    </w:p>
    <w:tbl>
      <w:tblPr>
        <w:tblStyle w:val="11"/>
        <w:tblW w:w="9921" w:type="dxa"/>
        <w:jc w:val="center"/>
        <w:tblBorders>
          <w:top w:val="non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1151"/>
        <w:gridCol w:w="1051"/>
        <w:gridCol w:w="2351"/>
        <w:gridCol w:w="1373"/>
        <w:gridCol w:w="1373"/>
        <w:gridCol w:w="1276"/>
      </w:tblGrid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442" w:firstLineChars="0"/>
              <w:jc w:val="center"/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2"/>
                <w:szCs w:val="22"/>
              </w:rPr>
              <w:t>sample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2"/>
                <w:szCs w:val="22"/>
              </w:rPr>
              <w:t>Raw read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2"/>
                <w:szCs w:val="22"/>
              </w:rPr>
              <w:t>Q 30(%)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2"/>
                <w:szCs w:val="22"/>
              </w:rPr>
              <w:t>Containing 'N' read R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2"/>
                <w:szCs w:val="22"/>
              </w:rPr>
              <w:t>Length &lt; 18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2"/>
                <w:szCs w:val="22"/>
              </w:rPr>
              <w:t>Length &gt; 30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2"/>
                <w:szCs w:val="22"/>
              </w:rPr>
              <w:t>Clean read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S-0d-1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18989492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97.61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4982667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1168895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12837861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S-0d-2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21981402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96.9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8140437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1060361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12780557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S-0d-3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20782377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96.31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7341797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1662314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11778237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S-3d-1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17487760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97.27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4859922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780262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11847539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S-3d-2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14971147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97.47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2955050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1187505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10828539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S-3d-3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13048923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97.28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1873000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1167351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10008524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S-9d-1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16065904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97.33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4839820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977868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10248157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27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S-9d-2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18951086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96.92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5983845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1057915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11909294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S-9d-3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17780071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97.32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5426652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1036765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11316607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S-20d-1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14494273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97.27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177677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495517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13821023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S-20d-2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12941257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97.6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1306386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210856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11423977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S-20d-3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12919070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97.04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286677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393097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12239265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R-0d-1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22798822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97.44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3857954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3701283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15239505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R-0d-2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20886549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97.3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3681544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2139338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15065605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R-0d-3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23551608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97.31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6532371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2577496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14441671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R-3d-1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25170621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96.61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3494079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2002362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19674022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R-3d-2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36631238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96.74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9617040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1376534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25637381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R-3d-3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15075627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96.65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587774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3234760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11252964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R-9d-1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20971555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96.61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1089336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4679063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15203008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R-9d-2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16166735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94.94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2859941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1883337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11423393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R-9d-3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18761498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96.6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3251017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2867736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12642658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R-20d-1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17683059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96.85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2032261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2626745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13024002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R-20d-2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16422681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97.49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2867285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1901296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11654053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R-20d-3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16426816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97.42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3451091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1119736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11855935</w:t>
            </w:r>
          </w:p>
        </w:tc>
      </w:tr>
    </w:tbl>
    <w:p>
      <w:pPr>
        <w:pStyle w:val="4"/>
        <w:spacing w:line="240" w:lineRule="auto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522" w:right="1021" w:bottom="782" w:left="1021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00"/>
      </w:pPr>
      <w:r>
        <w:separator/>
      </w:r>
    </w:p>
  </w:endnote>
  <w:endnote w:type="continuationSeparator" w:id="1">
    <w:p>
      <w:pPr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95091103"/>
    </w:sdtPr>
    <w:sdtContent>
      <w:p>
        <w:pPr>
          <w:pStyle w:val="7"/>
          <w:ind w:firstLine="360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28</w:t>
        </w:r>
        <w:r>
          <w:rPr>
            <w:lang w:val="zh-CN"/>
          </w:rPr>
          <w:fldChar w:fldCharType="end"/>
        </w:r>
      </w:p>
    </w:sdtContent>
  </w:sdt>
  <w:p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00"/>
      </w:pPr>
      <w:r>
        <w:separator/>
      </w:r>
    </w:p>
  </w:footnote>
  <w:footnote w:type="continuationSeparator" w:id="1">
    <w:p>
      <w:pPr>
        <w:ind w:firstLine="4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Frontiers-Scienc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aa5e0pwff9f9meefwrv2rtfvd2xpe2rezrp&quot;&gt;小论文艳艳师姐 EndNote Library&lt;record-ids&gt;&lt;item&gt;18&lt;/item&gt;&lt;item&gt;37&lt;/item&gt;&lt;item&gt;38&lt;/item&gt;&lt;item&gt;39&lt;/item&gt;&lt;item&gt;41&lt;/item&gt;&lt;item&gt;55&lt;/item&gt;&lt;item&gt;60&lt;/item&gt;&lt;item&gt;62&lt;/item&gt;&lt;item&gt;64&lt;/item&gt;&lt;item&gt;65&lt;/item&gt;&lt;item&gt;74&lt;/item&gt;&lt;item&gt;79&lt;/item&gt;&lt;item&gt;80&lt;/item&gt;&lt;item&gt;93&lt;/item&gt;&lt;item&gt;99&lt;/item&gt;&lt;item&gt;101&lt;/item&gt;&lt;item&gt;103&lt;/item&gt;&lt;item&gt;106&lt;/item&gt;&lt;item&gt;107&lt;/item&gt;&lt;item&gt;109&lt;/item&gt;&lt;item&gt;110&lt;/item&gt;&lt;item&gt;115&lt;/item&gt;&lt;item&gt;117&lt;/item&gt;&lt;item&gt;118&lt;/item&gt;&lt;item&gt;119&lt;/item&gt;&lt;item&gt;120&lt;/item&gt;&lt;item&gt;122&lt;/item&gt;&lt;item&gt;123&lt;/item&gt;&lt;item&gt;130&lt;/item&gt;&lt;item&gt;142&lt;/item&gt;&lt;item&gt;143&lt;/item&gt;&lt;item&gt;144&lt;/item&gt;&lt;item&gt;145&lt;/item&gt;&lt;item&gt;146&lt;/item&gt;&lt;item&gt;149&lt;/item&gt;&lt;item&gt;150&lt;/item&gt;&lt;item&gt;152&lt;/item&gt;&lt;item&gt;153&lt;/item&gt;&lt;item&gt;154&lt;/item&gt;&lt;/record-ids&gt;&lt;/item&gt;&lt;/Libraries&gt;"/>
  </w:docVars>
  <w:rsids>
    <w:rsidRoot w:val="00851620"/>
    <w:rsid w:val="00003231"/>
    <w:rsid w:val="00016317"/>
    <w:rsid w:val="00017C71"/>
    <w:rsid w:val="0002148D"/>
    <w:rsid w:val="00023DE1"/>
    <w:rsid w:val="00026810"/>
    <w:rsid w:val="00031A4F"/>
    <w:rsid w:val="000320A1"/>
    <w:rsid w:val="00032FD7"/>
    <w:rsid w:val="000434CB"/>
    <w:rsid w:val="00043F13"/>
    <w:rsid w:val="0004464C"/>
    <w:rsid w:val="000459F8"/>
    <w:rsid w:val="00046B50"/>
    <w:rsid w:val="000476B2"/>
    <w:rsid w:val="0005004C"/>
    <w:rsid w:val="00051CF7"/>
    <w:rsid w:val="000531FF"/>
    <w:rsid w:val="0005456F"/>
    <w:rsid w:val="00061E59"/>
    <w:rsid w:val="00065BDE"/>
    <w:rsid w:val="00073DF3"/>
    <w:rsid w:val="00082E0B"/>
    <w:rsid w:val="00084DAA"/>
    <w:rsid w:val="0008661C"/>
    <w:rsid w:val="00087228"/>
    <w:rsid w:val="00087326"/>
    <w:rsid w:val="00087D93"/>
    <w:rsid w:val="00091700"/>
    <w:rsid w:val="000918D3"/>
    <w:rsid w:val="0009347C"/>
    <w:rsid w:val="000954B0"/>
    <w:rsid w:val="000979CE"/>
    <w:rsid w:val="000A06A9"/>
    <w:rsid w:val="000B6251"/>
    <w:rsid w:val="000C401E"/>
    <w:rsid w:val="000C6BB4"/>
    <w:rsid w:val="000C7190"/>
    <w:rsid w:val="000D1A70"/>
    <w:rsid w:val="000D1B0C"/>
    <w:rsid w:val="000D2F27"/>
    <w:rsid w:val="000D49BB"/>
    <w:rsid w:val="000D6525"/>
    <w:rsid w:val="000E2B96"/>
    <w:rsid w:val="000E2CAD"/>
    <w:rsid w:val="000E3ABE"/>
    <w:rsid w:val="000E3C13"/>
    <w:rsid w:val="000E4090"/>
    <w:rsid w:val="000F62B6"/>
    <w:rsid w:val="000F7CB7"/>
    <w:rsid w:val="00102548"/>
    <w:rsid w:val="0010557D"/>
    <w:rsid w:val="00106960"/>
    <w:rsid w:val="00110F43"/>
    <w:rsid w:val="00111DC0"/>
    <w:rsid w:val="00111E4C"/>
    <w:rsid w:val="001138EF"/>
    <w:rsid w:val="00113D65"/>
    <w:rsid w:val="00114353"/>
    <w:rsid w:val="001151E9"/>
    <w:rsid w:val="00121F2B"/>
    <w:rsid w:val="00122273"/>
    <w:rsid w:val="00125EF3"/>
    <w:rsid w:val="001268B6"/>
    <w:rsid w:val="00127A17"/>
    <w:rsid w:val="00130516"/>
    <w:rsid w:val="001305A5"/>
    <w:rsid w:val="001309BE"/>
    <w:rsid w:val="00131D05"/>
    <w:rsid w:val="0013346B"/>
    <w:rsid w:val="001352DF"/>
    <w:rsid w:val="00135D89"/>
    <w:rsid w:val="001400F1"/>
    <w:rsid w:val="00141186"/>
    <w:rsid w:val="00141F5A"/>
    <w:rsid w:val="0014335E"/>
    <w:rsid w:val="001476D4"/>
    <w:rsid w:val="00147984"/>
    <w:rsid w:val="001502DB"/>
    <w:rsid w:val="001536B0"/>
    <w:rsid w:val="00162202"/>
    <w:rsid w:val="00166E98"/>
    <w:rsid w:val="00171275"/>
    <w:rsid w:val="0017241D"/>
    <w:rsid w:val="00172832"/>
    <w:rsid w:val="00182C2D"/>
    <w:rsid w:val="0018736E"/>
    <w:rsid w:val="00187DB7"/>
    <w:rsid w:val="0019100B"/>
    <w:rsid w:val="001924E8"/>
    <w:rsid w:val="001957A8"/>
    <w:rsid w:val="00195989"/>
    <w:rsid w:val="001A09A7"/>
    <w:rsid w:val="001A0E5A"/>
    <w:rsid w:val="001A17FC"/>
    <w:rsid w:val="001A2076"/>
    <w:rsid w:val="001A32F4"/>
    <w:rsid w:val="001A3FDC"/>
    <w:rsid w:val="001A46F5"/>
    <w:rsid w:val="001A7546"/>
    <w:rsid w:val="001B2096"/>
    <w:rsid w:val="001B4420"/>
    <w:rsid w:val="001B447B"/>
    <w:rsid w:val="001B5D84"/>
    <w:rsid w:val="001C3132"/>
    <w:rsid w:val="001C31C6"/>
    <w:rsid w:val="001C4ED8"/>
    <w:rsid w:val="001C5228"/>
    <w:rsid w:val="001C58FF"/>
    <w:rsid w:val="001D1F88"/>
    <w:rsid w:val="001D2EEF"/>
    <w:rsid w:val="001D4196"/>
    <w:rsid w:val="001D4AD6"/>
    <w:rsid w:val="001D56F6"/>
    <w:rsid w:val="001D6043"/>
    <w:rsid w:val="001E19A3"/>
    <w:rsid w:val="001F2640"/>
    <w:rsid w:val="0020039C"/>
    <w:rsid w:val="00202AFB"/>
    <w:rsid w:val="00202DEB"/>
    <w:rsid w:val="002044B0"/>
    <w:rsid w:val="00204F33"/>
    <w:rsid w:val="00207E80"/>
    <w:rsid w:val="002142C9"/>
    <w:rsid w:val="00214ED4"/>
    <w:rsid w:val="0021784B"/>
    <w:rsid w:val="00217E0E"/>
    <w:rsid w:val="00217FA0"/>
    <w:rsid w:val="002217B1"/>
    <w:rsid w:val="0022583C"/>
    <w:rsid w:val="00234452"/>
    <w:rsid w:val="00236EA9"/>
    <w:rsid w:val="002407DD"/>
    <w:rsid w:val="00245FCD"/>
    <w:rsid w:val="0025116F"/>
    <w:rsid w:val="00257D8C"/>
    <w:rsid w:val="00260503"/>
    <w:rsid w:val="00267298"/>
    <w:rsid w:val="00270DB0"/>
    <w:rsid w:val="00271B18"/>
    <w:rsid w:val="0027230A"/>
    <w:rsid w:val="00274764"/>
    <w:rsid w:val="002775C7"/>
    <w:rsid w:val="0028037E"/>
    <w:rsid w:val="002841C1"/>
    <w:rsid w:val="002878F0"/>
    <w:rsid w:val="00293BE0"/>
    <w:rsid w:val="002A10F5"/>
    <w:rsid w:val="002A31EA"/>
    <w:rsid w:val="002A56AC"/>
    <w:rsid w:val="002A571F"/>
    <w:rsid w:val="002A5DCF"/>
    <w:rsid w:val="002A66DE"/>
    <w:rsid w:val="002B10A0"/>
    <w:rsid w:val="002B11D5"/>
    <w:rsid w:val="002B37F2"/>
    <w:rsid w:val="002B455F"/>
    <w:rsid w:val="002B48E3"/>
    <w:rsid w:val="002B7A68"/>
    <w:rsid w:val="002C5559"/>
    <w:rsid w:val="002C5624"/>
    <w:rsid w:val="002C6283"/>
    <w:rsid w:val="002C643E"/>
    <w:rsid w:val="002C6E15"/>
    <w:rsid w:val="002C7C7B"/>
    <w:rsid w:val="002D4DD9"/>
    <w:rsid w:val="002D7479"/>
    <w:rsid w:val="002E537D"/>
    <w:rsid w:val="002E5B6C"/>
    <w:rsid w:val="002E7690"/>
    <w:rsid w:val="002F0527"/>
    <w:rsid w:val="002F1B38"/>
    <w:rsid w:val="002F32F3"/>
    <w:rsid w:val="002F6AF4"/>
    <w:rsid w:val="00300EBC"/>
    <w:rsid w:val="00301FF2"/>
    <w:rsid w:val="0030373A"/>
    <w:rsid w:val="00303CC2"/>
    <w:rsid w:val="00304208"/>
    <w:rsid w:val="00306CF9"/>
    <w:rsid w:val="003075B5"/>
    <w:rsid w:val="003117E3"/>
    <w:rsid w:val="00324C5D"/>
    <w:rsid w:val="0032639A"/>
    <w:rsid w:val="003276E6"/>
    <w:rsid w:val="00333787"/>
    <w:rsid w:val="003352F0"/>
    <w:rsid w:val="00340514"/>
    <w:rsid w:val="00350B25"/>
    <w:rsid w:val="00351C8C"/>
    <w:rsid w:val="00355448"/>
    <w:rsid w:val="003556D6"/>
    <w:rsid w:val="00365541"/>
    <w:rsid w:val="00376065"/>
    <w:rsid w:val="003766D9"/>
    <w:rsid w:val="003768E8"/>
    <w:rsid w:val="00377173"/>
    <w:rsid w:val="00381822"/>
    <w:rsid w:val="00383BB0"/>
    <w:rsid w:val="00385B7E"/>
    <w:rsid w:val="00386697"/>
    <w:rsid w:val="00387522"/>
    <w:rsid w:val="00395077"/>
    <w:rsid w:val="00396456"/>
    <w:rsid w:val="003A0595"/>
    <w:rsid w:val="003A32A8"/>
    <w:rsid w:val="003A3851"/>
    <w:rsid w:val="003A3B3D"/>
    <w:rsid w:val="003A5AF8"/>
    <w:rsid w:val="003A5C18"/>
    <w:rsid w:val="003B331A"/>
    <w:rsid w:val="003B3E56"/>
    <w:rsid w:val="003C0636"/>
    <w:rsid w:val="003C437A"/>
    <w:rsid w:val="003C4C35"/>
    <w:rsid w:val="003C7AA9"/>
    <w:rsid w:val="003D07EA"/>
    <w:rsid w:val="003D29B7"/>
    <w:rsid w:val="003D2F12"/>
    <w:rsid w:val="003D3174"/>
    <w:rsid w:val="003D460C"/>
    <w:rsid w:val="003D46B9"/>
    <w:rsid w:val="003D7B94"/>
    <w:rsid w:val="003E0072"/>
    <w:rsid w:val="003E415B"/>
    <w:rsid w:val="003E5130"/>
    <w:rsid w:val="003F380E"/>
    <w:rsid w:val="003F46F7"/>
    <w:rsid w:val="003F4CEC"/>
    <w:rsid w:val="003F4E3C"/>
    <w:rsid w:val="003F7E39"/>
    <w:rsid w:val="0040045A"/>
    <w:rsid w:val="00400A62"/>
    <w:rsid w:val="0040233B"/>
    <w:rsid w:val="00403BD0"/>
    <w:rsid w:val="00406AA2"/>
    <w:rsid w:val="004101FE"/>
    <w:rsid w:val="00411DB1"/>
    <w:rsid w:val="00415097"/>
    <w:rsid w:val="004151CE"/>
    <w:rsid w:val="00416FF5"/>
    <w:rsid w:val="00421B32"/>
    <w:rsid w:val="00431324"/>
    <w:rsid w:val="0043180B"/>
    <w:rsid w:val="00434477"/>
    <w:rsid w:val="0043485E"/>
    <w:rsid w:val="00434BAA"/>
    <w:rsid w:val="0043771B"/>
    <w:rsid w:val="00440CA6"/>
    <w:rsid w:val="00440FB0"/>
    <w:rsid w:val="004436B2"/>
    <w:rsid w:val="00445B5C"/>
    <w:rsid w:val="00454167"/>
    <w:rsid w:val="00462377"/>
    <w:rsid w:val="0046435F"/>
    <w:rsid w:val="00470554"/>
    <w:rsid w:val="00470818"/>
    <w:rsid w:val="00471D6D"/>
    <w:rsid w:val="00471DF2"/>
    <w:rsid w:val="00472E1E"/>
    <w:rsid w:val="004761EC"/>
    <w:rsid w:val="004764AF"/>
    <w:rsid w:val="00477152"/>
    <w:rsid w:val="004834C4"/>
    <w:rsid w:val="00484FDC"/>
    <w:rsid w:val="00486EC3"/>
    <w:rsid w:val="00487BA8"/>
    <w:rsid w:val="00490C56"/>
    <w:rsid w:val="0049160F"/>
    <w:rsid w:val="00492031"/>
    <w:rsid w:val="00496A41"/>
    <w:rsid w:val="004A494A"/>
    <w:rsid w:val="004A6CE0"/>
    <w:rsid w:val="004B16D8"/>
    <w:rsid w:val="004B5718"/>
    <w:rsid w:val="004B5FF5"/>
    <w:rsid w:val="004C0059"/>
    <w:rsid w:val="004C10A1"/>
    <w:rsid w:val="004C1C41"/>
    <w:rsid w:val="004C5F11"/>
    <w:rsid w:val="004D3EA4"/>
    <w:rsid w:val="004E1663"/>
    <w:rsid w:val="004E2D74"/>
    <w:rsid w:val="004E3C12"/>
    <w:rsid w:val="004E651B"/>
    <w:rsid w:val="004E6A16"/>
    <w:rsid w:val="004F0D84"/>
    <w:rsid w:val="004F2D7A"/>
    <w:rsid w:val="004F4D65"/>
    <w:rsid w:val="004F5356"/>
    <w:rsid w:val="004F5C26"/>
    <w:rsid w:val="004F7777"/>
    <w:rsid w:val="0051573E"/>
    <w:rsid w:val="00520D7E"/>
    <w:rsid w:val="00522D38"/>
    <w:rsid w:val="00523AC3"/>
    <w:rsid w:val="00523D8B"/>
    <w:rsid w:val="005258F5"/>
    <w:rsid w:val="00530B73"/>
    <w:rsid w:val="0053126B"/>
    <w:rsid w:val="00533DC4"/>
    <w:rsid w:val="005361AB"/>
    <w:rsid w:val="005504F1"/>
    <w:rsid w:val="005510FA"/>
    <w:rsid w:val="00553991"/>
    <w:rsid w:val="00555998"/>
    <w:rsid w:val="00556BC2"/>
    <w:rsid w:val="00560079"/>
    <w:rsid w:val="00563F15"/>
    <w:rsid w:val="00563FDA"/>
    <w:rsid w:val="00567D71"/>
    <w:rsid w:val="0057246C"/>
    <w:rsid w:val="00572551"/>
    <w:rsid w:val="00572FAE"/>
    <w:rsid w:val="005755A1"/>
    <w:rsid w:val="00582CB2"/>
    <w:rsid w:val="00584997"/>
    <w:rsid w:val="0058643E"/>
    <w:rsid w:val="00596A70"/>
    <w:rsid w:val="00597C56"/>
    <w:rsid w:val="005A4631"/>
    <w:rsid w:val="005A747A"/>
    <w:rsid w:val="005B042F"/>
    <w:rsid w:val="005B04E2"/>
    <w:rsid w:val="005B24C4"/>
    <w:rsid w:val="005B49F7"/>
    <w:rsid w:val="005B72C8"/>
    <w:rsid w:val="005C13C0"/>
    <w:rsid w:val="005C3FBD"/>
    <w:rsid w:val="005C490D"/>
    <w:rsid w:val="005D2360"/>
    <w:rsid w:val="005D6972"/>
    <w:rsid w:val="005D6C27"/>
    <w:rsid w:val="005E36F4"/>
    <w:rsid w:val="005F4E6F"/>
    <w:rsid w:val="0060164F"/>
    <w:rsid w:val="00606E29"/>
    <w:rsid w:val="00612AB1"/>
    <w:rsid w:val="00615D9F"/>
    <w:rsid w:val="0062047C"/>
    <w:rsid w:val="006221E8"/>
    <w:rsid w:val="006234FC"/>
    <w:rsid w:val="0062580E"/>
    <w:rsid w:val="006266D4"/>
    <w:rsid w:val="00631261"/>
    <w:rsid w:val="00633EF4"/>
    <w:rsid w:val="00633F97"/>
    <w:rsid w:val="0063524B"/>
    <w:rsid w:val="00636070"/>
    <w:rsid w:val="00637EA5"/>
    <w:rsid w:val="00640529"/>
    <w:rsid w:val="006409A7"/>
    <w:rsid w:val="0064215F"/>
    <w:rsid w:val="0065158A"/>
    <w:rsid w:val="00656637"/>
    <w:rsid w:val="00657BA9"/>
    <w:rsid w:val="00657FB7"/>
    <w:rsid w:val="0066031A"/>
    <w:rsid w:val="00661598"/>
    <w:rsid w:val="006615C3"/>
    <w:rsid w:val="00661EA6"/>
    <w:rsid w:val="00662388"/>
    <w:rsid w:val="00664358"/>
    <w:rsid w:val="00665FCD"/>
    <w:rsid w:val="00666D9A"/>
    <w:rsid w:val="00671043"/>
    <w:rsid w:val="0067174A"/>
    <w:rsid w:val="00673331"/>
    <w:rsid w:val="00676914"/>
    <w:rsid w:val="0067706E"/>
    <w:rsid w:val="00677A48"/>
    <w:rsid w:val="00677D83"/>
    <w:rsid w:val="00681BB5"/>
    <w:rsid w:val="0068793C"/>
    <w:rsid w:val="00687D9F"/>
    <w:rsid w:val="006904C7"/>
    <w:rsid w:val="00692069"/>
    <w:rsid w:val="00694043"/>
    <w:rsid w:val="00695384"/>
    <w:rsid w:val="006A0871"/>
    <w:rsid w:val="006A160D"/>
    <w:rsid w:val="006A3C71"/>
    <w:rsid w:val="006A6DD6"/>
    <w:rsid w:val="006B09F7"/>
    <w:rsid w:val="006B6056"/>
    <w:rsid w:val="006B6317"/>
    <w:rsid w:val="006C3A21"/>
    <w:rsid w:val="006C3E7F"/>
    <w:rsid w:val="006C4884"/>
    <w:rsid w:val="006C4F74"/>
    <w:rsid w:val="006D0B8B"/>
    <w:rsid w:val="006D15B7"/>
    <w:rsid w:val="006D5010"/>
    <w:rsid w:val="006D7E63"/>
    <w:rsid w:val="006E10EA"/>
    <w:rsid w:val="006E526F"/>
    <w:rsid w:val="006E6712"/>
    <w:rsid w:val="006E6C06"/>
    <w:rsid w:val="006E7763"/>
    <w:rsid w:val="006F14C3"/>
    <w:rsid w:val="006F350F"/>
    <w:rsid w:val="006F3E52"/>
    <w:rsid w:val="006F76A8"/>
    <w:rsid w:val="00705FB2"/>
    <w:rsid w:val="00712E68"/>
    <w:rsid w:val="00713B8B"/>
    <w:rsid w:val="00713C22"/>
    <w:rsid w:val="0071711E"/>
    <w:rsid w:val="007208A4"/>
    <w:rsid w:val="007210D9"/>
    <w:rsid w:val="0072432C"/>
    <w:rsid w:val="0072718E"/>
    <w:rsid w:val="00731D3F"/>
    <w:rsid w:val="00732E5C"/>
    <w:rsid w:val="0073542D"/>
    <w:rsid w:val="007357F0"/>
    <w:rsid w:val="00736579"/>
    <w:rsid w:val="007403CB"/>
    <w:rsid w:val="00740B34"/>
    <w:rsid w:val="007423EF"/>
    <w:rsid w:val="00744839"/>
    <w:rsid w:val="007459FF"/>
    <w:rsid w:val="00746209"/>
    <w:rsid w:val="00752264"/>
    <w:rsid w:val="00752C0F"/>
    <w:rsid w:val="007533AF"/>
    <w:rsid w:val="007536FF"/>
    <w:rsid w:val="00754B12"/>
    <w:rsid w:val="00754CB4"/>
    <w:rsid w:val="00760764"/>
    <w:rsid w:val="00761461"/>
    <w:rsid w:val="00761D42"/>
    <w:rsid w:val="00765B92"/>
    <w:rsid w:val="00765D77"/>
    <w:rsid w:val="007662AA"/>
    <w:rsid w:val="00767F83"/>
    <w:rsid w:val="00770C62"/>
    <w:rsid w:val="00780C3D"/>
    <w:rsid w:val="00786EFC"/>
    <w:rsid w:val="00790ED5"/>
    <w:rsid w:val="007935DE"/>
    <w:rsid w:val="00795651"/>
    <w:rsid w:val="00797305"/>
    <w:rsid w:val="007A1123"/>
    <w:rsid w:val="007A17B7"/>
    <w:rsid w:val="007A1AAC"/>
    <w:rsid w:val="007A1F2C"/>
    <w:rsid w:val="007A43E3"/>
    <w:rsid w:val="007A5993"/>
    <w:rsid w:val="007A69D9"/>
    <w:rsid w:val="007A71EF"/>
    <w:rsid w:val="007B3834"/>
    <w:rsid w:val="007B40BC"/>
    <w:rsid w:val="007B5462"/>
    <w:rsid w:val="007B5BFB"/>
    <w:rsid w:val="007B7EC5"/>
    <w:rsid w:val="007C09A4"/>
    <w:rsid w:val="007C1499"/>
    <w:rsid w:val="007C1D7B"/>
    <w:rsid w:val="007C30E5"/>
    <w:rsid w:val="007C449E"/>
    <w:rsid w:val="007D049D"/>
    <w:rsid w:val="007D2F6A"/>
    <w:rsid w:val="007D6B7A"/>
    <w:rsid w:val="007E49A2"/>
    <w:rsid w:val="007E5F1C"/>
    <w:rsid w:val="007E6E48"/>
    <w:rsid w:val="007F1DEF"/>
    <w:rsid w:val="007F1E0F"/>
    <w:rsid w:val="007F4EA5"/>
    <w:rsid w:val="007F72B0"/>
    <w:rsid w:val="007F74D4"/>
    <w:rsid w:val="007F7B45"/>
    <w:rsid w:val="00803A76"/>
    <w:rsid w:val="00804A4F"/>
    <w:rsid w:val="00807D78"/>
    <w:rsid w:val="008119CF"/>
    <w:rsid w:val="00814DFE"/>
    <w:rsid w:val="00815AAF"/>
    <w:rsid w:val="00816DED"/>
    <w:rsid w:val="008178CD"/>
    <w:rsid w:val="008205C6"/>
    <w:rsid w:val="00821C1A"/>
    <w:rsid w:val="008220DC"/>
    <w:rsid w:val="00830D16"/>
    <w:rsid w:val="00830F6E"/>
    <w:rsid w:val="0083166F"/>
    <w:rsid w:val="008368D3"/>
    <w:rsid w:val="008368D5"/>
    <w:rsid w:val="008411F4"/>
    <w:rsid w:val="00841AE8"/>
    <w:rsid w:val="00843B57"/>
    <w:rsid w:val="00851620"/>
    <w:rsid w:val="00851C6D"/>
    <w:rsid w:val="008535E4"/>
    <w:rsid w:val="008549E0"/>
    <w:rsid w:val="00855F7F"/>
    <w:rsid w:val="008606B0"/>
    <w:rsid w:val="00862474"/>
    <w:rsid w:val="00862CA0"/>
    <w:rsid w:val="00872A2A"/>
    <w:rsid w:val="00875000"/>
    <w:rsid w:val="008767FE"/>
    <w:rsid w:val="00880194"/>
    <w:rsid w:val="00881457"/>
    <w:rsid w:val="00882E47"/>
    <w:rsid w:val="00885A71"/>
    <w:rsid w:val="008879E5"/>
    <w:rsid w:val="008919A7"/>
    <w:rsid w:val="00895A6C"/>
    <w:rsid w:val="008A10EB"/>
    <w:rsid w:val="008A1314"/>
    <w:rsid w:val="008B08DF"/>
    <w:rsid w:val="008B3A54"/>
    <w:rsid w:val="008B5209"/>
    <w:rsid w:val="008B6FAF"/>
    <w:rsid w:val="008C107B"/>
    <w:rsid w:val="008C2BB6"/>
    <w:rsid w:val="008C4976"/>
    <w:rsid w:val="008C723C"/>
    <w:rsid w:val="008C73F3"/>
    <w:rsid w:val="008D0241"/>
    <w:rsid w:val="008D03B0"/>
    <w:rsid w:val="008D0B28"/>
    <w:rsid w:val="008D0C17"/>
    <w:rsid w:val="008D4336"/>
    <w:rsid w:val="008D4E89"/>
    <w:rsid w:val="008D740E"/>
    <w:rsid w:val="008E0988"/>
    <w:rsid w:val="008E6BAE"/>
    <w:rsid w:val="008E7B79"/>
    <w:rsid w:val="008F1ABD"/>
    <w:rsid w:val="008F221D"/>
    <w:rsid w:val="008F2A80"/>
    <w:rsid w:val="008F6BF3"/>
    <w:rsid w:val="00903035"/>
    <w:rsid w:val="0091227E"/>
    <w:rsid w:val="00912BD0"/>
    <w:rsid w:val="00913935"/>
    <w:rsid w:val="00915C6C"/>
    <w:rsid w:val="00916305"/>
    <w:rsid w:val="009329B1"/>
    <w:rsid w:val="00937A20"/>
    <w:rsid w:val="0094108B"/>
    <w:rsid w:val="00943B8E"/>
    <w:rsid w:val="009504C6"/>
    <w:rsid w:val="009535BF"/>
    <w:rsid w:val="0096017A"/>
    <w:rsid w:val="00963529"/>
    <w:rsid w:val="00964030"/>
    <w:rsid w:val="00966E6D"/>
    <w:rsid w:val="00967192"/>
    <w:rsid w:val="009724B7"/>
    <w:rsid w:val="009726FC"/>
    <w:rsid w:val="00974DD4"/>
    <w:rsid w:val="0097504E"/>
    <w:rsid w:val="00977C01"/>
    <w:rsid w:val="00982F80"/>
    <w:rsid w:val="00984424"/>
    <w:rsid w:val="00986192"/>
    <w:rsid w:val="0099057A"/>
    <w:rsid w:val="00992824"/>
    <w:rsid w:val="009928D4"/>
    <w:rsid w:val="009A1D77"/>
    <w:rsid w:val="009A3B2C"/>
    <w:rsid w:val="009A6B03"/>
    <w:rsid w:val="009B1A3C"/>
    <w:rsid w:val="009B2DD1"/>
    <w:rsid w:val="009B3CE0"/>
    <w:rsid w:val="009B6721"/>
    <w:rsid w:val="009C1BFF"/>
    <w:rsid w:val="009C4577"/>
    <w:rsid w:val="009C6EE6"/>
    <w:rsid w:val="009D227C"/>
    <w:rsid w:val="009D4D4F"/>
    <w:rsid w:val="009D6568"/>
    <w:rsid w:val="009E0A73"/>
    <w:rsid w:val="009E2E9A"/>
    <w:rsid w:val="009E6D6D"/>
    <w:rsid w:val="009F00F5"/>
    <w:rsid w:val="009F1CBD"/>
    <w:rsid w:val="009F2B27"/>
    <w:rsid w:val="009F3B5D"/>
    <w:rsid w:val="009F4678"/>
    <w:rsid w:val="00A0214A"/>
    <w:rsid w:val="00A04319"/>
    <w:rsid w:val="00A12B58"/>
    <w:rsid w:val="00A12C87"/>
    <w:rsid w:val="00A147E5"/>
    <w:rsid w:val="00A1790E"/>
    <w:rsid w:val="00A25451"/>
    <w:rsid w:val="00A324E6"/>
    <w:rsid w:val="00A330FC"/>
    <w:rsid w:val="00A41C1A"/>
    <w:rsid w:val="00A473D3"/>
    <w:rsid w:val="00A549F4"/>
    <w:rsid w:val="00A54DAE"/>
    <w:rsid w:val="00A56255"/>
    <w:rsid w:val="00A700CB"/>
    <w:rsid w:val="00A70F48"/>
    <w:rsid w:val="00A717BB"/>
    <w:rsid w:val="00A722D2"/>
    <w:rsid w:val="00A72E79"/>
    <w:rsid w:val="00A72E8E"/>
    <w:rsid w:val="00A7342F"/>
    <w:rsid w:val="00A7594E"/>
    <w:rsid w:val="00A813A5"/>
    <w:rsid w:val="00A81EF0"/>
    <w:rsid w:val="00A82AAC"/>
    <w:rsid w:val="00A86F66"/>
    <w:rsid w:val="00A8775C"/>
    <w:rsid w:val="00A87A69"/>
    <w:rsid w:val="00A87DC3"/>
    <w:rsid w:val="00A87DCB"/>
    <w:rsid w:val="00A87EC1"/>
    <w:rsid w:val="00A9160E"/>
    <w:rsid w:val="00A945EC"/>
    <w:rsid w:val="00A947B6"/>
    <w:rsid w:val="00A961AA"/>
    <w:rsid w:val="00AA4294"/>
    <w:rsid w:val="00AB24B0"/>
    <w:rsid w:val="00AB7B95"/>
    <w:rsid w:val="00AB7D7D"/>
    <w:rsid w:val="00AC6699"/>
    <w:rsid w:val="00AC7DCD"/>
    <w:rsid w:val="00AE784C"/>
    <w:rsid w:val="00AF0AB1"/>
    <w:rsid w:val="00AF39EA"/>
    <w:rsid w:val="00AF455C"/>
    <w:rsid w:val="00AF5592"/>
    <w:rsid w:val="00AF6988"/>
    <w:rsid w:val="00B01C56"/>
    <w:rsid w:val="00B03DCF"/>
    <w:rsid w:val="00B059DA"/>
    <w:rsid w:val="00B060F7"/>
    <w:rsid w:val="00B065A2"/>
    <w:rsid w:val="00B1227A"/>
    <w:rsid w:val="00B125B0"/>
    <w:rsid w:val="00B13099"/>
    <w:rsid w:val="00B139CC"/>
    <w:rsid w:val="00B13B77"/>
    <w:rsid w:val="00B2194B"/>
    <w:rsid w:val="00B22B44"/>
    <w:rsid w:val="00B2500B"/>
    <w:rsid w:val="00B25402"/>
    <w:rsid w:val="00B254DE"/>
    <w:rsid w:val="00B30C21"/>
    <w:rsid w:val="00B32333"/>
    <w:rsid w:val="00B4017F"/>
    <w:rsid w:val="00B4307D"/>
    <w:rsid w:val="00B53F98"/>
    <w:rsid w:val="00B5687D"/>
    <w:rsid w:val="00B61064"/>
    <w:rsid w:val="00B6274E"/>
    <w:rsid w:val="00B62E0F"/>
    <w:rsid w:val="00B65403"/>
    <w:rsid w:val="00B65450"/>
    <w:rsid w:val="00B65B08"/>
    <w:rsid w:val="00B66116"/>
    <w:rsid w:val="00B71330"/>
    <w:rsid w:val="00B747D5"/>
    <w:rsid w:val="00B8027F"/>
    <w:rsid w:val="00B804E8"/>
    <w:rsid w:val="00B8308D"/>
    <w:rsid w:val="00B90D40"/>
    <w:rsid w:val="00B910BE"/>
    <w:rsid w:val="00B91E5E"/>
    <w:rsid w:val="00B9260C"/>
    <w:rsid w:val="00B951C3"/>
    <w:rsid w:val="00BA149D"/>
    <w:rsid w:val="00BA6AE7"/>
    <w:rsid w:val="00BB2369"/>
    <w:rsid w:val="00BB726D"/>
    <w:rsid w:val="00BC110E"/>
    <w:rsid w:val="00BC2659"/>
    <w:rsid w:val="00BC4010"/>
    <w:rsid w:val="00BD25CF"/>
    <w:rsid w:val="00BD2BCE"/>
    <w:rsid w:val="00BD4322"/>
    <w:rsid w:val="00BD5149"/>
    <w:rsid w:val="00BE12C0"/>
    <w:rsid w:val="00BE2A12"/>
    <w:rsid w:val="00BE2A5E"/>
    <w:rsid w:val="00BE471E"/>
    <w:rsid w:val="00BE5D6E"/>
    <w:rsid w:val="00BE68CE"/>
    <w:rsid w:val="00BE7981"/>
    <w:rsid w:val="00BE7B0C"/>
    <w:rsid w:val="00BE7D63"/>
    <w:rsid w:val="00BF5B90"/>
    <w:rsid w:val="00BF668D"/>
    <w:rsid w:val="00BF79B2"/>
    <w:rsid w:val="00BF7BFD"/>
    <w:rsid w:val="00C0055B"/>
    <w:rsid w:val="00C0113F"/>
    <w:rsid w:val="00C024BE"/>
    <w:rsid w:val="00C043D2"/>
    <w:rsid w:val="00C0799A"/>
    <w:rsid w:val="00C146CA"/>
    <w:rsid w:val="00C170C9"/>
    <w:rsid w:val="00C171D9"/>
    <w:rsid w:val="00C22259"/>
    <w:rsid w:val="00C22AB3"/>
    <w:rsid w:val="00C23DF8"/>
    <w:rsid w:val="00C258EB"/>
    <w:rsid w:val="00C25AE8"/>
    <w:rsid w:val="00C27E54"/>
    <w:rsid w:val="00C30AE6"/>
    <w:rsid w:val="00C33A0B"/>
    <w:rsid w:val="00C346AD"/>
    <w:rsid w:val="00C35FE7"/>
    <w:rsid w:val="00C366A9"/>
    <w:rsid w:val="00C41477"/>
    <w:rsid w:val="00C41EC1"/>
    <w:rsid w:val="00C4295C"/>
    <w:rsid w:val="00C43159"/>
    <w:rsid w:val="00C46939"/>
    <w:rsid w:val="00C46F80"/>
    <w:rsid w:val="00C47CA6"/>
    <w:rsid w:val="00C533D3"/>
    <w:rsid w:val="00C609F5"/>
    <w:rsid w:val="00C613EB"/>
    <w:rsid w:val="00C61F5A"/>
    <w:rsid w:val="00C711FF"/>
    <w:rsid w:val="00C72354"/>
    <w:rsid w:val="00C730E9"/>
    <w:rsid w:val="00C7415A"/>
    <w:rsid w:val="00C75CE9"/>
    <w:rsid w:val="00C76786"/>
    <w:rsid w:val="00C8378E"/>
    <w:rsid w:val="00C840AE"/>
    <w:rsid w:val="00C85C79"/>
    <w:rsid w:val="00C9093F"/>
    <w:rsid w:val="00C91402"/>
    <w:rsid w:val="00C957C2"/>
    <w:rsid w:val="00C95EDF"/>
    <w:rsid w:val="00C97FB9"/>
    <w:rsid w:val="00CA5D1E"/>
    <w:rsid w:val="00CA7057"/>
    <w:rsid w:val="00CB3326"/>
    <w:rsid w:val="00CB377F"/>
    <w:rsid w:val="00CB3DB8"/>
    <w:rsid w:val="00CB51A2"/>
    <w:rsid w:val="00CB6398"/>
    <w:rsid w:val="00CC2B0C"/>
    <w:rsid w:val="00CC3D44"/>
    <w:rsid w:val="00CC64FC"/>
    <w:rsid w:val="00CC742A"/>
    <w:rsid w:val="00CC7DBB"/>
    <w:rsid w:val="00CD5FC3"/>
    <w:rsid w:val="00CE260E"/>
    <w:rsid w:val="00CE3425"/>
    <w:rsid w:val="00CE5D5E"/>
    <w:rsid w:val="00CE5F25"/>
    <w:rsid w:val="00CF0FD1"/>
    <w:rsid w:val="00CF2B42"/>
    <w:rsid w:val="00CF3819"/>
    <w:rsid w:val="00CF3841"/>
    <w:rsid w:val="00CF5E1B"/>
    <w:rsid w:val="00CF6DBA"/>
    <w:rsid w:val="00D00996"/>
    <w:rsid w:val="00D0107F"/>
    <w:rsid w:val="00D01F6E"/>
    <w:rsid w:val="00D046B4"/>
    <w:rsid w:val="00D06B61"/>
    <w:rsid w:val="00D07CBA"/>
    <w:rsid w:val="00D07F9B"/>
    <w:rsid w:val="00D12B92"/>
    <w:rsid w:val="00D1612D"/>
    <w:rsid w:val="00D16CC1"/>
    <w:rsid w:val="00D22BFE"/>
    <w:rsid w:val="00D23325"/>
    <w:rsid w:val="00D25EEB"/>
    <w:rsid w:val="00D2612A"/>
    <w:rsid w:val="00D26C95"/>
    <w:rsid w:val="00D315F5"/>
    <w:rsid w:val="00D32514"/>
    <w:rsid w:val="00D332BB"/>
    <w:rsid w:val="00D34B57"/>
    <w:rsid w:val="00D34BE5"/>
    <w:rsid w:val="00D35D35"/>
    <w:rsid w:val="00D36544"/>
    <w:rsid w:val="00D369AF"/>
    <w:rsid w:val="00D409E7"/>
    <w:rsid w:val="00D41470"/>
    <w:rsid w:val="00D45628"/>
    <w:rsid w:val="00D5408F"/>
    <w:rsid w:val="00D54A2F"/>
    <w:rsid w:val="00D5543E"/>
    <w:rsid w:val="00D56099"/>
    <w:rsid w:val="00D560A0"/>
    <w:rsid w:val="00D61B95"/>
    <w:rsid w:val="00D62926"/>
    <w:rsid w:val="00D62B75"/>
    <w:rsid w:val="00D62F2A"/>
    <w:rsid w:val="00D647C4"/>
    <w:rsid w:val="00D647EA"/>
    <w:rsid w:val="00D64B3C"/>
    <w:rsid w:val="00D66886"/>
    <w:rsid w:val="00D6761C"/>
    <w:rsid w:val="00D70E49"/>
    <w:rsid w:val="00D7189F"/>
    <w:rsid w:val="00D77A71"/>
    <w:rsid w:val="00D81999"/>
    <w:rsid w:val="00D84370"/>
    <w:rsid w:val="00D862E7"/>
    <w:rsid w:val="00D867C3"/>
    <w:rsid w:val="00D9242B"/>
    <w:rsid w:val="00D930D4"/>
    <w:rsid w:val="00DA005E"/>
    <w:rsid w:val="00DA03E3"/>
    <w:rsid w:val="00DA1249"/>
    <w:rsid w:val="00DA415F"/>
    <w:rsid w:val="00DA4A50"/>
    <w:rsid w:val="00DA6B96"/>
    <w:rsid w:val="00DB08FA"/>
    <w:rsid w:val="00DB77C5"/>
    <w:rsid w:val="00DC46CD"/>
    <w:rsid w:val="00DD07A6"/>
    <w:rsid w:val="00DD3CC2"/>
    <w:rsid w:val="00DD3F22"/>
    <w:rsid w:val="00DD4B85"/>
    <w:rsid w:val="00DD71BC"/>
    <w:rsid w:val="00DE24C8"/>
    <w:rsid w:val="00DE2FC7"/>
    <w:rsid w:val="00DE3CE9"/>
    <w:rsid w:val="00DE68BC"/>
    <w:rsid w:val="00DE74E2"/>
    <w:rsid w:val="00DF4DA4"/>
    <w:rsid w:val="00DF720E"/>
    <w:rsid w:val="00E0287E"/>
    <w:rsid w:val="00E040E0"/>
    <w:rsid w:val="00E121CD"/>
    <w:rsid w:val="00E16875"/>
    <w:rsid w:val="00E16894"/>
    <w:rsid w:val="00E16F7C"/>
    <w:rsid w:val="00E20657"/>
    <w:rsid w:val="00E23482"/>
    <w:rsid w:val="00E24710"/>
    <w:rsid w:val="00E318A8"/>
    <w:rsid w:val="00E334C2"/>
    <w:rsid w:val="00E34A0E"/>
    <w:rsid w:val="00E41C7C"/>
    <w:rsid w:val="00E4449C"/>
    <w:rsid w:val="00E469E0"/>
    <w:rsid w:val="00E50A02"/>
    <w:rsid w:val="00E52708"/>
    <w:rsid w:val="00E549F2"/>
    <w:rsid w:val="00E55D2C"/>
    <w:rsid w:val="00E612E1"/>
    <w:rsid w:val="00E621E9"/>
    <w:rsid w:val="00E651D4"/>
    <w:rsid w:val="00E65564"/>
    <w:rsid w:val="00E7177A"/>
    <w:rsid w:val="00E719C1"/>
    <w:rsid w:val="00E734B2"/>
    <w:rsid w:val="00E73DCB"/>
    <w:rsid w:val="00E73E5E"/>
    <w:rsid w:val="00E763E2"/>
    <w:rsid w:val="00E76686"/>
    <w:rsid w:val="00E77F66"/>
    <w:rsid w:val="00E82F41"/>
    <w:rsid w:val="00E86AF0"/>
    <w:rsid w:val="00E87275"/>
    <w:rsid w:val="00E9072A"/>
    <w:rsid w:val="00E911B5"/>
    <w:rsid w:val="00E93575"/>
    <w:rsid w:val="00E937E7"/>
    <w:rsid w:val="00E9749C"/>
    <w:rsid w:val="00EA0D0A"/>
    <w:rsid w:val="00EA5380"/>
    <w:rsid w:val="00EA6BBB"/>
    <w:rsid w:val="00EA6D0C"/>
    <w:rsid w:val="00EA759B"/>
    <w:rsid w:val="00EA7D84"/>
    <w:rsid w:val="00EB0B13"/>
    <w:rsid w:val="00ED0046"/>
    <w:rsid w:val="00ED0A5B"/>
    <w:rsid w:val="00ED4D4B"/>
    <w:rsid w:val="00EE52F4"/>
    <w:rsid w:val="00EE61D9"/>
    <w:rsid w:val="00EE6BE2"/>
    <w:rsid w:val="00EF14F6"/>
    <w:rsid w:val="00EF163A"/>
    <w:rsid w:val="00F013FD"/>
    <w:rsid w:val="00F06512"/>
    <w:rsid w:val="00F10191"/>
    <w:rsid w:val="00F13432"/>
    <w:rsid w:val="00F14532"/>
    <w:rsid w:val="00F1502D"/>
    <w:rsid w:val="00F16F27"/>
    <w:rsid w:val="00F20357"/>
    <w:rsid w:val="00F21E9B"/>
    <w:rsid w:val="00F24F46"/>
    <w:rsid w:val="00F26E5A"/>
    <w:rsid w:val="00F30301"/>
    <w:rsid w:val="00F35042"/>
    <w:rsid w:val="00F35245"/>
    <w:rsid w:val="00F36055"/>
    <w:rsid w:val="00F37CF4"/>
    <w:rsid w:val="00F42CB6"/>
    <w:rsid w:val="00F432C6"/>
    <w:rsid w:val="00F4428B"/>
    <w:rsid w:val="00F44CA7"/>
    <w:rsid w:val="00F4705D"/>
    <w:rsid w:val="00F51FC6"/>
    <w:rsid w:val="00F553B9"/>
    <w:rsid w:val="00F5572C"/>
    <w:rsid w:val="00F557C8"/>
    <w:rsid w:val="00F57C30"/>
    <w:rsid w:val="00F60450"/>
    <w:rsid w:val="00F60C1F"/>
    <w:rsid w:val="00F60F18"/>
    <w:rsid w:val="00F626D5"/>
    <w:rsid w:val="00F642B4"/>
    <w:rsid w:val="00F645F0"/>
    <w:rsid w:val="00F66613"/>
    <w:rsid w:val="00F67319"/>
    <w:rsid w:val="00F70579"/>
    <w:rsid w:val="00F70A66"/>
    <w:rsid w:val="00F72348"/>
    <w:rsid w:val="00F73CEF"/>
    <w:rsid w:val="00F749F8"/>
    <w:rsid w:val="00F76451"/>
    <w:rsid w:val="00F854EC"/>
    <w:rsid w:val="00F855E7"/>
    <w:rsid w:val="00F87C57"/>
    <w:rsid w:val="00F94AD8"/>
    <w:rsid w:val="00F95046"/>
    <w:rsid w:val="00F95A14"/>
    <w:rsid w:val="00FA0BED"/>
    <w:rsid w:val="00FA2760"/>
    <w:rsid w:val="00FA542E"/>
    <w:rsid w:val="00FA6C9B"/>
    <w:rsid w:val="00FB04B9"/>
    <w:rsid w:val="00FB11DC"/>
    <w:rsid w:val="00FC0C89"/>
    <w:rsid w:val="00FC1A2F"/>
    <w:rsid w:val="00FC3F22"/>
    <w:rsid w:val="00FC54E9"/>
    <w:rsid w:val="00FD0F13"/>
    <w:rsid w:val="00FD2D78"/>
    <w:rsid w:val="00FD62D6"/>
    <w:rsid w:val="00FD7520"/>
    <w:rsid w:val="00FD7BB6"/>
    <w:rsid w:val="00FD7D15"/>
    <w:rsid w:val="00FE3F1C"/>
    <w:rsid w:val="00FF3575"/>
    <w:rsid w:val="00FF524E"/>
    <w:rsid w:val="00FF69C4"/>
    <w:rsid w:val="00FF6FED"/>
    <w:rsid w:val="020C3C6C"/>
    <w:rsid w:val="02815DA5"/>
    <w:rsid w:val="02CA1400"/>
    <w:rsid w:val="03380EFF"/>
    <w:rsid w:val="034954CB"/>
    <w:rsid w:val="03E46C83"/>
    <w:rsid w:val="03F01F75"/>
    <w:rsid w:val="03F17189"/>
    <w:rsid w:val="04373ECD"/>
    <w:rsid w:val="04B406D7"/>
    <w:rsid w:val="067332DA"/>
    <w:rsid w:val="074C4367"/>
    <w:rsid w:val="089D7F4B"/>
    <w:rsid w:val="0C2E1BEE"/>
    <w:rsid w:val="0C9A01C4"/>
    <w:rsid w:val="0ECD7ECF"/>
    <w:rsid w:val="0F434202"/>
    <w:rsid w:val="114B3530"/>
    <w:rsid w:val="13304CBD"/>
    <w:rsid w:val="13D41C66"/>
    <w:rsid w:val="13DF034F"/>
    <w:rsid w:val="1564175C"/>
    <w:rsid w:val="17973C7F"/>
    <w:rsid w:val="185B039F"/>
    <w:rsid w:val="18B325C1"/>
    <w:rsid w:val="195E57EE"/>
    <w:rsid w:val="1AE737A6"/>
    <w:rsid w:val="1BB06B1F"/>
    <w:rsid w:val="1C1254CC"/>
    <w:rsid w:val="1C297EE5"/>
    <w:rsid w:val="1DA628A7"/>
    <w:rsid w:val="1E613C20"/>
    <w:rsid w:val="1EB85BE6"/>
    <w:rsid w:val="1F744DA2"/>
    <w:rsid w:val="20115116"/>
    <w:rsid w:val="20DF1D75"/>
    <w:rsid w:val="212A6802"/>
    <w:rsid w:val="22D8697E"/>
    <w:rsid w:val="24461D03"/>
    <w:rsid w:val="24996607"/>
    <w:rsid w:val="250E1CB5"/>
    <w:rsid w:val="260278EB"/>
    <w:rsid w:val="26674F48"/>
    <w:rsid w:val="28262E92"/>
    <w:rsid w:val="28F27E7A"/>
    <w:rsid w:val="2B1261DC"/>
    <w:rsid w:val="2C23454B"/>
    <w:rsid w:val="2C2632BB"/>
    <w:rsid w:val="2D70100F"/>
    <w:rsid w:val="2D956C0C"/>
    <w:rsid w:val="2D983989"/>
    <w:rsid w:val="2DC949CB"/>
    <w:rsid w:val="2F2C0BB6"/>
    <w:rsid w:val="2F6D29E5"/>
    <w:rsid w:val="306073C4"/>
    <w:rsid w:val="324A4300"/>
    <w:rsid w:val="32D91504"/>
    <w:rsid w:val="3342373D"/>
    <w:rsid w:val="343C4C08"/>
    <w:rsid w:val="350D63FF"/>
    <w:rsid w:val="354952C3"/>
    <w:rsid w:val="35BF59E4"/>
    <w:rsid w:val="36072EE9"/>
    <w:rsid w:val="369953F7"/>
    <w:rsid w:val="37CE7D7D"/>
    <w:rsid w:val="37FB46D2"/>
    <w:rsid w:val="398423CF"/>
    <w:rsid w:val="3A1156DD"/>
    <w:rsid w:val="3A307F03"/>
    <w:rsid w:val="3B097C84"/>
    <w:rsid w:val="3D736C61"/>
    <w:rsid w:val="3F08778F"/>
    <w:rsid w:val="3F1F6F49"/>
    <w:rsid w:val="40455633"/>
    <w:rsid w:val="411C51A6"/>
    <w:rsid w:val="411E10CC"/>
    <w:rsid w:val="442E7971"/>
    <w:rsid w:val="450867F1"/>
    <w:rsid w:val="452C1239"/>
    <w:rsid w:val="465F75FB"/>
    <w:rsid w:val="466027D4"/>
    <w:rsid w:val="4770731A"/>
    <w:rsid w:val="47D12B4B"/>
    <w:rsid w:val="48655226"/>
    <w:rsid w:val="487E146D"/>
    <w:rsid w:val="49840143"/>
    <w:rsid w:val="4A1612CC"/>
    <w:rsid w:val="4A524E95"/>
    <w:rsid w:val="4C2A08AD"/>
    <w:rsid w:val="4C3725E4"/>
    <w:rsid w:val="4C3F0365"/>
    <w:rsid w:val="4CDF5560"/>
    <w:rsid w:val="4CF26578"/>
    <w:rsid w:val="4D9E73B9"/>
    <w:rsid w:val="4DE47B02"/>
    <w:rsid w:val="4E6F1BBF"/>
    <w:rsid w:val="51B04565"/>
    <w:rsid w:val="51C02840"/>
    <w:rsid w:val="529A54AE"/>
    <w:rsid w:val="53664EB5"/>
    <w:rsid w:val="53A47844"/>
    <w:rsid w:val="5574119A"/>
    <w:rsid w:val="56376038"/>
    <w:rsid w:val="578F3A6B"/>
    <w:rsid w:val="589926E3"/>
    <w:rsid w:val="59D8395C"/>
    <w:rsid w:val="59EE061D"/>
    <w:rsid w:val="5B5D15A7"/>
    <w:rsid w:val="5D1052E1"/>
    <w:rsid w:val="5F5E4BDE"/>
    <w:rsid w:val="600726BC"/>
    <w:rsid w:val="62C07799"/>
    <w:rsid w:val="63821E66"/>
    <w:rsid w:val="645661BD"/>
    <w:rsid w:val="673B2FAD"/>
    <w:rsid w:val="69FF72C8"/>
    <w:rsid w:val="6A682C49"/>
    <w:rsid w:val="6BCC78D7"/>
    <w:rsid w:val="6D0B32DF"/>
    <w:rsid w:val="6D795AE6"/>
    <w:rsid w:val="6DBA2642"/>
    <w:rsid w:val="6DF77122"/>
    <w:rsid w:val="6ECE5FBF"/>
    <w:rsid w:val="70A73C67"/>
    <w:rsid w:val="72470949"/>
    <w:rsid w:val="72550581"/>
    <w:rsid w:val="73125F12"/>
    <w:rsid w:val="7334746F"/>
    <w:rsid w:val="736A35BB"/>
    <w:rsid w:val="76DF259D"/>
    <w:rsid w:val="771E3D38"/>
    <w:rsid w:val="77C536E6"/>
    <w:rsid w:val="78AA1F8A"/>
    <w:rsid w:val="79667ECF"/>
    <w:rsid w:val="799804DA"/>
    <w:rsid w:val="7B933BCC"/>
    <w:rsid w:val="7BF11A82"/>
    <w:rsid w:val="7C543F6F"/>
    <w:rsid w:val="7EDE04EE"/>
    <w:rsid w:val="7FBE751B"/>
    <w:rsid w:val="7FC11C45"/>
    <w:rsid w:val="7FF43D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720" w:firstLineChars="200"/>
      <w:jc w:val="both"/>
    </w:pPr>
    <w:rPr>
      <w:rFonts w:ascii="Palatino Linotype" w:hAnsi="Palatino Linotype" w:eastAsia="宋体" w:cs="Times New Roman"/>
      <w:kern w:val="2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ind w:left="55" w:leftChars="23" w:firstLine="137" w:firstLineChars="38"/>
      <w:outlineLvl w:val="0"/>
    </w:pPr>
    <w:rPr>
      <w:rFonts w:eastAsia="Times New Roman"/>
      <w:b/>
      <w:kern w:val="44"/>
    </w:rPr>
  </w:style>
  <w:style w:type="paragraph" w:styleId="3">
    <w:name w:val="heading 3"/>
    <w:basedOn w:val="1"/>
    <w:next w:val="1"/>
    <w:link w:val="36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qFormat/>
    <w:uiPriority w:val="99"/>
    <w:pPr>
      <w:ind w:firstLine="0" w:firstLineChars="0"/>
      <w:jc w:val="left"/>
    </w:pPr>
    <w:rPr>
      <w:rFonts w:cs="Palatino Linotype"/>
      <w:sz w:val="18"/>
    </w:rPr>
  </w:style>
  <w:style w:type="paragraph" w:styleId="5">
    <w:name w:val="Body Text"/>
    <w:basedOn w:val="1"/>
    <w:link w:val="20"/>
    <w:qFormat/>
    <w:uiPriority w:val="1"/>
    <w:rPr>
      <w:rFonts w:eastAsia="Palatino Linotype" w:cs="Palatino Linotype"/>
      <w:szCs w:val="20"/>
      <w:lang w:eastAsia="en-US"/>
    </w:rPr>
  </w:style>
  <w:style w:type="paragraph" w:styleId="6">
    <w:name w:val="Balloon Text"/>
    <w:basedOn w:val="1"/>
    <w:link w:val="21"/>
    <w:qFormat/>
    <w:uiPriority w:val="0"/>
    <w:rPr>
      <w:sz w:val="18"/>
      <w:szCs w:val="18"/>
    </w:rPr>
  </w:style>
  <w:style w:type="paragraph" w:styleId="7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</w:rPr>
  </w:style>
  <w:style w:type="paragraph" w:styleId="10">
    <w:name w:val="annotation subject"/>
    <w:basedOn w:val="4"/>
    <w:next w:val="4"/>
    <w:link w:val="24"/>
    <w:semiHidden/>
    <w:unhideWhenUsed/>
    <w:qFormat/>
    <w:uiPriority w:val="99"/>
    <w:pPr>
      <w:ind w:firstLine="720" w:firstLineChars="200"/>
    </w:pPr>
    <w:rPr>
      <w:rFonts w:cs="Times New Roman"/>
      <w:b/>
      <w:bCs/>
      <w:sz w:val="20"/>
    </w:rPr>
  </w:style>
  <w:style w:type="table" w:styleId="12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line number"/>
    <w:basedOn w:val="13"/>
    <w:qFormat/>
    <w:uiPriority w:val="0"/>
  </w:style>
  <w:style w:type="character" w:styleId="16">
    <w:name w:val="Hyperlink"/>
    <w:qFormat/>
    <w:uiPriority w:val="0"/>
    <w:rPr>
      <w:color w:val="0000FF"/>
      <w:u w:val="single"/>
    </w:rPr>
  </w:style>
  <w:style w:type="character" w:styleId="17">
    <w:name w:val="annotation reference"/>
    <w:basedOn w:val="13"/>
    <w:qFormat/>
    <w:uiPriority w:val="0"/>
    <w:rPr>
      <w:sz w:val="21"/>
      <w:szCs w:val="21"/>
    </w:rPr>
  </w:style>
  <w:style w:type="character" w:customStyle="1" w:styleId="18">
    <w:name w:val="标题 1 字符"/>
    <w:basedOn w:val="13"/>
    <w:link w:val="2"/>
    <w:qFormat/>
    <w:uiPriority w:val="0"/>
    <w:rPr>
      <w:rFonts w:ascii="Palatino Linotype" w:hAnsi="Palatino Linotype" w:eastAsia="Times New Roman" w:cs="Times New Roman"/>
      <w:b/>
      <w:kern w:val="44"/>
      <w:sz w:val="20"/>
      <w:szCs w:val="24"/>
    </w:rPr>
  </w:style>
  <w:style w:type="character" w:customStyle="1" w:styleId="19">
    <w:name w:val="批注文字 字符"/>
    <w:basedOn w:val="13"/>
    <w:link w:val="4"/>
    <w:qFormat/>
    <w:uiPriority w:val="99"/>
    <w:rPr>
      <w:rFonts w:ascii="Palatino Linotype" w:hAnsi="Palatino Linotype" w:eastAsia="宋体" w:cs="Palatino Linotype"/>
      <w:sz w:val="18"/>
      <w:szCs w:val="24"/>
    </w:rPr>
  </w:style>
  <w:style w:type="character" w:customStyle="1" w:styleId="20">
    <w:name w:val="正文文本 字符"/>
    <w:basedOn w:val="13"/>
    <w:link w:val="5"/>
    <w:qFormat/>
    <w:uiPriority w:val="1"/>
    <w:rPr>
      <w:rFonts w:ascii="Palatino Linotype" w:hAnsi="Palatino Linotype" w:eastAsia="Palatino Linotype" w:cs="Palatino Linotype"/>
      <w:sz w:val="20"/>
      <w:szCs w:val="20"/>
      <w:lang w:eastAsia="en-US"/>
    </w:rPr>
  </w:style>
  <w:style w:type="character" w:customStyle="1" w:styleId="21">
    <w:name w:val="批注框文本 字符"/>
    <w:basedOn w:val="13"/>
    <w:link w:val="6"/>
    <w:qFormat/>
    <w:uiPriority w:val="0"/>
    <w:rPr>
      <w:rFonts w:ascii="Palatino Linotype" w:hAnsi="Palatino Linotype" w:eastAsia="宋体" w:cs="Times New Roman"/>
      <w:sz w:val="18"/>
      <w:szCs w:val="18"/>
    </w:rPr>
  </w:style>
  <w:style w:type="character" w:customStyle="1" w:styleId="22">
    <w:name w:val="页脚 字符"/>
    <w:basedOn w:val="13"/>
    <w:link w:val="7"/>
    <w:qFormat/>
    <w:uiPriority w:val="99"/>
    <w:rPr>
      <w:rFonts w:ascii="Palatino Linotype" w:hAnsi="Palatino Linotype" w:eastAsia="宋体" w:cs="Times New Roman"/>
      <w:sz w:val="18"/>
      <w:szCs w:val="24"/>
    </w:rPr>
  </w:style>
  <w:style w:type="character" w:customStyle="1" w:styleId="23">
    <w:name w:val="页眉 字符"/>
    <w:basedOn w:val="13"/>
    <w:link w:val="8"/>
    <w:qFormat/>
    <w:uiPriority w:val="99"/>
    <w:rPr>
      <w:rFonts w:ascii="Palatino Linotype" w:hAnsi="Palatino Linotype" w:eastAsia="宋体" w:cs="Times New Roman"/>
      <w:sz w:val="18"/>
      <w:szCs w:val="18"/>
    </w:rPr>
  </w:style>
  <w:style w:type="character" w:customStyle="1" w:styleId="24">
    <w:name w:val="批注主题 字符"/>
    <w:basedOn w:val="19"/>
    <w:link w:val="10"/>
    <w:semiHidden/>
    <w:qFormat/>
    <w:uiPriority w:val="99"/>
    <w:rPr>
      <w:rFonts w:ascii="Palatino Linotype" w:hAnsi="Palatino Linotype" w:eastAsia="宋体" w:cs="Times New Roman"/>
      <w:b/>
      <w:bCs/>
      <w:sz w:val="20"/>
      <w:szCs w:val="24"/>
    </w:rPr>
  </w:style>
  <w:style w:type="paragraph" w:styleId="25">
    <w:name w:val="List Paragraph"/>
    <w:basedOn w:val="1"/>
    <w:qFormat/>
    <w:uiPriority w:val="99"/>
    <w:pPr>
      <w:spacing w:beforeLines="10"/>
      <w:ind w:left="46" w:leftChars="23" w:right="50" w:rightChars="25" w:firstLine="270" w:firstLineChars="75"/>
    </w:pPr>
    <w:rPr>
      <w:rFonts w:cs="Palatino Linotype"/>
      <w:i/>
      <w:sz w:val="22"/>
      <w:szCs w:val="22"/>
    </w:rPr>
  </w:style>
  <w:style w:type="character" w:customStyle="1" w:styleId="26">
    <w:name w:val="15"/>
    <w:basedOn w:val="13"/>
    <w:qFormat/>
    <w:uiPriority w:val="0"/>
    <w:rPr>
      <w:rFonts w:hint="default" w:ascii="Times New Roman" w:hAnsi="Times New Roman" w:cs="Times New Roman"/>
      <w:i/>
      <w:iCs/>
    </w:rPr>
  </w:style>
  <w:style w:type="paragraph" w:customStyle="1" w:styleId="27">
    <w:name w:val="EndNote Bibliography"/>
    <w:qFormat/>
    <w:uiPriority w:val="0"/>
    <w:pPr>
      <w:jc w:val="both"/>
    </w:pPr>
    <w:rPr>
      <w:rFonts w:ascii="Calibri" w:hAnsi="Calibri" w:eastAsia="宋体" w:cs="Calibri"/>
      <w:kern w:val="2"/>
      <w:szCs w:val="24"/>
      <w:lang w:val="en-US" w:eastAsia="zh-CN" w:bidi="ar-SA"/>
    </w:rPr>
  </w:style>
  <w:style w:type="paragraph" w:customStyle="1" w:styleId="28">
    <w:name w:val="EndNote Bibliography Title"/>
    <w:qFormat/>
    <w:uiPriority w:val="0"/>
    <w:pPr>
      <w:jc w:val="center"/>
    </w:pPr>
    <w:rPr>
      <w:rFonts w:ascii="Calibri" w:hAnsi="Calibri" w:eastAsia="宋体" w:cs="Calibri"/>
      <w:kern w:val="2"/>
      <w:szCs w:val="24"/>
      <w:lang w:val="en-US" w:eastAsia="zh-CN" w:bidi="ar-SA"/>
    </w:rPr>
  </w:style>
  <w:style w:type="paragraph" w:customStyle="1" w:styleId="29">
    <w:name w:val="EndNote Category Heading"/>
    <w:basedOn w:val="1"/>
    <w:link w:val="30"/>
    <w:qFormat/>
    <w:uiPriority w:val="0"/>
    <w:pPr>
      <w:spacing w:before="120" w:after="120"/>
      <w:jc w:val="left"/>
    </w:pPr>
  </w:style>
  <w:style w:type="character" w:customStyle="1" w:styleId="30">
    <w:name w:val="EndNote Category Heading 字符"/>
    <w:basedOn w:val="13"/>
    <w:link w:val="29"/>
    <w:qFormat/>
    <w:uiPriority w:val="0"/>
    <w:rPr>
      <w:rFonts w:ascii="Palatino Linotype" w:hAnsi="Palatino Linotype" w:eastAsia="宋体" w:cs="Times New Roman"/>
      <w:sz w:val="20"/>
      <w:szCs w:val="24"/>
    </w:rPr>
  </w:style>
  <w:style w:type="paragraph" w:customStyle="1" w:styleId="31">
    <w:name w:val="EndNote Category Title"/>
    <w:basedOn w:val="1"/>
    <w:link w:val="32"/>
    <w:qFormat/>
    <w:uiPriority w:val="0"/>
    <w:pPr>
      <w:spacing w:before="120" w:after="120"/>
      <w:jc w:val="center"/>
    </w:pPr>
  </w:style>
  <w:style w:type="character" w:customStyle="1" w:styleId="32">
    <w:name w:val="EndNote Category Title 字符"/>
    <w:basedOn w:val="13"/>
    <w:link w:val="31"/>
    <w:qFormat/>
    <w:uiPriority w:val="0"/>
    <w:rPr>
      <w:rFonts w:ascii="Palatino Linotype" w:hAnsi="Palatino Linotype" w:eastAsia="宋体" w:cs="Times New Roman"/>
      <w:sz w:val="20"/>
      <w:szCs w:val="24"/>
    </w:rPr>
  </w:style>
  <w:style w:type="character" w:customStyle="1" w:styleId="33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4">
    <w:name w:val="未处理的提及2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5">
    <w:name w:val="未处理的提及3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6">
    <w:name w:val="标题 3 字符"/>
    <w:basedOn w:val="13"/>
    <w:link w:val="3"/>
    <w:semiHidden/>
    <w:qFormat/>
    <w:uiPriority w:val="9"/>
    <w:rPr>
      <w:rFonts w:ascii="Palatino Linotype" w:hAnsi="Palatino Linotype"/>
      <w:b/>
      <w:bCs/>
      <w:kern w:val="2"/>
      <w:sz w:val="32"/>
      <w:szCs w:val="32"/>
    </w:rPr>
  </w:style>
  <w:style w:type="character" w:customStyle="1" w:styleId="37">
    <w:name w:val="未处理的提及4"/>
    <w:basedOn w:val="13"/>
    <w:semiHidden/>
    <w:unhideWhenUsed/>
    <w:uiPriority w:val="99"/>
    <w:rPr>
      <w:color w:val="605E5C"/>
      <w:shd w:val="clear" w:color="auto" w:fill="E1DFDD"/>
    </w:rPr>
  </w:style>
  <w:style w:type="paragraph" w:customStyle="1" w:styleId="38">
    <w:name w:val="修订1"/>
    <w:hidden/>
    <w:semiHidden/>
    <w:uiPriority w:val="99"/>
    <w:rPr>
      <w:rFonts w:ascii="Palatino Linotype" w:hAnsi="Palatino Linotype" w:eastAsia="宋体" w:cs="Times New Roman"/>
      <w:kern w:val="2"/>
      <w:szCs w:val="24"/>
      <w:lang w:val="en-US" w:eastAsia="zh-CN" w:bidi="ar-SA"/>
    </w:rPr>
  </w:style>
  <w:style w:type="paragraph" w:customStyle="1" w:styleId="39">
    <w:name w:val="修订2"/>
    <w:hidden/>
    <w:semiHidden/>
    <w:uiPriority w:val="99"/>
    <w:rPr>
      <w:rFonts w:ascii="Palatino Linotype" w:hAnsi="Palatino Linotype" w:eastAsia="宋体" w:cs="Times New Roman"/>
      <w:kern w:val="2"/>
      <w:szCs w:val="24"/>
      <w:lang w:val="en-US" w:eastAsia="zh-CN" w:bidi="ar-SA"/>
    </w:rPr>
  </w:style>
  <w:style w:type="paragraph" w:customStyle="1" w:styleId="40">
    <w:name w:val="MDPI_6.3_AuthorContributions"/>
    <w:basedOn w:val="1"/>
    <w:qFormat/>
    <w:uiPriority w:val="0"/>
    <w:pPr>
      <w:widowControl/>
      <w:adjustRightInd w:val="0"/>
      <w:snapToGrid w:val="0"/>
      <w:spacing w:before="120" w:line="200" w:lineRule="atLeast"/>
      <w:ind w:firstLine="0" w:firstLineChars="0"/>
    </w:pPr>
    <w:rPr>
      <w:snapToGrid w:val="0"/>
      <w:kern w:val="0"/>
      <w:sz w:val="18"/>
      <w:szCs w:val="20"/>
      <w:lang w:eastAsia="en-US" w:bidi="en-US"/>
    </w:rPr>
  </w:style>
  <w:style w:type="paragraph" w:customStyle="1" w:styleId="41">
    <w:name w:val="Revision"/>
    <w:hidden/>
    <w:semiHidden/>
    <w:uiPriority w:val="99"/>
    <w:rPr>
      <w:rFonts w:ascii="Palatino Linotype" w:hAnsi="Palatino Linotype" w:eastAsia="宋体" w:cs="Times New Roman"/>
      <w:kern w:val="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8180A-A16D-43CD-87EA-728A9EFA2D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204</Words>
  <Characters>1166</Characters>
  <Lines>9</Lines>
  <Paragraphs>2</Paragraphs>
  <TotalTime>0</TotalTime>
  <ScaleCrop>false</ScaleCrop>
  <LinksUpToDate>false</LinksUpToDate>
  <CharactersWithSpaces>1368</CharactersWithSpaces>
  <Application>WPS Office_11.1.0.11579_F1E327BC-269C-435d-A152-05C5408002CA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2022-08-17T03:22:00Z</dcterms:created>
  <dc:creator>六月</dc:creator>
  <cp:lastModifiedBy>沐</cp:lastModifiedBy>
  <dcterms:modified xsi:type="dcterms:W3CDTF">2022-08-20T02:16:26Z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2052-11.1.0.11579</vt:lpwstr>
  </property>
  <property fmtid="{D5CDD505-2E9C-101B-9397-08002B2CF9AE}" pid="3" name="ICV">
    <vt:lpwstr>13E37B981B444A9BAE1C1575991C220B</vt:lpwstr>
  </property>
</Properties>
</file>