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989A6" w14:textId="1342C4FE" w:rsidR="001B32DA" w:rsidRDefault="00574086" w:rsidP="001B32D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</w:t>
      </w:r>
      <w:r w:rsidR="001B32DA" w:rsidRPr="00E75FB0">
        <w:rPr>
          <w:rFonts w:ascii="Times New Roman" w:hAnsi="Times New Roman" w:cs="Times New Roman"/>
          <w:szCs w:val="21"/>
        </w:rPr>
        <w:t xml:space="preserve">able </w:t>
      </w:r>
      <w:r>
        <w:rPr>
          <w:rFonts w:ascii="Times New Roman" w:hAnsi="Times New Roman" w:cs="Times New Roman"/>
          <w:szCs w:val="21"/>
        </w:rPr>
        <w:t>S</w:t>
      </w:r>
      <w:r w:rsidR="001B32DA" w:rsidRPr="00E75FB0">
        <w:rPr>
          <w:rFonts w:ascii="Times New Roman" w:hAnsi="Times New Roman" w:cs="Times New Roman"/>
          <w:szCs w:val="21"/>
        </w:rPr>
        <w:t xml:space="preserve">1. The information about </w:t>
      </w:r>
      <w:r w:rsidR="00AC530B">
        <w:rPr>
          <w:rFonts w:ascii="Times New Roman" w:hAnsi="Times New Roman" w:cs="Times New Roman"/>
          <w:szCs w:val="21"/>
        </w:rPr>
        <w:t>CHD4-</w:t>
      </w:r>
      <w:r w:rsidR="001B32DA" w:rsidRPr="00E75FB0">
        <w:rPr>
          <w:rFonts w:ascii="Times New Roman" w:hAnsi="Times New Roman" w:cs="Times New Roman"/>
          <w:szCs w:val="21"/>
        </w:rPr>
        <w:t xml:space="preserve">siRNA, </w:t>
      </w:r>
      <w:r w:rsidR="00AC530B">
        <w:rPr>
          <w:rFonts w:ascii="Times New Roman" w:hAnsi="Times New Roman" w:cs="Times New Roman"/>
          <w:szCs w:val="21"/>
        </w:rPr>
        <w:t>CHD4-</w:t>
      </w:r>
      <w:r w:rsidR="001B32DA" w:rsidRPr="00E75FB0">
        <w:rPr>
          <w:rFonts w:ascii="Times New Roman" w:hAnsi="Times New Roman" w:cs="Times New Roman"/>
          <w:szCs w:val="21"/>
        </w:rPr>
        <w:t xml:space="preserve">shRNA and </w:t>
      </w:r>
      <w:r w:rsidR="001B32DA" w:rsidRPr="00E75FB0">
        <w:rPr>
          <w:rFonts w:ascii="Times New Roman" w:hAnsi="Times New Roman" w:cs="Times New Roman"/>
          <w:bCs/>
          <w:szCs w:val="21"/>
        </w:rPr>
        <w:t>E</w:t>
      </w:r>
      <w:r w:rsidR="001B32DA" w:rsidRPr="00E75FB0">
        <w:rPr>
          <w:rFonts w:ascii="Times New Roman" w:hAnsi="Times New Roman" w:cs="Times New Roman"/>
          <w:szCs w:val="21"/>
        </w:rPr>
        <w:t>ZH2-overexpression sequence.</w:t>
      </w:r>
    </w:p>
    <w:p w14:paraId="5DE9C7FA" w14:textId="6CA9AD57" w:rsidR="003B5B35" w:rsidRDefault="003B5B35" w:rsidP="001B32DA">
      <w:pPr>
        <w:rPr>
          <w:rFonts w:ascii="Times New Roman" w:hAnsi="Times New Roman" w:cs="Times New Roman"/>
          <w:szCs w:val="21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2252"/>
      </w:tblGrid>
      <w:tr w:rsidR="003B5B35" w14:paraId="54B57041" w14:textId="77777777" w:rsidTr="003B5B35">
        <w:tc>
          <w:tcPr>
            <w:tcW w:w="1696" w:type="dxa"/>
            <w:tcBorders>
              <w:top w:val="single" w:sz="12" w:space="0" w:color="auto"/>
              <w:bottom w:val="single" w:sz="12" w:space="0" w:color="auto"/>
            </w:tcBorders>
          </w:tcPr>
          <w:p w14:paraId="5808D982" w14:textId="7E070355" w:rsidR="003B5B35" w:rsidRDefault="003B5B35" w:rsidP="00DE4B5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42D20">
              <w:rPr>
                <w:rFonts w:ascii="Times New Roman" w:hAnsi="Times New Roman" w:cs="Times New Roman"/>
                <w:sz w:val="18"/>
                <w:szCs w:val="18"/>
              </w:rPr>
              <w:t>Name</w:t>
            </w:r>
          </w:p>
        </w:tc>
        <w:tc>
          <w:tcPr>
            <w:tcW w:w="12252" w:type="dxa"/>
            <w:tcBorders>
              <w:top w:val="single" w:sz="12" w:space="0" w:color="auto"/>
              <w:bottom w:val="single" w:sz="12" w:space="0" w:color="auto"/>
            </w:tcBorders>
          </w:tcPr>
          <w:p w14:paraId="668D45A3" w14:textId="6E17CFE2" w:rsidR="003B5B35" w:rsidRDefault="003B5B35" w:rsidP="00DE4B5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42D20">
              <w:rPr>
                <w:rFonts w:ascii="Times New Roman" w:hAnsi="Times New Roman" w:cs="Times New Roman"/>
                <w:sz w:val="18"/>
                <w:szCs w:val="18"/>
              </w:rPr>
              <w:t>Sequence</w:t>
            </w:r>
          </w:p>
        </w:tc>
      </w:tr>
      <w:tr w:rsidR="003B5B35" w14:paraId="0F56155F" w14:textId="77777777" w:rsidTr="003B5B35">
        <w:tc>
          <w:tcPr>
            <w:tcW w:w="1696" w:type="dxa"/>
            <w:tcBorders>
              <w:top w:val="single" w:sz="12" w:space="0" w:color="auto"/>
            </w:tcBorders>
          </w:tcPr>
          <w:p w14:paraId="4FA058FC" w14:textId="42DC1186" w:rsidR="003B5B35" w:rsidRDefault="003B5B35" w:rsidP="00DE4B5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42D20">
              <w:rPr>
                <w:rFonts w:ascii="Times New Roman" w:hAnsi="Times New Roman" w:cs="Times New Roman"/>
                <w:sz w:val="18"/>
                <w:szCs w:val="18"/>
              </w:rPr>
              <w:t>siRNA-1 (si1)</w:t>
            </w:r>
          </w:p>
        </w:tc>
        <w:tc>
          <w:tcPr>
            <w:tcW w:w="12252" w:type="dxa"/>
            <w:tcBorders>
              <w:top w:val="single" w:sz="12" w:space="0" w:color="auto"/>
            </w:tcBorders>
          </w:tcPr>
          <w:p w14:paraId="5582A08D" w14:textId="0F99233D" w:rsidR="003B5B35" w:rsidRDefault="003B5B35" w:rsidP="00DE4B5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42D20">
              <w:rPr>
                <w:rFonts w:ascii="Times New Roman" w:hAnsi="Times New Roman" w:cs="Times New Roman"/>
                <w:sz w:val="18"/>
                <w:szCs w:val="18"/>
              </w:rPr>
              <w:t>5'-CCCAGAAGAGGAUUUGUCA- 3'</w:t>
            </w:r>
          </w:p>
        </w:tc>
      </w:tr>
      <w:tr w:rsidR="003B5B35" w14:paraId="7B887393" w14:textId="77777777" w:rsidTr="003B5B35">
        <w:tc>
          <w:tcPr>
            <w:tcW w:w="1696" w:type="dxa"/>
          </w:tcPr>
          <w:p w14:paraId="747E904F" w14:textId="00E9A1AC" w:rsidR="003B5B35" w:rsidRDefault="003B5B35" w:rsidP="00DE4B5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42D20">
              <w:rPr>
                <w:rFonts w:ascii="Times New Roman" w:hAnsi="Times New Roman" w:cs="Times New Roman"/>
                <w:sz w:val="18"/>
                <w:szCs w:val="18"/>
              </w:rPr>
              <w:t>siRNA-2 (si2)</w:t>
            </w:r>
          </w:p>
        </w:tc>
        <w:tc>
          <w:tcPr>
            <w:tcW w:w="12252" w:type="dxa"/>
          </w:tcPr>
          <w:p w14:paraId="36732CBF" w14:textId="1DEBF40A" w:rsidR="003B5B35" w:rsidRDefault="003B5B35" w:rsidP="00DE4B5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42D20">
              <w:rPr>
                <w:rFonts w:ascii="Times New Roman" w:hAnsi="Times New Roman" w:cs="Times New Roman"/>
                <w:sz w:val="18"/>
                <w:szCs w:val="18"/>
              </w:rPr>
              <w:t>5'-GGUUUAAGCUCUUAGAACA-3'</w:t>
            </w:r>
          </w:p>
        </w:tc>
      </w:tr>
      <w:tr w:rsidR="003B5B35" w14:paraId="69ABF145" w14:textId="77777777" w:rsidTr="003B5B35">
        <w:tc>
          <w:tcPr>
            <w:tcW w:w="1696" w:type="dxa"/>
          </w:tcPr>
          <w:p w14:paraId="3CC6C696" w14:textId="7FFDF215" w:rsidR="003B5B35" w:rsidRDefault="003B5B35" w:rsidP="00DE4B5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42D20">
              <w:rPr>
                <w:rFonts w:ascii="Times New Roman" w:hAnsi="Times New Roman" w:cs="Times New Roman"/>
                <w:bCs/>
                <w:sz w:val="18"/>
                <w:szCs w:val="18"/>
              </w:rPr>
              <w:t>shRNA-F</w:t>
            </w:r>
          </w:p>
        </w:tc>
        <w:tc>
          <w:tcPr>
            <w:tcW w:w="12252" w:type="dxa"/>
          </w:tcPr>
          <w:p w14:paraId="30BD4FD2" w14:textId="4C3CFBCA" w:rsidR="003B5B35" w:rsidRDefault="003B5B35" w:rsidP="00DE4B5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42D20">
              <w:rPr>
                <w:rFonts w:ascii="Times New Roman" w:hAnsi="Times New Roman" w:cs="Times New Roman"/>
                <w:bCs/>
                <w:sz w:val="18"/>
                <w:szCs w:val="18"/>
              </w:rPr>
              <w:t>GATCCGGCGGGAGTTCAGTACCAATAACTCGAGTTATTGGTACTGAAC</w:t>
            </w:r>
            <w:r w:rsidRPr="00F42D20">
              <w:rPr>
                <w:rFonts w:ascii="Times New Roman" w:hAnsi="Times New Roman" w:cs="Times New Roman"/>
                <w:kern w:val="0"/>
                <w:sz w:val="18"/>
                <w:szCs w:val="18"/>
              </w:rPr>
              <w:t>TCCCGCCTT TTTT</w:t>
            </w:r>
          </w:p>
        </w:tc>
      </w:tr>
      <w:tr w:rsidR="003B5B35" w14:paraId="26BF1783" w14:textId="77777777" w:rsidTr="003B5B35">
        <w:tc>
          <w:tcPr>
            <w:tcW w:w="1696" w:type="dxa"/>
          </w:tcPr>
          <w:p w14:paraId="0453D6EF" w14:textId="5A9442AE" w:rsidR="003B5B35" w:rsidRDefault="003B5B35" w:rsidP="00DE4B5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42D20">
              <w:rPr>
                <w:rFonts w:ascii="Times New Roman" w:hAnsi="Times New Roman" w:cs="Times New Roman"/>
                <w:bCs/>
                <w:sz w:val="18"/>
                <w:szCs w:val="18"/>
              </w:rPr>
              <w:t>shRNA-R</w:t>
            </w:r>
          </w:p>
        </w:tc>
        <w:tc>
          <w:tcPr>
            <w:tcW w:w="12252" w:type="dxa"/>
          </w:tcPr>
          <w:p w14:paraId="1F6953C3" w14:textId="04CF064D" w:rsidR="003B5B35" w:rsidRDefault="003B5B35" w:rsidP="00DE4B5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42D20">
              <w:rPr>
                <w:rFonts w:ascii="Times New Roman" w:hAnsi="Times New Roman" w:cs="Times New Roman"/>
                <w:bCs/>
                <w:sz w:val="18"/>
                <w:szCs w:val="18"/>
              </w:rPr>
              <w:t>AATTAAAAAAGGCGGGAGTTCAGTACCAATAACTCGAGTTATTGGTACTGAAC</w:t>
            </w:r>
            <w:r w:rsidRPr="00F42D20">
              <w:rPr>
                <w:rFonts w:ascii="Times New Roman" w:hAnsi="Times New Roman" w:cs="Times New Roman"/>
                <w:kern w:val="0"/>
                <w:sz w:val="18"/>
                <w:szCs w:val="18"/>
              </w:rPr>
              <w:t>TCCC GCCg</w:t>
            </w:r>
          </w:p>
        </w:tc>
      </w:tr>
      <w:tr w:rsidR="003B5B35" w14:paraId="08FE6407" w14:textId="77777777" w:rsidTr="003B5B35">
        <w:tc>
          <w:tcPr>
            <w:tcW w:w="1696" w:type="dxa"/>
          </w:tcPr>
          <w:p w14:paraId="7DBF8B67" w14:textId="783ED167" w:rsidR="003B5B35" w:rsidRPr="00F42D20" w:rsidRDefault="003B5B35" w:rsidP="003B5B35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bCs/>
                <w:sz w:val="18"/>
                <w:szCs w:val="18"/>
              </w:rPr>
              <w:t>E</w:t>
            </w:r>
            <w:r w:rsidRPr="00F42D20">
              <w:rPr>
                <w:rFonts w:ascii="Times New Roman" w:hAnsi="Times New Roman" w:cs="Times New Roman"/>
                <w:sz w:val="18"/>
                <w:szCs w:val="18"/>
              </w:rPr>
              <w:t>ZH2-overexpression sequence</w:t>
            </w:r>
          </w:p>
        </w:tc>
        <w:tc>
          <w:tcPr>
            <w:tcW w:w="12252" w:type="dxa"/>
          </w:tcPr>
          <w:p w14:paraId="07E54457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sz w:val="18"/>
                <w:szCs w:val="18"/>
              </w:rPr>
              <w:t>GGCTTTTTTGTTAGACGAAGCTTGGGCTGCAGGTCGACTCTAGA</w:t>
            </w:r>
            <w:r w:rsidRPr="00F42D20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GGATCC</w:t>
            </w:r>
            <w:r w:rsidRPr="00F42D20">
              <w:rPr>
                <w:rFonts w:ascii="Times New Roman" w:hAnsi="Times New Roman" w:cs="Times New Roman"/>
                <w:sz w:val="18"/>
                <w:szCs w:val="18"/>
              </w:rPr>
              <w:t>CGCCACC</w:t>
            </w: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ATGGGCCAGACTGGGAAGAAAT</w:t>
            </w:r>
          </w:p>
          <w:p w14:paraId="017B6E63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CTGAGAAGGGACCAGTTTGTTGGCGGAAGCGTGTAAAATCAGAGTACATGCGACTGAGACAGCTCAAGAGGTTCAGAC</w:t>
            </w:r>
          </w:p>
          <w:p w14:paraId="774688F4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GAGCTGATGAAGTAAAGAGTATGTTTAGTTCCAATCGTCAGAAAATTTTGGAAAGAACGGAAATCTTAAACCAAGAATG</w:t>
            </w:r>
          </w:p>
          <w:p w14:paraId="6800F34C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GAAACAGCGAAGGATACAGCCTGTGCACATCCTGACTTCTGTGAGCTCATTGCGCGGGACTAGGGAGTGTTCGGTGAC</w:t>
            </w:r>
          </w:p>
          <w:p w14:paraId="07829D54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CAGTGACTTGGATTTTCCAACACAAGTCATCCCATTAAAGACTCTGAATGCAGTTGCTTCAGTACCCATAATGTATTCTT</w:t>
            </w:r>
          </w:p>
          <w:p w14:paraId="38DA5684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GGTCTCCCCTACAGCAGAATTTTATGGTGGAAGATGAAACTGTTTTACATAACATTCCTTATATGGGAGATGAAGTTTT</w:t>
            </w:r>
          </w:p>
          <w:p w14:paraId="2B35C5DE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AGATCAGGATGGTACTTTCATTGAAGAACTAATAAAAAATTATGATGGGAAAGTACACGGGGATAGAGAATGTGGGT</w:t>
            </w:r>
          </w:p>
          <w:p w14:paraId="48F4AD2A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TTATAAATGATGAAATTTTTGTGGAGTTGGTGAATGCCCTTGGTCAATATAATGATGATGACGATGATGATGATGGAG</w:t>
            </w:r>
          </w:p>
          <w:p w14:paraId="6DA40417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ACGATCCTGAAGAAAGAGAAGAAAAGCAGAAAGATCTGGAGGATCACCGAGATGATAAAGAAAGCCGCCCACCTC</w:t>
            </w:r>
          </w:p>
          <w:p w14:paraId="483DCC68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GGAAATTTCCTTCTGATAAAATTTTTGAAGCCATTTCCTCAATGTTTCCAGATAAGGGCACAGCAGAAGAACTAAAGG</w:t>
            </w:r>
          </w:p>
          <w:p w14:paraId="05D79AE9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AAAAATATAAAGAACTCACCGAACAGCAGCTCCCAGGCGCACTTCCTCCTGAATGTACCCCCAACATAGATGGACCA</w:t>
            </w:r>
          </w:p>
          <w:p w14:paraId="3B5E8A0D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AATGCTAAATCTGTTCAGAGAGAGCAAAGCTTACACTCCTTTCATACGCTTTTCTGTAGGCGATGTTTTAAATATGACTG</w:t>
            </w:r>
          </w:p>
          <w:p w14:paraId="34E2F169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CTTCCTACATCGTAAGTGCAATTATTCTTTTCATGCAACACCCAACACTTATAAGCGGAAGAACACAGAAACAGCTCTA</w:t>
            </w:r>
          </w:p>
          <w:p w14:paraId="01541713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GACAACAAACCTTGTGGACCACAGTGTTACCAGCATTTGGAGGGAGCAAAGGAGTTTGCTGCTGCTCTCACCGCTGAG</w:t>
            </w:r>
          </w:p>
          <w:p w14:paraId="1205E3C9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CGGATAAAGACCCCACCAAAACGTCCAGGAGGCCGCAGAAGAGGACGGCTTCCCAATAACAGTAGCAGGCCCAGCA</w:t>
            </w:r>
          </w:p>
          <w:p w14:paraId="07004C1F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CCCCCACCATTAATGTGCTGGAATCAAAGGATACAGACAGTGATAGGGAAGCAGGGACTGAAACGGGGGGAGAGAA</w:t>
            </w:r>
          </w:p>
          <w:p w14:paraId="317505C9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CAATGATAAAGAAGAAGAAGAGAAGAAAGATGAAACTTCGAGCTCCTCTGAAGCAAATTCTCGGTGTCAAACACCAAT</w:t>
            </w:r>
          </w:p>
          <w:p w14:paraId="716BBAE8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AAAGATGAAGCCAAATATTGAACCTCCTGAGAATGTGGAGTGGAGTGGTGCTGAAGCCTCAATGTTTAGAGTCCTCATT</w:t>
            </w:r>
          </w:p>
          <w:p w14:paraId="4CEE5865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GGCACTTACTATGACAATTTCTGTGCCATTGCTAGGTTAATTGGGACCAAAACATGTAGACAGGTGTATGAGTTTAGAGT</w:t>
            </w:r>
          </w:p>
          <w:p w14:paraId="6EC1F188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lastRenderedPageBreak/>
              <w:t>CAAAGAATCTAGCATCATAGCTCCAGCTCCCGCTGAGGATGTGGATACTCCTCCAAGGAAAAAGAAGAGGAAACACC</w:t>
            </w:r>
          </w:p>
          <w:p w14:paraId="215BDC41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GGTTGTGGGCTGCACACTGCAGAAAGATACAGCTGAAAAAGGACGGCTCCTCTAACCATGTTTACAACTATCAACCCT</w:t>
            </w:r>
          </w:p>
          <w:p w14:paraId="5C1D682D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GTGATCATCCACGGCAGCCTTGTGACAGTTCGTGCCCTTGTGTGATAGCACAAAATTTTTGTGAAAAGTTTTGTCAATGT</w:t>
            </w:r>
          </w:p>
          <w:p w14:paraId="6F3279E2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AGTTCAGAGTGTCAAAACCGCTTTCCGGGATGCCGCTGCAAAGCACAGTGCAACACCAAGCAGTGCCCGTGCTACCTG</w:t>
            </w:r>
          </w:p>
          <w:p w14:paraId="7E7AD6BF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GCTGTCCGAGAGTGTGACCCTGACCTCTGTCTTACTTGTGGAGCCGCTGACCATTGGGACAGTAAAAATGTGTCCTGCAA</w:t>
            </w:r>
          </w:p>
          <w:p w14:paraId="498D6322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GAACTGCAGTATTCAGCGGGGCTCCAAAAAGCATCTATTGCTGGCACCATCTGACGTGGCAGGCTGGGGGATTTTTATCA</w:t>
            </w:r>
          </w:p>
          <w:p w14:paraId="5020F208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AAGATCCTGTGCAGAAAAATGAATTCATCTCAGAATACTGTGGAGAGATTATTTCTCAAGATGAAGCTGACAGAAGAGGG</w:t>
            </w:r>
          </w:p>
          <w:p w14:paraId="1AF1FF37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AAAGTGTATGATAAATACATGTGCAGCTTTCTGTTCAACTTGAACAATGATTTTGTGGTGGATGCAACCCGCAAGGGTAAC</w:t>
            </w:r>
          </w:p>
          <w:p w14:paraId="50D8A072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AAAATTCGTTTTGCAAATCATTCGGTAAATCCAAACTGCTATGCAAAAGTTATGATGGTTAACGGTGATCACAGGATAGGT</w:t>
            </w:r>
          </w:p>
          <w:p w14:paraId="387FB069" w14:textId="77777777" w:rsidR="003B5B35" w:rsidRDefault="003B5B35" w:rsidP="003B5B35">
            <w:pPr>
              <w:ind w:firstLineChars="200" w:firstLine="36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ATTTTTGCCAAGAGAGCCATCCAGACTGGCGAAGAGCTGTTTTTTGATTACAGATACAGCCAGGCTGATGCCCTGAAGTAT</w:t>
            </w:r>
          </w:p>
          <w:p w14:paraId="159F890F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GTCGGCATCGAAAGAGAAATGGAAATCCCT</w:t>
            </w:r>
            <w:r w:rsidRPr="00F42D20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</w:t>
            </w:r>
            <w:r w:rsidRPr="00F42D20">
              <w:rPr>
                <w:rFonts w:ascii="Times New Roman" w:hAnsi="Times New Roman" w:cs="Times New Roman"/>
                <w:sz w:val="18"/>
                <w:szCs w:val="18"/>
              </w:rPr>
              <w:t>ATGGACTACAAGGATGACGATGACAAGGATTACAAAGACGACGATG</w:t>
            </w:r>
          </w:p>
          <w:p w14:paraId="2459C0EB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sz w:val="18"/>
                <w:szCs w:val="18"/>
              </w:rPr>
              <w:t>ATAAGGACTATAAGGATGATGACGACAAATGAGCTAGCACATAACTTACGGTAAATGGCCCGCCTGGCTGACCGCCCAAC</w:t>
            </w:r>
          </w:p>
          <w:p w14:paraId="224AC141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sz w:val="18"/>
                <w:szCs w:val="18"/>
              </w:rPr>
              <w:t>GACCCCCGCCCATTGACGTCAATAGTAACGCCAATAGGGACTTTCCATTGACGTCAATGGGTGGAGTATTTACGGTAAACT</w:t>
            </w:r>
          </w:p>
          <w:p w14:paraId="28E491D6" w14:textId="77777777" w:rsidR="003B5B35" w:rsidRPr="00F42D20" w:rsidRDefault="003B5B35" w:rsidP="003B5B35">
            <w:pPr>
              <w:ind w:firstLine="420"/>
              <w:rPr>
                <w:rFonts w:ascii="Times New Roman" w:hAnsi="Times New Roman" w:cs="Times New Roman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sz w:val="18"/>
                <w:szCs w:val="18"/>
              </w:rPr>
              <w:t>GCCCACTTGGCAGTACATCAAGTGTATCATATGCCAAGTACGCCCCCTATTGACGTCAATGACGGTAAATGGCCCGCCTGG</w:t>
            </w:r>
          </w:p>
          <w:p w14:paraId="63BB938F" w14:textId="0782A431" w:rsidR="003B5B35" w:rsidRDefault="003B5B35" w:rsidP="003B5B35">
            <w:pPr>
              <w:pBdr>
                <w:bottom w:val="single" w:sz="12" w:space="1" w:color="auto"/>
              </w:pBdr>
              <w:ind w:firstLine="420"/>
              <w:rPr>
                <w:rFonts w:ascii="Times New Roman" w:hAnsi="Times New Roman" w:cs="Times New Roman"/>
                <w:sz w:val="18"/>
                <w:szCs w:val="18"/>
              </w:rPr>
            </w:pPr>
            <w:r w:rsidRPr="00F42D20">
              <w:rPr>
                <w:rFonts w:ascii="Times New Roman" w:hAnsi="Times New Roman" w:cs="Times New Roman"/>
                <w:sz w:val="18"/>
                <w:szCs w:val="18"/>
              </w:rPr>
              <w:t>CATTGTGCCCAGTACATGACCTTATGGGACTTTCCTACTTGGCAGTACATCTACGTATTAGTCATCGCTATTACCATGGTCGAGGTGAGCCCC</w:t>
            </w:r>
          </w:p>
          <w:p w14:paraId="39E1A0ED" w14:textId="1FE7759F" w:rsidR="003B5B35" w:rsidRPr="00F42D20" w:rsidRDefault="003B5B35" w:rsidP="003B5B35">
            <w:pPr>
              <w:pBdr>
                <w:bottom w:val="single" w:sz="12" w:space="1" w:color="auto"/>
              </w:pBdr>
              <w:ind w:firstLine="4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ot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e: T</w:t>
            </w:r>
            <w:r w:rsidRPr="00F42D20">
              <w:rPr>
                <w:rFonts w:ascii="Times New Roman" w:hAnsi="Times New Roman" w:cs="Times New Roman"/>
                <w:kern w:val="0"/>
                <w:sz w:val="18"/>
                <w:szCs w:val="18"/>
              </w:rPr>
              <w:t>he red font is the insertion sequence, the black font is the vector sequence, and the underline marks the enzyme digestion site</w:t>
            </w:r>
          </w:p>
          <w:p w14:paraId="3853FC2F" w14:textId="59088FC0" w:rsidR="003B5B35" w:rsidRPr="003B5B35" w:rsidRDefault="003B5B35" w:rsidP="003B5B35">
            <w:pPr>
              <w:ind w:firstLineChars="200" w:firstLine="3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</w:tbl>
    <w:p w14:paraId="446BD58C" w14:textId="77EC27E9" w:rsidR="003B5B35" w:rsidRDefault="003B5B35" w:rsidP="001B32DA">
      <w:pPr>
        <w:rPr>
          <w:rFonts w:ascii="Times New Roman" w:hAnsi="Times New Roman" w:cs="Times New Roman"/>
          <w:szCs w:val="21"/>
        </w:rPr>
      </w:pPr>
    </w:p>
    <w:p w14:paraId="39C3FD7F" w14:textId="2EE0C1B0" w:rsidR="003B5B35" w:rsidRDefault="003B5B35" w:rsidP="001B32DA">
      <w:pPr>
        <w:rPr>
          <w:rFonts w:ascii="Times New Roman" w:hAnsi="Times New Roman" w:cs="Times New Roman"/>
          <w:szCs w:val="21"/>
        </w:rPr>
      </w:pPr>
    </w:p>
    <w:p w14:paraId="7F733A86" w14:textId="029932BA" w:rsidR="003B5B35" w:rsidRDefault="003B5B35" w:rsidP="001B32DA">
      <w:pPr>
        <w:rPr>
          <w:rFonts w:ascii="Times New Roman" w:hAnsi="Times New Roman" w:cs="Times New Roman"/>
          <w:szCs w:val="21"/>
        </w:rPr>
      </w:pPr>
    </w:p>
    <w:p w14:paraId="4A3BA96A" w14:textId="6DDF28EA" w:rsidR="003B5B35" w:rsidRDefault="003B5B35" w:rsidP="001B32DA">
      <w:pPr>
        <w:rPr>
          <w:rFonts w:ascii="Times New Roman" w:hAnsi="Times New Roman" w:cs="Times New Roman"/>
          <w:szCs w:val="21"/>
        </w:rPr>
      </w:pPr>
    </w:p>
    <w:p w14:paraId="25318EF2" w14:textId="7945B027" w:rsidR="003B5B35" w:rsidRDefault="003B5B35" w:rsidP="001B32DA">
      <w:pPr>
        <w:rPr>
          <w:rFonts w:ascii="Times New Roman" w:hAnsi="Times New Roman" w:cs="Times New Roman"/>
          <w:szCs w:val="21"/>
        </w:rPr>
      </w:pPr>
    </w:p>
    <w:p w14:paraId="0183CAFF" w14:textId="380F51CF" w:rsidR="003B5B35" w:rsidRDefault="003B5B35" w:rsidP="001B32DA">
      <w:pPr>
        <w:rPr>
          <w:rFonts w:ascii="Times New Roman" w:hAnsi="Times New Roman" w:cs="Times New Roman"/>
          <w:szCs w:val="21"/>
        </w:rPr>
      </w:pPr>
    </w:p>
    <w:p w14:paraId="3EC23C61" w14:textId="77777777" w:rsidR="003B5B35" w:rsidRPr="00E75FB0" w:rsidRDefault="003B5B35" w:rsidP="001B32DA">
      <w:pPr>
        <w:rPr>
          <w:rFonts w:ascii="Times New Roman" w:hAnsi="Times New Roman" w:cs="Times New Roman" w:hint="eastAsia"/>
          <w:szCs w:val="21"/>
        </w:rPr>
      </w:pPr>
    </w:p>
    <w:p w14:paraId="19940722" w14:textId="5EE26450" w:rsidR="00E62FCB" w:rsidRDefault="00E62FCB"/>
    <w:p w14:paraId="2E2F3D69" w14:textId="77777777" w:rsidR="00E62FCB" w:rsidRDefault="00E62FCB"/>
    <w:sectPr w:rsidR="00E62FCB" w:rsidSect="0022634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4A7CA" w14:textId="77777777" w:rsidR="005D716B" w:rsidRDefault="005D716B" w:rsidP="00E62FCB">
      <w:r>
        <w:separator/>
      </w:r>
    </w:p>
  </w:endnote>
  <w:endnote w:type="continuationSeparator" w:id="0">
    <w:p w14:paraId="340A9409" w14:textId="77777777" w:rsidR="005D716B" w:rsidRDefault="005D716B" w:rsidP="00E62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4A2740" w14:textId="77777777" w:rsidR="005D716B" w:rsidRDefault="005D716B" w:rsidP="00E62FCB">
      <w:r>
        <w:separator/>
      </w:r>
    </w:p>
  </w:footnote>
  <w:footnote w:type="continuationSeparator" w:id="0">
    <w:p w14:paraId="063456AF" w14:textId="77777777" w:rsidR="005D716B" w:rsidRDefault="005D716B" w:rsidP="00E62F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C45"/>
    <w:rsid w:val="00014D19"/>
    <w:rsid w:val="000C4C45"/>
    <w:rsid w:val="001B32DA"/>
    <w:rsid w:val="0022634F"/>
    <w:rsid w:val="0035140D"/>
    <w:rsid w:val="003B5B35"/>
    <w:rsid w:val="005102C3"/>
    <w:rsid w:val="00574086"/>
    <w:rsid w:val="005D716B"/>
    <w:rsid w:val="006B40BB"/>
    <w:rsid w:val="00724ED0"/>
    <w:rsid w:val="009E05D3"/>
    <w:rsid w:val="00AC530B"/>
    <w:rsid w:val="00DA4F14"/>
    <w:rsid w:val="00DE4B5E"/>
    <w:rsid w:val="00E62FCB"/>
    <w:rsid w:val="00F42D20"/>
    <w:rsid w:val="00F730B5"/>
    <w:rsid w:val="00FA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0FF870"/>
  <w15:chartTrackingRefBased/>
  <w15:docId w15:val="{F6D1D96D-F2B3-4D56-B08F-3B86C61C3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2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2F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2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2FCB"/>
    <w:rPr>
      <w:sz w:val="18"/>
      <w:szCs w:val="18"/>
    </w:rPr>
  </w:style>
  <w:style w:type="table" w:styleId="a7">
    <w:name w:val="Table Grid"/>
    <w:basedOn w:val="a1"/>
    <w:uiPriority w:val="39"/>
    <w:rsid w:val="00E62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482</Words>
  <Characters>2753</Characters>
  <Application>Microsoft Office Word</Application>
  <DocSecurity>0</DocSecurity>
  <Lines>22</Lines>
  <Paragraphs>6</Paragraphs>
  <ScaleCrop>false</ScaleCrop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王杰yu6</dc:creator>
  <cp:keywords/>
  <dc:description/>
  <cp:lastModifiedBy>JieYu</cp:lastModifiedBy>
  <cp:revision>13</cp:revision>
  <dcterms:created xsi:type="dcterms:W3CDTF">2021-05-12T11:29:00Z</dcterms:created>
  <dcterms:modified xsi:type="dcterms:W3CDTF">2021-12-28T01:50:00Z</dcterms:modified>
</cp:coreProperties>
</file>