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957" w:rsidRPr="00ED5C32" w:rsidRDefault="006138F9" w:rsidP="00161939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AdvGulliv-R" w:hAnsi="Times New Roman" w:cs="Times New Roman"/>
          <w:b/>
          <w:kern w:val="0"/>
          <w:sz w:val="32"/>
          <w:szCs w:val="32"/>
        </w:rPr>
      </w:pPr>
      <w:bookmarkStart w:id="0" w:name="_Hlk100757301"/>
      <w:bookmarkStart w:id="1" w:name="OLE_LINK82"/>
      <w:bookmarkStart w:id="2" w:name="OLE_LINK87"/>
      <w:bookmarkStart w:id="3" w:name="OLE_LINK88"/>
      <w:bookmarkEnd w:id="0"/>
      <w:r w:rsidRPr="006138F9"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Facile Conversion of </w:t>
      </w:r>
      <w:r w:rsidRPr="00ED5C32"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glycerol to </w:t>
      </w:r>
      <w:bookmarkStart w:id="4" w:name="OLE_LINK104"/>
      <w:bookmarkStart w:id="5" w:name="OLE_LINK105"/>
      <w:r w:rsidRPr="00ED5C32">
        <w:rPr>
          <w:rFonts w:ascii="Times New Roman" w:eastAsia="AdvGulliv-R" w:hAnsi="Times New Roman" w:cs="Times New Roman" w:hint="eastAsia"/>
          <w:b/>
          <w:kern w:val="0"/>
          <w:sz w:val="32"/>
          <w:szCs w:val="32"/>
        </w:rPr>
        <w:t>1, 3-</w:t>
      </w:r>
      <w:bookmarkEnd w:id="4"/>
      <w:bookmarkEnd w:id="5"/>
      <w:r w:rsidRPr="00ED5C32">
        <w:rPr>
          <w:rFonts w:ascii="Times New Roman" w:eastAsia="AdvGulliv-R" w:hAnsi="Times New Roman" w:cs="Times New Roman"/>
          <w:b/>
          <w:kern w:val="0"/>
          <w:sz w:val="32"/>
          <w:szCs w:val="32"/>
        </w:rPr>
        <w:t>dihydroxyacetone</w:t>
      </w:r>
      <w:r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 using </w:t>
      </w:r>
      <w:bookmarkStart w:id="6" w:name="OLE_LINK32"/>
      <w:bookmarkStart w:id="7" w:name="OLE_LINK33"/>
      <w:r w:rsidR="00132A93">
        <w:rPr>
          <w:rFonts w:ascii="Times New Roman" w:eastAsia="AdvGulliv-R" w:hAnsi="Times New Roman" w:cs="Times New Roman"/>
          <w:b/>
          <w:kern w:val="0"/>
          <w:sz w:val="32"/>
          <w:szCs w:val="32"/>
        </w:rPr>
        <w:t>m</w:t>
      </w:r>
      <w:r w:rsidR="00132A93" w:rsidRP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esoporous </w:t>
      </w:r>
      <w:r w:rsidR="00472F3D" w:rsidRP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>CuO-</w:t>
      </w:r>
      <w:r>
        <w:rPr>
          <w:rFonts w:ascii="Times New Roman" w:eastAsia="AdvGulliv-R" w:hAnsi="Times New Roman" w:cs="Times New Roman"/>
          <w:b/>
          <w:kern w:val="0"/>
          <w:sz w:val="32"/>
          <w:szCs w:val="32"/>
        </w:rPr>
        <w:t>Sn</w:t>
      </w:r>
      <w:r w:rsidR="00472F3D" w:rsidRP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>O</w:t>
      </w:r>
      <w:r w:rsidR="00472F3D" w:rsidRPr="00472F3D">
        <w:rPr>
          <w:rFonts w:ascii="Times New Roman" w:eastAsia="AdvGulliv-R" w:hAnsi="Times New Roman" w:cs="Times New Roman"/>
          <w:b/>
          <w:kern w:val="0"/>
          <w:sz w:val="32"/>
          <w:szCs w:val="32"/>
          <w:vertAlign w:val="subscript"/>
        </w:rPr>
        <w:t>2</w:t>
      </w:r>
      <w:r w:rsid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 </w:t>
      </w:r>
      <w:r w:rsidR="00472F3D" w:rsidRP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>composite oxide</w:t>
      </w:r>
      <w:r w:rsidRPr="006138F9"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 </w:t>
      </w:r>
      <w:r w:rsidRP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>supported</w:t>
      </w:r>
      <w:r w:rsidR="00132A93"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 </w:t>
      </w:r>
      <w:r w:rsidRP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>Au</w:t>
      </w:r>
      <w:r w:rsidR="00132A93">
        <w:rPr>
          <w:rFonts w:ascii="Times New Roman" w:eastAsia="AdvGulliv-R" w:hAnsi="Times New Roman" w:cs="Times New Roman"/>
          <w:b/>
          <w:kern w:val="0"/>
          <w:sz w:val="32"/>
          <w:szCs w:val="32"/>
        </w:rPr>
        <w:t xml:space="preserve"> </w:t>
      </w:r>
      <w:r w:rsidR="00472F3D" w:rsidRPr="00472F3D">
        <w:rPr>
          <w:rFonts w:ascii="Times New Roman" w:eastAsia="AdvGulliv-R" w:hAnsi="Times New Roman" w:cs="Times New Roman"/>
          <w:b/>
          <w:kern w:val="0"/>
          <w:sz w:val="32"/>
          <w:szCs w:val="32"/>
        </w:rPr>
        <w:t>catalyst</w:t>
      </w:r>
      <w:bookmarkEnd w:id="6"/>
      <w:bookmarkEnd w:id="7"/>
    </w:p>
    <w:bookmarkEnd w:id="1"/>
    <w:p w:rsidR="000A6957" w:rsidRPr="00ED5C32" w:rsidRDefault="000A6957" w:rsidP="00161939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kern w:val="0"/>
          <w:szCs w:val="21"/>
        </w:rPr>
      </w:pPr>
    </w:p>
    <w:p w:rsidR="00003C31" w:rsidRPr="00ED5C32" w:rsidRDefault="00003C31" w:rsidP="00003C31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kern w:val="0"/>
          <w:szCs w:val="21"/>
        </w:rPr>
      </w:pPr>
      <w:bookmarkStart w:id="8" w:name="OLE_LINK27"/>
      <w:bookmarkStart w:id="9" w:name="OLE_LINK28"/>
      <w:bookmarkStart w:id="10" w:name="OLE_LINK41"/>
      <w:r w:rsidRPr="00ED5C32">
        <w:rPr>
          <w:rFonts w:ascii="Times New Roman" w:hAnsi="Times New Roman" w:cs="Times New Roman"/>
          <w:kern w:val="0"/>
          <w:szCs w:val="21"/>
        </w:rPr>
        <w:t>Yi-Hu Ke</w:t>
      </w:r>
      <w:r w:rsidRPr="00ED5C32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Pr="00ED5C32">
        <w:rPr>
          <w:rFonts w:ascii="Times New Roman" w:hAnsi="Times New Roman" w:cs="Times New Roman" w:hint="eastAsia"/>
          <w:kern w:val="0"/>
          <w:szCs w:val="21"/>
          <w:vertAlign w:val="superscript"/>
        </w:rPr>
        <w:t xml:space="preserve">, </w:t>
      </w:r>
      <w:r w:rsidRPr="00ED5C32">
        <w:rPr>
          <w:rFonts w:ascii="Times New Roman" w:hAnsi="Times New Roman" w:cs="Times New Roman"/>
          <w:kern w:val="0"/>
          <w:szCs w:val="21"/>
          <w:vertAlign w:val="superscript"/>
        </w:rPr>
        <w:t>2</w:t>
      </w:r>
      <w:r w:rsidRPr="00ED5C32">
        <w:rPr>
          <w:rFonts w:ascii="Times New Roman" w:eastAsia="PMingLiU" w:hAnsi="Times New Roman" w:cs="Times New Roman"/>
          <w:kern w:val="0"/>
          <w:szCs w:val="21"/>
          <w:lang w:eastAsia="zh-TW"/>
        </w:rPr>
        <w:t>*</w:t>
      </w:r>
      <w:r w:rsidRPr="00ED5C32">
        <w:rPr>
          <w:rFonts w:ascii="Times New Roman" w:hAnsi="Times New Roman" w:cs="Times New Roman"/>
          <w:kern w:val="0"/>
          <w:szCs w:val="21"/>
        </w:rPr>
        <w:t xml:space="preserve">, </w:t>
      </w:r>
      <w:r w:rsidR="00A54900">
        <w:rPr>
          <w:rFonts w:ascii="Times New Roman" w:hAnsi="Times New Roman" w:cs="Times New Roman" w:hint="eastAsia"/>
          <w:kern w:val="0"/>
          <w:szCs w:val="21"/>
        </w:rPr>
        <w:t>Hong-Yu Qin</w:t>
      </w:r>
      <w:r w:rsidR="00A54900" w:rsidRPr="00ED5C32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="00A54900" w:rsidRPr="00ED5C32">
        <w:rPr>
          <w:rFonts w:ascii="Times New Roman" w:hAnsi="Times New Roman" w:cs="Times New Roman" w:hint="eastAsia"/>
          <w:kern w:val="0"/>
          <w:szCs w:val="21"/>
          <w:vertAlign w:val="superscript"/>
        </w:rPr>
        <w:t>,</w:t>
      </w:r>
      <w:r w:rsidR="00A54900" w:rsidRPr="00472F3D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r w:rsidR="00A54900" w:rsidRPr="00ED5C32">
        <w:rPr>
          <w:rFonts w:ascii="Times New Roman" w:hAnsi="Times New Roman" w:cs="Times New Roman"/>
          <w:kern w:val="0"/>
          <w:szCs w:val="21"/>
          <w:vertAlign w:val="superscript"/>
        </w:rPr>
        <w:t>2</w:t>
      </w:r>
      <w:r w:rsidR="00A54900" w:rsidRPr="00ED5C32">
        <w:rPr>
          <w:rFonts w:ascii="Times New Roman" w:hAnsi="Times New Roman" w:cs="Times New Roman" w:hint="eastAsia"/>
          <w:kern w:val="0"/>
          <w:szCs w:val="21"/>
        </w:rPr>
        <w:t>,</w:t>
      </w:r>
      <w:r w:rsidR="00A54900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ED5C32">
        <w:rPr>
          <w:rFonts w:ascii="Times New Roman" w:hAnsi="Times New Roman" w:cs="Times New Roman" w:hint="eastAsia"/>
          <w:kern w:val="0"/>
          <w:szCs w:val="21"/>
        </w:rPr>
        <w:t>Xue</w:t>
      </w:r>
      <w:proofErr w:type="spellEnd"/>
      <w:r w:rsidRPr="00ED5C32">
        <w:rPr>
          <w:rFonts w:ascii="Times New Roman" w:hAnsi="Times New Roman" w:cs="Times New Roman" w:hint="eastAsia"/>
          <w:kern w:val="0"/>
          <w:szCs w:val="21"/>
        </w:rPr>
        <w:t xml:space="preserve"> Wang</w:t>
      </w:r>
      <w:r w:rsidRPr="00ED5C32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Pr="00ED5C32">
        <w:rPr>
          <w:rFonts w:ascii="Times New Roman" w:hAnsi="Times New Roman" w:cs="Times New Roman" w:hint="eastAsia"/>
          <w:kern w:val="0"/>
          <w:szCs w:val="21"/>
          <w:vertAlign w:val="superscript"/>
        </w:rPr>
        <w:t xml:space="preserve">, </w:t>
      </w:r>
      <w:r w:rsidR="00472F3D" w:rsidRPr="00ED5C32">
        <w:rPr>
          <w:rFonts w:ascii="Times New Roman" w:hAnsi="Times New Roman" w:cs="Times New Roman"/>
          <w:kern w:val="0"/>
          <w:szCs w:val="21"/>
          <w:vertAlign w:val="superscript"/>
        </w:rPr>
        <w:t>2</w:t>
      </w:r>
      <w:r w:rsidRPr="00ED5C32">
        <w:rPr>
          <w:rFonts w:ascii="Times New Roman" w:hAnsi="Times New Roman" w:cs="Times New Roman"/>
          <w:kern w:val="0"/>
          <w:szCs w:val="21"/>
        </w:rPr>
        <w:t>,</w:t>
      </w:r>
      <w:r w:rsidR="0011364C" w:rsidRPr="0011364C">
        <w:rPr>
          <w:rFonts w:ascii="Times New Roman" w:hAnsi="Times New Roman" w:cs="Times New Roman"/>
          <w:kern w:val="0"/>
          <w:szCs w:val="21"/>
        </w:rPr>
        <w:t xml:space="preserve"> </w:t>
      </w:r>
      <w:r w:rsidR="0011364C" w:rsidRPr="001117BA">
        <w:rPr>
          <w:rFonts w:ascii="Times New Roman" w:hAnsi="Times New Roman" w:cs="Times New Roman"/>
          <w:kern w:val="0"/>
          <w:szCs w:val="21"/>
        </w:rPr>
        <w:t>Hui Li</w:t>
      </w:r>
      <w:r w:rsidR="0011364C" w:rsidRPr="001117BA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="0011364C" w:rsidRPr="001117BA">
        <w:rPr>
          <w:rFonts w:ascii="Times New Roman" w:hAnsi="Times New Roman" w:cs="Times New Roman" w:hint="eastAsia"/>
          <w:kern w:val="0"/>
          <w:szCs w:val="21"/>
          <w:vertAlign w:val="superscript"/>
        </w:rPr>
        <w:t>,</w:t>
      </w:r>
      <w:r w:rsidR="0011364C" w:rsidRPr="001117BA">
        <w:rPr>
          <w:rFonts w:ascii="Times New Roman" w:hAnsi="Times New Roman" w:cs="Times New Roman"/>
          <w:kern w:val="0"/>
          <w:szCs w:val="21"/>
          <w:vertAlign w:val="superscript"/>
        </w:rPr>
        <w:t xml:space="preserve"> 2</w:t>
      </w:r>
      <w:r w:rsidR="0011364C" w:rsidRPr="001117BA">
        <w:rPr>
          <w:rFonts w:ascii="Times New Roman" w:eastAsia="PMingLiU" w:hAnsi="Times New Roman" w:cs="Times New Roman"/>
          <w:kern w:val="0"/>
          <w:szCs w:val="21"/>
          <w:lang w:eastAsia="zh-TW"/>
        </w:rPr>
        <w:t>*</w:t>
      </w:r>
      <w:r w:rsidR="0011364C" w:rsidRPr="001117BA">
        <w:rPr>
          <w:rFonts w:ascii="Times New Roman" w:hAnsi="Times New Roman" w:cs="Times New Roman"/>
          <w:kern w:val="0"/>
          <w:szCs w:val="21"/>
        </w:rPr>
        <w:t xml:space="preserve">, </w:t>
      </w:r>
      <w:r w:rsidRPr="00ED5C32">
        <w:rPr>
          <w:rFonts w:ascii="Times New Roman" w:hAnsi="Times New Roman" w:cs="Times New Roman"/>
          <w:kern w:val="0"/>
          <w:szCs w:val="21"/>
        </w:rPr>
        <w:t>Hai Liu</w:t>
      </w:r>
      <w:r w:rsidRPr="00ED5C32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Pr="00ED5C32">
        <w:rPr>
          <w:rFonts w:ascii="Times New Roman" w:hAnsi="Times New Roman" w:cs="Times New Roman" w:hint="eastAsia"/>
          <w:kern w:val="0"/>
          <w:szCs w:val="21"/>
          <w:vertAlign w:val="superscript"/>
        </w:rPr>
        <w:t>,</w:t>
      </w:r>
      <w:r w:rsidR="00472F3D" w:rsidRPr="00472F3D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r w:rsidR="00472F3D" w:rsidRPr="00ED5C32">
        <w:rPr>
          <w:rFonts w:ascii="Times New Roman" w:hAnsi="Times New Roman" w:cs="Times New Roman"/>
          <w:kern w:val="0"/>
          <w:szCs w:val="21"/>
          <w:vertAlign w:val="superscript"/>
        </w:rPr>
        <w:t>2</w:t>
      </w:r>
      <w:bookmarkStart w:id="11" w:name="OLE_LINK3"/>
      <w:bookmarkStart w:id="12" w:name="OLE_LINK4"/>
      <w:r w:rsidRPr="00ED5C32">
        <w:rPr>
          <w:rFonts w:ascii="Times New Roman" w:hAnsi="Times New Roman" w:cs="Times New Roman" w:hint="eastAsia"/>
          <w:kern w:val="0"/>
          <w:szCs w:val="21"/>
        </w:rPr>
        <w:t>,</w:t>
      </w:r>
      <w:r w:rsidRPr="00ED5C32">
        <w:rPr>
          <w:rFonts w:ascii="Times New Roman" w:hAnsi="Times New Roman" w:cs="Times New Roman"/>
          <w:kern w:val="0"/>
          <w:szCs w:val="21"/>
        </w:rPr>
        <w:t xml:space="preserve"> </w:t>
      </w:r>
      <w:bookmarkEnd w:id="11"/>
      <w:bookmarkEnd w:id="12"/>
      <w:r w:rsidRPr="00ED5C32">
        <w:rPr>
          <w:rFonts w:ascii="Times New Roman" w:hAnsi="Times New Roman" w:cs="Times New Roman"/>
          <w:kern w:val="0"/>
          <w:szCs w:val="21"/>
        </w:rPr>
        <w:t>Hong Yuan</w:t>
      </w:r>
      <w:r w:rsidRPr="00ED5C32">
        <w:rPr>
          <w:rFonts w:ascii="Times New Roman" w:hAnsi="Times New Roman" w:cs="Times New Roman" w:hint="eastAsia"/>
          <w:kern w:val="0"/>
          <w:szCs w:val="21"/>
          <w:vertAlign w:val="superscript"/>
        </w:rPr>
        <w:t xml:space="preserve"> </w:t>
      </w:r>
      <w:r w:rsidRPr="00ED5C32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Pr="00ED5C32">
        <w:rPr>
          <w:rFonts w:ascii="Times New Roman" w:hAnsi="Times New Roman" w:cs="Times New Roman" w:hint="eastAsia"/>
          <w:kern w:val="0"/>
          <w:szCs w:val="21"/>
          <w:vertAlign w:val="superscript"/>
        </w:rPr>
        <w:t>,</w:t>
      </w:r>
      <w:r w:rsidR="00472F3D" w:rsidRPr="00472F3D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r w:rsidR="00472F3D" w:rsidRPr="00ED5C32">
        <w:rPr>
          <w:rFonts w:ascii="Times New Roman" w:hAnsi="Times New Roman" w:cs="Times New Roman"/>
          <w:kern w:val="0"/>
          <w:szCs w:val="21"/>
          <w:vertAlign w:val="superscript"/>
        </w:rPr>
        <w:t>2</w:t>
      </w:r>
    </w:p>
    <w:p w:rsidR="00003C31" w:rsidRPr="000D5142" w:rsidRDefault="00003C31" w:rsidP="00003C31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szCs w:val="21"/>
        </w:rPr>
      </w:pPr>
      <w:r w:rsidRPr="00ED5C32">
        <w:rPr>
          <w:rFonts w:ascii="Times New Roman" w:hAnsi="Times New Roman" w:cs="Times New Roman"/>
          <w:szCs w:val="21"/>
          <w:vertAlign w:val="superscript"/>
        </w:rPr>
        <w:t>1</w:t>
      </w:r>
      <w:r w:rsidR="00A5111A" w:rsidRPr="00A5111A">
        <w:rPr>
          <w:rFonts w:ascii="Times New Roman" w:hAnsi="Times New Roman" w:cs="Times New Roman"/>
          <w:i/>
          <w:szCs w:val="21"/>
        </w:rPr>
        <w:t xml:space="preserve"> </w:t>
      </w:r>
      <w:r w:rsidR="00A5111A" w:rsidRPr="000D5142">
        <w:rPr>
          <w:rFonts w:ascii="Times New Roman" w:hAnsi="Times New Roman" w:cs="Times New Roman"/>
          <w:i/>
          <w:szCs w:val="21"/>
        </w:rPr>
        <w:t>Key Laboratory for Chemical Engineering and Technology,</w:t>
      </w:r>
      <w:r w:rsidR="00A5111A">
        <w:rPr>
          <w:rFonts w:ascii="Times New Roman" w:hAnsi="Times New Roman" w:cs="Times New Roman"/>
          <w:i/>
          <w:szCs w:val="21"/>
        </w:rPr>
        <w:t xml:space="preserve"> </w:t>
      </w:r>
      <w:r w:rsidR="00A5111A" w:rsidRPr="000D5142">
        <w:rPr>
          <w:rFonts w:ascii="Times New Roman" w:hAnsi="Times New Roman" w:cs="Times New Roman"/>
          <w:i/>
          <w:szCs w:val="21"/>
        </w:rPr>
        <w:t xml:space="preserve">State Ethnic Affairs Commission, North </w:t>
      </w:r>
      <w:proofErr w:type="spellStart"/>
      <w:r w:rsidR="00A5111A" w:rsidRPr="000D5142">
        <w:rPr>
          <w:rFonts w:ascii="Times New Roman" w:hAnsi="Times New Roman" w:cs="Times New Roman"/>
          <w:i/>
          <w:szCs w:val="21"/>
        </w:rPr>
        <w:t>Minzu</w:t>
      </w:r>
      <w:proofErr w:type="spellEnd"/>
      <w:r w:rsidR="00A5111A" w:rsidRPr="000D5142">
        <w:rPr>
          <w:rFonts w:ascii="Times New Roman" w:hAnsi="Times New Roman" w:cs="Times New Roman"/>
          <w:i/>
          <w:szCs w:val="21"/>
        </w:rPr>
        <w:t xml:space="preserve"> University,</w:t>
      </w:r>
      <w:r w:rsidRPr="000D5142">
        <w:rPr>
          <w:rFonts w:ascii="Times New Roman" w:hAnsi="Times New Roman" w:cs="Times New Roman" w:hint="eastAsia"/>
          <w:i/>
          <w:szCs w:val="21"/>
        </w:rPr>
        <w:t xml:space="preserve"> </w:t>
      </w:r>
      <w:r w:rsidRPr="000D5142">
        <w:rPr>
          <w:rFonts w:ascii="Times New Roman" w:hAnsi="Times New Roman" w:cs="Times New Roman"/>
          <w:i/>
          <w:szCs w:val="21"/>
        </w:rPr>
        <w:t xml:space="preserve">Yinchuan, </w:t>
      </w:r>
      <w:r w:rsidRPr="000D5142">
        <w:rPr>
          <w:rFonts w:ascii="Times New Roman" w:hAnsi="Times New Roman" w:cs="Times New Roman" w:hint="eastAsia"/>
          <w:i/>
          <w:szCs w:val="21"/>
        </w:rPr>
        <w:t>750021</w:t>
      </w:r>
      <w:r w:rsidRPr="000D5142">
        <w:rPr>
          <w:rFonts w:ascii="Times New Roman" w:hAnsi="Times New Roman" w:cs="Times New Roman"/>
          <w:i/>
          <w:szCs w:val="21"/>
        </w:rPr>
        <w:t xml:space="preserve">, </w:t>
      </w:r>
      <w:r w:rsidR="000D5142" w:rsidRPr="000D5142">
        <w:rPr>
          <w:rFonts w:ascii="Times New Roman" w:hAnsi="Times New Roman" w:cs="Times New Roman"/>
          <w:i/>
          <w:szCs w:val="21"/>
        </w:rPr>
        <w:t>P. R. China</w:t>
      </w:r>
    </w:p>
    <w:p w:rsidR="000D5142" w:rsidRPr="000D5142" w:rsidRDefault="00003C31" w:rsidP="000D5142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szCs w:val="21"/>
        </w:rPr>
      </w:pPr>
      <w:r w:rsidRPr="000D5142">
        <w:rPr>
          <w:rFonts w:ascii="Times New Roman" w:hAnsi="Times New Roman" w:cs="Times New Roman"/>
          <w:szCs w:val="21"/>
          <w:vertAlign w:val="superscript"/>
        </w:rPr>
        <w:t>2</w:t>
      </w:r>
      <w:r w:rsidR="000D5142" w:rsidRPr="000D5142">
        <w:rPr>
          <w:rFonts w:ascii="Times New Roman" w:hAnsi="Times New Roman" w:cs="Times New Roman"/>
          <w:szCs w:val="21"/>
        </w:rPr>
        <w:t xml:space="preserve"> </w:t>
      </w:r>
      <w:r w:rsidR="000D5142" w:rsidRPr="000D5142">
        <w:rPr>
          <w:rFonts w:ascii="Times New Roman" w:hAnsi="Times New Roman" w:cs="Times New Roman"/>
          <w:i/>
          <w:szCs w:val="21"/>
        </w:rPr>
        <w:t xml:space="preserve">Ningxia Key Laboratory of Solar Chemical Conversion Technology, North </w:t>
      </w:r>
      <w:proofErr w:type="spellStart"/>
      <w:r w:rsidR="000D5142" w:rsidRPr="000D5142">
        <w:rPr>
          <w:rFonts w:ascii="Times New Roman" w:hAnsi="Times New Roman" w:cs="Times New Roman"/>
          <w:i/>
          <w:szCs w:val="21"/>
        </w:rPr>
        <w:t>Minzu</w:t>
      </w:r>
      <w:proofErr w:type="spellEnd"/>
      <w:r w:rsidR="000D5142" w:rsidRPr="000D5142">
        <w:rPr>
          <w:rFonts w:ascii="Times New Roman" w:hAnsi="Times New Roman" w:cs="Times New Roman"/>
          <w:i/>
          <w:szCs w:val="21"/>
        </w:rPr>
        <w:t xml:space="preserve"> University, Yinchuan 750021, P. R. China</w:t>
      </w:r>
    </w:p>
    <w:p w:rsidR="00326B03" w:rsidRDefault="00245A02" w:rsidP="00161939">
      <w:pPr>
        <w:adjustRightInd w:val="0"/>
        <w:snapToGrid w:val="0"/>
        <w:spacing w:line="480" w:lineRule="auto"/>
        <w:jc w:val="center"/>
        <w:rPr>
          <w:rStyle w:val="ab"/>
          <w:rFonts w:ascii="Times New Roman" w:hAnsi="Times New Roman" w:cs="Times New Roman"/>
          <w:color w:val="auto"/>
          <w:lang w:val="fr-FR"/>
        </w:rPr>
        <w:sectPr w:rsidR="00326B03" w:rsidSect="005A034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3" w:name="_GoBack"/>
      <w:bookmarkEnd w:id="13"/>
      <w:r w:rsidRPr="00ED5C32">
        <w:rPr>
          <w:rFonts w:ascii="Times New Roman" w:eastAsia="AdvMYR6" w:hAnsi="Times New Roman" w:cs="Times New Roman"/>
          <w:kern w:val="0"/>
          <w:sz w:val="28"/>
          <w:szCs w:val="28"/>
        </w:rPr>
        <w:t xml:space="preserve">* </w:t>
      </w:r>
      <w:r w:rsidRPr="00ED5C32">
        <w:rPr>
          <w:rFonts w:ascii="Times New Roman" w:hAnsi="Times New Roman" w:cs="Times New Roman"/>
          <w:szCs w:val="21"/>
        </w:rPr>
        <w:t xml:space="preserve">To whom correspondence should be addressed. </w:t>
      </w:r>
      <w:r w:rsidRPr="00ED5C32">
        <w:rPr>
          <w:rFonts w:ascii="Times New Roman" w:hAnsi="Times New Roman" w:cs="Times New Roman"/>
          <w:szCs w:val="21"/>
          <w:lang w:val="fr-FR"/>
        </w:rPr>
        <w:t xml:space="preserve">E-mail: </w:t>
      </w:r>
      <w:r w:rsidR="004F0F80">
        <w:fldChar w:fldCharType="begin"/>
      </w:r>
      <w:r w:rsidR="004F0F80">
        <w:instrText xml:space="preserve"> HYPERLINK "mailto:keyihu123@nmu.edu.cn" </w:instrText>
      </w:r>
      <w:r w:rsidR="004F0F80">
        <w:fldChar w:fldCharType="separate"/>
      </w:r>
      <w:r w:rsidRPr="00ED5C32">
        <w:rPr>
          <w:rStyle w:val="ab"/>
          <w:rFonts w:ascii="Times New Roman" w:hAnsi="Times New Roman" w:cs="Times New Roman"/>
          <w:color w:val="auto"/>
          <w:lang w:val="fr-FR"/>
        </w:rPr>
        <w:t>keyihu123@nmu.edu.cn</w:t>
      </w:r>
      <w:r w:rsidR="004F0F80">
        <w:rPr>
          <w:rStyle w:val="ab"/>
          <w:rFonts w:ascii="Times New Roman" w:hAnsi="Times New Roman" w:cs="Times New Roman"/>
          <w:color w:val="auto"/>
          <w:lang w:val="fr-FR"/>
        </w:rPr>
        <w:fldChar w:fldCharType="end"/>
      </w:r>
    </w:p>
    <w:p w:rsidR="00F124C5" w:rsidRDefault="00F124C5" w:rsidP="0016193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kern w:val="0"/>
          <w:szCs w:val="24"/>
        </w:rPr>
      </w:pPr>
      <w:r w:rsidRPr="00906C88">
        <w:rPr>
          <w:rFonts w:ascii="Times New Roman" w:hAnsi="Times New Roman" w:cs="Times New Roman"/>
          <w:i/>
          <w:noProof/>
          <w:szCs w:val="21"/>
          <w:vertAlign w:val="superscript"/>
        </w:rPr>
        <w:lastRenderedPageBreak/>
        <w:drawing>
          <wp:inline distT="0" distB="0" distL="0" distR="0" wp14:anchorId="138A2107" wp14:editId="3521C423">
            <wp:extent cx="4752975" cy="3333750"/>
            <wp:effectExtent l="0" t="0" r="0" b="0"/>
            <wp:docPr id="7" name="内容占位符 3">
              <a:extLst xmlns:a="http://schemas.openxmlformats.org/drawingml/2006/main">
                <a:ext uri="{FF2B5EF4-FFF2-40B4-BE49-F238E27FC236}">
                  <a16:creationId xmlns:a16="http://schemas.microsoft.com/office/drawing/2014/main" id="{EC1831D4-5B30-4B60-BC3A-3951A7DBE34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>
                      <a:extLst>
                        <a:ext uri="{FF2B5EF4-FFF2-40B4-BE49-F238E27FC236}">
                          <a16:creationId xmlns:a16="http://schemas.microsoft.com/office/drawing/2014/main" id="{EC1831D4-5B30-4B60-BC3A-3951A7DBE34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24C5">
        <w:rPr>
          <w:rFonts w:ascii="Times New Roman" w:hAnsi="Times New Roman" w:cs="Times New Roman"/>
          <w:kern w:val="0"/>
          <w:szCs w:val="24"/>
        </w:rPr>
        <w:t xml:space="preserve"> </w:t>
      </w:r>
    </w:p>
    <w:p w:rsidR="00F124C5" w:rsidRDefault="00F124C5" w:rsidP="0016193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kern w:val="0"/>
          <w:szCs w:val="24"/>
        </w:rPr>
        <w:sectPr w:rsidR="00F124C5" w:rsidSect="005A034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5C32">
        <w:rPr>
          <w:rFonts w:ascii="Times New Roman" w:hAnsi="Times New Roman" w:cs="Times New Roman"/>
          <w:kern w:val="0"/>
          <w:szCs w:val="24"/>
        </w:rPr>
        <w:t>Fig.</w:t>
      </w:r>
      <w:r w:rsidRPr="00ED5C32">
        <w:rPr>
          <w:rFonts w:ascii="Times New Roman" w:hAnsi="Times New Roman" w:cs="Times New Roman" w:hint="eastAsia"/>
          <w:kern w:val="0"/>
          <w:szCs w:val="24"/>
        </w:rPr>
        <w:t xml:space="preserve"> </w:t>
      </w:r>
      <w:r>
        <w:rPr>
          <w:rFonts w:ascii="Times New Roman" w:hAnsi="Times New Roman" w:cs="Times New Roman"/>
          <w:kern w:val="0"/>
          <w:szCs w:val="24"/>
        </w:rPr>
        <w:t>S1</w:t>
      </w:r>
      <w:r w:rsidRPr="00ED5C32">
        <w:rPr>
          <w:rFonts w:ascii="Times New Roman" w:hAnsi="Times New Roman" w:cs="Times New Roman"/>
          <w:kern w:val="0"/>
          <w:szCs w:val="24"/>
        </w:rPr>
        <w:t xml:space="preserve"> </w:t>
      </w:r>
      <w:proofErr w:type="gramStart"/>
      <w:r w:rsidRPr="00ED5C32">
        <w:rPr>
          <w:rFonts w:ascii="Times New Roman" w:hAnsi="Times New Roman" w:cs="Times New Roman" w:hint="eastAsia"/>
          <w:kern w:val="0"/>
          <w:szCs w:val="24"/>
        </w:rPr>
        <w:t>The</w:t>
      </w:r>
      <w:proofErr w:type="gramEnd"/>
      <w:r w:rsidRPr="00ED5C32">
        <w:rPr>
          <w:rFonts w:ascii="Times New Roman" w:hAnsi="Times New Roman" w:cs="Times New Roman" w:hint="eastAsia"/>
          <w:kern w:val="0"/>
          <w:szCs w:val="24"/>
        </w:rPr>
        <w:t xml:space="preserve"> </w:t>
      </w:r>
      <w:r>
        <w:rPr>
          <w:rFonts w:ascii="Times New Roman" w:hAnsi="Times New Roman" w:cs="Times New Roman"/>
          <w:kern w:val="0"/>
          <w:szCs w:val="24"/>
        </w:rPr>
        <w:t>low</w:t>
      </w:r>
      <w:r w:rsidRPr="00181BF3">
        <w:rPr>
          <w:rFonts w:ascii="Times New Roman" w:hAnsi="Times New Roman" w:cs="Times New Roman"/>
          <w:kern w:val="0"/>
          <w:szCs w:val="24"/>
        </w:rPr>
        <w:t xml:space="preserve">-angle </w:t>
      </w:r>
      <w:r w:rsidRPr="00ED5C32">
        <w:rPr>
          <w:rFonts w:ascii="Times New Roman" w:hAnsi="Times New Roman" w:cs="Times New Roman"/>
          <w:kern w:val="0"/>
          <w:szCs w:val="24"/>
        </w:rPr>
        <w:t xml:space="preserve">XRD patterns of </w:t>
      </w:r>
      <w:r>
        <w:rPr>
          <w:rFonts w:ascii="Times New Roman" w:hAnsi="Times New Roman" w:cs="Times New Roman"/>
          <w:kern w:val="0"/>
          <w:szCs w:val="24"/>
        </w:rPr>
        <w:t>supported Au</w:t>
      </w:r>
      <w:r w:rsidRPr="00ED5C32">
        <w:rPr>
          <w:rFonts w:ascii="Times New Roman" w:hAnsi="Times New Roman" w:cs="Times New Roman"/>
          <w:kern w:val="0"/>
          <w:szCs w:val="24"/>
        </w:rPr>
        <w:t xml:space="preserve"> catalysts </w:t>
      </w:r>
    </w:p>
    <w:p w:rsidR="00394F43" w:rsidRDefault="00394F43" w:rsidP="00394F4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Cs w:val="21"/>
        </w:rPr>
        <w:sectPr w:rsidR="00394F43" w:rsidSect="005A034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w:drawing>
          <wp:inline distT="0" distB="0" distL="0" distR="0" wp14:anchorId="4CD1FD51" wp14:editId="2EEFF51A">
            <wp:extent cx="5274310" cy="3839210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4" w:name="OLE_LINK53"/>
      <w:bookmarkStart w:id="15" w:name="OLE_LINK54"/>
      <w:r w:rsidRPr="00394F43">
        <w:rPr>
          <w:rFonts w:ascii="TimesNewRomanPSMT" w:hAnsi="TimesNewRomanPSMT" w:cs="TimesNewRomanPSMT"/>
          <w:kern w:val="0"/>
          <w:szCs w:val="21"/>
        </w:rPr>
        <w:t xml:space="preserve"> </w:t>
      </w:r>
      <w:r>
        <w:rPr>
          <w:rFonts w:ascii="TimesNewRomanPSMT" w:hAnsi="TimesNewRomanPSMT" w:cs="TimesNewRomanPSMT"/>
          <w:kern w:val="0"/>
          <w:szCs w:val="21"/>
        </w:rPr>
        <w:t xml:space="preserve">Fig. S2. </w:t>
      </w:r>
      <w:r w:rsidRPr="00326B03">
        <w:rPr>
          <w:rFonts w:ascii="Times New Roman" w:hAnsi="Times New Roman" w:cs="Times New Roman"/>
          <w:kern w:val="0"/>
          <w:szCs w:val="21"/>
        </w:rPr>
        <w:t xml:space="preserve">TEM micrographs and the corresponding Au particle size distributions </w:t>
      </w:r>
      <w:r>
        <w:rPr>
          <w:rFonts w:ascii="Times New Roman" w:hAnsi="Times New Roman" w:cs="Times New Roman"/>
          <w:kern w:val="0"/>
          <w:szCs w:val="21"/>
        </w:rPr>
        <w:t>of</w:t>
      </w:r>
      <w:r w:rsidRPr="00326B03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 xml:space="preserve">(a) </w:t>
      </w:r>
      <w:r w:rsidRPr="00326B03">
        <w:rPr>
          <w:rFonts w:ascii="Times New Roman" w:hAnsi="Times New Roman" w:cs="Times New Roman"/>
          <w:kern w:val="0"/>
          <w:szCs w:val="21"/>
        </w:rPr>
        <w:t>Au/</w:t>
      </w:r>
      <w:proofErr w:type="spellStart"/>
      <w:r>
        <w:rPr>
          <w:rFonts w:ascii="Times New Roman" w:hAnsi="Times New Roman" w:cs="Times New Roman"/>
          <w:kern w:val="0"/>
          <w:szCs w:val="21"/>
        </w:rPr>
        <w:t>Cu</w:t>
      </w:r>
      <w:r w:rsidRPr="00326B03">
        <w:rPr>
          <w:rFonts w:ascii="Times New Roman" w:hAnsi="Times New Roman" w:cs="Times New Roman"/>
          <w:kern w:val="0"/>
          <w:szCs w:val="21"/>
        </w:rPr>
        <w:t>O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 and (b</w:t>
      </w:r>
      <w:r w:rsidRPr="00326B03">
        <w:rPr>
          <w:rFonts w:ascii="Times New Roman" w:hAnsi="Times New Roman" w:cs="Times New Roman"/>
          <w:kern w:val="0"/>
          <w:szCs w:val="21"/>
        </w:rPr>
        <w:t>) Au/</w:t>
      </w:r>
      <w:r>
        <w:rPr>
          <w:rFonts w:ascii="Times New Roman" w:hAnsi="Times New Roman" w:cs="Times New Roman"/>
          <w:kern w:val="0"/>
          <w:szCs w:val="21"/>
        </w:rPr>
        <w:t>Sn</w:t>
      </w:r>
      <w:r w:rsidRPr="00326B03">
        <w:rPr>
          <w:rFonts w:ascii="Times New Roman" w:hAnsi="Times New Roman" w:cs="Times New Roman"/>
          <w:kern w:val="0"/>
          <w:szCs w:val="21"/>
        </w:rPr>
        <w:t>O</w:t>
      </w:r>
      <w:r w:rsidRPr="00326B03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326B03">
        <w:rPr>
          <w:rFonts w:ascii="Times New Roman" w:hAnsi="Times New Roman" w:cs="Times New Roman"/>
          <w:kern w:val="0"/>
          <w:szCs w:val="21"/>
        </w:rPr>
        <w:t xml:space="preserve"> catalysts</w:t>
      </w:r>
    </w:p>
    <w:p w:rsidR="00394F43" w:rsidRDefault="00394F43" w:rsidP="00394F4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Cs w:val="21"/>
        </w:rPr>
      </w:pPr>
    </w:p>
    <w:bookmarkEnd w:id="14"/>
    <w:bookmarkEnd w:id="15"/>
    <w:p w:rsidR="00F124C5" w:rsidRDefault="00F124C5" w:rsidP="0016193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szCs w:val="21"/>
          <w:vertAlign w:val="superscript"/>
        </w:rPr>
      </w:pPr>
      <w:r>
        <w:rPr>
          <w:noProof/>
        </w:rPr>
        <w:drawing>
          <wp:inline distT="0" distB="0" distL="0" distR="0" wp14:anchorId="0AC6C4C3" wp14:editId="06771322">
            <wp:extent cx="3746665" cy="2321349"/>
            <wp:effectExtent l="0" t="0" r="635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921" cy="232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F43" w:rsidRDefault="00F124C5" w:rsidP="0016193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131413"/>
          <w:kern w:val="0"/>
          <w:szCs w:val="21"/>
        </w:rPr>
        <w:sectPr w:rsidR="00394F43" w:rsidSect="005A034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NewRomanPSMT" w:hAnsi="TimesNewRomanPSMT" w:cs="TimesNewRomanPSMT"/>
          <w:kern w:val="0"/>
          <w:szCs w:val="21"/>
        </w:rPr>
        <w:t>Fig</w:t>
      </w:r>
      <w:r w:rsidR="00377569">
        <w:rPr>
          <w:rFonts w:ascii="TimesNewRomanPSMT" w:hAnsi="TimesNewRomanPSMT" w:cs="TimesNewRomanPSMT"/>
          <w:kern w:val="0"/>
          <w:szCs w:val="21"/>
        </w:rPr>
        <w:t>.</w:t>
      </w:r>
      <w:r>
        <w:rPr>
          <w:rFonts w:ascii="TimesNewRomanPSMT" w:hAnsi="TimesNewRomanPSMT" w:cs="TimesNewRomanPSMT"/>
          <w:kern w:val="0"/>
          <w:szCs w:val="21"/>
        </w:rPr>
        <w:t xml:space="preserve"> S</w:t>
      </w:r>
      <w:r w:rsidR="00394F43">
        <w:rPr>
          <w:rFonts w:ascii="TimesNewRomanPSMT" w:hAnsi="TimesNewRomanPSMT" w:cs="TimesNewRomanPSMT"/>
          <w:kern w:val="0"/>
          <w:szCs w:val="21"/>
        </w:rPr>
        <w:t>3</w:t>
      </w:r>
      <w:r w:rsidR="00377569">
        <w:rPr>
          <w:rFonts w:ascii="TimesNewRomanPSMT" w:hAnsi="TimesNewRomanPSMT" w:cs="TimesNewRomanPSMT"/>
          <w:kern w:val="0"/>
          <w:szCs w:val="21"/>
        </w:rPr>
        <w:t xml:space="preserve"> </w:t>
      </w:r>
      <w:r w:rsidR="00AF1E18" w:rsidRPr="00AF1E18">
        <w:rPr>
          <w:rFonts w:ascii="TimesNewRomanPSMT" w:hAnsi="TimesNewRomanPSMT" w:cs="TimesNewRomanPSMT"/>
          <w:kern w:val="0"/>
          <w:szCs w:val="21"/>
        </w:rPr>
        <w:t xml:space="preserve">The EDS of the </w:t>
      </w:r>
      <w:r w:rsidR="00377569" w:rsidRPr="00377569">
        <w:rPr>
          <w:rFonts w:ascii="Times New Roman" w:hAnsi="Times New Roman" w:cs="Times New Roman"/>
          <w:color w:val="131413"/>
          <w:kern w:val="0"/>
          <w:szCs w:val="21"/>
        </w:rPr>
        <w:t>Au/CuO-SnO</w:t>
      </w:r>
      <w:r w:rsidR="00377569" w:rsidRPr="00377569">
        <w:rPr>
          <w:rFonts w:ascii="Times New Roman" w:hAnsi="Times New Roman" w:cs="Times New Roman"/>
          <w:color w:val="131413"/>
          <w:kern w:val="0"/>
          <w:szCs w:val="21"/>
          <w:vertAlign w:val="subscript"/>
        </w:rPr>
        <w:t>2</w:t>
      </w:r>
      <w:r w:rsidR="00377569" w:rsidRPr="00377569">
        <w:rPr>
          <w:rFonts w:ascii="Times New Roman" w:hAnsi="Times New Roman" w:cs="Times New Roman"/>
          <w:color w:val="131413"/>
          <w:kern w:val="0"/>
          <w:szCs w:val="21"/>
        </w:rPr>
        <w:t>-3:1 catalyst</w:t>
      </w:r>
    </w:p>
    <w:p w:rsidR="00906C88" w:rsidRDefault="007954A1" w:rsidP="00326B0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Cs w:val="21"/>
          <w:vertAlign w:val="superscript"/>
        </w:rPr>
      </w:pPr>
      <w:r w:rsidRPr="007954A1">
        <w:rPr>
          <w:rFonts w:ascii="TimesNewRomanPSMT" w:hAnsi="TimesNewRomanPSMT" w:cs="TimesNewRomanPSMT"/>
          <w:noProof/>
          <w:kern w:val="0"/>
          <w:szCs w:val="21"/>
        </w:rPr>
        <w:lastRenderedPageBreak/>
        <w:drawing>
          <wp:inline distT="0" distB="0" distL="0" distR="0" wp14:anchorId="3DFB77F5" wp14:editId="3AB43EE1">
            <wp:extent cx="5274310" cy="2915920"/>
            <wp:effectExtent l="0" t="0" r="2540" b="0"/>
            <wp:docPr id="38" name="图片 37">
              <a:extLst xmlns:a="http://schemas.openxmlformats.org/drawingml/2006/main">
                <a:ext uri="{FF2B5EF4-FFF2-40B4-BE49-F238E27FC236}">
                  <a16:creationId xmlns:a16="http://schemas.microsoft.com/office/drawing/2014/main" id="{995F892B-978F-447A-9710-8421CA12B2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7">
                      <a:extLst>
                        <a:ext uri="{FF2B5EF4-FFF2-40B4-BE49-F238E27FC236}">
                          <a16:creationId xmlns:a16="http://schemas.microsoft.com/office/drawing/2014/main" id="{995F892B-978F-447A-9710-8421CA12B2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9B1" w:rsidRDefault="00F059B1" w:rsidP="00F059B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NewRomanPSMT" w:hAnsi="TimesNewRomanPSMT" w:cs="TimesNewRomanPSMT"/>
          <w:kern w:val="0"/>
          <w:szCs w:val="21"/>
        </w:rPr>
        <w:t>Fig</w:t>
      </w:r>
      <w:r w:rsidR="00377569">
        <w:rPr>
          <w:rFonts w:ascii="TimesNewRomanPSMT" w:hAnsi="TimesNewRomanPSMT" w:cs="TimesNewRomanPSMT"/>
          <w:kern w:val="0"/>
          <w:szCs w:val="21"/>
        </w:rPr>
        <w:t>.</w:t>
      </w:r>
      <w:r>
        <w:rPr>
          <w:rFonts w:ascii="TimesNewRomanPSMT" w:hAnsi="TimesNewRomanPSMT" w:cs="TimesNewRomanPSMT"/>
          <w:kern w:val="0"/>
          <w:szCs w:val="21"/>
        </w:rPr>
        <w:t xml:space="preserve"> S4. </w:t>
      </w:r>
      <w:r w:rsidR="00522D5D" w:rsidRPr="00522D5D">
        <w:rPr>
          <w:rFonts w:ascii="Times New Roman" w:hAnsi="Times New Roman" w:cs="Times New Roman"/>
          <w:kern w:val="0"/>
          <w:szCs w:val="21"/>
        </w:rPr>
        <w:t>Different perspectives of the final adsorption configurations</w:t>
      </w:r>
    </w:p>
    <w:bookmarkEnd w:id="2"/>
    <w:bookmarkEnd w:id="3"/>
    <w:bookmarkEnd w:id="8"/>
    <w:bookmarkEnd w:id="9"/>
    <w:bookmarkEnd w:id="10"/>
    <w:p w:rsidR="00F059B1" w:rsidRPr="00F059B1" w:rsidRDefault="00F059B1" w:rsidP="00326B0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Cs w:val="21"/>
          <w:vertAlign w:val="superscript"/>
        </w:rPr>
      </w:pPr>
    </w:p>
    <w:sectPr w:rsidR="00F059B1" w:rsidRPr="00F059B1" w:rsidSect="005A0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587D" w:rsidRDefault="00AE587D" w:rsidP="00176EC1">
      <w:r>
        <w:separator/>
      </w:r>
    </w:p>
  </w:endnote>
  <w:endnote w:type="continuationSeparator" w:id="0">
    <w:p w:rsidR="00AE587D" w:rsidRDefault="00AE587D" w:rsidP="00176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dvGulliv-R">
    <w:altName w:val="等线"/>
    <w:charset w:val="00"/>
    <w:family w:val="roman"/>
    <w:pitch w:val="default"/>
    <w:sig w:usb0="00000003" w:usb1="00000000" w:usb2="00000010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dvMYR6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587D" w:rsidRDefault="00AE587D" w:rsidP="00176EC1">
      <w:r>
        <w:separator/>
      </w:r>
    </w:p>
  </w:footnote>
  <w:footnote w:type="continuationSeparator" w:id="0">
    <w:p w:rsidR="00AE587D" w:rsidRDefault="00AE587D" w:rsidP="00176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E7FFE"/>
    <w:multiLevelType w:val="multilevel"/>
    <w:tmpl w:val="1DC4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D1BE2"/>
    <w:multiLevelType w:val="hybridMultilevel"/>
    <w:tmpl w:val="00CAC3EE"/>
    <w:lvl w:ilvl="0" w:tplc="DA1AB9A2">
      <w:start w:val="4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FF5439B"/>
    <w:multiLevelType w:val="multilevel"/>
    <w:tmpl w:val="8E30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E20D95"/>
    <w:multiLevelType w:val="hybridMultilevel"/>
    <w:tmpl w:val="9E2A4FE8"/>
    <w:lvl w:ilvl="0" w:tplc="2639D192">
      <w:start w:val="1"/>
      <w:numFmt w:val="decimal"/>
      <w:lvlText w:val="[%1]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7DD5EDF"/>
    <w:multiLevelType w:val="multilevel"/>
    <w:tmpl w:val="A2368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277781"/>
    <w:multiLevelType w:val="multilevel"/>
    <w:tmpl w:val="DAB6F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c7edc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08"/>
    <w:rsid w:val="00000617"/>
    <w:rsid w:val="000014D9"/>
    <w:rsid w:val="0000232C"/>
    <w:rsid w:val="00002E82"/>
    <w:rsid w:val="00003C31"/>
    <w:rsid w:val="0000562A"/>
    <w:rsid w:val="000057A1"/>
    <w:rsid w:val="00005F14"/>
    <w:rsid w:val="000069FD"/>
    <w:rsid w:val="00006A27"/>
    <w:rsid w:val="00007875"/>
    <w:rsid w:val="00010ED9"/>
    <w:rsid w:val="000112E1"/>
    <w:rsid w:val="00011B71"/>
    <w:rsid w:val="00011C59"/>
    <w:rsid w:val="00011E51"/>
    <w:rsid w:val="0001248A"/>
    <w:rsid w:val="00012676"/>
    <w:rsid w:val="0001402D"/>
    <w:rsid w:val="000140BC"/>
    <w:rsid w:val="0001631B"/>
    <w:rsid w:val="000173E1"/>
    <w:rsid w:val="000178D4"/>
    <w:rsid w:val="000212E0"/>
    <w:rsid w:val="00021808"/>
    <w:rsid w:val="00021F45"/>
    <w:rsid w:val="000224C5"/>
    <w:rsid w:val="0002260E"/>
    <w:rsid w:val="00022C06"/>
    <w:rsid w:val="000233DE"/>
    <w:rsid w:val="00023518"/>
    <w:rsid w:val="00023544"/>
    <w:rsid w:val="000237E9"/>
    <w:rsid w:val="00023EFE"/>
    <w:rsid w:val="000244F0"/>
    <w:rsid w:val="0002522E"/>
    <w:rsid w:val="0002558E"/>
    <w:rsid w:val="0002745A"/>
    <w:rsid w:val="0002751B"/>
    <w:rsid w:val="0002759C"/>
    <w:rsid w:val="00027807"/>
    <w:rsid w:val="000300F0"/>
    <w:rsid w:val="00031F7D"/>
    <w:rsid w:val="0003292F"/>
    <w:rsid w:val="00032CC4"/>
    <w:rsid w:val="000333DA"/>
    <w:rsid w:val="0003340E"/>
    <w:rsid w:val="00034B9E"/>
    <w:rsid w:val="00034F0B"/>
    <w:rsid w:val="0003559C"/>
    <w:rsid w:val="00035950"/>
    <w:rsid w:val="00035A15"/>
    <w:rsid w:val="000365C6"/>
    <w:rsid w:val="0003720D"/>
    <w:rsid w:val="00037798"/>
    <w:rsid w:val="00041956"/>
    <w:rsid w:val="00041CA3"/>
    <w:rsid w:val="0004300F"/>
    <w:rsid w:val="00044060"/>
    <w:rsid w:val="000441FF"/>
    <w:rsid w:val="0004515A"/>
    <w:rsid w:val="00045F41"/>
    <w:rsid w:val="000469F0"/>
    <w:rsid w:val="000471A0"/>
    <w:rsid w:val="00051DDA"/>
    <w:rsid w:val="0005265B"/>
    <w:rsid w:val="0005464F"/>
    <w:rsid w:val="00054C1C"/>
    <w:rsid w:val="00055A95"/>
    <w:rsid w:val="00055FD2"/>
    <w:rsid w:val="00056055"/>
    <w:rsid w:val="0005745E"/>
    <w:rsid w:val="00060A43"/>
    <w:rsid w:val="00061FB8"/>
    <w:rsid w:val="000624CC"/>
    <w:rsid w:val="00062BF9"/>
    <w:rsid w:val="00062C9F"/>
    <w:rsid w:val="00063009"/>
    <w:rsid w:val="00063730"/>
    <w:rsid w:val="00063F3C"/>
    <w:rsid w:val="000644D3"/>
    <w:rsid w:val="00064931"/>
    <w:rsid w:val="000658EC"/>
    <w:rsid w:val="00066796"/>
    <w:rsid w:val="00066E15"/>
    <w:rsid w:val="00066FE6"/>
    <w:rsid w:val="00070A9A"/>
    <w:rsid w:val="00071321"/>
    <w:rsid w:val="0007158A"/>
    <w:rsid w:val="00071CDB"/>
    <w:rsid w:val="00071E2D"/>
    <w:rsid w:val="00071E91"/>
    <w:rsid w:val="0007308E"/>
    <w:rsid w:val="000739EC"/>
    <w:rsid w:val="00074282"/>
    <w:rsid w:val="00075658"/>
    <w:rsid w:val="00075ECC"/>
    <w:rsid w:val="000764C7"/>
    <w:rsid w:val="00076C85"/>
    <w:rsid w:val="0007722F"/>
    <w:rsid w:val="000773CA"/>
    <w:rsid w:val="000775E8"/>
    <w:rsid w:val="0008004E"/>
    <w:rsid w:val="00080365"/>
    <w:rsid w:val="00080D03"/>
    <w:rsid w:val="00081861"/>
    <w:rsid w:val="00081B9A"/>
    <w:rsid w:val="00083877"/>
    <w:rsid w:val="00083A36"/>
    <w:rsid w:val="00086F25"/>
    <w:rsid w:val="00087051"/>
    <w:rsid w:val="0009208B"/>
    <w:rsid w:val="00092526"/>
    <w:rsid w:val="000931EB"/>
    <w:rsid w:val="000934B4"/>
    <w:rsid w:val="00093C6A"/>
    <w:rsid w:val="00094DA3"/>
    <w:rsid w:val="00094EAE"/>
    <w:rsid w:val="000952C4"/>
    <w:rsid w:val="000965BF"/>
    <w:rsid w:val="0009682E"/>
    <w:rsid w:val="0009699B"/>
    <w:rsid w:val="00096FDD"/>
    <w:rsid w:val="000978E2"/>
    <w:rsid w:val="00097F46"/>
    <w:rsid w:val="000A0FE8"/>
    <w:rsid w:val="000A126F"/>
    <w:rsid w:val="000A30CD"/>
    <w:rsid w:val="000A36F9"/>
    <w:rsid w:val="000A3CC4"/>
    <w:rsid w:val="000A4A4E"/>
    <w:rsid w:val="000A5517"/>
    <w:rsid w:val="000A5D40"/>
    <w:rsid w:val="000A5DEF"/>
    <w:rsid w:val="000A6596"/>
    <w:rsid w:val="000A6957"/>
    <w:rsid w:val="000A718F"/>
    <w:rsid w:val="000A7C90"/>
    <w:rsid w:val="000A7CEC"/>
    <w:rsid w:val="000B0A4A"/>
    <w:rsid w:val="000B0C5D"/>
    <w:rsid w:val="000B15D8"/>
    <w:rsid w:val="000B1B3A"/>
    <w:rsid w:val="000B1D81"/>
    <w:rsid w:val="000B240F"/>
    <w:rsid w:val="000B2CF8"/>
    <w:rsid w:val="000B4737"/>
    <w:rsid w:val="000B5259"/>
    <w:rsid w:val="000B56B9"/>
    <w:rsid w:val="000B59DF"/>
    <w:rsid w:val="000B5DED"/>
    <w:rsid w:val="000B6BFE"/>
    <w:rsid w:val="000B732C"/>
    <w:rsid w:val="000B77B7"/>
    <w:rsid w:val="000B7BD7"/>
    <w:rsid w:val="000C09B7"/>
    <w:rsid w:val="000C2AB7"/>
    <w:rsid w:val="000C3E88"/>
    <w:rsid w:val="000C3EAF"/>
    <w:rsid w:val="000C436B"/>
    <w:rsid w:val="000C48D0"/>
    <w:rsid w:val="000C64FA"/>
    <w:rsid w:val="000C6F04"/>
    <w:rsid w:val="000C7150"/>
    <w:rsid w:val="000C7C90"/>
    <w:rsid w:val="000D12A5"/>
    <w:rsid w:val="000D148F"/>
    <w:rsid w:val="000D1A3B"/>
    <w:rsid w:val="000D22DA"/>
    <w:rsid w:val="000D2588"/>
    <w:rsid w:val="000D2792"/>
    <w:rsid w:val="000D2E31"/>
    <w:rsid w:val="000D434F"/>
    <w:rsid w:val="000D443B"/>
    <w:rsid w:val="000D5016"/>
    <w:rsid w:val="000D5142"/>
    <w:rsid w:val="000D5CE2"/>
    <w:rsid w:val="000D64FE"/>
    <w:rsid w:val="000D75BF"/>
    <w:rsid w:val="000D786E"/>
    <w:rsid w:val="000D79AC"/>
    <w:rsid w:val="000E1032"/>
    <w:rsid w:val="000E349C"/>
    <w:rsid w:val="000E4A22"/>
    <w:rsid w:val="000E4F87"/>
    <w:rsid w:val="000E5E64"/>
    <w:rsid w:val="000E6AD5"/>
    <w:rsid w:val="000E7189"/>
    <w:rsid w:val="000F1AB8"/>
    <w:rsid w:val="000F2CE1"/>
    <w:rsid w:val="000F2FFC"/>
    <w:rsid w:val="000F3626"/>
    <w:rsid w:val="000F3CD4"/>
    <w:rsid w:val="000F3D62"/>
    <w:rsid w:val="000F3EE5"/>
    <w:rsid w:val="000F481C"/>
    <w:rsid w:val="000F7981"/>
    <w:rsid w:val="001019A8"/>
    <w:rsid w:val="00101D9F"/>
    <w:rsid w:val="00105388"/>
    <w:rsid w:val="00105EB2"/>
    <w:rsid w:val="00106CE2"/>
    <w:rsid w:val="00106F11"/>
    <w:rsid w:val="0010766C"/>
    <w:rsid w:val="00110EE5"/>
    <w:rsid w:val="001117BA"/>
    <w:rsid w:val="001120BB"/>
    <w:rsid w:val="001122A6"/>
    <w:rsid w:val="0011364C"/>
    <w:rsid w:val="00113AB3"/>
    <w:rsid w:val="00114DEF"/>
    <w:rsid w:val="001153A7"/>
    <w:rsid w:val="001160BA"/>
    <w:rsid w:val="00116393"/>
    <w:rsid w:val="00116505"/>
    <w:rsid w:val="001178F9"/>
    <w:rsid w:val="00117F45"/>
    <w:rsid w:val="0012029C"/>
    <w:rsid w:val="0012048A"/>
    <w:rsid w:val="00121A72"/>
    <w:rsid w:val="001222C0"/>
    <w:rsid w:val="00122D75"/>
    <w:rsid w:val="00124274"/>
    <w:rsid w:val="00126FB9"/>
    <w:rsid w:val="0012708C"/>
    <w:rsid w:val="00127849"/>
    <w:rsid w:val="0013052B"/>
    <w:rsid w:val="00132A93"/>
    <w:rsid w:val="00132E02"/>
    <w:rsid w:val="00134DD9"/>
    <w:rsid w:val="00135F2D"/>
    <w:rsid w:val="00136A39"/>
    <w:rsid w:val="00137080"/>
    <w:rsid w:val="001373C6"/>
    <w:rsid w:val="00137E24"/>
    <w:rsid w:val="00140532"/>
    <w:rsid w:val="001411B4"/>
    <w:rsid w:val="0014241A"/>
    <w:rsid w:val="00142680"/>
    <w:rsid w:val="00143319"/>
    <w:rsid w:val="001437B0"/>
    <w:rsid w:val="00143F76"/>
    <w:rsid w:val="00145671"/>
    <w:rsid w:val="00145A18"/>
    <w:rsid w:val="001465BB"/>
    <w:rsid w:val="00146A60"/>
    <w:rsid w:val="00151738"/>
    <w:rsid w:val="001520D0"/>
    <w:rsid w:val="00152F09"/>
    <w:rsid w:val="00153A91"/>
    <w:rsid w:val="00153CE8"/>
    <w:rsid w:val="00155D71"/>
    <w:rsid w:val="0015631C"/>
    <w:rsid w:val="001608A8"/>
    <w:rsid w:val="00160F54"/>
    <w:rsid w:val="00161939"/>
    <w:rsid w:val="0016464B"/>
    <w:rsid w:val="00164760"/>
    <w:rsid w:val="001659D6"/>
    <w:rsid w:val="00165D31"/>
    <w:rsid w:val="0016669E"/>
    <w:rsid w:val="00166B59"/>
    <w:rsid w:val="00167974"/>
    <w:rsid w:val="00167C05"/>
    <w:rsid w:val="00170530"/>
    <w:rsid w:val="00170643"/>
    <w:rsid w:val="001711C8"/>
    <w:rsid w:val="001717B9"/>
    <w:rsid w:val="00171847"/>
    <w:rsid w:val="001719EC"/>
    <w:rsid w:val="00172E4C"/>
    <w:rsid w:val="00173560"/>
    <w:rsid w:val="00173D6E"/>
    <w:rsid w:val="00173F0B"/>
    <w:rsid w:val="0017473B"/>
    <w:rsid w:val="00176EC1"/>
    <w:rsid w:val="001776CC"/>
    <w:rsid w:val="00177937"/>
    <w:rsid w:val="00180BA6"/>
    <w:rsid w:val="00181BF3"/>
    <w:rsid w:val="0018259D"/>
    <w:rsid w:val="0018307F"/>
    <w:rsid w:val="00183083"/>
    <w:rsid w:val="0018454E"/>
    <w:rsid w:val="001850CF"/>
    <w:rsid w:val="00187A70"/>
    <w:rsid w:val="001906EF"/>
    <w:rsid w:val="001909BA"/>
    <w:rsid w:val="00190DDA"/>
    <w:rsid w:val="00191BFD"/>
    <w:rsid w:val="0019266B"/>
    <w:rsid w:val="00193994"/>
    <w:rsid w:val="00193CFF"/>
    <w:rsid w:val="00194BA7"/>
    <w:rsid w:val="00197E38"/>
    <w:rsid w:val="001A0A04"/>
    <w:rsid w:val="001A3F7B"/>
    <w:rsid w:val="001A4B74"/>
    <w:rsid w:val="001A4BF3"/>
    <w:rsid w:val="001A5FE5"/>
    <w:rsid w:val="001A664D"/>
    <w:rsid w:val="001A78DF"/>
    <w:rsid w:val="001A7D95"/>
    <w:rsid w:val="001A7DAF"/>
    <w:rsid w:val="001B2113"/>
    <w:rsid w:val="001B3C8B"/>
    <w:rsid w:val="001B3D10"/>
    <w:rsid w:val="001B421F"/>
    <w:rsid w:val="001B729F"/>
    <w:rsid w:val="001B7E3E"/>
    <w:rsid w:val="001C1B84"/>
    <w:rsid w:val="001C23E0"/>
    <w:rsid w:val="001C2999"/>
    <w:rsid w:val="001C2FB6"/>
    <w:rsid w:val="001C3430"/>
    <w:rsid w:val="001C34D3"/>
    <w:rsid w:val="001C421C"/>
    <w:rsid w:val="001C4E9C"/>
    <w:rsid w:val="001C56A0"/>
    <w:rsid w:val="001C7094"/>
    <w:rsid w:val="001C711A"/>
    <w:rsid w:val="001C76B4"/>
    <w:rsid w:val="001C7FC3"/>
    <w:rsid w:val="001D0CA1"/>
    <w:rsid w:val="001D0F96"/>
    <w:rsid w:val="001D1343"/>
    <w:rsid w:val="001D3617"/>
    <w:rsid w:val="001D3AA1"/>
    <w:rsid w:val="001D3C29"/>
    <w:rsid w:val="001D47CD"/>
    <w:rsid w:val="001D5196"/>
    <w:rsid w:val="001D71B1"/>
    <w:rsid w:val="001D7FB9"/>
    <w:rsid w:val="001E045F"/>
    <w:rsid w:val="001E07C0"/>
    <w:rsid w:val="001E3F37"/>
    <w:rsid w:val="001E50D6"/>
    <w:rsid w:val="001E6D7D"/>
    <w:rsid w:val="001E78EC"/>
    <w:rsid w:val="001E7B15"/>
    <w:rsid w:val="001E7BA4"/>
    <w:rsid w:val="001E7C19"/>
    <w:rsid w:val="001F10D1"/>
    <w:rsid w:val="001F1CB7"/>
    <w:rsid w:val="001F1EC1"/>
    <w:rsid w:val="001F2297"/>
    <w:rsid w:val="001F241D"/>
    <w:rsid w:val="001F249F"/>
    <w:rsid w:val="001F2704"/>
    <w:rsid w:val="001F28A3"/>
    <w:rsid w:val="001F4252"/>
    <w:rsid w:val="001F492D"/>
    <w:rsid w:val="001F5C8C"/>
    <w:rsid w:val="001F6D87"/>
    <w:rsid w:val="001F7432"/>
    <w:rsid w:val="001F7CE6"/>
    <w:rsid w:val="001F7E0A"/>
    <w:rsid w:val="00200063"/>
    <w:rsid w:val="00200382"/>
    <w:rsid w:val="00200F2C"/>
    <w:rsid w:val="00201100"/>
    <w:rsid w:val="00201732"/>
    <w:rsid w:val="002027F8"/>
    <w:rsid w:val="00203DDC"/>
    <w:rsid w:val="002043FE"/>
    <w:rsid w:val="00204C51"/>
    <w:rsid w:val="002052CF"/>
    <w:rsid w:val="00206831"/>
    <w:rsid w:val="00207182"/>
    <w:rsid w:val="0020799F"/>
    <w:rsid w:val="00210CFE"/>
    <w:rsid w:val="00211388"/>
    <w:rsid w:val="00212849"/>
    <w:rsid w:val="00213786"/>
    <w:rsid w:val="00213ADA"/>
    <w:rsid w:val="002143A4"/>
    <w:rsid w:val="0021525D"/>
    <w:rsid w:val="00215A26"/>
    <w:rsid w:val="0021630E"/>
    <w:rsid w:val="0021789F"/>
    <w:rsid w:val="00221FDF"/>
    <w:rsid w:val="00223A3E"/>
    <w:rsid w:val="00224562"/>
    <w:rsid w:val="00225521"/>
    <w:rsid w:val="002255D3"/>
    <w:rsid w:val="0022643F"/>
    <w:rsid w:val="00226646"/>
    <w:rsid w:val="00226B0F"/>
    <w:rsid w:val="002271B3"/>
    <w:rsid w:val="002273CC"/>
    <w:rsid w:val="00227D6F"/>
    <w:rsid w:val="002303CA"/>
    <w:rsid w:val="00230992"/>
    <w:rsid w:val="00230FC5"/>
    <w:rsid w:val="002314E9"/>
    <w:rsid w:val="0023211E"/>
    <w:rsid w:val="0023270C"/>
    <w:rsid w:val="00233C40"/>
    <w:rsid w:val="00234604"/>
    <w:rsid w:val="00234E53"/>
    <w:rsid w:val="00236E5C"/>
    <w:rsid w:val="0023704A"/>
    <w:rsid w:val="00237B67"/>
    <w:rsid w:val="00240BCB"/>
    <w:rsid w:val="00241275"/>
    <w:rsid w:val="00241765"/>
    <w:rsid w:val="00241DE2"/>
    <w:rsid w:val="0024251E"/>
    <w:rsid w:val="00243E93"/>
    <w:rsid w:val="002441D3"/>
    <w:rsid w:val="00244214"/>
    <w:rsid w:val="00244EE5"/>
    <w:rsid w:val="002459BB"/>
    <w:rsid w:val="00245A02"/>
    <w:rsid w:val="00245DC3"/>
    <w:rsid w:val="00246425"/>
    <w:rsid w:val="00250789"/>
    <w:rsid w:val="00252463"/>
    <w:rsid w:val="00255DBB"/>
    <w:rsid w:val="00255E91"/>
    <w:rsid w:val="002563EE"/>
    <w:rsid w:val="002566E8"/>
    <w:rsid w:val="00257351"/>
    <w:rsid w:val="002575A8"/>
    <w:rsid w:val="00257DA4"/>
    <w:rsid w:val="0026045A"/>
    <w:rsid w:val="0026236D"/>
    <w:rsid w:val="00263C9F"/>
    <w:rsid w:val="00263E6F"/>
    <w:rsid w:val="0026410C"/>
    <w:rsid w:val="00264172"/>
    <w:rsid w:val="002655AB"/>
    <w:rsid w:val="0026623D"/>
    <w:rsid w:val="00266399"/>
    <w:rsid w:val="00267061"/>
    <w:rsid w:val="00267160"/>
    <w:rsid w:val="00267906"/>
    <w:rsid w:val="00267AD9"/>
    <w:rsid w:val="00267BE2"/>
    <w:rsid w:val="00267C12"/>
    <w:rsid w:val="0027037E"/>
    <w:rsid w:val="00270491"/>
    <w:rsid w:val="0027055D"/>
    <w:rsid w:val="00270AD2"/>
    <w:rsid w:val="00274C4E"/>
    <w:rsid w:val="00274D53"/>
    <w:rsid w:val="00275901"/>
    <w:rsid w:val="00275B41"/>
    <w:rsid w:val="00275E74"/>
    <w:rsid w:val="0027600B"/>
    <w:rsid w:val="00280077"/>
    <w:rsid w:val="00281AB8"/>
    <w:rsid w:val="0028323F"/>
    <w:rsid w:val="00284D8A"/>
    <w:rsid w:val="0028509B"/>
    <w:rsid w:val="002854C5"/>
    <w:rsid w:val="00285695"/>
    <w:rsid w:val="00286142"/>
    <w:rsid w:val="002901A4"/>
    <w:rsid w:val="002902CE"/>
    <w:rsid w:val="00290F2D"/>
    <w:rsid w:val="002917CD"/>
    <w:rsid w:val="00291B04"/>
    <w:rsid w:val="00291B69"/>
    <w:rsid w:val="00291CD4"/>
    <w:rsid w:val="00293567"/>
    <w:rsid w:val="00294903"/>
    <w:rsid w:val="00294DA0"/>
    <w:rsid w:val="00294EA2"/>
    <w:rsid w:val="00295480"/>
    <w:rsid w:val="002960F9"/>
    <w:rsid w:val="00297354"/>
    <w:rsid w:val="00297B1E"/>
    <w:rsid w:val="002A209F"/>
    <w:rsid w:val="002A2B5D"/>
    <w:rsid w:val="002A3150"/>
    <w:rsid w:val="002A339D"/>
    <w:rsid w:val="002A4F57"/>
    <w:rsid w:val="002A53D3"/>
    <w:rsid w:val="002A63B8"/>
    <w:rsid w:val="002A79F3"/>
    <w:rsid w:val="002B0D51"/>
    <w:rsid w:val="002B1318"/>
    <w:rsid w:val="002B3336"/>
    <w:rsid w:val="002B3882"/>
    <w:rsid w:val="002B40AA"/>
    <w:rsid w:val="002B45B6"/>
    <w:rsid w:val="002B52D6"/>
    <w:rsid w:val="002B5EF0"/>
    <w:rsid w:val="002B6123"/>
    <w:rsid w:val="002B661B"/>
    <w:rsid w:val="002B6F39"/>
    <w:rsid w:val="002B7859"/>
    <w:rsid w:val="002C04E6"/>
    <w:rsid w:val="002C063E"/>
    <w:rsid w:val="002C3402"/>
    <w:rsid w:val="002C412E"/>
    <w:rsid w:val="002C4ADF"/>
    <w:rsid w:val="002C4E98"/>
    <w:rsid w:val="002C514A"/>
    <w:rsid w:val="002C5CF5"/>
    <w:rsid w:val="002C68FC"/>
    <w:rsid w:val="002D08AE"/>
    <w:rsid w:val="002D0E30"/>
    <w:rsid w:val="002D506F"/>
    <w:rsid w:val="002D545B"/>
    <w:rsid w:val="002D746B"/>
    <w:rsid w:val="002D7BAB"/>
    <w:rsid w:val="002D7CE0"/>
    <w:rsid w:val="002E08EC"/>
    <w:rsid w:val="002E13D0"/>
    <w:rsid w:val="002E2146"/>
    <w:rsid w:val="002E2B35"/>
    <w:rsid w:val="002E2C5A"/>
    <w:rsid w:val="002E36F3"/>
    <w:rsid w:val="002E3EF2"/>
    <w:rsid w:val="002E4984"/>
    <w:rsid w:val="002E79A7"/>
    <w:rsid w:val="002F11D4"/>
    <w:rsid w:val="002F1675"/>
    <w:rsid w:val="002F365D"/>
    <w:rsid w:val="002F3A60"/>
    <w:rsid w:val="002F5324"/>
    <w:rsid w:val="002F68E6"/>
    <w:rsid w:val="002F7332"/>
    <w:rsid w:val="002F7E52"/>
    <w:rsid w:val="002F7F9C"/>
    <w:rsid w:val="00300ABE"/>
    <w:rsid w:val="0030134B"/>
    <w:rsid w:val="0030183B"/>
    <w:rsid w:val="00301BE8"/>
    <w:rsid w:val="00301D71"/>
    <w:rsid w:val="00301F28"/>
    <w:rsid w:val="00304981"/>
    <w:rsid w:val="003052A8"/>
    <w:rsid w:val="00305762"/>
    <w:rsid w:val="00305964"/>
    <w:rsid w:val="0030614A"/>
    <w:rsid w:val="00306C0B"/>
    <w:rsid w:val="00306EB4"/>
    <w:rsid w:val="003078DB"/>
    <w:rsid w:val="00307FA6"/>
    <w:rsid w:val="00307FB3"/>
    <w:rsid w:val="0031031E"/>
    <w:rsid w:val="00313A7D"/>
    <w:rsid w:val="003146FB"/>
    <w:rsid w:val="003159E7"/>
    <w:rsid w:val="00316407"/>
    <w:rsid w:val="00321328"/>
    <w:rsid w:val="00321CE7"/>
    <w:rsid w:val="00321F10"/>
    <w:rsid w:val="00322813"/>
    <w:rsid w:val="0032323B"/>
    <w:rsid w:val="00323C2A"/>
    <w:rsid w:val="00324B62"/>
    <w:rsid w:val="0032501D"/>
    <w:rsid w:val="0032536F"/>
    <w:rsid w:val="003263EA"/>
    <w:rsid w:val="00326B03"/>
    <w:rsid w:val="00327C55"/>
    <w:rsid w:val="00327D67"/>
    <w:rsid w:val="003318A6"/>
    <w:rsid w:val="00332441"/>
    <w:rsid w:val="00332679"/>
    <w:rsid w:val="00332939"/>
    <w:rsid w:val="00332D94"/>
    <w:rsid w:val="0033367D"/>
    <w:rsid w:val="003339F4"/>
    <w:rsid w:val="0033457B"/>
    <w:rsid w:val="00335205"/>
    <w:rsid w:val="00335B40"/>
    <w:rsid w:val="003373DC"/>
    <w:rsid w:val="00337981"/>
    <w:rsid w:val="00337D82"/>
    <w:rsid w:val="0034268B"/>
    <w:rsid w:val="00342780"/>
    <w:rsid w:val="00344C2C"/>
    <w:rsid w:val="00346272"/>
    <w:rsid w:val="0034693F"/>
    <w:rsid w:val="00347625"/>
    <w:rsid w:val="00352CC3"/>
    <w:rsid w:val="00353B15"/>
    <w:rsid w:val="00354AB7"/>
    <w:rsid w:val="00355835"/>
    <w:rsid w:val="003574A6"/>
    <w:rsid w:val="003609A6"/>
    <w:rsid w:val="00360FA3"/>
    <w:rsid w:val="00362C42"/>
    <w:rsid w:val="003635C1"/>
    <w:rsid w:val="0036367D"/>
    <w:rsid w:val="003678AD"/>
    <w:rsid w:val="00367974"/>
    <w:rsid w:val="00367B9C"/>
    <w:rsid w:val="003704C5"/>
    <w:rsid w:val="003706AF"/>
    <w:rsid w:val="003707FE"/>
    <w:rsid w:val="00370F82"/>
    <w:rsid w:val="00371160"/>
    <w:rsid w:val="0037181E"/>
    <w:rsid w:val="00371C85"/>
    <w:rsid w:val="00373B11"/>
    <w:rsid w:val="00374E6F"/>
    <w:rsid w:val="00375D09"/>
    <w:rsid w:val="00375FB8"/>
    <w:rsid w:val="00376969"/>
    <w:rsid w:val="00376CBC"/>
    <w:rsid w:val="00377569"/>
    <w:rsid w:val="00380488"/>
    <w:rsid w:val="003818E0"/>
    <w:rsid w:val="003825E5"/>
    <w:rsid w:val="00382B7B"/>
    <w:rsid w:val="00383669"/>
    <w:rsid w:val="00383949"/>
    <w:rsid w:val="00383BE3"/>
    <w:rsid w:val="00383CE4"/>
    <w:rsid w:val="00383F0E"/>
    <w:rsid w:val="0038523E"/>
    <w:rsid w:val="003852F1"/>
    <w:rsid w:val="00385807"/>
    <w:rsid w:val="00385B58"/>
    <w:rsid w:val="00386C02"/>
    <w:rsid w:val="00386D3F"/>
    <w:rsid w:val="003870C1"/>
    <w:rsid w:val="0038753E"/>
    <w:rsid w:val="0039008E"/>
    <w:rsid w:val="00390659"/>
    <w:rsid w:val="00390909"/>
    <w:rsid w:val="00390F45"/>
    <w:rsid w:val="0039150A"/>
    <w:rsid w:val="00391984"/>
    <w:rsid w:val="00392152"/>
    <w:rsid w:val="00392A24"/>
    <w:rsid w:val="0039349D"/>
    <w:rsid w:val="003935A2"/>
    <w:rsid w:val="00393BF9"/>
    <w:rsid w:val="003945F6"/>
    <w:rsid w:val="00394F43"/>
    <w:rsid w:val="003951CC"/>
    <w:rsid w:val="003963E8"/>
    <w:rsid w:val="003A092D"/>
    <w:rsid w:val="003A0CBE"/>
    <w:rsid w:val="003A1271"/>
    <w:rsid w:val="003A1FB6"/>
    <w:rsid w:val="003A26FC"/>
    <w:rsid w:val="003A2898"/>
    <w:rsid w:val="003A2DA5"/>
    <w:rsid w:val="003A3A04"/>
    <w:rsid w:val="003A4030"/>
    <w:rsid w:val="003A4891"/>
    <w:rsid w:val="003A48B0"/>
    <w:rsid w:val="003A4ADC"/>
    <w:rsid w:val="003A604B"/>
    <w:rsid w:val="003A6C94"/>
    <w:rsid w:val="003A7C19"/>
    <w:rsid w:val="003A7FC2"/>
    <w:rsid w:val="003B08BB"/>
    <w:rsid w:val="003B0A4A"/>
    <w:rsid w:val="003B0BA6"/>
    <w:rsid w:val="003B0C2E"/>
    <w:rsid w:val="003B0E14"/>
    <w:rsid w:val="003B1229"/>
    <w:rsid w:val="003B291C"/>
    <w:rsid w:val="003B3155"/>
    <w:rsid w:val="003B3E91"/>
    <w:rsid w:val="003B42F7"/>
    <w:rsid w:val="003B526D"/>
    <w:rsid w:val="003B5525"/>
    <w:rsid w:val="003B5D59"/>
    <w:rsid w:val="003B5F14"/>
    <w:rsid w:val="003B5F92"/>
    <w:rsid w:val="003B5FBB"/>
    <w:rsid w:val="003B6F37"/>
    <w:rsid w:val="003B7732"/>
    <w:rsid w:val="003B7F04"/>
    <w:rsid w:val="003C0DA5"/>
    <w:rsid w:val="003C1599"/>
    <w:rsid w:val="003C2021"/>
    <w:rsid w:val="003C2F9C"/>
    <w:rsid w:val="003C3347"/>
    <w:rsid w:val="003C3962"/>
    <w:rsid w:val="003C435B"/>
    <w:rsid w:val="003C4E88"/>
    <w:rsid w:val="003C5F5D"/>
    <w:rsid w:val="003C6428"/>
    <w:rsid w:val="003C6BF0"/>
    <w:rsid w:val="003C6FDA"/>
    <w:rsid w:val="003C795F"/>
    <w:rsid w:val="003D2633"/>
    <w:rsid w:val="003D283A"/>
    <w:rsid w:val="003D2B14"/>
    <w:rsid w:val="003D4549"/>
    <w:rsid w:val="003D4DE2"/>
    <w:rsid w:val="003D5457"/>
    <w:rsid w:val="003D5875"/>
    <w:rsid w:val="003D6778"/>
    <w:rsid w:val="003D67DD"/>
    <w:rsid w:val="003D7634"/>
    <w:rsid w:val="003D76B6"/>
    <w:rsid w:val="003E0F79"/>
    <w:rsid w:val="003E406A"/>
    <w:rsid w:val="003E4699"/>
    <w:rsid w:val="003E53FF"/>
    <w:rsid w:val="003E5A42"/>
    <w:rsid w:val="003E5B5A"/>
    <w:rsid w:val="003E5E38"/>
    <w:rsid w:val="003E7BDE"/>
    <w:rsid w:val="003F07EF"/>
    <w:rsid w:val="003F0A6D"/>
    <w:rsid w:val="003F1985"/>
    <w:rsid w:val="003F25D6"/>
    <w:rsid w:val="003F2BDE"/>
    <w:rsid w:val="003F2D00"/>
    <w:rsid w:val="003F2FE6"/>
    <w:rsid w:val="003F5F4E"/>
    <w:rsid w:val="00400F52"/>
    <w:rsid w:val="0040144F"/>
    <w:rsid w:val="00401483"/>
    <w:rsid w:val="0040171E"/>
    <w:rsid w:val="00401E90"/>
    <w:rsid w:val="00402ECE"/>
    <w:rsid w:val="004058AF"/>
    <w:rsid w:val="00406088"/>
    <w:rsid w:val="00406810"/>
    <w:rsid w:val="00406E04"/>
    <w:rsid w:val="00407CC3"/>
    <w:rsid w:val="0041102B"/>
    <w:rsid w:val="00412741"/>
    <w:rsid w:val="00414A99"/>
    <w:rsid w:val="004163BC"/>
    <w:rsid w:val="00416EE9"/>
    <w:rsid w:val="004204CF"/>
    <w:rsid w:val="00420B40"/>
    <w:rsid w:val="00420EA4"/>
    <w:rsid w:val="004211BB"/>
    <w:rsid w:val="004216AC"/>
    <w:rsid w:val="00421E6F"/>
    <w:rsid w:val="00422D36"/>
    <w:rsid w:val="00423257"/>
    <w:rsid w:val="004235EF"/>
    <w:rsid w:val="004248B6"/>
    <w:rsid w:val="00430C6D"/>
    <w:rsid w:val="004318BF"/>
    <w:rsid w:val="00432F99"/>
    <w:rsid w:val="004336D4"/>
    <w:rsid w:val="004336F2"/>
    <w:rsid w:val="0043467A"/>
    <w:rsid w:val="0043487B"/>
    <w:rsid w:val="004358E9"/>
    <w:rsid w:val="00435A63"/>
    <w:rsid w:val="0043601A"/>
    <w:rsid w:val="00440060"/>
    <w:rsid w:val="00440ADA"/>
    <w:rsid w:val="00440D35"/>
    <w:rsid w:val="00442166"/>
    <w:rsid w:val="004435FA"/>
    <w:rsid w:val="00444521"/>
    <w:rsid w:val="0044491A"/>
    <w:rsid w:val="00444D19"/>
    <w:rsid w:val="004464AE"/>
    <w:rsid w:val="00446BE6"/>
    <w:rsid w:val="004474B0"/>
    <w:rsid w:val="0045004C"/>
    <w:rsid w:val="0045180D"/>
    <w:rsid w:val="00453BFA"/>
    <w:rsid w:val="0045422D"/>
    <w:rsid w:val="0045629F"/>
    <w:rsid w:val="00456430"/>
    <w:rsid w:val="00457C64"/>
    <w:rsid w:val="00457FC1"/>
    <w:rsid w:val="00460195"/>
    <w:rsid w:val="00460234"/>
    <w:rsid w:val="004617A9"/>
    <w:rsid w:val="00461C3A"/>
    <w:rsid w:val="00463A94"/>
    <w:rsid w:val="00463E01"/>
    <w:rsid w:val="00464B3E"/>
    <w:rsid w:val="0046618B"/>
    <w:rsid w:val="004668B5"/>
    <w:rsid w:val="00466B97"/>
    <w:rsid w:val="004670F8"/>
    <w:rsid w:val="004675CD"/>
    <w:rsid w:val="004721E5"/>
    <w:rsid w:val="00472F3D"/>
    <w:rsid w:val="004730EC"/>
    <w:rsid w:val="00473F2C"/>
    <w:rsid w:val="0047499A"/>
    <w:rsid w:val="004750D7"/>
    <w:rsid w:val="0047639B"/>
    <w:rsid w:val="004769F4"/>
    <w:rsid w:val="004774FE"/>
    <w:rsid w:val="00477ECE"/>
    <w:rsid w:val="00481ED9"/>
    <w:rsid w:val="004823B9"/>
    <w:rsid w:val="004825D9"/>
    <w:rsid w:val="00482C88"/>
    <w:rsid w:val="00483F0F"/>
    <w:rsid w:val="004843E1"/>
    <w:rsid w:val="00484ED3"/>
    <w:rsid w:val="00486E4E"/>
    <w:rsid w:val="00487402"/>
    <w:rsid w:val="0048746E"/>
    <w:rsid w:val="00490063"/>
    <w:rsid w:val="00490F17"/>
    <w:rsid w:val="0049117B"/>
    <w:rsid w:val="0049241D"/>
    <w:rsid w:val="004925E1"/>
    <w:rsid w:val="00494E34"/>
    <w:rsid w:val="0049607E"/>
    <w:rsid w:val="0049748F"/>
    <w:rsid w:val="004A03A2"/>
    <w:rsid w:val="004A0754"/>
    <w:rsid w:val="004A07F4"/>
    <w:rsid w:val="004A0FE8"/>
    <w:rsid w:val="004A1279"/>
    <w:rsid w:val="004A129B"/>
    <w:rsid w:val="004A296B"/>
    <w:rsid w:val="004A34CD"/>
    <w:rsid w:val="004A3A35"/>
    <w:rsid w:val="004A412C"/>
    <w:rsid w:val="004A442D"/>
    <w:rsid w:val="004A605C"/>
    <w:rsid w:val="004B0589"/>
    <w:rsid w:val="004B111A"/>
    <w:rsid w:val="004B12A5"/>
    <w:rsid w:val="004B1C80"/>
    <w:rsid w:val="004B20B2"/>
    <w:rsid w:val="004B23E3"/>
    <w:rsid w:val="004B2517"/>
    <w:rsid w:val="004B2833"/>
    <w:rsid w:val="004B2FB6"/>
    <w:rsid w:val="004B40EC"/>
    <w:rsid w:val="004B480E"/>
    <w:rsid w:val="004B487F"/>
    <w:rsid w:val="004B5046"/>
    <w:rsid w:val="004B5C6A"/>
    <w:rsid w:val="004B787A"/>
    <w:rsid w:val="004B7B20"/>
    <w:rsid w:val="004C03B0"/>
    <w:rsid w:val="004C0D4B"/>
    <w:rsid w:val="004C1281"/>
    <w:rsid w:val="004C1CBE"/>
    <w:rsid w:val="004C1DEB"/>
    <w:rsid w:val="004C4F16"/>
    <w:rsid w:val="004C5F5D"/>
    <w:rsid w:val="004C648D"/>
    <w:rsid w:val="004C685D"/>
    <w:rsid w:val="004C6B36"/>
    <w:rsid w:val="004C6D09"/>
    <w:rsid w:val="004C7CD1"/>
    <w:rsid w:val="004D27EE"/>
    <w:rsid w:val="004D29F1"/>
    <w:rsid w:val="004D34ED"/>
    <w:rsid w:val="004D5C72"/>
    <w:rsid w:val="004D5E60"/>
    <w:rsid w:val="004D71D0"/>
    <w:rsid w:val="004D7673"/>
    <w:rsid w:val="004E0296"/>
    <w:rsid w:val="004E165D"/>
    <w:rsid w:val="004E2808"/>
    <w:rsid w:val="004E2A8D"/>
    <w:rsid w:val="004E2BE5"/>
    <w:rsid w:val="004E2D0D"/>
    <w:rsid w:val="004E54B8"/>
    <w:rsid w:val="004E59BA"/>
    <w:rsid w:val="004E5F73"/>
    <w:rsid w:val="004E6465"/>
    <w:rsid w:val="004E7061"/>
    <w:rsid w:val="004E772E"/>
    <w:rsid w:val="004E7C95"/>
    <w:rsid w:val="004E7F3D"/>
    <w:rsid w:val="004F0675"/>
    <w:rsid w:val="004F08A3"/>
    <w:rsid w:val="004F0F80"/>
    <w:rsid w:val="004F0FB5"/>
    <w:rsid w:val="004F1EC5"/>
    <w:rsid w:val="004F4603"/>
    <w:rsid w:val="004F492F"/>
    <w:rsid w:val="004F52AF"/>
    <w:rsid w:val="004F57DF"/>
    <w:rsid w:val="005007BC"/>
    <w:rsid w:val="005007DD"/>
    <w:rsid w:val="00500F09"/>
    <w:rsid w:val="00501A91"/>
    <w:rsid w:val="00501D31"/>
    <w:rsid w:val="0050593E"/>
    <w:rsid w:val="00506435"/>
    <w:rsid w:val="00506CE6"/>
    <w:rsid w:val="0051001C"/>
    <w:rsid w:val="00511496"/>
    <w:rsid w:val="00511F43"/>
    <w:rsid w:val="00511F9B"/>
    <w:rsid w:val="00512BA0"/>
    <w:rsid w:val="00512BF6"/>
    <w:rsid w:val="005138AB"/>
    <w:rsid w:val="005139DF"/>
    <w:rsid w:val="005144CA"/>
    <w:rsid w:val="00514C33"/>
    <w:rsid w:val="0051512C"/>
    <w:rsid w:val="00515D1D"/>
    <w:rsid w:val="00516170"/>
    <w:rsid w:val="005168D9"/>
    <w:rsid w:val="00517441"/>
    <w:rsid w:val="00517A96"/>
    <w:rsid w:val="00517E80"/>
    <w:rsid w:val="005206E0"/>
    <w:rsid w:val="00520819"/>
    <w:rsid w:val="00520CC2"/>
    <w:rsid w:val="00521931"/>
    <w:rsid w:val="00521DB1"/>
    <w:rsid w:val="00522D5D"/>
    <w:rsid w:val="00523956"/>
    <w:rsid w:val="005241ED"/>
    <w:rsid w:val="00524450"/>
    <w:rsid w:val="005249A1"/>
    <w:rsid w:val="00525201"/>
    <w:rsid w:val="00526627"/>
    <w:rsid w:val="00526728"/>
    <w:rsid w:val="0052688A"/>
    <w:rsid w:val="00527B6F"/>
    <w:rsid w:val="00527E15"/>
    <w:rsid w:val="005309C6"/>
    <w:rsid w:val="00533821"/>
    <w:rsid w:val="00533F5F"/>
    <w:rsid w:val="005345A8"/>
    <w:rsid w:val="00534EBD"/>
    <w:rsid w:val="005353B7"/>
    <w:rsid w:val="005356DC"/>
    <w:rsid w:val="00535FFA"/>
    <w:rsid w:val="00537311"/>
    <w:rsid w:val="005375B7"/>
    <w:rsid w:val="00537945"/>
    <w:rsid w:val="00537D99"/>
    <w:rsid w:val="005403F8"/>
    <w:rsid w:val="005409D8"/>
    <w:rsid w:val="00540BA8"/>
    <w:rsid w:val="0054142F"/>
    <w:rsid w:val="005429FA"/>
    <w:rsid w:val="00542FA1"/>
    <w:rsid w:val="00543093"/>
    <w:rsid w:val="00543490"/>
    <w:rsid w:val="005440F1"/>
    <w:rsid w:val="00547F26"/>
    <w:rsid w:val="00551037"/>
    <w:rsid w:val="0055141E"/>
    <w:rsid w:val="00552539"/>
    <w:rsid w:val="00552789"/>
    <w:rsid w:val="005529FB"/>
    <w:rsid w:val="00552C0C"/>
    <w:rsid w:val="00552C89"/>
    <w:rsid w:val="005536B9"/>
    <w:rsid w:val="005545FF"/>
    <w:rsid w:val="005547E7"/>
    <w:rsid w:val="00554A16"/>
    <w:rsid w:val="00554E4D"/>
    <w:rsid w:val="00555A09"/>
    <w:rsid w:val="00556CF7"/>
    <w:rsid w:val="00561404"/>
    <w:rsid w:val="0056185D"/>
    <w:rsid w:val="0056246D"/>
    <w:rsid w:val="00562E7F"/>
    <w:rsid w:val="005637B5"/>
    <w:rsid w:val="0056464A"/>
    <w:rsid w:val="00564B2B"/>
    <w:rsid w:val="0056633F"/>
    <w:rsid w:val="00566627"/>
    <w:rsid w:val="005669B6"/>
    <w:rsid w:val="00567127"/>
    <w:rsid w:val="00567754"/>
    <w:rsid w:val="00570318"/>
    <w:rsid w:val="005706C9"/>
    <w:rsid w:val="00571585"/>
    <w:rsid w:val="005715D7"/>
    <w:rsid w:val="0057310D"/>
    <w:rsid w:val="0057312E"/>
    <w:rsid w:val="005731AC"/>
    <w:rsid w:val="005737F6"/>
    <w:rsid w:val="00573C36"/>
    <w:rsid w:val="00574848"/>
    <w:rsid w:val="00574C0B"/>
    <w:rsid w:val="00575300"/>
    <w:rsid w:val="00576205"/>
    <w:rsid w:val="00577297"/>
    <w:rsid w:val="00577647"/>
    <w:rsid w:val="005801EC"/>
    <w:rsid w:val="00582194"/>
    <w:rsid w:val="0058393D"/>
    <w:rsid w:val="00584114"/>
    <w:rsid w:val="005853C7"/>
    <w:rsid w:val="00590372"/>
    <w:rsid w:val="00590742"/>
    <w:rsid w:val="005908C2"/>
    <w:rsid w:val="00590D0B"/>
    <w:rsid w:val="00591EE6"/>
    <w:rsid w:val="00592E13"/>
    <w:rsid w:val="00592E5E"/>
    <w:rsid w:val="005939C9"/>
    <w:rsid w:val="005942ED"/>
    <w:rsid w:val="00594E5A"/>
    <w:rsid w:val="00595729"/>
    <w:rsid w:val="005972C2"/>
    <w:rsid w:val="005A027A"/>
    <w:rsid w:val="005A02F0"/>
    <w:rsid w:val="005A0349"/>
    <w:rsid w:val="005A03A4"/>
    <w:rsid w:val="005A03B8"/>
    <w:rsid w:val="005A05B1"/>
    <w:rsid w:val="005A08F5"/>
    <w:rsid w:val="005A1551"/>
    <w:rsid w:val="005A23EC"/>
    <w:rsid w:val="005A2BCF"/>
    <w:rsid w:val="005A4036"/>
    <w:rsid w:val="005A451D"/>
    <w:rsid w:val="005A73FF"/>
    <w:rsid w:val="005B0603"/>
    <w:rsid w:val="005B13F3"/>
    <w:rsid w:val="005B147B"/>
    <w:rsid w:val="005B18D3"/>
    <w:rsid w:val="005B34E3"/>
    <w:rsid w:val="005B5F80"/>
    <w:rsid w:val="005B63C9"/>
    <w:rsid w:val="005C0658"/>
    <w:rsid w:val="005C0A4D"/>
    <w:rsid w:val="005C104B"/>
    <w:rsid w:val="005C11A0"/>
    <w:rsid w:val="005C30F3"/>
    <w:rsid w:val="005C3B1D"/>
    <w:rsid w:val="005C3EF4"/>
    <w:rsid w:val="005C4339"/>
    <w:rsid w:val="005C4A41"/>
    <w:rsid w:val="005C503A"/>
    <w:rsid w:val="005C5195"/>
    <w:rsid w:val="005C56E4"/>
    <w:rsid w:val="005C5EB6"/>
    <w:rsid w:val="005C6D9E"/>
    <w:rsid w:val="005D11E5"/>
    <w:rsid w:val="005D27DE"/>
    <w:rsid w:val="005D2892"/>
    <w:rsid w:val="005D2C72"/>
    <w:rsid w:val="005D480B"/>
    <w:rsid w:val="005D5380"/>
    <w:rsid w:val="005D58BD"/>
    <w:rsid w:val="005D5BB3"/>
    <w:rsid w:val="005D60B8"/>
    <w:rsid w:val="005E0EF7"/>
    <w:rsid w:val="005E1092"/>
    <w:rsid w:val="005E1E47"/>
    <w:rsid w:val="005E2302"/>
    <w:rsid w:val="005E2CDD"/>
    <w:rsid w:val="005E45CE"/>
    <w:rsid w:val="005E484A"/>
    <w:rsid w:val="005E4F4D"/>
    <w:rsid w:val="005E4F96"/>
    <w:rsid w:val="005E5504"/>
    <w:rsid w:val="005E57AD"/>
    <w:rsid w:val="005E5A13"/>
    <w:rsid w:val="005E6B87"/>
    <w:rsid w:val="005E7A48"/>
    <w:rsid w:val="005E7DE4"/>
    <w:rsid w:val="005E7F8F"/>
    <w:rsid w:val="005F0FA6"/>
    <w:rsid w:val="005F240B"/>
    <w:rsid w:val="005F30A9"/>
    <w:rsid w:val="005F3A06"/>
    <w:rsid w:val="005F4C07"/>
    <w:rsid w:val="005F508F"/>
    <w:rsid w:val="005F5F8F"/>
    <w:rsid w:val="005F7EA7"/>
    <w:rsid w:val="00600E45"/>
    <w:rsid w:val="0060132C"/>
    <w:rsid w:val="0060161C"/>
    <w:rsid w:val="00601F46"/>
    <w:rsid w:val="00602072"/>
    <w:rsid w:val="0060374A"/>
    <w:rsid w:val="0060420D"/>
    <w:rsid w:val="00604985"/>
    <w:rsid w:val="00605422"/>
    <w:rsid w:val="0060570B"/>
    <w:rsid w:val="00605B32"/>
    <w:rsid w:val="0060602B"/>
    <w:rsid w:val="0060697D"/>
    <w:rsid w:val="00612C92"/>
    <w:rsid w:val="006138F9"/>
    <w:rsid w:val="0061579B"/>
    <w:rsid w:val="00615D6F"/>
    <w:rsid w:val="00615E51"/>
    <w:rsid w:val="00615FB4"/>
    <w:rsid w:val="006166E5"/>
    <w:rsid w:val="0061701F"/>
    <w:rsid w:val="0061790B"/>
    <w:rsid w:val="006179F0"/>
    <w:rsid w:val="006205E8"/>
    <w:rsid w:val="0062161A"/>
    <w:rsid w:val="00621D2F"/>
    <w:rsid w:val="0062244F"/>
    <w:rsid w:val="0062375A"/>
    <w:rsid w:val="00623BD7"/>
    <w:rsid w:val="00623D7D"/>
    <w:rsid w:val="00625331"/>
    <w:rsid w:val="00625982"/>
    <w:rsid w:val="00625DD4"/>
    <w:rsid w:val="00631855"/>
    <w:rsid w:val="006323D7"/>
    <w:rsid w:val="00632DC1"/>
    <w:rsid w:val="00632FDC"/>
    <w:rsid w:val="006347E3"/>
    <w:rsid w:val="006351D4"/>
    <w:rsid w:val="00635283"/>
    <w:rsid w:val="00635556"/>
    <w:rsid w:val="00636008"/>
    <w:rsid w:val="00636CD5"/>
    <w:rsid w:val="00636CDE"/>
    <w:rsid w:val="00636F15"/>
    <w:rsid w:val="006374BD"/>
    <w:rsid w:val="00637AA8"/>
    <w:rsid w:val="00640695"/>
    <w:rsid w:val="00641F54"/>
    <w:rsid w:val="006429AA"/>
    <w:rsid w:val="00642A67"/>
    <w:rsid w:val="006430EF"/>
    <w:rsid w:val="00643C4D"/>
    <w:rsid w:val="00644D82"/>
    <w:rsid w:val="006456A1"/>
    <w:rsid w:val="00645A41"/>
    <w:rsid w:val="006500CB"/>
    <w:rsid w:val="00651141"/>
    <w:rsid w:val="00652E92"/>
    <w:rsid w:val="00653789"/>
    <w:rsid w:val="006546D8"/>
    <w:rsid w:val="00654864"/>
    <w:rsid w:val="00655785"/>
    <w:rsid w:val="00655AC0"/>
    <w:rsid w:val="0065603C"/>
    <w:rsid w:val="00660696"/>
    <w:rsid w:val="00660C31"/>
    <w:rsid w:val="0066156A"/>
    <w:rsid w:val="006615C9"/>
    <w:rsid w:val="00662425"/>
    <w:rsid w:val="00662D4F"/>
    <w:rsid w:val="00666591"/>
    <w:rsid w:val="00666D17"/>
    <w:rsid w:val="0067025F"/>
    <w:rsid w:val="00670609"/>
    <w:rsid w:val="00671660"/>
    <w:rsid w:val="0067273D"/>
    <w:rsid w:val="00672D08"/>
    <w:rsid w:val="00673421"/>
    <w:rsid w:val="00673D25"/>
    <w:rsid w:val="00673FAE"/>
    <w:rsid w:val="00674402"/>
    <w:rsid w:val="00676437"/>
    <w:rsid w:val="00676A1A"/>
    <w:rsid w:val="00677052"/>
    <w:rsid w:val="0067779C"/>
    <w:rsid w:val="00677CB7"/>
    <w:rsid w:val="00681390"/>
    <w:rsid w:val="006827A4"/>
    <w:rsid w:val="00682A45"/>
    <w:rsid w:val="006833D1"/>
    <w:rsid w:val="00683427"/>
    <w:rsid w:val="00683EE2"/>
    <w:rsid w:val="00684551"/>
    <w:rsid w:val="0068624E"/>
    <w:rsid w:val="00686A92"/>
    <w:rsid w:val="006900B8"/>
    <w:rsid w:val="00691DC5"/>
    <w:rsid w:val="00692230"/>
    <w:rsid w:val="006926D8"/>
    <w:rsid w:val="00693101"/>
    <w:rsid w:val="006945E1"/>
    <w:rsid w:val="006950EC"/>
    <w:rsid w:val="00695657"/>
    <w:rsid w:val="00695A75"/>
    <w:rsid w:val="00695AEA"/>
    <w:rsid w:val="00696B55"/>
    <w:rsid w:val="00696F5E"/>
    <w:rsid w:val="00696FEE"/>
    <w:rsid w:val="00697B9D"/>
    <w:rsid w:val="006A0E06"/>
    <w:rsid w:val="006A266D"/>
    <w:rsid w:val="006A3862"/>
    <w:rsid w:val="006A388A"/>
    <w:rsid w:val="006A633E"/>
    <w:rsid w:val="006B1598"/>
    <w:rsid w:val="006B22D4"/>
    <w:rsid w:val="006B27AA"/>
    <w:rsid w:val="006B2B3A"/>
    <w:rsid w:val="006B3024"/>
    <w:rsid w:val="006B4E1F"/>
    <w:rsid w:val="006B5716"/>
    <w:rsid w:val="006B73CF"/>
    <w:rsid w:val="006B7871"/>
    <w:rsid w:val="006C0D70"/>
    <w:rsid w:val="006C1B00"/>
    <w:rsid w:val="006C207F"/>
    <w:rsid w:val="006C2CE2"/>
    <w:rsid w:val="006C3314"/>
    <w:rsid w:val="006C350E"/>
    <w:rsid w:val="006C432C"/>
    <w:rsid w:val="006C44CA"/>
    <w:rsid w:val="006C5C11"/>
    <w:rsid w:val="006C5D9D"/>
    <w:rsid w:val="006C61CE"/>
    <w:rsid w:val="006C6F09"/>
    <w:rsid w:val="006D0D46"/>
    <w:rsid w:val="006D1DC7"/>
    <w:rsid w:val="006D32E4"/>
    <w:rsid w:val="006D349B"/>
    <w:rsid w:val="006D39FC"/>
    <w:rsid w:val="006D4C42"/>
    <w:rsid w:val="006D5099"/>
    <w:rsid w:val="006D67CB"/>
    <w:rsid w:val="006D6B3F"/>
    <w:rsid w:val="006D7D66"/>
    <w:rsid w:val="006E0283"/>
    <w:rsid w:val="006E05FF"/>
    <w:rsid w:val="006E0788"/>
    <w:rsid w:val="006E0DB2"/>
    <w:rsid w:val="006E16BB"/>
    <w:rsid w:val="006E236A"/>
    <w:rsid w:val="006E2AF9"/>
    <w:rsid w:val="006E31CB"/>
    <w:rsid w:val="006E3977"/>
    <w:rsid w:val="006E3992"/>
    <w:rsid w:val="006E46B1"/>
    <w:rsid w:val="006E4C2B"/>
    <w:rsid w:val="006E510A"/>
    <w:rsid w:val="006E5A46"/>
    <w:rsid w:val="006E648E"/>
    <w:rsid w:val="006E7000"/>
    <w:rsid w:val="006E722D"/>
    <w:rsid w:val="006E7BA9"/>
    <w:rsid w:val="006F00FC"/>
    <w:rsid w:val="006F0CF9"/>
    <w:rsid w:val="006F10B4"/>
    <w:rsid w:val="006F2790"/>
    <w:rsid w:val="006F2B67"/>
    <w:rsid w:val="006F4517"/>
    <w:rsid w:val="006F53E6"/>
    <w:rsid w:val="006F7C2E"/>
    <w:rsid w:val="00700239"/>
    <w:rsid w:val="007003CB"/>
    <w:rsid w:val="00700FB1"/>
    <w:rsid w:val="00701640"/>
    <w:rsid w:val="00701ACD"/>
    <w:rsid w:val="007029CB"/>
    <w:rsid w:val="0070338F"/>
    <w:rsid w:val="0070369E"/>
    <w:rsid w:val="007040C7"/>
    <w:rsid w:val="0070431C"/>
    <w:rsid w:val="00705CE6"/>
    <w:rsid w:val="00706F0F"/>
    <w:rsid w:val="0070750B"/>
    <w:rsid w:val="00707EAC"/>
    <w:rsid w:val="00707F7A"/>
    <w:rsid w:val="00710B4D"/>
    <w:rsid w:val="00710C07"/>
    <w:rsid w:val="00712FB5"/>
    <w:rsid w:val="0071364E"/>
    <w:rsid w:val="00713DA8"/>
    <w:rsid w:val="00715166"/>
    <w:rsid w:val="00715DE1"/>
    <w:rsid w:val="00715E99"/>
    <w:rsid w:val="00716968"/>
    <w:rsid w:val="007179B4"/>
    <w:rsid w:val="00717DF3"/>
    <w:rsid w:val="0072120E"/>
    <w:rsid w:val="00721629"/>
    <w:rsid w:val="00722888"/>
    <w:rsid w:val="00722D32"/>
    <w:rsid w:val="0072428F"/>
    <w:rsid w:val="0072471F"/>
    <w:rsid w:val="00725632"/>
    <w:rsid w:val="007300AA"/>
    <w:rsid w:val="00732AA7"/>
    <w:rsid w:val="00733BBC"/>
    <w:rsid w:val="007343D0"/>
    <w:rsid w:val="00735B3F"/>
    <w:rsid w:val="00735D42"/>
    <w:rsid w:val="00735E97"/>
    <w:rsid w:val="007373B5"/>
    <w:rsid w:val="00737AF9"/>
    <w:rsid w:val="0074060C"/>
    <w:rsid w:val="00740744"/>
    <w:rsid w:val="00740F4C"/>
    <w:rsid w:val="007425DF"/>
    <w:rsid w:val="007428A9"/>
    <w:rsid w:val="007441F0"/>
    <w:rsid w:val="0074478E"/>
    <w:rsid w:val="007451C1"/>
    <w:rsid w:val="007458DF"/>
    <w:rsid w:val="00746DB8"/>
    <w:rsid w:val="007470F3"/>
    <w:rsid w:val="00747E23"/>
    <w:rsid w:val="00747E84"/>
    <w:rsid w:val="007516BF"/>
    <w:rsid w:val="007544D2"/>
    <w:rsid w:val="007546BF"/>
    <w:rsid w:val="00755608"/>
    <w:rsid w:val="00755945"/>
    <w:rsid w:val="00756100"/>
    <w:rsid w:val="00757362"/>
    <w:rsid w:val="007579B0"/>
    <w:rsid w:val="00757FF9"/>
    <w:rsid w:val="00760A3C"/>
    <w:rsid w:val="00760B8F"/>
    <w:rsid w:val="0076175F"/>
    <w:rsid w:val="00762A36"/>
    <w:rsid w:val="00762D45"/>
    <w:rsid w:val="007638DA"/>
    <w:rsid w:val="00765CA7"/>
    <w:rsid w:val="007665EC"/>
    <w:rsid w:val="007674F9"/>
    <w:rsid w:val="00771295"/>
    <w:rsid w:val="007724C7"/>
    <w:rsid w:val="00772AF1"/>
    <w:rsid w:val="00773B1F"/>
    <w:rsid w:val="00774102"/>
    <w:rsid w:val="0077690E"/>
    <w:rsid w:val="00777AA3"/>
    <w:rsid w:val="00780AD3"/>
    <w:rsid w:val="00781689"/>
    <w:rsid w:val="007824D3"/>
    <w:rsid w:val="00782920"/>
    <w:rsid w:val="007829F6"/>
    <w:rsid w:val="00782BFB"/>
    <w:rsid w:val="00783BA7"/>
    <w:rsid w:val="00783EC1"/>
    <w:rsid w:val="007845C4"/>
    <w:rsid w:val="0078494F"/>
    <w:rsid w:val="00784C23"/>
    <w:rsid w:val="00784EB7"/>
    <w:rsid w:val="0078562B"/>
    <w:rsid w:val="00785DE0"/>
    <w:rsid w:val="007861BB"/>
    <w:rsid w:val="007916EF"/>
    <w:rsid w:val="007917E0"/>
    <w:rsid w:val="00791A59"/>
    <w:rsid w:val="00792416"/>
    <w:rsid w:val="007929D1"/>
    <w:rsid w:val="00792D11"/>
    <w:rsid w:val="0079337F"/>
    <w:rsid w:val="00793E09"/>
    <w:rsid w:val="007954A1"/>
    <w:rsid w:val="00796397"/>
    <w:rsid w:val="0079665E"/>
    <w:rsid w:val="00797A6D"/>
    <w:rsid w:val="00797E74"/>
    <w:rsid w:val="007A1C58"/>
    <w:rsid w:val="007A329F"/>
    <w:rsid w:val="007A35ED"/>
    <w:rsid w:val="007A37C0"/>
    <w:rsid w:val="007A64C3"/>
    <w:rsid w:val="007A68DD"/>
    <w:rsid w:val="007A6980"/>
    <w:rsid w:val="007A7529"/>
    <w:rsid w:val="007A77CB"/>
    <w:rsid w:val="007A7E96"/>
    <w:rsid w:val="007B075C"/>
    <w:rsid w:val="007B0E0D"/>
    <w:rsid w:val="007B1287"/>
    <w:rsid w:val="007B13E6"/>
    <w:rsid w:val="007B1B06"/>
    <w:rsid w:val="007B269B"/>
    <w:rsid w:val="007B2B59"/>
    <w:rsid w:val="007B323D"/>
    <w:rsid w:val="007B38C5"/>
    <w:rsid w:val="007B4DB5"/>
    <w:rsid w:val="007B4E51"/>
    <w:rsid w:val="007B5345"/>
    <w:rsid w:val="007B5A4A"/>
    <w:rsid w:val="007B6AF0"/>
    <w:rsid w:val="007C0F45"/>
    <w:rsid w:val="007C121E"/>
    <w:rsid w:val="007C1503"/>
    <w:rsid w:val="007C205C"/>
    <w:rsid w:val="007C2CC1"/>
    <w:rsid w:val="007C55E1"/>
    <w:rsid w:val="007C663F"/>
    <w:rsid w:val="007C6BC3"/>
    <w:rsid w:val="007C7580"/>
    <w:rsid w:val="007C76F6"/>
    <w:rsid w:val="007D0831"/>
    <w:rsid w:val="007D0D59"/>
    <w:rsid w:val="007D185F"/>
    <w:rsid w:val="007D2EA3"/>
    <w:rsid w:val="007D2F6A"/>
    <w:rsid w:val="007D352D"/>
    <w:rsid w:val="007D4AD5"/>
    <w:rsid w:val="007D68E4"/>
    <w:rsid w:val="007D6A5F"/>
    <w:rsid w:val="007D712A"/>
    <w:rsid w:val="007D75F0"/>
    <w:rsid w:val="007E0181"/>
    <w:rsid w:val="007E0922"/>
    <w:rsid w:val="007E0ACE"/>
    <w:rsid w:val="007E1525"/>
    <w:rsid w:val="007E1F3B"/>
    <w:rsid w:val="007E2885"/>
    <w:rsid w:val="007E295B"/>
    <w:rsid w:val="007E4529"/>
    <w:rsid w:val="007E6849"/>
    <w:rsid w:val="007E7BBC"/>
    <w:rsid w:val="007F18FB"/>
    <w:rsid w:val="007F277C"/>
    <w:rsid w:val="007F2EF6"/>
    <w:rsid w:val="007F3401"/>
    <w:rsid w:val="007F3781"/>
    <w:rsid w:val="007F42A8"/>
    <w:rsid w:val="007F4372"/>
    <w:rsid w:val="007F48E5"/>
    <w:rsid w:val="007F4926"/>
    <w:rsid w:val="007F6AB3"/>
    <w:rsid w:val="007F7BD0"/>
    <w:rsid w:val="0080000F"/>
    <w:rsid w:val="00801C58"/>
    <w:rsid w:val="00802157"/>
    <w:rsid w:val="008029F3"/>
    <w:rsid w:val="00803597"/>
    <w:rsid w:val="00804EBF"/>
    <w:rsid w:val="0080514B"/>
    <w:rsid w:val="00805348"/>
    <w:rsid w:val="008060EF"/>
    <w:rsid w:val="00806262"/>
    <w:rsid w:val="008068A2"/>
    <w:rsid w:val="00807357"/>
    <w:rsid w:val="008108A3"/>
    <w:rsid w:val="00811FEB"/>
    <w:rsid w:val="008155F1"/>
    <w:rsid w:val="0081566D"/>
    <w:rsid w:val="008168C7"/>
    <w:rsid w:val="00817147"/>
    <w:rsid w:val="00817164"/>
    <w:rsid w:val="00817560"/>
    <w:rsid w:val="00820791"/>
    <w:rsid w:val="00820801"/>
    <w:rsid w:val="008211B9"/>
    <w:rsid w:val="008213C1"/>
    <w:rsid w:val="0082145A"/>
    <w:rsid w:val="0082153C"/>
    <w:rsid w:val="00822090"/>
    <w:rsid w:val="00822201"/>
    <w:rsid w:val="00825284"/>
    <w:rsid w:val="008255FA"/>
    <w:rsid w:val="008261C9"/>
    <w:rsid w:val="00826971"/>
    <w:rsid w:val="008274A6"/>
    <w:rsid w:val="00827FCF"/>
    <w:rsid w:val="008317F1"/>
    <w:rsid w:val="00831B5E"/>
    <w:rsid w:val="00832A58"/>
    <w:rsid w:val="00833301"/>
    <w:rsid w:val="0083455D"/>
    <w:rsid w:val="00835690"/>
    <w:rsid w:val="008374AF"/>
    <w:rsid w:val="00837EEC"/>
    <w:rsid w:val="00840548"/>
    <w:rsid w:val="00841F13"/>
    <w:rsid w:val="00842735"/>
    <w:rsid w:val="00842EB3"/>
    <w:rsid w:val="0084415D"/>
    <w:rsid w:val="008444DD"/>
    <w:rsid w:val="00844644"/>
    <w:rsid w:val="008456DD"/>
    <w:rsid w:val="00846648"/>
    <w:rsid w:val="0085011D"/>
    <w:rsid w:val="00850AE0"/>
    <w:rsid w:val="008543EC"/>
    <w:rsid w:val="008560C5"/>
    <w:rsid w:val="00860159"/>
    <w:rsid w:val="0086068B"/>
    <w:rsid w:val="0086106C"/>
    <w:rsid w:val="008616A2"/>
    <w:rsid w:val="00863542"/>
    <w:rsid w:val="00863F63"/>
    <w:rsid w:val="00863F80"/>
    <w:rsid w:val="00864D8E"/>
    <w:rsid w:val="00864DB6"/>
    <w:rsid w:val="00866E33"/>
    <w:rsid w:val="00867A52"/>
    <w:rsid w:val="008701DD"/>
    <w:rsid w:val="00871852"/>
    <w:rsid w:val="008723CD"/>
    <w:rsid w:val="0087281A"/>
    <w:rsid w:val="0087283F"/>
    <w:rsid w:val="00872BF8"/>
    <w:rsid w:val="0087547E"/>
    <w:rsid w:val="008801F2"/>
    <w:rsid w:val="008802F6"/>
    <w:rsid w:val="00883291"/>
    <w:rsid w:val="0088413E"/>
    <w:rsid w:val="00884637"/>
    <w:rsid w:val="00885C90"/>
    <w:rsid w:val="008868B3"/>
    <w:rsid w:val="008869AF"/>
    <w:rsid w:val="008908B9"/>
    <w:rsid w:val="00890BAE"/>
    <w:rsid w:val="00890C44"/>
    <w:rsid w:val="008912C4"/>
    <w:rsid w:val="00891573"/>
    <w:rsid w:val="008934B0"/>
    <w:rsid w:val="00893B07"/>
    <w:rsid w:val="00894561"/>
    <w:rsid w:val="00894DC7"/>
    <w:rsid w:val="008969B8"/>
    <w:rsid w:val="00896DDB"/>
    <w:rsid w:val="00896E9D"/>
    <w:rsid w:val="00897109"/>
    <w:rsid w:val="00897DBC"/>
    <w:rsid w:val="008A017D"/>
    <w:rsid w:val="008A069E"/>
    <w:rsid w:val="008A0E86"/>
    <w:rsid w:val="008A3E03"/>
    <w:rsid w:val="008A4203"/>
    <w:rsid w:val="008A43F7"/>
    <w:rsid w:val="008A4CEC"/>
    <w:rsid w:val="008A54B6"/>
    <w:rsid w:val="008A557D"/>
    <w:rsid w:val="008A5FF2"/>
    <w:rsid w:val="008A6DB5"/>
    <w:rsid w:val="008A7838"/>
    <w:rsid w:val="008B0148"/>
    <w:rsid w:val="008B01C1"/>
    <w:rsid w:val="008B069C"/>
    <w:rsid w:val="008B0A61"/>
    <w:rsid w:val="008B0C17"/>
    <w:rsid w:val="008B10C5"/>
    <w:rsid w:val="008B11F1"/>
    <w:rsid w:val="008B1715"/>
    <w:rsid w:val="008B1DC8"/>
    <w:rsid w:val="008B3251"/>
    <w:rsid w:val="008B4DF1"/>
    <w:rsid w:val="008B50B7"/>
    <w:rsid w:val="008B7637"/>
    <w:rsid w:val="008C0F9D"/>
    <w:rsid w:val="008C167C"/>
    <w:rsid w:val="008C197D"/>
    <w:rsid w:val="008C215F"/>
    <w:rsid w:val="008C2228"/>
    <w:rsid w:val="008C27DD"/>
    <w:rsid w:val="008C310A"/>
    <w:rsid w:val="008C3E8C"/>
    <w:rsid w:val="008C4BF2"/>
    <w:rsid w:val="008C6C42"/>
    <w:rsid w:val="008C7420"/>
    <w:rsid w:val="008C7AEE"/>
    <w:rsid w:val="008C7BA4"/>
    <w:rsid w:val="008D0BB6"/>
    <w:rsid w:val="008D3728"/>
    <w:rsid w:val="008D397F"/>
    <w:rsid w:val="008D3A73"/>
    <w:rsid w:val="008D4859"/>
    <w:rsid w:val="008D49D9"/>
    <w:rsid w:val="008D6066"/>
    <w:rsid w:val="008D78BF"/>
    <w:rsid w:val="008E0D06"/>
    <w:rsid w:val="008E2C1F"/>
    <w:rsid w:val="008E2F2A"/>
    <w:rsid w:val="008E43FC"/>
    <w:rsid w:val="008E4F27"/>
    <w:rsid w:val="008E528F"/>
    <w:rsid w:val="008E5946"/>
    <w:rsid w:val="008E5FCC"/>
    <w:rsid w:val="008E633F"/>
    <w:rsid w:val="008E6689"/>
    <w:rsid w:val="008E773D"/>
    <w:rsid w:val="008E7E20"/>
    <w:rsid w:val="008F0CA7"/>
    <w:rsid w:val="008F2C29"/>
    <w:rsid w:val="008F313B"/>
    <w:rsid w:val="008F48B7"/>
    <w:rsid w:val="008F4BB9"/>
    <w:rsid w:val="008F538E"/>
    <w:rsid w:val="008F74E7"/>
    <w:rsid w:val="008F79C6"/>
    <w:rsid w:val="008F7ADC"/>
    <w:rsid w:val="00900758"/>
    <w:rsid w:val="0090159F"/>
    <w:rsid w:val="00901AE4"/>
    <w:rsid w:val="00902335"/>
    <w:rsid w:val="009042C9"/>
    <w:rsid w:val="00905A71"/>
    <w:rsid w:val="009069B9"/>
    <w:rsid w:val="00906C88"/>
    <w:rsid w:val="00906DD4"/>
    <w:rsid w:val="009074B2"/>
    <w:rsid w:val="0090774C"/>
    <w:rsid w:val="00910A78"/>
    <w:rsid w:val="00912729"/>
    <w:rsid w:val="009127FC"/>
    <w:rsid w:val="00912FDA"/>
    <w:rsid w:val="00914A8F"/>
    <w:rsid w:val="00914DA1"/>
    <w:rsid w:val="009153E5"/>
    <w:rsid w:val="009154C3"/>
    <w:rsid w:val="0091551A"/>
    <w:rsid w:val="009167DD"/>
    <w:rsid w:val="00916ADA"/>
    <w:rsid w:val="00916B28"/>
    <w:rsid w:val="009201CF"/>
    <w:rsid w:val="00921413"/>
    <w:rsid w:val="00921CCA"/>
    <w:rsid w:val="00921FD0"/>
    <w:rsid w:val="0092278D"/>
    <w:rsid w:val="009230FA"/>
    <w:rsid w:val="00923878"/>
    <w:rsid w:val="009266E0"/>
    <w:rsid w:val="00926C2F"/>
    <w:rsid w:val="00927F67"/>
    <w:rsid w:val="00930434"/>
    <w:rsid w:val="00930543"/>
    <w:rsid w:val="009309E5"/>
    <w:rsid w:val="00931632"/>
    <w:rsid w:val="00931663"/>
    <w:rsid w:val="0093194B"/>
    <w:rsid w:val="009332DC"/>
    <w:rsid w:val="00935099"/>
    <w:rsid w:val="009360CA"/>
    <w:rsid w:val="00936D53"/>
    <w:rsid w:val="00937127"/>
    <w:rsid w:val="009372E3"/>
    <w:rsid w:val="0094089B"/>
    <w:rsid w:val="009409CA"/>
    <w:rsid w:val="00940E1B"/>
    <w:rsid w:val="0094145A"/>
    <w:rsid w:val="009415C3"/>
    <w:rsid w:val="00941982"/>
    <w:rsid w:val="009421F6"/>
    <w:rsid w:val="00944EFD"/>
    <w:rsid w:val="00945012"/>
    <w:rsid w:val="009453F2"/>
    <w:rsid w:val="009457C2"/>
    <w:rsid w:val="009461C8"/>
    <w:rsid w:val="00946636"/>
    <w:rsid w:val="009466D5"/>
    <w:rsid w:val="0094769E"/>
    <w:rsid w:val="009508E9"/>
    <w:rsid w:val="00950C15"/>
    <w:rsid w:val="00953C05"/>
    <w:rsid w:val="00955CF6"/>
    <w:rsid w:val="00956B3E"/>
    <w:rsid w:val="0095714F"/>
    <w:rsid w:val="00957EEF"/>
    <w:rsid w:val="009600A2"/>
    <w:rsid w:val="00962B96"/>
    <w:rsid w:val="00963A29"/>
    <w:rsid w:val="00963F75"/>
    <w:rsid w:val="00965093"/>
    <w:rsid w:val="009652A8"/>
    <w:rsid w:val="00965966"/>
    <w:rsid w:val="009679AE"/>
    <w:rsid w:val="00970107"/>
    <w:rsid w:val="00970233"/>
    <w:rsid w:val="009711C3"/>
    <w:rsid w:val="009714D0"/>
    <w:rsid w:val="009726E7"/>
    <w:rsid w:val="00973576"/>
    <w:rsid w:val="00974A55"/>
    <w:rsid w:val="00974C56"/>
    <w:rsid w:val="0097559D"/>
    <w:rsid w:val="00975997"/>
    <w:rsid w:val="00976B0F"/>
    <w:rsid w:val="00976F56"/>
    <w:rsid w:val="009772AA"/>
    <w:rsid w:val="009804EB"/>
    <w:rsid w:val="00980860"/>
    <w:rsid w:val="00980D11"/>
    <w:rsid w:val="00981216"/>
    <w:rsid w:val="00981898"/>
    <w:rsid w:val="00981C5C"/>
    <w:rsid w:val="00982637"/>
    <w:rsid w:val="0098331D"/>
    <w:rsid w:val="00984DF5"/>
    <w:rsid w:val="0098563B"/>
    <w:rsid w:val="00986429"/>
    <w:rsid w:val="00986823"/>
    <w:rsid w:val="00986975"/>
    <w:rsid w:val="009873DA"/>
    <w:rsid w:val="0098745C"/>
    <w:rsid w:val="0099030B"/>
    <w:rsid w:val="00990443"/>
    <w:rsid w:val="0099062A"/>
    <w:rsid w:val="00991DA8"/>
    <w:rsid w:val="00992A59"/>
    <w:rsid w:val="00994935"/>
    <w:rsid w:val="009957A9"/>
    <w:rsid w:val="0099687F"/>
    <w:rsid w:val="00996DCB"/>
    <w:rsid w:val="00997823"/>
    <w:rsid w:val="009A1468"/>
    <w:rsid w:val="009A1E4B"/>
    <w:rsid w:val="009A40B9"/>
    <w:rsid w:val="009A4785"/>
    <w:rsid w:val="009A501A"/>
    <w:rsid w:val="009A51B5"/>
    <w:rsid w:val="009A5E26"/>
    <w:rsid w:val="009A6ED6"/>
    <w:rsid w:val="009B0928"/>
    <w:rsid w:val="009B0AE0"/>
    <w:rsid w:val="009B1CC7"/>
    <w:rsid w:val="009B2DDE"/>
    <w:rsid w:val="009B5CA8"/>
    <w:rsid w:val="009B6479"/>
    <w:rsid w:val="009B678D"/>
    <w:rsid w:val="009B6AC7"/>
    <w:rsid w:val="009B6B26"/>
    <w:rsid w:val="009B6F81"/>
    <w:rsid w:val="009B77AB"/>
    <w:rsid w:val="009B7CFF"/>
    <w:rsid w:val="009C0C4E"/>
    <w:rsid w:val="009C1D00"/>
    <w:rsid w:val="009C21E5"/>
    <w:rsid w:val="009C2262"/>
    <w:rsid w:val="009C4FE6"/>
    <w:rsid w:val="009C62C1"/>
    <w:rsid w:val="009C6E84"/>
    <w:rsid w:val="009C736D"/>
    <w:rsid w:val="009C737D"/>
    <w:rsid w:val="009C78C4"/>
    <w:rsid w:val="009C7963"/>
    <w:rsid w:val="009D0748"/>
    <w:rsid w:val="009D0757"/>
    <w:rsid w:val="009D17EE"/>
    <w:rsid w:val="009D1B49"/>
    <w:rsid w:val="009D30E8"/>
    <w:rsid w:val="009D3E7A"/>
    <w:rsid w:val="009D4B0F"/>
    <w:rsid w:val="009D5633"/>
    <w:rsid w:val="009D57DD"/>
    <w:rsid w:val="009D68DA"/>
    <w:rsid w:val="009D69E5"/>
    <w:rsid w:val="009D790E"/>
    <w:rsid w:val="009E0A1F"/>
    <w:rsid w:val="009E159F"/>
    <w:rsid w:val="009E20AC"/>
    <w:rsid w:val="009E3101"/>
    <w:rsid w:val="009E3252"/>
    <w:rsid w:val="009E4157"/>
    <w:rsid w:val="009E49FF"/>
    <w:rsid w:val="009E4A1A"/>
    <w:rsid w:val="009E72F7"/>
    <w:rsid w:val="009F0063"/>
    <w:rsid w:val="009F0098"/>
    <w:rsid w:val="009F0A54"/>
    <w:rsid w:val="009F0F8D"/>
    <w:rsid w:val="009F209D"/>
    <w:rsid w:val="009F2906"/>
    <w:rsid w:val="009F35C1"/>
    <w:rsid w:val="009F3CCC"/>
    <w:rsid w:val="009F44D0"/>
    <w:rsid w:val="009F5D42"/>
    <w:rsid w:val="009F6715"/>
    <w:rsid w:val="009F6ED6"/>
    <w:rsid w:val="00A00090"/>
    <w:rsid w:val="00A00A1B"/>
    <w:rsid w:val="00A014D0"/>
    <w:rsid w:val="00A03F7F"/>
    <w:rsid w:val="00A041B1"/>
    <w:rsid w:val="00A0581C"/>
    <w:rsid w:val="00A05DAB"/>
    <w:rsid w:val="00A05DFE"/>
    <w:rsid w:val="00A06436"/>
    <w:rsid w:val="00A06B54"/>
    <w:rsid w:val="00A0757B"/>
    <w:rsid w:val="00A07698"/>
    <w:rsid w:val="00A117B1"/>
    <w:rsid w:val="00A123C2"/>
    <w:rsid w:val="00A12897"/>
    <w:rsid w:val="00A12C66"/>
    <w:rsid w:val="00A12F12"/>
    <w:rsid w:val="00A14220"/>
    <w:rsid w:val="00A1479A"/>
    <w:rsid w:val="00A147AC"/>
    <w:rsid w:val="00A147CA"/>
    <w:rsid w:val="00A15140"/>
    <w:rsid w:val="00A158A4"/>
    <w:rsid w:val="00A16335"/>
    <w:rsid w:val="00A17700"/>
    <w:rsid w:val="00A17D2A"/>
    <w:rsid w:val="00A206AE"/>
    <w:rsid w:val="00A207FD"/>
    <w:rsid w:val="00A20EB2"/>
    <w:rsid w:val="00A2134B"/>
    <w:rsid w:val="00A225DC"/>
    <w:rsid w:val="00A2306E"/>
    <w:rsid w:val="00A244B8"/>
    <w:rsid w:val="00A24BA1"/>
    <w:rsid w:val="00A2501B"/>
    <w:rsid w:val="00A25684"/>
    <w:rsid w:val="00A25FA9"/>
    <w:rsid w:val="00A27201"/>
    <w:rsid w:val="00A315DE"/>
    <w:rsid w:val="00A33908"/>
    <w:rsid w:val="00A3458C"/>
    <w:rsid w:val="00A34B9B"/>
    <w:rsid w:val="00A34BAD"/>
    <w:rsid w:val="00A350DF"/>
    <w:rsid w:val="00A36840"/>
    <w:rsid w:val="00A36CAD"/>
    <w:rsid w:val="00A3721A"/>
    <w:rsid w:val="00A3785B"/>
    <w:rsid w:val="00A378CA"/>
    <w:rsid w:val="00A40EC2"/>
    <w:rsid w:val="00A418C2"/>
    <w:rsid w:val="00A4291C"/>
    <w:rsid w:val="00A44C28"/>
    <w:rsid w:val="00A45EFD"/>
    <w:rsid w:val="00A46597"/>
    <w:rsid w:val="00A468AC"/>
    <w:rsid w:val="00A474E7"/>
    <w:rsid w:val="00A47F19"/>
    <w:rsid w:val="00A47FA5"/>
    <w:rsid w:val="00A50359"/>
    <w:rsid w:val="00A5073C"/>
    <w:rsid w:val="00A50C46"/>
    <w:rsid w:val="00A5111A"/>
    <w:rsid w:val="00A5160B"/>
    <w:rsid w:val="00A5200B"/>
    <w:rsid w:val="00A520F0"/>
    <w:rsid w:val="00A5240F"/>
    <w:rsid w:val="00A52CC8"/>
    <w:rsid w:val="00A52F37"/>
    <w:rsid w:val="00A53273"/>
    <w:rsid w:val="00A54900"/>
    <w:rsid w:val="00A56F89"/>
    <w:rsid w:val="00A6140F"/>
    <w:rsid w:val="00A62CA3"/>
    <w:rsid w:val="00A6304B"/>
    <w:rsid w:val="00A63CB5"/>
    <w:rsid w:val="00A6693C"/>
    <w:rsid w:val="00A67EAD"/>
    <w:rsid w:val="00A7127F"/>
    <w:rsid w:val="00A718A0"/>
    <w:rsid w:val="00A722FA"/>
    <w:rsid w:val="00A728A6"/>
    <w:rsid w:val="00A729AB"/>
    <w:rsid w:val="00A73B3C"/>
    <w:rsid w:val="00A73ED0"/>
    <w:rsid w:val="00A7403C"/>
    <w:rsid w:val="00A7518B"/>
    <w:rsid w:val="00A7699C"/>
    <w:rsid w:val="00A76C25"/>
    <w:rsid w:val="00A76C6D"/>
    <w:rsid w:val="00A76FF2"/>
    <w:rsid w:val="00A811A4"/>
    <w:rsid w:val="00A81765"/>
    <w:rsid w:val="00A8230C"/>
    <w:rsid w:val="00A8311F"/>
    <w:rsid w:val="00A83122"/>
    <w:rsid w:val="00A83D04"/>
    <w:rsid w:val="00A84323"/>
    <w:rsid w:val="00A8546D"/>
    <w:rsid w:val="00A85D2E"/>
    <w:rsid w:val="00A85E86"/>
    <w:rsid w:val="00A87136"/>
    <w:rsid w:val="00A87237"/>
    <w:rsid w:val="00A8778C"/>
    <w:rsid w:val="00A90171"/>
    <w:rsid w:val="00A91462"/>
    <w:rsid w:val="00A91C4E"/>
    <w:rsid w:val="00A92675"/>
    <w:rsid w:val="00A92CAB"/>
    <w:rsid w:val="00A93395"/>
    <w:rsid w:val="00A93703"/>
    <w:rsid w:val="00A93843"/>
    <w:rsid w:val="00A95EC6"/>
    <w:rsid w:val="00A9644F"/>
    <w:rsid w:val="00AA0414"/>
    <w:rsid w:val="00AA2C42"/>
    <w:rsid w:val="00AA3793"/>
    <w:rsid w:val="00AA3B7B"/>
    <w:rsid w:val="00AA45D9"/>
    <w:rsid w:val="00AA46F9"/>
    <w:rsid w:val="00AA4A32"/>
    <w:rsid w:val="00AA51DA"/>
    <w:rsid w:val="00AA657D"/>
    <w:rsid w:val="00AA7736"/>
    <w:rsid w:val="00AB1E1C"/>
    <w:rsid w:val="00AB294D"/>
    <w:rsid w:val="00AB2B96"/>
    <w:rsid w:val="00AB2F00"/>
    <w:rsid w:val="00AB3C50"/>
    <w:rsid w:val="00AB419B"/>
    <w:rsid w:val="00AB456D"/>
    <w:rsid w:val="00AB4838"/>
    <w:rsid w:val="00AB4963"/>
    <w:rsid w:val="00AB4C43"/>
    <w:rsid w:val="00AB4EB3"/>
    <w:rsid w:val="00AB569D"/>
    <w:rsid w:val="00AB5B87"/>
    <w:rsid w:val="00AB5C26"/>
    <w:rsid w:val="00AB5F48"/>
    <w:rsid w:val="00AB7106"/>
    <w:rsid w:val="00AB72B0"/>
    <w:rsid w:val="00AC0044"/>
    <w:rsid w:val="00AC0847"/>
    <w:rsid w:val="00AC0ED9"/>
    <w:rsid w:val="00AC12E8"/>
    <w:rsid w:val="00AC2317"/>
    <w:rsid w:val="00AC2DDA"/>
    <w:rsid w:val="00AC3435"/>
    <w:rsid w:val="00AC3A86"/>
    <w:rsid w:val="00AC55FF"/>
    <w:rsid w:val="00AC5B39"/>
    <w:rsid w:val="00AC5D3D"/>
    <w:rsid w:val="00AC5DDD"/>
    <w:rsid w:val="00AD109F"/>
    <w:rsid w:val="00AD12FB"/>
    <w:rsid w:val="00AD1829"/>
    <w:rsid w:val="00AD1FDA"/>
    <w:rsid w:val="00AD3DED"/>
    <w:rsid w:val="00AD4060"/>
    <w:rsid w:val="00AD415F"/>
    <w:rsid w:val="00AD50D2"/>
    <w:rsid w:val="00AD52F5"/>
    <w:rsid w:val="00AD5B52"/>
    <w:rsid w:val="00AD5BB6"/>
    <w:rsid w:val="00AD667C"/>
    <w:rsid w:val="00AD679E"/>
    <w:rsid w:val="00AD6B76"/>
    <w:rsid w:val="00AE0364"/>
    <w:rsid w:val="00AE077A"/>
    <w:rsid w:val="00AE0BCE"/>
    <w:rsid w:val="00AE0ECB"/>
    <w:rsid w:val="00AE1715"/>
    <w:rsid w:val="00AE247A"/>
    <w:rsid w:val="00AE2E9E"/>
    <w:rsid w:val="00AE36C7"/>
    <w:rsid w:val="00AE40BD"/>
    <w:rsid w:val="00AE478F"/>
    <w:rsid w:val="00AE4892"/>
    <w:rsid w:val="00AE587D"/>
    <w:rsid w:val="00AE5B6F"/>
    <w:rsid w:val="00AE6120"/>
    <w:rsid w:val="00AE688D"/>
    <w:rsid w:val="00AE6AB7"/>
    <w:rsid w:val="00AE738B"/>
    <w:rsid w:val="00AE74BB"/>
    <w:rsid w:val="00AE7976"/>
    <w:rsid w:val="00AE7D2C"/>
    <w:rsid w:val="00AF0A3A"/>
    <w:rsid w:val="00AF1D58"/>
    <w:rsid w:val="00AF1E18"/>
    <w:rsid w:val="00AF1E1A"/>
    <w:rsid w:val="00AF2244"/>
    <w:rsid w:val="00AF22F2"/>
    <w:rsid w:val="00AF24C9"/>
    <w:rsid w:val="00AF298A"/>
    <w:rsid w:val="00AF4FE4"/>
    <w:rsid w:val="00AF4FFA"/>
    <w:rsid w:val="00AF536D"/>
    <w:rsid w:val="00AF5782"/>
    <w:rsid w:val="00AF5C27"/>
    <w:rsid w:val="00AF6249"/>
    <w:rsid w:val="00AF6C58"/>
    <w:rsid w:val="00AF7732"/>
    <w:rsid w:val="00AF785C"/>
    <w:rsid w:val="00AF79F2"/>
    <w:rsid w:val="00AF7A5C"/>
    <w:rsid w:val="00B0025A"/>
    <w:rsid w:val="00B00972"/>
    <w:rsid w:val="00B00E5E"/>
    <w:rsid w:val="00B01033"/>
    <w:rsid w:val="00B0313C"/>
    <w:rsid w:val="00B034EF"/>
    <w:rsid w:val="00B0410C"/>
    <w:rsid w:val="00B04538"/>
    <w:rsid w:val="00B07120"/>
    <w:rsid w:val="00B0764E"/>
    <w:rsid w:val="00B0799F"/>
    <w:rsid w:val="00B07BBA"/>
    <w:rsid w:val="00B100E7"/>
    <w:rsid w:val="00B1051A"/>
    <w:rsid w:val="00B134D1"/>
    <w:rsid w:val="00B13D11"/>
    <w:rsid w:val="00B14F8F"/>
    <w:rsid w:val="00B15634"/>
    <w:rsid w:val="00B16BDF"/>
    <w:rsid w:val="00B177D4"/>
    <w:rsid w:val="00B178B8"/>
    <w:rsid w:val="00B20525"/>
    <w:rsid w:val="00B21DA4"/>
    <w:rsid w:val="00B242A9"/>
    <w:rsid w:val="00B265B2"/>
    <w:rsid w:val="00B30104"/>
    <w:rsid w:val="00B30270"/>
    <w:rsid w:val="00B30E1A"/>
    <w:rsid w:val="00B31AF7"/>
    <w:rsid w:val="00B31DBB"/>
    <w:rsid w:val="00B31F5D"/>
    <w:rsid w:val="00B3215B"/>
    <w:rsid w:val="00B32E66"/>
    <w:rsid w:val="00B337FD"/>
    <w:rsid w:val="00B344D6"/>
    <w:rsid w:val="00B34FD8"/>
    <w:rsid w:val="00B35C8D"/>
    <w:rsid w:val="00B35E8C"/>
    <w:rsid w:val="00B40B18"/>
    <w:rsid w:val="00B4195E"/>
    <w:rsid w:val="00B423B3"/>
    <w:rsid w:val="00B42C70"/>
    <w:rsid w:val="00B436C2"/>
    <w:rsid w:val="00B43DC7"/>
    <w:rsid w:val="00B44627"/>
    <w:rsid w:val="00B44866"/>
    <w:rsid w:val="00B45690"/>
    <w:rsid w:val="00B46064"/>
    <w:rsid w:val="00B477D9"/>
    <w:rsid w:val="00B47905"/>
    <w:rsid w:val="00B47B10"/>
    <w:rsid w:val="00B5125D"/>
    <w:rsid w:val="00B5131D"/>
    <w:rsid w:val="00B51692"/>
    <w:rsid w:val="00B516DB"/>
    <w:rsid w:val="00B52035"/>
    <w:rsid w:val="00B5229E"/>
    <w:rsid w:val="00B524D3"/>
    <w:rsid w:val="00B52F09"/>
    <w:rsid w:val="00B5374B"/>
    <w:rsid w:val="00B538BA"/>
    <w:rsid w:val="00B55EDE"/>
    <w:rsid w:val="00B562C6"/>
    <w:rsid w:val="00B566B2"/>
    <w:rsid w:val="00B57C9E"/>
    <w:rsid w:val="00B6168A"/>
    <w:rsid w:val="00B61807"/>
    <w:rsid w:val="00B62CE3"/>
    <w:rsid w:val="00B633B3"/>
    <w:rsid w:val="00B63E2C"/>
    <w:rsid w:val="00B66185"/>
    <w:rsid w:val="00B66235"/>
    <w:rsid w:val="00B66544"/>
    <w:rsid w:val="00B67779"/>
    <w:rsid w:val="00B71694"/>
    <w:rsid w:val="00B716C5"/>
    <w:rsid w:val="00B716F8"/>
    <w:rsid w:val="00B71852"/>
    <w:rsid w:val="00B719BB"/>
    <w:rsid w:val="00B72BBD"/>
    <w:rsid w:val="00B74193"/>
    <w:rsid w:val="00B745B3"/>
    <w:rsid w:val="00B74C29"/>
    <w:rsid w:val="00B74FFB"/>
    <w:rsid w:val="00B7626D"/>
    <w:rsid w:val="00B7707D"/>
    <w:rsid w:val="00B805BE"/>
    <w:rsid w:val="00B80F31"/>
    <w:rsid w:val="00B8162F"/>
    <w:rsid w:val="00B81FE9"/>
    <w:rsid w:val="00B8317C"/>
    <w:rsid w:val="00B834FA"/>
    <w:rsid w:val="00B84967"/>
    <w:rsid w:val="00B868EE"/>
    <w:rsid w:val="00B86A12"/>
    <w:rsid w:val="00B86EDD"/>
    <w:rsid w:val="00B87F07"/>
    <w:rsid w:val="00B906E6"/>
    <w:rsid w:val="00B918D1"/>
    <w:rsid w:val="00B945E0"/>
    <w:rsid w:val="00B94716"/>
    <w:rsid w:val="00B94A21"/>
    <w:rsid w:val="00B94E8B"/>
    <w:rsid w:val="00B95633"/>
    <w:rsid w:val="00B95A9C"/>
    <w:rsid w:val="00B9683A"/>
    <w:rsid w:val="00BA0942"/>
    <w:rsid w:val="00BA1166"/>
    <w:rsid w:val="00BA35DD"/>
    <w:rsid w:val="00BA367E"/>
    <w:rsid w:val="00BA3DF0"/>
    <w:rsid w:val="00BA3EAA"/>
    <w:rsid w:val="00BA4D02"/>
    <w:rsid w:val="00BA4D90"/>
    <w:rsid w:val="00BA55BA"/>
    <w:rsid w:val="00BA6A9F"/>
    <w:rsid w:val="00BB073F"/>
    <w:rsid w:val="00BB0910"/>
    <w:rsid w:val="00BB0F5B"/>
    <w:rsid w:val="00BB172A"/>
    <w:rsid w:val="00BB197D"/>
    <w:rsid w:val="00BB1C93"/>
    <w:rsid w:val="00BB1E82"/>
    <w:rsid w:val="00BB3B58"/>
    <w:rsid w:val="00BB4C21"/>
    <w:rsid w:val="00BC061F"/>
    <w:rsid w:val="00BC073D"/>
    <w:rsid w:val="00BC0BBB"/>
    <w:rsid w:val="00BC14E1"/>
    <w:rsid w:val="00BC1F3E"/>
    <w:rsid w:val="00BC215B"/>
    <w:rsid w:val="00BC25C3"/>
    <w:rsid w:val="00BC2950"/>
    <w:rsid w:val="00BC3680"/>
    <w:rsid w:val="00BC4238"/>
    <w:rsid w:val="00BC4BB3"/>
    <w:rsid w:val="00BC52BD"/>
    <w:rsid w:val="00BC6622"/>
    <w:rsid w:val="00BC7620"/>
    <w:rsid w:val="00BD08CA"/>
    <w:rsid w:val="00BD0A63"/>
    <w:rsid w:val="00BD134F"/>
    <w:rsid w:val="00BD188F"/>
    <w:rsid w:val="00BD27BA"/>
    <w:rsid w:val="00BD30F7"/>
    <w:rsid w:val="00BD31D7"/>
    <w:rsid w:val="00BD3210"/>
    <w:rsid w:val="00BD34DA"/>
    <w:rsid w:val="00BD3715"/>
    <w:rsid w:val="00BD4B21"/>
    <w:rsid w:val="00BD5C09"/>
    <w:rsid w:val="00BD74B0"/>
    <w:rsid w:val="00BD7BD4"/>
    <w:rsid w:val="00BE0D93"/>
    <w:rsid w:val="00BE130D"/>
    <w:rsid w:val="00BE1528"/>
    <w:rsid w:val="00BE21B8"/>
    <w:rsid w:val="00BE27B8"/>
    <w:rsid w:val="00BE2BBD"/>
    <w:rsid w:val="00BE2F6F"/>
    <w:rsid w:val="00BE30BF"/>
    <w:rsid w:val="00BE3913"/>
    <w:rsid w:val="00BE4335"/>
    <w:rsid w:val="00BE4C70"/>
    <w:rsid w:val="00BE6E0E"/>
    <w:rsid w:val="00BE7335"/>
    <w:rsid w:val="00BE7B20"/>
    <w:rsid w:val="00BF0D8E"/>
    <w:rsid w:val="00BF0DE0"/>
    <w:rsid w:val="00BF1B2D"/>
    <w:rsid w:val="00BF21A4"/>
    <w:rsid w:val="00BF2CD3"/>
    <w:rsid w:val="00BF33E7"/>
    <w:rsid w:val="00BF37E3"/>
    <w:rsid w:val="00BF43F9"/>
    <w:rsid w:val="00BF4488"/>
    <w:rsid w:val="00BF4BB3"/>
    <w:rsid w:val="00BF6FF0"/>
    <w:rsid w:val="00BF77CA"/>
    <w:rsid w:val="00C00B38"/>
    <w:rsid w:val="00C010A8"/>
    <w:rsid w:val="00C0121C"/>
    <w:rsid w:val="00C0233F"/>
    <w:rsid w:val="00C03F16"/>
    <w:rsid w:val="00C03F86"/>
    <w:rsid w:val="00C04C78"/>
    <w:rsid w:val="00C07D28"/>
    <w:rsid w:val="00C1055C"/>
    <w:rsid w:val="00C10597"/>
    <w:rsid w:val="00C13879"/>
    <w:rsid w:val="00C13BA8"/>
    <w:rsid w:val="00C14F24"/>
    <w:rsid w:val="00C172C0"/>
    <w:rsid w:val="00C173D2"/>
    <w:rsid w:val="00C17EC7"/>
    <w:rsid w:val="00C20AE9"/>
    <w:rsid w:val="00C21062"/>
    <w:rsid w:val="00C23294"/>
    <w:rsid w:val="00C23D12"/>
    <w:rsid w:val="00C23E2E"/>
    <w:rsid w:val="00C241EF"/>
    <w:rsid w:val="00C26562"/>
    <w:rsid w:val="00C269EC"/>
    <w:rsid w:val="00C26C16"/>
    <w:rsid w:val="00C272E6"/>
    <w:rsid w:val="00C277F4"/>
    <w:rsid w:val="00C305F5"/>
    <w:rsid w:val="00C3281C"/>
    <w:rsid w:val="00C32A1B"/>
    <w:rsid w:val="00C32FCD"/>
    <w:rsid w:val="00C33D27"/>
    <w:rsid w:val="00C33DB2"/>
    <w:rsid w:val="00C34C25"/>
    <w:rsid w:val="00C354A9"/>
    <w:rsid w:val="00C35B98"/>
    <w:rsid w:val="00C377EE"/>
    <w:rsid w:val="00C40AA7"/>
    <w:rsid w:val="00C41706"/>
    <w:rsid w:val="00C41AA2"/>
    <w:rsid w:val="00C42B13"/>
    <w:rsid w:val="00C43C5B"/>
    <w:rsid w:val="00C45650"/>
    <w:rsid w:val="00C46272"/>
    <w:rsid w:val="00C46738"/>
    <w:rsid w:val="00C4727A"/>
    <w:rsid w:val="00C51E13"/>
    <w:rsid w:val="00C53D7F"/>
    <w:rsid w:val="00C5453E"/>
    <w:rsid w:val="00C55410"/>
    <w:rsid w:val="00C555EA"/>
    <w:rsid w:val="00C56108"/>
    <w:rsid w:val="00C57858"/>
    <w:rsid w:val="00C57CA3"/>
    <w:rsid w:val="00C611BE"/>
    <w:rsid w:val="00C62C4D"/>
    <w:rsid w:val="00C62CEF"/>
    <w:rsid w:val="00C63471"/>
    <w:rsid w:val="00C63A04"/>
    <w:rsid w:val="00C63F74"/>
    <w:rsid w:val="00C65669"/>
    <w:rsid w:val="00C66FB0"/>
    <w:rsid w:val="00C67E5F"/>
    <w:rsid w:val="00C71924"/>
    <w:rsid w:val="00C723A8"/>
    <w:rsid w:val="00C726CE"/>
    <w:rsid w:val="00C73B3E"/>
    <w:rsid w:val="00C73D51"/>
    <w:rsid w:val="00C73EA1"/>
    <w:rsid w:val="00C74487"/>
    <w:rsid w:val="00C746F3"/>
    <w:rsid w:val="00C75B40"/>
    <w:rsid w:val="00C76425"/>
    <w:rsid w:val="00C7651A"/>
    <w:rsid w:val="00C77EE6"/>
    <w:rsid w:val="00C80DA0"/>
    <w:rsid w:val="00C81145"/>
    <w:rsid w:val="00C81442"/>
    <w:rsid w:val="00C814E2"/>
    <w:rsid w:val="00C82B8D"/>
    <w:rsid w:val="00C838AB"/>
    <w:rsid w:val="00C84325"/>
    <w:rsid w:val="00C85A42"/>
    <w:rsid w:val="00C85ED2"/>
    <w:rsid w:val="00C8690A"/>
    <w:rsid w:val="00C9157E"/>
    <w:rsid w:val="00C933AA"/>
    <w:rsid w:val="00C950DC"/>
    <w:rsid w:val="00C958B3"/>
    <w:rsid w:val="00C96389"/>
    <w:rsid w:val="00C96608"/>
    <w:rsid w:val="00C96F03"/>
    <w:rsid w:val="00C96FEE"/>
    <w:rsid w:val="00C97DAC"/>
    <w:rsid w:val="00CA18F7"/>
    <w:rsid w:val="00CA1E70"/>
    <w:rsid w:val="00CA32C4"/>
    <w:rsid w:val="00CA3823"/>
    <w:rsid w:val="00CA406F"/>
    <w:rsid w:val="00CA6D49"/>
    <w:rsid w:val="00CA6FA7"/>
    <w:rsid w:val="00CA72F3"/>
    <w:rsid w:val="00CA7824"/>
    <w:rsid w:val="00CA787B"/>
    <w:rsid w:val="00CB020F"/>
    <w:rsid w:val="00CB033B"/>
    <w:rsid w:val="00CB13E5"/>
    <w:rsid w:val="00CB1499"/>
    <w:rsid w:val="00CB1F7E"/>
    <w:rsid w:val="00CB3AEF"/>
    <w:rsid w:val="00CB4B07"/>
    <w:rsid w:val="00CB5597"/>
    <w:rsid w:val="00CB601F"/>
    <w:rsid w:val="00CB6486"/>
    <w:rsid w:val="00CB70EF"/>
    <w:rsid w:val="00CC0278"/>
    <w:rsid w:val="00CC050E"/>
    <w:rsid w:val="00CC0929"/>
    <w:rsid w:val="00CC10E6"/>
    <w:rsid w:val="00CC1677"/>
    <w:rsid w:val="00CC2280"/>
    <w:rsid w:val="00CC23BA"/>
    <w:rsid w:val="00CC2EFC"/>
    <w:rsid w:val="00CC3031"/>
    <w:rsid w:val="00CC57D2"/>
    <w:rsid w:val="00CC6A7A"/>
    <w:rsid w:val="00CC6D73"/>
    <w:rsid w:val="00CC72D4"/>
    <w:rsid w:val="00CD0098"/>
    <w:rsid w:val="00CD0336"/>
    <w:rsid w:val="00CD1132"/>
    <w:rsid w:val="00CD134F"/>
    <w:rsid w:val="00CD1EEB"/>
    <w:rsid w:val="00CD26D7"/>
    <w:rsid w:val="00CD2D56"/>
    <w:rsid w:val="00CD372B"/>
    <w:rsid w:val="00CD394E"/>
    <w:rsid w:val="00CD56D3"/>
    <w:rsid w:val="00CD66A7"/>
    <w:rsid w:val="00CD68C9"/>
    <w:rsid w:val="00CD78E9"/>
    <w:rsid w:val="00CE0F11"/>
    <w:rsid w:val="00CE16C0"/>
    <w:rsid w:val="00CE1DB7"/>
    <w:rsid w:val="00CE2455"/>
    <w:rsid w:val="00CE3CDC"/>
    <w:rsid w:val="00CE41AA"/>
    <w:rsid w:val="00CE4289"/>
    <w:rsid w:val="00CE51D1"/>
    <w:rsid w:val="00CF268C"/>
    <w:rsid w:val="00CF3563"/>
    <w:rsid w:val="00CF4C52"/>
    <w:rsid w:val="00CF4EEF"/>
    <w:rsid w:val="00CF5EA5"/>
    <w:rsid w:val="00CF6140"/>
    <w:rsid w:val="00CF716A"/>
    <w:rsid w:val="00D01395"/>
    <w:rsid w:val="00D0337E"/>
    <w:rsid w:val="00D05240"/>
    <w:rsid w:val="00D0634E"/>
    <w:rsid w:val="00D06AA8"/>
    <w:rsid w:val="00D07A57"/>
    <w:rsid w:val="00D07FAC"/>
    <w:rsid w:val="00D102B5"/>
    <w:rsid w:val="00D107C7"/>
    <w:rsid w:val="00D10E28"/>
    <w:rsid w:val="00D1184D"/>
    <w:rsid w:val="00D12239"/>
    <w:rsid w:val="00D1236B"/>
    <w:rsid w:val="00D13AF0"/>
    <w:rsid w:val="00D140A3"/>
    <w:rsid w:val="00D16132"/>
    <w:rsid w:val="00D165EB"/>
    <w:rsid w:val="00D167E6"/>
    <w:rsid w:val="00D16CF5"/>
    <w:rsid w:val="00D16E75"/>
    <w:rsid w:val="00D20C8F"/>
    <w:rsid w:val="00D2183D"/>
    <w:rsid w:val="00D2227B"/>
    <w:rsid w:val="00D23176"/>
    <w:rsid w:val="00D2398A"/>
    <w:rsid w:val="00D255AF"/>
    <w:rsid w:val="00D26419"/>
    <w:rsid w:val="00D26E60"/>
    <w:rsid w:val="00D31AD7"/>
    <w:rsid w:val="00D32B18"/>
    <w:rsid w:val="00D32F23"/>
    <w:rsid w:val="00D334DA"/>
    <w:rsid w:val="00D3369E"/>
    <w:rsid w:val="00D337E6"/>
    <w:rsid w:val="00D33E11"/>
    <w:rsid w:val="00D3456C"/>
    <w:rsid w:val="00D35875"/>
    <w:rsid w:val="00D36476"/>
    <w:rsid w:val="00D40611"/>
    <w:rsid w:val="00D40766"/>
    <w:rsid w:val="00D40984"/>
    <w:rsid w:val="00D40FD6"/>
    <w:rsid w:val="00D412E1"/>
    <w:rsid w:val="00D418E9"/>
    <w:rsid w:val="00D419BB"/>
    <w:rsid w:val="00D41DFA"/>
    <w:rsid w:val="00D42A74"/>
    <w:rsid w:val="00D43CC3"/>
    <w:rsid w:val="00D43F72"/>
    <w:rsid w:val="00D44289"/>
    <w:rsid w:val="00D44D36"/>
    <w:rsid w:val="00D451DD"/>
    <w:rsid w:val="00D46A2B"/>
    <w:rsid w:val="00D47269"/>
    <w:rsid w:val="00D478F0"/>
    <w:rsid w:val="00D47CFB"/>
    <w:rsid w:val="00D51BA0"/>
    <w:rsid w:val="00D52382"/>
    <w:rsid w:val="00D52C3E"/>
    <w:rsid w:val="00D53BE1"/>
    <w:rsid w:val="00D54B54"/>
    <w:rsid w:val="00D558F5"/>
    <w:rsid w:val="00D5595E"/>
    <w:rsid w:val="00D55A5C"/>
    <w:rsid w:val="00D566DF"/>
    <w:rsid w:val="00D57710"/>
    <w:rsid w:val="00D60D6A"/>
    <w:rsid w:val="00D60DC7"/>
    <w:rsid w:val="00D60E46"/>
    <w:rsid w:val="00D6135D"/>
    <w:rsid w:val="00D61628"/>
    <w:rsid w:val="00D61914"/>
    <w:rsid w:val="00D63672"/>
    <w:rsid w:val="00D6492F"/>
    <w:rsid w:val="00D656F1"/>
    <w:rsid w:val="00D65FAC"/>
    <w:rsid w:val="00D66EB4"/>
    <w:rsid w:val="00D7043C"/>
    <w:rsid w:val="00D71422"/>
    <w:rsid w:val="00D72302"/>
    <w:rsid w:val="00D724A8"/>
    <w:rsid w:val="00D73061"/>
    <w:rsid w:val="00D73A8C"/>
    <w:rsid w:val="00D7522B"/>
    <w:rsid w:val="00D755D5"/>
    <w:rsid w:val="00D75B7F"/>
    <w:rsid w:val="00D7642C"/>
    <w:rsid w:val="00D76E6F"/>
    <w:rsid w:val="00D76EBA"/>
    <w:rsid w:val="00D779FB"/>
    <w:rsid w:val="00D804FC"/>
    <w:rsid w:val="00D807FF"/>
    <w:rsid w:val="00D82BAD"/>
    <w:rsid w:val="00D834B9"/>
    <w:rsid w:val="00D84690"/>
    <w:rsid w:val="00D85686"/>
    <w:rsid w:val="00D861BC"/>
    <w:rsid w:val="00D8643A"/>
    <w:rsid w:val="00D86550"/>
    <w:rsid w:val="00D8664B"/>
    <w:rsid w:val="00D870DD"/>
    <w:rsid w:val="00D90E8A"/>
    <w:rsid w:val="00D913DE"/>
    <w:rsid w:val="00D9318A"/>
    <w:rsid w:val="00D94133"/>
    <w:rsid w:val="00D9502F"/>
    <w:rsid w:val="00D96DCF"/>
    <w:rsid w:val="00D97DE4"/>
    <w:rsid w:val="00D97F39"/>
    <w:rsid w:val="00DA017E"/>
    <w:rsid w:val="00DA0214"/>
    <w:rsid w:val="00DA2571"/>
    <w:rsid w:val="00DA2E34"/>
    <w:rsid w:val="00DA321C"/>
    <w:rsid w:val="00DA328F"/>
    <w:rsid w:val="00DA397F"/>
    <w:rsid w:val="00DA4135"/>
    <w:rsid w:val="00DA4750"/>
    <w:rsid w:val="00DA486B"/>
    <w:rsid w:val="00DA4B4A"/>
    <w:rsid w:val="00DA578D"/>
    <w:rsid w:val="00DA5A91"/>
    <w:rsid w:val="00DA6C15"/>
    <w:rsid w:val="00DB0313"/>
    <w:rsid w:val="00DB0507"/>
    <w:rsid w:val="00DB12E3"/>
    <w:rsid w:val="00DB2DAC"/>
    <w:rsid w:val="00DB37A0"/>
    <w:rsid w:val="00DB47E0"/>
    <w:rsid w:val="00DB4C03"/>
    <w:rsid w:val="00DB5B6A"/>
    <w:rsid w:val="00DB6912"/>
    <w:rsid w:val="00DB6C9A"/>
    <w:rsid w:val="00DC1A33"/>
    <w:rsid w:val="00DC393C"/>
    <w:rsid w:val="00DC4A3E"/>
    <w:rsid w:val="00DC4D04"/>
    <w:rsid w:val="00DC76B2"/>
    <w:rsid w:val="00DC7CCF"/>
    <w:rsid w:val="00DD025E"/>
    <w:rsid w:val="00DD09F2"/>
    <w:rsid w:val="00DD15C0"/>
    <w:rsid w:val="00DD378C"/>
    <w:rsid w:val="00DD3F2C"/>
    <w:rsid w:val="00DD4D32"/>
    <w:rsid w:val="00DD5118"/>
    <w:rsid w:val="00DD53E1"/>
    <w:rsid w:val="00DD5DD9"/>
    <w:rsid w:val="00DD6198"/>
    <w:rsid w:val="00DD7853"/>
    <w:rsid w:val="00DD7871"/>
    <w:rsid w:val="00DD7BC2"/>
    <w:rsid w:val="00DE2AE0"/>
    <w:rsid w:val="00DE3112"/>
    <w:rsid w:val="00DE544B"/>
    <w:rsid w:val="00DE67F4"/>
    <w:rsid w:val="00DE7030"/>
    <w:rsid w:val="00DF1241"/>
    <w:rsid w:val="00DF1409"/>
    <w:rsid w:val="00DF1B49"/>
    <w:rsid w:val="00DF1D81"/>
    <w:rsid w:val="00DF228A"/>
    <w:rsid w:val="00DF238C"/>
    <w:rsid w:val="00DF27BE"/>
    <w:rsid w:val="00DF2BA5"/>
    <w:rsid w:val="00DF3001"/>
    <w:rsid w:val="00DF3CAA"/>
    <w:rsid w:val="00DF429C"/>
    <w:rsid w:val="00DF7228"/>
    <w:rsid w:val="00DF7C0C"/>
    <w:rsid w:val="00DF7EB1"/>
    <w:rsid w:val="00E00B85"/>
    <w:rsid w:val="00E00FAB"/>
    <w:rsid w:val="00E016BA"/>
    <w:rsid w:val="00E01D96"/>
    <w:rsid w:val="00E028CC"/>
    <w:rsid w:val="00E0489B"/>
    <w:rsid w:val="00E04AE9"/>
    <w:rsid w:val="00E05898"/>
    <w:rsid w:val="00E07021"/>
    <w:rsid w:val="00E071FC"/>
    <w:rsid w:val="00E103F0"/>
    <w:rsid w:val="00E11A92"/>
    <w:rsid w:val="00E1293B"/>
    <w:rsid w:val="00E13F1D"/>
    <w:rsid w:val="00E14E64"/>
    <w:rsid w:val="00E15C57"/>
    <w:rsid w:val="00E15F14"/>
    <w:rsid w:val="00E168C5"/>
    <w:rsid w:val="00E16968"/>
    <w:rsid w:val="00E16E85"/>
    <w:rsid w:val="00E17312"/>
    <w:rsid w:val="00E17378"/>
    <w:rsid w:val="00E17B7B"/>
    <w:rsid w:val="00E2063F"/>
    <w:rsid w:val="00E219E0"/>
    <w:rsid w:val="00E22023"/>
    <w:rsid w:val="00E227DC"/>
    <w:rsid w:val="00E22D4E"/>
    <w:rsid w:val="00E22DB6"/>
    <w:rsid w:val="00E23DAA"/>
    <w:rsid w:val="00E25C80"/>
    <w:rsid w:val="00E26BAD"/>
    <w:rsid w:val="00E26BB6"/>
    <w:rsid w:val="00E2746D"/>
    <w:rsid w:val="00E304FB"/>
    <w:rsid w:val="00E30F5B"/>
    <w:rsid w:val="00E30FB1"/>
    <w:rsid w:val="00E32E66"/>
    <w:rsid w:val="00E32EC3"/>
    <w:rsid w:val="00E3357F"/>
    <w:rsid w:val="00E33BF4"/>
    <w:rsid w:val="00E34E7D"/>
    <w:rsid w:val="00E3632D"/>
    <w:rsid w:val="00E3651D"/>
    <w:rsid w:val="00E37FF9"/>
    <w:rsid w:val="00E4003F"/>
    <w:rsid w:val="00E402CD"/>
    <w:rsid w:val="00E42C43"/>
    <w:rsid w:val="00E44376"/>
    <w:rsid w:val="00E46A79"/>
    <w:rsid w:val="00E505F1"/>
    <w:rsid w:val="00E5188D"/>
    <w:rsid w:val="00E51F9A"/>
    <w:rsid w:val="00E54BC0"/>
    <w:rsid w:val="00E5667B"/>
    <w:rsid w:val="00E56F2B"/>
    <w:rsid w:val="00E60EFD"/>
    <w:rsid w:val="00E624AE"/>
    <w:rsid w:val="00E63E46"/>
    <w:rsid w:val="00E64045"/>
    <w:rsid w:val="00E658F7"/>
    <w:rsid w:val="00E660BA"/>
    <w:rsid w:val="00E67B6C"/>
    <w:rsid w:val="00E67DF7"/>
    <w:rsid w:val="00E705B1"/>
    <w:rsid w:val="00E7094A"/>
    <w:rsid w:val="00E71AFF"/>
    <w:rsid w:val="00E72940"/>
    <w:rsid w:val="00E72D91"/>
    <w:rsid w:val="00E730B4"/>
    <w:rsid w:val="00E736E0"/>
    <w:rsid w:val="00E73A99"/>
    <w:rsid w:val="00E74CD7"/>
    <w:rsid w:val="00E756B8"/>
    <w:rsid w:val="00E756F9"/>
    <w:rsid w:val="00E7784F"/>
    <w:rsid w:val="00E83DA9"/>
    <w:rsid w:val="00E85676"/>
    <w:rsid w:val="00E86030"/>
    <w:rsid w:val="00E87685"/>
    <w:rsid w:val="00E91C0F"/>
    <w:rsid w:val="00E935D3"/>
    <w:rsid w:val="00E94BCB"/>
    <w:rsid w:val="00E94EEC"/>
    <w:rsid w:val="00E9533C"/>
    <w:rsid w:val="00E95538"/>
    <w:rsid w:val="00E966C4"/>
    <w:rsid w:val="00E96B44"/>
    <w:rsid w:val="00E96FA0"/>
    <w:rsid w:val="00E97006"/>
    <w:rsid w:val="00E97D26"/>
    <w:rsid w:val="00EA00E4"/>
    <w:rsid w:val="00EA0310"/>
    <w:rsid w:val="00EA09A1"/>
    <w:rsid w:val="00EA163E"/>
    <w:rsid w:val="00EA1CD7"/>
    <w:rsid w:val="00EA2064"/>
    <w:rsid w:val="00EA226E"/>
    <w:rsid w:val="00EA2CE6"/>
    <w:rsid w:val="00EA33BF"/>
    <w:rsid w:val="00EA34DB"/>
    <w:rsid w:val="00EA3C4B"/>
    <w:rsid w:val="00EA46E4"/>
    <w:rsid w:val="00EA657A"/>
    <w:rsid w:val="00EA7168"/>
    <w:rsid w:val="00EA7ECB"/>
    <w:rsid w:val="00EB017D"/>
    <w:rsid w:val="00EB0636"/>
    <w:rsid w:val="00EB076E"/>
    <w:rsid w:val="00EB2432"/>
    <w:rsid w:val="00EB337B"/>
    <w:rsid w:val="00EB340D"/>
    <w:rsid w:val="00EB34B1"/>
    <w:rsid w:val="00EB4CE0"/>
    <w:rsid w:val="00EB593B"/>
    <w:rsid w:val="00EB676E"/>
    <w:rsid w:val="00EB7567"/>
    <w:rsid w:val="00EC0A20"/>
    <w:rsid w:val="00EC0B61"/>
    <w:rsid w:val="00EC1F9B"/>
    <w:rsid w:val="00EC226D"/>
    <w:rsid w:val="00EC291A"/>
    <w:rsid w:val="00EC2EAB"/>
    <w:rsid w:val="00EC497F"/>
    <w:rsid w:val="00EC5EC2"/>
    <w:rsid w:val="00EC600E"/>
    <w:rsid w:val="00EC7944"/>
    <w:rsid w:val="00EC7AC8"/>
    <w:rsid w:val="00ED01B5"/>
    <w:rsid w:val="00ED0283"/>
    <w:rsid w:val="00ED045B"/>
    <w:rsid w:val="00ED0E9F"/>
    <w:rsid w:val="00ED156B"/>
    <w:rsid w:val="00ED34A4"/>
    <w:rsid w:val="00ED496E"/>
    <w:rsid w:val="00ED51AC"/>
    <w:rsid w:val="00ED5C32"/>
    <w:rsid w:val="00ED68AA"/>
    <w:rsid w:val="00EE0D95"/>
    <w:rsid w:val="00EE172E"/>
    <w:rsid w:val="00EE1A68"/>
    <w:rsid w:val="00EE22C1"/>
    <w:rsid w:val="00EE2399"/>
    <w:rsid w:val="00EE52DB"/>
    <w:rsid w:val="00EE5DB2"/>
    <w:rsid w:val="00EE60BD"/>
    <w:rsid w:val="00EE650A"/>
    <w:rsid w:val="00EE73A3"/>
    <w:rsid w:val="00EF0038"/>
    <w:rsid w:val="00EF0299"/>
    <w:rsid w:val="00EF035D"/>
    <w:rsid w:val="00EF0E50"/>
    <w:rsid w:val="00EF3025"/>
    <w:rsid w:val="00EF32AE"/>
    <w:rsid w:val="00EF3970"/>
    <w:rsid w:val="00EF3CAC"/>
    <w:rsid w:val="00EF56ED"/>
    <w:rsid w:val="00EF633B"/>
    <w:rsid w:val="00F00FBE"/>
    <w:rsid w:val="00F01C93"/>
    <w:rsid w:val="00F01D5C"/>
    <w:rsid w:val="00F02722"/>
    <w:rsid w:val="00F041EF"/>
    <w:rsid w:val="00F04B46"/>
    <w:rsid w:val="00F059B1"/>
    <w:rsid w:val="00F07085"/>
    <w:rsid w:val="00F10166"/>
    <w:rsid w:val="00F107DD"/>
    <w:rsid w:val="00F10D75"/>
    <w:rsid w:val="00F111F6"/>
    <w:rsid w:val="00F113A6"/>
    <w:rsid w:val="00F11857"/>
    <w:rsid w:val="00F118F0"/>
    <w:rsid w:val="00F11B30"/>
    <w:rsid w:val="00F11F24"/>
    <w:rsid w:val="00F12418"/>
    <w:rsid w:val="00F124C5"/>
    <w:rsid w:val="00F12BD5"/>
    <w:rsid w:val="00F12EE2"/>
    <w:rsid w:val="00F13B9B"/>
    <w:rsid w:val="00F13D30"/>
    <w:rsid w:val="00F14735"/>
    <w:rsid w:val="00F15795"/>
    <w:rsid w:val="00F15C14"/>
    <w:rsid w:val="00F1653D"/>
    <w:rsid w:val="00F175A3"/>
    <w:rsid w:val="00F202E9"/>
    <w:rsid w:val="00F20476"/>
    <w:rsid w:val="00F23DED"/>
    <w:rsid w:val="00F23E35"/>
    <w:rsid w:val="00F252C0"/>
    <w:rsid w:val="00F25595"/>
    <w:rsid w:val="00F27CF8"/>
    <w:rsid w:val="00F30799"/>
    <w:rsid w:val="00F31205"/>
    <w:rsid w:val="00F31E99"/>
    <w:rsid w:val="00F34D62"/>
    <w:rsid w:val="00F351B7"/>
    <w:rsid w:val="00F35460"/>
    <w:rsid w:val="00F35B51"/>
    <w:rsid w:val="00F360C3"/>
    <w:rsid w:val="00F3610F"/>
    <w:rsid w:val="00F36898"/>
    <w:rsid w:val="00F401C9"/>
    <w:rsid w:val="00F418BC"/>
    <w:rsid w:val="00F422B6"/>
    <w:rsid w:val="00F427DE"/>
    <w:rsid w:val="00F4338C"/>
    <w:rsid w:val="00F43D38"/>
    <w:rsid w:val="00F43F05"/>
    <w:rsid w:val="00F442CE"/>
    <w:rsid w:val="00F47718"/>
    <w:rsid w:val="00F47F3F"/>
    <w:rsid w:val="00F53048"/>
    <w:rsid w:val="00F55B51"/>
    <w:rsid w:val="00F60042"/>
    <w:rsid w:val="00F60A9C"/>
    <w:rsid w:val="00F614A6"/>
    <w:rsid w:val="00F6166D"/>
    <w:rsid w:val="00F6200F"/>
    <w:rsid w:val="00F6221B"/>
    <w:rsid w:val="00F63EF2"/>
    <w:rsid w:val="00F642F8"/>
    <w:rsid w:val="00F65BD6"/>
    <w:rsid w:val="00F6609B"/>
    <w:rsid w:val="00F663E7"/>
    <w:rsid w:val="00F66ABA"/>
    <w:rsid w:val="00F66F23"/>
    <w:rsid w:val="00F676B7"/>
    <w:rsid w:val="00F700D2"/>
    <w:rsid w:val="00F704EB"/>
    <w:rsid w:val="00F705C8"/>
    <w:rsid w:val="00F70BAA"/>
    <w:rsid w:val="00F71440"/>
    <w:rsid w:val="00F716A6"/>
    <w:rsid w:val="00F72793"/>
    <w:rsid w:val="00F746AF"/>
    <w:rsid w:val="00F7691F"/>
    <w:rsid w:val="00F77C08"/>
    <w:rsid w:val="00F812AB"/>
    <w:rsid w:val="00F81784"/>
    <w:rsid w:val="00F81C65"/>
    <w:rsid w:val="00F81E7F"/>
    <w:rsid w:val="00F82594"/>
    <w:rsid w:val="00F8339A"/>
    <w:rsid w:val="00F83D05"/>
    <w:rsid w:val="00F84570"/>
    <w:rsid w:val="00F864B3"/>
    <w:rsid w:val="00F872F5"/>
    <w:rsid w:val="00F90BFD"/>
    <w:rsid w:val="00F91E5E"/>
    <w:rsid w:val="00F93D86"/>
    <w:rsid w:val="00F94320"/>
    <w:rsid w:val="00F94B3A"/>
    <w:rsid w:val="00F95D35"/>
    <w:rsid w:val="00FA0031"/>
    <w:rsid w:val="00FA03D8"/>
    <w:rsid w:val="00FA0B00"/>
    <w:rsid w:val="00FA157A"/>
    <w:rsid w:val="00FA2023"/>
    <w:rsid w:val="00FA7A82"/>
    <w:rsid w:val="00FB1215"/>
    <w:rsid w:val="00FB1706"/>
    <w:rsid w:val="00FB1B23"/>
    <w:rsid w:val="00FB4DE3"/>
    <w:rsid w:val="00FB5127"/>
    <w:rsid w:val="00FB5EEE"/>
    <w:rsid w:val="00FB6DD2"/>
    <w:rsid w:val="00FC0589"/>
    <w:rsid w:val="00FC0B9C"/>
    <w:rsid w:val="00FC18FE"/>
    <w:rsid w:val="00FC2ADA"/>
    <w:rsid w:val="00FC339E"/>
    <w:rsid w:val="00FC3F48"/>
    <w:rsid w:val="00FC4A1F"/>
    <w:rsid w:val="00FC5128"/>
    <w:rsid w:val="00FC6582"/>
    <w:rsid w:val="00FC6995"/>
    <w:rsid w:val="00FC7002"/>
    <w:rsid w:val="00FC72A8"/>
    <w:rsid w:val="00FC79C8"/>
    <w:rsid w:val="00FD15A3"/>
    <w:rsid w:val="00FD15D0"/>
    <w:rsid w:val="00FD23ED"/>
    <w:rsid w:val="00FD240C"/>
    <w:rsid w:val="00FD352A"/>
    <w:rsid w:val="00FD463E"/>
    <w:rsid w:val="00FD50AF"/>
    <w:rsid w:val="00FD563E"/>
    <w:rsid w:val="00FD6D8A"/>
    <w:rsid w:val="00FD707E"/>
    <w:rsid w:val="00FD7532"/>
    <w:rsid w:val="00FE0F2C"/>
    <w:rsid w:val="00FE2E84"/>
    <w:rsid w:val="00FE3B67"/>
    <w:rsid w:val="00FE3C70"/>
    <w:rsid w:val="00FE3C94"/>
    <w:rsid w:val="00FE588E"/>
    <w:rsid w:val="00FE7A95"/>
    <w:rsid w:val="00FF12C9"/>
    <w:rsid w:val="00FF16D0"/>
    <w:rsid w:val="00FF24D1"/>
    <w:rsid w:val="00FF3123"/>
    <w:rsid w:val="00FF34FF"/>
    <w:rsid w:val="00FF367D"/>
    <w:rsid w:val="00FF388E"/>
    <w:rsid w:val="00FF3BD4"/>
    <w:rsid w:val="00FF529C"/>
    <w:rsid w:val="00FF596E"/>
    <w:rsid w:val="00FF652E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7edcc"/>
    </o:shapedefaults>
    <o:shapelayout v:ext="edit">
      <o:idmap v:ext="edit" data="1"/>
    </o:shapelayout>
  </w:shapeDefaults>
  <w:decimalSymbol w:val="."/>
  <w:listSeparator w:val=","/>
  <w14:docId w14:val="2F5825CF"/>
  <w15:docId w15:val="{65BB1CE2-C25C-4FE9-9B57-35C84778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59D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379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516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44C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B34B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34B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B34B1"/>
    <w:rPr>
      <w:sz w:val="18"/>
      <w:szCs w:val="18"/>
    </w:rPr>
  </w:style>
  <w:style w:type="character" w:styleId="a6">
    <w:name w:val="Placeholder Text"/>
    <w:basedOn w:val="a0"/>
    <w:uiPriority w:val="99"/>
    <w:semiHidden/>
    <w:rsid w:val="00804EBF"/>
    <w:rPr>
      <w:color w:val="808080"/>
    </w:rPr>
  </w:style>
  <w:style w:type="paragraph" w:styleId="a7">
    <w:name w:val="header"/>
    <w:basedOn w:val="a"/>
    <w:link w:val="a8"/>
    <w:uiPriority w:val="99"/>
    <w:unhideWhenUsed/>
    <w:rsid w:val="0017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76EC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7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76EC1"/>
    <w:rPr>
      <w:sz w:val="18"/>
      <w:szCs w:val="18"/>
    </w:rPr>
  </w:style>
  <w:style w:type="character" w:styleId="ab">
    <w:name w:val="Hyperlink"/>
    <w:basedOn w:val="a0"/>
    <w:uiPriority w:val="99"/>
    <w:unhideWhenUsed/>
    <w:rsid w:val="008A43F7"/>
    <w:rPr>
      <w:color w:val="0000FF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A516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No Spacing"/>
    <w:uiPriority w:val="1"/>
    <w:qFormat/>
    <w:rsid w:val="00A5160B"/>
    <w:pPr>
      <w:widowControl w:val="0"/>
      <w:jc w:val="both"/>
    </w:pPr>
  </w:style>
  <w:style w:type="character" w:customStyle="1" w:styleId="30">
    <w:name w:val="标题 3 字符"/>
    <w:basedOn w:val="a0"/>
    <w:link w:val="3"/>
    <w:uiPriority w:val="9"/>
    <w:semiHidden/>
    <w:rsid w:val="006C44CA"/>
    <w:rPr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337981"/>
    <w:rPr>
      <w:b/>
      <w:bCs/>
      <w:kern w:val="44"/>
      <w:sz w:val="44"/>
      <w:szCs w:val="44"/>
    </w:rPr>
  </w:style>
  <w:style w:type="paragraph" w:styleId="ad">
    <w:name w:val="List Paragraph"/>
    <w:basedOn w:val="a"/>
    <w:uiPriority w:val="34"/>
    <w:qFormat/>
    <w:rsid w:val="00701ACD"/>
    <w:pPr>
      <w:ind w:firstLineChars="200" w:firstLine="420"/>
    </w:pPr>
  </w:style>
  <w:style w:type="character" w:customStyle="1" w:styleId="italic">
    <w:name w:val="italic"/>
    <w:basedOn w:val="a0"/>
    <w:rsid w:val="00EB7567"/>
  </w:style>
  <w:style w:type="character" w:customStyle="1" w:styleId="bold">
    <w:name w:val="bold"/>
    <w:basedOn w:val="a0"/>
    <w:rsid w:val="00EB7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4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2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73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9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72E9D-A815-43C9-B3CF-FBAA34FDC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52575</TotalTime>
  <Pages>5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admin</cp:lastModifiedBy>
  <cp:revision>58</cp:revision>
  <cp:lastPrinted>2022-03-21T05:21:00Z</cp:lastPrinted>
  <dcterms:created xsi:type="dcterms:W3CDTF">2021-10-13T08:03:00Z</dcterms:created>
  <dcterms:modified xsi:type="dcterms:W3CDTF">2022-08-18T12:55:00Z</dcterms:modified>
</cp:coreProperties>
</file>