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09DE7" w14:textId="67CDCED2" w:rsidR="00072860" w:rsidRDefault="00685A3A" w:rsidP="00072860">
      <w:pPr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A149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</w:t>
      </w:r>
      <w:r w:rsidR="00070A0E" w:rsidRPr="008A1494">
        <w:rPr>
          <w:rFonts w:ascii="Times New Roman" w:hAnsi="Times New Roman" w:cs="Times New Roman"/>
          <w:b/>
          <w:color w:val="000000"/>
          <w:sz w:val="24"/>
          <w:szCs w:val="24"/>
        </w:rPr>
        <w:t>Information</w:t>
      </w:r>
      <w:r w:rsidRPr="008A149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to:</w:t>
      </w:r>
    </w:p>
    <w:p w14:paraId="264A023F" w14:textId="77777777" w:rsidR="00342267" w:rsidRPr="00342267" w:rsidRDefault="00342267" w:rsidP="0034226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34226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OR2H2 Activation Suppresses Cellular Senescence and Aging by Activating AMPK and Inducing </w:t>
      </w:r>
      <w:proofErr w:type="spellStart"/>
      <w:r w:rsidRPr="00342267">
        <w:rPr>
          <w:rFonts w:ascii="Times New Roman" w:hAnsi="Times New Roman" w:cs="Times New Roman"/>
          <w:b/>
          <w:bCs/>
          <w:sz w:val="32"/>
          <w:szCs w:val="32"/>
          <w:lang w:val="en-GB"/>
        </w:rPr>
        <w:t>Senolysis</w:t>
      </w:r>
      <w:proofErr w:type="spellEnd"/>
      <w:r w:rsidRPr="0034226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 in VK2/E6E7 Cells</w:t>
      </w:r>
    </w:p>
    <w:p w14:paraId="5300336A" w14:textId="590AA5BA" w:rsidR="006446BE" w:rsidRPr="00843941" w:rsidRDefault="006446BE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43941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013A8783" w14:textId="372F366B" w:rsidR="00342267" w:rsidRPr="00F35D29" w:rsidRDefault="00685A3A" w:rsidP="00843941">
      <w:pPr>
        <w:ind w:left="-567" w:right="-964" w:firstLine="11"/>
        <w:jc w:val="both"/>
        <w:rPr>
          <w:rFonts w:ascii="Times New Roman" w:eastAsia="Times New Roman" w:hAnsi="Times New Roman" w:cs="Times New Roman"/>
          <w:lang w:eastAsia="ko-KR"/>
        </w:rPr>
      </w:pPr>
      <w:r w:rsidRPr="00F35D29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 w:rsidR="00206786" w:rsidRPr="00F35D29">
        <w:rPr>
          <w:rFonts w:ascii="Times New Roman" w:hAnsi="Times New Roman" w:cs="Times New Roman"/>
          <w:b/>
          <w:color w:val="000000"/>
        </w:rPr>
        <w:t>S</w:t>
      </w:r>
      <w:r w:rsidRPr="00F35D29">
        <w:rPr>
          <w:rFonts w:ascii="Times New Roman" w:hAnsi="Times New Roman" w:cs="Times New Roman"/>
          <w:b/>
          <w:color w:val="000000"/>
        </w:rPr>
        <w:t>1</w:t>
      </w:r>
      <w:r w:rsidR="00342267" w:rsidRPr="00F35D29">
        <w:rPr>
          <w:rFonts w:ascii="Times New Roman" w:hAnsi="Times New Roman" w:cs="Times New Roman"/>
          <w:b/>
          <w:color w:val="000000"/>
        </w:rPr>
        <w:t xml:space="preserve">. </w:t>
      </w:r>
      <w:r w:rsidR="0039178E" w:rsidRPr="00F35D29">
        <w:rPr>
          <w:rFonts w:ascii="Times New Roman" w:hAnsi="Times New Roman" w:cs="Times New Roman"/>
          <w:bCs/>
          <w:color w:val="000000"/>
        </w:rPr>
        <w:t>q</w:t>
      </w:r>
      <w:r w:rsidR="00342267" w:rsidRPr="00F35D29">
        <w:rPr>
          <w:rFonts w:ascii="Times New Roman" w:eastAsia="Times New Roman" w:hAnsi="Times New Roman" w:cs="Times New Roman"/>
          <w:bCs/>
          <w:lang w:eastAsia="ko-KR"/>
        </w:rPr>
        <w:t>PCR</w:t>
      </w:r>
      <w:r w:rsidR="0039178E" w:rsidRPr="00F35D29">
        <w:rPr>
          <w:rFonts w:ascii="Times New Roman" w:eastAsia="Times New Roman" w:hAnsi="Times New Roman" w:cs="Times New Roman"/>
          <w:bCs/>
          <w:lang w:eastAsia="ko-KR"/>
        </w:rPr>
        <w:t xml:space="preserve"> primers</w:t>
      </w:r>
    </w:p>
    <w:tbl>
      <w:tblPr>
        <w:tblStyle w:val="2"/>
        <w:tblW w:w="9909" w:type="dxa"/>
        <w:tblInd w:w="-540" w:type="dxa"/>
        <w:tblLook w:val="04A0" w:firstRow="1" w:lastRow="0" w:firstColumn="1" w:lastColumn="0" w:noHBand="0" w:noVBand="1"/>
      </w:tblPr>
      <w:tblGrid>
        <w:gridCol w:w="1173"/>
        <w:gridCol w:w="3628"/>
        <w:gridCol w:w="3394"/>
        <w:gridCol w:w="1714"/>
      </w:tblGrid>
      <w:tr w:rsidR="0080480C" w:rsidRPr="00F35D29" w14:paraId="095AE377" w14:textId="77777777" w:rsidTr="00967E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08B57BF0" w14:textId="60182BAF" w:rsidR="00342267" w:rsidRPr="00F35D29" w:rsidRDefault="00342267" w:rsidP="0080480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</w:pPr>
            <w:r w:rsidRPr="00F35D29">
              <w:rPr>
                <w:rFonts w:ascii="Times New Roman" w:eastAsia="맑은 고딕" w:hAnsi="Times New Roman" w:cs="Times New Roman" w:hint="eastAsia"/>
                <w:bCs w:val="0"/>
                <w:color w:val="000000"/>
                <w:lang w:eastAsia="ko-KR"/>
              </w:rPr>
              <w:t>G</w:t>
            </w:r>
            <w:r w:rsidRPr="00F35D29"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  <w:t>ene</w:t>
            </w:r>
          </w:p>
        </w:tc>
        <w:tc>
          <w:tcPr>
            <w:tcW w:w="3628" w:type="dxa"/>
            <w:vAlign w:val="center"/>
          </w:tcPr>
          <w:p w14:paraId="35606846" w14:textId="210FCDE5" w:rsidR="00342267" w:rsidRPr="00F35D29" w:rsidRDefault="00342267" w:rsidP="0080480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</w:pPr>
            <w:r w:rsidRPr="00F35D29"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  <w:t>Forward 5’-3’</w:t>
            </w:r>
          </w:p>
        </w:tc>
        <w:tc>
          <w:tcPr>
            <w:tcW w:w="3394" w:type="dxa"/>
            <w:vAlign w:val="center"/>
          </w:tcPr>
          <w:p w14:paraId="4E8D2736" w14:textId="2E1B504D" w:rsidR="00342267" w:rsidRPr="00F35D29" w:rsidRDefault="00342267" w:rsidP="0080480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</w:pPr>
            <w:r w:rsidRPr="00F35D29"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  <w:t>Reverse 3’-5’</w:t>
            </w:r>
          </w:p>
        </w:tc>
        <w:tc>
          <w:tcPr>
            <w:tcW w:w="1714" w:type="dxa"/>
            <w:vAlign w:val="center"/>
          </w:tcPr>
          <w:p w14:paraId="18261E08" w14:textId="68E47502" w:rsidR="00342267" w:rsidRPr="00F35D29" w:rsidRDefault="00342267" w:rsidP="0080480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</w:pPr>
            <w:r w:rsidRPr="00F35D29">
              <w:rPr>
                <w:rFonts w:ascii="Times New Roman" w:eastAsia="맑은 고딕" w:hAnsi="Times New Roman" w:cs="Times New Roman"/>
                <w:bCs w:val="0"/>
                <w:color w:val="000000"/>
                <w:lang w:eastAsia="ko-KR"/>
              </w:rPr>
              <w:t>Product size (bp)</w:t>
            </w:r>
          </w:p>
        </w:tc>
      </w:tr>
      <w:tr w:rsidR="000F5779" w:rsidRPr="009D421F" w14:paraId="0A6E0CCF" w14:textId="77777777" w:rsidTr="00967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7ED4F570" w14:textId="5CA1CB5F" w:rsidR="00342267" w:rsidRPr="009D421F" w:rsidRDefault="00342267" w:rsidP="0080480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color w:val="000000" w:themeColor="text1"/>
                <w:lang w:eastAsia="ko-KR"/>
              </w:rPr>
              <w:t>R2H2</w:t>
            </w:r>
          </w:p>
        </w:tc>
        <w:tc>
          <w:tcPr>
            <w:tcW w:w="3628" w:type="dxa"/>
            <w:vAlign w:val="center"/>
          </w:tcPr>
          <w:p w14:paraId="4AD8C625" w14:textId="2796CFA4" w:rsidR="00342267" w:rsidRPr="009D421F" w:rsidRDefault="00342267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GGTCCCAGCTCTAATTCGACT</w:t>
            </w:r>
          </w:p>
        </w:tc>
        <w:tc>
          <w:tcPr>
            <w:tcW w:w="3394" w:type="dxa"/>
            <w:vAlign w:val="center"/>
          </w:tcPr>
          <w:p w14:paraId="7936480A" w14:textId="38FDFAE8" w:rsidR="00342267" w:rsidRPr="009D421F" w:rsidRDefault="0080480C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CACTGCCCAGGTAATGGCTC</w:t>
            </w:r>
          </w:p>
        </w:tc>
        <w:tc>
          <w:tcPr>
            <w:tcW w:w="1714" w:type="dxa"/>
            <w:vAlign w:val="center"/>
          </w:tcPr>
          <w:p w14:paraId="3276963A" w14:textId="774D14EB" w:rsidR="00342267" w:rsidRPr="009D421F" w:rsidRDefault="0080480C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36</w:t>
            </w:r>
          </w:p>
        </w:tc>
      </w:tr>
      <w:tr w:rsidR="000F5779" w:rsidRPr="009D421F" w14:paraId="3FE8E7EC" w14:textId="77777777" w:rsidTr="00967E5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3AEE1D98" w14:textId="54A8FDF0" w:rsidR="00342267" w:rsidRPr="009D421F" w:rsidRDefault="00342267" w:rsidP="0080480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color w:val="000000" w:themeColor="text1"/>
                <w:lang w:eastAsia="ko-KR"/>
              </w:rPr>
              <w:t>R2H1</w:t>
            </w:r>
          </w:p>
        </w:tc>
        <w:tc>
          <w:tcPr>
            <w:tcW w:w="3628" w:type="dxa"/>
            <w:vAlign w:val="center"/>
          </w:tcPr>
          <w:p w14:paraId="5BF21321" w14:textId="15E71C60" w:rsidR="00342267" w:rsidRPr="009D421F" w:rsidRDefault="00295C1F" w:rsidP="008048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TGCAAGAACTGAACCGACCA</w:t>
            </w:r>
          </w:p>
        </w:tc>
        <w:tc>
          <w:tcPr>
            <w:tcW w:w="3394" w:type="dxa"/>
            <w:vAlign w:val="center"/>
          </w:tcPr>
          <w:p w14:paraId="70D4BAB1" w14:textId="22199A1F" w:rsidR="00342267" w:rsidRPr="009D421F" w:rsidRDefault="00295C1F" w:rsidP="008048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ACCTCACATTGGTGCCTCTG</w:t>
            </w:r>
          </w:p>
        </w:tc>
        <w:tc>
          <w:tcPr>
            <w:tcW w:w="1714" w:type="dxa"/>
            <w:vAlign w:val="center"/>
          </w:tcPr>
          <w:p w14:paraId="2C0B131C" w14:textId="0B4730B4" w:rsidR="00342267" w:rsidRPr="009D421F" w:rsidRDefault="00295C1F" w:rsidP="008048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94</w:t>
            </w:r>
          </w:p>
        </w:tc>
      </w:tr>
      <w:tr w:rsidR="000F5779" w:rsidRPr="009D421F" w14:paraId="2E6674A1" w14:textId="77777777" w:rsidTr="00967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65161EE6" w14:textId="23807B80" w:rsidR="00342267" w:rsidRPr="009D421F" w:rsidRDefault="00342267" w:rsidP="0080480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lang w:eastAsia="ko-KR"/>
              </w:rPr>
              <w:t>R51E1</w:t>
            </w:r>
          </w:p>
        </w:tc>
        <w:tc>
          <w:tcPr>
            <w:tcW w:w="3628" w:type="dxa"/>
            <w:vAlign w:val="center"/>
          </w:tcPr>
          <w:p w14:paraId="1CAC596A" w14:textId="4E3B247A" w:rsidR="00342267" w:rsidRPr="009D421F" w:rsidRDefault="00295C1F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GATTGTCCATGGTGCATCGC</w:t>
            </w:r>
          </w:p>
        </w:tc>
        <w:tc>
          <w:tcPr>
            <w:tcW w:w="3394" w:type="dxa"/>
            <w:vAlign w:val="center"/>
          </w:tcPr>
          <w:p w14:paraId="1AEEF4A7" w14:textId="2FECA803" w:rsidR="00342267" w:rsidRPr="009D421F" w:rsidRDefault="00295C1F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TGCGCTGTCGAATCTCCTTT</w:t>
            </w:r>
          </w:p>
        </w:tc>
        <w:tc>
          <w:tcPr>
            <w:tcW w:w="1714" w:type="dxa"/>
            <w:vAlign w:val="center"/>
          </w:tcPr>
          <w:p w14:paraId="5C2C6689" w14:textId="4C6B7AA1" w:rsidR="00342267" w:rsidRPr="009D421F" w:rsidRDefault="00295C1F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38</w:t>
            </w:r>
          </w:p>
        </w:tc>
      </w:tr>
      <w:tr w:rsidR="000F5779" w:rsidRPr="009D421F" w14:paraId="76F35B4E" w14:textId="77777777" w:rsidTr="00967E5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2B951CAE" w14:textId="5370A192" w:rsidR="00342267" w:rsidRPr="009D421F" w:rsidRDefault="00342267" w:rsidP="0080480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lang w:eastAsia="ko-KR"/>
              </w:rPr>
              <w:t>R51E2</w:t>
            </w:r>
          </w:p>
        </w:tc>
        <w:tc>
          <w:tcPr>
            <w:tcW w:w="3628" w:type="dxa"/>
            <w:vAlign w:val="center"/>
          </w:tcPr>
          <w:p w14:paraId="127A1109" w14:textId="247D6DBF" w:rsidR="00342267" w:rsidRPr="009D421F" w:rsidRDefault="00295C1F" w:rsidP="008048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CATATTTGCAAGCTCGGCCC</w:t>
            </w:r>
          </w:p>
        </w:tc>
        <w:tc>
          <w:tcPr>
            <w:tcW w:w="3394" w:type="dxa"/>
            <w:vAlign w:val="center"/>
          </w:tcPr>
          <w:p w14:paraId="6FEC473B" w14:textId="1969DDE2" w:rsidR="00342267" w:rsidRPr="009D421F" w:rsidRDefault="00295C1F" w:rsidP="008048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GGCATGTGTGAAGTTGCAGG</w:t>
            </w:r>
          </w:p>
        </w:tc>
        <w:tc>
          <w:tcPr>
            <w:tcW w:w="1714" w:type="dxa"/>
            <w:vAlign w:val="center"/>
          </w:tcPr>
          <w:p w14:paraId="56758EC7" w14:textId="05E45612" w:rsidR="00342267" w:rsidRPr="009D421F" w:rsidRDefault="00295C1F" w:rsidP="008048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72</w:t>
            </w:r>
          </w:p>
        </w:tc>
      </w:tr>
      <w:tr w:rsidR="000F5779" w:rsidRPr="009D421F" w14:paraId="31540158" w14:textId="77777777" w:rsidTr="00967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7102B891" w14:textId="22171BDD" w:rsidR="00342267" w:rsidRPr="009D421F" w:rsidRDefault="00342267" w:rsidP="0080480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lang w:eastAsia="ko-KR"/>
              </w:rPr>
              <w:t>R1D2</w:t>
            </w:r>
          </w:p>
        </w:tc>
        <w:tc>
          <w:tcPr>
            <w:tcW w:w="3628" w:type="dxa"/>
            <w:vAlign w:val="center"/>
          </w:tcPr>
          <w:p w14:paraId="106F8EFC" w14:textId="5CED753B" w:rsidR="00342267" w:rsidRPr="009D421F" w:rsidRDefault="00295C1F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AGAGCAGTGGGACTTTTGGT</w:t>
            </w:r>
          </w:p>
        </w:tc>
        <w:tc>
          <w:tcPr>
            <w:tcW w:w="3394" w:type="dxa"/>
            <w:vAlign w:val="center"/>
          </w:tcPr>
          <w:p w14:paraId="22CD1A36" w14:textId="3609D52B" w:rsidR="00342267" w:rsidRPr="009D421F" w:rsidRDefault="00295C1F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GCCAGGAAGAAGTACACGGG</w:t>
            </w:r>
          </w:p>
        </w:tc>
        <w:tc>
          <w:tcPr>
            <w:tcW w:w="1714" w:type="dxa"/>
            <w:vAlign w:val="center"/>
          </w:tcPr>
          <w:p w14:paraId="31735A17" w14:textId="79119723" w:rsidR="00342267" w:rsidRPr="009D421F" w:rsidRDefault="00295C1F" w:rsidP="008048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2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51</w:t>
            </w:r>
          </w:p>
        </w:tc>
      </w:tr>
      <w:tr w:rsidR="000F5779" w:rsidRPr="009D421F" w14:paraId="69E9040A" w14:textId="77777777" w:rsidTr="00967E5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3DED98AA" w14:textId="64A58F77" w:rsidR="00967E5F" w:rsidRPr="009D421F" w:rsidRDefault="00967E5F" w:rsidP="00967E5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lang w:eastAsia="ko-KR"/>
              </w:rPr>
              <w:t>R2J3</w:t>
            </w:r>
          </w:p>
        </w:tc>
        <w:tc>
          <w:tcPr>
            <w:tcW w:w="3628" w:type="dxa"/>
            <w:vAlign w:val="center"/>
          </w:tcPr>
          <w:p w14:paraId="5F068228" w14:textId="2A16729F" w:rsidR="00967E5F" w:rsidRPr="009D421F" w:rsidRDefault="00295C1F" w:rsidP="00967E5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GCATGTATCTCCAGCCACCA</w:t>
            </w:r>
          </w:p>
        </w:tc>
        <w:tc>
          <w:tcPr>
            <w:tcW w:w="3394" w:type="dxa"/>
            <w:vAlign w:val="center"/>
          </w:tcPr>
          <w:p w14:paraId="17BC0E8D" w14:textId="4F695F2D" w:rsidR="00967E5F" w:rsidRPr="009D421F" w:rsidRDefault="00295C1F" w:rsidP="00967E5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CATACACAGGCTCATTCCCAC</w:t>
            </w:r>
          </w:p>
        </w:tc>
        <w:tc>
          <w:tcPr>
            <w:tcW w:w="1714" w:type="dxa"/>
            <w:vAlign w:val="center"/>
          </w:tcPr>
          <w:p w14:paraId="2486FEC8" w14:textId="1E9ED3F6" w:rsidR="00967E5F" w:rsidRPr="009D421F" w:rsidRDefault="00295C1F" w:rsidP="00967E5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69</w:t>
            </w:r>
          </w:p>
        </w:tc>
      </w:tr>
      <w:tr w:rsidR="000F5779" w:rsidRPr="009D421F" w14:paraId="3018E11C" w14:textId="77777777" w:rsidTr="00967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405E29F0" w14:textId="21C0D303" w:rsidR="00967E5F" w:rsidRPr="009D421F" w:rsidRDefault="00967E5F" w:rsidP="00967E5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lang w:eastAsia="ko-KR"/>
              </w:rPr>
              <w:t>R2B6</w:t>
            </w:r>
          </w:p>
        </w:tc>
        <w:tc>
          <w:tcPr>
            <w:tcW w:w="3628" w:type="dxa"/>
            <w:vAlign w:val="center"/>
          </w:tcPr>
          <w:p w14:paraId="777BC1B6" w14:textId="52410474" w:rsidR="00967E5F" w:rsidRPr="009D421F" w:rsidRDefault="00295C1F" w:rsidP="00967E5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CAGATCGACCTTGGCTGGAG</w:t>
            </w:r>
          </w:p>
        </w:tc>
        <w:tc>
          <w:tcPr>
            <w:tcW w:w="3394" w:type="dxa"/>
            <w:vAlign w:val="center"/>
          </w:tcPr>
          <w:p w14:paraId="61C3680A" w14:textId="70E56CCB" w:rsidR="00967E5F" w:rsidRPr="009D421F" w:rsidRDefault="00295C1F" w:rsidP="00967E5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GGGCTACACAGCCACGATAA</w:t>
            </w:r>
          </w:p>
        </w:tc>
        <w:tc>
          <w:tcPr>
            <w:tcW w:w="1714" w:type="dxa"/>
            <w:vAlign w:val="center"/>
          </w:tcPr>
          <w:p w14:paraId="207B2A77" w14:textId="4CA67952" w:rsidR="00967E5F" w:rsidRPr="009D421F" w:rsidRDefault="00295C1F" w:rsidP="00967E5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2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46</w:t>
            </w:r>
          </w:p>
        </w:tc>
      </w:tr>
      <w:tr w:rsidR="000F5779" w:rsidRPr="00F35D29" w14:paraId="41CAA4E7" w14:textId="77777777" w:rsidTr="00967E5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" w:type="dxa"/>
            <w:vAlign w:val="center"/>
          </w:tcPr>
          <w:p w14:paraId="48698D1F" w14:textId="5BFBF0F5" w:rsidR="00967E5F" w:rsidRPr="009D421F" w:rsidRDefault="00967E5F" w:rsidP="00967E5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 w:val="0"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lang w:eastAsia="ko-KR"/>
              </w:rPr>
              <w:t>O</w:t>
            </w:r>
            <w:r w:rsidRPr="009D421F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lang w:eastAsia="ko-KR"/>
              </w:rPr>
              <w:t>R2A4/7</w:t>
            </w:r>
          </w:p>
        </w:tc>
        <w:tc>
          <w:tcPr>
            <w:tcW w:w="3628" w:type="dxa"/>
            <w:vAlign w:val="center"/>
          </w:tcPr>
          <w:p w14:paraId="1457B27C" w14:textId="3D05E210" w:rsidR="00967E5F" w:rsidRPr="009D421F" w:rsidRDefault="00295C1F" w:rsidP="00967E5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TCCTACAGCCCCCTTCTAGG</w:t>
            </w:r>
          </w:p>
        </w:tc>
        <w:tc>
          <w:tcPr>
            <w:tcW w:w="3394" w:type="dxa"/>
            <w:vAlign w:val="center"/>
          </w:tcPr>
          <w:p w14:paraId="0366F8D2" w14:textId="1086A43D" w:rsidR="00967E5F" w:rsidRPr="009D421F" w:rsidRDefault="00295C1F" w:rsidP="00967E5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GGAATGCCGATCCATGATGA</w:t>
            </w:r>
          </w:p>
        </w:tc>
        <w:tc>
          <w:tcPr>
            <w:tcW w:w="1714" w:type="dxa"/>
            <w:vAlign w:val="center"/>
          </w:tcPr>
          <w:p w14:paraId="2064457E" w14:textId="08D11E78" w:rsidR="00967E5F" w:rsidRPr="009D421F" w:rsidRDefault="00295C1F" w:rsidP="00967E5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lang w:eastAsia="ko-KR"/>
              </w:rPr>
              <w:t>2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 w:themeColor="text1"/>
                <w:lang w:eastAsia="ko-KR"/>
              </w:rPr>
              <w:t>15</w:t>
            </w:r>
          </w:p>
        </w:tc>
      </w:tr>
    </w:tbl>
    <w:p w14:paraId="3A009453" w14:textId="7C9DC2EF" w:rsidR="0093451B" w:rsidRPr="00F35D29" w:rsidRDefault="0093451B" w:rsidP="00295C1F">
      <w:pPr>
        <w:spacing w:after="0" w:line="276" w:lineRule="auto"/>
        <w:jc w:val="center"/>
        <w:rPr>
          <w:rFonts w:ascii="Times New Roman" w:eastAsia="맑은 고딕" w:hAnsi="Times New Roman" w:cs="Times New Roman"/>
          <w:bCs/>
          <w:color w:val="000000" w:themeColor="text1"/>
          <w:lang w:eastAsia="ko-KR"/>
        </w:rPr>
      </w:pPr>
    </w:p>
    <w:p w14:paraId="4B4C4A21" w14:textId="77777777" w:rsidR="005C736A" w:rsidRPr="00F35D29" w:rsidRDefault="005C736A" w:rsidP="00295C1F">
      <w:pPr>
        <w:spacing w:after="0" w:line="276" w:lineRule="auto"/>
        <w:jc w:val="center"/>
        <w:rPr>
          <w:rFonts w:ascii="Times New Roman" w:eastAsia="맑은 고딕" w:hAnsi="Times New Roman" w:cs="Times New Roman"/>
          <w:bCs/>
          <w:color w:val="000000" w:themeColor="text1"/>
          <w:lang w:eastAsia="ko-KR"/>
        </w:rPr>
      </w:pPr>
    </w:p>
    <w:p w14:paraId="1BF5FD01" w14:textId="05734A83" w:rsidR="00640CDB" w:rsidRPr="00782104" w:rsidRDefault="00640CDB" w:rsidP="00640CDB">
      <w:pPr>
        <w:ind w:right="-1027"/>
        <w:jc w:val="both"/>
        <w:rPr>
          <w:rFonts w:ascii="Times New Roman" w:eastAsia="맑은 고딕" w:hAnsi="Times New Roman" w:cs="Times New Roman"/>
          <w:color w:val="FF0000"/>
          <w:sz w:val="24"/>
          <w:szCs w:val="24"/>
          <w:lang w:eastAsia="ko-KR"/>
        </w:rPr>
      </w:pPr>
    </w:p>
    <w:p w14:paraId="338ABA9C" w14:textId="09B823B2" w:rsidR="00640CDB" w:rsidRDefault="00640CDB" w:rsidP="00640CDB">
      <w:pPr>
        <w:ind w:right="-1027"/>
        <w:jc w:val="both"/>
        <w:rPr>
          <w:rFonts w:ascii="Times New Roman" w:hAnsi="Times New Roman" w:cs="Times New Roman"/>
          <w:sz w:val="24"/>
          <w:szCs w:val="24"/>
        </w:rPr>
      </w:pPr>
    </w:p>
    <w:p w14:paraId="53671936" w14:textId="34A49E89" w:rsidR="00640CDB" w:rsidRDefault="00640CDB" w:rsidP="00640CDB">
      <w:pPr>
        <w:ind w:right="-1027"/>
        <w:jc w:val="both"/>
        <w:rPr>
          <w:rFonts w:ascii="Times New Roman" w:hAnsi="Times New Roman" w:cs="Times New Roman"/>
          <w:sz w:val="24"/>
          <w:szCs w:val="24"/>
        </w:rPr>
      </w:pPr>
    </w:p>
    <w:p w14:paraId="2A62CC1B" w14:textId="7624C5EF" w:rsidR="00640CDB" w:rsidRDefault="00640CDB" w:rsidP="00640CDB">
      <w:pPr>
        <w:ind w:right="-1027"/>
        <w:jc w:val="both"/>
        <w:rPr>
          <w:rFonts w:ascii="Times New Roman" w:hAnsi="Times New Roman" w:cs="Times New Roman"/>
          <w:sz w:val="24"/>
          <w:szCs w:val="24"/>
        </w:rPr>
      </w:pPr>
    </w:p>
    <w:p w14:paraId="5BC828E6" w14:textId="168D9AEC" w:rsidR="00640CDB" w:rsidRDefault="00640CDB" w:rsidP="00640CDB">
      <w:pPr>
        <w:ind w:right="-1027"/>
        <w:jc w:val="both"/>
        <w:rPr>
          <w:rFonts w:ascii="Times New Roman" w:hAnsi="Times New Roman" w:cs="Times New Roman"/>
          <w:sz w:val="24"/>
          <w:szCs w:val="24"/>
        </w:rPr>
      </w:pPr>
    </w:p>
    <w:p w14:paraId="31AB5718" w14:textId="77777777" w:rsidR="00640CDB" w:rsidRDefault="00640CDB" w:rsidP="00640CDB">
      <w:pPr>
        <w:ind w:right="-1027"/>
        <w:jc w:val="both"/>
        <w:rPr>
          <w:rFonts w:ascii="Times New Roman" w:hAnsi="Times New Roman" w:cs="Times New Roman"/>
          <w:sz w:val="24"/>
          <w:szCs w:val="24"/>
        </w:rPr>
      </w:pPr>
    </w:p>
    <w:p w14:paraId="17627645" w14:textId="77777777" w:rsidR="00141239" w:rsidRDefault="00141239"/>
    <w:p w14:paraId="758B6C9D" w14:textId="77777777" w:rsidR="00141239" w:rsidRDefault="00141239"/>
    <w:p w14:paraId="2EDE20D3" w14:textId="77777777" w:rsidR="00141239" w:rsidRDefault="00141239"/>
    <w:p w14:paraId="3C77E9F5" w14:textId="77777777" w:rsidR="00141239" w:rsidRDefault="00141239"/>
    <w:p w14:paraId="30A6966F" w14:textId="77777777" w:rsidR="00141239" w:rsidRDefault="00141239"/>
    <w:p w14:paraId="6EEEAC99" w14:textId="77777777" w:rsidR="00141239" w:rsidRDefault="00141239"/>
    <w:p w14:paraId="6F17A912" w14:textId="77777777" w:rsidR="00141239" w:rsidRDefault="00141239"/>
    <w:p w14:paraId="0B2916A4" w14:textId="46A20F3B" w:rsidR="00141239" w:rsidRDefault="00141239"/>
    <w:p w14:paraId="7525E861" w14:textId="77777777" w:rsidR="00141239" w:rsidRDefault="00141239">
      <w:pPr>
        <w:rPr>
          <w:rFonts w:eastAsia="맑은 고딕"/>
          <w:lang w:eastAsia="ko-KR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2ED020B" wp14:editId="5A67D24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365122" cy="4269850"/>
            <wp:effectExtent l="0" t="0" r="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122" cy="426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4070A5" w14:textId="77777777" w:rsidR="00141239" w:rsidRDefault="00141239">
      <w:pPr>
        <w:rPr>
          <w:rFonts w:eastAsia="맑은 고딕"/>
          <w:lang w:eastAsia="ko-KR"/>
        </w:rPr>
      </w:pPr>
    </w:p>
    <w:p w14:paraId="7F3C203C" w14:textId="77777777" w:rsidR="00141239" w:rsidRDefault="00141239">
      <w:pPr>
        <w:rPr>
          <w:rFonts w:eastAsia="맑은 고딕"/>
          <w:lang w:eastAsia="ko-KR"/>
        </w:rPr>
      </w:pPr>
    </w:p>
    <w:p w14:paraId="5DA1EE32" w14:textId="77777777" w:rsidR="00141239" w:rsidRDefault="00141239">
      <w:pPr>
        <w:rPr>
          <w:rFonts w:eastAsia="맑은 고딕"/>
          <w:lang w:eastAsia="ko-KR"/>
        </w:rPr>
      </w:pPr>
    </w:p>
    <w:p w14:paraId="18FBF24E" w14:textId="77777777" w:rsidR="00141239" w:rsidRDefault="00141239">
      <w:pPr>
        <w:rPr>
          <w:rFonts w:eastAsia="맑은 고딕"/>
          <w:lang w:eastAsia="ko-KR"/>
        </w:rPr>
      </w:pPr>
    </w:p>
    <w:p w14:paraId="4245B2EE" w14:textId="77777777" w:rsidR="00141239" w:rsidRDefault="00141239">
      <w:pPr>
        <w:rPr>
          <w:rFonts w:eastAsia="맑은 고딕"/>
          <w:lang w:eastAsia="ko-KR"/>
        </w:rPr>
      </w:pPr>
    </w:p>
    <w:p w14:paraId="7881C804" w14:textId="77777777" w:rsidR="00141239" w:rsidRDefault="00141239">
      <w:pPr>
        <w:rPr>
          <w:rFonts w:eastAsia="맑은 고딕"/>
          <w:lang w:eastAsia="ko-KR"/>
        </w:rPr>
      </w:pPr>
    </w:p>
    <w:p w14:paraId="17E51807" w14:textId="77777777" w:rsidR="00141239" w:rsidRDefault="00141239">
      <w:pPr>
        <w:rPr>
          <w:rFonts w:eastAsia="맑은 고딕"/>
          <w:lang w:eastAsia="ko-KR"/>
        </w:rPr>
      </w:pPr>
    </w:p>
    <w:p w14:paraId="4A18277A" w14:textId="77777777" w:rsidR="00141239" w:rsidRDefault="00141239">
      <w:pPr>
        <w:rPr>
          <w:rFonts w:eastAsia="맑은 고딕"/>
          <w:lang w:eastAsia="ko-KR"/>
        </w:rPr>
      </w:pPr>
    </w:p>
    <w:p w14:paraId="2DABE107" w14:textId="77777777" w:rsidR="00141239" w:rsidRDefault="00141239">
      <w:pPr>
        <w:rPr>
          <w:rFonts w:eastAsia="맑은 고딕"/>
          <w:lang w:eastAsia="ko-KR"/>
        </w:rPr>
      </w:pPr>
    </w:p>
    <w:p w14:paraId="1C6E7A08" w14:textId="77777777" w:rsidR="00141239" w:rsidRDefault="00141239">
      <w:pPr>
        <w:rPr>
          <w:rFonts w:eastAsia="맑은 고딕"/>
          <w:lang w:eastAsia="ko-KR"/>
        </w:rPr>
      </w:pPr>
    </w:p>
    <w:p w14:paraId="68413797" w14:textId="77777777" w:rsidR="00141239" w:rsidRDefault="00141239">
      <w:pPr>
        <w:rPr>
          <w:rFonts w:eastAsia="맑은 고딕"/>
          <w:lang w:eastAsia="ko-KR"/>
        </w:rPr>
      </w:pPr>
    </w:p>
    <w:p w14:paraId="485CF826" w14:textId="77777777" w:rsidR="00141239" w:rsidRDefault="00141239">
      <w:pPr>
        <w:rPr>
          <w:rFonts w:eastAsia="맑은 고딕"/>
          <w:lang w:eastAsia="ko-KR"/>
        </w:rPr>
      </w:pPr>
    </w:p>
    <w:p w14:paraId="30218584" w14:textId="77777777" w:rsidR="00141239" w:rsidRDefault="00141239">
      <w:pPr>
        <w:rPr>
          <w:rFonts w:eastAsia="맑은 고딕"/>
          <w:lang w:eastAsia="ko-KR"/>
        </w:rPr>
      </w:pPr>
    </w:p>
    <w:p w14:paraId="1162D373" w14:textId="77777777" w:rsidR="00141239" w:rsidRDefault="00141239">
      <w:pPr>
        <w:rPr>
          <w:rFonts w:eastAsia="맑은 고딕"/>
          <w:lang w:eastAsia="ko-KR"/>
        </w:rPr>
      </w:pPr>
    </w:p>
    <w:p w14:paraId="65D5E34C" w14:textId="77777777" w:rsidR="00141239" w:rsidRPr="009D421F" w:rsidRDefault="00141239" w:rsidP="00141239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lang w:eastAsia="ko-KR"/>
        </w:rPr>
      </w:pPr>
    </w:p>
    <w:p w14:paraId="3C359F72" w14:textId="294775EC" w:rsidR="00141239" w:rsidRPr="00F35D29" w:rsidRDefault="00141239" w:rsidP="00141239">
      <w:pPr>
        <w:spacing w:after="0" w:line="480" w:lineRule="auto"/>
        <w:jc w:val="both"/>
        <w:rPr>
          <w:rFonts w:ascii="Times New Roman" w:eastAsia="맑은 고딕" w:hAnsi="Times New Roman" w:cs="Times New Roman"/>
          <w:lang w:eastAsia="ko-KR"/>
        </w:rPr>
      </w:pPr>
      <w:r w:rsidRPr="009D421F">
        <w:rPr>
          <w:rFonts w:ascii="Times New Roman" w:eastAsia="맑은 고딕" w:hAnsi="Times New Roman" w:cs="Times New Roman"/>
          <w:b/>
          <w:bCs/>
          <w:lang w:eastAsia="ko-KR"/>
        </w:rPr>
        <w:t>Figure S1</w:t>
      </w:r>
      <w:r w:rsidRPr="009D421F">
        <w:rPr>
          <w:rFonts w:ascii="Times New Roman" w:eastAsia="맑은 고딕" w:hAnsi="Times New Roman" w:cs="Times New Roman"/>
          <w:lang w:eastAsia="ko-KR"/>
        </w:rPr>
        <w:t xml:space="preserve">. </w:t>
      </w:r>
      <w:r w:rsidR="00752976" w:rsidRPr="009D421F">
        <w:rPr>
          <w:rFonts w:ascii="Times New Roman" w:eastAsia="맑은 고딕" w:hAnsi="Times New Roman" w:cs="Times New Roman"/>
          <w:szCs w:val="24"/>
        </w:rPr>
        <w:t>Intracellular Ca</w:t>
      </w:r>
      <w:r w:rsidR="00752976" w:rsidRPr="009D421F">
        <w:rPr>
          <w:rFonts w:ascii="Times New Roman" w:eastAsia="맑은 고딕" w:hAnsi="Times New Roman" w:cs="Times New Roman"/>
          <w:szCs w:val="24"/>
          <w:vertAlign w:val="superscript"/>
        </w:rPr>
        <w:t>2+</w:t>
      </w:r>
      <w:r w:rsidR="00752976" w:rsidRPr="009D421F">
        <w:rPr>
          <w:rFonts w:ascii="Times New Roman" w:eastAsia="맑은 고딕" w:hAnsi="Times New Roman" w:cs="Times New Roman"/>
          <w:szCs w:val="24"/>
        </w:rPr>
        <w:t xml:space="preserve"> response upon </w:t>
      </w:r>
      <w:proofErr w:type="spellStart"/>
      <w:r w:rsidR="00752976" w:rsidRPr="009D421F">
        <w:rPr>
          <w:rFonts w:ascii="Times New Roman" w:eastAsia="맑은 고딕" w:hAnsi="Times New Roman" w:cs="Times New Roman"/>
          <w:szCs w:val="24"/>
        </w:rPr>
        <w:t>pripionic</w:t>
      </w:r>
      <w:proofErr w:type="spellEnd"/>
      <w:r w:rsidR="00752976" w:rsidRPr="009D421F">
        <w:rPr>
          <w:rFonts w:ascii="Times New Roman" w:eastAsia="맑은 고딕" w:hAnsi="Times New Roman" w:cs="Times New Roman"/>
          <w:szCs w:val="24"/>
        </w:rPr>
        <w:t xml:space="preserve"> acid (100, 500 µM and 1, 3 mM) and lactic acid (300 µM and 1, 3 mM) stimulation. </w:t>
      </w:r>
      <w:r w:rsidR="00752976" w:rsidRPr="009D421F">
        <w:rPr>
          <w:rFonts w:ascii="Times New Roman" w:eastAsia="맑은 고딕" w:hAnsi="Times New Roman" w:cs="Times New Roman" w:hint="eastAsia"/>
          <w:szCs w:val="24"/>
        </w:rPr>
        <w:t>A</w:t>
      </w:r>
      <w:r w:rsidR="00752976" w:rsidRPr="009D421F">
        <w:rPr>
          <w:rFonts w:ascii="Times New Roman" w:eastAsia="맑은 고딕" w:hAnsi="Times New Roman" w:cs="Times New Roman"/>
          <w:szCs w:val="24"/>
        </w:rPr>
        <w:t>pplication time was labeled by the grey square. ATP (100 µM) was applied as a positive control.</w:t>
      </w:r>
    </w:p>
    <w:p w14:paraId="7409BCED" w14:textId="3836F61D" w:rsidR="00843941" w:rsidRDefault="00843941">
      <w:r>
        <w:br w:type="page"/>
      </w:r>
    </w:p>
    <w:p w14:paraId="591E78B3" w14:textId="2BA5A830" w:rsidR="00D765AF" w:rsidRDefault="00926F8D" w:rsidP="00F942EF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D320ABD" wp14:editId="7CF53E7E">
            <wp:extent cx="5731510" cy="4911090"/>
            <wp:effectExtent l="0" t="0" r="2540" b="381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1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c"/>
        <w:tblW w:w="0" w:type="auto"/>
        <w:tblInd w:w="562" w:type="dxa"/>
        <w:tblLook w:val="04A0" w:firstRow="1" w:lastRow="0" w:firstColumn="1" w:lastColumn="0" w:noHBand="0" w:noVBand="1"/>
      </w:tblPr>
      <w:tblGrid>
        <w:gridCol w:w="988"/>
        <w:gridCol w:w="997"/>
        <w:gridCol w:w="3275"/>
        <w:gridCol w:w="22"/>
        <w:gridCol w:w="3083"/>
      </w:tblGrid>
      <w:tr w:rsidR="00A93C13" w:rsidRPr="009D421F" w14:paraId="7FB584A2" w14:textId="77777777" w:rsidTr="004F2993">
        <w:tc>
          <w:tcPr>
            <w:tcW w:w="8365" w:type="dxa"/>
            <w:gridSpan w:val="5"/>
            <w:shd w:val="clear" w:color="auto" w:fill="BFBFBF" w:themeFill="background1" w:themeFillShade="BF"/>
            <w:vAlign w:val="center"/>
          </w:tcPr>
          <w:p w14:paraId="4E2F17EC" w14:textId="4ACDB068" w:rsidR="00A93C13" w:rsidRPr="009D421F" w:rsidRDefault="00A93C13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/>
                <w:color w:val="000000"/>
                <w:lang w:eastAsia="ko-KR"/>
              </w:rPr>
              <w:t>M</w:t>
            </w: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embrane A</w:t>
            </w:r>
          </w:p>
        </w:tc>
      </w:tr>
      <w:tr w:rsidR="00FC01EE" w:rsidRPr="009D421F" w14:paraId="1B232EB0" w14:textId="77777777" w:rsidTr="004F2993"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174540CE" w14:textId="4461B4FD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Row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6D3DB01" w14:textId="083F6E04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Column</w:t>
            </w:r>
          </w:p>
        </w:tc>
        <w:tc>
          <w:tcPr>
            <w:tcW w:w="3297" w:type="dxa"/>
            <w:gridSpan w:val="2"/>
            <w:shd w:val="clear" w:color="auto" w:fill="D9D9D9" w:themeFill="background1" w:themeFillShade="D9"/>
            <w:vAlign w:val="center"/>
          </w:tcPr>
          <w:p w14:paraId="188589BC" w14:textId="1C8F1A3A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arget</w:t>
            </w:r>
          </w:p>
        </w:tc>
        <w:tc>
          <w:tcPr>
            <w:tcW w:w="3083" w:type="dxa"/>
            <w:shd w:val="clear" w:color="auto" w:fill="D9D9D9" w:themeFill="background1" w:themeFillShade="D9"/>
            <w:vAlign w:val="center"/>
          </w:tcPr>
          <w:p w14:paraId="5601B901" w14:textId="72862617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hosphorylation site</w:t>
            </w:r>
          </w:p>
        </w:tc>
      </w:tr>
      <w:tr w:rsidR="00FC01EE" w:rsidRPr="009D421F" w14:paraId="1A9DA94A" w14:textId="77777777" w:rsidTr="004F2993">
        <w:tc>
          <w:tcPr>
            <w:tcW w:w="988" w:type="dxa"/>
          </w:tcPr>
          <w:p w14:paraId="2FC2C8D1" w14:textId="2A952CC3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5E9EBA36" w14:textId="1CC9490F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0A5AA3FB" w14:textId="733CFF66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Reference spot</w:t>
            </w:r>
          </w:p>
        </w:tc>
        <w:tc>
          <w:tcPr>
            <w:tcW w:w="3083" w:type="dxa"/>
          </w:tcPr>
          <w:p w14:paraId="5251790C" w14:textId="6D9956AB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C01EE" w:rsidRPr="009D421F" w14:paraId="5A0139A1" w14:textId="77777777" w:rsidTr="004F2993">
        <w:tc>
          <w:tcPr>
            <w:tcW w:w="988" w:type="dxa"/>
          </w:tcPr>
          <w:p w14:paraId="2D742CE3" w14:textId="37E300AB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5CEAD25C" w14:textId="5B37FEB8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379501B8" w14:textId="69DFC1BE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083" w:type="dxa"/>
          </w:tcPr>
          <w:p w14:paraId="6A6FB1B4" w14:textId="481876FB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C01EE" w:rsidRPr="009D421F" w14:paraId="4696B8E9" w14:textId="77777777" w:rsidTr="004F2993">
        <w:tc>
          <w:tcPr>
            <w:tcW w:w="988" w:type="dxa"/>
          </w:tcPr>
          <w:p w14:paraId="7C0CBD43" w14:textId="1A9D7312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0FC5A323" w14:textId="55651AA7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2C10297E" w14:textId="074B8F98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OR</w:t>
            </w:r>
          </w:p>
        </w:tc>
        <w:tc>
          <w:tcPr>
            <w:tcW w:w="3083" w:type="dxa"/>
          </w:tcPr>
          <w:p w14:paraId="03148DF6" w14:textId="0E370FB2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2448</w:t>
            </w:r>
          </w:p>
        </w:tc>
      </w:tr>
      <w:tr w:rsidR="00FC01EE" w:rsidRPr="009D421F" w14:paraId="063C8F5F" w14:textId="77777777" w:rsidTr="004F2993">
        <w:tc>
          <w:tcPr>
            <w:tcW w:w="988" w:type="dxa"/>
          </w:tcPr>
          <w:p w14:paraId="1F40925F" w14:textId="25542FF0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0B3C1B2F" w14:textId="22BC6A56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1BEB974B" w14:textId="4461797A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rc</w:t>
            </w:r>
            <w:proofErr w:type="spellEnd"/>
          </w:p>
        </w:tc>
        <w:tc>
          <w:tcPr>
            <w:tcW w:w="3083" w:type="dxa"/>
          </w:tcPr>
          <w:p w14:paraId="3817DB15" w14:textId="76E418E5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419</w:t>
            </w:r>
          </w:p>
        </w:tc>
      </w:tr>
      <w:tr w:rsidR="00FC01EE" w:rsidRPr="009D421F" w14:paraId="4E671D0D" w14:textId="77777777" w:rsidTr="004F2993">
        <w:tc>
          <w:tcPr>
            <w:tcW w:w="988" w:type="dxa"/>
          </w:tcPr>
          <w:p w14:paraId="5C54E1B6" w14:textId="29BFDF15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3F63F7C8" w14:textId="7923E6B7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79258660" w14:textId="2E389601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F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yn</w:t>
            </w:r>
          </w:p>
        </w:tc>
        <w:tc>
          <w:tcPr>
            <w:tcW w:w="3083" w:type="dxa"/>
          </w:tcPr>
          <w:p w14:paraId="2FA0FF19" w14:textId="3F29C971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420</w:t>
            </w:r>
          </w:p>
        </w:tc>
      </w:tr>
      <w:tr w:rsidR="00FC01EE" w:rsidRPr="009D421F" w14:paraId="64C41109" w14:textId="77777777" w:rsidTr="004F2993">
        <w:tc>
          <w:tcPr>
            <w:tcW w:w="988" w:type="dxa"/>
          </w:tcPr>
          <w:p w14:paraId="64D253B0" w14:textId="40DDFAC0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73E16A37" w14:textId="7156E5B3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29B4B3AC" w14:textId="3E7D5983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H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ck</w:t>
            </w:r>
            <w:proofErr w:type="spellEnd"/>
          </w:p>
        </w:tc>
        <w:tc>
          <w:tcPr>
            <w:tcW w:w="3083" w:type="dxa"/>
          </w:tcPr>
          <w:p w14:paraId="145D9259" w14:textId="5F2318EC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411</w:t>
            </w:r>
          </w:p>
        </w:tc>
      </w:tr>
      <w:tr w:rsidR="00FC01EE" w:rsidRPr="009D421F" w14:paraId="3458A41B" w14:textId="77777777" w:rsidTr="004F2993">
        <w:tc>
          <w:tcPr>
            <w:tcW w:w="988" w:type="dxa"/>
          </w:tcPr>
          <w:p w14:paraId="50CE62A8" w14:textId="1EE97497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18AB9F73" w14:textId="2DB70189" w:rsidR="00FC01EE" w:rsidRPr="009D421F" w:rsidRDefault="00FC01EE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0B10BF25" w14:textId="259A0E81" w:rsidR="00FC01EE" w:rsidRPr="009D421F" w:rsidRDefault="00FC01EE" w:rsidP="00C22D7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Reference spot</w:t>
            </w:r>
          </w:p>
        </w:tc>
        <w:tc>
          <w:tcPr>
            <w:tcW w:w="3083" w:type="dxa"/>
          </w:tcPr>
          <w:p w14:paraId="1C81A30B" w14:textId="2E9ED602" w:rsidR="00FC01EE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C22D74" w:rsidRPr="009D421F" w14:paraId="0238581B" w14:textId="77777777" w:rsidTr="004F2993">
        <w:tc>
          <w:tcPr>
            <w:tcW w:w="988" w:type="dxa"/>
          </w:tcPr>
          <w:p w14:paraId="397C920F" w14:textId="21FF89FA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7AFC1619" w14:textId="671C769B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33E8B651" w14:textId="33906638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R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eference spot</w:t>
            </w:r>
          </w:p>
        </w:tc>
        <w:tc>
          <w:tcPr>
            <w:tcW w:w="3083" w:type="dxa"/>
          </w:tcPr>
          <w:p w14:paraId="01A7175F" w14:textId="5091FCFB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C22D74" w:rsidRPr="009D421F" w14:paraId="648F11C3" w14:textId="77777777" w:rsidTr="004F2993">
        <w:tc>
          <w:tcPr>
            <w:tcW w:w="988" w:type="dxa"/>
          </w:tcPr>
          <w:p w14:paraId="285D397E" w14:textId="635D1090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1B7362FA" w14:textId="49FEF538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34A8E03F" w14:textId="45AE5027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083" w:type="dxa"/>
          </w:tcPr>
          <w:p w14:paraId="4DAF990B" w14:textId="4B45D1E4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C22D74" w:rsidRPr="009D421F" w14:paraId="60857E79" w14:textId="77777777" w:rsidTr="004F2993">
        <w:tc>
          <w:tcPr>
            <w:tcW w:w="988" w:type="dxa"/>
          </w:tcPr>
          <w:p w14:paraId="70358FD3" w14:textId="04514EDD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51DB94B3" w14:textId="5512482C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6FE48B63" w14:textId="13C8DA90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OR</w:t>
            </w:r>
          </w:p>
        </w:tc>
        <w:tc>
          <w:tcPr>
            <w:tcW w:w="3083" w:type="dxa"/>
          </w:tcPr>
          <w:p w14:paraId="2DC4588A" w14:textId="54111F6D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2448</w:t>
            </w:r>
          </w:p>
        </w:tc>
      </w:tr>
      <w:tr w:rsidR="00C22D74" w:rsidRPr="009D421F" w14:paraId="42227597" w14:textId="77777777" w:rsidTr="004F2993">
        <w:tc>
          <w:tcPr>
            <w:tcW w:w="988" w:type="dxa"/>
          </w:tcPr>
          <w:p w14:paraId="7E4BB89B" w14:textId="3E4B3300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39F610DD" w14:textId="3967B03A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2FF1C02F" w14:textId="0982E945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rc</w:t>
            </w:r>
            <w:proofErr w:type="spellEnd"/>
          </w:p>
        </w:tc>
        <w:tc>
          <w:tcPr>
            <w:tcW w:w="3083" w:type="dxa"/>
          </w:tcPr>
          <w:p w14:paraId="68669301" w14:textId="2FEF8878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419</w:t>
            </w:r>
          </w:p>
        </w:tc>
      </w:tr>
      <w:tr w:rsidR="00C22D74" w:rsidRPr="009D421F" w14:paraId="3DA557AB" w14:textId="77777777" w:rsidTr="004F2993">
        <w:tc>
          <w:tcPr>
            <w:tcW w:w="988" w:type="dxa"/>
          </w:tcPr>
          <w:p w14:paraId="0109DE43" w14:textId="65F0621C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72A059D9" w14:textId="59E07EA8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0CA3CBCD" w14:textId="091D791D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F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yn</w:t>
            </w:r>
          </w:p>
        </w:tc>
        <w:tc>
          <w:tcPr>
            <w:tcW w:w="3083" w:type="dxa"/>
          </w:tcPr>
          <w:p w14:paraId="02CE4122" w14:textId="13531E57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420</w:t>
            </w:r>
          </w:p>
        </w:tc>
      </w:tr>
      <w:tr w:rsidR="00C22D74" w:rsidRPr="009D421F" w14:paraId="426ADACA" w14:textId="77777777" w:rsidTr="004F2993">
        <w:tc>
          <w:tcPr>
            <w:tcW w:w="988" w:type="dxa"/>
          </w:tcPr>
          <w:p w14:paraId="2D9C05F2" w14:textId="51F0C794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559CE7DC" w14:textId="1467C7DA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7F77BFAE" w14:textId="030C6687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H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ck</w:t>
            </w:r>
            <w:proofErr w:type="spellEnd"/>
          </w:p>
        </w:tc>
        <w:tc>
          <w:tcPr>
            <w:tcW w:w="3083" w:type="dxa"/>
          </w:tcPr>
          <w:p w14:paraId="30017178" w14:textId="76BFB2AA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411</w:t>
            </w:r>
          </w:p>
        </w:tc>
      </w:tr>
      <w:tr w:rsidR="00C22D74" w:rsidRPr="009D421F" w14:paraId="0E325463" w14:textId="77777777" w:rsidTr="004F2993">
        <w:tc>
          <w:tcPr>
            <w:tcW w:w="988" w:type="dxa"/>
          </w:tcPr>
          <w:p w14:paraId="164C7150" w14:textId="1D2558D3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0DA3C556" w14:textId="6C6AC159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5ED61B5A" w14:textId="05F45107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R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eference spot</w:t>
            </w:r>
          </w:p>
        </w:tc>
        <w:tc>
          <w:tcPr>
            <w:tcW w:w="3083" w:type="dxa"/>
          </w:tcPr>
          <w:p w14:paraId="56E444DA" w14:textId="757A86FE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C22D74" w:rsidRPr="009D421F" w14:paraId="4A070F98" w14:textId="77777777" w:rsidTr="004F2993">
        <w:tc>
          <w:tcPr>
            <w:tcW w:w="988" w:type="dxa"/>
          </w:tcPr>
          <w:p w14:paraId="2AA8C330" w14:textId="5C241A0B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2754E281" w14:textId="3B1DF46B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7E822F13" w14:textId="1DD2C619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38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</m:t>
              </m:r>
            </m:oMath>
          </w:p>
        </w:tc>
        <w:tc>
          <w:tcPr>
            <w:tcW w:w="3083" w:type="dxa"/>
          </w:tcPr>
          <w:p w14:paraId="6354DF4A" w14:textId="545345E8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T180/Y182</w:t>
            </w:r>
          </w:p>
        </w:tc>
      </w:tr>
      <w:tr w:rsidR="00C22D74" w:rsidRPr="009D421F" w14:paraId="64CF5FAF" w14:textId="77777777" w:rsidTr="004F2993">
        <w:tc>
          <w:tcPr>
            <w:tcW w:w="988" w:type="dxa"/>
          </w:tcPr>
          <w:p w14:paraId="1E4B78D7" w14:textId="700806AA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5067932A" w14:textId="07368238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3085A1E7" w14:textId="18E7D961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E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GF R</w:t>
            </w:r>
          </w:p>
        </w:tc>
        <w:tc>
          <w:tcPr>
            <w:tcW w:w="3083" w:type="dxa"/>
          </w:tcPr>
          <w:p w14:paraId="11A0E720" w14:textId="0CF0AE05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Y1086</w:t>
            </w:r>
          </w:p>
        </w:tc>
      </w:tr>
      <w:tr w:rsidR="00C22D74" w:rsidRPr="009D421F" w14:paraId="43933375" w14:textId="77777777" w:rsidTr="004F2993">
        <w:tc>
          <w:tcPr>
            <w:tcW w:w="988" w:type="dxa"/>
          </w:tcPr>
          <w:p w14:paraId="6EE46B60" w14:textId="7EF48C75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4BF82BC0" w14:textId="512E4D8C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0AB3318E" w14:textId="5B587C25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REB</w:t>
            </w:r>
          </w:p>
        </w:tc>
        <w:tc>
          <w:tcPr>
            <w:tcW w:w="3083" w:type="dxa"/>
          </w:tcPr>
          <w:p w14:paraId="1780CF08" w14:textId="205B02AC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133</w:t>
            </w:r>
          </w:p>
        </w:tc>
      </w:tr>
      <w:tr w:rsidR="00C22D74" w:rsidRPr="009D421F" w14:paraId="7E1453F3" w14:textId="77777777" w:rsidTr="004F2993">
        <w:tc>
          <w:tcPr>
            <w:tcW w:w="988" w:type="dxa"/>
          </w:tcPr>
          <w:p w14:paraId="02852C64" w14:textId="06BD6981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lastRenderedPageBreak/>
              <w:t>3</w:t>
            </w:r>
          </w:p>
        </w:tc>
        <w:tc>
          <w:tcPr>
            <w:tcW w:w="997" w:type="dxa"/>
          </w:tcPr>
          <w:p w14:paraId="4A04A1D7" w14:textId="7861DE54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2EC180B6" w14:textId="09641C07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L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yn</w:t>
            </w:r>
          </w:p>
        </w:tc>
        <w:tc>
          <w:tcPr>
            <w:tcW w:w="3083" w:type="dxa"/>
          </w:tcPr>
          <w:p w14:paraId="50739B29" w14:textId="296D038F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397</w:t>
            </w:r>
          </w:p>
        </w:tc>
      </w:tr>
      <w:tr w:rsidR="00C22D74" w:rsidRPr="009D421F" w14:paraId="0F3875CB" w14:textId="77777777" w:rsidTr="004F2993">
        <w:tc>
          <w:tcPr>
            <w:tcW w:w="988" w:type="dxa"/>
          </w:tcPr>
          <w:p w14:paraId="7BC06760" w14:textId="2B853D3A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1F4AD400" w14:textId="5D9B40FD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14B3BCE0" w14:textId="4AD4FC52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es</w:t>
            </w:r>
          </w:p>
        </w:tc>
        <w:tc>
          <w:tcPr>
            <w:tcW w:w="3083" w:type="dxa"/>
          </w:tcPr>
          <w:p w14:paraId="4E618BAE" w14:textId="0C0ECFAC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426</w:t>
            </w:r>
          </w:p>
        </w:tc>
      </w:tr>
      <w:tr w:rsidR="00C22D74" w:rsidRPr="009D421F" w14:paraId="65C56491" w14:textId="77777777" w:rsidTr="004F2993">
        <w:tc>
          <w:tcPr>
            <w:tcW w:w="988" w:type="dxa"/>
          </w:tcPr>
          <w:p w14:paraId="65B582E0" w14:textId="318A98DD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7F6AB997" w14:textId="28190925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3C5EDD7A" w14:textId="04D601BF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hk-2</w:t>
            </w:r>
          </w:p>
        </w:tc>
        <w:tc>
          <w:tcPr>
            <w:tcW w:w="3083" w:type="dxa"/>
          </w:tcPr>
          <w:p w14:paraId="1E636278" w14:textId="4DD09D70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68</w:t>
            </w:r>
          </w:p>
        </w:tc>
      </w:tr>
      <w:tr w:rsidR="00C22D74" w:rsidRPr="009D421F" w14:paraId="4FC88F09" w14:textId="77777777" w:rsidTr="004F2993">
        <w:tc>
          <w:tcPr>
            <w:tcW w:w="988" w:type="dxa"/>
          </w:tcPr>
          <w:p w14:paraId="7D7FBD54" w14:textId="2D171201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288F43C4" w14:textId="6380A51C" w:rsidR="00C22D74" w:rsidRPr="009D421F" w:rsidRDefault="00C22D74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1B27809C" w14:textId="5E9DC7FF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RAS40</w:t>
            </w:r>
          </w:p>
        </w:tc>
        <w:tc>
          <w:tcPr>
            <w:tcW w:w="3083" w:type="dxa"/>
          </w:tcPr>
          <w:p w14:paraId="557DA24F" w14:textId="061CE13F" w:rsidR="00C22D74" w:rsidRPr="009D421F" w:rsidRDefault="002556E6" w:rsidP="00C22D7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246</w:t>
            </w:r>
          </w:p>
        </w:tc>
      </w:tr>
      <w:tr w:rsidR="002556E6" w:rsidRPr="009D421F" w14:paraId="22ACE678" w14:textId="77777777" w:rsidTr="004F2993">
        <w:tc>
          <w:tcPr>
            <w:tcW w:w="988" w:type="dxa"/>
          </w:tcPr>
          <w:p w14:paraId="4CFE6C3D" w14:textId="106902A4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578B2B89" w14:textId="683767A2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11121CA3" w14:textId="4ECA1809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38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</m:t>
              </m:r>
            </m:oMath>
          </w:p>
        </w:tc>
        <w:tc>
          <w:tcPr>
            <w:tcW w:w="3083" w:type="dxa"/>
          </w:tcPr>
          <w:p w14:paraId="7EE141F9" w14:textId="76C9D793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T180/Y182</w:t>
            </w:r>
          </w:p>
        </w:tc>
      </w:tr>
      <w:tr w:rsidR="002556E6" w:rsidRPr="009D421F" w14:paraId="4E043342" w14:textId="77777777" w:rsidTr="004F2993">
        <w:tc>
          <w:tcPr>
            <w:tcW w:w="988" w:type="dxa"/>
          </w:tcPr>
          <w:p w14:paraId="4824B6AF" w14:textId="2797015B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43812BB8" w14:textId="308F8D7D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4D770B02" w14:textId="3A08EC29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E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GF R</w:t>
            </w:r>
          </w:p>
        </w:tc>
        <w:tc>
          <w:tcPr>
            <w:tcW w:w="3083" w:type="dxa"/>
          </w:tcPr>
          <w:p w14:paraId="6AEE2B68" w14:textId="3860096E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Y1086</w:t>
            </w:r>
          </w:p>
        </w:tc>
      </w:tr>
      <w:tr w:rsidR="002556E6" w:rsidRPr="009D421F" w14:paraId="2CB954A9" w14:textId="77777777" w:rsidTr="004F2993">
        <w:tc>
          <w:tcPr>
            <w:tcW w:w="988" w:type="dxa"/>
          </w:tcPr>
          <w:p w14:paraId="2C420F74" w14:textId="671BC73D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7D57B14D" w14:textId="0E33D3DF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2839C0D9" w14:textId="0358A10A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REB</w:t>
            </w:r>
          </w:p>
        </w:tc>
        <w:tc>
          <w:tcPr>
            <w:tcW w:w="3083" w:type="dxa"/>
          </w:tcPr>
          <w:p w14:paraId="4AA811A2" w14:textId="57569182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133</w:t>
            </w:r>
          </w:p>
        </w:tc>
      </w:tr>
      <w:tr w:rsidR="002556E6" w:rsidRPr="009D421F" w14:paraId="0A72D291" w14:textId="77777777" w:rsidTr="004F2993">
        <w:tc>
          <w:tcPr>
            <w:tcW w:w="988" w:type="dxa"/>
          </w:tcPr>
          <w:p w14:paraId="666B2C2B" w14:textId="2FB75E6E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388A53E6" w14:textId="7553D538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2DC17613" w14:textId="7A269C53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L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yn</w:t>
            </w:r>
          </w:p>
        </w:tc>
        <w:tc>
          <w:tcPr>
            <w:tcW w:w="3083" w:type="dxa"/>
          </w:tcPr>
          <w:p w14:paraId="71DB705F" w14:textId="2F190C2F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397</w:t>
            </w:r>
          </w:p>
        </w:tc>
      </w:tr>
      <w:tr w:rsidR="002556E6" w:rsidRPr="009D421F" w14:paraId="4228A85E" w14:textId="77777777" w:rsidTr="004F2993">
        <w:tc>
          <w:tcPr>
            <w:tcW w:w="988" w:type="dxa"/>
          </w:tcPr>
          <w:p w14:paraId="015ECA99" w14:textId="28AE71B0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2C8F0682" w14:textId="2C27C2ED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05F9622D" w14:textId="364815FD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es</w:t>
            </w:r>
          </w:p>
        </w:tc>
        <w:tc>
          <w:tcPr>
            <w:tcW w:w="3083" w:type="dxa"/>
          </w:tcPr>
          <w:p w14:paraId="4B38191F" w14:textId="6EF52663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426</w:t>
            </w:r>
          </w:p>
        </w:tc>
      </w:tr>
      <w:tr w:rsidR="002556E6" w:rsidRPr="009D421F" w14:paraId="660D3112" w14:textId="77777777" w:rsidTr="004F2993">
        <w:tc>
          <w:tcPr>
            <w:tcW w:w="988" w:type="dxa"/>
          </w:tcPr>
          <w:p w14:paraId="2A196F96" w14:textId="474C2A9A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2CDA871D" w14:textId="0C6DC210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567E3129" w14:textId="06804BE0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hk-2</w:t>
            </w:r>
          </w:p>
        </w:tc>
        <w:tc>
          <w:tcPr>
            <w:tcW w:w="3083" w:type="dxa"/>
          </w:tcPr>
          <w:p w14:paraId="4230D2A1" w14:textId="4DCE9076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68</w:t>
            </w:r>
          </w:p>
        </w:tc>
      </w:tr>
      <w:tr w:rsidR="002556E6" w:rsidRPr="009D421F" w14:paraId="461E4B83" w14:textId="77777777" w:rsidTr="004F2993">
        <w:tc>
          <w:tcPr>
            <w:tcW w:w="988" w:type="dxa"/>
          </w:tcPr>
          <w:p w14:paraId="2C40BBD1" w14:textId="500B4297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4A720CC1" w14:textId="69BA899F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14601B10" w14:textId="02EB965D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RAS40</w:t>
            </w:r>
          </w:p>
        </w:tc>
        <w:tc>
          <w:tcPr>
            <w:tcW w:w="3083" w:type="dxa"/>
          </w:tcPr>
          <w:p w14:paraId="45FAEB36" w14:textId="0888D94F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246</w:t>
            </w:r>
          </w:p>
        </w:tc>
      </w:tr>
      <w:tr w:rsidR="002556E6" w:rsidRPr="009D421F" w14:paraId="05D31E2C" w14:textId="77777777" w:rsidTr="004F2993">
        <w:tc>
          <w:tcPr>
            <w:tcW w:w="988" w:type="dxa"/>
          </w:tcPr>
          <w:p w14:paraId="44AB1D7F" w14:textId="05056865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73976979" w14:textId="7E4BF030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12B64D15" w14:textId="2D085C38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E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RK1/2</w:t>
            </w:r>
          </w:p>
        </w:tc>
        <w:tc>
          <w:tcPr>
            <w:tcW w:w="3083" w:type="dxa"/>
          </w:tcPr>
          <w:p w14:paraId="76B7D77F" w14:textId="4FD5362F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T202/Y204, T185/Y187</w:t>
            </w:r>
          </w:p>
        </w:tc>
      </w:tr>
      <w:tr w:rsidR="002556E6" w:rsidRPr="009D421F" w14:paraId="2B37C0BB" w14:textId="77777777" w:rsidTr="004F2993">
        <w:tc>
          <w:tcPr>
            <w:tcW w:w="988" w:type="dxa"/>
          </w:tcPr>
          <w:p w14:paraId="759B36BD" w14:textId="3B82A31D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5E8FE6E5" w14:textId="424A6C21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5199D14E" w14:textId="2B530F6C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M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SK1/2</w:t>
            </w:r>
          </w:p>
        </w:tc>
        <w:tc>
          <w:tcPr>
            <w:tcW w:w="3083" w:type="dxa"/>
          </w:tcPr>
          <w:p w14:paraId="14FF8FAE" w14:textId="309D8872" w:rsidR="002556E6" w:rsidRPr="009D421F" w:rsidRDefault="002556E6" w:rsidP="002556E6">
            <w:pPr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S376/S360</w:t>
            </w:r>
          </w:p>
        </w:tc>
      </w:tr>
      <w:tr w:rsidR="002556E6" w:rsidRPr="009D421F" w14:paraId="77D9944C" w14:textId="77777777" w:rsidTr="004F2993">
        <w:tc>
          <w:tcPr>
            <w:tcW w:w="988" w:type="dxa"/>
          </w:tcPr>
          <w:p w14:paraId="477CAE26" w14:textId="1DB860C3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1531B8F4" w14:textId="3C231038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2F91379E" w14:textId="3A5E0293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H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SP27</w:t>
            </w:r>
          </w:p>
        </w:tc>
        <w:tc>
          <w:tcPr>
            <w:tcW w:w="3083" w:type="dxa"/>
          </w:tcPr>
          <w:p w14:paraId="710F6D1B" w14:textId="000BCA3B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78/S82</w:t>
            </w:r>
          </w:p>
        </w:tc>
      </w:tr>
      <w:tr w:rsidR="002556E6" w:rsidRPr="009D421F" w14:paraId="653A80B8" w14:textId="77777777" w:rsidTr="004F2993">
        <w:tc>
          <w:tcPr>
            <w:tcW w:w="988" w:type="dxa"/>
          </w:tcPr>
          <w:p w14:paraId="72905EE3" w14:textId="4564C86B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27951A69" w14:textId="28321334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1E22F002" w14:textId="12B06B50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L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ck</w:t>
            </w:r>
            <w:proofErr w:type="spellEnd"/>
          </w:p>
        </w:tc>
        <w:tc>
          <w:tcPr>
            <w:tcW w:w="3083" w:type="dxa"/>
          </w:tcPr>
          <w:p w14:paraId="3D5E499A" w14:textId="054B2341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394</w:t>
            </w:r>
          </w:p>
        </w:tc>
      </w:tr>
      <w:tr w:rsidR="002556E6" w:rsidRPr="009D421F" w14:paraId="34DC7EE0" w14:textId="77777777" w:rsidTr="004F2993">
        <w:tc>
          <w:tcPr>
            <w:tcW w:w="988" w:type="dxa"/>
          </w:tcPr>
          <w:p w14:paraId="5D0100EE" w14:textId="48F80729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0A8DA400" w14:textId="24178A15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76D938F0" w14:textId="765F48A4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F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gr</w:t>
            </w:r>
            <w:proofErr w:type="spellEnd"/>
          </w:p>
        </w:tc>
        <w:tc>
          <w:tcPr>
            <w:tcW w:w="3083" w:type="dxa"/>
          </w:tcPr>
          <w:p w14:paraId="066A3E16" w14:textId="5A22482D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412</w:t>
            </w:r>
          </w:p>
        </w:tc>
      </w:tr>
      <w:tr w:rsidR="002556E6" w:rsidRPr="009D421F" w14:paraId="27A4766F" w14:textId="77777777" w:rsidTr="004F2993">
        <w:tc>
          <w:tcPr>
            <w:tcW w:w="988" w:type="dxa"/>
          </w:tcPr>
          <w:p w14:paraId="0BF0A556" w14:textId="6E378F93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2A038360" w14:textId="36191974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63D3B704" w14:textId="70A31D5B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F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AK</w:t>
            </w:r>
          </w:p>
        </w:tc>
        <w:tc>
          <w:tcPr>
            <w:tcW w:w="3083" w:type="dxa"/>
          </w:tcPr>
          <w:p w14:paraId="4C20F6AF" w14:textId="6994BDF9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397</w:t>
            </w:r>
          </w:p>
        </w:tc>
      </w:tr>
      <w:tr w:rsidR="002556E6" w:rsidRPr="009D421F" w14:paraId="1855294A" w14:textId="77777777" w:rsidTr="004F2993">
        <w:tc>
          <w:tcPr>
            <w:tcW w:w="988" w:type="dxa"/>
          </w:tcPr>
          <w:p w14:paraId="46B24EDE" w14:textId="648BF8E1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418885F2" w14:textId="7BF2381A" w:rsidR="002556E6" w:rsidRPr="009D421F" w:rsidRDefault="002556E6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2D8772F3" w14:textId="69980469" w:rsidR="002556E6" w:rsidRPr="009D421F" w:rsidRDefault="007F2DFC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083" w:type="dxa"/>
          </w:tcPr>
          <w:p w14:paraId="4051AC8B" w14:textId="07EE11B4" w:rsidR="002556E6" w:rsidRPr="009D421F" w:rsidRDefault="007F2DFC" w:rsidP="002556E6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7F2DFC" w:rsidRPr="009D421F" w14:paraId="6303E216" w14:textId="77777777" w:rsidTr="004F2993">
        <w:tc>
          <w:tcPr>
            <w:tcW w:w="988" w:type="dxa"/>
          </w:tcPr>
          <w:p w14:paraId="1627A5EF" w14:textId="5329ECE6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0A15887C" w14:textId="10BBD115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7721BB89" w14:textId="493D3103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E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RK1/2</w:t>
            </w:r>
          </w:p>
        </w:tc>
        <w:tc>
          <w:tcPr>
            <w:tcW w:w="3083" w:type="dxa"/>
          </w:tcPr>
          <w:p w14:paraId="64246357" w14:textId="4B8E20F9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T202/Y204, T185/Y187</w:t>
            </w:r>
          </w:p>
        </w:tc>
      </w:tr>
      <w:tr w:rsidR="007F2DFC" w:rsidRPr="009D421F" w14:paraId="3B4DFE5A" w14:textId="77777777" w:rsidTr="004F2993">
        <w:tc>
          <w:tcPr>
            <w:tcW w:w="988" w:type="dxa"/>
          </w:tcPr>
          <w:p w14:paraId="20939114" w14:textId="0A720A7A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58316D01" w14:textId="1050D35F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7B2F96CD" w14:textId="2693C4FA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M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SK1/2</w:t>
            </w:r>
          </w:p>
        </w:tc>
        <w:tc>
          <w:tcPr>
            <w:tcW w:w="3083" w:type="dxa"/>
          </w:tcPr>
          <w:p w14:paraId="6BB935B3" w14:textId="0DF88077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S376/S360</w:t>
            </w:r>
          </w:p>
        </w:tc>
      </w:tr>
      <w:tr w:rsidR="007F2DFC" w:rsidRPr="009D421F" w14:paraId="51942ED1" w14:textId="77777777" w:rsidTr="004F2993">
        <w:tc>
          <w:tcPr>
            <w:tcW w:w="988" w:type="dxa"/>
          </w:tcPr>
          <w:p w14:paraId="4896A151" w14:textId="54089268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55B7801C" w14:textId="07C99498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7BBA8A49" w14:textId="11652050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H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SP27</w:t>
            </w:r>
          </w:p>
        </w:tc>
        <w:tc>
          <w:tcPr>
            <w:tcW w:w="3083" w:type="dxa"/>
          </w:tcPr>
          <w:p w14:paraId="3E5803BD" w14:textId="6F9550AF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78/S82</w:t>
            </w:r>
          </w:p>
        </w:tc>
      </w:tr>
      <w:tr w:rsidR="007F2DFC" w:rsidRPr="009D421F" w14:paraId="6FBD371B" w14:textId="77777777" w:rsidTr="004F2993">
        <w:tc>
          <w:tcPr>
            <w:tcW w:w="988" w:type="dxa"/>
          </w:tcPr>
          <w:p w14:paraId="17F05054" w14:textId="67E58070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79467543" w14:textId="5B563DB8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1F0D87DF" w14:textId="4E454F8C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L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ck</w:t>
            </w:r>
            <w:proofErr w:type="spellEnd"/>
          </w:p>
        </w:tc>
        <w:tc>
          <w:tcPr>
            <w:tcW w:w="3083" w:type="dxa"/>
          </w:tcPr>
          <w:p w14:paraId="65224BA7" w14:textId="54097F01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394</w:t>
            </w:r>
          </w:p>
        </w:tc>
      </w:tr>
      <w:tr w:rsidR="007F2DFC" w:rsidRPr="009D421F" w14:paraId="3B580B17" w14:textId="77777777" w:rsidTr="004F2993">
        <w:tc>
          <w:tcPr>
            <w:tcW w:w="988" w:type="dxa"/>
          </w:tcPr>
          <w:p w14:paraId="578A19B1" w14:textId="20C087D9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68087DD2" w14:textId="168AA605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28CFCCBD" w14:textId="0B5A3EB4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F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gr</w:t>
            </w:r>
            <w:proofErr w:type="spellEnd"/>
          </w:p>
        </w:tc>
        <w:tc>
          <w:tcPr>
            <w:tcW w:w="3083" w:type="dxa"/>
          </w:tcPr>
          <w:p w14:paraId="46EE3445" w14:textId="2024441A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412</w:t>
            </w:r>
          </w:p>
        </w:tc>
      </w:tr>
      <w:tr w:rsidR="007F2DFC" w:rsidRPr="009D421F" w14:paraId="5A54F7E1" w14:textId="77777777" w:rsidTr="004F2993">
        <w:tc>
          <w:tcPr>
            <w:tcW w:w="988" w:type="dxa"/>
          </w:tcPr>
          <w:p w14:paraId="0E9D730C" w14:textId="15285837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49533EBE" w14:textId="600FD00D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199ADF62" w14:textId="2A556294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F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AK</w:t>
            </w:r>
          </w:p>
        </w:tc>
        <w:tc>
          <w:tcPr>
            <w:tcW w:w="3083" w:type="dxa"/>
          </w:tcPr>
          <w:p w14:paraId="65787CB4" w14:textId="28B38608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397</w:t>
            </w:r>
          </w:p>
        </w:tc>
      </w:tr>
      <w:tr w:rsidR="007F2DFC" w:rsidRPr="009D421F" w14:paraId="6A5D24E4" w14:textId="77777777" w:rsidTr="004F2993">
        <w:tc>
          <w:tcPr>
            <w:tcW w:w="988" w:type="dxa"/>
          </w:tcPr>
          <w:p w14:paraId="1263EED9" w14:textId="47CCFB4A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1ECEB7D3" w14:textId="59AD7271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7B6EEDF2" w14:textId="0A29B893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083" w:type="dxa"/>
          </w:tcPr>
          <w:p w14:paraId="69AB4403" w14:textId="7D9AA6CE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7F2DFC" w:rsidRPr="009D421F" w14:paraId="3B34E6FA" w14:textId="77777777" w:rsidTr="004F2993">
        <w:tc>
          <w:tcPr>
            <w:tcW w:w="988" w:type="dxa"/>
          </w:tcPr>
          <w:p w14:paraId="71A60C6E" w14:textId="30FE3103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0A37C9A1" w14:textId="66216A1E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193EEE19" w14:textId="2FC9257A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J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NK1/2/3</w:t>
            </w:r>
          </w:p>
        </w:tc>
        <w:tc>
          <w:tcPr>
            <w:tcW w:w="3083" w:type="dxa"/>
          </w:tcPr>
          <w:p w14:paraId="1E40E8EF" w14:textId="6E92DB86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T183/Y185, T221/Y223</w:t>
            </w:r>
          </w:p>
        </w:tc>
      </w:tr>
      <w:tr w:rsidR="007F2DFC" w:rsidRPr="009D421F" w14:paraId="4B8CBB74" w14:textId="77777777" w:rsidTr="004F2993">
        <w:tc>
          <w:tcPr>
            <w:tcW w:w="988" w:type="dxa"/>
          </w:tcPr>
          <w:p w14:paraId="791718DF" w14:textId="22AB0374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062212F5" w14:textId="2AF0E561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643E02DD" w14:textId="0FAA9673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MPK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</m:t>
              </m:r>
            </m:oMath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3083" w:type="dxa"/>
          </w:tcPr>
          <w:p w14:paraId="3A00CB87" w14:textId="59F00787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183</w:t>
            </w:r>
          </w:p>
        </w:tc>
      </w:tr>
      <w:tr w:rsidR="007F2DFC" w:rsidRPr="009D421F" w14:paraId="57173711" w14:textId="77777777" w:rsidTr="004F2993">
        <w:tc>
          <w:tcPr>
            <w:tcW w:w="988" w:type="dxa"/>
          </w:tcPr>
          <w:p w14:paraId="5BFF4B9F" w14:textId="15B037EF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6C04F72A" w14:textId="769C83F7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158AEF63" w14:textId="7669BBC2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MPK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α2</m:t>
              </m:r>
            </m:oMath>
          </w:p>
        </w:tc>
        <w:tc>
          <w:tcPr>
            <w:tcW w:w="3083" w:type="dxa"/>
          </w:tcPr>
          <w:p w14:paraId="0E0E5673" w14:textId="2A3DFF52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172</w:t>
            </w:r>
          </w:p>
        </w:tc>
      </w:tr>
      <w:tr w:rsidR="007F2DFC" w:rsidRPr="009D421F" w14:paraId="2C52A7B2" w14:textId="77777777" w:rsidTr="004F2993">
        <w:tc>
          <w:tcPr>
            <w:tcW w:w="988" w:type="dxa"/>
          </w:tcPr>
          <w:p w14:paraId="528ED2EC" w14:textId="245E878B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4C3E97D4" w14:textId="6D7F90BD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18536FAB" w14:textId="7315CC69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TAT2</w:t>
            </w:r>
          </w:p>
        </w:tc>
        <w:tc>
          <w:tcPr>
            <w:tcW w:w="3083" w:type="dxa"/>
          </w:tcPr>
          <w:p w14:paraId="53EFA9D1" w14:textId="6C66DE68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689</w:t>
            </w:r>
          </w:p>
        </w:tc>
      </w:tr>
      <w:tr w:rsidR="007F2DFC" w:rsidRPr="009D421F" w14:paraId="1F9E8E29" w14:textId="77777777" w:rsidTr="004F2993">
        <w:tc>
          <w:tcPr>
            <w:tcW w:w="988" w:type="dxa"/>
          </w:tcPr>
          <w:p w14:paraId="29D64DB9" w14:textId="5982B06B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1D706ADB" w14:textId="51E0A629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7CC01352" w14:textId="5EB08738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TAT6</w:t>
            </w:r>
          </w:p>
        </w:tc>
        <w:tc>
          <w:tcPr>
            <w:tcW w:w="3083" w:type="dxa"/>
          </w:tcPr>
          <w:p w14:paraId="6FB220BB" w14:textId="5EA97930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641</w:t>
            </w:r>
          </w:p>
        </w:tc>
      </w:tr>
      <w:tr w:rsidR="007F2DFC" w:rsidRPr="009D421F" w14:paraId="6E59122C" w14:textId="77777777" w:rsidTr="004F2993">
        <w:tc>
          <w:tcPr>
            <w:tcW w:w="988" w:type="dxa"/>
          </w:tcPr>
          <w:p w14:paraId="1591899D" w14:textId="3C6BBA4D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0B591192" w14:textId="32534458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7303D717" w14:textId="5D386456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PDGF Rβ</w:t>
            </w:r>
          </w:p>
        </w:tc>
        <w:tc>
          <w:tcPr>
            <w:tcW w:w="3083" w:type="dxa"/>
          </w:tcPr>
          <w:p w14:paraId="755F9160" w14:textId="76E9C49C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751</w:t>
            </w:r>
          </w:p>
        </w:tc>
      </w:tr>
      <w:tr w:rsidR="007F2DFC" w:rsidRPr="009D421F" w14:paraId="7479FE79" w14:textId="77777777" w:rsidTr="004F2993">
        <w:tc>
          <w:tcPr>
            <w:tcW w:w="988" w:type="dxa"/>
          </w:tcPr>
          <w:p w14:paraId="64530078" w14:textId="0BD6DDB0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5F45F8CC" w14:textId="3F71A874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1A6697F5" w14:textId="14C1534A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083" w:type="dxa"/>
          </w:tcPr>
          <w:p w14:paraId="6CE0506B" w14:textId="57A4ECDD" w:rsidR="007F2DFC" w:rsidRPr="009D421F" w:rsidRDefault="007F2DFC" w:rsidP="007F2DF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52A8F" w:rsidRPr="009D421F" w14:paraId="4194D27A" w14:textId="77777777" w:rsidTr="004F2993">
        <w:tc>
          <w:tcPr>
            <w:tcW w:w="988" w:type="dxa"/>
          </w:tcPr>
          <w:p w14:paraId="5836A816" w14:textId="24CA7EED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43DB2B82" w14:textId="3723943E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4A20FA0F" w14:textId="5F884805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J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NK1/2/3</w:t>
            </w:r>
          </w:p>
        </w:tc>
        <w:tc>
          <w:tcPr>
            <w:tcW w:w="3083" w:type="dxa"/>
          </w:tcPr>
          <w:p w14:paraId="6E25F780" w14:textId="0A3FC51B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T183/Y185, T221/Y223</w:t>
            </w:r>
          </w:p>
        </w:tc>
      </w:tr>
      <w:tr w:rsidR="00B52A8F" w:rsidRPr="009D421F" w14:paraId="7C394728" w14:textId="77777777" w:rsidTr="004F2993">
        <w:tc>
          <w:tcPr>
            <w:tcW w:w="988" w:type="dxa"/>
          </w:tcPr>
          <w:p w14:paraId="56FC532B" w14:textId="077417F4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290F6D98" w14:textId="6AFAE669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4FEC29F3" w14:textId="4B7955C1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MPK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</m:t>
              </m:r>
            </m:oMath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</w:p>
        </w:tc>
        <w:tc>
          <w:tcPr>
            <w:tcW w:w="3083" w:type="dxa"/>
          </w:tcPr>
          <w:p w14:paraId="32121EED" w14:textId="08DBA8C1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183</w:t>
            </w:r>
          </w:p>
        </w:tc>
      </w:tr>
      <w:tr w:rsidR="00B52A8F" w:rsidRPr="009D421F" w14:paraId="6DEC223B" w14:textId="77777777" w:rsidTr="004F2993">
        <w:tc>
          <w:tcPr>
            <w:tcW w:w="988" w:type="dxa"/>
          </w:tcPr>
          <w:p w14:paraId="2B7BC028" w14:textId="4EB60B0E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45878E41" w14:textId="36664CD2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7C6937A4" w14:textId="6DE5AD35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MPK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α2</m:t>
              </m:r>
            </m:oMath>
          </w:p>
        </w:tc>
        <w:tc>
          <w:tcPr>
            <w:tcW w:w="3083" w:type="dxa"/>
          </w:tcPr>
          <w:p w14:paraId="6B887B39" w14:textId="1F32B3D5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172</w:t>
            </w:r>
          </w:p>
        </w:tc>
      </w:tr>
      <w:tr w:rsidR="00B52A8F" w:rsidRPr="009D421F" w14:paraId="09BDDFAE" w14:textId="77777777" w:rsidTr="004F2993">
        <w:tc>
          <w:tcPr>
            <w:tcW w:w="988" w:type="dxa"/>
          </w:tcPr>
          <w:p w14:paraId="4CA53ED9" w14:textId="38D30183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7A68E977" w14:textId="0D9DE5BD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25D163E2" w14:textId="7729A34E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TAT2</w:t>
            </w:r>
          </w:p>
        </w:tc>
        <w:tc>
          <w:tcPr>
            <w:tcW w:w="3083" w:type="dxa"/>
          </w:tcPr>
          <w:p w14:paraId="6CF18D12" w14:textId="136AD8A1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689</w:t>
            </w:r>
          </w:p>
        </w:tc>
      </w:tr>
      <w:tr w:rsidR="00B52A8F" w:rsidRPr="009D421F" w14:paraId="4576FFAF" w14:textId="77777777" w:rsidTr="004F2993">
        <w:tc>
          <w:tcPr>
            <w:tcW w:w="988" w:type="dxa"/>
          </w:tcPr>
          <w:p w14:paraId="59673693" w14:textId="11EDC7DF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67A584A3" w14:textId="7D834824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53DE4159" w14:textId="0505648B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TAT6</w:t>
            </w:r>
          </w:p>
        </w:tc>
        <w:tc>
          <w:tcPr>
            <w:tcW w:w="3083" w:type="dxa"/>
          </w:tcPr>
          <w:p w14:paraId="107DCEE6" w14:textId="3AEEE9FC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641</w:t>
            </w:r>
          </w:p>
        </w:tc>
      </w:tr>
      <w:tr w:rsidR="00B52A8F" w:rsidRPr="009D421F" w14:paraId="1AD831B6" w14:textId="77777777" w:rsidTr="004F2993">
        <w:tc>
          <w:tcPr>
            <w:tcW w:w="988" w:type="dxa"/>
          </w:tcPr>
          <w:p w14:paraId="3740E14F" w14:textId="6A198236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4F106884" w14:textId="30738E08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43868178" w14:textId="7A9338F1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PDGF Rβ</w:t>
            </w:r>
          </w:p>
        </w:tc>
        <w:tc>
          <w:tcPr>
            <w:tcW w:w="3083" w:type="dxa"/>
          </w:tcPr>
          <w:p w14:paraId="1A21B98E" w14:textId="7CFC71EE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751</w:t>
            </w:r>
          </w:p>
        </w:tc>
      </w:tr>
      <w:tr w:rsidR="00B52A8F" w:rsidRPr="009D421F" w14:paraId="62DF9F1A" w14:textId="77777777" w:rsidTr="004F2993">
        <w:tc>
          <w:tcPr>
            <w:tcW w:w="988" w:type="dxa"/>
          </w:tcPr>
          <w:p w14:paraId="5CBC5DA6" w14:textId="6FA54767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41618D69" w14:textId="5C1C939C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567AC265" w14:textId="292EDD69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083" w:type="dxa"/>
          </w:tcPr>
          <w:p w14:paraId="3E8080F2" w14:textId="05F0DD7D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52A8F" w:rsidRPr="009D421F" w14:paraId="3FC19E3C" w14:textId="77777777" w:rsidTr="004F2993">
        <w:tc>
          <w:tcPr>
            <w:tcW w:w="988" w:type="dxa"/>
          </w:tcPr>
          <w:p w14:paraId="6F9970FE" w14:textId="32B128F0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9</w:t>
            </w:r>
          </w:p>
        </w:tc>
        <w:tc>
          <w:tcPr>
            <w:tcW w:w="997" w:type="dxa"/>
          </w:tcPr>
          <w:p w14:paraId="6C90C2DF" w14:textId="2789D88C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0890D5EF" w14:textId="1910BC90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G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SK-3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α/β</m:t>
              </m:r>
            </m:oMath>
          </w:p>
        </w:tc>
        <w:tc>
          <w:tcPr>
            <w:tcW w:w="3083" w:type="dxa"/>
          </w:tcPr>
          <w:p w14:paraId="376BDB1C" w14:textId="6E98958F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21/S9</w:t>
            </w:r>
          </w:p>
        </w:tc>
      </w:tr>
      <w:tr w:rsidR="00B52A8F" w:rsidRPr="009D421F" w14:paraId="329F61DD" w14:textId="77777777" w:rsidTr="004F2993">
        <w:tc>
          <w:tcPr>
            <w:tcW w:w="988" w:type="dxa"/>
          </w:tcPr>
          <w:p w14:paraId="5D18600E" w14:textId="517C5607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9</w:t>
            </w:r>
          </w:p>
        </w:tc>
        <w:tc>
          <w:tcPr>
            <w:tcW w:w="997" w:type="dxa"/>
          </w:tcPr>
          <w:p w14:paraId="0B29DE9E" w14:textId="6E453159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604E0B98" w14:textId="68FFC96D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kt1/2/3</w:t>
            </w:r>
          </w:p>
        </w:tc>
        <w:tc>
          <w:tcPr>
            <w:tcW w:w="3083" w:type="dxa"/>
          </w:tcPr>
          <w:p w14:paraId="2D1FA8E7" w14:textId="494A473C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473</w:t>
            </w:r>
          </w:p>
        </w:tc>
      </w:tr>
      <w:tr w:rsidR="00B52A8F" w:rsidRPr="009D421F" w14:paraId="371D34B7" w14:textId="77777777" w:rsidTr="004F2993">
        <w:tc>
          <w:tcPr>
            <w:tcW w:w="988" w:type="dxa"/>
          </w:tcPr>
          <w:p w14:paraId="1D516BF0" w14:textId="29FD3864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9</w:t>
            </w:r>
          </w:p>
        </w:tc>
        <w:tc>
          <w:tcPr>
            <w:tcW w:w="997" w:type="dxa"/>
          </w:tcPr>
          <w:p w14:paraId="57A6A490" w14:textId="6F830FE7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2F040201" w14:textId="343B10C8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β</m:t>
              </m:r>
            </m:oMath>
            <w:r w:rsidRPr="009D421F">
              <w:rPr>
                <w:rFonts w:ascii="Times New Roman" w:eastAsia="맑은 고딕" w:hAnsi="Times New Roman" w:cs="Times New Roman" w:hint="eastAsia"/>
                <w:bCs/>
                <w:iCs/>
                <w:color w:val="000000"/>
                <w:lang w:eastAsia="ko-KR"/>
              </w:rPr>
              <w:t>-</w:t>
            </w:r>
            <w:r w:rsidRPr="009D421F">
              <w:rPr>
                <w:rFonts w:ascii="Times New Roman" w:eastAsia="맑은 고딕" w:hAnsi="Times New Roman" w:cs="Times New Roman"/>
                <w:bCs/>
                <w:iCs/>
                <w:color w:val="000000"/>
                <w:lang w:eastAsia="ko-KR"/>
              </w:rPr>
              <w:t>Catenin</w:t>
            </w:r>
          </w:p>
        </w:tc>
        <w:tc>
          <w:tcPr>
            <w:tcW w:w="3083" w:type="dxa"/>
          </w:tcPr>
          <w:p w14:paraId="47CDA419" w14:textId="58FF960E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52A8F" w:rsidRPr="009D421F" w14:paraId="218D3582" w14:textId="77777777" w:rsidTr="004F2993">
        <w:tc>
          <w:tcPr>
            <w:tcW w:w="988" w:type="dxa"/>
          </w:tcPr>
          <w:p w14:paraId="1C9573A7" w14:textId="726912BE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9</w:t>
            </w:r>
          </w:p>
        </w:tc>
        <w:tc>
          <w:tcPr>
            <w:tcW w:w="997" w:type="dxa"/>
          </w:tcPr>
          <w:p w14:paraId="2C828B8F" w14:textId="1205F267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2730C824" w14:textId="5DDAA6C7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TAT5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</m:t>
              </m:r>
            </m:oMath>
          </w:p>
        </w:tc>
        <w:tc>
          <w:tcPr>
            <w:tcW w:w="3083" w:type="dxa"/>
          </w:tcPr>
          <w:p w14:paraId="157AC2BB" w14:textId="401FF55A" w:rsidR="00B52A8F" w:rsidRPr="009D421F" w:rsidRDefault="00762390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694</w:t>
            </w:r>
          </w:p>
        </w:tc>
      </w:tr>
      <w:tr w:rsidR="00B52A8F" w:rsidRPr="009D421F" w14:paraId="7E84FB9F" w14:textId="77777777" w:rsidTr="004F2993">
        <w:tc>
          <w:tcPr>
            <w:tcW w:w="988" w:type="dxa"/>
          </w:tcPr>
          <w:p w14:paraId="2462FAAB" w14:textId="4400E8A0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9</w:t>
            </w:r>
          </w:p>
        </w:tc>
        <w:tc>
          <w:tcPr>
            <w:tcW w:w="997" w:type="dxa"/>
          </w:tcPr>
          <w:p w14:paraId="043741B3" w14:textId="09311909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56E01FC1" w14:textId="32AE144D" w:rsidR="00B52A8F" w:rsidRPr="009D421F" w:rsidRDefault="00762390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TAT5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β</m:t>
              </m:r>
            </m:oMath>
          </w:p>
        </w:tc>
        <w:tc>
          <w:tcPr>
            <w:tcW w:w="3083" w:type="dxa"/>
          </w:tcPr>
          <w:p w14:paraId="6F2F2400" w14:textId="5533B6CE" w:rsidR="00B52A8F" w:rsidRPr="009D421F" w:rsidRDefault="00762390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699</w:t>
            </w:r>
          </w:p>
        </w:tc>
      </w:tr>
      <w:tr w:rsidR="00B52A8F" w:rsidRPr="009D421F" w14:paraId="3808F8FA" w14:textId="77777777" w:rsidTr="004F2993">
        <w:tc>
          <w:tcPr>
            <w:tcW w:w="988" w:type="dxa"/>
          </w:tcPr>
          <w:p w14:paraId="54D1A777" w14:textId="2B22B660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9</w:t>
            </w:r>
          </w:p>
        </w:tc>
        <w:tc>
          <w:tcPr>
            <w:tcW w:w="997" w:type="dxa"/>
          </w:tcPr>
          <w:p w14:paraId="0A1275CC" w14:textId="3B9A29EA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013DC65D" w14:textId="113217A0" w:rsidR="00B52A8F" w:rsidRPr="009D421F" w:rsidRDefault="00762390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i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iCs/>
                <w:color w:val="000000"/>
                <w:lang w:eastAsia="ko-KR"/>
              </w:rPr>
              <w:t>TAT5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α/β</m:t>
              </m:r>
            </m:oMath>
          </w:p>
        </w:tc>
        <w:tc>
          <w:tcPr>
            <w:tcW w:w="3083" w:type="dxa"/>
          </w:tcPr>
          <w:p w14:paraId="39EF9A8D" w14:textId="4C19226E" w:rsidR="00B52A8F" w:rsidRPr="009D421F" w:rsidRDefault="00762390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694/Y699</w:t>
            </w:r>
          </w:p>
        </w:tc>
      </w:tr>
      <w:tr w:rsidR="00B52A8F" w:rsidRPr="009D421F" w14:paraId="31311327" w14:textId="77777777" w:rsidTr="004F2993">
        <w:tc>
          <w:tcPr>
            <w:tcW w:w="988" w:type="dxa"/>
          </w:tcPr>
          <w:p w14:paraId="6A3B7266" w14:textId="6DBB3E63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lastRenderedPageBreak/>
              <w:t>9</w:t>
            </w:r>
          </w:p>
        </w:tc>
        <w:tc>
          <w:tcPr>
            <w:tcW w:w="997" w:type="dxa"/>
          </w:tcPr>
          <w:p w14:paraId="05A09271" w14:textId="2446BFF7" w:rsidR="00B52A8F" w:rsidRPr="009D421F" w:rsidRDefault="00B52A8F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7C1EB54A" w14:textId="7D5F4872" w:rsidR="00B52A8F" w:rsidRPr="009D421F" w:rsidRDefault="00762390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BS (Negative control)</w:t>
            </w:r>
          </w:p>
        </w:tc>
        <w:tc>
          <w:tcPr>
            <w:tcW w:w="3083" w:type="dxa"/>
          </w:tcPr>
          <w:p w14:paraId="411DD995" w14:textId="4B6B3AEB" w:rsidR="00B52A8F" w:rsidRPr="009D421F" w:rsidRDefault="00762390" w:rsidP="00B52A8F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762390" w:rsidRPr="009D421F" w14:paraId="041A39C3" w14:textId="77777777" w:rsidTr="004F2993">
        <w:tc>
          <w:tcPr>
            <w:tcW w:w="988" w:type="dxa"/>
          </w:tcPr>
          <w:p w14:paraId="78C24876" w14:textId="1162B93A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0</w:t>
            </w:r>
          </w:p>
        </w:tc>
        <w:tc>
          <w:tcPr>
            <w:tcW w:w="997" w:type="dxa"/>
          </w:tcPr>
          <w:p w14:paraId="5062D3B2" w14:textId="5D5C54BB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97" w:type="dxa"/>
            <w:gridSpan w:val="2"/>
          </w:tcPr>
          <w:p w14:paraId="7A60452D" w14:textId="00EEBF97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G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SK-3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α/β</m:t>
              </m:r>
            </m:oMath>
          </w:p>
        </w:tc>
        <w:tc>
          <w:tcPr>
            <w:tcW w:w="3083" w:type="dxa"/>
          </w:tcPr>
          <w:p w14:paraId="5A4AD6AB" w14:textId="45458454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21/S9</w:t>
            </w:r>
          </w:p>
        </w:tc>
      </w:tr>
      <w:tr w:rsidR="00762390" w:rsidRPr="009D421F" w14:paraId="3DE7A35C" w14:textId="77777777" w:rsidTr="004F2993">
        <w:tc>
          <w:tcPr>
            <w:tcW w:w="988" w:type="dxa"/>
          </w:tcPr>
          <w:p w14:paraId="21CB1B65" w14:textId="0021665E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0</w:t>
            </w:r>
          </w:p>
        </w:tc>
        <w:tc>
          <w:tcPr>
            <w:tcW w:w="997" w:type="dxa"/>
          </w:tcPr>
          <w:p w14:paraId="07E6B32F" w14:textId="3A2B83D8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97" w:type="dxa"/>
            <w:gridSpan w:val="2"/>
          </w:tcPr>
          <w:p w14:paraId="3874BC1C" w14:textId="6238A366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kt1/2/3</w:t>
            </w:r>
          </w:p>
        </w:tc>
        <w:tc>
          <w:tcPr>
            <w:tcW w:w="3083" w:type="dxa"/>
          </w:tcPr>
          <w:p w14:paraId="71615430" w14:textId="16F26BB3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473</w:t>
            </w:r>
          </w:p>
        </w:tc>
      </w:tr>
      <w:tr w:rsidR="00762390" w:rsidRPr="009D421F" w14:paraId="6D7B3810" w14:textId="77777777" w:rsidTr="004F2993">
        <w:tc>
          <w:tcPr>
            <w:tcW w:w="988" w:type="dxa"/>
          </w:tcPr>
          <w:p w14:paraId="517173D0" w14:textId="1C60C844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0</w:t>
            </w:r>
          </w:p>
        </w:tc>
        <w:tc>
          <w:tcPr>
            <w:tcW w:w="997" w:type="dxa"/>
          </w:tcPr>
          <w:p w14:paraId="0874C2F7" w14:textId="326DBD40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97" w:type="dxa"/>
            <w:gridSpan w:val="2"/>
          </w:tcPr>
          <w:p w14:paraId="02682D64" w14:textId="31E16BF4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β</m:t>
              </m:r>
            </m:oMath>
            <w:r w:rsidRPr="009D421F">
              <w:rPr>
                <w:rFonts w:ascii="Times New Roman" w:eastAsia="맑은 고딕" w:hAnsi="Times New Roman" w:cs="Times New Roman" w:hint="eastAsia"/>
                <w:bCs/>
                <w:iCs/>
                <w:color w:val="000000"/>
                <w:lang w:eastAsia="ko-KR"/>
              </w:rPr>
              <w:t>-</w:t>
            </w:r>
            <w:r w:rsidRPr="009D421F">
              <w:rPr>
                <w:rFonts w:ascii="Times New Roman" w:eastAsia="맑은 고딕" w:hAnsi="Times New Roman" w:cs="Times New Roman"/>
                <w:bCs/>
                <w:iCs/>
                <w:color w:val="000000"/>
                <w:lang w:eastAsia="ko-KR"/>
              </w:rPr>
              <w:t>Catenin</w:t>
            </w:r>
          </w:p>
        </w:tc>
        <w:tc>
          <w:tcPr>
            <w:tcW w:w="3083" w:type="dxa"/>
          </w:tcPr>
          <w:p w14:paraId="71A1F685" w14:textId="6D1A7C0E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762390" w:rsidRPr="009D421F" w14:paraId="398CF7AD" w14:textId="77777777" w:rsidTr="004F2993">
        <w:tc>
          <w:tcPr>
            <w:tcW w:w="988" w:type="dxa"/>
          </w:tcPr>
          <w:p w14:paraId="7FAFE8B0" w14:textId="47EFA14F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0</w:t>
            </w:r>
          </w:p>
        </w:tc>
        <w:tc>
          <w:tcPr>
            <w:tcW w:w="997" w:type="dxa"/>
          </w:tcPr>
          <w:p w14:paraId="1A7E91BD" w14:textId="700684C2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97" w:type="dxa"/>
            <w:gridSpan w:val="2"/>
          </w:tcPr>
          <w:p w14:paraId="04A9C56C" w14:textId="2FF74429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TAT5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</m:t>
              </m:r>
            </m:oMath>
          </w:p>
        </w:tc>
        <w:tc>
          <w:tcPr>
            <w:tcW w:w="3083" w:type="dxa"/>
          </w:tcPr>
          <w:p w14:paraId="000777D6" w14:textId="2C16109C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694</w:t>
            </w:r>
          </w:p>
        </w:tc>
      </w:tr>
      <w:tr w:rsidR="00762390" w:rsidRPr="009D421F" w14:paraId="239D6B88" w14:textId="77777777" w:rsidTr="004F2993">
        <w:tc>
          <w:tcPr>
            <w:tcW w:w="988" w:type="dxa"/>
          </w:tcPr>
          <w:p w14:paraId="02456978" w14:textId="4F0C3C4C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0</w:t>
            </w:r>
          </w:p>
        </w:tc>
        <w:tc>
          <w:tcPr>
            <w:tcW w:w="997" w:type="dxa"/>
          </w:tcPr>
          <w:p w14:paraId="3BEBE11C" w14:textId="69330E08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97" w:type="dxa"/>
            <w:gridSpan w:val="2"/>
          </w:tcPr>
          <w:p w14:paraId="6327B1B5" w14:textId="3BFEAE8A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TAT5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β</m:t>
              </m:r>
            </m:oMath>
          </w:p>
        </w:tc>
        <w:tc>
          <w:tcPr>
            <w:tcW w:w="3083" w:type="dxa"/>
          </w:tcPr>
          <w:p w14:paraId="04D968FD" w14:textId="6587FD52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699</w:t>
            </w:r>
          </w:p>
        </w:tc>
      </w:tr>
      <w:tr w:rsidR="00762390" w:rsidRPr="009D421F" w14:paraId="65AC3BD0" w14:textId="77777777" w:rsidTr="004F2993">
        <w:tc>
          <w:tcPr>
            <w:tcW w:w="988" w:type="dxa"/>
          </w:tcPr>
          <w:p w14:paraId="05A6EB95" w14:textId="23721F54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0</w:t>
            </w:r>
          </w:p>
        </w:tc>
        <w:tc>
          <w:tcPr>
            <w:tcW w:w="997" w:type="dxa"/>
          </w:tcPr>
          <w:p w14:paraId="6FA86F38" w14:textId="1B7F9992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97" w:type="dxa"/>
            <w:gridSpan w:val="2"/>
          </w:tcPr>
          <w:p w14:paraId="2BBFAB1C" w14:textId="347AAF36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i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iCs/>
                <w:color w:val="000000"/>
                <w:lang w:eastAsia="ko-KR"/>
              </w:rPr>
              <w:t>TAT5</w:t>
            </w:r>
            <m:oMath>
              <m:r>
                <m:rPr>
                  <m:sty m:val="p"/>
                </m:rPr>
                <w:rPr>
                  <w:rFonts w:ascii="Cambria Math" w:eastAsia="맑은 고딕" w:hAnsi="Cambria Math" w:cs="Times New Roman"/>
                  <w:color w:val="000000"/>
                  <w:lang w:eastAsia="ko-KR"/>
                </w:rPr>
                <m:t>α/β</m:t>
              </m:r>
            </m:oMath>
          </w:p>
        </w:tc>
        <w:tc>
          <w:tcPr>
            <w:tcW w:w="3083" w:type="dxa"/>
          </w:tcPr>
          <w:p w14:paraId="73141D12" w14:textId="2D0E2C06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694/Y699</w:t>
            </w:r>
          </w:p>
        </w:tc>
      </w:tr>
      <w:tr w:rsidR="00762390" w:rsidRPr="009D421F" w14:paraId="6D49C888" w14:textId="77777777" w:rsidTr="004F2993">
        <w:tc>
          <w:tcPr>
            <w:tcW w:w="988" w:type="dxa"/>
          </w:tcPr>
          <w:p w14:paraId="76F9FDF4" w14:textId="6C28ACAF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0</w:t>
            </w:r>
          </w:p>
        </w:tc>
        <w:tc>
          <w:tcPr>
            <w:tcW w:w="997" w:type="dxa"/>
          </w:tcPr>
          <w:p w14:paraId="6F9062EA" w14:textId="429EFB39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97" w:type="dxa"/>
            <w:gridSpan w:val="2"/>
          </w:tcPr>
          <w:p w14:paraId="112F8CCB" w14:textId="61A0849B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BS (Negative control)</w:t>
            </w:r>
          </w:p>
        </w:tc>
        <w:tc>
          <w:tcPr>
            <w:tcW w:w="3083" w:type="dxa"/>
          </w:tcPr>
          <w:p w14:paraId="6838FCDE" w14:textId="13BBB7FA" w:rsidR="00762390" w:rsidRPr="009D421F" w:rsidRDefault="00762390" w:rsidP="00762390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A93C13" w:rsidRPr="009D421F" w14:paraId="11BDDCF0" w14:textId="77777777" w:rsidTr="004F2993">
        <w:tc>
          <w:tcPr>
            <w:tcW w:w="8365" w:type="dxa"/>
            <w:gridSpan w:val="5"/>
            <w:shd w:val="clear" w:color="auto" w:fill="BFBFBF" w:themeFill="background1" w:themeFillShade="BF"/>
            <w:vAlign w:val="center"/>
          </w:tcPr>
          <w:p w14:paraId="110541E6" w14:textId="17AA0123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/>
                <w:color w:val="000000"/>
                <w:lang w:eastAsia="ko-KR"/>
              </w:rPr>
              <w:t>M</w:t>
            </w: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embrane B</w:t>
            </w:r>
          </w:p>
        </w:tc>
      </w:tr>
      <w:tr w:rsidR="004F2993" w:rsidRPr="009D421F" w14:paraId="0DD9CF2F" w14:textId="77777777" w:rsidTr="004F2993"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3BD1A87F" w14:textId="77777777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Row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7539EAA6" w14:textId="77777777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Column</w:t>
            </w:r>
          </w:p>
        </w:tc>
        <w:tc>
          <w:tcPr>
            <w:tcW w:w="3275" w:type="dxa"/>
            <w:shd w:val="clear" w:color="auto" w:fill="D9D9D9" w:themeFill="background1" w:themeFillShade="D9"/>
            <w:vAlign w:val="center"/>
          </w:tcPr>
          <w:p w14:paraId="49EBCC54" w14:textId="77777777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arget</w:t>
            </w:r>
          </w:p>
        </w:tc>
        <w:tc>
          <w:tcPr>
            <w:tcW w:w="3105" w:type="dxa"/>
            <w:gridSpan w:val="2"/>
            <w:shd w:val="clear" w:color="auto" w:fill="D9D9D9" w:themeFill="background1" w:themeFillShade="D9"/>
            <w:vAlign w:val="center"/>
          </w:tcPr>
          <w:p w14:paraId="760A8D40" w14:textId="77777777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/>
                <w:color w:val="000000"/>
                <w:lang w:eastAsia="ko-KR"/>
              </w:rPr>
              <w:t>hosphorylation site</w:t>
            </w:r>
          </w:p>
        </w:tc>
      </w:tr>
      <w:tr w:rsidR="004F2993" w:rsidRPr="009D421F" w14:paraId="62F61160" w14:textId="77777777" w:rsidTr="004F2993">
        <w:tc>
          <w:tcPr>
            <w:tcW w:w="988" w:type="dxa"/>
          </w:tcPr>
          <w:p w14:paraId="77EDE628" w14:textId="724E2892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7CA3938C" w14:textId="77777777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2A606E5A" w14:textId="54B701D6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50763C59" w14:textId="0BCE4716" w:rsidR="00A93C13" w:rsidRPr="009D421F" w:rsidRDefault="00A93C13" w:rsidP="004E69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4F2993" w:rsidRPr="009D421F" w14:paraId="3B3AB06A" w14:textId="77777777" w:rsidTr="004F2993">
        <w:tc>
          <w:tcPr>
            <w:tcW w:w="988" w:type="dxa"/>
          </w:tcPr>
          <w:p w14:paraId="1505710F" w14:textId="3B77578F" w:rsidR="00A93C13" w:rsidRPr="009D421F" w:rsidRDefault="00A93C13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0CCF167B" w14:textId="77777777" w:rsidR="00A93C13" w:rsidRPr="009D421F" w:rsidRDefault="00A93C13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7F9E31D7" w14:textId="478F2E2D" w:rsidR="00A93C13" w:rsidRPr="009D421F" w:rsidRDefault="00A93C13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kt1/2/3</w:t>
            </w:r>
          </w:p>
        </w:tc>
        <w:tc>
          <w:tcPr>
            <w:tcW w:w="3105" w:type="dxa"/>
            <w:gridSpan w:val="2"/>
          </w:tcPr>
          <w:p w14:paraId="72EAF80B" w14:textId="5F9456C2" w:rsidR="00A93C13" w:rsidRPr="009D421F" w:rsidRDefault="00A93C13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308</w:t>
            </w:r>
          </w:p>
        </w:tc>
      </w:tr>
      <w:tr w:rsidR="004F2993" w:rsidRPr="009D421F" w14:paraId="0D363ECF" w14:textId="77777777" w:rsidTr="004F2993">
        <w:tc>
          <w:tcPr>
            <w:tcW w:w="988" w:type="dxa"/>
          </w:tcPr>
          <w:p w14:paraId="558E9412" w14:textId="6C66DFCA" w:rsidR="00A93C13" w:rsidRPr="009D421F" w:rsidRDefault="00A93C13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59D34DE7" w14:textId="77777777" w:rsidR="00A93C13" w:rsidRPr="009D421F" w:rsidRDefault="00A93C13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1A608F2E" w14:textId="6FC039C0" w:rsidR="00A93C13" w:rsidRPr="009D421F" w:rsidRDefault="00A93C13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70 S6 Kinase</w:t>
            </w:r>
          </w:p>
        </w:tc>
        <w:tc>
          <w:tcPr>
            <w:tcW w:w="3105" w:type="dxa"/>
            <w:gridSpan w:val="2"/>
          </w:tcPr>
          <w:p w14:paraId="05619FA5" w14:textId="34129B1A" w:rsidR="00A93C13" w:rsidRPr="009D421F" w:rsidRDefault="00B2246C" w:rsidP="00A93C13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389</w:t>
            </w:r>
          </w:p>
        </w:tc>
      </w:tr>
      <w:tr w:rsidR="004F2993" w:rsidRPr="009D421F" w14:paraId="32C7F3FE" w14:textId="77777777" w:rsidTr="004F2993">
        <w:tc>
          <w:tcPr>
            <w:tcW w:w="988" w:type="dxa"/>
          </w:tcPr>
          <w:p w14:paraId="751431B6" w14:textId="41A4363A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22C3FAE5" w14:textId="7777777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537CECB2" w14:textId="0CBB1E0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70 S6 Kinase</w:t>
            </w:r>
          </w:p>
        </w:tc>
        <w:tc>
          <w:tcPr>
            <w:tcW w:w="3105" w:type="dxa"/>
            <w:gridSpan w:val="2"/>
          </w:tcPr>
          <w:p w14:paraId="7A9149C5" w14:textId="1F06ACA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421/S424</w:t>
            </w:r>
          </w:p>
        </w:tc>
      </w:tr>
      <w:tr w:rsidR="004F2993" w:rsidRPr="009D421F" w14:paraId="2C8DFD32" w14:textId="77777777" w:rsidTr="004F2993">
        <w:tc>
          <w:tcPr>
            <w:tcW w:w="988" w:type="dxa"/>
          </w:tcPr>
          <w:p w14:paraId="3BE820A1" w14:textId="53C133F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533893A8" w14:textId="7777777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3C8585B3" w14:textId="69BB83C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TAT3</w:t>
            </w:r>
          </w:p>
        </w:tc>
        <w:tc>
          <w:tcPr>
            <w:tcW w:w="3105" w:type="dxa"/>
            <w:gridSpan w:val="2"/>
          </w:tcPr>
          <w:p w14:paraId="6966EC8E" w14:textId="509E28D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705</w:t>
            </w:r>
          </w:p>
        </w:tc>
      </w:tr>
      <w:tr w:rsidR="004F2993" w:rsidRPr="009D421F" w14:paraId="61C2CF3E" w14:textId="77777777" w:rsidTr="004F2993">
        <w:tc>
          <w:tcPr>
            <w:tcW w:w="988" w:type="dxa"/>
          </w:tcPr>
          <w:p w14:paraId="5E37396F" w14:textId="35F4B12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07A3421A" w14:textId="7777777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1D2B8CB4" w14:textId="5577D7A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TAT3</w:t>
            </w:r>
          </w:p>
        </w:tc>
        <w:tc>
          <w:tcPr>
            <w:tcW w:w="3105" w:type="dxa"/>
            <w:gridSpan w:val="2"/>
          </w:tcPr>
          <w:p w14:paraId="2AC1A424" w14:textId="66007D2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727</w:t>
            </w:r>
          </w:p>
        </w:tc>
      </w:tr>
      <w:tr w:rsidR="004F2993" w:rsidRPr="009D421F" w14:paraId="1CC4FE26" w14:textId="77777777" w:rsidTr="004F2993">
        <w:tc>
          <w:tcPr>
            <w:tcW w:w="988" w:type="dxa"/>
          </w:tcPr>
          <w:p w14:paraId="09957962" w14:textId="073DE8A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</w:t>
            </w:r>
          </w:p>
        </w:tc>
        <w:tc>
          <w:tcPr>
            <w:tcW w:w="997" w:type="dxa"/>
          </w:tcPr>
          <w:p w14:paraId="465E61BE" w14:textId="7777777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2DD89842" w14:textId="6CDD6BE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H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SP60</w:t>
            </w:r>
          </w:p>
        </w:tc>
        <w:tc>
          <w:tcPr>
            <w:tcW w:w="3105" w:type="dxa"/>
            <w:gridSpan w:val="2"/>
          </w:tcPr>
          <w:p w14:paraId="6955D478" w14:textId="0581AF8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1B74D4ED" w14:textId="77777777" w:rsidTr="004F2993">
        <w:tc>
          <w:tcPr>
            <w:tcW w:w="988" w:type="dxa"/>
          </w:tcPr>
          <w:p w14:paraId="4C56C9A0" w14:textId="1E1D0DA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3881E674" w14:textId="07CE0A3A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6A72B61F" w14:textId="41FA97A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4DC1B620" w14:textId="4598386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5B820727" w14:textId="77777777" w:rsidTr="004F2993">
        <w:tc>
          <w:tcPr>
            <w:tcW w:w="988" w:type="dxa"/>
          </w:tcPr>
          <w:p w14:paraId="6C193FC4" w14:textId="40991D5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1FB040D6" w14:textId="066B1AA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47B40452" w14:textId="7BB7DE3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kt1/2/3</w:t>
            </w:r>
          </w:p>
        </w:tc>
        <w:tc>
          <w:tcPr>
            <w:tcW w:w="3105" w:type="dxa"/>
            <w:gridSpan w:val="2"/>
          </w:tcPr>
          <w:p w14:paraId="60168891" w14:textId="57D4E34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308</w:t>
            </w:r>
          </w:p>
        </w:tc>
      </w:tr>
      <w:tr w:rsidR="00B2246C" w:rsidRPr="009D421F" w14:paraId="5894C7EC" w14:textId="77777777" w:rsidTr="004F2993">
        <w:tc>
          <w:tcPr>
            <w:tcW w:w="988" w:type="dxa"/>
          </w:tcPr>
          <w:p w14:paraId="26595343" w14:textId="31C9983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4BDC00FD" w14:textId="55E957D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521EC6F8" w14:textId="1D20326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70 S6 Kinase</w:t>
            </w:r>
          </w:p>
        </w:tc>
        <w:tc>
          <w:tcPr>
            <w:tcW w:w="3105" w:type="dxa"/>
            <w:gridSpan w:val="2"/>
          </w:tcPr>
          <w:p w14:paraId="01C408DD" w14:textId="773951F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389</w:t>
            </w:r>
          </w:p>
        </w:tc>
      </w:tr>
      <w:tr w:rsidR="00B2246C" w:rsidRPr="009D421F" w14:paraId="4504C1B6" w14:textId="77777777" w:rsidTr="004F2993">
        <w:tc>
          <w:tcPr>
            <w:tcW w:w="988" w:type="dxa"/>
          </w:tcPr>
          <w:p w14:paraId="5EC68712" w14:textId="730BBAD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0138A252" w14:textId="73DCE77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74B7E307" w14:textId="6D0A0FF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70 S6 Kinase</w:t>
            </w:r>
          </w:p>
        </w:tc>
        <w:tc>
          <w:tcPr>
            <w:tcW w:w="3105" w:type="dxa"/>
            <w:gridSpan w:val="2"/>
          </w:tcPr>
          <w:p w14:paraId="4D8D6912" w14:textId="3613B9E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T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421/S424</w:t>
            </w:r>
          </w:p>
        </w:tc>
      </w:tr>
      <w:tr w:rsidR="00B2246C" w:rsidRPr="009D421F" w14:paraId="0CFA616A" w14:textId="77777777" w:rsidTr="004F2993">
        <w:tc>
          <w:tcPr>
            <w:tcW w:w="988" w:type="dxa"/>
          </w:tcPr>
          <w:p w14:paraId="62884BB7" w14:textId="09E906C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21CD9B33" w14:textId="7CA9B2A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67C7C6B2" w14:textId="2DD04CF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TAT3</w:t>
            </w:r>
          </w:p>
        </w:tc>
        <w:tc>
          <w:tcPr>
            <w:tcW w:w="3105" w:type="dxa"/>
            <w:gridSpan w:val="2"/>
          </w:tcPr>
          <w:p w14:paraId="761E8C54" w14:textId="2B250BA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705</w:t>
            </w:r>
          </w:p>
        </w:tc>
      </w:tr>
      <w:tr w:rsidR="00B2246C" w:rsidRPr="009D421F" w14:paraId="06CDBDE5" w14:textId="77777777" w:rsidTr="004F2993">
        <w:tc>
          <w:tcPr>
            <w:tcW w:w="988" w:type="dxa"/>
          </w:tcPr>
          <w:p w14:paraId="7C77CC63" w14:textId="006E683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1AE8EA9A" w14:textId="153871E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747CDA80" w14:textId="473CC56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TAT3</w:t>
            </w:r>
          </w:p>
        </w:tc>
        <w:tc>
          <w:tcPr>
            <w:tcW w:w="3105" w:type="dxa"/>
            <w:gridSpan w:val="2"/>
          </w:tcPr>
          <w:p w14:paraId="74D7686B" w14:textId="016EFCE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727</w:t>
            </w:r>
          </w:p>
        </w:tc>
      </w:tr>
      <w:tr w:rsidR="00B2246C" w:rsidRPr="009D421F" w14:paraId="5DB866EA" w14:textId="77777777" w:rsidTr="004F2993">
        <w:tc>
          <w:tcPr>
            <w:tcW w:w="988" w:type="dxa"/>
          </w:tcPr>
          <w:p w14:paraId="1DFAB8C2" w14:textId="5E47E7A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</w:t>
            </w:r>
          </w:p>
        </w:tc>
        <w:tc>
          <w:tcPr>
            <w:tcW w:w="997" w:type="dxa"/>
          </w:tcPr>
          <w:p w14:paraId="368EB7A7" w14:textId="3175DF9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1C285EF5" w14:textId="19E911F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H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SP60</w:t>
            </w:r>
          </w:p>
        </w:tc>
        <w:tc>
          <w:tcPr>
            <w:tcW w:w="3105" w:type="dxa"/>
            <w:gridSpan w:val="2"/>
          </w:tcPr>
          <w:p w14:paraId="53CF95F3" w14:textId="1D64229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2D4DDF89" w14:textId="77777777" w:rsidTr="004F2993">
        <w:tc>
          <w:tcPr>
            <w:tcW w:w="988" w:type="dxa"/>
          </w:tcPr>
          <w:p w14:paraId="0650FE78" w14:textId="5199AF5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6C3F04CD" w14:textId="69F32DC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48A82A0D" w14:textId="16E2382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53</w:t>
            </w:r>
          </w:p>
        </w:tc>
        <w:tc>
          <w:tcPr>
            <w:tcW w:w="3105" w:type="dxa"/>
            <w:gridSpan w:val="2"/>
          </w:tcPr>
          <w:p w14:paraId="76621F0B" w14:textId="77BD72E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392</w:t>
            </w:r>
          </w:p>
        </w:tc>
      </w:tr>
      <w:tr w:rsidR="00B2246C" w:rsidRPr="009D421F" w14:paraId="0B224508" w14:textId="77777777" w:rsidTr="004F2993">
        <w:tc>
          <w:tcPr>
            <w:tcW w:w="988" w:type="dxa"/>
          </w:tcPr>
          <w:p w14:paraId="1F854C09" w14:textId="54F1F36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57C2B0C3" w14:textId="3130F77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63040B38" w14:textId="679BD6D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53</w:t>
            </w:r>
          </w:p>
        </w:tc>
        <w:tc>
          <w:tcPr>
            <w:tcW w:w="3105" w:type="dxa"/>
            <w:gridSpan w:val="2"/>
          </w:tcPr>
          <w:p w14:paraId="2D2F5024" w14:textId="70F4239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46</w:t>
            </w:r>
          </w:p>
        </w:tc>
      </w:tr>
      <w:tr w:rsidR="00B2246C" w:rsidRPr="009D421F" w14:paraId="581318E9" w14:textId="77777777" w:rsidTr="004F2993">
        <w:tc>
          <w:tcPr>
            <w:tcW w:w="988" w:type="dxa"/>
          </w:tcPr>
          <w:p w14:paraId="3CBEF01D" w14:textId="5C604A7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040E68D2" w14:textId="3E91D8C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37D8036D" w14:textId="608D13B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53</w:t>
            </w:r>
          </w:p>
        </w:tc>
        <w:tc>
          <w:tcPr>
            <w:tcW w:w="3105" w:type="dxa"/>
            <w:gridSpan w:val="2"/>
          </w:tcPr>
          <w:p w14:paraId="75083CD8" w14:textId="4AE1802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15</w:t>
            </w:r>
          </w:p>
        </w:tc>
      </w:tr>
      <w:tr w:rsidR="00B2246C" w:rsidRPr="009D421F" w14:paraId="0A7B57EF" w14:textId="77777777" w:rsidTr="004F2993">
        <w:tc>
          <w:tcPr>
            <w:tcW w:w="988" w:type="dxa"/>
          </w:tcPr>
          <w:p w14:paraId="6FAF98F4" w14:textId="079106AA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3E8BC193" w14:textId="7C3660F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128E04D7" w14:textId="6B00CA7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R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SK1/2/3</w:t>
            </w:r>
          </w:p>
        </w:tc>
        <w:tc>
          <w:tcPr>
            <w:tcW w:w="3105" w:type="dxa"/>
            <w:gridSpan w:val="2"/>
          </w:tcPr>
          <w:p w14:paraId="6D5C56D0" w14:textId="7F3AE63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S380/S386/S377</w:t>
            </w:r>
          </w:p>
        </w:tc>
      </w:tr>
      <w:tr w:rsidR="00B2246C" w:rsidRPr="009D421F" w14:paraId="120F7319" w14:textId="77777777" w:rsidTr="004F2993">
        <w:tc>
          <w:tcPr>
            <w:tcW w:w="988" w:type="dxa"/>
          </w:tcPr>
          <w:p w14:paraId="38E934BB" w14:textId="210A462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6598B9A8" w14:textId="4D33150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2F174610" w14:textId="2410AFC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27</w:t>
            </w:r>
          </w:p>
        </w:tc>
        <w:tc>
          <w:tcPr>
            <w:tcW w:w="3105" w:type="dxa"/>
            <w:gridSpan w:val="2"/>
          </w:tcPr>
          <w:p w14:paraId="2AE79A19" w14:textId="746B1FC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T198</w:t>
            </w:r>
          </w:p>
        </w:tc>
      </w:tr>
      <w:tr w:rsidR="00B2246C" w:rsidRPr="009D421F" w14:paraId="576C2F21" w14:textId="77777777" w:rsidTr="004F2993">
        <w:tc>
          <w:tcPr>
            <w:tcW w:w="988" w:type="dxa"/>
          </w:tcPr>
          <w:p w14:paraId="75BF3A87" w14:textId="6A79AE16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443552F1" w14:textId="3BB9E4F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4CBBB1CE" w14:textId="25BDACE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W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NK1</w:t>
            </w:r>
          </w:p>
        </w:tc>
        <w:tc>
          <w:tcPr>
            <w:tcW w:w="3105" w:type="dxa"/>
            <w:gridSpan w:val="2"/>
          </w:tcPr>
          <w:p w14:paraId="57A105E6" w14:textId="2743169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T60</w:t>
            </w:r>
          </w:p>
        </w:tc>
      </w:tr>
      <w:tr w:rsidR="00B2246C" w:rsidRPr="009D421F" w14:paraId="3D8ED07F" w14:textId="77777777" w:rsidTr="004F2993">
        <w:tc>
          <w:tcPr>
            <w:tcW w:w="988" w:type="dxa"/>
          </w:tcPr>
          <w:p w14:paraId="6C58F860" w14:textId="3F4E832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</w:t>
            </w:r>
          </w:p>
        </w:tc>
        <w:tc>
          <w:tcPr>
            <w:tcW w:w="997" w:type="dxa"/>
          </w:tcPr>
          <w:p w14:paraId="2C3D7097" w14:textId="6590A4A6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4C15121E" w14:textId="19DB641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5F64EAC1" w14:textId="109B13E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4EC40D3B" w14:textId="77777777" w:rsidTr="004F2993">
        <w:tc>
          <w:tcPr>
            <w:tcW w:w="988" w:type="dxa"/>
          </w:tcPr>
          <w:p w14:paraId="2AE15E92" w14:textId="3809B69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22F5D6FD" w14:textId="253B71D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4C457A7B" w14:textId="70F26F2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53</w:t>
            </w:r>
          </w:p>
        </w:tc>
        <w:tc>
          <w:tcPr>
            <w:tcW w:w="3105" w:type="dxa"/>
            <w:gridSpan w:val="2"/>
          </w:tcPr>
          <w:p w14:paraId="2078A0F8" w14:textId="1F9E308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392</w:t>
            </w:r>
          </w:p>
        </w:tc>
      </w:tr>
      <w:tr w:rsidR="00B2246C" w:rsidRPr="009D421F" w14:paraId="3DC06C7C" w14:textId="77777777" w:rsidTr="004F2993">
        <w:tc>
          <w:tcPr>
            <w:tcW w:w="988" w:type="dxa"/>
          </w:tcPr>
          <w:p w14:paraId="523C60AE" w14:textId="431E9BC6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7155E1A7" w14:textId="748A7F0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06BEB9D5" w14:textId="12B7DE3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53</w:t>
            </w:r>
          </w:p>
        </w:tc>
        <w:tc>
          <w:tcPr>
            <w:tcW w:w="3105" w:type="dxa"/>
            <w:gridSpan w:val="2"/>
          </w:tcPr>
          <w:p w14:paraId="5DEBE516" w14:textId="32D5C36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46</w:t>
            </w:r>
          </w:p>
        </w:tc>
      </w:tr>
      <w:tr w:rsidR="00B2246C" w:rsidRPr="009D421F" w14:paraId="1D684C29" w14:textId="77777777" w:rsidTr="004F2993">
        <w:tc>
          <w:tcPr>
            <w:tcW w:w="988" w:type="dxa"/>
          </w:tcPr>
          <w:p w14:paraId="1A0EB5AE" w14:textId="3C60BDC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415C8584" w14:textId="0038CF9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157AE05D" w14:textId="4DB5CF7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53</w:t>
            </w:r>
          </w:p>
        </w:tc>
        <w:tc>
          <w:tcPr>
            <w:tcW w:w="3105" w:type="dxa"/>
            <w:gridSpan w:val="2"/>
          </w:tcPr>
          <w:p w14:paraId="25FE073C" w14:textId="52E5A11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15</w:t>
            </w:r>
          </w:p>
        </w:tc>
      </w:tr>
      <w:tr w:rsidR="00B2246C" w:rsidRPr="009D421F" w14:paraId="556291F9" w14:textId="77777777" w:rsidTr="004F2993">
        <w:tc>
          <w:tcPr>
            <w:tcW w:w="988" w:type="dxa"/>
          </w:tcPr>
          <w:p w14:paraId="453E7FAF" w14:textId="0033B9A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09B53EA9" w14:textId="1E7FD03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093183F5" w14:textId="4E60B48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R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SK1/2/3</w:t>
            </w:r>
          </w:p>
        </w:tc>
        <w:tc>
          <w:tcPr>
            <w:tcW w:w="3105" w:type="dxa"/>
            <w:gridSpan w:val="2"/>
          </w:tcPr>
          <w:p w14:paraId="4BA00813" w14:textId="6EFBB24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S380/S386/S377</w:t>
            </w:r>
          </w:p>
        </w:tc>
      </w:tr>
      <w:tr w:rsidR="00B2246C" w:rsidRPr="009D421F" w14:paraId="27B30ACC" w14:textId="77777777" w:rsidTr="004F2993">
        <w:tc>
          <w:tcPr>
            <w:tcW w:w="988" w:type="dxa"/>
          </w:tcPr>
          <w:p w14:paraId="4186EBD4" w14:textId="1CDD320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7011ECD8" w14:textId="286355A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7AB80996" w14:textId="48F44AC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27</w:t>
            </w:r>
          </w:p>
        </w:tc>
        <w:tc>
          <w:tcPr>
            <w:tcW w:w="3105" w:type="dxa"/>
            <w:gridSpan w:val="2"/>
          </w:tcPr>
          <w:p w14:paraId="0154A7B9" w14:textId="5EE68D0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T198</w:t>
            </w:r>
          </w:p>
        </w:tc>
      </w:tr>
      <w:tr w:rsidR="00B2246C" w:rsidRPr="009D421F" w14:paraId="410B194C" w14:textId="77777777" w:rsidTr="004F2993">
        <w:tc>
          <w:tcPr>
            <w:tcW w:w="988" w:type="dxa"/>
          </w:tcPr>
          <w:p w14:paraId="1AB1FC7E" w14:textId="6B5A563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39303E96" w14:textId="05D8B13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0ADDC34B" w14:textId="4DBD880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W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NK1</w:t>
            </w:r>
          </w:p>
        </w:tc>
        <w:tc>
          <w:tcPr>
            <w:tcW w:w="3105" w:type="dxa"/>
            <w:gridSpan w:val="2"/>
          </w:tcPr>
          <w:p w14:paraId="7899D847" w14:textId="7B196F9A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T60</w:t>
            </w:r>
          </w:p>
        </w:tc>
      </w:tr>
      <w:tr w:rsidR="00B2246C" w:rsidRPr="009D421F" w14:paraId="5BC872AF" w14:textId="77777777" w:rsidTr="004F2993">
        <w:tc>
          <w:tcPr>
            <w:tcW w:w="988" w:type="dxa"/>
          </w:tcPr>
          <w:p w14:paraId="61D65C0A" w14:textId="2732744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</w:t>
            </w:r>
          </w:p>
        </w:tc>
        <w:tc>
          <w:tcPr>
            <w:tcW w:w="997" w:type="dxa"/>
          </w:tcPr>
          <w:p w14:paraId="7795C6E4" w14:textId="65137FD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47FC222C" w14:textId="285861F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2EB7C9E0" w14:textId="61B1EAC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19E4DBD6" w14:textId="77777777" w:rsidTr="004F2993">
        <w:tc>
          <w:tcPr>
            <w:tcW w:w="988" w:type="dxa"/>
          </w:tcPr>
          <w:p w14:paraId="33E49B63" w14:textId="7211E716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6429E973" w14:textId="1F4ADCA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36EDBB5E" w14:textId="0189F10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5939CFC7" w14:textId="23EF52C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31EA697D" w14:textId="77777777" w:rsidTr="004F2993">
        <w:tc>
          <w:tcPr>
            <w:tcW w:w="988" w:type="dxa"/>
          </w:tcPr>
          <w:p w14:paraId="7BD272B6" w14:textId="78E1CD5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5387A561" w14:textId="15FF789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15E05E6C" w14:textId="665ECC8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5B930317" w14:textId="773C7B9A" w:rsidR="00B2246C" w:rsidRPr="009D421F" w:rsidRDefault="00B2246C" w:rsidP="00B2246C">
            <w:pPr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13BC7670" w14:textId="77777777" w:rsidTr="004F2993">
        <w:tc>
          <w:tcPr>
            <w:tcW w:w="988" w:type="dxa"/>
          </w:tcPr>
          <w:p w14:paraId="08DDBBFA" w14:textId="0232B99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3D8117F3" w14:textId="04C1F9B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1C808C9D" w14:textId="5E29327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-Jun</w:t>
            </w:r>
          </w:p>
        </w:tc>
        <w:tc>
          <w:tcPr>
            <w:tcW w:w="3105" w:type="dxa"/>
            <w:gridSpan w:val="2"/>
          </w:tcPr>
          <w:p w14:paraId="0A9F1384" w14:textId="1BDDC42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63</w:t>
            </w:r>
          </w:p>
        </w:tc>
      </w:tr>
      <w:tr w:rsidR="00B2246C" w:rsidRPr="009D421F" w14:paraId="5277BBDD" w14:textId="77777777" w:rsidTr="004F2993">
        <w:tc>
          <w:tcPr>
            <w:tcW w:w="988" w:type="dxa"/>
          </w:tcPr>
          <w:p w14:paraId="4018651A" w14:textId="6BB7D20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02EB7C0D" w14:textId="2096D36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1F02BDE4" w14:textId="6F604D9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e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NOS</w:t>
            </w:r>
            <w:proofErr w:type="spellEnd"/>
          </w:p>
        </w:tc>
        <w:tc>
          <w:tcPr>
            <w:tcW w:w="3105" w:type="dxa"/>
            <w:gridSpan w:val="2"/>
          </w:tcPr>
          <w:p w14:paraId="473B8C07" w14:textId="06660C9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1177</w:t>
            </w:r>
          </w:p>
        </w:tc>
      </w:tr>
      <w:tr w:rsidR="00B2246C" w:rsidRPr="009D421F" w14:paraId="0ED904BF" w14:textId="77777777" w:rsidTr="004F2993">
        <w:tc>
          <w:tcPr>
            <w:tcW w:w="988" w:type="dxa"/>
          </w:tcPr>
          <w:p w14:paraId="566EE686" w14:textId="234EEF2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778E8954" w14:textId="5538E70A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323755E0" w14:textId="6798BA5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PLC-γ1</w:t>
            </w:r>
          </w:p>
        </w:tc>
        <w:tc>
          <w:tcPr>
            <w:tcW w:w="3105" w:type="dxa"/>
            <w:gridSpan w:val="2"/>
          </w:tcPr>
          <w:p w14:paraId="0FE63DAE" w14:textId="0F8FFA4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783</w:t>
            </w:r>
          </w:p>
        </w:tc>
      </w:tr>
      <w:tr w:rsidR="00B2246C" w:rsidRPr="009D421F" w14:paraId="7E196B85" w14:textId="77777777" w:rsidTr="004F2993">
        <w:tc>
          <w:tcPr>
            <w:tcW w:w="988" w:type="dxa"/>
          </w:tcPr>
          <w:p w14:paraId="3697C045" w14:textId="0249CD9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76B7E956" w14:textId="0304558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087F7305" w14:textId="0C0635E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YK2</w:t>
            </w:r>
          </w:p>
        </w:tc>
        <w:tc>
          <w:tcPr>
            <w:tcW w:w="3105" w:type="dxa"/>
            <w:gridSpan w:val="2"/>
          </w:tcPr>
          <w:p w14:paraId="1C6C3427" w14:textId="3567D1E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402</w:t>
            </w:r>
          </w:p>
        </w:tc>
      </w:tr>
      <w:tr w:rsidR="00B2246C" w:rsidRPr="009D421F" w14:paraId="05652CDA" w14:textId="77777777" w:rsidTr="004F2993">
        <w:tc>
          <w:tcPr>
            <w:tcW w:w="988" w:type="dxa"/>
          </w:tcPr>
          <w:p w14:paraId="303EC5BA" w14:textId="0B79B31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5</w:t>
            </w:r>
          </w:p>
        </w:tc>
        <w:tc>
          <w:tcPr>
            <w:tcW w:w="997" w:type="dxa"/>
          </w:tcPr>
          <w:p w14:paraId="73344683" w14:textId="58530A2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3781F68B" w14:textId="44F17B3C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0FDBFC27" w14:textId="7F1178C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1984DB28" w14:textId="77777777" w:rsidTr="004F2993">
        <w:tc>
          <w:tcPr>
            <w:tcW w:w="988" w:type="dxa"/>
          </w:tcPr>
          <w:p w14:paraId="15766204" w14:textId="62F45227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lastRenderedPageBreak/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799AFD7B" w14:textId="00BC598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49FB4335" w14:textId="68F41C3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474E14E8" w14:textId="77EA4A7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565BC167" w14:textId="77777777" w:rsidTr="004F2993">
        <w:tc>
          <w:tcPr>
            <w:tcW w:w="988" w:type="dxa"/>
          </w:tcPr>
          <w:p w14:paraId="18D83CF7" w14:textId="7BC3FACE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3AA78262" w14:textId="54C36B1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4741BB59" w14:textId="72375AD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3FBD25B1" w14:textId="50A40EE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248820FB" w14:textId="77777777" w:rsidTr="004F2993">
        <w:tc>
          <w:tcPr>
            <w:tcW w:w="988" w:type="dxa"/>
          </w:tcPr>
          <w:p w14:paraId="19177EE9" w14:textId="5C6A825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356C791A" w14:textId="67EFD2B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1D6EA6BA" w14:textId="40DD251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-Jun</w:t>
            </w:r>
          </w:p>
        </w:tc>
        <w:tc>
          <w:tcPr>
            <w:tcW w:w="3105" w:type="dxa"/>
            <w:gridSpan w:val="2"/>
          </w:tcPr>
          <w:p w14:paraId="38FEDD9A" w14:textId="7EE597E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63</w:t>
            </w:r>
          </w:p>
        </w:tc>
      </w:tr>
      <w:tr w:rsidR="00B2246C" w:rsidRPr="009D421F" w14:paraId="31123B50" w14:textId="77777777" w:rsidTr="004F2993">
        <w:tc>
          <w:tcPr>
            <w:tcW w:w="988" w:type="dxa"/>
          </w:tcPr>
          <w:p w14:paraId="15661454" w14:textId="6F82D25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08269783" w14:textId="7673330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4B8F2A85" w14:textId="49019F5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proofErr w:type="spellStart"/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e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NOS</w:t>
            </w:r>
            <w:proofErr w:type="spellEnd"/>
          </w:p>
        </w:tc>
        <w:tc>
          <w:tcPr>
            <w:tcW w:w="3105" w:type="dxa"/>
            <w:gridSpan w:val="2"/>
          </w:tcPr>
          <w:p w14:paraId="4E5F176B" w14:textId="5E4A6A0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S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1177</w:t>
            </w:r>
          </w:p>
        </w:tc>
      </w:tr>
      <w:tr w:rsidR="00B2246C" w:rsidRPr="009D421F" w14:paraId="4B7C617E" w14:textId="77777777" w:rsidTr="004F2993">
        <w:tc>
          <w:tcPr>
            <w:tcW w:w="988" w:type="dxa"/>
          </w:tcPr>
          <w:p w14:paraId="237A44EE" w14:textId="7A6B429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24B32246" w14:textId="3C79AC7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073699AC" w14:textId="67D35D5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PLC-γ1</w:t>
            </w:r>
          </w:p>
        </w:tc>
        <w:tc>
          <w:tcPr>
            <w:tcW w:w="3105" w:type="dxa"/>
            <w:gridSpan w:val="2"/>
          </w:tcPr>
          <w:p w14:paraId="54B1FE7A" w14:textId="32B0028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783</w:t>
            </w:r>
          </w:p>
        </w:tc>
      </w:tr>
      <w:tr w:rsidR="00B2246C" w:rsidRPr="009D421F" w14:paraId="25573C4A" w14:textId="77777777" w:rsidTr="004F2993">
        <w:tc>
          <w:tcPr>
            <w:tcW w:w="988" w:type="dxa"/>
          </w:tcPr>
          <w:p w14:paraId="7DB4EA13" w14:textId="422F7B0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2084C9CC" w14:textId="22DA6D75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213E6A5B" w14:textId="255D0866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YK2</w:t>
            </w:r>
          </w:p>
        </w:tc>
        <w:tc>
          <w:tcPr>
            <w:tcW w:w="3105" w:type="dxa"/>
            <w:gridSpan w:val="2"/>
          </w:tcPr>
          <w:p w14:paraId="7282F754" w14:textId="7D17FC5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Y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402</w:t>
            </w:r>
          </w:p>
        </w:tc>
      </w:tr>
      <w:tr w:rsidR="00B2246C" w:rsidRPr="009D421F" w14:paraId="76AAB458" w14:textId="77777777" w:rsidTr="004F2993">
        <w:tc>
          <w:tcPr>
            <w:tcW w:w="988" w:type="dxa"/>
          </w:tcPr>
          <w:p w14:paraId="1EB0B694" w14:textId="22D95E1F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6</w:t>
            </w:r>
          </w:p>
        </w:tc>
        <w:tc>
          <w:tcPr>
            <w:tcW w:w="997" w:type="dxa"/>
          </w:tcPr>
          <w:p w14:paraId="7C59217B" w14:textId="30A5F0A1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02666419" w14:textId="1C391DF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2D1AC2AA" w14:textId="563EECE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63BADA75" w14:textId="77777777" w:rsidTr="004F2993">
        <w:tc>
          <w:tcPr>
            <w:tcW w:w="988" w:type="dxa"/>
          </w:tcPr>
          <w:p w14:paraId="0DD59AD8" w14:textId="00627EA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56A20225" w14:textId="688CE68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20392FB1" w14:textId="4786FA19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R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eference spot</w:t>
            </w:r>
          </w:p>
        </w:tc>
        <w:tc>
          <w:tcPr>
            <w:tcW w:w="3105" w:type="dxa"/>
            <w:gridSpan w:val="2"/>
          </w:tcPr>
          <w:p w14:paraId="4CE76281" w14:textId="45793AAA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01AFE47A" w14:textId="77777777" w:rsidTr="004F2993">
        <w:tc>
          <w:tcPr>
            <w:tcW w:w="988" w:type="dxa"/>
          </w:tcPr>
          <w:p w14:paraId="125BB46A" w14:textId="6DA841D3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63250E4A" w14:textId="0073B9A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1FA2072C" w14:textId="529FF645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25F9F81B" w14:textId="56CC5B55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709CDB8D" w14:textId="77777777" w:rsidTr="004F2993">
        <w:tc>
          <w:tcPr>
            <w:tcW w:w="988" w:type="dxa"/>
          </w:tcPr>
          <w:p w14:paraId="53DCC66E" w14:textId="69D25399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57B546F3" w14:textId="72A53C5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606FB2B7" w14:textId="5DB7A0E3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3827F989" w14:textId="78D8A1F8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708E7340" w14:textId="77777777" w:rsidTr="004F2993">
        <w:tc>
          <w:tcPr>
            <w:tcW w:w="988" w:type="dxa"/>
          </w:tcPr>
          <w:p w14:paraId="4C9FA7CF" w14:textId="127AA69D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23F58625" w14:textId="4809A4B0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1D27FA08" w14:textId="68A40CEA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21AFCE6A" w14:textId="29CA9BFC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7BD6A76D" w14:textId="77777777" w:rsidTr="004F2993">
        <w:tc>
          <w:tcPr>
            <w:tcW w:w="988" w:type="dxa"/>
          </w:tcPr>
          <w:p w14:paraId="23E847AD" w14:textId="435ABD42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21128134" w14:textId="34FFBE58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5DF37B0F" w14:textId="78904EC9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60C4E01D" w14:textId="5CCED3CF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B2246C" w:rsidRPr="009D421F" w14:paraId="5D9222AE" w14:textId="77777777" w:rsidTr="004F2993">
        <w:tc>
          <w:tcPr>
            <w:tcW w:w="988" w:type="dxa"/>
          </w:tcPr>
          <w:p w14:paraId="74E1FA34" w14:textId="35A5ED34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1C48959A" w14:textId="5235F79B" w:rsidR="00B2246C" w:rsidRPr="009D421F" w:rsidRDefault="00B2246C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27A00066" w14:textId="532B76CB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403C1F86" w14:textId="05A08E0F" w:rsidR="00B2246C" w:rsidRPr="009D421F" w:rsidRDefault="00FF1E88" w:rsidP="00B2246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48657966" w14:textId="77777777" w:rsidTr="004F2993">
        <w:tc>
          <w:tcPr>
            <w:tcW w:w="988" w:type="dxa"/>
          </w:tcPr>
          <w:p w14:paraId="4A496698" w14:textId="706F2C93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7</w:t>
            </w:r>
          </w:p>
        </w:tc>
        <w:tc>
          <w:tcPr>
            <w:tcW w:w="997" w:type="dxa"/>
          </w:tcPr>
          <w:p w14:paraId="7CF1B8F2" w14:textId="7B68D3A4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6051130C" w14:textId="4630A111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BS (Negative control)</w:t>
            </w:r>
          </w:p>
        </w:tc>
        <w:tc>
          <w:tcPr>
            <w:tcW w:w="3105" w:type="dxa"/>
            <w:gridSpan w:val="2"/>
          </w:tcPr>
          <w:p w14:paraId="2154AC5F" w14:textId="7B769177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2105827B" w14:textId="77777777" w:rsidTr="004F2993">
        <w:tc>
          <w:tcPr>
            <w:tcW w:w="988" w:type="dxa"/>
          </w:tcPr>
          <w:p w14:paraId="77EF236E" w14:textId="55DE8363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2C2F29F3" w14:textId="5C8CC232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A</w:t>
            </w:r>
          </w:p>
        </w:tc>
        <w:tc>
          <w:tcPr>
            <w:tcW w:w="3275" w:type="dxa"/>
          </w:tcPr>
          <w:p w14:paraId="286913D7" w14:textId="2D43F714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R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eference spot</w:t>
            </w:r>
          </w:p>
        </w:tc>
        <w:tc>
          <w:tcPr>
            <w:tcW w:w="3105" w:type="dxa"/>
            <w:gridSpan w:val="2"/>
          </w:tcPr>
          <w:p w14:paraId="622ADA4C" w14:textId="236A8FFC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24236299" w14:textId="77777777" w:rsidTr="004F2993">
        <w:tc>
          <w:tcPr>
            <w:tcW w:w="988" w:type="dxa"/>
          </w:tcPr>
          <w:p w14:paraId="6B6B7F99" w14:textId="7FC85CB2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160B0566" w14:textId="1F02D8AD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</w:t>
            </w:r>
          </w:p>
        </w:tc>
        <w:tc>
          <w:tcPr>
            <w:tcW w:w="3275" w:type="dxa"/>
          </w:tcPr>
          <w:p w14:paraId="3FDAD46D" w14:textId="4A228898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4914202E" w14:textId="29DF0517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10389062" w14:textId="77777777" w:rsidTr="004F2993">
        <w:tc>
          <w:tcPr>
            <w:tcW w:w="988" w:type="dxa"/>
          </w:tcPr>
          <w:p w14:paraId="7C8A51E8" w14:textId="3D64F08A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617538AD" w14:textId="4B3F1686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C</w:t>
            </w:r>
          </w:p>
        </w:tc>
        <w:tc>
          <w:tcPr>
            <w:tcW w:w="3275" w:type="dxa"/>
          </w:tcPr>
          <w:p w14:paraId="690C2760" w14:textId="6BD2FCF9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124F889C" w14:textId="183FD073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40871CAA" w14:textId="77777777" w:rsidTr="004F2993">
        <w:tc>
          <w:tcPr>
            <w:tcW w:w="988" w:type="dxa"/>
          </w:tcPr>
          <w:p w14:paraId="6507AC8E" w14:textId="3725DC4C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7273C330" w14:textId="4E4FFCED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D</w:t>
            </w:r>
          </w:p>
        </w:tc>
        <w:tc>
          <w:tcPr>
            <w:tcW w:w="3275" w:type="dxa"/>
          </w:tcPr>
          <w:p w14:paraId="5E13EF16" w14:textId="632C8625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3DC81980" w14:textId="3E232663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508A8842" w14:textId="77777777" w:rsidTr="004F2993">
        <w:tc>
          <w:tcPr>
            <w:tcW w:w="988" w:type="dxa"/>
          </w:tcPr>
          <w:p w14:paraId="1A638572" w14:textId="6F6ADA98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7703182A" w14:textId="6DA6FFAA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E</w:t>
            </w:r>
          </w:p>
        </w:tc>
        <w:tc>
          <w:tcPr>
            <w:tcW w:w="3275" w:type="dxa"/>
          </w:tcPr>
          <w:p w14:paraId="4CC2F479" w14:textId="658481D9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6E29B17A" w14:textId="27765287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35A50A24" w14:textId="77777777" w:rsidTr="004F2993">
        <w:tc>
          <w:tcPr>
            <w:tcW w:w="988" w:type="dxa"/>
          </w:tcPr>
          <w:p w14:paraId="6D9A3E64" w14:textId="49162639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51586A2E" w14:textId="3AAB085B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F</w:t>
            </w:r>
          </w:p>
        </w:tc>
        <w:tc>
          <w:tcPr>
            <w:tcW w:w="3275" w:type="dxa"/>
          </w:tcPr>
          <w:p w14:paraId="47EE3742" w14:textId="0148BFB7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  <w:tc>
          <w:tcPr>
            <w:tcW w:w="3105" w:type="dxa"/>
            <w:gridSpan w:val="2"/>
          </w:tcPr>
          <w:p w14:paraId="18CAC2EF" w14:textId="5EEF8B92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  <w:tr w:rsidR="00FF1E88" w:rsidRPr="009D421F" w14:paraId="464F3982" w14:textId="77777777" w:rsidTr="004F2993">
        <w:tc>
          <w:tcPr>
            <w:tcW w:w="988" w:type="dxa"/>
          </w:tcPr>
          <w:p w14:paraId="1782CD37" w14:textId="33EF0504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1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8</w:t>
            </w:r>
          </w:p>
        </w:tc>
        <w:tc>
          <w:tcPr>
            <w:tcW w:w="997" w:type="dxa"/>
          </w:tcPr>
          <w:p w14:paraId="10076B0F" w14:textId="4E6C5E9A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G</w:t>
            </w:r>
          </w:p>
        </w:tc>
        <w:tc>
          <w:tcPr>
            <w:tcW w:w="3275" w:type="dxa"/>
          </w:tcPr>
          <w:p w14:paraId="07A2DB25" w14:textId="26CA53CE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P</w:t>
            </w:r>
            <w:r w:rsidRPr="009D421F"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  <w:t>BS (Negative control)</w:t>
            </w:r>
          </w:p>
        </w:tc>
        <w:tc>
          <w:tcPr>
            <w:tcW w:w="3105" w:type="dxa"/>
            <w:gridSpan w:val="2"/>
          </w:tcPr>
          <w:p w14:paraId="0DBDD2DE" w14:textId="3AFDDD21" w:rsidR="00FF1E88" w:rsidRPr="009D421F" w:rsidRDefault="00FF1E88" w:rsidP="00FF1E88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lang w:eastAsia="ko-KR"/>
              </w:rPr>
            </w:pPr>
            <w:r w:rsidRPr="009D421F">
              <w:rPr>
                <w:rFonts w:ascii="Times New Roman" w:eastAsia="맑은 고딕" w:hAnsi="Times New Roman" w:cs="Times New Roman" w:hint="eastAsia"/>
                <w:bCs/>
                <w:color w:val="000000"/>
                <w:lang w:eastAsia="ko-KR"/>
              </w:rPr>
              <w:t>-</w:t>
            </w:r>
          </w:p>
        </w:tc>
      </w:tr>
    </w:tbl>
    <w:p w14:paraId="226ED59A" w14:textId="77777777" w:rsidR="00A93C13" w:rsidRPr="009D421F" w:rsidRDefault="00A93C13" w:rsidP="004C142C">
      <w:pPr>
        <w:spacing w:line="480" w:lineRule="auto"/>
        <w:jc w:val="both"/>
        <w:rPr>
          <w:rFonts w:ascii="Times New Roman" w:eastAsia="맑은 고딕" w:hAnsi="Times New Roman" w:cs="Times New Roman"/>
          <w:b/>
          <w:color w:val="000000"/>
          <w:lang w:eastAsia="ko-KR"/>
        </w:rPr>
      </w:pPr>
    </w:p>
    <w:p w14:paraId="478E9411" w14:textId="3583AA6A" w:rsidR="0080480C" w:rsidRPr="00F35D29" w:rsidRDefault="004C142C" w:rsidP="004C142C">
      <w:pPr>
        <w:spacing w:line="480" w:lineRule="auto"/>
        <w:jc w:val="both"/>
        <w:rPr>
          <w:rFonts w:ascii="Times New Roman" w:eastAsia="맑은 고딕" w:hAnsi="Times New Roman" w:cs="Times New Roman"/>
          <w:color w:val="000000" w:themeColor="text1"/>
        </w:rPr>
      </w:pPr>
      <w:r w:rsidRPr="009D421F">
        <w:rPr>
          <w:rFonts w:ascii="Times New Roman" w:hAnsi="Times New Roman" w:cs="Times New Roman"/>
          <w:b/>
          <w:color w:val="000000"/>
        </w:rPr>
        <w:t>Figure S</w:t>
      </w:r>
      <w:r w:rsidR="006E13E4" w:rsidRPr="009D421F">
        <w:rPr>
          <w:rFonts w:ascii="Times New Roman" w:hAnsi="Times New Roman" w:cs="Times New Roman"/>
          <w:b/>
          <w:color w:val="000000"/>
        </w:rPr>
        <w:t>2</w:t>
      </w:r>
      <w:r w:rsidRPr="009D421F">
        <w:rPr>
          <w:rFonts w:ascii="Times New Roman" w:hAnsi="Times New Roman" w:cs="Times New Roman"/>
          <w:b/>
          <w:color w:val="000000"/>
        </w:rPr>
        <w:t>.</w:t>
      </w:r>
      <w:r w:rsidRPr="009D421F">
        <w:rPr>
          <w:rFonts w:ascii="Times New Roman" w:eastAsia="맑은 고딕" w:hAnsi="Times New Roman" w:cs="Times New Roman"/>
          <w:b/>
          <w:bCs/>
          <w:color w:val="2E74B5" w:themeColor="accent5" w:themeShade="BF"/>
        </w:rPr>
        <w:t xml:space="preserve"> </w:t>
      </w:r>
      <w:r w:rsidR="00920198" w:rsidRPr="009D421F">
        <w:rPr>
          <w:rFonts w:ascii="Times New Roman" w:eastAsia="맑은 고딕" w:hAnsi="Times New Roman" w:cs="Times New Roman" w:hint="eastAsia"/>
          <w:b/>
          <w:bCs/>
          <w:color w:val="000000" w:themeColor="text1"/>
          <w:lang w:eastAsia="ko-KR"/>
        </w:rPr>
        <w:t>(a)</w:t>
      </w:r>
      <w:r w:rsidR="00920198" w:rsidRPr="009D421F">
        <w:rPr>
          <w:rFonts w:ascii="Times New Roman" w:eastAsia="맑은 고딕" w:hAnsi="Times New Roman" w:cs="Times New Roman"/>
          <w:b/>
          <w:bCs/>
          <w:color w:val="000000" w:themeColor="text1"/>
          <w:lang w:eastAsia="ko-KR"/>
        </w:rPr>
        <w:t xml:space="preserve"> </w:t>
      </w:r>
      <w:r w:rsidRPr="009D421F">
        <w:rPr>
          <w:rFonts w:ascii="Times New Roman" w:eastAsia="맑은 고딕" w:hAnsi="Times New Roman" w:cs="Times New Roman"/>
          <w:color w:val="000000" w:themeColor="text1"/>
        </w:rPr>
        <w:t>Results from the phosphokinase array assay in cells treated with aldehyde 13-13</w:t>
      </w:r>
      <w:r w:rsidRPr="009D421F">
        <w:rPr>
          <w:rFonts w:ascii="Times New Roman" w:eastAsia="맑은 고딕" w:hAnsi="Times New Roman" w:cs="Times New Roman" w:hint="eastAsia"/>
          <w:color w:val="000000" w:themeColor="text1"/>
        </w:rPr>
        <w:t>.</w:t>
      </w:r>
      <w:r w:rsidRPr="009D421F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r w:rsidR="000E0997" w:rsidRPr="009D421F">
        <w:rPr>
          <w:rFonts w:ascii="Times New Roman" w:eastAsia="맑은 고딕" w:hAnsi="Times New Roman" w:cs="Times New Roman"/>
          <w:color w:val="000000" w:themeColor="text1"/>
        </w:rPr>
        <w:t>VK2/E6E7 c</w:t>
      </w:r>
      <w:r w:rsidR="0080480C" w:rsidRPr="009D421F">
        <w:rPr>
          <w:rFonts w:ascii="Times New Roman" w:eastAsia="맑은 고딕" w:hAnsi="Times New Roman" w:cs="Times New Roman"/>
          <w:color w:val="000000" w:themeColor="text1"/>
        </w:rPr>
        <w:t xml:space="preserve">ells were stimulated with 500 </w:t>
      </w:r>
      <w:proofErr w:type="spellStart"/>
      <w:r w:rsidR="0080480C" w:rsidRPr="009D421F">
        <w:rPr>
          <w:rFonts w:ascii="Times New Roman" w:eastAsia="맑은 고딕" w:hAnsi="Times New Roman" w:cs="Times New Roman"/>
          <w:color w:val="000000" w:themeColor="text1"/>
        </w:rPr>
        <w:t>μM</w:t>
      </w:r>
      <w:proofErr w:type="spellEnd"/>
      <w:r w:rsidR="0080480C" w:rsidRPr="009D421F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r w:rsidR="000E0997" w:rsidRPr="009D421F">
        <w:rPr>
          <w:rFonts w:ascii="Times New Roman" w:eastAsia="맑은 고딕" w:hAnsi="Times New Roman" w:cs="Times New Roman"/>
          <w:color w:val="000000" w:themeColor="text1"/>
        </w:rPr>
        <w:t xml:space="preserve">of </w:t>
      </w:r>
      <w:r w:rsidR="0080480C" w:rsidRPr="009D421F">
        <w:rPr>
          <w:rFonts w:ascii="Times New Roman" w:eastAsia="맑은 고딕" w:hAnsi="Times New Roman" w:cs="Times New Roman"/>
          <w:color w:val="000000" w:themeColor="text1"/>
        </w:rPr>
        <w:t>aldehyde 13-13 for 30 minutes and phosphorylation intensities normalized to the ethanol-treated control and expressed as a percentage increase or decrease. The x-axis represents the 43 different kinases. The signals spots were analyzed with Image J software</w:t>
      </w:r>
      <w:r w:rsidR="00920198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.</w:t>
      </w:r>
      <w:r w:rsidR="00920198" w:rsidRPr="009D421F">
        <w:rPr>
          <w:rFonts w:ascii="Times New Roman" w:eastAsia="맑은 고딕" w:hAnsi="Times New Roman" w:cs="Times New Roman"/>
          <w:b/>
          <w:bCs/>
          <w:color w:val="000000" w:themeColor="text1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b/>
          <w:bCs/>
          <w:color w:val="000000" w:themeColor="text1"/>
          <w:lang w:eastAsia="ko-KR"/>
        </w:rPr>
        <w:t>(b)</w:t>
      </w:r>
      <w:r w:rsidR="008958FC" w:rsidRPr="009D421F">
        <w:rPr>
          <w:rFonts w:ascii="Times New Roman" w:eastAsia="맑은 고딕" w:hAnsi="Times New Roman" w:cs="Times New Roman"/>
          <w:b/>
          <w:bCs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Image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of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the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whole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blot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of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the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phospho-kinase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array</w:t>
      </w:r>
      <w:r w:rsidR="0046770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.</w:t>
      </w:r>
      <w:r w:rsidR="0046770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3D7A33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Blue box indicates reference spot, red box indicates </w:t>
      </w:r>
      <w:r w:rsidR="003D7A33" w:rsidRPr="009D421F">
        <w:rPr>
          <w:rFonts w:ascii="Times New Roman" w:eastAsia="맑은 고딕" w:hAnsi="Times New Roman" w:cs="Times New Roman" w:hint="eastAsia"/>
          <w:bCs/>
          <w:color w:val="000000"/>
          <w:lang w:eastAsia="ko-KR"/>
        </w:rPr>
        <w:t>A</w:t>
      </w:r>
      <w:r w:rsidR="003D7A33" w:rsidRPr="009D421F">
        <w:rPr>
          <w:rFonts w:ascii="Times New Roman" w:eastAsia="맑은 고딕" w:hAnsi="Times New Roman" w:cs="Times New Roman"/>
          <w:bCs/>
          <w:color w:val="000000"/>
          <w:lang w:eastAsia="ko-KR"/>
        </w:rPr>
        <w:t>MPK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/>
            <w:lang w:eastAsia="ko-KR"/>
          </w:rPr>
          <m:t>α</m:t>
        </m:r>
      </m:oMath>
      <w:r w:rsidR="003D7A33" w:rsidRPr="009D421F">
        <w:rPr>
          <w:rFonts w:ascii="Times New Roman" w:eastAsia="맑은 고딕" w:hAnsi="Times New Roman" w:cs="Times New Roman" w:hint="eastAsia"/>
          <w:bCs/>
          <w:color w:val="000000"/>
          <w:lang w:eastAsia="ko-KR"/>
        </w:rPr>
        <w:t>1</w:t>
      </w:r>
      <w:r w:rsidR="003D7A33" w:rsidRPr="009D421F">
        <w:rPr>
          <w:rFonts w:ascii="Times New Roman" w:eastAsia="맑은 고딕" w:hAnsi="Times New Roman" w:cs="Times New Roman"/>
          <w:bCs/>
          <w:color w:val="000000"/>
          <w:lang w:eastAsia="ko-KR"/>
        </w:rPr>
        <w:t xml:space="preserve">. </w:t>
      </w:r>
      <w:r w:rsidR="0046770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The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data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table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indicates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target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of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each</w:t>
      </w:r>
      <w:r w:rsidR="008958F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46770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blot</w:t>
      </w:r>
      <w:r w:rsidR="0046770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46770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and</w:t>
      </w:r>
      <w:r w:rsidR="0046770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46770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its</w:t>
      </w:r>
      <w:r w:rsidR="0046770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46770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phosphorylation</w:t>
      </w:r>
      <w:r w:rsidR="0046770C" w:rsidRPr="009D421F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46770C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sites.</w:t>
      </w:r>
      <w:r w:rsidR="0046770C" w:rsidRPr="00F35D29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  <w:r w:rsidR="008958FC" w:rsidRPr="00F35D29">
        <w:rPr>
          <w:rFonts w:ascii="Times New Roman" w:eastAsia="맑은 고딕" w:hAnsi="Times New Roman" w:cs="Times New Roman"/>
          <w:color w:val="000000" w:themeColor="text1"/>
          <w:lang w:eastAsia="ko-KR"/>
        </w:rPr>
        <w:t xml:space="preserve"> </w:t>
      </w:r>
    </w:p>
    <w:p w14:paraId="062C846B" w14:textId="77777777" w:rsidR="009A3E58" w:rsidRDefault="009A3E58" w:rsidP="00DC1110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</w:p>
    <w:p w14:paraId="6A951B1B" w14:textId="2A45D0ED" w:rsidR="009A3E58" w:rsidRDefault="009A3E58" w:rsidP="00DC1110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</w:p>
    <w:p w14:paraId="536CEC23" w14:textId="14ABE4F7" w:rsidR="00C171C0" w:rsidRDefault="00C171C0" w:rsidP="00DC1110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</w:p>
    <w:p w14:paraId="217BA0F0" w14:textId="77777777" w:rsidR="00C171C0" w:rsidRDefault="00C171C0" w:rsidP="00DC1110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</w:p>
    <w:p w14:paraId="20D62DCA" w14:textId="77777777" w:rsidR="009A3E58" w:rsidRDefault="009A3E58" w:rsidP="00DC1110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</w:p>
    <w:p w14:paraId="45FA653C" w14:textId="77777777" w:rsidR="00574B30" w:rsidRPr="009D421F" w:rsidRDefault="00574B30" w:rsidP="00574B30">
      <w:pPr>
        <w:spacing w:after="0" w:line="480" w:lineRule="auto"/>
        <w:jc w:val="both"/>
        <w:rPr>
          <w:rFonts w:ascii="Arial" w:hAnsi="Arial" w:cs="Arial"/>
          <w:b/>
          <w:bCs/>
          <w:color w:val="000000" w:themeColor="text1"/>
          <w:kern w:val="24"/>
          <w:sz w:val="40"/>
          <w:szCs w:val="40"/>
        </w:rPr>
      </w:pPr>
      <w:r w:rsidRPr="009D421F">
        <w:rPr>
          <w:noProof/>
        </w:rPr>
        <w:lastRenderedPageBreak/>
        <w:drawing>
          <wp:inline distT="0" distB="0" distL="0" distR="0" wp14:anchorId="5962244D" wp14:editId="251771AB">
            <wp:extent cx="5731510" cy="4232275"/>
            <wp:effectExtent l="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A8A23" w14:textId="172D6985" w:rsidR="00574B30" w:rsidRPr="00F35D29" w:rsidRDefault="00574B30" w:rsidP="00574B30">
      <w:pPr>
        <w:spacing w:after="0" w:line="480" w:lineRule="auto"/>
        <w:jc w:val="both"/>
        <w:rPr>
          <w:rFonts w:ascii="Times New Roman" w:eastAsia="맑은 고딕" w:hAnsi="Times New Roman" w:cs="Times New Roman"/>
          <w:lang w:eastAsia="ko-KR"/>
        </w:rPr>
      </w:pPr>
      <w:r w:rsidRPr="009D421F">
        <w:rPr>
          <w:rFonts w:ascii="Times New Roman" w:eastAsia="맑은 고딕" w:hAnsi="Times New Roman" w:cs="Times New Roman"/>
          <w:b/>
          <w:bCs/>
          <w:lang w:eastAsia="ko-KR"/>
        </w:rPr>
        <w:t>Figure S</w:t>
      </w:r>
      <w:r w:rsidR="006E13E4" w:rsidRPr="009D421F">
        <w:rPr>
          <w:rFonts w:ascii="Times New Roman" w:eastAsia="맑은 고딕" w:hAnsi="Times New Roman" w:cs="Times New Roman"/>
          <w:b/>
          <w:bCs/>
          <w:lang w:eastAsia="ko-KR"/>
        </w:rPr>
        <w:t>3</w:t>
      </w:r>
      <w:r w:rsidRPr="009D421F">
        <w:rPr>
          <w:rFonts w:ascii="Times New Roman" w:eastAsia="맑은 고딕" w:hAnsi="Times New Roman" w:cs="Times New Roman"/>
          <w:lang w:eastAsia="ko-KR"/>
        </w:rPr>
        <w:t xml:space="preserve">. </w:t>
      </w:r>
      <w:r w:rsidRPr="009D421F">
        <w:rPr>
          <w:rFonts w:ascii="Times New Roman" w:eastAsia="맑은 고딕" w:hAnsi="Times New Roman" w:cs="Times New Roman"/>
        </w:rPr>
        <w:t xml:space="preserve">Effect of aldehyde 13-13 on the lifespan of C. elegans and budding yeast. </w:t>
      </w:r>
      <w:r w:rsidRPr="009D421F">
        <w:rPr>
          <w:rFonts w:ascii="Times New Roman" w:eastAsia="맑은 고딕" w:hAnsi="Times New Roman" w:cs="Times New Roman"/>
          <w:b/>
          <w:bCs/>
        </w:rPr>
        <w:t>(a)</w:t>
      </w:r>
      <w:r w:rsidRPr="009D421F">
        <w:rPr>
          <w:rFonts w:ascii="Times New Roman" w:eastAsia="맑은 고딕" w:hAnsi="Times New Roman" w:cs="Times New Roman"/>
        </w:rPr>
        <w:t xml:space="preserve"> Survival of </w:t>
      </w:r>
      <w:r w:rsidRPr="009D421F">
        <w:rPr>
          <w:rFonts w:ascii="Times New Roman" w:eastAsia="맑은 고딕" w:hAnsi="Times New Roman" w:cs="Times New Roman"/>
          <w:i/>
          <w:iCs/>
        </w:rPr>
        <w:t>C. elegans</w:t>
      </w:r>
      <w:r w:rsidRPr="009D421F">
        <w:rPr>
          <w:rFonts w:ascii="Times New Roman" w:eastAsia="맑은 고딕" w:hAnsi="Times New Roman" w:cs="Times New Roman"/>
        </w:rPr>
        <w:t xml:space="preserve"> (black, control; </w:t>
      </w:r>
      <w:r w:rsidRPr="009D421F">
        <w:rPr>
          <w:rFonts w:ascii="Times New Roman" w:eastAsia="맑은 고딕" w:hAnsi="Times New Roman" w:cs="Times New Roman" w:hint="eastAsia"/>
          <w:lang w:eastAsia="ko-KR"/>
        </w:rPr>
        <w:t>r</w:t>
      </w:r>
      <w:r w:rsidRPr="009D421F">
        <w:rPr>
          <w:rFonts w:ascii="Times New Roman" w:eastAsia="맑은 고딕" w:hAnsi="Times New Roman" w:cs="Times New Roman"/>
        </w:rPr>
        <w:t xml:space="preserve">ed, aldehyde 13-13 at 10 mM) </w:t>
      </w:r>
      <w:r w:rsidRPr="009D421F">
        <w:rPr>
          <w:rFonts w:ascii="Times New Roman" w:eastAsia="맑은 고딕" w:hAnsi="Times New Roman" w:cs="Times New Roman"/>
          <w:b/>
          <w:bCs/>
        </w:rPr>
        <w:t>(b)</w:t>
      </w:r>
      <w:r w:rsidRPr="009D421F">
        <w:rPr>
          <w:rFonts w:ascii="Times New Roman" w:eastAsia="맑은 고딕" w:hAnsi="Times New Roman" w:cs="Times New Roman"/>
        </w:rPr>
        <w:t xml:space="preserve"> Cell survival assay of budding yeast assessed by propidium iodine (PI) assay (blue, control; purple, 100 </w:t>
      </w:r>
      <m:oMath>
        <m:r>
          <w:rPr>
            <w:rFonts w:ascii="Cambria Math" w:eastAsia="맑은 고딕" w:hAnsi="Cambria Math" w:cs="Times New Roman"/>
          </w:rPr>
          <m:t>µ</m:t>
        </m:r>
      </m:oMath>
      <w:r w:rsidRPr="009D421F">
        <w:rPr>
          <w:rFonts w:ascii="Times New Roman" w:eastAsia="맑은 고딕" w:hAnsi="Times New Roman" w:cs="Times New Roman"/>
        </w:rPr>
        <w:t>M; green, 200 </w:t>
      </w:r>
      <m:oMath>
        <m:r>
          <w:rPr>
            <w:rFonts w:ascii="Cambria Math" w:eastAsia="맑은 고딕" w:hAnsi="Cambria Math" w:cs="Times New Roman"/>
          </w:rPr>
          <m:t>µ</m:t>
        </m:r>
      </m:oMath>
      <w:r w:rsidRPr="009D421F">
        <w:rPr>
          <w:rFonts w:ascii="Times New Roman" w:eastAsia="맑은 고딕" w:hAnsi="Times New Roman" w:cs="Times New Roman"/>
        </w:rPr>
        <w:t>M; red, 500 </w:t>
      </w:r>
      <m:oMath>
        <m:r>
          <w:rPr>
            <w:rFonts w:ascii="Cambria Math" w:eastAsia="맑은 고딕" w:hAnsi="Cambria Math" w:cs="Times New Roman"/>
          </w:rPr>
          <m:t>µ</m:t>
        </m:r>
      </m:oMath>
      <w:r w:rsidRPr="009D421F">
        <w:rPr>
          <w:rFonts w:ascii="Times New Roman" w:eastAsia="맑은 고딕" w:hAnsi="Times New Roman" w:cs="Times New Roman"/>
        </w:rPr>
        <w:t>M of aldehyde 13-13). One-way ANOVA between control and aldehyde 13-13. 100 </w:t>
      </w:r>
      <m:oMath>
        <m:r>
          <w:rPr>
            <w:rFonts w:ascii="Cambria Math" w:eastAsia="맑은 고딕" w:hAnsi="Cambria Math" w:cs="Times New Roman"/>
          </w:rPr>
          <m:t>µ</m:t>
        </m:r>
      </m:oMath>
      <w:r w:rsidRPr="009D421F">
        <w:rPr>
          <w:rFonts w:ascii="Times New Roman" w:eastAsia="맑은 고딕" w:hAnsi="Times New Roman" w:cs="Times New Roman"/>
        </w:rPr>
        <w:t xml:space="preserve">M, </w:t>
      </w:r>
      <w:r w:rsidRPr="009D421F">
        <w:rPr>
          <w:rFonts w:ascii="Times New Roman" w:eastAsia="맑은 고딕" w:hAnsi="Times New Roman" w:cs="Times New Roman"/>
          <w:i/>
          <w:iCs/>
        </w:rPr>
        <w:t>P</w:t>
      </w:r>
      <w:r w:rsidRPr="009D421F">
        <w:rPr>
          <w:rFonts w:ascii="Times New Roman" w:eastAsia="맑은 고딕" w:hAnsi="Times New Roman" w:cs="Times New Roman"/>
        </w:rPr>
        <w:t xml:space="preserve"> = 0.4067; 200 </w:t>
      </w:r>
      <w:r w:rsidRPr="009D421F">
        <w:rPr>
          <w:rFonts w:ascii="Symbol" w:eastAsia="Symbol" w:hAnsi="Symbol" w:cs="Symbol"/>
        </w:rPr>
        <w:t>m</w:t>
      </w:r>
      <w:r w:rsidRPr="009D421F">
        <w:rPr>
          <w:rFonts w:ascii="Times New Roman" w:eastAsia="맑은 고딕" w:hAnsi="Times New Roman" w:cs="Times New Roman"/>
        </w:rPr>
        <w:t xml:space="preserve">M, </w:t>
      </w:r>
      <w:r w:rsidRPr="009D421F">
        <w:rPr>
          <w:rFonts w:ascii="Times New Roman" w:eastAsia="맑은 고딕" w:hAnsi="Times New Roman" w:cs="Times New Roman"/>
          <w:i/>
          <w:iCs/>
        </w:rPr>
        <w:t>P</w:t>
      </w:r>
      <w:r w:rsidRPr="009D421F">
        <w:rPr>
          <w:rFonts w:ascii="Times New Roman" w:eastAsia="맑은 고딕" w:hAnsi="Times New Roman" w:cs="Times New Roman"/>
        </w:rPr>
        <w:t xml:space="preserve"> = 0.0246; 500 </w:t>
      </w:r>
      <w:r w:rsidRPr="009D421F">
        <w:rPr>
          <w:rFonts w:ascii="Symbol" w:eastAsia="Symbol" w:hAnsi="Symbol" w:cs="Symbol"/>
        </w:rPr>
        <w:t>m</w:t>
      </w:r>
      <w:r w:rsidRPr="009D421F">
        <w:rPr>
          <w:rFonts w:ascii="Times New Roman" w:eastAsia="맑은 고딕" w:hAnsi="Times New Roman" w:cs="Times New Roman"/>
        </w:rPr>
        <w:t xml:space="preserve">M, </w:t>
      </w:r>
      <w:r w:rsidRPr="009D421F">
        <w:rPr>
          <w:rFonts w:ascii="Times New Roman" w:eastAsia="맑은 고딕" w:hAnsi="Times New Roman" w:cs="Times New Roman"/>
          <w:i/>
          <w:iCs/>
        </w:rPr>
        <w:t>P</w:t>
      </w:r>
      <w:r w:rsidRPr="009D421F">
        <w:rPr>
          <w:rFonts w:ascii="Times New Roman" w:eastAsia="맑은 고딕" w:hAnsi="Times New Roman" w:cs="Times New Roman"/>
        </w:rPr>
        <w:t xml:space="preserve"> = 0.0275. </w:t>
      </w:r>
      <w:r w:rsidRPr="009D421F">
        <w:rPr>
          <w:rFonts w:ascii="Times New Roman" w:eastAsia="맑은 고딕" w:hAnsi="Times New Roman" w:cs="Times New Roman"/>
          <w:b/>
          <w:bCs/>
        </w:rPr>
        <w:t>(c)</w:t>
      </w:r>
      <w:r w:rsidRPr="009D421F">
        <w:rPr>
          <w:rFonts w:ascii="Times New Roman" w:eastAsia="맑은 고딕" w:hAnsi="Times New Roman" w:cs="Times New Roman"/>
        </w:rPr>
        <w:t xml:space="preserve"> Cell viability of budding yeast at 25 days of experiments. Aldehyde 13-13 (200 </w:t>
      </w:r>
      <m:oMath>
        <m:r>
          <w:rPr>
            <w:rFonts w:ascii="Cambria Math" w:eastAsia="맑은 고딕" w:hAnsi="Cambria Math" w:cs="Times New Roman"/>
          </w:rPr>
          <m:t>µ</m:t>
        </m:r>
      </m:oMath>
      <w:r w:rsidRPr="009D421F">
        <w:rPr>
          <w:rFonts w:ascii="Times New Roman" w:eastAsia="맑은 고딕" w:hAnsi="Times New Roman" w:cs="Times New Roman"/>
        </w:rPr>
        <w:t xml:space="preserve">M) was compared to vehicle control. Data are means ± SEM. A two-tailed unpaired </w:t>
      </w:r>
      <w:r w:rsidRPr="009D421F">
        <w:rPr>
          <w:rFonts w:ascii="Times New Roman" w:eastAsia="맑은 고딕" w:hAnsi="Times New Roman" w:cs="Times New Roman"/>
          <w:i/>
          <w:iCs/>
        </w:rPr>
        <w:t>t</w:t>
      </w:r>
      <w:r w:rsidRPr="009D421F">
        <w:rPr>
          <w:rFonts w:ascii="Times New Roman" w:eastAsia="맑은 고딕" w:hAnsi="Times New Roman" w:cs="Times New Roman"/>
        </w:rPr>
        <w:t xml:space="preserve">-test was performed for multiple or two-group comparisons. *, </w:t>
      </w:r>
      <w:r w:rsidRPr="009D421F">
        <w:rPr>
          <w:rFonts w:ascii="Times New Roman" w:eastAsia="맑은 고딕" w:hAnsi="Times New Roman" w:cs="Times New Roman"/>
          <w:i/>
          <w:iCs/>
        </w:rPr>
        <w:t>P</w:t>
      </w:r>
      <w:r w:rsidRPr="009D421F">
        <w:rPr>
          <w:rFonts w:ascii="Times New Roman" w:eastAsia="맑은 고딕" w:hAnsi="Times New Roman" w:cs="Times New Roman"/>
        </w:rPr>
        <w:t xml:space="preserve"> &lt; 0.05; **, </w:t>
      </w:r>
      <w:r w:rsidRPr="009D421F">
        <w:rPr>
          <w:rFonts w:ascii="Times New Roman" w:eastAsia="맑은 고딕" w:hAnsi="Times New Roman" w:cs="Times New Roman"/>
          <w:i/>
          <w:iCs/>
        </w:rPr>
        <w:t>P</w:t>
      </w:r>
      <w:r w:rsidRPr="009D421F">
        <w:rPr>
          <w:rFonts w:ascii="Times New Roman" w:eastAsia="맑은 고딕" w:hAnsi="Times New Roman" w:cs="Times New Roman"/>
        </w:rPr>
        <w:t xml:space="preserve"> &lt; 0.01; ***, </w:t>
      </w:r>
      <w:r w:rsidRPr="009D421F">
        <w:rPr>
          <w:rFonts w:ascii="Times New Roman" w:eastAsia="맑은 고딕" w:hAnsi="Times New Roman" w:cs="Times New Roman"/>
          <w:i/>
          <w:iCs/>
        </w:rPr>
        <w:t>P</w:t>
      </w:r>
      <w:r w:rsidRPr="009D421F">
        <w:rPr>
          <w:rFonts w:ascii="Times New Roman" w:eastAsia="맑은 고딕" w:hAnsi="Times New Roman" w:cs="Times New Roman"/>
        </w:rPr>
        <w:t> &lt; 0.001.</w:t>
      </w:r>
    </w:p>
    <w:p w14:paraId="7E6A1025" w14:textId="77777777" w:rsidR="00574B30" w:rsidRDefault="00574B30" w:rsidP="00DC1110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</w:p>
    <w:p w14:paraId="57469C36" w14:textId="6BE7B77A" w:rsidR="009A3E58" w:rsidRDefault="006E13E4" w:rsidP="00DC1110">
      <w:pPr>
        <w:spacing w:after="0" w:line="480" w:lineRule="auto"/>
        <w:jc w:val="both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  <w:r>
        <w:rPr>
          <w:noProof/>
        </w:rPr>
        <w:lastRenderedPageBreak/>
        <w:drawing>
          <wp:inline distT="0" distB="0" distL="0" distR="0" wp14:anchorId="3376B031" wp14:editId="4B639B63">
            <wp:extent cx="5731510" cy="637095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7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1DE8" w:rsidRPr="00691DE8">
        <w:rPr>
          <w:noProof/>
        </w:rPr>
        <w:t xml:space="preserve"> </w:t>
      </w:r>
    </w:p>
    <w:p w14:paraId="2EE06BB2" w14:textId="4435D1F5" w:rsidR="004C142C" w:rsidRPr="00F35D29" w:rsidRDefault="004C142C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</w:pPr>
      <w:r w:rsidRPr="00F35D29">
        <w:rPr>
          <w:rFonts w:ascii="Times New Roman" w:eastAsia="맑은 고딕" w:hAnsi="Times New Roman" w:cs="Times New Roman"/>
          <w:b/>
          <w:bCs/>
          <w:lang w:eastAsia="ko-KR"/>
        </w:rPr>
        <w:t>Figure S</w:t>
      </w:r>
      <w:r w:rsidR="006E13E4">
        <w:rPr>
          <w:rFonts w:ascii="Times New Roman" w:eastAsia="맑은 고딕" w:hAnsi="Times New Roman" w:cs="Times New Roman"/>
          <w:b/>
          <w:bCs/>
          <w:lang w:eastAsia="ko-KR"/>
        </w:rPr>
        <w:t>4</w:t>
      </w:r>
      <w:r w:rsidRPr="00F35D29">
        <w:rPr>
          <w:rFonts w:ascii="Times New Roman" w:eastAsia="맑은 고딕" w:hAnsi="Times New Roman" w:cs="Times New Roman"/>
          <w:b/>
          <w:bCs/>
          <w:lang w:eastAsia="ko-KR"/>
        </w:rPr>
        <w:t xml:space="preserve">. 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Full length uncropped </w:t>
      </w:r>
      <w:proofErr w:type="spellStart"/>
      <w:r w:rsidRPr="00F35D29">
        <w:rPr>
          <w:rFonts w:ascii="Times New Roman" w:eastAsia="맑은 고딕" w:hAnsi="Times New Roman" w:cs="Times New Roman"/>
          <w:color w:val="000000" w:themeColor="text1"/>
        </w:rPr>
        <w:t>westernblot</w:t>
      </w:r>
      <w:proofErr w:type="spellEnd"/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 images used to generate Fig </w:t>
      </w:r>
      <w:r w:rsidR="00756599" w:rsidRPr="00F35D29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4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. </w:t>
      </w:r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>(</w:t>
      </w:r>
      <w:r w:rsidR="004C7907" w:rsidRPr="00F35D29">
        <w:rPr>
          <w:rFonts w:ascii="Times New Roman" w:eastAsia="맑은 고딕" w:hAnsi="Times New Roman" w:cs="Times New Roman"/>
          <w:b/>
          <w:bCs/>
          <w:color w:val="000000" w:themeColor="text1"/>
        </w:rPr>
        <w:t>a)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>CAMKK-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4C7907"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,</w:t>
      </w:r>
      <w:r w:rsidR="004C7907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 p-</w:t>
      </w:r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>CAMKK-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4C7907"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 xml:space="preserve"> </w:t>
      </w:r>
      <w:r w:rsidR="004C7907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4C7907"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4C7907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actin blot respectively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. </w:t>
      </w:r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>(</w:t>
      </w:r>
      <w:r w:rsidR="004C7907" w:rsidRPr="00F35D29">
        <w:rPr>
          <w:rFonts w:ascii="Times New Roman" w:eastAsia="맑은 고딕" w:hAnsi="Times New Roman" w:cs="Times New Roman"/>
          <w:b/>
          <w:bCs/>
          <w:color w:val="000000" w:themeColor="text1"/>
        </w:rPr>
        <w:t>b</w:t>
      </w:r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>)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>AMPK, p-</w:t>
      </w:r>
      <w:proofErr w:type="gramStart"/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>AMPK</w:t>
      </w:r>
      <w:proofErr w:type="gramEnd"/>
      <w:r w:rsidR="004C7907" w:rsidRPr="00F35D29">
        <w:rPr>
          <w:rFonts w:ascii="Times New Roman" w:eastAsia="맑은 고딕" w:hAnsi="Times New Roman" w:cs="Times New Roman"/>
          <w:color w:val="000000" w:themeColor="text1"/>
        </w:rPr>
        <w:t xml:space="preserve"> 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4C7907"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4C7907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 respectively. </w:t>
      </w:r>
      <w:r w:rsidR="004C7907" w:rsidRPr="00F35D29">
        <w:rPr>
          <w:rFonts w:ascii="Times New Roman" w:eastAsia="맑은 고딕" w:hAnsi="Times New Roman" w:cs="Times New Roman"/>
          <w:b/>
          <w:bCs/>
          <w:iCs/>
          <w:color w:val="000000" w:themeColor="text1"/>
          <w:lang w:eastAsia="ko-KR"/>
        </w:rPr>
        <w:t xml:space="preserve">(c) </w:t>
      </w:r>
      <w:r w:rsidR="004C7907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mTOR</w:t>
      </w:r>
      <w:r w:rsidR="004C7907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, p-mTOR 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4C7907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4C7907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 respectively. </w:t>
      </w:r>
      <w:r w:rsidR="004C7907" w:rsidRPr="009D421F">
        <w:rPr>
          <w:rFonts w:ascii="Times New Roman" w:eastAsia="맑은 고딕" w:hAnsi="Times New Roman" w:cs="Times New Roman"/>
          <w:b/>
          <w:bCs/>
          <w:iCs/>
          <w:color w:val="000000" w:themeColor="text1"/>
          <w:lang w:eastAsia="ko-KR"/>
        </w:rPr>
        <w:t xml:space="preserve">(d) </w:t>
      </w:r>
      <w:r w:rsidR="004C7907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S6K, p-S6K 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4C7907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4C7907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 respectively. </w:t>
      </w:r>
      <w:r w:rsidR="004C7907" w:rsidRPr="009D421F">
        <w:rPr>
          <w:rFonts w:ascii="Times New Roman" w:eastAsia="맑은 고딕" w:hAnsi="Times New Roman" w:cs="Times New Roman"/>
          <w:b/>
          <w:bCs/>
          <w:iCs/>
          <w:color w:val="000000" w:themeColor="text1"/>
          <w:lang w:eastAsia="ko-KR"/>
        </w:rPr>
        <w:t xml:space="preserve">(e) </w:t>
      </w:r>
      <w:r w:rsidR="004C7907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S6, p-S6 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4C7907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4C7907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 respectively. </w:t>
      </w:r>
      <w:r w:rsidR="00900D12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C</w:t>
      </w:r>
      <w:r w:rsidR="00900D12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trl: control, Ald 13-13: Aldehyde 13-13, A769662: AMPK agonist, Rapa: rapamycin.</w:t>
      </w:r>
      <w:r w:rsidR="00900D12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 </w:t>
      </w:r>
    </w:p>
    <w:p w14:paraId="2BCBC17A" w14:textId="42CA3CE9" w:rsidR="005A6431" w:rsidRDefault="005A6431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sz w:val="24"/>
          <w:szCs w:val="24"/>
          <w:lang w:eastAsia="ko-KR"/>
        </w:rPr>
      </w:pPr>
    </w:p>
    <w:p w14:paraId="3D521952" w14:textId="24AE164A" w:rsidR="005A6431" w:rsidRPr="009D421F" w:rsidRDefault="006E13E4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  <w:r w:rsidRPr="009D421F">
        <w:rPr>
          <w:noProof/>
        </w:rPr>
        <w:lastRenderedPageBreak/>
        <w:drawing>
          <wp:inline distT="0" distB="0" distL="0" distR="0" wp14:anchorId="4599E595" wp14:editId="540B1578">
            <wp:extent cx="5731510" cy="1665605"/>
            <wp:effectExtent l="0" t="0" r="254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BB10D" w14:textId="5FC47826" w:rsidR="00084982" w:rsidRPr="00F35D29" w:rsidRDefault="000C382F" w:rsidP="00084982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</w:pPr>
      <w:r w:rsidRPr="009D421F">
        <w:rPr>
          <w:rFonts w:ascii="Times New Roman" w:eastAsia="맑은 고딕" w:hAnsi="Times New Roman" w:cs="Times New Roman"/>
          <w:b/>
          <w:bCs/>
          <w:lang w:eastAsia="ko-KR"/>
        </w:rPr>
        <w:t>Figure S</w:t>
      </w:r>
      <w:r w:rsidR="006E13E4" w:rsidRPr="009D421F">
        <w:rPr>
          <w:rFonts w:ascii="Times New Roman" w:eastAsia="맑은 고딕" w:hAnsi="Times New Roman" w:cs="Times New Roman"/>
          <w:b/>
          <w:bCs/>
          <w:lang w:eastAsia="ko-KR"/>
        </w:rPr>
        <w:t>5</w:t>
      </w:r>
      <w:r w:rsidRPr="009D421F">
        <w:rPr>
          <w:rFonts w:ascii="Times New Roman" w:eastAsia="맑은 고딕" w:hAnsi="Times New Roman" w:cs="Times New Roman"/>
          <w:b/>
          <w:bCs/>
          <w:lang w:eastAsia="ko-KR"/>
        </w:rPr>
        <w:t xml:space="preserve">. </w:t>
      </w:r>
      <w:r w:rsidRPr="009D421F">
        <w:rPr>
          <w:rFonts w:ascii="Times New Roman" w:eastAsia="맑은 고딕" w:hAnsi="Times New Roman" w:cs="Times New Roman"/>
          <w:color w:val="000000" w:themeColor="text1"/>
        </w:rPr>
        <w:t xml:space="preserve">Full length uncropped </w:t>
      </w:r>
      <w:proofErr w:type="spellStart"/>
      <w:r w:rsidRPr="009D421F">
        <w:rPr>
          <w:rFonts w:ascii="Times New Roman" w:eastAsia="맑은 고딕" w:hAnsi="Times New Roman" w:cs="Times New Roman"/>
          <w:color w:val="000000" w:themeColor="text1"/>
        </w:rPr>
        <w:t>westernblot</w:t>
      </w:r>
      <w:proofErr w:type="spellEnd"/>
      <w:r w:rsidRPr="009D421F">
        <w:rPr>
          <w:rFonts w:ascii="Times New Roman" w:eastAsia="맑은 고딕" w:hAnsi="Times New Roman" w:cs="Times New Roman"/>
          <w:color w:val="000000" w:themeColor="text1"/>
        </w:rPr>
        <w:t xml:space="preserve"> images used to generate Fig </w:t>
      </w:r>
      <w:r w:rsidR="00756599" w:rsidRPr="009D421F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5</w:t>
      </w:r>
      <w:r w:rsidR="00084982" w:rsidRPr="009D421F">
        <w:rPr>
          <w:rFonts w:ascii="Times New Roman" w:eastAsia="맑은 고딕" w:hAnsi="Times New Roman" w:cs="Times New Roman"/>
          <w:color w:val="000000" w:themeColor="text1"/>
        </w:rPr>
        <w:t>a</w:t>
      </w:r>
      <w:r w:rsidRPr="009D421F">
        <w:rPr>
          <w:rFonts w:ascii="Times New Roman" w:eastAsia="맑은 고딕" w:hAnsi="Times New Roman" w:cs="Times New Roman"/>
          <w:color w:val="000000" w:themeColor="text1"/>
        </w:rPr>
        <w:t xml:space="preserve">. </w:t>
      </w:r>
      <w:r w:rsidR="00084982" w:rsidRPr="009D421F">
        <w:rPr>
          <w:rFonts w:ascii="Times New Roman" w:eastAsia="맑은 고딕" w:hAnsi="Times New Roman" w:cs="Times New Roman"/>
          <w:color w:val="000000" w:themeColor="text1"/>
        </w:rPr>
        <w:t xml:space="preserve">LC3 I/II 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084982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084982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 respectively. </w:t>
      </w:r>
      <w:r w:rsidR="00900D12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C</w:t>
      </w:r>
      <w:r w:rsidR="00900D12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trl: control, Rapa: rapamycin, Ald 13-13: Aldehyde 13-13.</w:t>
      </w:r>
      <w:r w:rsidR="00900D12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 </w:t>
      </w:r>
    </w:p>
    <w:p w14:paraId="16D41A08" w14:textId="72D3F8D1" w:rsidR="000C382F" w:rsidRPr="00084982" w:rsidRDefault="000C382F" w:rsidP="000C382F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sz w:val="24"/>
          <w:szCs w:val="24"/>
          <w:lang w:eastAsia="ko-KR"/>
        </w:rPr>
      </w:pPr>
    </w:p>
    <w:p w14:paraId="73A4DD8B" w14:textId="6259B79C" w:rsidR="000C382F" w:rsidRDefault="000C382F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26E5BA29" w14:textId="56236C3E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27FC6CF4" w14:textId="19EC8BBC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22B95C87" w14:textId="3C1F677B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1BD1BB9E" w14:textId="58175F62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13B31B48" w14:textId="592A431D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455DA4F3" w14:textId="348DC9F5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3E898103" w14:textId="3C273518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472CADDD" w14:textId="1816D074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3E47AB76" w14:textId="5E89A5FB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61B17F66" w14:textId="71715780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2436B579" w14:textId="61DCB30E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6ACE0097" w14:textId="7BF99F42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325F914D" w14:textId="17560739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36A0D19E" w14:textId="529678BB" w:rsidR="00D05E2B" w:rsidRDefault="00D05E2B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71A29212" w14:textId="351F0514" w:rsidR="00D05E2B" w:rsidRDefault="006E13E4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  <w:r>
        <w:rPr>
          <w:noProof/>
        </w:rPr>
        <w:lastRenderedPageBreak/>
        <w:drawing>
          <wp:inline distT="0" distB="0" distL="0" distR="0" wp14:anchorId="02129A39" wp14:editId="7537A262">
            <wp:extent cx="5731510" cy="6080125"/>
            <wp:effectExtent l="0" t="0" r="254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8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6D2E5" w14:textId="0F4222F9" w:rsidR="008F4274" w:rsidRPr="00F35D29" w:rsidRDefault="008F4274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</w:pPr>
      <w:r w:rsidRPr="00F35D29">
        <w:rPr>
          <w:rFonts w:ascii="Times New Roman" w:eastAsia="맑은 고딕" w:hAnsi="Times New Roman" w:cs="Times New Roman"/>
          <w:b/>
          <w:bCs/>
          <w:lang w:eastAsia="ko-KR"/>
        </w:rPr>
        <w:t>Figure S</w:t>
      </w:r>
      <w:r w:rsidR="006E13E4">
        <w:rPr>
          <w:rFonts w:ascii="Times New Roman" w:eastAsia="맑은 고딕" w:hAnsi="Times New Roman" w:cs="Times New Roman"/>
          <w:b/>
          <w:bCs/>
          <w:lang w:eastAsia="ko-KR"/>
        </w:rPr>
        <w:t>6</w:t>
      </w:r>
      <w:r w:rsidRPr="00F35D29">
        <w:rPr>
          <w:rFonts w:ascii="Times New Roman" w:eastAsia="맑은 고딕" w:hAnsi="Times New Roman" w:cs="Times New Roman"/>
          <w:b/>
          <w:bCs/>
          <w:lang w:eastAsia="ko-KR"/>
        </w:rPr>
        <w:t xml:space="preserve">. 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Full length uncropped </w:t>
      </w:r>
      <w:proofErr w:type="spellStart"/>
      <w:r w:rsidRPr="00F35D29">
        <w:rPr>
          <w:rFonts w:ascii="Times New Roman" w:eastAsia="맑은 고딕" w:hAnsi="Times New Roman" w:cs="Times New Roman"/>
          <w:color w:val="000000" w:themeColor="text1"/>
        </w:rPr>
        <w:t>westernblot</w:t>
      </w:r>
      <w:proofErr w:type="spellEnd"/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 images used to generate Fig </w:t>
      </w:r>
      <w:r w:rsidR="004D6D38" w:rsidRPr="00F35D29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6</w:t>
      </w:r>
      <w:r w:rsidRPr="00F35D29">
        <w:rPr>
          <w:rFonts w:ascii="Times New Roman" w:eastAsia="맑은 고딕" w:hAnsi="Times New Roman" w:cs="Times New Roman"/>
          <w:color w:val="000000" w:themeColor="text1"/>
        </w:rPr>
        <w:t>b-d. (</w:t>
      </w:r>
      <w:r w:rsidRPr="00F35D29">
        <w:rPr>
          <w:rFonts w:ascii="Times New Roman" w:eastAsia="맑은 고딕" w:hAnsi="Times New Roman" w:cs="Times New Roman"/>
          <w:b/>
          <w:bCs/>
          <w:color w:val="000000" w:themeColor="text1"/>
        </w:rPr>
        <w:t>a)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 CAMKK-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,</w:t>
      </w:r>
      <w:r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 p-</w:t>
      </w:r>
      <w:r w:rsidRPr="00F35D29">
        <w:rPr>
          <w:rFonts w:ascii="Times New Roman" w:eastAsia="맑은 고딕" w:hAnsi="Times New Roman" w:cs="Times New Roman"/>
          <w:color w:val="000000" w:themeColor="text1"/>
        </w:rPr>
        <w:t>CAMKK-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 xml:space="preserve"> </w:t>
      </w:r>
      <w:r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 </w:t>
      </w:r>
      <w:r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respectively</w:t>
      </w:r>
      <w:r w:rsidRPr="009D421F">
        <w:rPr>
          <w:rFonts w:ascii="Times New Roman" w:eastAsia="맑은 고딕" w:hAnsi="Times New Roman" w:cs="Times New Roman"/>
          <w:color w:val="000000" w:themeColor="text1"/>
        </w:rPr>
        <w:t>. (</w:t>
      </w:r>
      <w:r w:rsidRPr="009D421F">
        <w:rPr>
          <w:rFonts w:ascii="Times New Roman" w:eastAsia="맑은 고딕" w:hAnsi="Times New Roman" w:cs="Times New Roman"/>
          <w:b/>
          <w:bCs/>
          <w:color w:val="000000" w:themeColor="text1"/>
        </w:rPr>
        <w:t>b</w:t>
      </w:r>
      <w:r w:rsidRPr="009D421F">
        <w:rPr>
          <w:rFonts w:ascii="Times New Roman" w:eastAsia="맑은 고딕" w:hAnsi="Times New Roman" w:cs="Times New Roman"/>
          <w:color w:val="000000" w:themeColor="text1"/>
        </w:rPr>
        <w:t>) AMPK, p-</w:t>
      </w:r>
      <w:proofErr w:type="gramStart"/>
      <w:r w:rsidRPr="009D421F">
        <w:rPr>
          <w:rFonts w:ascii="Times New Roman" w:eastAsia="맑은 고딕" w:hAnsi="Times New Roman" w:cs="Times New Roman"/>
          <w:color w:val="000000" w:themeColor="text1"/>
        </w:rPr>
        <w:t>AMPK</w:t>
      </w:r>
      <w:proofErr w:type="gramEnd"/>
      <w:r w:rsidRPr="009D421F">
        <w:rPr>
          <w:rFonts w:ascii="Times New Roman" w:eastAsia="맑은 고딕" w:hAnsi="Times New Roman" w:cs="Times New Roman"/>
          <w:color w:val="000000" w:themeColor="text1"/>
        </w:rPr>
        <w:t xml:space="preserve"> 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actin blot respectively.</w:t>
      </w:r>
      <w:r w:rsidR="00DD5D9A" w:rsidRPr="009D421F">
        <w:rPr>
          <w:rFonts w:ascii="Times New Roman" w:eastAsia="맑은 고딕" w:hAnsi="Times New Roman" w:cs="Times New Roman"/>
          <w:color w:val="000000" w:themeColor="text1"/>
        </w:rPr>
        <w:t xml:space="preserve"> (</w:t>
      </w:r>
      <w:r w:rsidR="00DD5D9A" w:rsidRPr="009D421F">
        <w:rPr>
          <w:rFonts w:ascii="Times New Roman" w:eastAsia="맑은 고딕" w:hAnsi="Times New Roman" w:cs="Times New Roman"/>
          <w:b/>
          <w:bCs/>
          <w:color w:val="000000" w:themeColor="text1"/>
        </w:rPr>
        <w:t>c)</w:t>
      </w:r>
      <w:r w:rsidR="00DD5D9A" w:rsidRPr="009D421F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r w:rsidRPr="009D421F">
        <w:rPr>
          <w:rFonts w:ascii="Times New Roman" w:eastAsia="맑은 고딕" w:hAnsi="Times New Roman" w:cs="Times New Roman"/>
          <w:color w:val="000000" w:themeColor="text1"/>
        </w:rPr>
        <w:t xml:space="preserve">LC3 I/II and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actin blot respectively.</w:t>
      </w:r>
      <w:r w:rsidR="00900D12" w:rsidRPr="009D421F">
        <w:rPr>
          <w:rFonts w:ascii="Times New Roman" w:eastAsia="맑은 고딕" w:hAnsi="Times New Roman" w:cs="Times New Roman" w:hint="eastAsia"/>
          <w:iCs/>
          <w:color w:val="FF0000"/>
          <w:lang w:eastAsia="ko-KR"/>
        </w:rPr>
        <w:t xml:space="preserve"> </w:t>
      </w:r>
      <w:r w:rsidR="00900D12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C</w:t>
      </w:r>
      <w:r w:rsidR="00900D12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trl: control, Ald 13-13: Aldehyde 13-13</w:t>
      </w:r>
      <w:r w:rsidR="00BD52F8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.</w:t>
      </w:r>
    </w:p>
    <w:p w14:paraId="23FA55B9" w14:textId="55B7691B" w:rsidR="002D358D" w:rsidRDefault="002D358D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sz w:val="24"/>
          <w:szCs w:val="24"/>
          <w:lang w:eastAsia="ko-KR"/>
        </w:rPr>
      </w:pPr>
    </w:p>
    <w:p w14:paraId="784814E9" w14:textId="00572243" w:rsidR="002D358D" w:rsidRDefault="002D358D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sz w:val="24"/>
          <w:szCs w:val="24"/>
          <w:lang w:eastAsia="ko-KR"/>
        </w:rPr>
      </w:pPr>
    </w:p>
    <w:p w14:paraId="29CA224F" w14:textId="4A92EC7E" w:rsidR="002D358D" w:rsidRDefault="002D358D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sz w:val="24"/>
          <w:szCs w:val="24"/>
          <w:lang w:eastAsia="ko-KR"/>
        </w:rPr>
      </w:pPr>
    </w:p>
    <w:p w14:paraId="0187840E" w14:textId="46E1BE3D" w:rsidR="002D358D" w:rsidRDefault="002D358D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000000" w:themeColor="text1"/>
          <w:sz w:val="24"/>
          <w:szCs w:val="24"/>
          <w:lang w:eastAsia="ko-KR"/>
        </w:rPr>
      </w:pPr>
    </w:p>
    <w:p w14:paraId="5D4C09FE" w14:textId="739F21A6" w:rsidR="002D358D" w:rsidRDefault="006F2DE6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sz w:val="24"/>
          <w:szCs w:val="24"/>
          <w:lang w:eastAsia="ko-KR"/>
        </w:rPr>
      </w:pPr>
      <w:r>
        <w:rPr>
          <w:noProof/>
        </w:rPr>
        <w:lastRenderedPageBreak/>
        <w:drawing>
          <wp:inline distT="0" distB="0" distL="0" distR="0" wp14:anchorId="3ADAD1BF" wp14:editId="0B04F0E1">
            <wp:extent cx="5731510" cy="5060950"/>
            <wp:effectExtent l="0" t="0" r="2540" b="635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6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B551C" w14:textId="774463C6" w:rsidR="00112DDF" w:rsidRPr="00F35D29" w:rsidRDefault="0004321A" w:rsidP="004C142C">
      <w:pPr>
        <w:spacing w:after="0" w:line="480" w:lineRule="auto"/>
        <w:jc w:val="both"/>
        <w:rPr>
          <w:rFonts w:ascii="Times New Roman" w:eastAsia="맑은 고딕" w:hAnsi="Times New Roman" w:cs="Times New Roman"/>
          <w:iCs/>
          <w:color w:val="FF0000"/>
          <w:lang w:eastAsia="ko-KR"/>
        </w:rPr>
      </w:pPr>
      <w:r w:rsidRPr="00F35D29">
        <w:rPr>
          <w:rFonts w:ascii="Times New Roman" w:eastAsia="맑은 고딕" w:hAnsi="Times New Roman" w:cs="Times New Roman"/>
          <w:b/>
          <w:bCs/>
          <w:lang w:eastAsia="ko-KR"/>
        </w:rPr>
        <w:t>Figure S</w:t>
      </w:r>
      <w:r w:rsidR="006E13E4">
        <w:rPr>
          <w:rFonts w:ascii="Times New Roman" w:eastAsia="맑은 고딕" w:hAnsi="Times New Roman" w:cs="Times New Roman"/>
          <w:b/>
          <w:bCs/>
          <w:lang w:eastAsia="ko-KR"/>
        </w:rPr>
        <w:t>7</w:t>
      </w:r>
      <w:r w:rsidRPr="00F35D29">
        <w:rPr>
          <w:rFonts w:ascii="Times New Roman" w:eastAsia="맑은 고딕" w:hAnsi="Times New Roman" w:cs="Times New Roman"/>
          <w:b/>
          <w:bCs/>
          <w:lang w:eastAsia="ko-KR"/>
        </w:rPr>
        <w:t xml:space="preserve">. 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Full length uncropped </w:t>
      </w:r>
      <w:proofErr w:type="spellStart"/>
      <w:r w:rsidRPr="00F35D29">
        <w:rPr>
          <w:rFonts w:ascii="Times New Roman" w:eastAsia="맑은 고딕" w:hAnsi="Times New Roman" w:cs="Times New Roman"/>
          <w:color w:val="000000" w:themeColor="text1"/>
        </w:rPr>
        <w:t>westernblot</w:t>
      </w:r>
      <w:proofErr w:type="spellEnd"/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 images used to generate Fig </w:t>
      </w:r>
      <w:r w:rsidR="00EE4CC6" w:rsidRPr="00F35D29">
        <w:rPr>
          <w:rFonts w:ascii="Times New Roman" w:eastAsia="맑은 고딕" w:hAnsi="Times New Roman" w:cs="Times New Roman" w:hint="eastAsia"/>
          <w:color w:val="000000" w:themeColor="text1"/>
          <w:lang w:eastAsia="ko-KR"/>
        </w:rPr>
        <w:t>7</w:t>
      </w:r>
      <w:r w:rsidR="009D178A" w:rsidRPr="00F35D29">
        <w:rPr>
          <w:rFonts w:ascii="Times New Roman" w:eastAsia="맑은 고딕" w:hAnsi="Times New Roman" w:cs="Times New Roman"/>
          <w:color w:val="000000" w:themeColor="text1"/>
        </w:rPr>
        <w:t>b</w:t>
      </w:r>
      <w:r w:rsidRPr="00F35D29">
        <w:rPr>
          <w:rFonts w:ascii="Times New Roman" w:eastAsia="맑은 고딕" w:hAnsi="Times New Roman" w:cs="Times New Roman"/>
          <w:color w:val="000000" w:themeColor="text1"/>
        </w:rPr>
        <w:t xml:space="preserve">. </w:t>
      </w:r>
      <w:r w:rsidR="009D178A" w:rsidRPr="00F35D29">
        <w:rPr>
          <w:rFonts w:ascii="Times New Roman" w:eastAsia="맑은 고딕" w:hAnsi="Times New Roman" w:cs="Times New Roman"/>
          <w:color w:val="000000" w:themeColor="text1"/>
        </w:rPr>
        <w:t xml:space="preserve">P16 and its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9D178A"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9D178A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blot; P21 and its 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000000" w:themeColor="text1"/>
          </w:rPr>
          <m:t>β</m:t>
        </m:r>
      </m:oMath>
      <w:r w:rsidR="009D178A" w:rsidRPr="00F35D29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-</w:t>
      </w:r>
      <w:r w:rsidR="009D178A" w:rsidRPr="00F35D29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actin blot </w:t>
      </w:r>
      <w:r w:rsidR="009D178A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respectively.</w:t>
      </w:r>
      <w:r w:rsidR="00BD52F8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 xml:space="preserve"> </w:t>
      </w:r>
      <w:r w:rsidR="00BD52F8" w:rsidRPr="009D421F">
        <w:rPr>
          <w:rFonts w:ascii="Times New Roman" w:eastAsia="맑은 고딕" w:hAnsi="Times New Roman" w:cs="Times New Roman" w:hint="eastAsia"/>
          <w:iCs/>
          <w:color w:val="000000" w:themeColor="text1"/>
          <w:lang w:eastAsia="ko-KR"/>
        </w:rPr>
        <w:t>C</w:t>
      </w:r>
      <w:r w:rsidR="00BD52F8" w:rsidRPr="009D421F">
        <w:rPr>
          <w:rFonts w:ascii="Times New Roman" w:eastAsia="맑은 고딕" w:hAnsi="Times New Roman" w:cs="Times New Roman"/>
          <w:iCs/>
          <w:color w:val="000000" w:themeColor="text1"/>
          <w:lang w:eastAsia="ko-KR"/>
        </w:rPr>
        <w:t>trl: control, Ald 13-13: Aldehyde 13-13.</w:t>
      </w:r>
    </w:p>
    <w:p w14:paraId="23C178F9" w14:textId="19F39A0F" w:rsidR="00112DDF" w:rsidRDefault="00112DDF">
      <w:pPr>
        <w:rPr>
          <w:rFonts w:ascii="Times New Roman" w:eastAsia="맑은 고딕" w:hAnsi="Times New Roman" w:cs="Times New Roman"/>
          <w:iCs/>
          <w:color w:val="FF0000"/>
          <w:sz w:val="24"/>
          <w:szCs w:val="24"/>
          <w:lang w:eastAsia="ko-KR"/>
        </w:rPr>
      </w:pPr>
    </w:p>
    <w:sectPr w:rsidR="00112DDF">
      <w:footerReference w:type="default" r:id="rId15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023CB" w14:textId="77777777" w:rsidR="005B1783" w:rsidRDefault="005B1783" w:rsidP="000937CD">
      <w:pPr>
        <w:spacing w:after="0" w:line="240" w:lineRule="auto"/>
      </w:pPr>
      <w:r>
        <w:separator/>
      </w:r>
    </w:p>
  </w:endnote>
  <w:endnote w:type="continuationSeparator" w:id="0">
    <w:p w14:paraId="193FFB83" w14:textId="77777777" w:rsidR="005B1783" w:rsidRDefault="005B1783" w:rsidP="00093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668088"/>
      <w:docPartObj>
        <w:docPartGallery w:val="Page Numbers (Bottom of Page)"/>
        <w:docPartUnique/>
      </w:docPartObj>
    </w:sdtPr>
    <w:sdtEndPr/>
    <w:sdtContent>
      <w:p w14:paraId="0A2C2DA3" w14:textId="3D3E1273" w:rsidR="00A9515F" w:rsidRDefault="00A9515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67AF" w:rsidRPr="007467AF">
          <w:rPr>
            <w:noProof/>
            <w:lang w:val="ko-KR" w:eastAsia="ko-KR"/>
          </w:rPr>
          <w:t>1</w:t>
        </w:r>
        <w:r>
          <w:fldChar w:fldCharType="end"/>
        </w:r>
      </w:p>
    </w:sdtContent>
  </w:sdt>
  <w:p w14:paraId="385BA407" w14:textId="77777777" w:rsidR="00A9515F" w:rsidRDefault="00A9515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39E4D" w14:textId="77777777" w:rsidR="005B1783" w:rsidRDefault="005B1783" w:rsidP="000937CD">
      <w:pPr>
        <w:spacing w:after="0" w:line="240" w:lineRule="auto"/>
      </w:pPr>
      <w:r>
        <w:separator/>
      </w:r>
    </w:p>
  </w:footnote>
  <w:footnote w:type="continuationSeparator" w:id="0">
    <w:p w14:paraId="4531C946" w14:textId="77777777" w:rsidR="005B1783" w:rsidRDefault="005B1783" w:rsidP="000937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260FFC"/>
    <w:multiLevelType w:val="hybridMultilevel"/>
    <w:tmpl w:val="EF60CAFE"/>
    <w:lvl w:ilvl="0" w:tplc="C1BE0B62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SpellingErrors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u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x2ptfd5pderz4e9wecvfde1599setwsr2f9&quot;&gt;My EndNote Library 544&lt;record-ids&gt;&lt;item&gt;5&lt;/item&gt;&lt;item&gt;15&lt;/item&gt;&lt;/record-ids&gt;&lt;/item&gt;&lt;/Libraries&gt;"/>
  </w:docVars>
  <w:rsids>
    <w:rsidRoot w:val="00CD5251"/>
    <w:rsid w:val="000021E3"/>
    <w:rsid w:val="0001525E"/>
    <w:rsid w:val="000166E1"/>
    <w:rsid w:val="0004321A"/>
    <w:rsid w:val="000464EB"/>
    <w:rsid w:val="00050DD4"/>
    <w:rsid w:val="00051DA0"/>
    <w:rsid w:val="0006661F"/>
    <w:rsid w:val="00070A0E"/>
    <w:rsid w:val="00072860"/>
    <w:rsid w:val="00084982"/>
    <w:rsid w:val="00086242"/>
    <w:rsid w:val="000937CD"/>
    <w:rsid w:val="000A615C"/>
    <w:rsid w:val="000C382F"/>
    <w:rsid w:val="000C3927"/>
    <w:rsid w:val="000D2416"/>
    <w:rsid w:val="000E0997"/>
    <w:rsid w:val="000E6BEF"/>
    <w:rsid w:val="000F5779"/>
    <w:rsid w:val="001008D9"/>
    <w:rsid w:val="00106513"/>
    <w:rsid w:val="00112DDF"/>
    <w:rsid w:val="0012374E"/>
    <w:rsid w:val="00127FF6"/>
    <w:rsid w:val="001408E8"/>
    <w:rsid w:val="00141239"/>
    <w:rsid w:val="00143FD8"/>
    <w:rsid w:val="001560FE"/>
    <w:rsid w:val="001638A3"/>
    <w:rsid w:val="00165D8A"/>
    <w:rsid w:val="00175845"/>
    <w:rsid w:val="00177FB2"/>
    <w:rsid w:val="00181B52"/>
    <w:rsid w:val="00193DEB"/>
    <w:rsid w:val="001963F8"/>
    <w:rsid w:val="001979DF"/>
    <w:rsid w:val="001A79BF"/>
    <w:rsid w:val="001D2FBD"/>
    <w:rsid w:val="001D3EE8"/>
    <w:rsid w:val="001D4E10"/>
    <w:rsid w:val="001F2861"/>
    <w:rsid w:val="001F432B"/>
    <w:rsid w:val="00200C1E"/>
    <w:rsid w:val="00201B1D"/>
    <w:rsid w:val="00206786"/>
    <w:rsid w:val="00211305"/>
    <w:rsid w:val="002133F0"/>
    <w:rsid w:val="00224E7B"/>
    <w:rsid w:val="00226757"/>
    <w:rsid w:val="00232973"/>
    <w:rsid w:val="0024349C"/>
    <w:rsid w:val="002451BD"/>
    <w:rsid w:val="0024766D"/>
    <w:rsid w:val="00253D26"/>
    <w:rsid w:val="002556E6"/>
    <w:rsid w:val="00255A72"/>
    <w:rsid w:val="0026184B"/>
    <w:rsid w:val="0027055D"/>
    <w:rsid w:val="00276AE6"/>
    <w:rsid w:val="00280CA7"/>
    <w:rsid w:val="00295C1F"/>
    <w:rsid w:val="002B2666"/>
    <w:rsid w:val="002B415C"/>
    <w:rsid w:val="002D358D"/>
    <w:rsid w:val="002D4A94"/>
    <w:rsid w:val="002E370B"/>
    <w:rsid w:val="002F4E2F"/>
    <w:rsid w:val="00315BDE"/>
    <w:rsid w:val="00342267"/>
    <w:rsid w:val="00351315"/>
    <w:rsid w:val="003539A2"/>
    <w:rsid w:val="00356D83"/>
    <w:rsid w:val="003700B8"/>
    <w:rsid w:val="00387482"/>
    <w:rsid w:val="0039178E"/>
    <w:rsid w:val="003A0718"/>
    <w:rsid w:val="003A6935"/>
    <w:rsid w:val="003B2A49"/>
    <w:rsid w:val="003D7A33"/>
    <w:rsid w:val="003E1880"/>
    <w:rsid w:val="003E53E2"/>
    <w:rsid w:val="0040671C"/>
    <w:rsid w:val="004156D4"/>
    <w:rsid w:val="00425A0B"/>
    <w:rsid w:val="0043792D"/>
    <w:rsid w:val="00451FC5"/>
    <w:rsid w:val="00452F4C"/>
    <w:rsid w:val="00464C60"/>
    <w:rsid w:val="0046770C"/>
    <w:rsid w:val="00496FFE"/>
    <w:rsid w:val="004C142C"/>
    <w:rsid w:val="004C1589"/>
    <w:rsid w:val="004C274E"/>
    <w:rsid w:val="004C7907"/>
    <w:rsid w:val="004C7D59"/>
    <w:rsid w:val="004D6D38"/>
    <w:rsid w:val="004D7EE8"/>
    <w:rsid w:val="004E07F5"/>
    <w:rsid w:val="004E130D"/>
    <w:rsid w:val="004F2993"/>
    <w:rsid w:val="004F3F42"/>
    <w:rsid w:val="004F5256"/>
    <w:rsid w:val="004F5545"/>
    <w:rsid w:val="00521860"/>
    <w:rsid w:val="0052420F"/>
    <w:rsid w:val="00532B12"/>
    <w:rsid w:val="00536F86"/>
    <w:rsid w:val="00562B2E"/>
    <w:rsid w:val="00574B30"/>
    <w:rsid w:val="00587868"/>
    <w:rsid w:val="005A16D3"/>
    <w:rsid w:val="005A6029"/>
    <w:rsid w:val="005A6431"/>
    <w:rsid w:val="005B1783"/>
    <w:rsid w:val="005C56F2"/>
    <w:rsid w:val="005C736A"/>
    <w:rsid w:val="005D48FA"/>
    <w:rsid w:val="005D4C4F"/>
    <w:rsid w:val="005D77C0"/>
    <w:rsid w:val="005F422E"/>
    <w:rsid w:val="005F4733"/>
    <w:rsid w:val="005F5C3E"/>
    <w:rsid w:val="006306C2"/>
    <w:rsid w:val="00632CBF"/>
    <w:rsid w:val="00637ACB"/>
    <w:rsid w:val="00640CDB"/>
    <w:rsid w:val="00642BD7"/>
    <w:rsid w:val="006446BE"/>
    <w:rsid w:val="00645639"/>
    <w:rsid w:val="00652DAA"/>
    <w:rsid w:val="00666CF0"/>
    <w:rsid w:val="006767C7"/>
    <w:rsid w:val="00685A3A"/>
    <w:rsid w:val="00691DE8"/>
    <w:rsid w:val="00693E97"/>
    <w:rsid w:val="006948C5"/>
    <w:rsid w:val="006A6555"/>
    <w:rsid w:val="006C6407"/>
    <w:rsid w:val="006D28FF"/>
    <w:rsid w:val="006D357D"/>
    <w:rsid w:val="006D5341"/>
    <w:rsid w:val="006E13E4"/>
    <w:rsid w:val="006E5EA1"/>
    <w:rsid w:val="006F2DE6"/>
    <w:rsid w:val="007116E2"/>
    <w:rsid w:val="007178B7"/>
    <w:rsid w:val="00731E5F"/>
    <w:rsid w:val="0073539C"/>
    <w:rsid w:val="00736C60"/>
    <w:rsid w:val="00737B2B"/>
    <w:rsid w:val="007467AF"/>
    <w:rsid w:val="00752976"/>
    <w:rsid w:val="00756599"/>
    <w:rsid w:val="00762390"/>
    <w:rsid w:val="00764C24"/>
    <w:rsid w:val="00771D09"/>
    <w:rsid w:val="007739F9"/>
    <w:rsid w:val="00774B9D"/>
    <w:rsid w:val="007752BD"/>
    <w:rsid w:val="00776E5E"/>
    <w:rsid w:val="00782104"/>
    <w:rsid w:val="007C3D0F"/>
    <w:rsid w:val="007D36BA"/>
    <w:rsid w:val="007D549D"/>
    <w:rsid w:val="007E0C30"/>
    <w:rsid w:val="007F2DFC"/>
    <w:rsid w:val="0080480C"/>
    <w:rsid w:val="0081282C"/>
    <w:rsid w:val="00813096"/>
    <w:rsid w:val="00827B1A"/>
    <w:rsid w:val="00831810"/>
    <w:rsid w:val="00843941"/>
    <w:rsid w:val="00851227"/>
    <w:rsid w:val="00854BF6"/>
    <w:rsid w:val="00870DCF"/>
    <w:rsid w:val="00875094"/>
    <w:rsid w:val="00894AAC"/>
    <w:rsid w:val="008958FC"/>
    <w:rsid w:val="008A1494"/>
    <w:rsid w:val="008D4DD5"/>
    <w:rsid w:val="008D6F00"/>
    <w:rsid w:val="008F2B3A"/>
    <w:rsid w:val="008F4274"/>
    <w:rsid w:val="008F4FE4"/>
    <w:rsid w:val="00900D12"/>
    <w:rsid w:val="00911B72"/>
    <w:rsid w:val="00920198"/>
    <w:rsid w:val="00926F8D"/>
    <w:rsid w:val="009308E3"/>
    <w:rsid w:val="0093451B"/>
    <w:rsid w:val="0094383C"/>
    <w:rsid w:val="00967E5F"/>
    <w:rsid w:val="009709E0"/>
    <w:rsid w:val="00976064"/>
    <w:rsid w:val="009A3E58"/>
    <w:rsid w:val="009A7E97"/>
    <w:rsid w:val="009B1874"/>
    <w:rsid w:val="009D178A"/>
    <w:rsid w:val="009D30BA"/>
    <w:rsid w:val="009D421F"/>
    <w:rsid w:val="009D69E9"/>
    <w:rsid w:val="00A065DC"/>
    <w:rsid w:val="00A12CBE"/>
    <w:rsid w:val="00A2248C"/>
    <w:rsid w:val="00A22EE3"/>
    <w:rsid w:val="00A261C1"/>
    <w:rsid w:val="00A340EC"/>
    <w:rsid w:val="00A34D64"/>
    <w:rsid w:val="00A604DE"/>
    <w:rsid w:val="00A840AC"/>
    <w:rsid w:val="00A8615F"/>
    <w:rsid w:val="00A93C13"/>
    <w:rsid w:val="00A9515F"/>
    <w:rsid w:val="00AB5176"/>
    <w:rsid w:val="00AD772B"/>
    <w:rsid w:val="00AE106A"/>
    <w:rsid w:val="00AE6502"/>
    <w:rsid w:val="00AF0536"/>
    <w:rsid w:val="00B00B37"/>
    <w:rsid w:val="00B011CC"/>
    <w:rsid w:val="00B060F2"/>
    <w:rsid w:val="00B100F2"/>
    <w:rsid w:val="00B1667A"/>
    <w:rsid w:val="00B1716D"/>
    <w:rsid w:val="00B2246C"/>
    <w:rsid w:val="00B34A3E"/>
    <w:rsid w:val="00B45582"/>
    <w:rsid w:val="00B465CA"/>
    <w:rsid w:val="00B52A8F"/>
    <w:rsid w:val="00B63EE1"/>
    <w:rsid w:val="00B671C9"/>
    <w:rsid w:val="00B77C14"/>
    <w:rsid w:val="00B9550A"/>
    <w:rsid w:val="00BA3440"/>
    <w:rsid w:val="00BA40E9"/>
    <w:rsid w:val="00BB6303"/>
    <w:rsid w:val="00BD52F8"/>
    <w:rsid w:val="00BD7671"/>
    <w:rsid w:val="00BE069D"/>
    <w:rsid w:val="00BE0BE9"/>
    <w:rsid w:val="00BE6322"/>
    <w:rsid w:val="00C06064"/>
    <w:rsid w:val="00C07AC0"/>
    <w:rsid w:val="00C14B8C"/>
    <w:rsid w:val="00C171C0"/>
    <w:rsid w:val="00C22D74"/>
    <w:rsid w:val="00C24AE7"/>
    <w:rsid w:val="00C27FC8"/>
    <w:rsid w:val="00C370F4"/>
    <w:rsid w:val="00C46CEB"/>
    <w:rsid w:val="00C51A18"/>
    <w:rsid w:val="00C5286E"/>
    <w:rsid w:val="00C56024"/>
    <w:rsid w:val="00C64732"/>
    <w:rsid w:val="00C6732C"/>
    <w:rsid w:val="00C7141D"/>
    <w:rsid w:val="00C755D5"/>
    <w:rsid w:val="00C8242B"/>
    <w:rsid w:val="00C91EB0"/>
    <w:rsid w:val="00C92332"/>
    <w:rsid w:val="00CA5467"/>
    <w:rsid w:val="00CB661E"/>
    <w:rsid w:val="00CB75E4"/>
    <w:rsid w:val="00CC4920"/>
    <w:rsid w:val="00CD5251"/>
    <w:rsid w:val="00CD6A51"/>
    <w:rsid w:val="00CF555D"/>
    <w:rsid w:val="00D00155"/>
    <w:rsid w:val="00D05E2B"/>
    <w:rsid w:val="00D15F55"/>
    <w:rsid w:val="00D21400"/>
    <w:rsid w:val="00D2343D"/>
    <w:rsid w:val="00D30A82"/>
    <w:rsid w:val="00D33722"/>
    <w:rsid w:val="00D4498C"/>
    <w:rsid w:val="00D54265"/>
    <w:rsid w:val="00D6112E"/>
    <w:rsid w:val="00D744BA"/>
    <w:rsid w:val="00D765AF"/>
    <w:rsid w:val="00D81F0F"/>
    <w:rsid w:val="00D83975"/>
    <w:rsid w:val="00D84E5F"/>
    <w:rsid w:val="00D93B3D"/>
    <w:rsid w:val="00DA766E"/>
    <w:rsid w:val="00DC1110"/>
    <w:rsid w:val="00DD5D9A"/>
    <w:rsid w:val="00DF3137"/>
    <w:rsid w:val="00DF748A"/>
    <w:rsid w:val="00E050B6"/>
    <w:rsid w:val="00E25B48"/>
    <w:rsid w:val="00E4703E"/>
    <w:rsid w:val="00E66E98"/>
    <w:rsid w:val="00E91EA3"/>
    <w:rsid w:val="00E93A61"/>
    <w:rsid w:val="00E95A3B"/>
    <w:rsid w:val="00ED2A01"/>
    <w:rsid w:val="00ED6DB2"/>
    <w:rsid w:val="00EE107F"/>
    <w:rsid w:val="00EE4CC6"/>
    <w:rsid w:val="00F00104"/>
    <w:rsid w:val="00F06B0B"/>
    <w:rsid w:val="00F06F02"/>
    <w:rsid w:val="00F10C25"/>
    <w:rsid w:val="00F13EAB"/>
    <w:rsid w:val="00F27CC8"/>
    <w:rsid w:val="00F35D29"/>
    <w:rsid w:val="00F36725"/>
    <w:rsid w:val="00F530E1"/>
    <w:rsid w:val="00F6320D"/>
    <w:rsid w:val="00F778C8"/>
    <w:rsid w:val="00F824AA"/>
    <w:rsid w:val="00F942EF"/>
    <w:rsid w:val="00FC01EE"/>
    <w:rsid w:val="00FC0EBB"/>
    <w:rsid w:val="00FC14C7"/>
    <w:rsid w:val="00FC49D7"/>
    <w:rsid w:val="00FE1616"/>
    <w:rsid w:val="00FE2864"/>
    <w:rsid w:val="00FE4DC6"/>
    <w:rsid w:val="00FF031C"/>
    <w:rsid w:val="00FF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6132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52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3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/>
      <w:u w:val="single"/>
    </w:rPr>
  </w:style>
  <w:style w:type="paragraph" w:styleId="a4">
    <w:name w:val="List Paragraph"/>
    <w:basedOn w:val="a"/>
    <w:uiPriority w:val="34"/>
    <w:qFormat/>
    <w:pPr>
      <w:widowControl w:val="0"/>
      <w:wordWrap w:val="0"/>
      <w:autoSpaceDE w:val="0"/>
      <w:autoSpaceDN w:val="0"/>
      <w:ind w:left="720"/>
      <w:contextualSpacing/>
      <w:jc w:val="both"/>
    </w:pPr>
    <w:rPr>
      <w:kern w:val="2"/>
      <w:sz w:val="20"/>
      <w:lang w:eastAsia="ko-KR"/>
    </w:rPr>
  </w:style>
  <w:style w:type="paragraph" w:customStyle="1" w:styleId="EndNoteBibliography">
    <w:name w:val="EndNote Bibliography"/>
    <w:basedOn w:val="a"/>
    <w:link w:val="EndNoteBibliographyChar"/>
    <w:pPr>
      <w:spacing w:after="0" w:line="240" w:lineRule="auto"/>
    </w:pPr>
    <w:rPr>
      <w:rFonts w:ascii="Calibri" w:eastAsia="맑은 고딕" w:hAnsi="Calibri" w:cs="Calibri"/>
      <w:noProof/>
      <w:szCs w:val="24"/>
      <w:lang w:eastAsia="en-US"/>
    </w:rPr>
  </w:style>
  <w:style w:type="character" w:customStyle="1" w:styleId="EndNoteBibliographyChar">
    <w:name w:val="EndNote Bibliography Char"/>
    <w:link w:val="EndNoteBibliography"/>
    <w:rPr>
      <w:rFonts w:ascii="Calibri" w:eastAsia="맑은 고딕" w:hAnsi="Calibri" w:cs="Calibri"/>
      <w:noProof/>
      <w:szCs w:val="24"/>
      <w:lang w:eastAsia="en-US"/>
    </w:rPr>
  </w:style>
  <w:style w:type="paragraph" w:styleId="a5">
    <w:name w:val="Balloon Text"/>
    <w:basedOn w:val="a"/>
    <w:link w:val="Char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</w:style>
  <w:style w:type="paragraph" w:styleId="a7">
    <w:name w:val="foot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</w:style>
  <w:style w:type="character" w:styleId="a8">
    <w:name w:val="annotation reference"/>
    <w:basedOn w:val="a0"/>
    <w:semiHidden/>
    <w:unhideWhenUsed/>
    <w:rPr>
      <w:sz w:val="16"/>
      <w:szCs w:val="16"/>
    </w:rPr>
  </w:style>
  <w:style w:type="paragraph" w:styleId="a9">
    <w:name w:val="annotation text"/>
    <w:basedOn w:val="a"/>
    <w:link w:val="Char2"/>
    <w:unhideWhenUsed/>
    <w:pPr>
      <w:spacing w:line="240" w:lineRule="auto"/>
    </w:pPr>
    <w:rPr>
      <w:sz w:val="20"/>
      <w:szCs w:val="20"/>
    </w:rPr>
  </w:style>
  <w:style w:type="character" w:customStyle="1" w:styleId="Char2">
    <w:name w:val="메모 텍스트 Char"/>
    <w:basedOn w:val="a0"/>
    <w:link w:val="a9"/>
    <w:rPr>
      <w:sz w:val="20"/>
      <w:szCs w:val="20"/>
    </w:rPr>
  </w:style>
  <w:style w:type="paragraph" w:styleId="aa">
    <w:name w:val="annotation subject"/>
    <w:basedOn w:val="a9"/>
    <w:next w:val="a9"/>
    <w:link w:val="Char3"/>
    <w:semiHidden/>
    <w:unhideWhenUsed/>
    <w:rPr>
      <w:b/>
      <w:bCs/>
    </w:rPr>
  </w:style>
  <w:style w:type="character" w:customStyle="1" w:styleId="Char3">
    <w:name w:val="메모 주제 Char"/>
    <w:basedOn w:val="Char2"/>
    <w:link w:val="aa"/>
    <w:semiHidden/>
    <w:rPr>
      <w:b/>
      <w:bCs/>
      <w:sz w:val="20"/>
      <w:szCs w:val="20"/>
    </w:rPr>
  </w:style>
  <w:style w:type="paragraph" w:styleId="ab">
    <w:name w:val="Revision"/>
    <w:hidden/>
    <w:semiHidden/>
    <w:pPr>
      <w:spacing w:after="0" w:line="240" w:lineRule="auto"/>
    </w:p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Normal (Web)"/>
    <w:basedOn w:val="a"/>
    <w:uiPriority w:val="99"/>
    <w:semiHidden/>
    <w:unhideWhenUsed/>
    <w:rsid w:val="00B671C9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eastAsia="ko-KR"/>
    </w:rPr>
  </w:style>
  <w:style w:type="paragraph" w:customStyle="1" w:styleId="EndNoteBibliographyTitle">
    <w:name w:val="EndNote Bibliography Title"/>
    <w:basedOn w:val="a"/>
    <w:link w:val="EndNoteBibliographyTitleChar"/>
    <w:rsid w:val="00D15F5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15F55"/>
    <w:rPr>
      <w:rFonts w:ascii="Calibri" w:hAnsi="Calibri" w:cs="Calibri"/>
      <w:noProof/>
    </w:rPr>
  </w:style>
  <w:style w:type="paragraph" w:customStyle="1" w:styleId="Default">
    <w:name w:val="Default"/>
    <w:rsid w:val="00AF05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5">
    <w:name w:val="Plain Table 5"/>
    <w:basedOn w:val="a1"/>
    <w:rsid w:val="0034226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Plain Table 3"/>
    <w:basedOn w:val="a1"/>
    <w:rsid w:val="003422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rsid w:val="003422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rsid w:val="0034226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e">
    <w:name w:val="Placeholder Text"/>
    <w:basedOn w:val="a0"/>
    <w:semiHidden/>
    <w:rsid w:val="004C7907"/>
    <w:rPr>
      <w:color w:val="808080"/>
    </w:rPr>
  </w:style>
  <w:style w:type="table" w:styleId="2-4">
    <w:name w:val="Grid Table 2 Accent 4"/>
    <w:basedOn w:val="a1"/>
    <w:rsid w:val="0001525E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6">
    <w:name w:val="Grid Table 2 Accent 6"/>
    <w:basedOn w:val="a1"/>
    <w:rsid w:val="00F942EF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3AC4E-82B6-418F-94F7-4A1F36D2E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825</Words>
  <Characters>4704</Characters>
  <Application>Microsoft Office Word</Application>
  <DocSecurity>0</DocSecurity>
  <Lines>39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2022-06-22T09:16:00Z</dcterms:created>
  <dcterms:modified xsi:type="dcterms:W3CDTF">2022-07-29T06:16:00Z</dcterms:modified>
  <cp:version>1000.0100.01</cp:version>
</cp:coreProperties>
</file>