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B6B27" w14:textId="3DD625F6" w:rsidR="00904B69" w:rsidRDefault="00904B69" w:rsidP="00904B69">
      <w:pPr>
        <w:jc w:val="center"/>
      </w:pPr>
      <w:r>
        <w:rPr>
          <w:noProof/>
        </w:rPr>
        <w:drawing>
          <wp:inline distT="0" distB="0" distL="0" distR="0" wp14:anchorId="58E18DC3" wp14:editId="78EA6068">
            <wp:extent cx="6953250" cy="5194077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8234" cy="519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B13D3" w14:textId="4CDC54C1" w:rsidR="00904B69" w:rsidRDefault="00904B69" w:rsidP="00904B69">
      <w:pPr>
        <w:jc w:val="center"/>
      </w:pPr>
      <w:r>
        <w:t>Screening for Sub1-A203</w:t>
      </w:r>
    </w:p>
    <w:p w14:paraId="5B4E9172" w14:textId="77777777" w:rsidR="00471DC5" w:rsidRDefault="00471DC5" w:rsidP="00904B69">
      <w:pPr>
        <w:jc w:val="center"/>
        <w:rPr>
          <w:noProof/>
        </w:rPr>
      </w:pPr>
    </w:p>
    <w:p w14:paraId="3BAC5125" w14:textId="2D84D0E4" w:rsidR="00904B69" w:rsidRDefault="00471DC5" w:rsidP="00904B69">
      <w:pPr>
        <w:jc w:val="center"/>
      </w:pPr>
      <w:r>
        <w:rPr>
          <w:noProof/>
        </w:rPr>
        <w:drawing>
          <wp:inline distT="0" distB="0" distL="0" distR="0" wp14:anchorId="387561DB" wp14:editId="2752C60E">
            <wp:extent cx="7671435" cy="4749800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28"/>
                    <a:stretch/>
                  </pic:blipFill>
                  <pic:spPr bwMode="auto">
                    <a:xfrm>
                      <a:off x="0" y="0"/>
                      <a:ext cx="7671435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FB4260" w14:textId="77777777" w:rsidR="00471DC5" w:rsidRDefault="00471DC5" w:rsidP="00471DC5">
      <w:pPr>
        <w:jc w:val="center"/>
      </w:pPr>
      <w:r>
        <w:t>Screening for Sub1-A203</w:t>
      </w:r>
    </w:p>
    <w:p w14:paraId="24135687" w14:textId="1F2E0E2E" w:rsidR="00904B69" w:rsidRDefault="00904B69" w:rsidP="00904B69">
      <w:pPr>
        <w:jc w:val="center"/>
      </w:pPr>
    </w:p>
    <w:p w14:paraId="63603C38" w14:textId="77777777" w:rsidR="00471DC5" w:rsidRDefault="00471DC5" w:rsidP="00904B69">
      <w:pPr>
        <w:jc w:val="center"/>
        <w:rPr>
          <w:noProof/>
        </w:rPr>
      </w:pPr>
    </w:p>
    <w:p w14:paraId="44E2C21F" w14:textId="7A80ED41" w:rsidR="00471DC5" w:rsidRDefault="00471DC5" w:rsidP="00904B69">
      <w:pPr>
        <w:jc w:val="center"/>
      </w:pPr>
      <w:r>
        <w:rPr>
          <w:noProof/>
        </w:rPr>
        <w:drawing>
          <wp:inline distT="0" distB="0" distL="0" distR="0" wp14:anchorId="43FC74E8" wp14:editId="60E0D9E2">
            <wp:extent cx="7671435" cy="4648200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01"/>
                    <a:stretch/>
                  </pic:blipFill>
                  <pic:spPr bwMode="auto">
                    <a:xfrm>
                      <a:off x="0" y="0"/>
                      <a:ext cx="7671435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FFCCD1" w14:textId="77777777" w:rsidR="00471DC5" w:rsidRDefault="00471DC5" w:rsidP="00471DC5">
      <w:pPr>
        <w:jc w:val="center"/>
      </w:pPr>
      <w:r>
        <w:t>Screening for Sub1-A203</w:t>
      </w:r>
    </w:p>
    <w:p w14:paraId="3F1ABD57" w14:textId="4D611F9A" w:rsidR="00471DC5" w:rsidRDefault="00471DC5" w:rsidP="00904B69">
      <w:pPr>
        <w:jc w:val="center"/>
      </w:pPr>
    </w:p>
    <w:p w14:paraId="0820AAF8" w14:textId="77777777" w:rsidR="00471DC5" w:rsidRDefault="00471DC5" w:rsidP="00904B69">
      <w:pPr>
        <w:jc w:val="center"/>
        <w:rPr>
          <w:noProof/>
        </w:rPr>
      </w:pPr>
    </w:p>
    <w:p w14:paraId="22064133" w14:textId="1DAF0948" w:rsidR="00471DC5" w:rsidRDefault="00471DC5" w:rsidP="00904B69">
      <w:pPr>
        <w:jc w:val="center"/>
      </w:pPr>
      <w:r>
        <w:rPr>
          <w:noProof/>
        </w:rPr>
        <w:drawing>
          <wp:inline distT="0" distB="0" distL="0" distR="0" wp14:anchorId="08CDD05E" wp14:editId="0B7115B5">
            <wp:extent cx="7671435" cy="480060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242"/>
                    <a:stretch/>
                  </pic:blipFill>
                  <pic:spPr bwMode="auto">
                    <a:xfrm>
                      <a:off x="0" y="0"/>
                      <a:ext cx="7671435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BFFAFE" w14:textId="77777777" w:rsidR="00471DC5" w:rsidRDefault="00471DC5" w:rsidP="00471DC5">
      <w:pPr>
        <w:jc w:val="center"/>
      </w:pPr>
      <w:r>
        <w:t>Screening for Sub1-A203</w:t>
      </w:r>
    </w:p>
    <w:p w14:paraId="5F03E2ED" w14:textId="670CC1A8" w:rsidR="00471DC5" w:rsidRDefault="00471DC5" w:rsidP="00904B69">
      <w:pPr>
        <w:jc w:val="center"/>
      </w:pPr>
    </w:p>
    <w:p w14:paraId="3A6BABC3" w14:textId="77777777" w:rsidR="008B2BFD" w:rsidRDefault="008B2BFD" w:rsidP="00904B69">
      <w:pPr>
        <w:jc w:val="center"/>
        <w:rPr>
          <w:noProof/>
        </w:rPr>
      </w:pPr>
    </w:p>
    <w:p w14:paraId="6F6E2CA2" w14:textId="2EAAA76D" w:rsidR="00471DC5" w:rsidRDefault="008B2BFD" w:rsidP="00904B69">
      <w:pPr>
        <w:jc w:val="center"/>
      </w:pPr>
      <w:r>
        <w:rPr>
          <w:noProof/>
        </w:rPr>
        <w:drawing>
          <wp:inline distT="0" distB="0" distL="0" distR="0" wp14:anchorId="3EBC11FA" wp14:editId="315841B2">
            <wp:extent cx="7671435" cy="4445000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446"/>
                    <a:stretch/>
                  </pic:blipFill>
                  <pic:spPr bwMode="auto">
                    <a:xfrm>
                      <a:off x="0" y="0"/>
                      <a:ext cx="7671435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E5CFB8" w14:textId="07CC9873" w:rsidR="008B2BFD" w:rsidRDefault="008B2BFD" w:rsidP="00904B69">
      <w:pPr>
        <w:jc w:val="center"/>
      </w:pPr>
      <w:r>
        <w:t>Screening for Sub1-A203</w:t>
      </w:r>
    </w:p>
    <w:p w14:paraId="4F0132CB" w14:textId="7C067D5C" w:rsidR="008B2BFD" w:rsidRDefault="008B2BFD" w:rsidP="00904B69">
      <w:pPr>
        <w:jc w:val="center"/>
      </w:pPr>
    </w:p>
    <w:p w14:paraId="20042B5C" w14:textId="5B00227D" w:rsidR="008B2BFD" w:rsidRDefault="008B2BFD" w:rsidP="00904B69">
      <w:pPr>
        <w:jc w:val="center"/>
      </w:pPr>
    </w:p>
    <w:p w14:paraId="36EDAFE1" w14:textId="77777777" w:rsidR="008B2BFD" w:rsidRDefault="008B2BFD" w:rsidP="00904B69">
      <w:pPr>
        <w:jc w:val="center"/>
        <w:rPr>
          <w:noProof/>
        </w:rPr>
      </w:pPr>
    </w:p>
    <w:p w14:paraId="2F380CD9" w14:textId="14F1C5A3" w:rsidR="008B2BFD" w:rsidRDefault="008B2BFD" w:rsidP="00904B69">
      <w:pPr>
        <w:jc w:val="center"/>
      </w:pPr>
      <w:r>
        <w:rPr>
          <w:noProof/>
        </w:rPr>
        <w:drawing>
          <wp:inline distT="0" distB="0" distL="0" distR="0" wp14:anchorId="706DB0B3" wp14:editId="416B3B3B">
            <wp:extent cx="7671435" cy="4597400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787"/>
                    <a:stretch/>
                  </pic:blipFill>
                  <pic:spPr bwMode="auto">
                    <a:xfrm>
                      <a:off x="0" y="0"/>
                      <a:ext cx="7671435" cy="459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EDC14" w14:textId="77777777" w:rsidR="008B2BFD" w:rsidRDefault="008B2BFD" w:rsidP="008B2BFD">
      <w:pPr>
        <w:jc w:val="center"/>
      </w:pPr>
      <w:r>
        <w:t>Screening for Sub1-A203</w:t>
      </w:r>
    </w:p>
    <w:p w14:paraId="1A37AC60" w14:textId="2C5DC362" w:rsidR="008B2BFD" w:rsidRDefault="008B2BFD" w:rsidP="00904B69">
      <w:pPr>
        <w:jc w:val="center"/>
      </w:pPr>
    </w:p>
    <w:p w14:paraId="241D5175" w14:textId="73EBEFEB" w:rsidR="008B2BFD" w:rsidRDefault="004A0F8C" w:rsidP="00904B69">
      <w:pPr>
        <w:jc w:val="center"/>
      </w:pPr>
      <w:r>
        <w:rPr>
          <w:noProof/>
        </w:rPr>
        <w:lastRenderedPageBreak/>
        <w:drawing>
          <wp:inline distT="0" distB="0" distL="0" distR="0" wp14:anchorId="0E5CDD0F" wp14:editId="5740C2A2">
            <wp:extent cx="7671435" cy="4648200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01"/>
                    <a:stretch/>
                  </pic:blipFill>
                  <pic:spPr bwMode="auto">
                    <a:xfrm>
                      <a:off x="0" y="0"/>
                      <a:ext cx="7671435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012A84" w14:textId="77777777" w:rsidR="00760D75" w:rsidRDefault="00760D75" w:rsidP="00760D75">
      <w:pPr>
        <w:jc w:val="center"/>
      </w:pPr>
      <w:r>
        <w:t>Screening for Sub1-A203</w:t>
      </w:r>
    </w:p>
    <w:p w14:paraId="3D60113E" w14:textId="11C8F58E" w:rsidR="00760D75" w:rsidRDefault="00760D75" w:rsidP="00904B69">
      <w:pPr>
        <w:jc w:val="center"/>
      </w:pPr>
    </w:p>
    <w:p w14:paraId="6580F5C4" w14:textId="1F614E5A" w:rsidR="00760D75" w:rsidRDefault="00760D75" w:rsidP="00904B69">
      <w:pPr>
        <w:jc w:val="center"/>
      </w:pPr>
    </w:p>
    <w:p w14:paraId="29B5BA2F" w14:textId="77777777" w:rsidR="003233B9" w:rsidRDefault="003233B9" w:rsidP="00904B69">
      <w:pPr>
        <w:jc w:val="center"/>
        <w:rPr>
          <w:noProof/>
        </w:rPr>
      </w:pPr>
    </w:p>
    <w:p w14:paraId="7307869E" w14:textId="001E5A05" w:rsidR="00760D75" w:rsidRDefault="003233B9" w:rsidP="00904B69">
      <w:pPr>
        <w:jc w:val="center"/>
      </w:pPr>
      <w:r>
        <w:rPr>
          <w:noProof/>
        </w:rPr>
        <w:drawing>
          <wp:inline distT="0" distB="0" distL="0" distR="0" wp14:anchorId="74D7FEF3" wp14:editId="708109DE">
            <wp:extent cx="7671435" cy="4648200"/>
            <wp:effectExtent l="0" t="0" r="571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01"/>
                    <a:stretch/>
                  </pic:blipFill>
                  <pic:spPr bwMode="auto">
                    <a:xfrm>
                      <a:off x="0" y="0"/>
                      <a:ext cx="7671435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AEAB6" w14:textId="77777777" w:rsidR="003233B9" w:rsidRDefault="003233B9" w:rsidP="003233B9">
      <w:pPr>
        <w:jc w:val="center"/>
      </w:pPr>
      <w:r>
        <w:t>Screening for Sub1-A203</w:t>
      </w:r>
    </w:p>
    <w:p w14:paraId="27703195" w14:textId="19F73CC0" w:rsidR="003233B9" w:rsidRDefault="003233B9" w:rsidP="00904B69">
      <w:pPr>
        <w:jc w:val="center"/>
      </w:pPr>
    </w:p>
    <w:p w14:paraId="3CE2570F" w14:textId="7F668863" w:rsidR="009C7A49" w:rsidRDefault="009C7A49" w:rsidP="00904B69">
      <w:pPr>
        <w:jc w:val="center"/>
      </w:pPr>
      <w:r>
        <w:rPr>
          <w:noProof/>
        </w:rPr>
        <w:lastRenderedPageBreak/>
        <w:drawing>
          <wp:inline distT="0" distB="0" distL="0" distR="0" wp14:anchorId="246E75FE" wp14:editId="4D0DB290">
            <wp:extent cx="7137400" cy="4981937"/>
            <wp:effectExtent l="0" t="0" r="635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79"/>
                    <a:stretch/>
                  </pic:blipFill>
                  <pic:spPr bwMode="auto">
                    <a:xfrm>
                      <a:off x="0" y="0"/>
                      <a:ext cx="7141160" cy="498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564AFA" w14:textId="2F34959F" w:rsidR="009C7A49" w:rsidRDefault="009C7A49" w:rsidP="009C7A49">
      <w:pPr>
        <w:jc w:val="center"/>
      </w:pPr>
      <w:r>
        <w:t xml:space="preserve">Screening for </w:t>
      </w:r>
      <w:r>
        <w:t>GW5</w:t>
      </w:r>
    </w:p>
    <w:p w14:paraId="0F5CCE61" w14:textId="2489CC44" w:rsidR="009C7A49" w:rsidRDefault="009C7A49" w:rsidP="009C7A49">
      <w:pPr>
        <w:jc w:val="center"/>
      </w:pPr>
      <w:r>
        <w:rPr>
          <w:noProof/>
        </w:rPr>
        <w:lastRenderedPageBreak/>
        <w:drawing>
          <wp:inline distT="0" distB="0" distL="0" distR="0" wp14:anchorId="1B6EA427" wp14:editId="3EF54894">
            <wp:extent cx="6639764" cy="5003800"/>
            <wp:effectExtent l="0" t="0" r="889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661" cy="5015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80004" w14:textId="77777777" w:rsidR="009C7A49" w:rsidRDefault="009C7A49" w:rsidP="009C7A49">
      <w:pPr>
        <w:jc w:val="center"/>
      </w:pPr>
      <w:r>
        <w:t>Screening for GW5</w:t>
      </w:r>
    </w:p>
    <w:p w14:paraId="556E1109" w14:textId="77777777" w:rsidR="009C7A49" w:rsidRDefault="009C7A49" w:rsidP="009C7A49">
      <w:pPr>
        <w:jc w:val="center"/>
      </w:pPr>
    </w:p>
    <w:p w14:paraId="76501660" w14:textId="77777777" w:rsidR="009C7A49" w:rsidRDefault="009C7A49" w:rsidP="00904B69">
      <w:pPr>
        <w:jc w:val="center"/>
        <w:rPr>
          <w:noProof/>
        </w:rPr>
      </w:pPr>
    </w:p>
    <w:p w14:paraId="5486C882" w14:textId="4CFDCCEF" w:rsidR="009C7A49" w:rsidRDefault="009C7A49" w:rsidP="00904B69">
      <w:pPr>
        <w:jc w:val="center"/>
      </w:pPr>
      <w:r>
        <w:rPr>
          <w:noProof/>
        </w:rPr>
        <w:drawing>
          <wp:inline distT="0" distB="0" distL="0" distR="0" wp14:anchorId="490D0D9E" wp14:editId="7AEBB492">
            <wp:extent cx="7605395" cy="5080000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368"/>
                    <a:stretch/>
                  </pic:blipFill>
                  <pic:spPr bwMode="auto">
                    <a:xfrm>
                      <a:off x="0" y="0"/>
                      <a:ext cx="7605395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D0D8C7" w14:textId="77777777" w:rsidR="009C7A49" w:rsidRDefault="009C7A49" w:rsidP="009C7A49">
      <w:pPr>
        <w:jc w:val="center"/>
      </w:pPr>
      <w:r>
        <w:t>Screening for GW5</w:t>
      </w:r>
    </w:p>
    <w:p w14:paraId="3FABBCC6" w14:textId="4D609851" w:rsidR="009C7A49" w:rsidRDefault="006B4C23" w:rsidP="00904B69">
      <w:pPr>
        <w:jc w:val="center"/>
      </w:pPr>
      <w:r>
        <w:rPr>
          <w:noProof/>
        </w:rPr>
        <w:lastRenderedPageBreak/>
        <w:drawing>
          <wp:inline distT="0" distB="0" distL="0" distR="0" wp14:anchorId="20E0E3CE" wp14:editId="0E6ED7FC">
            <wp:extent cx="7010400" cy="528311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5925" cy="528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29A98" w14:textId="77777777" w:rsidR="006B4C23" w:rsidRDefault="006B4C23" w:rsidP="006B4C23">
      <w:pPr>
        <w:jc w:val="center"/>
      </w:pPr>
      <w:r>
        <w:t>Screening for GW5</w:t>
      </w:r>
    </w:p>
    <w:p w14:paraId="5BB68879" w14:textId="77777777" w:rsidR="005E1126" w:rsidRDefault="005E1126" w:rsidP="00904B69">
      <w:pPr>
        <w:jc w:val="center"/>
        <w:rPr>
          <w:noProof/>
        </w:rPr>
      </w:pPr>
    </w:p>
    <w:p w14:paraId="0DC036FE" w14:textId="49A4B2AD" w:rsidR="006B4C23" w:rsidRDefault="005E1126" w:rsidP="00904B69">
      <w:pPr>
        <w:jc w:val="center"/>
      </w:pPr>
      <w:r>
        <w:rPr>
          <w:noProof/>
        </w:rPr>
        <w:drawing>
          <wp:inline distT="0" distB="0" distL="0" distR="0" wp14:anchorId="07A7EB26" wp14:editId="0D8ECCCE">
            <wp:extent cx="8379304" cy="4775200"/>
            <wp:effectExtent l="0" t="0" r="3175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8" b="27764"/>
                    <a:stretch/>
                  </pic:blipFill>
                  <pic:spPr bwMode="auto">
                    <a:xfrm>
                      <a:off x="0" y="0"/>
                      <a:ext cx="8385228" cy="477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8BEAEB" w14:textId="6F271A79" w:rsidR="005E1126" w:rsidRDefault="005E1126" w:rsidP="005E1126">
      <w:pPr>
        <w:jc w:val="center"/>
      </w:pPr>
      <w:r>
        <w:t xml:space="preserve">Screening for </w:t>
      </w:r>
      <w:r w:rsidR="00E34303">
        <w:t>OsSPL14</w:t>
      </w:r>
    </w:p>
    <w:p w14:paraId="4A2F8759" w14:textId="1C6830AF" w:rsidR="00E34303" w:rsidRDefault="00E34303" w:rsidP="005E1126">
      <w:pPr>
        <w:jc w:val="center"/>
      </w:pPr>
    </w:p>
    <w:p w14:paraId="607A8CAA" w14:textId="77777777" w:rsidR="00E34303" w:rsidRDefault="00E34303" w:rsidP="005E1126">
      <w:pPr>
        <w:jc w:val="center"/>
        <w:rPr>
          <w:noProof/>
        </w:rPr>
      </w:pPr>
    </w:p>
    <w:p w14:paraId="64206AC3" w14:textId="5022C208" w:rsidR="00E34303" w:rsidRDefault="00E34303" w:rsidP="005E1126">
      <w:pPr>
        <w:jc w:val="center"/>
      </w:pPr>
      <w:r>
        <w:rPr>
          <w:noProof/>
        </w:rPr>
        <w:drawing>
          <wp:inline distT="0" distB="0" distL="0" distR="0" wp14:anchorId="6E2D0AC8" wp14:editId="00477366">
            <wp:extent cx="7671435" cy="4419600"/>
            <wp:effectExtent l="0" t="0" r="571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889"/>
                    <a:stretch/>
                  </pic:blipFill>
                  <pic:spPr bwMode="auto">
                    <a:xfrm>
                      <a:off x="0" y="0"/>
                      <a:ext cx="767143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C589F6" w14:textId="77777777" w:rsidR="00E34303" w:rsidRDefault="00E34303" w:rsidP="00E34303">
      <w:pPr>
        <w:jc w:val="center"/>
      </w:pPr>
      <w:r>
        <w:t>Screening for OsSPL14</w:t>
      </w:r>
    </w:p>
    <w:p w14:paraId="59F8E712" w14:textId="5873433A" w:rsidR="00E34303" w:rsidRDefault="00E34303" w:rsidP="005E1126">
      <w:pPr>
        <w:jc w:val="center"/>
      </w:pPr>
    </w:p>
    <w:p w14:paraId="58E6F05F" w14:textId="77777777" w:rsidR="00E34303" w:rsidRDefault="00E34303" w:rsidP="005E1126">
      <w:pPr>
        <w:jc w:val="center"/>
      </w:pPr>
    </w:p>
    <w:p w14:paraId="4E676B4B" w14:textId="0C5DF17F" w:rsidR="005E1126" w:rsidRDefault="00E34303" w:rsidP="00904B69">
      <w:pPr>
        <w:jc w:val="center"/>
      </w:pPr>
      <w:r>
        <w:rPr>
          <w:noProof/>
        </w:rPr>
        <w:lastRenderedPageBreak/>
        <w:drawing>
          <wp:inline distT="0" distB="0" distL="0" distR="0" wp14:anchorId="2299DB24" wp14:editId="36BF7377">
            <wp:extent cx="6606060" cy="4978400"/>
            <wp:effectExtent l="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834" cy="4985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ACF83" w14:textId="77777777" w:rsidR="00E34303" w:rsidRDefault="00E34303" w:rsidP="00E34303">
      <w:pPr>
        <w:jc w:val="center"/>
      </w:pPr>
      <w:r>
        <w:t>Screening for OsSPL14</w:t>
      </w:r>
    </w:p>
    <w:p w14:paraId="0B065295" w14:textId="2A177C9A" w:rsidR="00E34303" w:rsidRDefault="00E34303" w:rsidP="00904B69">
      <w:pPr>
        <w:jc w:val="center"/>
      </w:pPr>
    </w:p>
    <w:p w14:paraId="6213F9A2" w14:textId="68A96212" w:rsidR="00E34303" w:rsidRDefault="001B75FC" w:rsidP="00904B69">
      <w:pPr>
        <w:jc w:val="center"/>
      </w:pPr>
      <w:r>
        <w:rPr>
          <w:noProof/>
        </w:rPr>
        <w:lastRenderedPageBreak/>
        <w:drawing>
          <wp:inline distT="0" distB="0" distL="0" distR="0" wp14:anchorId="0F09580D" wp14:editId="2589C2A0">
            <wp:extent cx="7605395" cy="5156200"/>
            <wp:effectExtent l="0" t="0" r="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38"/>
                    <a:stretch/>
                  </pic:blipFill>
                  <pic:spPr bwMode="auto">
                    <a:xfrm>
                      <a:off x="0" y="0"/>
                      <a:ext cx="7605395" cy="515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2429E6" w14:textId="15D8BCE6" w:rsidR="001B75FC" w:rsidRDefault="001B75FC" w:rsidP="00904B69">
      <w:pPr>
        <w:jc w:val="center"/>
      </w:pPr>
      <w:r>
        <w:t>Screening for OsSPL14</w:t>
      </w:r>
    </w:p>
    <w:sectPr w:rsidR="001B75FC" w:rsidSect="00904B6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AD8"/>
    <w:rsid w:val="001B75FC"/>
    <w:rsid w:val="003233B9"/>
    <w:rsid w:val="00471DC5"/>
    <w:rsid w:val="004A0F8C"/>
    <w:rsid w:val="005E1126"/>
    <w:rsid w:val="006B4C23"/>
    <w:rsid w:val="00760D75"/>
    <w:rsid w:val="008B2BFD"/>
    <w:rsid w:val="00904B69"/>
    <w:rsid w:val="009C7A49"/>
    <w:rsid w:val="00B620BD"/>
    <w:rsid w:val="00E34303"/>
    <w:rsid w:val="00E73AD8"/>
    <w:rsid w:val="00EE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456CC"/>
  <w15:chartTrackingRefBased/>
  <w15:docId w15:val="{8DDAF167-283E-4B50-BDE7-F3861DBC3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16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Elssa Pandit</dc:creator>
  <cp:keywords/>
  <dc:description/>
  <cp:lastModifiedBy>Elssa Pandit</cp:lastModifiedBy>
  <cp:revision>10</cp:revision>
  <dcterms:created xsi:type="dcterms:W3CDTF">2020-12-19T11:59:00Z</dcterms:created>
  <dcterms:modified xsi:type="dcterms:W3CDTF">2020-12-19T12:30:00Z</dcterms:modified>
</cp:coreProperties>
</file>