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BADF4" w14:textId="63379794" w:rsidR="00BD14C5" w:rsidRDefault="00BD14C5" w:rsidP="00BD14C5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694"/>
        <w:gridCol w:w="3827"/>
        <w:gridCol w:w="2835"/>
        <w:gridCol w:w="2835"/>
      </w:tblGrid>
      <w:tr w:rsidR="00BD14C5" w14:paraId="50441C09" w14:textId="77777777" w:rsidTr="008C1D83">
        <w:tc>
          <w:tcPr>
            <w:tcW w:w="2263" w:type="dxa"/>
          </w:tcPr>
          <w:p w14:paraId="5C6D4427" w14:textId="77777777" w:rsidR="00BD14C5" w:rsidRPr="00C668FD" w:rsidRDefault="00BD14C5" w:rsidP="008C1D83">
            <w:pPr>
              <w:rPr>
                <w:b/>
                <w:bCs/>
              </w:rPr>
            </w:pPr>
            <w:r w:rsidRPr="00C668FD">
              <w:rPr>
                <w:b/>
                <w:bCs/>
              </w:rPr>
              <w:t>Theme</w:t>
            </w:r>
          </w:p>
        </w:tc>
        <w:tc>
          <w:tcPr>
            <w:tcW w:w="2694" w:type="dxa"/>
          </w:tcPr>
          <w:p w14:paraId="66DC7631" w14:textId="77777777" w:rsidR="00BD14C5" w:rsidRPr="00C668FD" w:rsidRDefault="00BD14C5" w:rsidP="008C1D83">
            <w:pPr>
              <w:rPr>
                <w:b/>
                <w:bCs/>
              </w:rPr>
            </w:pPr>
            <w:r w:rsidRPr="00C668FD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32AF1077" w14:textId="77777777" w:rsidR="00BD14C5" w:rsidRPr="00C668FD" w:rsidRDefault="00BD14C5" w:rsidP="008C1D83">
            <w:pPr>
              <w:rPr>
                <w:b/>
                <w:bCs/>
              </w:rPr>
            </w:pPr>
            <w:r w:rsidRPr="00C668FD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011776D5" w14:textId="77777777" w:rsidR="00BD14C5" w:rsidRPr="00C668FD" w:rsidRDefault="00BD14C5" w:rsidP="008C1D83">
            <w:pPr>
              <w:rPr>
                <w:b/>
                <w:bCs/>
              </w:rPr>
            </w:pPr>
            <w:r w:rsidRPr="00C668FD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7C36756F" w14:textId="77777777" w:rsidR="00BD14C5" w:rsidRPr="00C668FD" w:rsidRDefault="00BD14C5" w:rsidP="008C1D83">
            <w:pPr>
              <w:rPr>
                <w:b/>
                <w:bCs/>
              </w:rPr>
            </w:pPr>
            <w:r w:rsidRPr="00C668FD">
              <w:rPr>
                <w:b/>
                <w:bCs/>
              </w:rPr>
              <w:t>Number of quotes</w:t>
            </w:r>
          </w:p>
        </w:tc>
      </w:tr>
      <w:tr w:rsidR="00BD14C5" w14:paraId="2A4AA37C" w14:textId="77777777" w:rsidTr="008C1D83">
        <w:tc>
          <w:tcPr>
            <w:tcW w:w="2263" w:type="dxa"/>
          </w:tcPr>
          <w:p w14:paraId="5FF45C42" w14:textId="77777777" w:rsidR="00BD14C5" w:rsidRDefault="00BD14C5" w:rsidP="008C1D83">
            <w:r>
              <w:t>Injuries</w:t>
            </w:r>
          </w:p>
        </w:tc>
        <w:tc>
          <w:tcPr>
            <w:tcW w:w="2694" w:type="dxa"/>
          </w:tcPr>
          <w:p w14:paraId="3C844BC2" w14:textId="77777777" w:rsidR="00BD14C5" w:rsidRDefault="00BD14C5" w:rsidP="008C1D83"/>
        </w:tc>
        <w:tc>
          <w:tcPr>
            <w:tcW w:w="3827" w:type="dxa"/>
          </w:tcPr>
          <w:p w14:paraId="3A5B2E04" w14:textId="77777777" w:rsidR="00BD14C5" w:rsidRDefault="00BD14C5" w:rsidP="008C1D83"/>
        </w:tc>
        <w:tc>
          <w:tcPr>
            <w:tcW w:w="2835" w:type="dxa"/>
          </w:tcPr>
          <w:p w14:paraId="57010F71" w14:textId="77777777" w:rsidR="00BD14C5" w:rsidRDefault="00BD14C5" w:rsidP="008C1D83"/>
        </w:tc>
        <w:tc>
          <w:tcPr>
            <w:tcW w:w="2835" w:type="dxa"/>
          </w:tcPr>
          <w:p w14:paraId="5EBA4089" w14:textId="77777777" w:rsidR="00BD14C5" w:rsidRDefault="00BD14C5" w:rsidP="008C1D83"/>
        </w:tc>
      </w:tr>
      <w:tr w:rsidR="00BD14C5" w14:paraId="3B7E546B" w14:textId="77777777" w:rsidTr="008C1D83">
        <w:tc>
          <w:tcPr>
            <w:tcW w:w="2263" w:type="dxa"/>
          </w:tcPr>
          <w:p w14:paraId="0C6E8C1D" w14:textId="77777777" w:rsidR="00BD14C5" w:rsidRDefault="00BD14C5" w:rsidP="008C1D83"/>
        </w:tc>
        <w:tc>
          <w:tcPr>
            <w:tcW w:w="2694" w:type="dxa"/>
          </w:tcPr>
          <w:p w14:paraId="0801F3A1" w14:textId="77777777" w:rsidR="00BD14C5" w:rsidRDefault="00BD14C5" w:rsidP="008C1D83">
            <w:r>
              <w:t>Common injuries</w:t>
            </w:r>
          </w:p>
        </w:tc>
        <w:tc>
          <w:tcPr>
            <w:tcW w:w="3827" w:type="dxa"/>
          </w:tcPr>
          <w:p w14:paraId="4DEC18B7" w14:textId="77777777" w:rsidR="00BD14C5" w:rsidRDefault="00BD14C5" w:rsidP="008C1D83"/>
        </w:tc>
        <w:tc>
          <w:tcPr>
            <w:tcW w:w="2835" w:type="dxa"/>
          </w:tcPr>
          <w:p w14:paraId="757D0B47" w14:textId="77777777" w:rsidR="00BD14C5" w:rsidRDefault="00BD14C5" w:rsidP="008C1D83">
            <w:r>
              <w:t>19 (4C</w:t>
            </w:r>
            <w:r>
              <w:rPr>
                <w:vertAlign w:val="superscript"/>
              </w:rPr>
              <w:t>a</w:t>
            </w:r>
            <w:r>
              <w:t>; 5M</w:t>
            </w:r>
            <w:r>
              <w:rPr>
                <w:vertAlign w:val="superscript"/>
              </w:rPr>
              <w:t>b</w:t>
            </w:r>
            <w:r>
              <w:t>; 10P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5926AB16" w14:textId="77777777" w:rsidR="00BD14C5" w:rsidRDefault="00BD14C5" w:rsidP="008C1D83">
            <w:r>
              <w:t>77</w:t>
            </w:r>
          </w:p>
        </w:tc>
      </w:tr>
      <w:tr w:rsidR="00BD14C5" w14:paraId="412B6378" w14:textId="77777777" w:rsidTr="008C1D83">
        <w:tc>
          <w:tcPr>
            <w:tcW w:w="2263" w:type="dxa"/>
          </w:tcPr>
          <w:p w14:paraId="78795626" w14:textId="77777777" w:rsidR="00BD14C5" w:rsidRDefault="00BD14C5" w:rsidP="008C1D83"/>
        </w:tc>
        <w:tc>
          <w:tcPr>
            <w:tcW w:w="2694" w:type="dxa"/>
          </w:tcPr>
          <w:p w14:paraId="61EAE25E" w14:textId="77777777" w:rsidR="00BD14C5" w:rsidRDefault="00BD14C5" w:rsidP="008C1D83"/>
        </w:tc>
        <w:tc>
          <w:tcPr>
            <w:tcW w:w="3827" w:type="dxa"/>
          </w:tcPr>
          <w:p w14:paraId="0AFB2604" w14:textId="77777777" w:rsidR="00BD14C5" w:rsidRDefault="00BD14C5" w:rsidP="008C1D83">
            <w:r>
              <w:t>ACL tear</w:t>
            </w:r>
          </w:p>
          <w:p w14:paraId="5FEE1036" w14:textId="77777777" w:rsidR="00BD14C5" w:rsidRDefault="00BD14C5" w:rsidP="008C1D83">
            <w:r>
              <w:t>Lateral ankle ligament sprain</w:t>
            </w:r>
          </w:p>
          <w:p w14:paraId="15E64161" w14:textId="77777777" w:rsidR="00BD14C5" w:rsidRDefault="00BD14C5" w:rsidP="008C1D83">
            <w:r>
              <w:t>Hamstring tear</w:t>
            </w:r>
          </w:p>
          <w:p w14:paraId="3D66E541" w14:textId="77777777" w:rsidR="00BD14C5" w:rsidRDefault="00BD14C5" w:rsidP="008C1D83">
            <w:r>
              <w:t>Quadriceps tear</w:t>
            </w:r>
          </w:p>
          <w:p w14:paraId="53364BB8" w14:textId="3DE393F8" w:rsidR="00BD14C5" w:rsidRDefault="00BD14C5" w:rsidP="008C1D83">
            <w:r>
              <w:t>Adductor tear</w:t>
            </w:r>
          </w:p>
          <w:p w14:paraId="6503B366" w14:textId="77777777" w:rsidR="00BD14C5" w:rsidRDefault="00BD14C5" w:rsidP="008C1D83">
            <w:r>
              <w:t>Concussion</w:t>
            </w:r>
          </w:p>
          <w:p w14:paraId="5A063CED" w14:textId="77777777" w:rsidR="00BD14C5" w:rsidRDefault="00BD14C5" w:rsidP="008C1D83">
            <w:r>
              <w:t>Knee meniscus &amp; cartilage injuries</w:t>
            </w:r>
          </w:p>
          <w:p w14:paraId="3C5C2704" w14:textId="77777777" w:rsidR="00BD14C5" w:rsidRDefault="00BD14C5" w:rsidP="008C1D83">
            <w:r>
              <w:t>Haematoma</w:t>
            </w:r>
          </w:p>
          <w:p w14:paraId="654FAEBF" w14:textId="18C6E77A" w:rsidR="007E1A83" w:rsidRDefault="007E1A83" w:rsidP="008C1D83">
            <w:r>
              <w:t>MCL tear</w:t>
            </w:r>
          </w:p>
          <w:p w14:paraId="365192E7" w14:textId="77777777" w:rsidR="00BD14C5" w:rsidRDefault="00BD14C5" w:rsidP="008C1D83">
            <w:r>
              <w:t>Fracture</w:t>
            </w:r>
          </w:p>
          <w:p w14:paraId="727D8893" w14:textId="77777777" w:rsidR="00BD14C5" w:rsidRDefault="00BD14C5" w:rsidP="008C1D83">
            <w:r>
              <w:t>Bone stress</w:t>
            </w:r>
          </w:p>
          <w:p w14:paraId="2A5CB861" w14:textId="77777777" w:rsidR="009A0541" w:rsidRDefault="009A0541" w:rsidP="009A0541">
            <w:r>
              <w:t>Calf tear</w:t>
            </w:r>
          </w:p>
          <w:p w14:paraId="54ED5561" w14:textId="77777777" w:rsidR="00BD14C5" w:rsidRDefault="00BD14C5" w:rsidP="008C1D83"/>
        </w:tc>
        <w:tc>
          <w:tcPr>
            <w:tcW w:w="2835" w:type="dxa"/>
          </w:tcPr>
          <w:p w14:paraId="2FF14C52" w14:textId="77777777" w:rsidR="00BD14C5" w:rsidRDefault="00BD14C5" w:rsidP="008C1D83">
            <w:r>
              <w:t>15 (3C; 3M; 9P)</w:t>
            </w:r>
          </w:p>
          <w:p w14:paraId="5709B6B6" w14:textId="77777777" w:rsidR="00BD14C5" w:rsidRDefault="00BD14C5" w:rsidP="008C1D83">
            <w:r>
              <w:t>9 (1C; 2M; 6P)</w:t>
            </w:r>
          </w:p>
          <w:p w14:paraId="3A59A64C" w14:textId="77777777" w:rsidR="00BD14C5" w:rsidRDefault="00BD14C5" w:rsidP="008C1D83">
            <w:r>
              <w:t>9 (2C; 3M; 4P)</w:t>
            </w:r>
          </w:p>
          <w:p w14:paraId="1C4D799E" w14:textId="77777777" w:rsidR="00BD14C5" w:rsidRDefault="00BD14C5" w:rsidP="008C1D83">
            <w:r>
              <w:t>4 (1C; 2M; 2P)</w:t>
            </w:r>
          </w:p>
          <w:p w14:paraId="13017F31" w14:textId="4F2099A1" w:rsidR="00BD14C5" w:rsidRDefault="00BD14C5" w:rsidP="008C1D83">
            <w:r>
              <w:t>3 (1M; 2P)</w:t>
            </w:r>
          </w:p>
          <w:p w14:paraId="3B793C97" w14:textId="77777777" w:rsidR="00BD14C5" w:rsidRDefault="00BD14C5" w:rsidP="008C1D83">
            <w:r>
              <w:t>3 (2M; 1P)</w:t>
            </w:r>
          </w:p>
          <w:p w14:paraId="351632C4" w14:textId="77777777" w:rsidR="00BD14C5" w:rsidRDefault="00BD14C5" w:rsidP="008C1D83">
            <w:r>
              <w:t>2 (2M)</w:t>
            </w:r>
          </w:p>
          <w:p w14:paraId="2FA64EBD" w14:textId="77777777" w:rsidR="00BD14C5" w:rsidRDefault="00BD14C5" w:rsidP="008C1D83">
            <w:r>
              <w:t>2 (1M; 1P)</w:t>
            </w:r>
          </w:p>
          <w:p w14:paraId="38DCFE4F" w14:textId="3E95F71D" w:rsidR="007E1A83" w:rsidRDefault="004A0CD3" w:rsidP="008C1D83">
            <w:r>
              <w:t>2 (1M; 1P)</w:t>
            </w:r>
          </w:p>
          <w:p w14:paraId="1A2771B8" w14:textId="21AB049F" w:rsidR="00BD14C5" w:rsidRDefault="00BD14C5" w:rsidP="008C1D83">
            <w:r>
              <w:t>1 (1P)</w:t>
            </w:r>
          </w:p>
          <w:p w14:paraId="76425723" w14:textId="77777777" w:rsidR="00BD14C5" w:rsidRDefault="00BD14C5" w:rsidP="008C1D83">
            <w:r>
              <w:t>1 (1M)</w:t>
            </w:r>
          </w:p>
          <w:p w14:paraId="6773FA0B" w14:textId="77777777" w:rsidR="009A0541" w:rsidRDefault="009A0541" w:rsidP="009A0541">
            <w:r>
              <w:t>1 (1P)</w:t>
            </w:r>
          </w:p>
          <w:p w14:paraId="6A15DBDD" w14:textId="77777777" w:rsidR="00BD14C5" w:rsidRDefault="00BD14C5" w:rsidP="008C1D83"/>
        </w:tc>
        <w:tc>
          <w:tcPr>
            <w:tcW w:w="2835" w:type="dxa"/>
          </w:tcPr>
          <w:p w14:paraId="63A09AC1" w14:textId="77777777" w:rsidR="00BD14C5" w:rsidRDefault="00BD14C5" w:rsidP="008C1D83">
            <w:r>
              <w:t>25</w:t>
            </w:r>
          </w:p>
          <w:p w14:paraId="235DC66A" w14:textId="77777777" w:rsidR="00BD14C5" w:rsidRDefault="00BD14C5" w:rsidP="008C1D83">
            <w:r>
              <w:t>12</w:t>
            </w:r>
          </w:p>
          <w:p w14:paraId="715AF459" w14:textId="77777777" w:rsidR="00BD14C5" w:rsidRDefault="00BD14C5" w:rsidP="008C1D83">
            <w:r>
              <w:t>17</w:t>
            </w:r>
          </w:p>
          <w:p w14:paraId="495CEA80" w14:textId="77777777" w:rsidR="00BD14C5" w:rsidRDefault="00BD14C5" w:rsidP="008C1D83">
            <w:r>
              <w:t>5</w:t>
            </w:r>
          </w:p>
          <w:p w14:paraId="7F29C2B5" w14:textId="7720C155" w:rsidR="00BD14C5" w:rsidRDefault="00BD14C5" w:rsidP="008C1D83">
            <w:r>
              <w:t>5</w:t>
            </w:r>
          </w:p>
          <w:p w14:paraId="001F86C7" w14:textId="77777777" w:rsidR="00BD14C5" w:rsidRDefault="00BD14C5" w:rsidP="008C1D83">
            <w:r>
              <w:t>4</w:t>
            </w:r>
          </w:p>
          <w:p w14:paraId="54823EDB" w14:textId="77777777" w:rsidR="00BD14C5" w:rsidRDefault="00BD14C5" w:rsidP="008C1D83">
            <w:r>
              <w:t>2</w:t>
            </w:r>
          </w:p>
          <w:p w14:paraId="23B24B1A" w14:textId="77777777" w:rsidR="00BD14C5" w:rsidRDefault="00BD14C5" w:rsidP="008C1D83">
            <w:r>
              <w:t>2</w:t>
            </w:r>
          </w:p>
          <w:p w14:paraId="6D9BCE48" w14:textId="1A35DD31" w:rsidR="007E1A83" w:rsidRDefault="004A0CD3" w:rsidP="008C1D83">
            <w:r>
              <w:t>2</w:t>
            </w:r>
          </w:p>
          <w:p w14:paraId="09F7E9C2" w14:textId="1114FF88" w:rsidR="00BD14C5" w:rsidRDefault="00BD14C5" w:rsidP="008C1D83">
            <w:r>
              <w:t>1</w:t>
            </w:r>
          </w:p>
          <w:p w14:paraId="06CF6BA1" w14:textId="77777777" w:rsidR="00BD14C5" w:rsidRDefault="00BD14C5" w:rsidP="008C1D83">
            <w:r>
              <w:t>1</w:t>
            </w:r>
          </w:p>
          <w:p w14:paraId="5E60C326" w14:textId="7AE896FD" w:rsidR="00BD14C5" w:rsidRDefault="009A0541" w:rsidP="008C1D83">
            <w:r>
              <w:t>1</w:t>
            </w:r>
          </w:p>
        </w:tc>
      </w:tr>
    </w:tbl>
    <w:p w14:paraId="3893C431" w14:textId="419E6EEB" w:rsidR="00BD14C5" w:rsidRPr="007C7ACD" w:rsidRDefault="00BD14C5" w:rsidP="00BD14C5">
      <w:r>
        <w:rPr>
          <w:vertAlign w:val="superscript"/>
        </w:rPr>
        <w:t>a</w:t>
      </w:r>
      <w:r w:rsidR="00F92734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1D80479A" w14:textId="4A420374" w:rsidR="00B43120" w:rsidRDefault="00B43120" w:rsidP="00B43120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694"/>
        <w:gridCol w:w="3827"/>
        <w:gridCol w:w="2835"/>
        <w:gridCol w:w="2835"/>
      </w:tblGrid>
      <w:tr w:rsidR="00B43120" w14:paraId="13085E09" w14:textId="77777777" w:rsidTr="008C1D83">
        <w:tc>
          <w:tcPr>
            <w:tcW w:w="2263" w:type="dxa"/>
          </w:tcPr>
          <w:p w14:paraId="5D47A334" w14:textId="77777777" w:rsidR="00B43120" w:rsidRPr="005C7FA9" w:rsidRDefault="00B43120" w:rsidP="008C1D83">
            <w:pPr>
              <w:rPr>
                <w:b/>
                <w:bCs/>
              </w:rPr>
            </w:pPr>
            <w:r w:rsidRPr="005C7FA9">
              <w:rPr>
                <w:b/>
                <w:bCs/>
              </w:rPr>
              <w:t>Theme</w:t>
            </w:r>
          </w:p>
        </w:tc>
        <w:tc>
          <w:tcPr>
            <w:tcW w:w="2694" w:type="dxa"/>
          </w:tcPr>
          <w:p w14:paraId="204CEDF1" w14:textId="77777777" w:rsidR="00B43120" w:rsidRPr="005C7FA9" w:rsidRDefault="00B43120" w:rsidP="008C1D83">
            <w:pPr>
              <w:rPr>
                <w:b/>
                <w:bCs/>
              </w:rPr>
            </w:pPr>
            <w:r w:rsidRPr="005C7FA9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4250E72E" w14:textId="77777777" w:rsidR="00B43120" w:rsidRPr="005C7FA9" w:rsidRDefault="00B43120" w:rsidP="008C1D83">
            <w:pPr>
              <w:rPr>
                <w:b/>
                <w:bCs/>
              </w:rPr>
            </w:pPr>
            <w:r w:rsidRPr="005C7FA9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34C1A521" w14:textId="77777777" w:rsidR="00B43120" w:rsidRPr="005C7FA9" w:rsidRDefault="00B43120" w:rsidP="008C1D83">
            <w:pPr>
              <w:rPr>
                <w:b/>
                <w:bCs/>
              </w:rPr>
            </w:pPr>
            <w:r w:rsidRPr="005C7FA9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03E8BF87" w14:textId="77777777" w:rsidR="00B43120" w:rsidRPr="005C7FA9" w:rsidRDefault="00B43120" w:rsidP="008C1D83">
            <w:pPr>
              <w:rPr>
                <w:b/>
                <w:bCs/>
              </w:rPr>
            </w:pPr>
            <w:r w:rsidRPr="005C7FA9">
              <w:rPr>
                <w:b/>
                <w:bCs/>
              </w:rPr>
              <w:t>Number of quotes</w:t>
            </w:r>
          </w:p>
        </w:tc>
      </w:tr>
      <w:tr w:rsidR="00B43120" w14:paraId="6A816807" w14:textId="77777777" w:rsidTr="008C1D83">
        <w:tc>
          <w:tcPr>
            <w:tcW w:w="2263" w:type="dxa"/>
          </w:tcPr>
          <w:p w14:paraId="430C3764" w14:textId="77777777" w:rsidR="00B43120" w:rsidRDefault="00B43120" w:rsidP="008C1D83">
            <w:r>
              <w:t>Injuries</w:t>
            </w:r>
          </w:p>
        </w:tc>
        <w:tc>
          <w:tcPr>
            <w:tcW w:w="2694" w:type="dxa"/>
          </w:tcPr>
          <w:p w14:paraId="46B5D30A" w14:textId="77777777" w:rsidR="00B43120" w:rsidRDefault="00B43120" w:rsidP="008C1D83"/>
        </w:tc>
        <w:tc>
          <w:tcPr>
            <w:tcW w:w="3827" w:type="dxa"/>
          </w:tcPr>
          <w:p w14:paraId="486E0D0F" w14:textId="77777777" w:rsidR="00B43120" w:rsidRDefault="00B43120" w:rsidP="008C1D83"/>
        </w:tc>
        <w:tc>
          <w:tcPr>
            <w:tcW w:w="2835" w:type="dxa"/>
          </w:tcPr>
          <w:p w14:paraId="40F7DDE7" w14:textId="77777777" w:rsidR="00B43120" w:rsidRDefault="00B43120" w:rsidP="008C1D83"/>
        </w:tc>
        <w:tc>
          <w:tcPr>
            <w:tcW w:w="2835" w:type="dxa"/>
          </w:tcPr>
          <w:p w14:paraId="0008BE83" w14:textId="77777777" w:rsidR="00B43120" w:rsidRDefault="00B43120" w:rsidP="008C1D83"/>
        </w:tc>
      </w:tr>
      <w:tr w:rsidR="00B43120" w14:paraId="53BBFE0F" w14:textId="77777777" w:rsidTr="008C1D83">
        <w:tc>
          <w:tcPr>
            <w:tcW w:w="2263" w:type="dxa"/>
          </w:tcPr>
          <w:p w14:paraId="0180B67B" w14:textId="77777777" w:rsidR="00B43120" w:rsidRDefault="00B43120" w:rsidP="008C1D83"/>
        </w:tc>
        <w:tc>
          <w:tcPr>
            <w:tcW w:w="2694" w:type="dxa"/>
          </w:tcPr>
          <w:p w14:paraId="41E536F2" w14:textId="77777777" w:rsidR="00B43120" w:rsidRDefault="00B43120" w:rsidP="008C1D83">
            <w:r>
              <w:t>Player availability</w:t>
            </w:r>
          </w:p>
        </w:tc>
        <w:tc>
          <w:tcPr>
            <w:tcW w:w="3827" w:type="dxa"/>
          </w:tcPr>
          <w:p w14:paraId="1179A67A" w14:textId="77777777" w:rsidR="00B43120" w:rsidRDefault="00B43120" w:rsidP="008C1D83"/>
        </w:tc>
        <w:tc>
          <w:tcPr>
            <w:tcW w:w="2835" w:type="dxa"/>
          </w:tcPr>
          <w:p w14:paraId="02F45CFB" w14:textId="77777777" w:rsidR="00B43120" w:rsidRDefault="00B43120" w:rsidP="008C1D83">
            <w:r>
              <w:t>18 (4C</w:t>
            </w:r>
            <w:r>
              <w:rPr>
                <w:vertAlign w:val="superscript"/>
              </w:rPr>
              <w:t>a</w:t>
            </w:r>
            <w:r>
              <w:t>; 1M</w:t>
            </w:r>
            <w:r>
              <w:rPr>
                <w:vertAlign w:val="superscript"/>
              </w:rPr>
              <w:t>b</w:t>
            </w:r>
            <w:r>
              <w:t>; 13P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739FC7AC" w14:textId="77777777" w:rsidR="00B43120" w:rsidRDefault="00B43120" w:rsidP="008C1D83">
            <w:r>
              <w:t>38</w:t>
            </w:r>
          </w:p>
        </w:tc>
      </w:tr>
      <w:tr w:rsidR="00B43120" w14:paraId="6478BE50" w14:textId="77777777" w:rsidTr="008C1D83">
        <w:tc>
          <w:tcPr>
            <w:tcW w:w="2263" w:type="dxa"/>
          </w:tcPr>
          <w:p w14:paraId="6E0E577E" w14:textId="77777777" w:rsidR="00B43120" w:rsidRDefault="00B43120" w:rsidP="008C1D83"/>
        </w:tc>
        <w:tc>
          <w:tcPr>
            <w:tcW w:w="2694" w:type="dxa"/>
          </w:tcPr>
          <w:p w14:paraId="373F7901" w14:textId="77777777" w:rsidR="00B43120" w:rsidRDefault="00B43120" w:rsidP="008C1D83"/>
        </w:tc>
        <w:tc>
          <w:tcPr>
            <w:tcW w:w="3827" w:type="dxa"/>
          </w:tcPr>
          <w:p w14:paraId="1911FB80" w14:textId="77777777" w:rsidR="00B43120" w:rsidRDefault="00B43120" w:rsidP="008C1D83">
            <w:r>
              <w:t>Availability for matches</w:t>
            </w:r>
          </w:p>
          <w:p w14:paraId="61EA12B3" w14:textId="77777777" w:rsidR="00B43120" w:rsidRDefault="00B43120" w:rsidP="008C1D83">
            <w:r>
              <w:t>Availability for training</w:t>
            </w:r>
          </w:p>
          <w:p w14:paraId="6BDC3584" w14:textId="77777777" w:rsidR="00B43120" w:rsidRDefault="00B43120" w:rsidP="008C1D83"/>
        </w:tc>
        <w:tc>
          <w:tcPr>
            <w:tcW w:w="2835" w:type="dxa"/>
          </w:tcPr>
          <w:p w14:paraId="79FDF6A5" w14:textId="77777777" w:rsidR="00B43120" w:rsidRDefault="00B43120" w:rsidP="008C1D83">
            <w:r>
              <w:t>16 (3C; 1M; 12P)</w:t>
            </w:r>
          </w:p>
          <w:p w14:paraId="1EEC1526" w14:textId="77777777" w:rsidR="00B43120" w:rsidRDefault="00B43120" w:rsidP="008C1D83">
            <w:r>
              <w:t>6 (4C; 2P)</w:t>
            </w:r>
          </w:p>
          <w:p w14:paraId="61F41A5C" w14:textId="77777777" w:rsidR="00B43120" w:rsidRDefault="00B43120" w:rsidP="008C1D83"/>
        </w:tc>
        <w:tc>
          <w:tcPr>
            <w:tcW w:w="2835" w:type="dxa"/>
          </w:tcPr>
          <w:p w14:paraId="6CA4272B" w14:textId="77777777" w:rsidR="00B43120" w:rsidRDefault="00B43120" w:rsidP="008C1D83">
            <w:r>
              <w:t>26</w:t>
            </w:r>
          </w:p>
          <w:p w14:paraId="707F7E1A" w14:textId="77777777" w:rsidR="00B43120" w:rsidRDefault="00B43120" w:rsidP="008C1D83">
            <w:r>
              <w:t>12</w:t>
            </w:r>
          </w:p>
          <w:p w14:paraId="6615916C" w14:textId="77777777" w:rsidR="00B43120" w:rsidRDefault="00B43120" w:rsidP="008C1D83"/>
        </w:tc>
      </w:tr>
    </w:tbl>
    <w:p w14:paraId="0729FA5A" w14:textId="35C6AF69" w:rsidR="00B43120" w:rsidRPr="007C7ACD" w:rsidRDefault="00B43120" w:rsidP="00B43120">
      <w:r>
        <w:rPr>
          <w:vertAlign w:val="superscript"/>
        </w:rPr>
        <w:t>a</w:t>
      </w:r>
      <w:r w:rsidR="00F92734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20A8807E" w14:textId="77777777" w:rsidR="001E36B2" w:rsidRDefault="001E36B2" w:rsidP="001E36B2">
      <w:pPr>
        <w:rPr>
          <w:b/>
          <w:bCs/>
        </w:rPr>
      </w:pPr>
    </w:p>
    <w:p w14:paraId="1FBD9407" w14:textId="77777777" w:rsidR="006F0950" w:rsidRDefault="006F0950" w:rsidP="001E36B2">
      <w:pPr>
        <w:rPr>
          <w:b/>
          <w:bCs/>
        </w:rPr>
      </w:pPr>
    </w:p>
    <w:p w14:paraId="74F11E55" w14:textId="618B65EF" w:rsidR="001E36B2" w:rsidRDefault="001E36B2" w:rsidP="001E36B2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694"/>
        <w:gridCol w:w="3827"/>
        <w:gridCol w:w="2835"/>
        <w:gridCol w:w="2835"/>
      </w:tblGrid>
      <w:tr w:rsidR="001E36B2" w14:paraId="1668134F" w14:textId="77777777" w:rsidTr="008C1D83">
        <w:tc>
          <w:tcPr>
            <w:tcW w:w="2263" w:type="dxa"/>
          </w:tcPr>
          <w:p w14:paraId="61258901" w14:textId="77777777" w:rsidR="001E36B2" w:rsidRPr="001E5CFB" w:rsidRDefault="001E36B2" w:rsidP="008C1D83">
            <w:pPr>
              <w:rPr>
                <w:b/>
                <w:bCs/>
              </w:rPr>
            </w:pPr>
            <w:r w:rsidRPr="001E5CFB">
              <w:rPr>
                <w:b/>
                <w:bCs/>
              </w:rPr>
              <w:lastRenderedPageBreak/>
              <w:t>Theme</w:t>
            </w:r>
          </w:p>
        </w:tc>
        <w:tc>
          <w:tcPr>
            <w:tcW w:w="2694" w:type="dxa"/>
          </w:tcPr>
          <w:p w14:paraId="7805DB61" w14:textId="77777777" w:rsidR="001E36B2" w:rsidRPr="001E5CFB" w:rsidRDefault="001E36B2" w:rsidP="008C1D83">
            <w:pPr>
              <w:rPr>
                <w:b/>
                <w:bCs/>
              </w:rPr>
            </w:pPr>
            <w:r w:rsidRPr="001E5CFB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13BE0749" w14:textId="77777777" w:rsidR="001E36B2" w:rsidRPr="001E5CFB" w:rsidRDefault="001E36B2" w:rsidP="008C1D83">
            <w:pPr>
              <w:rPr>
                <w:b/>
                <w:bCs/>
              </w:rPr>
            </w:pPr>
            <w:r w:rsidRPr="001E5CFB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7C2A367C" w14:textId="77777777" w:rsidR="001E36B2" w:rsidRPr="001E5CFB" w:rsidRDefault="001E36B2" w:rsidP="008C1D83">
            <w:pPr>
              <w:rPr>
                <w:b/>
                <w:bCs/>
              </w:rPr>
            </w:pPr>
            <w:r w:rsidRPr="001E5CFB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7A79315F" w14:textId="77777777" w:rsidR="001E36B2" w:rsidRPr="001E5CFB" w:rsidRDefault="001E36B2" w:rsidP="008C1D83">
            <w:pPr>
              <w:rPr>
                <w:b/>
                <w:bCs/>
              </w:rPr>
            </w:pPr>
            <w:r w:rsidRPr="001E5CFB">
              <w:rPr>
                <w:b/>
                <w:bCs/>
              </w:rPr>
              <w:t>Number of quotes</w:t>
            </w:r>
          </w:p>
        </w:tc>
      </w:tr>
      <w:tr w:rsidR="001E36B2" w14:paraId="16BA01CC" w14:textId="77777777" w:rsidTr="008C1D83">
        <w:tc>
          <w:tcPr>
            <w:tcW w:w="2263" w:type="dxa"/>
          </w:tcPr>
          <w:p w14:paraId="31B972AD" w14:textId="77777777" w:rsidR="001E36B2" w:rsidRDefault="001E36B2" w:rsidP="008C1D83">
            <w:r>
              <w:t>Injuries</w:t>
            </w:r>
          </w:p>
        </w:tc>
        <w:tc>
          <w:tcPr>
            <w:tcW w:w="2694" w:type="dxa"/>
          </w:tcPr>
          <w:p w14:paraId="32711A6F" w14:textId="77777777" w:rsidR="001E36B2" w:rsidRDefault="001E36B2" w:rsidP="008C1D83"/>
        </w:tc>
        <w:tc>
          <w:tcPr>
            <w:tcW w:w="3827" w:type="dxa"/>
          </w:tcPr>
          <w:p w14:paraId="380FE805" w14:textId="77777777" w:rsidR="001E36B2" w:rsidRDefault="001E36B2" w:rsidP="008C1D83"/>
        </w:tc>
        <w:tc>
          <w:tcPr>
            <w:tcW w:w="2835" w:type="dxa"/>
          </w:tcPr>
          <w:p w14:paraId="5544DD89" w14:textId="77777777" w:rsidR="001E36B2" w:rsidRDefault="001E36B2" w:rsidP="008C1D83"/>
        </w:tc>
        <w:tc>
          <w:tcPr>
            <w:tcW w:w="2835" w:type="dxa"/>
          </w:tcPr>
          <w:p w14:paraId="4DF3A2D1" w14:textId="77777777" w:rsidR="001E36B2" w:rsidRDefault="001E36B2" w:rsidP="008C1D83"/>
        </w:tc>
      </w:tr>
      <w:tr w:rsidR="001E36B2" w14:paraId="3C351033" w14:textId="77777777" w:rsidTr="008C1D83">
        <w:tc>
          <w:tcPr>
            <w:tcW w:w="2263" w:type="dxa"/>
          </w:tcPr>
          <w:p w14:paraId="78E3A8BA" w14:textId="77777777" w:rsidR="001E36B2" w:rsidRDefault="001E36B2" w:rsidP="008C1D83"/>
        </w:tc>
        <w:tc>
          <w:tcPr>
            <w:tcW w:w="2694" w:type="dxa"/>
          </w:tcPr>
          <w:p w14:paraId="50CCDB8F" w14:textId="77777777" w:rsidR="001E36B2" w:rsidRDefault="001E36B2" w:rsidP="008C1D83">
            <w:r>
              <w:t>Injury risk factors</w:t>
            </w:r>
          </w:p>
        </w:tc>
        <w:tc>
          <w:tcPr>
            <w:tcW w:w="3827" w:type="dxa"/>
          </w:tcPr>
          <w:p w14:paraId="5E0FDDAE" w14:textId="77777777" w:rsidR="001E36B2" w:rsidRDefault="001E36B2" w:rsidP="008C1D83"/>
        </w:tc>
        <w:tc>
          <w:tcPr>
            <w:tcW w:w="2835" w:type="dxa"/>
          </w:tcPr>
          <w:p w14:paraId="21B84929" w14:textId="4C292D88" w:rsidR="001E36B2" w:rsidRDefault="001E36B2" w:rsidP="008C1D83">
            <w:r>
              <w:t>2</w:t>
            </w:r>
            <w:r w:rsidR="00294A54">
              <w:t>8</w:t>
            </w:r>
            <w:r>
              <w:t xml:space="preserve"> (4C</w:t>
            </w:r>
            <w:r>
              <w:rPr>
                <w:vertAlign w:val="superscript"/>
              </w:rPr>
              <w:t>a</w:t>
            </w:r>
            <w:r>
              <w:t xml:space="preserve">; </w:t>
            </w:r>
            <w:r w:rsidR="005D1BB9">
              <w:t>8</w:t>
            </w:r>
            <w:r>
              <w:t>M</w:t>
            </w:r>
            <w:r>
              <w:rPr>
                <w:vertAlign w:val="superscript"/>
              </w:rPr>
              <w:t>b</w:t>
            </w:r>
            <w:r>
              <w:t>; 16P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35DB616B" w14:textId="455261F5" w:rsidR="001E36B2" w:rsidRDefault="001E36B2" w:rsidP="008C1D83">
            <w:r>
              <w:t>16</w:t>
            </w:r>
            <w:r w:rsidR="005D1BB9">
              <w:t>2</w:t>
            </w:r>
          </w:p>
        </w:tc>
      </w:tr>
      <w:tr w:rsidR="001E36B2" w14:paraId="78248B25" w14:textId="77777777" w:rsidTr="008C1D83">
        <w:tc>
          <w:tcPr>
            <w:tcW w:w="2263" w:type="dxa"/>
          </w:tcPr>
          <w:p w14:paraId="5ABB558F" w14:textId="77777777" w:rsidR="001E36B2" w:rsidRDefault="001E36B2" w:rsidP="008C1D83"/>
        </w:tc>
        <w:tc>
          <w:tcPr>
            <w:tcW w:w="2694" w:type="dxa"/>
          </w:tcPr>
          <w:p w14:paraId="5FCE3167" w14:textId="77777777" w:rsidR="001E36B2" w:rsidRDefault="001E36B2" w:rsidP="008C1D83"/>
        </w:tc>
        <w:tc>
          <w:tcPr>
            <w:tcW w:w="3827" w:type="dxa"/>
          </w:tcPr>
          <w:p w14:paraId="044A3030" w14:textId="77777777" w:rsidR="001E36B2" w:rsidRDefault="001E36B2" w:rsidP="008C1D83">
            <w:r>
              <w:t>Menstrual cycle beliefs</w:t>
            </w:r>
          </w:p>
          <w:p w14:paraId="56D7DEDD" w14:textId="77777777" w:rsidR="001E36B2" w:rsidRDefault="001E36B2" w:rsidP="008C1D83">
            <w:r>
              <w:t>Conflict with colege football</w:t>
            </w:r>
          </w:p>
          <w:p w14:paraId="328DA10C" w14:textId="77777777" w:rsidR="001E36B2" w:rsidRDefault="001E36B2" w:rsidP="008C1D83">
            <w:r>
              <w:t>Poor athletic development of females</w:t>
            </w:r>
          </w:p>
          <w:p w14:paraId="7E681E40" w14:textId="77777777" w:rsidR="001E36B2" w:rsidRDefault="001E36B2" w:rsidP="008C1D83">
            <w:r>
              <w:t>WNL players playing multiple sports</w:t>
            </w:r>
          </w:p>
          <w:p w14:paraId="6FA736AD" w14:textId="43BC1C7D" w:rsidR="00562239" w:rsidRDefault="00562239" w:rsidP="008C1D83">
            <w:r>
              <w:t xml:space="preserve">Challenge of </w:t>
            </w:r>
            <w:r w:rsidR="0030118C">
              <w:t>discussing menstrual cycle</w:t>
            </w:r>
          </w:p>
          <w:p w14:paraId="7B5D75BB" w14:textId="77777777" w:rsidR="001E36B2" w:rsidRDefault="001E36B2" w:rsidP="008C1D83">
            <w:r>
              <w:t>Training load management</w:t>
            </w:r>
          </w:p>
          <w:p w14:paraId="4B7A8A22" w14:textId="77777777" w:rsidR="001E36B2" w:rsidRDefault="001E36B2" w:rsidP="008C1D83">
            <w:r>
              <w:t>Previous injury</w:t>
            </w:r>
          </w:p>
          <w:p w14:paraId="3712164A" w14:textId="77777777" w:rsidR="001E36B2" w:rsidRDefault="001E36B2" w:rsidP="008C1D83">
            <w:r>
              <w:t>Fitness level of players</w:t>
            </w:r>
          </w:p>
          <w:p w14:paraId="4BEDE9DA" w14:textId="77777777" w:rsidR="001E36B2" w:rsidRDefault="001E36B2" w:rsidP="008C1D83">
            <w:r>
              <w:t>Sprinting and high speed running</w:t>
            </w:r>
          </w:p>
          <w:p w14:paraId="0131294A" w14:textId="77777777" w:rsidR="001E36B2" w:rsidRDefault="001E36B2" w:rsidP="008C1D83">
            <w:r>
              <w:t>Fixture congestion</w:t>
            </w:r>
          </w:p>
          <w:p w14:paraId="5609AE3C" w14:textId="77777777" w:rsidR="001E36B2" w:rsidRDefault="001E36B2" w:rsidP="008C1D83">
            <w:r>
              <w:t>Change of manager</w:t>
            </w:r>
          </w:p>
          <w:p w14:paraId="4C6E1009" w14:textId="77777777" w:rsidR="001E36B2" w:rsidRDefault="001E36B2" w:rsidP="008C1D83">
            <w:r>
              <w:t>Joint laxity</w:t>
            </w:r>
          </w:p>
          <w:p w14:paraId="3569FF37" w14:textId="77777777" w:rsidR="001E36B2" w:rsidRPr="001A7FDE" w:rsidRDefault="001E36B2" w:rsidP="008C1D83">
            <w:r w:rsidRPr="001A7FDE">
              <w:t>Hamstring quadriceps ratio</w:t>
            </w:r>
          </w:p>
          <w:p w14:paraId="3E70A192" w14:textId="77777777" w:rsidR="001E36B2" w:rsidRPr="001A7FDE" w:rsidRDefault="001E36B2" w:rsidP="008C1D83">
            <w:pPr>
              <w:rPr>
                <w:lang w:val="it-IT"/>
              </w:rPr>
            </w:pPr>
            <w:r w:rsidRPr="001A7FDE">
              <w:rPr>
                <w:lang w:val="it-IT"/>
              </w:rPr>
              <w:t>Muscle ti</w:t>
            </w:r>
            <w:r>
              <w:rPr>
                <w:lang w:val="it-IT"/>
              </w:rPr>
              <w:t>ghtness</w:t>
            </w:r>
          </w:p>
          <w:p w14:paraId="01F3278C" w14:textId="77777777" w:rsidR="001E36B2" w:rsidRPr="001A7FDE" w:rsidRDefault="001E36B2" w:rsidP="008C1D83">
            <w:pPr>
              <w:rPr>
                <w:lang w:val="it-IT"/>
              </w:rPr>
            </w:pPr>
            <w:r>
              <w:rPr>
                <w:lang w:val="it-IT"/>
              </w:rPr>
              <w:t>Playing surface</w:t>
            </w:r>
            <w:r w:rsidRPr="001A7FDE">
              <w:rPr>
                <w:lang w:val="it-IT"/>
              </w:rPr>
              <w:t xml:space="preserve"> </w:t>
            </w:r>
          </w:p>
          <w:p w14:paraId="6840E09A" w14:textId="77777777" w:rsidR="001E36B2" w:rsidRDefault="001E36B2" w:rsidP="008C1D83"/>
        </w:tc>
        <w:tc>
          <w:tcPr>
            <w:tcW w:w="2835" w:type="dxa"/>
          </w:tcPr>
          <w:p w14:paraId="1BF55D60" w14:textId="7FCA0070" w:rsidR="001E36B2" w:rsidRDefault="001E36B2" w:rsidP="008C1D83">
            <w:r>
              <w:t>1</w:t>
            </w:r>
            <w:r w:rsidR="005D1BB9">
              <w:t>6</w:t>
            </w:r>
            <w:r>
              <w:t xml:space="preserve"> (2C; </w:t>
            </w:r>
            <w:r w:rsidR="00A75801">
              <w:t>4</w:t>
            </w:r>
            <w:r>
              <w:t>M; 10P)</w:t>
            </w:r>
          </w:p>
          <w:p w14:paraId="767B863E" w14:textId="77777777" w:rsidR="001E36B2" w:rsidRDefault="001E36B2" w:rsidP="008C1D83">
            <w:r>
              <w:t>15 (2C; 3M; 10P)</w:t>
            </w:r>
          </w:p>
          <w:p w14:paraId="7BD9EF22" w14:textId="77777777" w:rsidR="001E36B2" w:rsidRDefault="001E36B2" w:rsidP="008C1D83">
            <w:r>
              <w:t>7 (3M; 4P)</w:t>
            </w:r>
          </w:p>
          <w:p w14:paraId="72B7D9DE" w14:textId="77777777" w:rsidR="001E36B2" w:rsidRDefault="001E36B2" w:rsidP="008C1D83">
            <w:r>
              <w:t>7 (1C; 2M; 4P)</w:t>
            </w:r>
          </w:p>
          <w:p w14:paraId="23C52349" w14:textId="3BD4EE0A" w:rsidR="00562239" w:rsidRDefault="0030118C" w:rsidP="008C1D83">
            <w:r>
              <w:t>6 (1C; 5P)</w:t>
            </w:r>
          </w:p>
          <w:p w14:paraId="122E16DB" w14:textId="77777777" w:rsidR="001E36B2" w:rsidRDefault="001E36B2" w:rsidP="008C1D83">
            <w:r>
              <w:t>6 (1M; 5P)</w:t>
            </w:r>
          </w:p>
          <w:p w14:paraId="0D2F971E" w14:textId="77777777" w:rsidR="001E36B2" w:rsidRDefault="001E36B2" w:rsidP="008C1D83">
            <w:r>
              <w:t>4 (1C; 2M; 1P)</w:t>
            </w:r>
          </w:p>
          <w:p w14:paraId="75C51F47" w14:textId="77777777" w:rsidR="001E36B2" w:rsidRDefault="001E36B2" w:rsidP="008C1D83">
            <w:r>
              <w:t>3 (1M; 2P)</w:t>
            </w:r>
          </w:p>
          <w:p w14:paraId="264DEEA4" w14:textId="77777777" w:rsidR="001E36B2" w:rsidRDefault="001E36B2" w:rsidP="008C1D83">
            <w:r>
              <w:t>3 (3P)</w:t>
            </w:r>
          </w:p>
          <w:p w14:paraId="16C8C932" w14:textId="77777777" w:rsidR="001E36B2" w:rsidRDefault="001E36B2" w:rsidP="008C1D83">
            <w:r>
              <w:t>2 (2P)</w:t>
            </w:r>
          </w:p>
          <w:p w14:paraId="2FDB3ECF" w14:textId="77777777" w:rsidR="001E36B2" w:rsidRDefault="001E36B2" w:rsidP="008C1D83">
            <w:r>
              <w:t>1 (1M)</w:t>
            </w:r>
          </w:p>
          <w:p w14:paraId="09055528" w14:textId="77777777" w:rsidR="001E36B2" w:rsidRDefault="001E36B2" w:rsidP="008C1D83">
            <w:r>
              <w:t>1 (1M)</w:t>
            </w:r>
          </w:p>
          <w:p w14:paraId="2CA09DB9" w14:textId="77777777" w:rsidR="001E36B2" w:rsidRDefault="001E36B2" w:rsidP="008C1D83">
            <w:r>
              <w:t>1 (1M)</w:t>
            </w:r>
          </w:p>
          <w:p w14:paraId="28CF92E8" w14:textId="77777777" w:rsidR="001E36B2" w:rsidRDefault="001E36B2" w:rsidP="008C1D83">
            <w:r>
              <w:t>1 (1P)</w:t>
            </w:r>
          </w:p>
          <w:p w14:paraId="3E4399CF" w14:textId="77777777" w:rsidR="001E36B2" w:rsidRDefault="001E36B2" w:rsidP="008C1D83">
            <w:r>
              <w:t>1 (1C)</w:t>
            </w:r>
          </w:p>
          <w:p w14:paraId="427077A3" w14:textId="77777777" w:rsidR="001E36B2" w:rsidRDefault="001E36B2" w:rsidP="008C1D83"/>
        </w:tc>
        <w:tc>
          <w:tcPr>
            <w:tcW w:w="2835" w:type="dxa"/>
          </w:tcPr>
          <w:p w14:paraId="6FAA6F18" w14:textId="5543C141" w:rsidR="001E36B2" w:rsidRDefault="001E36B2" w:rsidP="008C1D83">
            <w:r>
              <w:t>3</w:t>
            </w:r>
            <w:r w:rsidR="005D1BB9">
              <w:t>7</w:t>
            </w:r>
          </w:p>
          <w:p w14:paraId="3794599B" w14:textId="77777777" w:rsidR="001E36B2" w:rsidRDefault="001E36B2" w:rsidP="008C1D83">
            <w:r>
              <w:t>39</w:t>
            </w:r>
          </w:p>
          <w:p w14:paraId="513E5285" w14:textId="77777777" w:rsidR="001E36B2" w:rsidRDefault="001E36B2" w:rsidP="008C1D83">
            <w:r>
              <w:t>14</w:t>
            </w:r>
          </w:p>
          <w:p w14:paraId="5EF08F88" w14:textId="77777777" w:rsidR="001E36B2" w:rsidRDefault="001E36B2" w:rsidP="008C1D83">
            <w:r>
              <w:t>12</w:t>
            </w:r>
          </w:p>
          <w:p w14:paraId="360A52BC" w14:textId="5113FF42" w:rsidR="00562239" w:rsidRDefault="0030118C" w:rsidP="008C1D83">
            <w:r>
              <w:t>12</w:t>
            </w:r>
          </w:p>
          <w:p w14:paraId="4DBF3EBB" w14:textId="77777777" w:rsidR="001E36B2" w:rsidRDefault="001E36B2" w:rsidP="008C1D83">
            <w:r>
              <w:t>21</w:t>
            </w:r>
          </w:p>
          <w:p w14:paraId="3CD65C1B" w14:textId="77777777" w:rsidR="001E36B2" w:rsidRDefault="001E36B2" w:rsidP="008C1D83">
            <w:r>
              <w:t>5</w:t>
            </w:r>
          </w:p>
          <w:p w14:paraId="06985F4A" w14:textId="77777777" w:rsidR="001E36B2" w:rsidRDefault="001E36B2" w:rsidP="008C1D83">
            <w:r>
              <w:t>5</w:t>
            </w:r>
          </w:p>
          <w:p w14:paraId="1E8C4771" w14:textId="77777777" w:rsidR="001E36B2" w:rsidRDefault="001E36B2" w:rsidP="008C1D83">
            <w:r>
              <w:t>6</w:t>
            </w:r>
          </w:p>
          <w:p w14:paraId="069D7E50" w14:textId="77777777" w:rsidR="001E36B2" w:rsidRDefault="001E36B2" w:rsidP="008C1D83">
            <w:r>
              <w:t>2</w:t>
            </w:r>
          </w:p>
          <w:p w14:paraId="630388BE" w14:textId="77777777" w:rsidR="001E36B2" w:rsidRDefault="001E36B2" w:rsidP="008C1D83">
            <w:r>
              <w:t>4</w:t>
            </w:r>
          </w:p>
          <w:p w14:paraId="19A1DE62" w14:textId="77777777" w:rsidR="001E36B2" w:rsidRDefault="001E36B2" w:rsidP="008C1D83">
            <w:r>
              <w:t>1</w:t>
            </w:r>
          </w:p>
          <w:p w14:paraId="71DD04A7" w14:textId="77777777" w:rsidR="001E36B2" w:rsidRDefault="001E36B2" w:rsidP="008C1D83">
            <w:r>
              <w:t>2</w:t>
            </w:r>
          </w:p>
          <w:p w14:paraId="47087D91" w14:textId="77777777" w:rsidR="001E36B2" w:rsidRDefault="001E36B2" w:rsidP="008C1D83">
            <w:r>
              <w:t>1</w:t>
            </w:r>
          </w:p>
          <w:p w14:paraId="2BC60A1B" w14:textId="77777777" w:rsidR="001E36B2" w:rsidRDefault="001E36B2" w:rsidP="008C1D83">
            <w:r>
              <w:t>1</w:t>
            </w:r>
          </w:p>
          <w:p w14:paraId="677E6CE5" w14:textId="77777777" w:rsidR="001E36B2" w:rsidRDefault="001E36B2" w:rsidP="008C1D83"/>
        </w:tc>
      </w:tr>
    </w:tbl>
    <w:p w14:paraId="2CFAF13F" w14:textId="1C00C437" w:rsidR="001E36B2" w:rsidRPr="007C7ACD" w:rsidRDefault="001E36B2" w:rsidP="001E36B2">
      <w:r>
        <w:rPr>
          <w:vertAlign w:val="superscript"/>
        </w:rPr>
        <w:t>a</w:t>
      </w:r>
      <w:r w:rsidR="00F92734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18B4BA16" w14:textId="77777777" w:rsidR="00612861" w:rsidRDefault="00612861" w:rsidP="00612861">
      <w:pPr>
        <w:rPr>
          <w:b/>
          <w:bCs/>
        </w:rPr>
      </w:pPr>
    </w:p>
    <w:p w14:paraId="6D4A88DC" w14:textId="77777777" w:rsidR="00612861" w:rsidRDefault="00612861" w:rsidP="00612861">
      <w:pPr>
        <w:rPr>
          <w:b/>
          <w:bCs/>
        </w:rPr>
      </w:pPr>
    </w:p>
    <w:p w14:paraId="1B3C807A" w14:textId="77777777" w:rsidR="00612861" w:rsidRDefault="00612861" w:rsidP="00612861">
      <w:pPr>
        <w:rPr>
          <w:b/>
          <w:bCs/>
        </w:rPr>
      </w:pPr>
    </w:p>
    <w:p w14:paraId="1FFC0140" w14:textId="77777777" w:rsidR="00612861" w:rsidRDefault="00612861" w:rsidP="00612861">
      <w:pPr>
        <w:rPr>
          <w:b/>
          <w:bCs/>
        </w:rPr>
      </w:pPr>
    </w:p>
    <w:p w14:paraId="2EB6E41E" w14:textId="77777777" w:rsidR="00612861" w:rsidRDefault="00612861" w:rsidP="00612861">
      <w:pPr>
        <w:rPr>
          <w:b/>
          <w:bCs/>
        </w:rPr>
      </w:pPr>
    </w:p>
    <w:p w14:paraId="4FCFCA3C" w14:textId="77777777" w:rsidR="00612861" w:rsidRDefault="00612861" w:rsidP="00612861">
      <w:pPr>
        <w:rPr>
          <w:b/>
          <w:bCs/>
        </w:rPr>
      </w:pPr>
    </w:p>
    <w:p w14:paraId="1457A94A" w14:textId="77777777" w:rsidR="00730DF7" w:rsidRDefault="00730DF7" w:rsidP="00612861">
      <w:pPr>
        <w:rPr>
          <w:b/>
          <w:bCs/>
        </w:rPr>
      </w:pPr>
    </w:p>
    <w:p w14:paraId="03C1ECE8" w14:textId="020635CE" w:rsidR="00612861" w:rsidRDefault="00612861" w:rsidP="00612861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694"/>
        <w:gridCol w:w="3827"/>
        <w:gridCol w:w="2835"/>
        <w:gridCol w:w="2835"/>
      </w:tblGrid>
      <w:tr w:rsidR="00612861" w14:paraId="164077DF" w14:textId="77777777" w:rsidTr="008C1D83">
        <w:tc>
          <w:tcPr>
            <w:tcW w:w="2263" w:type="dxa"/>
          </w:tcPr>
          <w:p w14:paraId="41AA2C57" w14:textId="77777777" w:rsidR="00612861" w:rsidRPr="0095148D" w:rsidRDefault="00612861" w:rsidP="008C1D83">
            <w:pPr>
              <w:rPr>
                <w:b/>
                <w:bCs/>
              </w:rPr>
            </w:pPr>
            <w:r w:rsidRPr="0095148D">
              <w:rPr>
                <w:b/>
                <w:bCs/>
              </w:rPr>
              <w:lastRenderedPageBreak/>
              <w:t>Theme</w:t>
            </w:r>
          </w:p>
        </w:tc>
        <w:tc>
          <w:tcPr>
            <w:tcW w:w="2694" w:type="dxa"/>
          </w:tcPr>
          <w:p w14:paraId="3873D7F4" w14:textId="77777777" w:rsidR="00612861" w:rsidRPr="0095148D" w:rsidRDefault="00612861" w:rsidP="008C1D83">
            <w:pPr>
              <w:rPr>
                <w:b/>
                <w:bCs/>
              </w:rPr>
            </w:pPr>
            <w:r w:rsidRPr="0095148D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4F307705" w14:textId="77777777" w:rsidR="00612861" w:rsidRPr="0095148D" w:rsidRDefault="00612861" w:rsidP="008C1D83">
            <w:pPr>
              <w:rPr>
                <w:b/>
                <w:bCs/>
              </w:rPr>
            </w:pPr>
            <w:r w:rsidRPr="0095148D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1152CA52" w14:textId="77777777" w:rsidR="00612861" w:rsidRPr="0095148D" w:rsidRDefault="00612861" w:rsidP="008C1D83">
            <w:pPr>
              <w:rPr>
                <w:b/>
                <w:bCs/>
              </w:rPr>
            </w:pPr>
            <w:r w:rsidRPr="0095148D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3028548D" w14:textId="77777777" w:rsidR="00612861" w:rsidRPr="0095148D" w:rsidRDefault="00612861" w:rsidP="008C1D83">
            <w:pPr>
              <w:rPr>
                <w:b/>
                <w:bCs/>
              </w:rPr>
            </w:pPr>
            <w:r w:rsidRPr="0095148D">
              <w:rPr>
                <w:b/>
                <w:bCs/>
              </w:rPr>
              <w:t>Number of quotes</w:t>
            </w:r>
          </w:p>
        </w:tc>
      </w:tr>
      <w:tr w:rsidR="00612861" w14:paraId="5AE461FB" w14:textId="77777777" w:rsidTr="008C1D83">
        <w:tc>
          <w:tcPr>
            <w:tcW w:w="2263" w:type="dxa"/>
          </w:tcPr>
          <w:p w14:paraId="424366E6" w14:textId="77777777" w:rsidR="00612861" w:rsidRDefault="00612861" w:rsidP="008C1D83">
            <w:r>
              <w:t>Prevention of injuries</w:t>
            </w:r>
          </w:p>
        </w:tc>
        <w:tc>
          <w:tcPr>
            <w:tcW w:w="2694" w:type="dxa"/>
          </w:tcPr>
          <w:p w14:paraId="2ECF6AEF" w14:textId="77777777" w:rsidR="00612861" w:rsidRDefault="00612861" w:rsidP="008C1D83"/>
        </w:tc>
        <w:tc>
          <w:tcPr>
            <w:tcW w:w="3827" w:type="dxa"/>
          </w:tcPr>
          <w:p w14:paraId="66462372" w14:textId="77777777" w:rsidR="00612861" w:rsidRDefault="00612861" w:rsidP="008C1D83"/>
        </w:tc>
        <w:tc>
          <w:tcPr>
            <w:tcW w:w="2835" w:type="dxa"/>
          </w:tcPr>
          <w:p w14:paraId="2BCAB757" w14:textId="77777777" w:rsidR="00612861" w:rsidRDefault="00612861" w:rsidP="008C1D83"/>
        </w:tc>
        <w:tc>
          <w:tcPr>
            <w:tcW w:w="2835" w:type="dxa"/>
          </w:tcPr>
          <w:p w14:paraId="1AE83FCD" w14:textId="77777777" w:rsidR="00612861" w:rsidRDefault="00612861" w:rsidP="008C1D83"/>
        </w:tc>
      </w:tr>
      <w:tr w:rsidR="00612861" w14:paraId="5319D535" w14:textId="77777777" w:rsidTr="008C1D83">
        <w:tc>
          <w:tcPr>
            <w:tcW w:w="2263" w:type="dxa"/>
          </w:tcPr>
          <w:p w14:paraId="068FB11B" w14:textId="77777777" w:rsidR="00612861" w:rsidRDefault="00612861" w:rsidP="008C1D83"/>
        </w:tc>
        <w:tc>
          <w:tcPr>
            <w:tcW w:w="2694" w:type="dxa"/>
          </w:tcPr>
          <w:p w14:paraId="518A00E5" w14:textId="77777777" w:rsidR="00612861" w:rsidRDefault="00612861" w:rsidP="008C1D83">
            <w:r>
              <w:t>Monitoring players</w:t>
            </w:r>
          </w:p>
        </w:tc>
        <w:tc>
          <w:tcPr>
            <w:tcW w:w="3827" w:type="dxa"/>
          </w:tcPr>
          <w:p w14:paraId="365131DA" w14:textId="77777777" w:rsidR="00612861" w:rsidRDefault="00612861" w:rsidP="008C1D83"/>
        </w:tc>
        <w:tc>
          <w:tcPr>
            <w:tcW w:w="2835" w:type="dxa"/>
          </w:tcPr>
          <w:p w14:paraId="63F237CF" w14:textId="77777777" w:rsidR="00612861" w:rsidRDefault="00612861" w:rsidP="008C1D83">
            <w:r>
              <w:t>20 (2C</w:t>
            </w:r>
            <w:r>
              <w:rPr>
                <w:vertAlign w:val="superscript"/>
              </w:rPr>
              <w:t>a</w:t>
            </w:r>
            <w:r>
              <w:t>; 6M</w:t>
            </w:r>
            <w:r>
              <w:rPr>
                <w:vertAlign w:val="superscript"/>
              </w:rPr>
              <w:t>b</w:t>
            </w:r>
            <w:r>
              <w:t>; 12P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5E53E234" w14:textId="6FA9756D" w:rsidR="00612861" w:rsidRDefault="00612861" w:rsidP="008C1D83">
            <w:r>
              <w:t>4</w:t>
            </w:r>
            <w:r w:rsidR="00BA27C1">
              <w:t>6</w:t>
            </w:r>
          </w:p>
        </w:tc>
      </w:tr>
      <w:tr w:rsidR="00612861" w14:paraId="506CA13F" w14:textId="77777777" w:rsidTr="008C1D83">
        <w:trPr>
          <w:trHeight w:val="1394"/>
        </w:trPr>
        <w:tc>
          <w:tcPr>
            <w:tcW w:w="2263" w:type="dxa"/>
          </w:tcPr>
          <w:p w14:paraId="211536CF" w14:textId="77777777" w:rsidR="00612861" w:rsidRDefault="00612861" w:rsidP="008C1D83"/>
        </w:tc>
        <w:tc>
          <w:tcPr>
            <w:tcW w:w="2694" w:type="dxa"/>
          </w:tcPr>
          <w:p w14:paraId="45E473E6" w14:textId="77777777" w:rsidR="00612861" w:rsidRDefault="00612861" w:rsidP="008C1D83"/>
        </w:tc>
        <w:tc>
          <w:tcPr>
            <w:tcW w:w="3827" w:type="dxa"/>
          </w:tcPr>
          <w:p w14:paraId="683F0A15" w14:textId="77777777" w:rsidR="00612861" w:rsidRDefault="00612861" w:rsidP="008C1D83">
            <w:r>
              <w:t>Training load monitoring</w:t>
            </w:r>
          </w:p>
          <w:p w14:paraId="5572A510" w14:textId="77777777" w:rsidR="00612861" w:rsidRDefault="00612861" w:rsidP="008C1D83">
            <w:r>
              <w:t>Wellness monitoring</w:t>
            </w:r>
          </w:p>
          <w:p w14:paraId="2A33440F" w14:textId="77777777" w:rsidR="00612861" w:rsidRDefault="00612861" w:rsidP="008C1D83">
            <w:r>
              <w:t>Fitness testing</w:t>
            </w:r>
          </w:p>
          <w:p w14:paraId="0BC6C6D9" w14:textId="77777777" w:rsidR="00612861" w:rsidRDefault="00612861" w:rsidP="008C1D83">
            <w:r>
              <w:t>RPE</w:t>
            </w:r>
          </w:p>
          <w:p w14:paraId="63C72CAD" w14:textId="77777777" w:rsidR="00612861" w:rsidRDefault="00612861" w:rsidP="008C1D83">
            <w:r>
              <w:t>Musculoskeletal screening</w:t>
            </w:r>
          </w:p>
        </w:tc>
        <w:tc>
          <w:tcPr>
            <w:tcW w:w="2835" w:type="dxa"/>
          </w:tcPr>
          <w:p w14:paraId="6B09CB60" w14:textId="21E04C64" w:rsidR="00612861" w:rsidRDefault="00612861" w:rsidP="008C1D83">
            <w:r>
              <w:t>1</w:t>
            </w:r>
            <w:r w:rsidR="00BA27C1">
              <w:t>2</w:t>
            </w:r>
            <w:r>
              <w:t xml:space="preserve"> (</w:t>
            </w:r>
            <w:r w:rsidR="00BA27C1">
              <w:t xml:space="preserve">1C; </w:t>
            </w:r>
            <w:r>
              <w:t>4M; 7P)</w:t>
            </w:r>
          </w:p>
          <w:p w14:paraId="71CC1C9B" w14:textId="77777777" w:rsidR="00612861" w:rsidRDefault="00612861" w:rsidP="008C1D83">
            <w:r>
              <w:t>8 (1C; 3M; 4P)</w:t>
            </w:r>
          </w:p>
          <w:p w14:paraId="3E725487" w14:textId="77777777" w:rsidR="00612861" w:rsidRDefault="00612861" w:rsidP="008C1D83">
            <w:r>
              <w:t>5 (1C; 2M; 2P)</w:t>
            </w:r>
          </w:p>
          <w:p w14:paraId="4321A060" w14:textId="77777777" w:rsidR="00612861" w:rsidRDefault="00612861" w:rsidP="008C1D83">
            <w:r>
              <w:t>4 (4P)</w:t>
            </w:r>
          </w:p>
          <w:p w14:paraId="7C125AD6" w14:textId="77777777" w:rsidR="00612861" w:rsidRDefault="00612861" w:rsidP="008C1D83">
            <w:r>
              <w:t>2 (2M)</w:t>
            </w:r>
          </w:p>
          <w:p w14:paraId="6733CD62" w14:textId="77777777" w:rsidR="00612861" w:rsidRDefault="00612861" w:rsidP="008C1D83"/>
        </w:tc>
        <w:tc>
          <w:tcPr>
            <w:tcW w:w="2835" w:type="dxa"/>
          </w:tcPr>
          <w:p w14:paraId="495B1C5E" w14:textId="78E4278B" w:rsidR="00612861" w:rsidRDefault="00612861" w:rsidP="008C1D83">
            <w:r>
              <w:t>1</w:t>
            </w:r>
            <w:r w:rsidR="00BA27C1">
              <w:t>4</w:t>
            </w:r>
          </w:p>
          <w:p w14:paraId="475C0DFA" w14:textId="77777777" w:rsidR="00612861" w:rsidRDefault="00612861" w:rsidP="008C1D83">
            <w:r>
              <w:t>14</w:t>
            </w:r>
          </w:p>
          <w:p w14:paraId="319102C4" w14:textId="77777777" w:rsidR="00612861" w:rsidRDefault="00612861" w:rsidP="008C1D83">
            <w:r>
              <w:t>8</w:t>
            </w:r>
          </w:p>
          <w:p w14:paraId="2323F5F7" w14:textId="77777777" w:rsidR="00612861" w:rsidRDefault="00612861" w:rsidP="008C1D83">
            <w:r>
              <w:t>7</w:t>
            </w:r>
          </w:p>
          <w:p w14:paraId="359FD9A0" w14:textId="77777777" w:rsidR="00612861" w:rsidRDefault="00612861" w:rsidP="008C1D83">
            <w:r>
              <w:t>3</w:t>
            </w:r>
          </w:p>
        </w:tc>
      </w:tr>
    </w:tbl>
    <w:p w14:paraId="7272CAB8" w14:textId="6621D44C" w:rsidR="00612861" w:rsidRPr="007C7ACD" w:rsidRDefault="00612861" w:rsidP="00612861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38D7F712" w14:textId="77777777" w:rsidR="00612861" w:rsidRPr="00605103" w:rsidRDefault="00612861" w:rsidP="00612861">
      <w:pPr>
        <w:rPr>
          <w:lang w:val="en-US"/>
        </w:rPr>
      </w:pPr>
    </w:p>
    <w:p w14:paraId="0E760954" w14:textId="29C310D7" w:rsidR="00612861" w:rsidRDefault="00612861" w:rsidP="00612861"/>
    <w:tbl>
      <w:tblPr>
        <w:tblStyle w:val="TableGrid"/>
        <w:tblW w:w="14541" w:type="dxa"/>
        <w:tblLook w:val="04A0" w:firstRow="1" w:lastRow="0" w:firstColumn="1" w:lastColumn="0" w:noHBand="0" w:noVBand="1"/>
      </w:tblPr>
      <w:tblGrid>
        <w:gridCol w:w="2277"/>
        <w:gridCol w:w="2710"/>
        <w:gridCol w:w="3850"/>
        <w:gridCol w:w="2852"/>
        <w:gridCol w:w="2852"/>
      </w:tblGrid>
      <w:tr w:rsidR="00612861" w14:paraId="2AFDD287" w14:textId="77777777" w:rsidTr="008C1D83">
        <w:trPr>
          <w:trHeight w:val="253"/>
        </w:trPr>
        <w:tc>
          <w:tcPr>
            <w:tcW w:w="2277" w:type="dxa"/>
          </w:tcPr>
          <w:p w14:paraId="61508EB1" w14:textId="77777777" w:rsidR="00612861" w:rsidRPr="00E65BBD" w:rsidRDefault="00612861" w:rsidP="008C1D83">
            <w:pPr>
              <w:rPr>
                <w:b/>
                <w:bCs/>
              </w:rPr>
            </w:pPr>
            <w:r w:rsidRPr="00E65BBD">
              <w:rPr>
                <w:b/>
                <w:bCs/>
              </w:rPr>
              <w:t>Theme</w:t>
            </w:r>
          </w:p>
        </w:tc>
        <w:tc>
          <w:tcPr>
            <w:tcW w:w="2710" w:type="dxa"/>
          </w:tcPr>
          <w:p w14:paraId="6A7EF876" w14:textId="77777777" w:rsidR="00612861" w:rsidRPr="00E65BBD" w:rsidRDefault="00612861" w:rsidP="008C1D83">
            <w:pPr>
              <w:rPr>
                <w:b/>
                <w:bCs/>
              </w:rPr>
            </w:pPr>
            <w:r w:rsidRPr="00E65BBD">
              <w:rPr>
                <w:b/>
                <w:bCs/>
              </w:rPr>
              <w:t>Sub-theme</w:t>
            </w:r>
          </w:p>
        </w:tc>
        <w:tc>
          <w:tcPr>
            <w:tcW w:w="3850" w:type="dxa"/>
          </w:tcPr>
          <w:p w14:paraId="240EB0BE" w14:textId="77777777" w:rsidR="00612861" w:rsidRPr="00E65BBD" w:rsidRDefault="00612861" w:rsidP="008C1D83">
            <w:pPr>
              <w:rPr>
                <w:b/>
                <w:bCs/>
              </w:rPr>
            </w:pPr>
            <w:r w:rsidRPr="00E65BBD">
              <w:rPr>
                <w:b/>
                <w:bCs/>
              </w:rPr>
              <w:t>Lower order theme</w:t>
            </w:r>
          </w:p>
        </w:tc>
        <w:tc>
          <w:tcPr>
            <w:tcW w:w="2852" w:type="dxa"/>
          </w:tcPr>
          <w:p w14:paraId="629F35C0" w14:textId="77777777" w:rsidR="00612861" w:rsidRPr="00E65BBD" w:rsidRDefault="00612861" w:rsidP="008C1D83">
            <w:pPr>
              <w:rPr>
                <w:b/>
                <w:bCs/>
              </w:rPr>
            </w:pPr>
            <w:r w:rsidRPr="00E65BBD">
              <w:rPr>
                <w:b/>
                <w:bCs/>
              </w:rPr>
              <w:t>Number of participants</w:t>
            </w:r>
          </w:p>
        </w:tc>
        <w:tc>
          <w:tcPr>
            <w:tcW w:w="2852" w:type="dxa"/>
          </w:tcPr>
          <w:p w14:paraId="10DDE098" w14:textId="77777777" w:rsidR="00612861" w:rsidRPr="00E65BBD" w:rsidRDefault="00612861" w:rsidP="008C1D83">
            <w:pPr>
              <w:rPr>
                <w:b/>
                <w:bCs/>
              </w:rPr>
            </w:pPr>
            <w:r w:rsidRPr="00E65BBD">
              <w:rPr>
                <w:b/>
                <w:bCs/>
              </w:rPr>
              <w:t>Number of quotes</w:t>
            </w:r>
          </w:p>
        </w:tc>
      </w:tr>
      <w:tr w:rsidR="00612861" w14:paraId="2EF232CB" w14:textId="77777777" w:rsidTr="008C1D83">
        <w:trPr>
          <w:trHeight w:val="253"/>
        </w:trPr>
        <w:tc>
          <w:tcPr>
            <w:tcW w:w="2277" w:type="dxa"/>
          </w:tcPr>
          <w:p w14:paraId="66825E6E" w14:textId="77777777" w:rsidR="00612861" w:rsidRDefault="00612861" w:rsidP="008C1D83">
            <w:r>
              <w:t>Prevention of injuries</w:t>
            </w:r>
          </w:p>
        </w:tc>
        <w:tc>
          <w:tcPr>
            <w:tcW w:w="2710" w:type="dxa"/>
          </w:tcPr>
          <w:p w14:paraId="326D968D" w14:textId="77777777" w:rsidR="00612861" w:rsidRDefault="00612861" w:rsidP="008C1D83"/>
        </w:tc>
        <w:tc>
          <w:tcPr>
            <w:tcW w:w="3850" w:type="dxa"/>
          </w:tcPr>
          <w:p w14:paraId="31356AFA" w14:textId="77777777" w:rsidR="00612861" w:rsidRDefault="00612861" w:rsidP="008C1D83"/>
        </w:tc>
        <w:tc>
          <w:tcPr>
            <w:tcW w:w="2852" w:type="dxa"/>
          </w:tcPr>
          <w:p w14:paraId="6955C4CC" w14:textId="77777777" w:rsidR="00612861" w:rsidRDefault="00612861" w:rsidP="008C1D83"/>
        </w:tc>
        <w:tc>
          <w:tcPr>
            <w:tcW w:w="2852" w:type="dxa"/>
          </w:tcPr>
          <w:p w14:paraId="1A6BA6FF" w14:textId="77777777" w:rsidR="00612861" w:rsidRDefault="00612861" w:rsidP="008C1D83"/>
        </w:tc>
      </w:tr>
      <w:tr w:rsidR="00612861" w14:paraId="2F61C81D" w14:textId="77777777" w:rsidTr="008C1D83">
        <w:trPr>
          <w:trHeight w:val="239"/>
        </w:trPr>
        <w:tc>
          <w:tcPr>
            <w:tcW w:w="2277" w:type="dxa"/>
          </w:tcPr>
          <w:p w14:paraId="1C936B64" w14:textId="77777777" w:rsidR="00612861" w:rsidRDefault="00612861" w:rsidP="008C1D83"/>
        </w:tc>
        <w:tc>
          <w:tcPr>
            <w:tcW w:w="2710" w:type="dxa"/>
          </w:tcPr>
          <w:p w14:paraId="5E8BA668" w14:textId="77777777" w:rsidR="00612861" w:rsidRDefault="00612861" w:rsidP="008C1D83">
            <w:r>
              <w:t>Injury surveillance</w:t>
            </w:r>
          </w:p>
        </w:tc>
        <w:tc>
          <w:tcPr>
            <w:tcW w:w="3850" w:type="dxa"/>
          </w:tcPr>
          <w:p w14:paraId="2E7BBDC6" w14:textId="77777777" w:rsidR="00612861" w:rsidRDefault="00612861" w:rsidP="008C1D83"/>
        </w:tc>
        <w:tc>
          <w:tcPr>
            <w:tcW w:w="2852" w:type="dxa"/>
          </w:tcPr>
          <w:p w14:paraId="5C2C0E2C" w14:textId="4A9109CA" w:rsidR="00612861" w:rsidRDefault="00612861" w:rsidP="008C1D83">
            <w:r>
              <w:t>1</w:t>
            </w:r>
            <w:r w:rsidR="00063DD0">
              <w:t>8</w:t>
            </w:r>
            <w:r>
              <w:t xml:space="preserve"> (2C</w:t>
            </w:r>
            <w:r>
              <w:rPr>
                <w:vertAlign w:val="superscript"/>
              </w:rPr>
              <w:t>a</w:t>
            </w:r>
            <w:r>
              <w:t xml:space="preserve">; </w:t>
            </w:r>
            <w:r w:rsidR="00063DD0">
              <w:t>4</w:t>
            </w:r>
            <w:r>
              <w:t>M</w:t>
            </w:r>
            <w:r>
              <w:rPr>
                <w:vertAlign w:val="superscript"/>
              </w:rPr>
              <w:t>b</w:t>
            </w:r>
            <w:r>
              <w:t>; 12P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52" w:type="dxa"/>
          </w:tcPr>
          <w:p w14:paraId="2128A57F" w14:textId="0039C720" w:rsidR="00612861" w:rsidRDefault="00612861" w:rsidP="008C1D83">
            <w:r>
              <w:t>3</w:t>
            </w:r>
            <w:r w:rsidR="00D43727">
              <w:t>3</w:t>
            </w:r>
          </w:p>
        </w:tc>
      </w:tr>
      <w:tr w:rsidR="00612861" w14:paraId="4E2C9803" w14:textId="77777777" w:rsidTr="008C1D83">
        <w:trPr>
          <w:trHeight w:val="3572"/>
        </w:trPr>
        <w:tc>
          <w:tcPr>
            <w:tcW w:w="2277" w:type="dxa"/>
          </w:tcPr>
          <w:p w14:paraId="5546C53E" w14:textId="77777777" w:rsidR="00612861" w:rsidRDefault="00612861" w:rsidP="008C1D83"/>
        </w:tc>
        <w:tc>
          <w:tcPr>
            <w:tcW w:w="2710" w:type="dxa"/>
          </w:tcPr>
          <w:p w14:paraId="1709CB05" w14:textId="77777777" w:rsidR="00612861" w:rsidRDefault="00612861" w:rsidP="008C1D83"/>
        </w:tc>
        <w:tc>
          <w:tcPr>
            <w:tcW w:w="3850" w:type="dxa"/>
          </w:tcPr>
          <w:p w14:paraId="6DBE3D14" w14:textId="77777777" w:rsidR="00612861" w:rsidRDefault="00612861" w:rsidP="008C1D83">
            <w:r>
              <w:t>Injury prevention guidance</w:t>
            </w:r>
          </w:p>
          <w:p w14:paraId="363A264C" w14:textId="77777777" w:rsidR="00612861" w:rsidRDefault="00612861" w:rsidP="008C1D83">
            <w:r>
              <w:t>Injury risk factors</w:t>
            </w:r>
          </w:p>
          <w:p w14:paraId="6FDBF92A" w14:textId="77777777" w:rsidR="00612861" w:rsidRDefault="00612861" w:rsidP="008C1D83">
            <w:r>
              <w:t>Re-injuries</w:t>
            </w:r>
          </w:p>
          <w:p w14:paraId="64F2AC01" w14:textId="77777777" w:rsidR="00612861" w:rsidRDefault="00612861" w:rsidP="008C1D83">
            <w:r>
              <w:t>Evidence to support funding requests</w:t>
            </w:r>
          </w:p>
          <w:p w14:paraId="4CBD83FF" w14:textId="77777777" w:rsidR="00612861" w:rsidRDefault="00612861" w:rsidP="008C1D83">
            <w:r>
              <w:t>ACL injury</w:t>
            </w:r>
          </w:p>
          <w:p w14:paraId="1D7D9B1D" w14:textId="77777777" w:rsidR="00612861" w:rsidRDefault="00612861" w:rsidP="008C1D83">
            <w:r>
              <w:t>Hamstring injury</w:t>
            </w:r>
          </w:p>
          <w:p w14:paraId="76B47A54" w14:textId="77777777" w:rsidR="00612861" w:rsidRDefault="00612861" w:rsidP="008C1D83">
            <w:r>
              <w:t>Ankle injury</w:t>
            </w:r>
          </w:p>
          <w:p w14:paraId="04C5DDB5" w14:textId="77777777" w:rsidR="00612861" w:rsidRDefault="00612861" w:rsidP="008C1D83">
            <w:r>
              <w:t>Comparison to other leagues</w:t>
            </w:r>
          </w:p>
          <w:p w14:paraId="35D71F87" w14:textId="77777777" w:rsidR="00612861" w:rsidRDefault="00612861" w:rsidP="008C1D83">
            <w:r>
              <w:t>Rehabilitation</w:t>
            </w:r>
          </w:p>
          <w:p w14:paraId="18E14F6B" w14:textId="77777777" w:rsidR="00612861" w:rsidRDefault="00612861" w:rsidP="008C1D83">
            <w:r>
              <w:t>Player to player education</w:t>
            </w:r>
          </w:p>
          <w:p w14:paraId="16B07964" w14:textId="77777777" w:rsidR="00612861" w:rsidRDefault="00612861" w:rsidP="008C1D83">
            <w:r>
              <w:t>Club staff influence on injury incidence</w:t>
            </w:r>
          </w:p>
          <w:p w14:paraId="401732BE" w14:textId="357D10DC" w:rsidR="00D43727" w:rsidRDefault="00D43727" w:rsidP="008C1D83">
            <w:r>
              <w:t>Value of injury surveillance</w:t>
            </w:r>
          </w:p>
          <w:p w14:paraId="0B2DA9AE" w14:textId="77777777" w:rsidR="00612861" w:rsidRPr="0053522D" w:rsidRDefault="00612861" w:rsidP="008C1D83">
            <w:pPr>
              <w:tabs>
                <w:tab w:val="left" w:pos="1140"/>
              </w:tabs>
            </w:pPr>
          </w:p>
        </w:tc>
        <w:tc>
          <w:tcPr>
            <w:tcW w:w="2852" w:type="dxa"/>
          </w:tcPr>
          <w:p w14:paraId="71D31C19" w14:textId="69AAE256" w:rsidR="00612861" w:rsidRDefault="00612861" w:rsidP="008C1D83">
            <w:r>
              <w:t>1</w:t>
            </w:r>
            <w:r w:rsidR="00063DD0">
              <w:t>1</w:t>
            </w:r>
            <w:r>
              <w:t xml:space="preserve"> (1C; </w:t>
            </w:r>
            <w:r w:rsidR="00063DD0">
              <w:t>2</w:t>
            </w:r>
            <w:r>
              <w:t>M; 8P)</w:t>
            </w:r>
          </w:p>
          <w:p w14:paraId="4AE9EB82" w14:textId="77777777" w:rsidR="00612861" w:rsidRDefault="00612861" w:rsidP="008C1D83">
            <w:r>
              <w:t>3 (1C; 2P)</w:t>
            </w:r>
          </w:p>
          <w:p w14:paraId="0AFCC0F5" w14:textId="77777777" w:rsidR="00612861" w:rsidRDefault="00612861" w:rsidP="008C1D83">
            <w:r>
              <w:t>3 (1M; 2P)</w:t>
            </w:r>
          </w:p>
          <w:p w14:paraId="1D832B9B" w14:textId="77777777" w:rsidR="00612861" w:rsidRDefault="00612861" w:rsidP="008C1D83">
            <w:r>
              <w:t>3 (1M; 2P)</w:t>
            </w:r>
          </w:p>
          <w:p w14:paraId="4C2CA06A" w14:textId="77777777" w:rsidR="00612861" w:rsidRDefault="00612861" w:rsidP="008C1D83">
            <w:r>
              <w:t>2 (1M; 1P)</w:t>
            </w:r>
          </w:p>
          <w:p w14:paraId="6712EACE" w14:textId="6509A687" w:rsidR="00612861" w:rsidRDefault="00095C71" w:rsidP="008C1D83">
            <w:r>
              <w:t>2</w:t>
            </w:r>
            <w:r w:rsidR="00612861">
              <w:t xml:space="preserve"> (2M)</w:t>
            </w:r>
          </w:p>
          <w:p w14:paraId="5BC6DB0B" w14:textId="77777777" w:rsidR="00612861" w:rsidRDefault="00612861" w:rsidP="008C1D83">
            <w:r>
              <w:t>2 (1M; 1P)</w:t>
            </w:r>
          </w:p>
          <w:p w14:paraId="76CE18A6" w14:textId="77777777" w:rsidR="00612861" w:rsidRDefault="00612861" w:rsidP="008C1D83">
            <w:r>
              <w:t>1 (1C)</w:t>
            </w:r>
          </w:p>
          <w:p w14:paraId="5B948879" w14:textId="77777777" w:rsidR="00612861" w:rsidRDefault="00612861" w:rsidP="008C1D83">
            <w:r>
              <w:t>1 (1M)</w:t>
            </w:r>
          </w:p>
          <w:p w14:paraId="6C4460A6" w14:textId="77777777" w:rsidR="00612861" w:rsidRDefault="00612861" w:rsidP="008C1D83">
            <w:r>
              <w:t>1 (1P)</w:t>
            </w:r>
          </w:p>
          <w:p w14:paraId="08BD2B36" w14:textId="77777777" w:rsidR="00612861" w:rsidRDefault="00612861" w:rsidP="008C1D83">
            <w:r>
              <w:t>1 (1P)</w:t>
            </w:r>
          </w:p>
          <w:p w14:paraId="163CA037" w14:textId="212E30A1" w:rsidR="00612861" w:rsidRDefault="00D43727" w:rsidP="008C1D83">
            <w:r>
              <w:t>1 (1M)</w:t>
            </w:r>
          </w:p>
        </w:tc>
        <w:tc>
          <w:tcPr>
            <w:tcW w:w="2852" w:type="dxa"/>
          </w:tcPr>
          <w:p w14:paraId="2EDB24A4" w14:textId="08F7D332" w:rsidR="00612861" w:rsidRDefault="00612861" w:rsidP="008C1D83">
            <w:r>
              <w:t>1</w:t>
            </w:r>
            <w:r w:rsidR="00063DD0">
              <w:t>3</w:t>
            </w:r>
          </w:p>
          <w:p w14:paraId="28196612" w14:textId="77777777" w:rsidR="00612861" w:rsidRDefault="00612861" w:rsidP="008C1D83">
            <w:r>
              <w:t>3</w:t>
            </w:r>
          </w:p>
          <w:p w14:paraId="716D86BF" w14:textId="77777777" w:rsidR="00612861" w:rsidRDefault="00612861" w:rsidP="008C1D83">
            <w:r>
              <w:t>3</w:t>
            </w:r>
          </w:p>
          <w:p w14:paraId="11D72ECC" w14:textId="77777777" w:rsidR="00612861" w:rsidRDefault="00612861" w:rsidP="008C1D83">
            <w:r>
              <w:t>3</w:t>
            </w:r>
          </w:p>
          <w:p w14:paraId="072B00AF" w14:textId="77777777" w:rsidR="00612861" w:rsidRDefault="00612861" w:rsidP="008C1D83">
            <w:r>
              <w:t>2</w:t>
            </w:r>
          </w:p>
          <w:p w14:paraId="17C5F25F" w14:textId="77777777" w:rsidR="00612861" w:rsidRDefault="00612861" w:rsidP="008C1D83">
            <w:r>
              <w:t>2</w:t>
            </w:r>
          </w:p>
          <w:p w14:paraId="1FEFF437" w14:textId="77777777" w:rsidR="00612861" w:rsidRDefault="00612861" w:rsidP="008C1D83">
            <w:r>
              <w:t>2</w:t>
            </w:r>
          </w:p>
          <w:p w14:paraId="5378A351" w14:textId="77777777" w:rsidR="00612861" w:rsidRDefault="00612861" w:rsidP="008C1D83">
            <w:r>
              <w:t>1</w:t>
            </w:r>
          </w:p>
          <w:p w14:paraId="561E4340" w14:textId="77777777" w:rsidR="00612861" w:rsidRDefault="00612861" w:rsidP="008C1D83">
            <w:r>
              <w:t>1</w:t>
            </w:r>
          </w:p>
          <w:p w14:paraId="6206CC82" w14:textId="77777777" w:rsidR="00612861" w:rsidRDefault="00612861" w:rsidP="008C1D83">
            <w:r>
              <w:t>1</w:t>
            </w:r>
          </w:p>
          <w:p w14:paraId="39E08466" w14:textId="77777777" w:rsidR="00612861" w:rsidRDefault="00612861" w:rsidP="008C1D83">
            <w:r>
              <w:t>1</w:t>
            </w:r>
          </w:p>
          <w:p w14:paraId="7544097B" w14:textId="040C47DD" w:rsidR="00612861" w:rsidRDefault="00D43727" w:rsidP="008C1D83">
            <w:r>
              <w:t>1</w:t>
            </w:r>
          </w:p>
        </w:tc>
      </w:tr>
    </w:tbl>
    <w:p w14:paraId="1798815A" w14:textId="0135D1A0" w:rsidR="00EB0516" w:rsidRDefault="00612861" w:rsidP="00EB0516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06EF34E8" w14:textId="77777777" w:rsidR="00730DF7" w:rsidRDefault="00730DF7" w:rsidP="00EB0516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694"/>
        <w:gridCol w:w="3827"/>
        <w:gridCol w:w="2835"/>
        <w:gridCol w:w="2835"/>
      </w:tblGrid>
      <w:tr w:rsidR="00EB0516" w14:paraId="18556DBB" w14:textId="77777777" w:rsidTr="008C1D83">
        <w:tc>
          <w:tcPr>
            <w:tcW w:w="2263" w:type="dxa"/>
          </w:tcPr>
          <w:p w14:paraId="50A71530" w14:textId="77777777" w:rsidR="00EB0516" w:rsidRPr="000A4659" w:rsidRDefault="00EB0516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lastRenderedPageBreak/>
              <w:t>Theme</w:t>
            </w:r>
          </w:p>
        </w:tc>
        <w:tc>
          <w:tcPr>
            <w:tcW w:w="2694" w:type="dxa"/>
          </w:tcPr>
          <w:p w14:paraId="34E4B4D2" w14:textId="77777777" w:rsidR="00EB0516" w:rsidRPr="000A4659" w:rsidRDefault="00EB0516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44F9A2B9" w14:textId="77777777" w:rsidR="00EB0516" w:rsidRPr="000A4659" w:rsidRDefault="00EB0516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37E46328" w14:textId="77777777" w:rsidR="00EB0516" w:rsidRPr="000A4659" w:rsidRDefault="00EB0516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4FBCC81A" w14:textId="77777777" w:rsidR="00EB0516" w:rsidRPr="000A4659" w:rsidRDefault="00EB0516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quotes</w:t>
            </w:r>
          </w:p>
        </w:tc>
      </w:tr>
      <w:tr w:rsidR="00EB0516" w14:paraId="1DFAFBA9" w14:textId="77777777" w:rsidTr="008C1D83">
        <w:tc>
          <w:tcPr>
            <w:tcW w:w="2263" w:type="dxa"/>
          </w:tcPr>
          <w:p w14:paraId="205F6212" w14:textId="77777777" w:rsidR="00EB0516" w:rsidRDefault="00EB0516" w:rsidP="008C1D83">
            <w:r>
              <w:t>Prevention of injuries</w:t>
            </w:r>
          </w:p>
        </w:tc>
        <w:tc>
          <w:tcPr>
            <w:tcW w:w="2694" w:type="dxa"/>
          </w:tcPr>
          <w:p w14:paraId="06421CCB" w14:textId="77777777" w:rsidR="00EB0516" w:rsidRDefault="00EB0516" w:rsidP="008C1D83"/>
        </w:tc>
        <w:tc>
          <w:tcPr>
            <w:tcW w:w="3827" w:type="dxa"/>
          </w:tcPr>
          <w:p w14:paraId="31573977" w14:textId="77777777" w:rsidR="00EB0516" w:rsidRDefault="00EB0516" w:rsidP="008C1D83"/>
        </w:tc>
        <w:tc>
          <w:tcPr>
            <w:tcW w:w="2835" w:type="dxa"/>
          </w:tcPr>
          <w:p w14:paraId="7A445A07" w14:textId="77777777" w:rsidR="00EB0516" w:rsidRDefault="00EB0516" w:rsidP="008C1D83"/>
        </w:tc>
        <w:tc>
          <w:tcPr>
            <w:tcW w:w="2835" w:type="dxa"/>
          </w:tcPr>
          <w:p w14:paraId="2B3EA98B" w14:textId="77777777" w:rsidR="00EB0516" w:rsidRDefault="00EB0516" w:rsidP="008C1D83"/>
        </w:tc>
      </w:tr>
      <w:tr w:rsidR="00EB0516" w14:paraId="3F217AB5" w14:textId="77777777" w:rsidTr="008C1D83">
        <w:tc>
          <w:tcPr>
            <w:tcW w:w="2263" w:type="dxa"/>
          </w:tcPr>
          <w:p w14:paraId="409544C8" w14:textId="77777777" w:rsidR="00EB0516" w:rsidRDefault="00EB0516" w:rsidP="008C1D83"/>
        </w:tc>
        <w:tc>
          <w:tcPr>
            <w:tcW w:w="2694" w:type="dxa"/>
          </w:tcPr>
          <w:p w14:paraId="397C83F3" w14:textId="77777777" w:rsidR="00EB0516" w:rsidRDefault="00EB0516" w:rsidP="008C1D83">
            <w:r>
              <w:t>Injury prevention strategies</w:t>
            </w:r>
          </w:p>
        </w:tc>
        <w:tc>
          <w:tcPr>
            <w:tcW w:w="3827" w:type="dxa"/>
          </w:tcPr>
          <w:p w14:paraId="78DECC34" w14:textId="77777777" w:rsidR="00EB0516" w:rsidRDefault="00EB0516" w:rsidP="008C1D83"/>
        </w:tc>
        <w:tc>
          <w:tcPr>
            <w:tcW w:w="2835" w:type="dxa"/>
          </w:tcPr>
          <w:p w14:paraId="164CD94F" w14:textId="77777777" w:rsidR="00EB0516" w:rsidRDefault="00EB0516" w:rsidP="008C1D83">
            <w:r>
              <w:t>30 (7C</w:t>
            </w:r>
            <w:r>
              <w:rPr>
                <w:vertAlign w:val="superscript"/>
              </w:rPr>
              <w:t>a</w:t>
            </w:r>
            <w:r>
              <w:t>; 6M</w:t>
            </w:r>
            <w:r>
              <w:rPr>
                <w:vertAlign w:val="superscript"/>
              </w:rPr>
              <w:t>b</w:t>
            </w:r>
            <w:r>
              <w:t>; 17P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1D396D44" w14:textId="77777777" w:rsidR="00EB0516" w:rsidRDefault="00EB0516" w:rsidP="008C1D83">
            <w:r>
              <w:t>154</w:t>
            </w:r>
          </w:p>
        </w:tc>
      </w:tr>
      <w:tr w:rsidR="00EB0516" w14:paraId="72598520" w14:textId="77777777" w:rsidTr="008C1D83">
        <w:tc>
          <w:tcPr>
            <w:tcW w:w="2263" w:type="dxa"/>
          </w:tcPr>
          <w:p w14:paraId="026D43A8" w14:textId="77777777" w:rsidR="00EB0516" w:rsidRDefault="00EB0516" w:rsidP="008C1D83"/>
        </w:tc>
        <w:tc>
          <w:tcPr>
            <w:tcW w:w="2694" w:type="dxa"/>
          </w:tcPr>
          <w:p w14:paraId="34C9259A" w14:textId="77777777" w:rsidR="00EB0516" w:rsidRDefault="00EB0516" w:rsidP="008C1D83"/>
        </w:tc>
        <w:tc>
          <w:tcPr>
            <w:tcW w:w="3827" w:type="dxa"/>
          </w:tcPr>
          <w:p w14:paraId="23B446D0" w14:textId="77777777" w:rsidR="00EB0516" w:rsidRDefault="00EB0516" w:rsidP="008C1D83">
            <w:r>
              <w:t>Mini-band exercises</w:t>
            </w:r>
          </w:p>
          <w:p w14:paraId="560D5714" w14:textId="77777777" w:rsidR="00EB0516" w:rsidRDefault="00EB0516" w:rsidP="008C1D83">
            <w:r>
              <w:t>Training session modification</w:t>
            </w:r>
          </w:p>
          <w:p w14:paraId="58D278F9" w14:textId="77777777" w:rsidR="00EB0516" w:rsidRDefault="00EB0516" w:rsidP="008C1D83">
            <w:r>
              <w:t>Recovery (nutrition and sleep)</w:t>
            </w:r>
          </w:p>
          <w:p w14:paraId="1D77D914" w14:textId="77777777" w:rsidR="00EB0516" w:rsidRDefault="00EB0516" w:rsidP="008C1D83">
            <w:r>
              <w:t>Jumping and landing</w:t>
            </w:r>
          </w:p>
          <w:p w14:paraId="19CF87F8" w14:textId="77777777" w:rsidR="00EB0516" w:rsidRDefault="00EB0516" w:rsidP="008C1D83">
            <w:r>
              <w:t>Sprinting and high speed running</w:t>
            </w:r>
          </w:p>
          <w:p w14:paraId="499FF54F" w14:textId="77777777" w:rsidR="00EB0516" w:rsidRDefault="00EB0516" w:rsidP="008C1D83">
            <w:r>
              <w:t>Stretching</w:t>
            </w:r>
          </w:p>
          <w:p w14:paraId="1892A4BA" w14:textId="77777777" w:rsidR="00EB0516" w:rsidRDefault="00EB0516" w:rsidP="008C1D83">
            <w:r>
              <w:t>Proprioception</w:t>
            </w:r>
          </w:p>
          <w:p w14:paraId="4CC642EB" w14:textId="77777777" w:rsidR="00EB0516" w:rsidRDefault="00EB0516" w:rsidP="008C1D83">
            <w:r>
              <w:t>Mobility exercises</w:t>
            </w:r>
          </w:p>
          <w:p w14:paraId="6D0218EB" w14:textId="77777777" w:rsidR="00EB0516" w:rsidRDefault="00EB0516" w:rsidP="008C1D83">
            <w:r>
              <w:t>Lower extremity strength exercises</w:t>
            </w:r>
          </w:p>
          <w:p w14:paraId="0482F0A0" w14:textId="77777777" w:rsidR="00EB0516" w:rsidRDefault="00EB0516" w:rsidP="008C1D83">
            <w:r>
              <w:t>FIFA 11+</w:t>
            </w:r>
          </w:p>
          <w:p w14:paraId="2E55EA57" w14:textId="77777777" w:rsidR="00EB0516" w:rsidRDefault="00EB0516" w:rsidP="008C1D83">
            <w:r>
              <w:t>Massage</w:t>
            </w:r>
          </w:p>
          <w:p w14:paraId="310BD8A2" w14:textId="77777777" w:rsidR="00EB0516" w:rsidRDefault="00EB0516" w:rsidP="008C1D83">
            <w:r>
              <w:t>Romanian deadlift</w:t>
            </w:r>
          </w:p>
          <w:p w14:paraId="2E828E34" w14:textId="77777777" w:rsidR="00EB0516" w:rsidRDefault="00EB0516" w:rsidP="008C1D83">
            <w:r>
              <w:t>Taping</w:t>
            </w:r>
          </w:p>
          <w:p w14:paraId="61962214" w14:textId="77777777" w:rsidR="00EB0516" w:rsidRDefault="00EB0516" w:rsidP="008C1D83">
            <w:r>
              <w:t>Eccentric exercises</w:t>
            </w:r>
          </w:p>
          <w:p w14:paraId="57A63427" w14:textId="77777777" w:rsidR="00EB0516" w:rsidRDefault="00EB0516" w:rsidP="008C1D83">
            <w:r>
              <w:t xml:space="preserve">Valgus knee angle </w:t>
            </w:r>
          </w:p>
          <w:p w14:paraId="1E2BA2AC" w14:textId="77777777" w:rsidR="00EB0516" w:rsidRDefault="00EB0516" w:rsidP="008C1D83">
            <w:r>
              <w:t>Nordic curls</w:t>
            </w:r>
          </w:p>
          <w:p w14:paraId="0B0C668C" w14:textId="77777777" w:rsidR="00EB0516" w:rsidRDefault="00EB0516" w:rsidP="008C1D83">
            <w:r>
              <w:t>Isometric exercises</w:t>
            </w:r>
          </w:p>
          <w:p w14:paraId="75C6B5F7" w14:textId="77777777" w:rsidR="00EB0516" w:rsidRDefault="00EB0516" w:rsidP="008C1D83">
            <w:r>
              <w:t>Copenhagen adductor exercise</w:t>
            </w:r>
          </w:p>
          <w:p w14:paraId="633FABE8" w14:textId="77777777" w:rsidR="00EB0516" w:rsidRDefault="00EB0516" w:rsidP="008C1D83">
            <w:r>
              <w:t>Hamstrings quadriceps ratio</w:t>
            </w:r>
          </w:p>
          <w:p w14:paraId="1CB2C1C5" w14:textId="77777777" w:rsidR="00EB0516" w:rsidRDefault="00EB0516" w:rsidP="008C1D83"/>
        </w:tc>
        <w:tc>
          <w:tcPr>
            <w:tcW w:w="2835" w:type="dxa"/>
          </w:tcPr>
          <w:p w14:paraId="10C057EB" w14:textId="77777777" w:rsidR="00EB0516" w:rsidRDefault="00EB0516" w:rsidP="008C1D83">
            <w:r>
              <w:t>17 (5C; 2M; 10P)</w:t>
            </w:r>
          </w:p>
          <w:p w14:paraId="3DF9926F" w14:textId="77777777" w:rsidR="00EB0516" w:rsidRDefault="00EB0516" w:rsidP="008C1D83">
            <w:r>
              <w:t>13 (3C; 3M; 7P)</w:t>
            </w:r>
          </w:p>
          <w:p w14:paraId="2A7391C7" w14:textId="77777777" w:rsidR="00EB0516" w:rsidRDefault="00EB0516" w:rsidP="008C1D83">
            <w:r>
              <w:t>11 (2C; 3M; 6P)</w:t>
            </w:r>
          </w:p>
          <w:p w14:paraId="2EAC56E3" w14:textId="77777777" w:rsidR="00EB0516" w:rsidRDefault="00EB0516" w:rsidP="008C1D83">
            <w:r>
              <w:t>9 (2C; 3M; 4P)</w:t>
            </w:r>
          </w:p>
          <w:p w14:paraId="248E02E8" w14:textId="77777777" w:rsidR="00EB0516" w:rsidRDefault="00EB0516" w:rsidP="008C1D83">
            <w:r>
              <w:t>6 (2M; 4P)</w:t>
            </w:r>
          </w:p>
          <w:p w14:paraId="771239D9" w14:textId="77777777" w:rsidR="00EB0516" w:rsidRDefault="00EB0516" w:rsidP="008C1D83">
            <w:r>
              <w:t>6 (2C; 1M; 3P)</w:t>
            </w:r>
          </w:p>
          <w:p w14:paraId="1142232F" w14:textId="77777777" w:rsidR="00EB0516" w:rsidRDefault="00EB0516" w:rsidP="008C1D83">
            <w:r>
              <w:t>5 (2M; 3P)</w:t>
            </w:r>
          </w:p>
          <w:p w14:paraId="314C8489" w14:textId="77777777" w:rsidR="00EB0516" w:rsidRDefault="00EB0516" w:rsidP="008C1D83">
            <w:r>
              <w:t>5 (1C; 2M; 2P)</w:t>
            </w:r>
          </w:p>
          <w:p w14:paraId="5F855A07" w14:textId="77777777" w:rsidR="00EB0516" w:rsidRDefault="00EB0516" w:rsidP="008C1D83">
            <w:r>
              <w:t>4 (1M; 3P)</w:t>
            </w:r>
          </w:p>
          <w:p w14:paraId="19DBABB7" w14:textId="77777777" w:rsidR="00EB0516" w:rsidRDefault="00EB0516" w:rsidP="008C1D83">
            <w:r>
              <w:t>3 (2C; 1M)</w:t>
            </w:r>
          </w:p>
          <w:p w14:paraId="1B5757E9" w14:textId="77777777" w:rsidR="00EB0516" w:rsidRDefault="00EB0516" w:rsidP="008C1D83">
            <w:r>
              <w:t>3 (1C; 2M)</w:t>
            </w:r>
          </w:p>
          <w:p w14:paraId="00D4439D" w14:textId="77777777" w:rsidR="00EB0516" w:rsidRDefault="00EB0516" w:rsidP="008C1D83">
            <w:r>
              <w:t>3 (1M; 2P)</w:t>
            </w:r>
          </w:p>
          <w:p w14:paraId="6A3299D3" w14:textId="77777777" w:rsidR="00EB0516" w:rsidRDefault="00EB0516" w:rsidP="008C1D83">
            <w:r>
              <w:t>2 (2P)</w:t>
            </w:r>
          </w:p>
          <w:p w14:paraId="324431E9" w14:textId="77777777" w:rsidR="00EB0516" w:rsidRDefault="00EB0516" w:rsidP="008C1D83">
            <w:r>
              <w:t>2 (1C; 1M)</w:t>
            </w:r>
          </w:p>
          <w:p w14:paraId="7D3B790E" w14:textId="77777777" w:rsidR="00EB0516" w:rsidRDefault="00EB0516" w:rsidP="008C1D83">
            <w:r>
              <w:t>2 (1C; 1M)</w:t>
            </w:r>
          </w:p>
          <w:p w14:paraId="6D9FFDE0" w14:textId="77777777" w:rsidR="00EB0516" w:rsidRDefault="00EB0516" w:rsidP="008C1D83">
            <w:r>
              <w:t>1 (1M)</w:t>
            </w:r>
          </w:p>
          <w:p w14:paraId="2DDB7AE1" w14:textId="77777777" w:rsidR="00EB0516" w:rsidRDefault="00EB0516" w:rsidP="008C1D83">
            <w:r>
              <w:t>1 (1M)</w:t>
            </w:r>
          </w:p>
          <w:p w14:paraId="5805D0FE" w14:textId="77777777" w:rsidR="00EB0516" w:rsidRDefault="00EB0516" w:rsidP="008C1D83">
            <w:r>
              <w:t>1 (1M)</w:t>
            </w:r>
          </w:p>
          <w:p w14:paraId="722F9682" w14:textId="77777777" w:rsidR="00EB0516" w:rsidRDefault="00EB0516" w:rsidP="008C1D83">
            <w:r>
              <w:t>1 (1M)</w:t>
            </w:r>
          </w:p>
        </w:tc>
        <w:tc>
          <w:tcPr>
            <w:tcW w:w="2835" w:type="dxa"/>
          </w:tcPr>
          <w:p w14:paraId="26ADEB32" w14:textId="77777777" w:rsidR="00EB0516" w:rsidRDefault="00EB0516" w:rsidP="008C1D83">
            <w:r>
              <w:t>24</w:t>
            </w:r>
          </w:p>
          <w:p w14:paraId="79249B47" w14:textId="77777777" w:rsidR="00EB0516" w:rsidRDefault="00EB0516" w:rsidP="008C1D83">
            <w:r>
              <w:t>21</w:t>
            </w:r>
          </w:p>
          <w:p w14:paraId="0C65E2E4" w14:textId="77777777" w:rsidR="00EB0516" w:rsidRDefault="00EB0516" w:rsidP="008C1D83">
            <w:r>
              <w:t>23</w:t>
            </w:r>
          </w:p>
          <w:p w14:paraId="3BBDEE1D" w14:textId="77777777" w:rsidR="00EB0516" w:rsidRDefault="00EB0516" w:rsidP="008C1D83">
            <w:r>
              <w:t>16</w:t>
            </w:r>
          </w:p>
          <w:p w14:paraId="0064AB9A" w14:textId="77777777" w:rsidR="00EB0516" w:rsidRDefault="00EB0516" w:rsidP="008C1D83">
            <w:r>
              <w:t>17</w:t>
            </w:r>
          </w:p>
          <w:p w14:paraId="3117D6FD" w14:textId="77777777" w:rsidR="00EB0516" w:rsidRDefault="00EB0516" w:rsidP="008C1D83">
            <w:r>
              <w:t>8</w:t>
            </w:r>
          </w:p>
          <w:p w14:paraId="7A9F698C" w14:textId="77777777" w:rsidR="00EB0516" w:rsidRDefault="00EB0516" w:rsidP="008C1D83">
            <w:r>
              <w:t>5</w:t>
            </w:r>
          </w:p>
          <w:p w14:paraId="50A10C94" w14:textId="77777777" w:rsidR="00EB0516" w:rsidRDefault="00EB0516" w:rsidP="008C1D83">
            <w:r>
              <w:t>6</w:t>
            </w:r>
          </w:p>
          <w:p w14:paraId="4D6C792F" w14:textId="77777777" w:rsidR="00EB0516" w:rsidRDefault="00EB0516" w:rsidP="008C1D83">
            <w:r>
              <w:t>5</w:t>
            </w:r>
          </w:p>
          <w:p w14:paraId="5571DDBC" w14:textId="77777777" w:rsidR="00EB0516" w:rsidRDefault="00EB0516" w:rsidP="008C1D83">
            <w:r>
              <w:t>6</w:t>
            </w:r>
          </w:p>
          <w:p w14:paraId="0C545116" w14:textId="77777777" w:rsidR="00EB0516" w:rsidRDefault="00EB0516" w:rsidP="008C1D83">
            <w:r>
              <w:t>7</w:t>
            </w:r>
          </w:p>
          <w:p w14:paraId="19B78007" w14:textId="77777777" w:rsidR="00EB0516" w:rsidRDefault="00EB0516" w:rsidP="008C1D83">
            <w:r>
              <w:t>4</w:t>
            </w:r>
          </w:p>
          <w:p w14:paraId="2FB74783" w14:textId="77777777" w:rsidR="00EB0516" w:rsidRDefault="00EB0516" w:rsidP="008C1D83">
            <w:r>
              <w:t>2</w:t>
            </w:r>
          </w:p>
          <w:p w14:paraId="253F448F" w14:textId="77777777" w:rsidR="00EB0516" w:rsidRDefault="00EB0516" w:rsidP="008C1D83">
            <w:r>
              <w:t>3</w:t>
            </w:r>
          </w:p>
          <w:p w14:paraId="0735DEDF" w14:textId="77777777" w:rsidR="00EB0516" w:rsidRDefault="00EB0516" w:rsidP="008C1D83">
            <w:r>
              <w:t>2</w:t>
            </w:r>
          </w:p>
          <w:p w14:paraId="38B3B7FA" w14:textId="77777777" w:rsidR="00EB0516" w:rsidRDefault="00EB0516" w:rsidP="008C1D83">
            <w:r>
              <w:t>1</w:t>
            </w:r>
          </w:p>
          <w:p w14:paraId="61A5B6AD" w14:textId="77777777" w:rsidR="00EB0516" w:rsidRDefault="00EB0516" w:rsidP="008C1D83">
            <w:r>
              <w:t>1</w:t>
            </w:r>
          </w:p>
          <w:p w14:paraId="2D5E0847" w14:textId="77777777" w:rsidR="00EB0516" w:rsidRDefault="00EB0516" w:rsidP="008C1D83">
            <w:r>
              <w:t>1</w:t>
            </w:r>
          </w:p>
          <w:p w14:paraId="0B70682F" w14:textId="77777777" w:rsidR="00EB0516" w:rsidRDefault="00EB0516" w:rsidP="008C1D83">
            <w:r>
              <w:t>2</w:t>
            </w:r>
          </w:p>
        </w:tc>
      </w:tr>
    </w:tbl>
    <w:p w14:paraId="6F550359" w14:textId="59CED83A" w:rsidR="00EB0516" w:rsidRPr="007C7ACD" w:rsidRDefault="00EB0516" w:rsidP="00EB0516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1806B86F" w14:textId="77777777" w:rsidR="00F35E28" w:rsidRDefault="00F35E28" w:rsidP="00F35E28">
      <w:pPr>
        <w:rPr>
          <w:b/>
          <w:bCs/>
        </w:rPr>
      </w:pPr>
    </w:p>
    <w:p w14:paraId="69D7EB6B" w14:textId="77777777" w:rsidR="00F35E28" w:rsidRDefault="00F35E28" w:rsidP="00F35E28">
      <w:pPr>
        <w:rPr>
          <w:b/>
          <w:bCs/>
        </w:rPr>
      </w:pPr>
    </w:p>
    <w:p w14:paraId="1B2F3BA1" w14:textId="77777777" w:rsidR="00F35E28" w:rsidRDefault="00F35E28" w:rsidP="00F35E28">
      <w:pPr>
        <w:rPr>
          <w:b/>
          <w:bCs/>
        </w:rPr>
      </w:pPr>
    </w:p>
    <w:p w14:paraId="2D742DC7" w14:textId="77777777" w:rsidR="00F35E28" w:rsidRDefault="00F35E28" w:rsidP="00F35E28">
      <w:pPr>
        <w:rPr>
          <w:b/>
          <w:bCs/>
        </w:rPr>
      </w:pPr>
    </w:p>
    <w:p w14:paraId="5817A564" w14:textId="77777777" w:rsidR="00730DF7" w:rsidRDefault="00730DF7" w:rsidP="00F35E28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3119"/>
        <w:gridCol w:w="3402"/>
        <w:gridCol w:w="2835"/>
        <w:gridCol w:w="2835"/>
      </w:tblGrid>
      <w:tr w:rsidR="00F35E28" w14:paraId="7BE4722E" w14:textId="77777777" w:rsidTr="008C1D83">
        <w:tc>
          <w:tcPr>
            <w:tcW w:w="2263" w:type="dxa"/>
          </w:tcPr>
          <w:p w14:paraId="50F60514" w14:textId="77777777" w:rsidR="00F35E28" w:rsidRPr="00283267" w:rsidRDefault="00F35E28" w:rsidP="008C1D83">
            <w:pPr>
              <w:rPr>
                <w:b/>
                <w:bCs/>
              </w:rPr>
            </w:pPr>
            <w:r w:rsidRPr="00283267">
              <w:rPr>
                <w:b/>
                <w:bCs/>
              </w:rPr>
              <w:lastRenderedPageBreak/>
              <w:t>Theme</w:t>
            </w:r>
          </w:p>
        </w:tc>
        <w:tc>
          <w:tcPr>
            <w:tcW w:w="3119" w:type="dxa"/>
          </w:tcPr>
          <w:p w14:paraId="092DBA71" w14:textId="77777777" w:rsidR="00F35E28" w:rsidRPr="00283267" w:rsidRDefault="00F35E28" w:rsidP="008C1D83">
            <w:pPr>
              <w:rPr>
                <w:b/>
                <w:bCs/>
              </w:rPr>
            </w:pPr>
            <w:r w:rsidRPr="00283267">
              <w:rPr>
                <w:b/>
                <w:bCs/>
              </w:rPr>
              <w:t>Sub-theme</w:t>
            </w:r>
          </w:p>
        </w:tc>
        <w:tc>
          <w:tcPr>
            <w:tcW w:w="3402" w:type="dxa"/>
          </w:tcPr>
          <w:p w14:paraId="3A56434A" w14:textId="77777777" w:rsidR="00F35E28" w:rsidRPr="00283267" w:rsidRDefault="00F35E28" w:rsidP="008C1D83">
            <w:pPr>
              <w:rPr>
                <w:b/>
                <w:bCs/>
              </w:rPr>
            </w:pPr>
            <w:r w:rsidRPr="00283267">
              <w:rPr>
                <w:b/>
                <w:bCs/>
              </w:rPr>
              <w:t>Lower order theme</w:t>
            </w:r>
          </w:p>
        </w:tc>
        <w:tc>
          <w:tcPr>
            <w:tcW w:w="2835" w:type="dxa"/>
          </w:tcPr>
          <w:p w14:paraId="1A60373D" w14:textId="77777777" w:rsidR="00F35E28" w:rsidRPr="00283267" w:rsidRDefault="00F35E28" w:rsidP="008C1D83">
            <w:pPr>
              <w:rPr>
                <w:b/>
                <w:bCs/>
              </w:rPr>
            </w:pPr>
            <w:r w:rsidRPr="00283267">
              <w:rPr>
                <w:b/>
                <w:bCs/>
              </w:rPr>
              <w:t>Number of participants</w:t>
            </w:r>
          </w:p>
        </w:tc>
        <w:tc>
          <w:tcPr>
            <w:tcW w:w="2835" w:type="dxa"/>
          </w:tcPr>
          <w:p w14:paraId="7833F254" w14:textId="77777777" w:rsidR="00F35E28" w:rsidRPr="00283267" w:rsidRDefault="00F35E28" w:rsidP="008C1D83">
            <w:pPr>
              <w:rPr>
                <w:b/>
                <w:bCs/>
              </w:rPr>
            </w:pPr>
            <w:r w:rsidRPr="00283267">
              <w:rPr>
                <w:b/>
                <w:bCs/>
              </w:rPr>
              <w:t>Number of quotes</w:t>
            </w:r>
          </w:p>
        </w:tc>
      </w:tr>
      <w:tr w:rsidR="00F35E28" w14:paraId="76A17665" w14:textId="77777777" w:rsidTr="008C1D83">
        <w:tc>
          <w:tcPr>
            <w:tcW w:w="2263" w:type="dxa"/>
          </w:tcPr>
          <w:p w14:paraId="05FD3DAF" w14:textId="77777777" w:rsidR="00F35E28" w:rsidRDefault="00F35E28" w:rsidP="008C1D83">
            <w:r>
              <w:t>Injury management</w:t>
            </w:r>
          </w:p>
        </w:tc>
        <w:tc>
          <w:tcPr>
            <w:tcW w:w="3119" w:type="dxa"/>
          </w:tcPr>
          <w:p w14:paraId="5F34167F" w14:textId="77777777" w:rsidR="00F35E28" w:rsidRDefault="00F35E28" w:rsidP="008C1D83"/>
        </w:tc>
        <w:tc>
          <w:tcPr>
            <w:tcW w:w="3402" w:type="dxa"/>
          </w:tcPr>
          <w:p w14:paraId="6C50019E" w14:textId="77777777" w:rsidR="00F35E28" w:rsidRDefault="00F35E28" w:rsidP="008C1D83"/>
        </w:tc>
        <w:tc>
          <w:tcPr>
            <w:tcW w:w="2835" w:type="dxa"/>
          </w:tcPr>
          <w:p w14:paraId="545AF16D" w14:textId="77777777" w:rsidR="00F35E28" w:rsidRDefault="00F35E28" w:rsidP="008C1D83"/>
        </w:tc>
        <w:tc>
          <w:tcPr>
            <w:tcW w:w="2835" w:type="dxa"/>
          </w:tcPr>
          <w:p w14:paraId="3FECB325" w14:textId="77777777" w:rsidR="00F35E28" w:rsidRDefault="00F35E28" w:rsidP="008C1D83"/>
        </w:tc>
      </w:tr>
      <w:tr w:rsidR="00F35E28" w14:paraId="7BB32EAA" w14:textId="77777777" w:rsidTr="008C1D83">
        <w:tc>
          <w:tcPr>
            <w:tcW w:w="2263" w:type="dxa"/>
          </w:tcPr>
          <w:p w14:paraId="2B47E65F" w14:textId="77777777" w:rsidR="00F35E28" w:rsidRDefault="00F35E28" w:rsidP="008C1D83"/>
        </w:tc>
        <w:tc>
          <w:tcPr>
            <w:tcW w:w="3119" w:type="dxa"/>
          </w:tcPr>
          <w:p w14:paraId="005D90B9" w14:textId="77777777" w:rsidR="00F35E28" w:rsidRDefault="00F35E28" w:rsidP="008C1D83">
            <w:r>
              <w:t>Medical personnel qualifications</w:t>
            </w:r>
          </w:p>
        </w:tc>
        <w:tc>
          <w:tcPr>
            <w:tcW w:w="3402" w:type="dxa"/>
          </w:tcPr>
          <w:p w14:paraId="2085C441" w14:textId="77777777" w:rsidR="00F35E28" w:rsidRDefault="00F35E28" w:rsidP="008C1D83"/>
        </w:tc>
        <w:tc>
          <w:tcPr>
            <w:tcW w:w="2835" w:type="dxa"/>
          </w:tcPr>
          <w:p w14:paraId="46C6AA2F" w14:textId="77777777" w:rsidR="00F35E28" w:rsidRDefault="00F35E28" w:rsidP="008C1D83">
            <w:r>
              <w:t>10 (2C</w:t>
            </w:r>
            <w:r>
              <w:rPr>
                <w:vertAlign w:val="superscript"/>
              </w:rPr>
              <w:t>a</w:t>
            </w:r>
            <w:r>
              <w:t>; 1M</w:t>
            </w:r>
            <w:r>
              <w:rPr>
                <w:vertAlign w:val="superscript"/>
              </w:rPr>
              <w:t>b</w:t>
            </w:r>
            <w:r>
              <w:t>; 7P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2835" w:type="dxa"/>
          </w:tcPr>
          <w:p w14:paraId="4E7BBA9E" w14:textId="77777777" w:rsidR="00F35E28" w:rsidRDefault="00F35E28" w:rsidP="008C1D83">
            <w:r>
              <w:t>20</w:t>
            </w:r>
          </w:p>
        </w:tc>
      </w:tr>
      <w:tr w:rsidR="00F35E28" w14:paraId="1FE7336E" w14:textId="77777777" w:rsidTr="008C1D83">
        <w:tc>
          <w:tcPr>
            <w:tcW w:w="2263" w:type="dxa"/>
          </w:tcPr>
          <w:p w14:paraId="241225D9" w14:textId="77777777" w:rsidR="00F35E28" w:rsidRDefault="00F35E28" w:rsidP="008C1D83"/>
        </w:tc>
        <w:tc>
          <w:tcPr>
            <w:tcW w:w="3119" w:type="dxa"/>
          </w:tcPr>
          <w:p w14:paraId="6742B37F" w14:textId="77777777" w:rsidR="00F35E28" w:rsidRDefault="00F35E28" w:rsidP="008C1D83"/>
        </w:tc>
        <w:tc>
          <w:tcPr>
            <w:tcW w:w="3402" w:type="dxa"/>
          </w:tcPr>
          <w:p w14:paraId="04ECFBC9" w14:textId="77777777" w:rsidR="00F35E28" w:rsidRDefault="00F35E28" w:rsidP="008C1D83">
            <w:r>
              <w:t>Student medical personnel</w:t>
            </w:r>
          </w:p>
          <w:p w14:paraId="12841009" w14:textId="77777777" w:rsidR="00F35E28" w:rsidRDefault="00F35E28" w:rsidP="008C1D83">
            <w:r>
              <w:t>Chartered Physiotherapist</w:t>
            </w:r>
          </w:p>
          <w:p w14:paraId="6F67DDB7" w14:textId="77777777" w:rsidR="00F35E28" w:rsidRDefault="00F35E28" w:rsidP="008C1D83"/>
        </w:tc>
        <w:tc>
          <w:tcPr>
            <w:tcW w:w="2835" w:type="dxa"/>
          </w:tcPr>
          <w:p w14:paraId="7EB1BB60" w14:textId="77777777" w:rsidR="00F35E28" w:rsidRDefault="00F35E28" w:rsidP="008C1D83">
            <w:r>
              <w:t>8 (2C; 1M; 5P)</w:t>
            </w:r>
          </w:p>
          <w:p w14:paraId="036E427F" w14:textId="77777777" w:rsidR="00F35E28" w:rsidRDefault="00F35E28" w:rsidP="008C1D83">
            <w:r>
              <w:t>2 (2P)</w:t>
            </w:r>
          </w:p>
          <w:p w14:paraId="37F9B5EA" w14:textId="77777777" w:rsidR="00F35E28" w:rsidRDefault="00F35E28" w:rsidP="008C1D83"/>
        </w:tc>
        <w:tc>
          <w:tcPr>
            <w:tcW w:w="2835" w:type="dxa"/>
          </w:tcPr>
          <w:p w14:paraId="01C49932" w14:textId="77777777" w:rsidR="00F35E28" w:rsidRDefault="00F35E28" w:rsidP="008C1D83">
            <w:r>
              <w:t>17</w:t>
            </w:r>
          </w:p>
          <w:p w14:paraId="6E35B5B4" w14:textId="77777777" w:rsidR="00F35E28" w:rsidRDefault="00F35E28" w:rsidP="008C1D83">
            <w:r>
              <w:t>3</w:t>
            </w:r>
          </w:p>
          <w:p w14:paraId="1D88B07B" w14:textId="77777777" w:rsidR="00F35E28" w:rsidRDefault="00F35E28" w:rsidP="008C1D83"/>
        </w:tc>
      </w:tr>
    </w:tbl>
    <w:p w14:paraId="03ACC726" w14:textId="19974226" w:rsidR="00F35E28" w:rsidRPr="007C7ACD" w:rsidRDefault="00F35E28" w:rsidP="00F35E28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64D5A02B" w14:textId="77777777" w:rsidR="00730DF7" w:rsidRDefault="00730DF7" w:rsidP="00021000"/>
    <w:tbl>
      <w:tblPr>
        <w:tblStyle w:val="TableGrid"/>
        <w:tblW w:w="14454" w:type="dxa"/>
        <w:tblLook w:val="04A0" w:firstRow="1" w:lastRow="0" w:firstColumn="1" w:lastColumn="0" w:noHBand="0" w:noVBand="1"/>
      </w:tblPr>
      <w:tblGrid>
        <w:gridCol w:w="2263"/>
        <w:gridCol w:w="2977"/>
        <w:gridCol w:w="4820"/>
        <w:gridCol w:w="2409"/>
        <w:gridCol w:w="1985"/>
      </w:tblGrid>
      <w:tr w:rsidR="00021000" w14:paraId="7F69423B" w14:textId="77777777" w:rsidTr="00F12061">
        <w:tc>
          <w:tcPr>
            <w:tcW w:w="2263" w:type="dxa"/>
          </w:tcPr>
          <w:p w14:paraId="43D307EC" w14:textId="77777777" w:rsidR="00021000" w:rsidRPr="000A4659" w:rsidRDefault="00021000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Theme</w:t>
            </w:r>
          </w:p>
        </w:tc>
        <w:tc>
          <w:tcPr>
            <w:tcW w:w="2977" w:type="dxa"/>
          </w:tcPr>
          <w:p w14:paraId="11E3D04A" w14:textId="77777777" w:rsidR="00021000" w:rsidRPr="000A4659" w:rsidRDefault="00021000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Sub-theme</w:t>
            </w:r>
          </w:p>
        </w:tc>
        <w:tc>
          <w:tcPr>
            <w:tcW w:w="4820" w:type="dxa"/>
          </w:tcPr>
          <w:p w14:paraId="6BBA5B68" w14:textId="77777777" w:rsidR="00021000" w:rsidRPr="000A4659" w:rsidRDefault="00021000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Lower order theme</w:t>
            </w:r>
          </w:p>
        </w:tc>
        <w:tc>
          <w:tcPr>
            <w:tcW w:w="2409" w:type="dxa"/>
          </w:tcPr>
          <w:p w14:paraId="67518B48" w14:textId="77777777" w:rsidR="00021000" w:rsidRPr="000A4659" w:rsidRDefault="00021000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participants</w:t>
            </w:r>
          </w:p>
        </w:tc>
        <w:tc>
          <w:tcPr>
            <w:tcW w:w="1985" w:type="dxa"/>
          </w:tcPr>
          <w:p w14:paraId="3E593594" w14:textId="77777777" w:rsidR="00021000" w:rsidRPr="000A4659" w:rsidRDefault="00021000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quotes</w:t>
            </w:r>
          </w:p>
        </w:tc>
      </w:tr>
      <w:tr w:rsidR="00021000" w14:paraId="0D5D19A0" w14:textId="77777777" w:rsidTr="00F12061">
        <w:tc>
          <w:tcPr>
            <w:tcW w:w="2263" w:type="dxa"/>
          </w:tcPr>
          <w:p w14:paraId="041EDEFA" w14:textId="77777777" w:rsidR="00021000" w:rsidRDefault="00021000" w:rsidP="008C1D83">
            <w:r>
              <w:t>Injury management</w:t>
            </w:r>
          </w:p>
        </w:tc>
        <w:tc>
          <w:tcPr>
            <w:tcW w:w="2977" w:type="dxa"/>
          </w:tcPr>
          <w:p w14:paraId="2F5CD4F1" w14:textId="77777777" w:rsidR="00021000" w:rsidRDefault="00021000" w:rsidP="008C1D83"/>
        </w:tc>
        <w:tc>
          <w:tcPr>
            <w:tcW w:w="4820" w:type="dxa"/>
          </w:tcPr>
          <w:p w14:paraId="1761FD44" w14:textId="77777777" w:rsidR="00021000" w:rsidRDefault="00021000" w:rsidP="008C1D83"/>
        </w:tc>
        <w:tc>
          <w:tcPr>
            <w:tcW w:w="2409" w:type="dxa"/>
          </w:tcPr>
          <w:p w14:paraId="253DD9C5" w14:textId="77777777" w:rsidR="00021000" w:rsidRDefault="00021000" w:rsidP="008C1D83"/>
        </w:tc>
        <w:tc>
          <w:tcPr>
            <w:tcW w:w="1985" w:type="dxa"/>
          </w:tcPr>
          <w:p w14:paraId="50D819A8" w14:textId="77777777" w:rsidR="00021000" w:rsidRDefault="00021000" w:rsidP="008C1D83"/>
        </w:tc>
      </w:tr>
      <w:tr w:rsidR="00021000" w14:paraId="62FC6C63" w14:textId="77777777" w:rsidTr="00F12061">
        <w:tc>
          <w:tcPr>
            <w:tcW w:w="2263" w:type="dxa"/>
          </w:tcPr>
          <w:p w14:paraId="47ACCF90" w14:textId="77777777" w:rsidR="00021000" w:rsidRDefault="00021000" w:rsidP="008C1D83"/>
        </w:tc>
        <w:tc>
          <w:tcPr>
            <w:tcW w:w="2977" w:type="dxa"/>
          </w:tcPr>
          <w:p w14:paraId="4BA3A93E" w14:textId="3109B13D" w:rsidR="00021000" w:rsidRDefault="00021000" w:rsidP="008C1D83">
            <w:r>
              <w:t xml:space="preserve">Medical </w:t>
            </w:r>
            <w:r w:rsidR="000A7301">
              <w:t>personnel</w:t>
            </w:r>
            <w:r>
              <w:t xml:space="preserve"> availability</w:t>
            </w:r>
          </w:p>
        </w:tc>
        <w:tc>
          <w:tcPr>
            <w:tcW w:w="4820" w:type="dxa"/>
          </w:tcPr>
          <w:p w14:paraId="60A098DF" w14:textId="77777777" w:rsidR="00021000" w:rsidRDefault="00021000" w:rsidP="008C1D83"/>
        </w:tc>
        <w:tc>
          <w:tcPr>
            <w:tcW w:w="2409" w:type="dxa"/>
          </w:tcPr>
          <w:p w14:paraId="0C158BB1" w14:textId="1AB0C59A" w:rsidR="00021000" w:rsidRDefault="00021000" w:rsidP="008C1D83">
            <w:r>
              <w:t>1</w:t>
            </w:r>
            <w:r w:rsidR="003E2154">
              <w:t>9</w:t>
            </w:r>
            <w:r>
              <w:t xml:space="preserve"> (3C</w:t>
            </w:r>
            <w:r>
              <w:rPr>
                <w:vertAlign w:val="superscript"/>
              </w:rPr>
              <w:t>a</w:t>
            </w:r>
            <w:r>
              <w:t xml:space="preserve">; </w:t>
            </w:r>
            <w:r w:rsidR="00E02513">
              <w:t>7</w:t>
            </w:r>
            <w:r>
              <w:t>M</w:t>
            </w:r>
            <w:r>
              <w:rPr>
                <w:vertAlign w:val="superscript"/>
              </w:rPr>
              <w:t>b</w:t>
            </w:r>
            <w:r>
              <w:t>; 9P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1985" w:type="dxa"/>
          </w:tcPr>
          <w:p w14:paraId="319CAF43" w14:textId="1D7572AF" w:rsidR="00021000" w:rsidRDefault="00021000" w:rsidP="008C1D83">
            <w:r>
              <w:t>4</w:t>
            </w:r>
            <w:r w:rsidR="008A6833">
              <w:t>5</w:t>
            </w:r>
          </w:p>
        </w:tc>
      </w:tr>
      <w:tr w:rsidR="00021000" w14:paraId="7241BDEA" w14:textId="77777777" w:rsidTr="00F12061">
        <w:tc>
          <w:tcPr>
            <w:tcW w:w="2263" w:type="dxa"/>
          </w:tcPr>
          <w:p w14:paraId="08D70402" w14:textId="77777777" w:rsidR="00021000" w:rsidRDefault="00021000" w:rsidP="008C1D83"/>
        </w:tc>
        <w:tc>
          <w:tcPr>
            <w:tcW w:w="2977" w:type="dxa"/>
          </w:tcPr>
          <w:p w14:paraId="3BC185BC" w14:textId="77777777" w:rsidR="00021000" w:rsidRDefault="00021000" w:rsidP="008C1D83"/>
        </w:tc>
        <w:tc>
          <w:tcPr>
            <w:tcW w:w="4820" w:type="dxa"/>
          </w:tcPr>
          <w:p w14:paraId="0A34624E" w14:textId="37762FD9" w:rsidR="00021000" w:rsidRDefault="003E2154" w:rsidP="008C1D83">
            <w:r>
              <w:t>Availability at training sessions</w:t>
            </w:r>
          </w:p>
          <w:p w14:paraId="5E5A7010" w14:textId="77777777" w:rsidR="00021000" w:rsidRDefault="00021000" w:rsidP="008C1D83">
            <w:r>
              <w:t>Medical staff at matches</w:t>
            </w:r>
          </w:p>
          <w:p w14:paraId="5F3C3D58" w14:textId="5B4C4A9D" w:rsidR="00B021C3" w:rsidRDefault="00B021C3" w:rsidP="008C1D83">
            <w:r>
              <w:t>Availability to assess injury on same day</w:t>
            </w:r>
          </w:p>
          <w:p w14:paraId="4E89F57F" w14:textId="77777777" w:rsidR="00021000" w:rsidRDefault="00021000" w:rsidP="008C1D83">
            <w:r>
              <w:t>Remote consultations</w:t>
            </w:r>
          </w:p>
          <w:p w14:paraId="1D9BE141" w14:textId="77777777" w:rsidR="00021000" w:rsidRDefault="00021000" w:rsidP="008C1D83">
            <w:r>
              <w:t>Student medical personnel</w:t>
            </w:r>
          </w:p>
          <w:p w14:paraId="001D4579" w14:textId="77777777" w:rsidR="00021000" w:rsidRDefault="00021000" w:rsidP="008C1D83">
            <w:r>
              <w:t>One medical person</w:t>
            </w:r>
          </w:p>
          <w:p w14:paraId="7DFED1AD" w14:textId="77777777" w:rsidR="00021000" w:rsidRDefault="00021000" w:rsidP="008C1D83">
            <w:r>
              <w:t>Risk to players due to absence of medical personnel</w:t>
            </w:r>
          </w:p>
          <w:p w14:paraId="33BEC5D2" w14:textId="77777777" w:rsidR="00021000" w:rsidRDefault="00021000" w:rsidP="008C1D83">
            <w:r>
              <w:t>Showing players that the club cares</w:t>
            </w:r>
          </w:p>
          <w:p w14:paraId="38B7E7C6" w14:textId="77777777" w:rsidR="00021000" w:rsidRDefault="00021000" w:rsidP="008C1D83">
            <w:r>
              <w:t>Pitch side training availability</w:t>
            </w:r>
          </w:p>
          <w:p w14:paraId="024372A5" w14:textId="77777777" w:rsidR="00021000" w:rsidRDefault="00021000" w:rsidP="008C1D83">
            <w:r>
              <w:t>Lack of time with patients</w:t>
            </w:r>
          </w:p>
          <w:p w14:paraId="7091E401" w14:textId="77777777" w:rsidR="00021000" w:rsidRDefault="00021000" w:rsidP="008C1D83">
            <w:r>
              <w:t>Doctor availability</w:t>
            </w:r>
          </w:p>
          <w:p w14:paraId="27E4DFD2" w14:textId="77777777" w:rsidR="00021000" w:rsidRDefault="00021000" w:rsidP="008C1D83"/>
        </w:tc>
        <w:tc>
          <w:tcPr>
            <w:tcW w:w="2409" w:type="dxa"/>
          </w:tcPr>
          <w:p w14:paraId="126B4399" w14:textId="38FEFD16" w:rsidR="00021000" w:rsidRDefault="00021000" w:rsidP="008C1D83">
            <w:r>
              <w:t>1</w:t>
            </w:r>
            <w:r w:rsidR="00E02513">
              <w:t>1</w:t>
            </w:r>
            <w:r>
              <w:t xml:space="preserve"> (1C; </w:t>
            </w:r>
            <w:r w:rsidR="00E02513">
              <w:t>4</w:t>
            </w:r>
            <w:r>
              <w:t>M; 6P)</w:t>
            </w:r>
          </w:p>
          <w:p w14:paraId="6635F65E" w14:textId="5DB3D90B" w:rsidR="00021000" w:rsidRDefault="00145AD6" w:rsidP="008C1D83">
            <w:r>
              <w:t>5</w:t>
            </w:r>
            <w:r w:rsidR="00021000">
              <w:t xml:space="preserve"> (</w:t>
            </w:r>
            <w:r>
              <w:t>1M;</w:t>
            </w:r>
            <w:r w:rsidR="00021000">
              <w:t>4P)</w:t>
            </w:r>
          </w:p>
          <w:p w14:paraId="16513E16" w14:textId="4C1FD144" w:rsidR="00B021C3" w:rsidRDefault="00B021C3" w:rsidP="008C1D83">
            <w:r>
              <w:t>4 (1C; 2M; 1P)</w:t>
            </w:r>
          </w:p>
          <w:p w14:paraId="3F395DCC" w14:textId="77777777" w:rsidR="00021000" w:rsidRDefault="00021000" w:rsidP="008C1D83">
            <w:r>
              <w:t>3 (3P)</w:t>
            </w:r>
          </w:p>
          <w:p w14:paraId="16D0394C" w14:textId="77777777" w:rsidR="00021000" w:rsidRDefault="00021000" w:rsidP="008C1D83">
            <w:r>
              <w:t>2 (1M; 1M)</w:t>
            </w:r>
          </w:p>
          <w:p w14:paraId="4D32D873" w14:textId="77777777" w:rsidR="00021000" w:rsidRDefault="00021000" w:rsidP="008C1D83">
            <w:r>
              <w:t>2 (1C; 1P)</w:t>
            </w:r>
          </w:p>
          <w:p w14:paraId="32A68454" w14:textId="77777777" w:rsidR="00021000" w:rsidRDefault="00021000" w:rsidP="008C1D83">
            <w:r>
              <w:t>2 (2P)</w:t>
            </w:r>
          </w:p>
          <w:p w14:paraId="392F481C" w14:textId="77777777" w:rsidR="00021000" w:rsidRDefault="00021000" w:rsidP="008C1D83">
            <w:r>
              <w:t>1 (1C)</w:t>
            </w:r>
          </w:p>
          <w:p w14:paraId="65EE197C" w14:textId="77777777" w:rsidR="00021000" w:rsidRDefault="00021000" w:rsidP="008C1D83">
            <w:r>
              <w:t>1 (1M)</w:t>
            </w:r>
          </w:p>
          <w:p w14:paraId="7A54968A" w14:textId="77777777" w:rsidR="00021000" w:rsidRDefault="00021000" w:rsidP="008C1D83">
            <w:r>
              <w:t>1 (1M)</w:t>
            </w:r>
          </w:p>
          <w:p w14:paraId="1A202CF0" w14:textId="77777777" w:rsidR="00021000" w:rsidRDefault="00021000" w:rsidP="008C1D83">
            <w:r>
              <w:t>1 (1P)</w:t>
            </w:r>
          </w:p>
          <w:p w14:paraId="5F68AFF4" w14:textId="77777777" w:rsidR="00021000" w:rsidRDefault="00021000" w:rsidP="008C1D83"/>
        </w:tc>
        <w:tc>
          <w:tcPr>
            <w:tcW w:w="1985" w:type="dxa"/>
          </w:tcPr>
          <w:p w14:paraId="4E330965" w14:textId="3C9382D9" w:rsidR="00021000" w:rsidRDefault="00021000" w:rsidP="008C1D83">
            <w:r>
              <w:t>1</w:t>
            </w:r>
            <w:r w:rsidR="00E02513">
              <w:t>6</w:t>
            </w:r>
          </w:p>
          <w:p w14:paraId="64822610" w14:textId="5BB1ADFE" w:rsidR="00021000" w:rsidRDefault="00145AD6" w:rsidP="008C1D83">
            <w:r>
              <w:t>8</w:t>
            </w:r>
          </w:p>
          <w:p w14:paraId="12DF3831" w14:textId="7BAC0D7E" w:rsidR="00B021C3" w:rsidRDefault="00B021C3" w:rsidP="008C1D83">
            <w:r>
              <w:t>5</w:t>
            </w:r>
          </w:p>
          <w:p w14:paraId="6FFB173D" w14:textId="77777777" w:rsidR="00021000" w:rsidRDefault="00021000" w:rsidP="008C1D83">
            <w:r>
              <w:t>3</w:t>
            </w:r>
          </w:p>
          <w:p w14:paraId="0EB780CA" w14:textId="77777777" w:rsidR="00021000" w:rsidRDefault="00021000" w:rsidP="008C1D83">
            <w:r>
              <w:t>2</w:t>
            </w:r>
          </w:p>
          <w:p w14:paraId="30D48227" w14:textId="77777777" w:rsidR="00021000" w:rsidRDefault="00021000" w:rsidP="008C1D83">
            <w:r>
              <w:t>3</w:t>
            </w:r>
          </w:p>
          <w:p w14:paraId="6391D18E" w14:textId="77777777" w:rsidR="00021000" w:rsidRDefault="00021000" w:rsidP="008C1D83">
            <w:r>
              <w:t>2</w:t>
            </w:r>
          </w:p>
          <w:p w14:paraId="6C21280C" w14:textId="77777777" w:rsidR="00021000" w:rsidRDefault="00021000" w:rsidP="008C1D83">
            <w:r>
              <w:t>2</w:t>
            </w:r>
          </w:p>
          <w:p w14:paraId="4F0A510A" w14:textId="77777777" w:rsidR="00021000" w:rsidRDefault="00021000" w:rsidP="008C1D83">
            <w:r>
              <w:t>1</w:t>
            </w:r>
          </w:p>
          <w:p w14:paraId="59D3D010" w14:textId="77777777" w:rsidR="00021000" w:rsidRDefault="00021000" w:rsidP="008C1D83">
            <w:r>
              <w:t>2</w:t>
            </w:r>
          </w:p>
          <w:p w14:paraId="2DE1D114" w14:textId="77777777" w:rsidR="00021000" w:rsidRDefault="00021000" w:rsidP="008C1D83">
            <w:r>
              <w:t>1</w:t>
            </w:r>
          </w:p>
          <w:p w14:paraId="4B1EA8E2" w14:textId="77777777" w:rsidR="00021000" w:rsidRDefault="00021000" w:rsidP="008C1D83"/>
        </w:tc>
      </w:tr>
    </w:tbl>
    <w:p w14:paraId="5DE888A3" w14:textId="00726D37" w:rsidR="008A75FE" w:rsidRDefault="00021000" w:rsidP="008A75FE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60918C5C" w14:textId="77777777" w:rsidR="002B747F" w:rsidRDefault="002B747F" w:rsidP="002B747F">
      <w:pPr>
        <w:rPr>
          <w:b/>
          <w:bCs/>
        </w:rPr>
      </w:pPr>
    </w:p>
    <w:p w14:paraId="2695711A" w14:textId="77777777" w:rsidR="002B747F" w:rsidRDefault="002B747F" w:rsidP="002B747F">
      <w:pPr>
        <w:rPr>
          <w:b/>
          <w:bCs/>
        </w:rPr>
      </w:pPr>
    </w:p>
    <w:p w14:paraId="5A7247E4" w14:textId="77777777" w:rsidR="002B747F" w:rsidRDefault="002B747F" w:rsidP="002B747F">
      <w:pPr>
        <w:rPr>
          <w:b/>
          <w:bCs/>
        </w:rPr>
      </w:pPr>
    </w:p>
    <w:p w14:paraId="5CB8328B" w14:textId="77777777" w:rsidR="00730DF7" w:rsidRDefault="00730DF7" w:rsidP="002B747F"/>
    <w:tbl>
      <w:tblPr>
        <w:tblStyle w:val="TableGrid"/>
        <w:tblW w:w="14879" w:type="dxa"/>
        <w:tblLook w:val="04A0" w:firstRow="1" w:lastRow="0" w:firstColumn="1" w:lastColumn="0" w:noHBand="0" w:noVBand="1"/>
      </w:tblPr>
      <w:tblGrid>
        <w:gridCol w:w="1980"/>
        <w:gridCol w:w="4678"/>
        <w:gridCol w:w="3827"/>
        <w:gridCol w:w="2410"/>
        <w:gridCol w:w="1984"/>
      </w:tblGrid>
      <w:tr w:rsidR="002B747F" w14:paraId="5A3174B9" w14:textId="77777777" w:rsidTr="008C1D83">
        <w:tc>
          <w:tcPr>
            <w:tcW w:w="1980" w:type="dxa"/>
          </w:tcPr>
          <w:p w14:paraId="14F0B5DD" w14:textId="77777777" w:rsidR="002B747F" w:rsidRPr="000A4659" w:rsidRDefault="002B747F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lastRenderedPageBreak/>
              <w:t>Theme</w:t>
            </w:r>
          </w:p>
        </w:tc>
        <w:tc>
          <w:tcPr>
            <w:tcW w:w="4678" w:type="dxa"/>
          </w:tcPr>
          <w:p w14:paraId="717D8D4A" w14:textId="77777777" w:rsidR="002B747F" w:rsidRPr="000A4659" w:rsidRDefault="002B747F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Sub-theme</w:t>
            </w:r>
          </w:p>
        </w:tc>
        <w:tc>
          <w:tcPr>
            <w:tcW w:w="3827" w:type="dxa"/>
          </w:tcPr>
          <w:p w14:paraId="78A23DF3" w14:textId="77777777" w:rsidR="002B747F" w:rsidRPr="000A4659" w:rsidRDefault="002B747F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Lower order theme</w:t>
            </w:r>
          </w:p>
        </w:tc>
        <w:tc>
          <w:tcPr>
            <w:tcW w:w="2410" w:type="dxa"/>
          </w:tcPr>
          <w:p w14:paraId="032F8D0A" w14:textId="77777777" w:rsidR="002B747F" w:rsidRPr="000A4659" w:rsidRDefault="002B747F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participants</w:t>
            </w:r>
          </w:p>
        </w:tc>
        <w:tc>
          <w:tcPr>
            <w:tcW w:w="1984" w:type="dxa"/>
          </w:tcPr>
          <w:p w14:paraId="5242728D" w14:textId="77777777" w:rsidR="002B747F" w:rsidRPr="000A4659" w:rsidRDefault="002B747F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quotes</w:t>
            </w:r>
          </w:p>
        </w:tc>
      </w:tr>
      <w:tr w:rsidR="002B747F" w14:paraId="2CA6035E" w14:textId="77777777" w:rsidTr="008C1D83">
        <w:tc>
          <w:tcPr>
            <w:tcW w:w="1980" w:type="dxa"/>
          </w:tcPr>
          <w:p w14:paraId="3657C476" w14:textId="77777777" w:rsidR="002B747F" w:rsidRDefault="002B747F" w:rsidP="008C1D83">
            <w:r>
              <w:t>Injury management</w:t>
            </w:r>
          </w:p>
        </w:tc>
        <w:tc>
          <w:tcPr>
            <w:tcW w:w="4678" w:type="dxa"/>
          </w:tcPr>
          <w:p w14:paraId="6018A1E1" w14:textId="77777777" w:rsidR="002B747F" w:rsidRDefault="002B747F" w:rsidP="008C1D83"/>
        </w:tc>
        <w:tc>
          <w:tcPr>
            <w:tcW w:w="3827" w:type="dxa"/>
          </w:tcPr>
          <w:p w14:paraId="2C072BBA" w14:textId="77777777" w:rsidR="002B747F" w:rsidRDefault="002B747F" w:rsidP="008C1D83"/>
        </w:tc>
        <w:tc>
          <w:tcPr>
            <w:tcW w:w="2410" w:type="dxa"/>
          </w:tcPr>
          <w:p w14:paraId="2A254322" w14:textId="77777777" w:rsidR="002B747F" w:rsidRDefault="002B747F" w:rsidP="008C1D83"/>
        </w:tc>
        <w:tc>
          <w:tcPr>
            <w:tcW w:w="1984" w:type="dxa"/>
          </w:tcPr>
          <w:p w14:paraId="728D2A8B" w14:textId="77777777" w:rsidR="002B747F" w:rsidRDefault="002B747F" w:rsidP="008C1D83"/>
        </w:tc>
      </w:tr>
      <w:tr w:rsidR="002B747F" w14:paraId="26F84AC9" w14:textId="77777777" w:rsidTr="008C1D83">
        <w:tc>
          <w:tcPr>
            <w:tcW w:w="1980" w:type="dxa"/>
          </w:tcPr>
          <w:p w14:paraId="77DC0423" w14:textId="77777777" w:rsidR="002B747F" w:rsidRDefault="002B747F" w:rsidP="008C1D83"/>
        </w:tc>
        <w:tc>
          <w:tcPr>
            <w:tcW w:w="4678" w:type="dxa"/>
          </w:tcPr>
          <w:p w14:paraId="4E97AE7F" w14:textId="77777777" w:rsidR="002B747F" w:rsidRDefault="002B747F" w:rsidP="008C1D83">
            <w:r>
              <w:t>Knowledge &amp; competencies of medical personnel</w:t>
            </w:r>
          </w:p>
        </w:tc>
        <w:tc>
          <w:tcPr>
            <w:tcW w:w="3827" w:type="dxa"/>
          </w:tcPr>
          <w:p w14:paraId="2C0E1AAD" w14:textId="77777777" w:rsidR="002B747F" w:rsidRDefault="002B747F" w:rsidP="008C1D83"/>
        </w:tc>
        <w:tc>
          <w:tcPr>
            <w:tcW w:w="2410" w:type="dxa"/>
          </w:tcPr>
          <w:p w14:paraId="34221ED6" w14:textId="77777777" w:rsidR="002B747F" w:rsidRDefault="002B747F" w:rsidP="008C1D83">
            <w:r>
              <w:t>22 (4C</w:t>
            </w:r>
            <w:r>
              <w:rPr>
                <w:vertAlign w:val="superscript"/>
              </w:rPr>
              <w:t>a</w:t>
            </w:r>
            <w:r>
              <w:t>; 5M</w:t>
            </w:r>
            <w:r>
              <w:rPr>
                <w:vertAlign w:val="superscript"/>
              </w:rPr>
              <w:t>b</w:t>
            </w:r>
            <w:r>
              <w:t>; 13P</w:t>
            </w:r>
            <w:r>
              <w:rPr>
                <w:vertAlign w:val="superscript"/>
              </w:rPr>
              <w:t>c</w:t>
            </w:r>
            <w:r>
              <w:t>)</w:t>
            </w:r>
          </w:p>
        </w:tc>
        <w:tc>
          <w:tcPr>
            <w:tcW w:w="1984" w:type="dxa"/>
          </w:tcPr>
          <w:p w14:paraId="1C05D63B" w14:textId="77777777" w:rsidR="002B747F" w:rsidRDefault="002B747F" w:rsidP="008C1D83">
            <w:r>
              <w:t>56</w:t>
            </w:r>
          </w:p>
        </w:tc>
      </w:tr>
      <w:tr w:rsidR="002B747F" w14:paraId="44BBD8A5" w14:textId="77777777" w:rsidTr="008C1D83">
        <w:tc>
          <w:tcPr>
            <w:tcW w:w="1980" w:type="dxa"/>
          </w:tcPr>
          <w:p w14:paraId="1E59C116" w14:textId="77777777" w:rsidR="002B747F" w:rsidRDefault="002B747F" w:rsidP="008C1D83"/>
        </w:tc>
        <w:tc>
          <w:tcPr>
            <w:tcW w:w="4678" w:type="dxa"/>
          </w:tcPr>
          <w:p w14:paraId="74512814" w14:textId="77777777" w:rsidR="002B747F" w:rsidRDefault="002B747F" w:rsidP="008C1D83"/>
        </w:tc>
        <w:tc>
          <w:tcPr>
            <w:tcW w:w="3827" w:type="dxa"/>
          </w:tcPr>
          <w:p w14:paraId="687B8538" w14:textId="77777777" w:rsidR="002B747F" w:rsidRDefault="002B747F" w:rsidP="008C1D83">
            <w:r>
              <w:t>Return to play strategies</w:t>
            </w:r>
          </w:p>
          <w:p w14:paraId="65B29C38" w14:textId="77777777" w:rsidR="002B747F" w:rsidRDefault="002B747F" w:rsidP="008C1D83">
            <w:r>
              <w:t>Interpersonal skills</w:t>
            </w:r>
          </w:p>
          <w:p w14:paraId="101FF93F" w14:textId="77777777" w:rsidR="002B747F" w:rsidRDefault="002B747F" w:rsidP="008C1D83">
            <w:r>
              <w:t>Common injuries</w:t>
            </w:r>
          </w:p>
          <w:p w14:paraId="35A9A4C1" w14:textId="77777777" w:rsidR="002B747F" w:rsidRDefault="002B747F" w:rsidP="008C1D83">
            <w:r>
              <w:t>Duty of care to the players</w:t>
            </w:r>
          </w:p>
          <w:p w14:paraId="482242CD" w14:textId="77777777" w:rsidR="002B747F" w:rsidRDefault="002B747F" w:rsidP="008C1D83">
            <w:r>
              <w:t>Inexperienced medical personnel</w:t>
            </w:r>
          </w:p>
          <w:p w14:paraId="65697F46" w14:textId="77777777" w:rsidR="002B747F" w:rsidRDefault="002B747F" w:rsidP="008C1D83">
            <w:r>
              <w:t>Concussion management</w:t>
            </w:r>
          </w:p>
          <w:p w14:paraId="1B44813D" w14:textId="77777777" w:rsidR="002B747F" w:rsidRDefault="002B747F" w:rsidP="008C1D83">
            <w:r>
              <w:t>Exercise therapy</w:t>
            </w:r>
          </w:p>
          <w:p w14:paraId="2E1ECEB6" w14:textId="77777777" w:rsidR="002B747F" w:rsidRDefault="002B747F" w:rsidP="008C1D83">
            <w:r>
              <w:t>Injury prevention strategy knowledge</w:t>
            </w:r>
          </w:p>
          <w:p w14:paraId="6EECF5E1" w14:textId="77777777" w:rsidR="002B747F" w:rsidRDefault="002B747F" w:rsidP="008C1D83">
            <w:r>
              <w:t>Evidence-based practice</w:t>
            </w:r>
          </w:p>
          <w:p w14:paraId="13A1A9CF" w14:textId="77777777" w:rsidR="002B747F" w:rsidRDefault="002B747F" w:rsidP="008C1D83">
            <w:r>
              <w:t>Open and honest</w:t>
            </w:r>
          </w:p>
          <w:p w14:paraId="3BFC216C" w14:textId="77777777" w:rsidR="002B747F" w:rsidRDefault="002B747F" w:rsidP="008C1D83">
            <w:r>
              <w:t>Training load management</w:t>
            </w:r>
          </w:p>
          <w:p w14:paraId="529B010D" w14:textId="77777777" w:rsidR="002B747F" w:rsidRDefault="002B747F" w:rsidP="008C1D83">
            <w:r>
              <w:t>Emergency trauma management</w:t>
            </w:r>
          </w:p>
        </w:tc>
        <w:tc>
          <w:tcPr>
            <w:tcW w:w="2410" w:type="dxa"/>
          </w:tcPr>
          <w:p w14:paraId="1F84413E" w14:textId="77777777" w:rsidR="002B747F" w:rsidRDefault="002B747F" w:rsidP="008C1D83">
            <w:r>
              <w:t>11 (2M; 9P)</w:t>
            </w:r>
          </w:p>
          <w:p w14:paraId="2FC7A21E" w14:textId="77777777" w:rsidR="002B747F" w:rsidRDefault="002B747F" w:rsidP="008C1D83">
            <w:r>
              <w:t>9 (1C; 3M; 5P)</w:t>
            </w:r>
          </w:p>
          <w:p w14:paraId="18A33463" w14:textId="77777777" w:rsidR="002B747F" w:rsidRDefault="002B747F" w:rsidP="008C1D83">
            <w:r>
              <w:t>5 (5P)</w:t>
            </w:r>
          </w:p>
          <w:p w14:paraId="481D8B7D" w14:textId="77777777" w:rsidR="002B747F" w:rsidRDefault="002B747F" w:rsidP="008C1D83">
            <w:r>
              <w:t>4 (1C; 1M; 2P)</w:t>
            </w:r>
          </w:p>
          <w:p w14:paraId="307D05DD" w14:textId="77777777" w:rsidR="002B747F" w:rsidRDefault="002B747F" w:rsidP="008C1D83">
            <w:r>
              <w:t>3 (3P)</w:t>
            </w:r>
          </w:p>
          <w:p w14:paraId="4756C5C1" w14:textId="77777777" w:rsidR="002B747F" w:rsidRDefault="002B747F" w:rsidP="008C1D83">
            <w:r>
              <w:t>2 (1M; 1P)</w:t>
            </w:r>
          </w:p>
          <w:p w14:paraId="66ED481D" w14:textId="77777777" w:rsidR="002B747F" w:rsidRDefault="002B747F" w:rsidP="008C1D83">
            <w:r>
              <w:t>2 (2P)</w:t>
            </w:r>
          </w:p>
          <w:p w14:paraId="37F479EB" w14:textId="7EFF6EE2" w:rsidR="002B747F" w:rsidRDefault="002B747F" w:rsidP="008C1D83">
            <w:r>
              <w:t>2 (</w:t>
            </w:r>
            <w:r w:rsidR="00702E82">
              <w:t>2</w:t>
            </w:r>
            <w:r>
              <w:t>P)</w:t>
            </w:r>
          </w:p>
          <w:p w14:paraId="38F6101A" w14:textId="77777777" w:rsidR="002B747F" w:rsidRDefault="002B747F" w:rsidP="008C1D83">
            <w:r>
              <w:t>1 (1C)</w:t>
            </w:r>
          </w:p>
          <w:p w14:paraId="52D48638" w14:textId="77777777" w:rsidR="002B747F" w:rsidRDefault="002B747F" w:rsidP="008C1D83">
            <w:r>
              <w:t>1 (1C)</w:t>
            </w:r>
          </w:p>
          <w:p w14:paraId="3E2DE4D7" w14:textId="77777777" w:rsidR="002B747F" w:rsidRDefault="002B747F" w:rsidP="008C1D83">
            <w:r>
              <w:t>1 (1M)</w:t>
            </w:r>
          </w:p>
          <w:p w14:paraId="01B0E56D" w14:textId="77777777" w:rsidR="002B747F" w:rsidRDefault="002B747F" w:rsidP="008C1D83">
            <w:r>
              <w:t>1 (1M)</w:t>
            </w:r>
          </w:p>
        </w:tc>
        <w:tc>
          <w:tcPr>
            <w:tcW w:w="1984" w:type="dxa"/>
          </w:tcPr>
          <w:p w14:paraId="7A5E277D" w14:textId="77777777" w:rsidR="002B747F" w:rsidRDefault="002B747F" w:rsidP="008C1D83">
            <w:r>
              <w:t>12</w:t>
            </w:r>
          </w:p>
          <w:p w14:paraId="091DDCA7" w14:textId="77777777" w:rsidR="002B747F" w:rsidRDefault="002B747F" w:rsidP="008C1D83">
            <w:r>
              <w:t>12</w:t>
            </w:r>
          </w:p>
          <w:p w14:paraId="59A6AEFC" w14:textId="77777777" w:rsidR="002B747F" w:rsidRDefault="002B747F" w:rsidP="008C1D83">
            <w:r>
              <w:t>5</w:t>
            </w:r>
          </w:p>
          <w:p w14:paraId="6A93DBDA" w14:textId="77777777" w:rsidR="002B747F" w:rsidRDefault="002B747F" w:rsidP="008C1D83">
            <w:r>
              <w:t>6</w:t>
            </w:r>
          </w:p>
          <w:p w14:paraId="45662006" w14:textId="77777777" w:rsidR="002B747F" w:rsidRDefault="002B747F" w:rsidP="008C1D83">
            <w:r>
              <w:t>6</w:t>
            </w:r>
          </w:p>
          <w:p w14:paraId="79E75A3F" w14:textId="77777777" w:rsidR="002B747F" w:rsidRDefault="002B747F" w:rsidP="008C1D83">
            <w:r>
              <w:t>2</w:t>
            </w:r>
          </w:p>
          <w:p w14:paraId="3B7E1B72" w14:textId="77777777" w:rsidR="002B747F" w:rsidRDefault="002B747F" w:rsidP="008C1D83">
            <w:r>
              <w:t>3</w:t>
            </w:r>
          </w:p>
          <w:p w14:paraId="6FEFC84A" w14:textId="77777777" w:rsidR="002B747F" w:rsidRDefault="002B747F" w:rsidP="008C1D83">
            <w:r>
              <w:t>4</w:t>
            </w:r>
          </w:p>
          <w:p w14:paraId="5CE3C3F4" w14:textId="77777777" w:rsidR="002B747F" w:rsidRDefault="002B747F" w:rsidP="008C1D83">
            <w:r>
              <w:t>2</w:t>
            </w:r>
          </w:p>
          <w:p w14:paraId="28E15842" w14:textId="77777777" w:rsidR="002B747F" w:rsidRDefault="002B747F" w:rsidP="008C1D83">
            <w:r>
              <w:t>2</w:t>
            </w:r>
          </w:p>
          <w:p w14:paraId="6803B60A" w14:textId="77777777" w:rsidR="002B747F" w:rsidRDefault="002B747F" w:rsidP="008C1D83">
            <w:r>
              <w:t>1</w:t>
            </w:r>
          </w:p>
          <w:p w14:paraId="716B8435" w14:textId="77777777" w:rsidR="002B747F" w:rsidRDefault="002B747F" w:rsidP="008C1D83">
            <w:r>
              <w:t>1</w:t>
            </w:r>
          </w:p>
        </w:tc>
      </w:tr>
    </w:tbl>
    <w:p w14:paraId="7573014A" w14:textId="122483AD" w:rsidR="002B747F" w:rsidRPr="007C7ACD" w:rsidRDefault="002B747F" w:rsidP="002B747F"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660B3A63" w14:textId="77777777" w:rsidR="00CC7469" w:rsidRDefault="00CC7469" w:rsidP="00CC7469">
      <w:pPr>
        <w:rPr>
          <w:b/>
          <w:bCs/>
        </w:rPr>
      </w:pPr>
    </w:p>
    <w:p w14:paraId="4188AE78" w14:textId="77777777" w:rsidR="00CC7469" w:rsidRDefault="00CC7469" w:rsidP="00CC7469">
      <w:pPr>
        <w:rPr>
          <w:b/>
          <w:bCs/>
        </w:rPr>
      </w:pPr>
    </w:p>
    <w:p w14:paraId="38E6254A" w14:textId="77777777" w:rsidR="00CC7469" w:rsidRDefault="00CC7469" w:rsidP="00CC7469">
      <w:pPr>
        <w:rPr>
          <w:b/>
          <w:bCs/>
        </w:rPr>
      </w:pPr>
    </w:p>
    <w:p w14:paraId="2F346243" w14:textId="77777777" w:rsidR="00CC7469" w:rsidRDefault="00CC7469" w:rsidP="00CC7469">
      <w:pPr>
        <w:rPr>
          <w:b/>
          <w:bCs/>
        </w:rPr>
      </w:pPr>
    </w:p>
    <w:p w14:paraId="322D8297" w14:textId="77777777" w:rsidR="00CC7469" w:rsidRDefault="00CC7469" w:rsidP="00CC7469">
      <w:pPr>
        <w:rPr>
          <w:b/>
          <w:bCs/>
        </w:rPr>
      </w:pPr>
    </w:p>
    <w:p w14:paraId="38B098C4" w14:textId="77777777" w:rsidR="00CC7469" w:rsidRDefault="00CC7469" w:rsidP="00CC7469">
      <w:pPr>
        <w:rPr>
          <w:b/>
          <w:bCs/>
        </w:rPr>
      </w:pPr>
    </w:p>
    <w:p w14:paraId="08F40216" w14:textId="77777777" w:rsidR="00CC7469" w:rsidRDefault="00CC7469" w:rsidP="00CC7469">
      <w:pPr>
        <w:rPr>
          <w:b/>
          <w:bCs/>
        </w:rPr>
      </w:pPr>
    </w:p>
    <w:p w14:paraId="79EC4CDE" w14:textId="77777777" w:rsidR="00CC7469" w:rsidRDefault="00CC7469" w:rsidP="00CC7469">
      <w:pPr>
        <w:rPr>
          <w:b/>
          <w:bCs/>
        </w:rPr>
      </w:pPr>
    </w:p>
    <w:p w14:paraId="57079718" w14:textId="77777777" w:rsidR="007C3781" w:rsidRDefault="007C3781" w:rsidP="007C3781">
      <w:pPr>
        <w:rPr>
          <w:b/>
          <w:bCs/>
        </w:rPr>
      </w:pPr>
    </w:p>
    <w:p w14:paraId="0B2D0E02" w14:textId="77777777" w:rsidR="00730DF7" w:rsidRDefault="00730DF7" w:rsidP="00FF618A">
      <w:pPr>
        <w:ind w:left="-851"/>
      </w:pPr>
    </w:p>
    <w:tbl>
      <w:tblPr>
        <w:tblStyle w:val="TableGrid"/>
        <w:tblW w:w="16019" w:type="dxa"/>
        <w:tblInd w:w="-998" w:type="dxa"/>
        <w:tblLook w:val="04A0" w:firstRow="1" w:lastRow="0" w:firstColumn="1" w:lastColumn="0" w:noHBand="0" w:noVBand="1"/>
      </w:tblPr>
      <w:tblGrid>
        <w:gridCol w:w="1844"/>
        <w:gridCol w:w="4678"/>
        <w:gridCol w:w="6520"/>
        <w:gridCol w:w="1701"/>
        <w:gridCol w:w="1276"/>
      </w:tblGrid>
      <w:tr w:rsidR="00CC7469" w14:paraId="129EF785" w14:textId="77777777" w:rsidTr="008C1D83">
        <w:tc>
          <w:tcPr>
            <w:tcW w:w="1844" w:type="dxa"/>
          </w:tcPr>
          <w:p w14:paraId="0AB36B29" w14:textId="77777777" w:rsidR="00CC7469" w:rsidRPr="000A4659" w:rsidRDefault="00CC7469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lastRenderedPageBreak/>
              <w:t>Theme</w:t>
            </w:r>
          </w:p>
        </w:tc>
        <w:tc>
          <w:tcPr>
            <w:tcW w:w="4678" w:type="dxa"/>
          </w:tcPr>
          <w:p w14:paraId="2022AF5B" w14:textId="77777777" w:rsidR="00CC7469" w:rsidRPr="000A4659" w:rsidRDefault="00CC7469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Sub-theme</w:t>
            </w:r>
          </w:p>
        </w:tc>
        <w:tc>
          <w:tcPr>
            <w:tcW w:w="6520" w:type="dxa"/>
          </w:tcPr>
          <w:p w14:paraId="6DADF705" w14:textId="77777777" w:rsidR="00CC7469" w:rsidRPr="000A4659" w:rsidRDefault="00CC7469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Lower order theme</w:t>
            </w:r>
          </w:p>
        </w:tc>
        <w:tc>
          <w:tcPr>
            <w:tcW w:w="1701" w:type="dxa"/>
          </w:tcPr>
          <w:p w14:paraId="45EA672A" w14:textId="77777777" w:rsidR="00CC7469" w:rsidRPr="000A4659" w:rsidRDefault="00CC7469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participants</w:t>
            </w:r>
          </w:p>
        </w:tc>
        <w:tc>
          <w:tcPr>
            <w:tcW w:w="1276" w:type="dxa"/>
          </w:tcPr>
          <w:p w14:paraId="4C8482E9" w14:textId="77777777" w:rsidR="00CC7469" w:rsidRPr="000A4659" w:rsidRDefault="00CC7469" w:rsidP="008C1D83">
            <w:pPr>
              <w:rPr>
                <w:b/>
                <w:bCs/>
              </w:rPr>
            </w:pPr>
            <w:r w:rsidRPr="000A4659">
              <w:rPr>
                <w:b/>
                <w:bCs/>
              </w:rPr>
              <w:t>Number of quotes</w:t>
            </w:r>
          </w:p>
        </w:tc>
      </w:tr>
      <w:tr w:rsidR="00CC7469" w14:paraId="7C00D3FD" w14:textId="77777777" w:rsidTr="008C1D83">
        <w:tc>
          <w:tcPr>
            <w:tcW w:w="1844" w:type="dxa"/>
          </w:tcPr>
          <w:p w14:paraId="778A58BE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Injury management</w:t>
            </w:r>
          </w:p>
        </w:tc>
        <w:tc>
          <w:tcPr>
            <w:tcW w:w="4678" w:type="dxa"/>
          </w:tcPr>
          <w:p w14:paraId="117B7068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</w:tcPr>
          <w:p w14:paraId="4793F12A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197B89E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4924F82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</w:tr>
      <w:tr w:rsidR="00CC7469" w14:paraId="1927A1B6" w14:textId="77777777" w:rsidTr="008C1D83">
        <w:tc>
          <w:tcPr>
            <w:tcW w:w="1844" w:type="dxa"/>
          </w:tcPr>
          <w:p w14:paraId="46D17FBB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14:paraId="6E1DF548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Communication between player, coach &amp; medical personnel</w:t>
            </w:r>
          </w:p>
        </w:tc>
        <w:tc>
          <w:tcPr>
            <w:tcW w:w="6520" w:type="dxa"/>
          </w:tcPr>
          <w:p w14:paraId="0E57CEE2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9A8742A" w14:textId="29798322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2</w:t>
            </w:r>
            <w:r w:rsidR="002A5E58">
              <w:rPr>
                <w:sz w:val="18"/>
                <w:szCs w:val="18"/>
              </w:rPr>
              <w:t>6</w:t>
            </w:r>
            <w:r w:rsidRPr="00B67AE9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6</w:t>
            </w:r>
            <w:r w:rsidRPr="00B67AE9">
              <w:rPr>
                <w:sz w:val="18"/>
                <w:szCs w:val="18"/>
              </w:rPr>
              <w:t>C</w:t>
            </w:r>
            <w:r w:rsidRPr="00B67AE9">
              <w:rPr>
                <w:sz w:val="18"/>
                <w:szCs w:val="18"/>
                <w:vertAlign w:val="superscript"/>
              </w:rPr>
              <w:t>a</w:t>
            </w:r>
            <w:r w:rsidRPr="00B67AE9">
              <w:rPr>
                <w:sz w:val="18"/>
                <w:szCs w:val="18"/>
              </w:rPr>
              <w:t xml:space="preserve">; </w:t>
            </w:r>
            <w:r w:rsidR="002A5E58">
              <w:rPr>
                <w:sz w:val="18"/>
                <w:szCs w:val="18"/>
              </w:rPr>
              <w:t>8</w:t>
            </w:r>
            <w:r w:rsidRPr="00B67AE9">
              <w:rPr>
                <w:sz w:val="18"/>
                <w:szCs w:val="18"/>
              </w:rPr>
              <w:t>M</w:t>
            </w:r>
            <w:r w:rsidRPr="00B67AE9">
              <w:rPr>
                <w:sz w:val="18"/>
                <w:szCs w:val="18"/>
                <w:vertAlign w:val="superscript"/>
              </w:rPr>
              <w:t>b</w:t>
            </w:r>
            <w:r w:rsidRPr="00B67AE9">
              <w:rPr>
                <w:sz w:val="18"/>
                <w:szCs w:val="18"/>
              </w:rPr>
              <w:t>; 1</w:t>
            </w:r>
            <w:r>
              <w:rPr>
                <w:sz w:val="18"/>
                <w:szCs w:val="18"/>
              </w:rPr>
              <w:t>2</w:t>
            </w:r>
            <w:r w:rsidRPr="00B67AE9">
              <w:rPr>
                <w:sz w:val="18"/>
                <w:szCs w:val="18"/>
              </w:rPr>
              <w:t>P</w:t>
            </w:r>
            <w:r w:rsidRPr="00B67AE9">
              <w:rPr>
                <w:sz w:val="18"/>
                <w:szCs w:val="18"/>
                <w:vertAlign w:val="superscript"/>
              </w:rPr>
              <w:t>c</w:t>
            </w:r>
            <w:r w:rsidRPr="00B67AE9">
              <w:rPr>
                <w:sz w:val="18"/>
                <w:szCs w:val="18"/>
              </w:rPr>
              <w:t>)</w:t>
            </w:r>
          </w:p>
        </w:tc>
        <w:tc>
          <w:tcPr>
            <w:tcW w:w="1276" w:type="dxa"/>
          </w:tcPr>
          <w:p w14:paraId="2E7D54B6" w14:textId="652B0581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236C7C">
              <w:rPr>
                <w:sz w:val="18"/>
                <w:szCs w:val="18"/>
              </w:rPr>
              <w:t>7</w:t>
            </w:r>
          </w:p>
        </w:tc>
      </w:tr>
      <w:tr w:rsidR="00CC7469" w14:paraId="2510C496" w14:textId="77777777" w:rsidTr="008C1D83">
        <w:trPr>
          <w:trHeight w:val="3356"/>
        </w:trPr>
        <w:tc>
          <w:tcPr>
            <w:tcW w:w="1844" w:type="dxa"/>
          </w:tcPr>
          <w:p w14:paraId="2073838F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4678" w:type="dxa"/>
          </w:tcPr>
          <w:p w14:paraId="0A8AC085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  <w:tc>
          <w:tcPr>
            <w:tcW w:w="6520" w:type="dxa"/>
          </w:tcPr>
          <w:p w14:paraId="0808714E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Final communication with player regarding fitness to play</w:t>
            </w:r>
          </w:p>
          <w:p w14:paraId="46EF7FA6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Communication between coach and medical personnel</w:t>
            </w:r>
          </w:p>
          <w:p w14:paraId="6D00D3A0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Communication between coach and medical personnel regarding player availability</w:t>
            </w:r>
          </w:p>
          <w:p w14:paraId="53C39689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between coach and player</w:t>
            </w:r>
          </w:p>
          <w:p w14:paraId="1172F7E3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between medical personnel and players</w:t>
            </w:r>
          </w:p>
          <w:p w14:paraId="029C8B72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Importance of transparency</w:t>
            </w:r>
          </w:p>
          <w:p w14:paraId="4A9E4EEF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Ad hoc communication between coach and medical personnel</w:t>
            </w:r>
          </w:p>
          <w:p w14:paraId="3646FB59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Trust from coach in effort levels of medical personnel</w:t>
            </w:r>
          </w:p>
          <w:p w14:paraId="5C254B9D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Coach encouraging autonomy of players</w:t>
            </w:r>
          </w:p>
          <w:p w14:paraId="1DD2AE6A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between female medical personnel and players</w:t>
            </w:r>
          </w:p>
          <w:p w14:paraId="3679CCF5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Communication between male medical personnel and players</w:t>
            </w:r>
          </w:p>
          <w:p w14:paraId="79B8B289" w14:textId="77777777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Ideal world verus real world communication</w:t>
            </w:r>
          </w:p>
          <w:p w14:paraId="3DA62250" w14:textId="23817146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Importance o</w:t>
            </w:r>
            <w:r w:rsidR="007C5333">
              <w:rPr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 xml:space="preserve"> word choice by medical personnel</w:t>
            </w:r>
          </w:p>
          <w:p w14:paraId="297F2A4F" w14:textId="0EF53AD0" w:rsidR="00CC7469" w:rsidRDefault="00CC7469" w:rsidP="008C1D83">
            <w:pPr>
              <w:rPr>
                <w:sz w:val="18"/>
                <w:szCs w:val="18"/>
              </w:rPr>
            </w:pPr>
            <w:r w:rsidRPr="00626B73">
              <w:rPr>
                <w:sz w:val="18"/>
                <w:szCs w:val="18"/>
              </w:rPr>
              <w:t>Medical personnel communication contact availability with</w:t>
            </w:r>
            <w:r>
              <w:rPr>
                <w:sz w:val="18"/>
                <w:szCs w:val="18"/>
              </w:rPr>
              <w:t xml:space="preserve"> players</w:t>
            </w:r>
          </w:p>
          <w:p w14:paraId="0E86EAF9" w14:textId="77777777" w:rsidR="00CC7469" w:rsidRPr="00626B73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Trust from players that communicating with medical personnel won’t affect selection</w:t>
            </w:r>
          </w:p>
        </w:tc>
        <w:tc>
          <w:tcPr>
            <w:tcW w:w="1701" w:type="dxa"/>
          </w:tcPr>
          <w:p w14:paraId="68F116DD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11 (2M; 9P)</w:t>
            </w:r>
          </w:p>
          <w:p w14:paraId="04071646" w14:textId="33C17440" w:rsidR="00CC7469" w:rsidRPr="00B67AE9" w:rsidRDefault="002A5E58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  <w:r w:rsidR="00CC7469" w:rsidRPr="00B67AE9">
              <w:rPr>
                <w:sz w:val="18"/>
                <w:szCs w:val="18"/>
              </w:rPr>
              <w:t xml:space="preserve"> (1C; </w:t>
            </w:r>
            <w:r>
              <w:rPr>
                <w:sz w:val="18"/>
                <w:szCs w:val="18"/>
              </w:rPr>
              <w:t>4</w:t>
            </w:r>
            <w:r w:rsidR="00CC7469" w:rsidRPr="00B67AE9">
              <w:rPr>
                <w:sz w:val="18"/>
                <w:szCs w:val="18"/>
              </w:rPr>
              <w:t>M; 5P)</w:t>
            </w:r>
          </w:p>
          <w:p w14:paraId="1EEE23D2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B67AE9">
              <w:rPr>
                <w:sz w:val="18"/>
                <w:szCs w:val="18"/>
              </w:rPr>
              <w:t xml:space="preserve"> (5P)</w:t>
            </w:r>
          </w:p>
          <w:p w14:paraId="30E0DF18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(</w:t>
            </w:r>
            <w:r w:rsidRPr="00B67AE9">
              <w:rPr>
                <w:sz w:val="18"/>
                <w:szCs w:val="18"/>
              </w:rPr>
              <w:t>1C; 1M; 2P)</w:t>
            </w:r>
          </w:p>
          <w:p w14:paraId="3DDB7136" w14:textId="5D5D03CD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B67AE9">
              <w:rPr>
                <w:sz w:val="18"/>
                <w:szCs w:val="18"/>
              </w:rPr>
              <w:t xml:space="preserve"> (</w:t>
            </w:r>
            <w:r w:rsidR="00BB0D6B">
              <w:rPr>
                <w:sz w:val="18"/>
                <w:szCs w:val="18"/>
              </w:rPr>
              <w:t>1M;</w:t>
            </w:r>
            <w:r w:rsidRPr="00B67AE9">
              <w:rPr>
                <w:sz w:val="18"/>
                <w:szCs w:val="18"/>
              </w:rPr>
              <w:t>3P)</w:t>
            </w:r>
          </w:p>
          <w:p w14:paraId="26930820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Pr="00B67AE9">
              <w:rPr>
                <w:sz w:val="18"/>
                <w:szCs w:val="18"/>
              </w:rPr>
              <w:t xml:space="preserve"> (1M; 1P)</w:t>
            </w:r>
          </w:p>
          <w:p w14:paraId="71AB6F7D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2 (2P)</w:t>
            </w:r>
          </w:p>
          <w:p w14:paraId="58E113A2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Pr="00B67AE9">
              <w:rPr>
                <w:sz w:val="18"/>
                <w:szCs w:val="18"/>
              </w:rPr>
              <w:t xml:space="preserve"> (1P)</w:t>
            </w:r>
          </w:p>
          <w:p w14:paraId="4DBB0631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 (1C)</w:t>
            </w:r>
          </w:p>
          <w:p w14:paraId="1AE96590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 (1C)</w:t>
            </w:r>
          </w:p>
          <w:p w14:paraId="06E9FE09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 (1M)</w:t>
            </w:r>
          </w:p>
          <w:p w14:paraId="59C36600" w14:textId="77777777" w:rsidR="00CC746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 (1M)</w:t>
            </w:r>
          </w:p>
          <w:p w14:paraId="382CF9D3" w14:textId="2087BA1E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5B4815">
              <w:rPr>
                <w:sz w:val="18"/>
                <w:szCs w:val="18"/>
              </w:rPr>
              <w:t xml:space="preserve"> (1M)</w:t>
            </w:r>
          </w:p>
          <w:p w14:paraId="3078D5BE" w14:textId="65297BA2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5B4815">
              <w:rPr>
                <w:sz w:val="18"/>
                <w:szCs w:val="18"/>
              </w:rPr>
              <w:t xml:space="preserve"> (1M)</w:t>
            </w:r>
          </w:p>
          <w:p w14:paraId="26AC9572" w14:textId="5A64468D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5B4815">
              <w:rPr>
                <w:sz w:val="18"/>
                <w:szCs w:val="18"/>
              </w:rPr>
              <w:t xml:space="preserve"> (1P)</w:t>
            </w:r>
          </w:p>
        </w:tc>
        <w:tc>
          <w:tcPr>
            <w:tcW w:w="1276" w:type="dxa"/>
          </w:tcPr>
          <w:p w14:paraId="45EDEB77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  <w:p w14:paraId="536EFEC9" w14:textId="2770F43C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</w:t>
            </w:r>
            <w:r w:rsidR="00236C7C">
              <w:rPr>
                <w:sz w:val="18"/>
                <w:szCs w:val="18"/>
              </w:rPr>
              <w:t>7</w:t>
            </w:r>
          </w:p>
          <w:p w14:paraId="64313497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  <w:p w14:paraId="4EBB8150" w14:textId="25DD91F8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236C7C">
              <w:rPr>
                <w:sz w:val="18"/>
                <w:szCs w:val="18"/>
              </w:rPr>
              <w:t>1</w:t>
            </w:r>
          </w:p>
          <w:p w14:paraId="0A5CA897" w14:textId="320F65E7" w:rsidR="00CC7469" w:rsidRPr="00B67AE9" w:rsidRDefault="00905DE0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  <w:p w14:paraId="1FBC6A1F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  <w:p w14:paraId="1A3FE2C2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1FEAE87F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11E61693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2</w:t>
            </w:r>
          </w:p>
          <w:p w14:paraId="42FCAEFD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  <w:p w14:paraId="72D1F27A" w14:textId="77777777" w:rsidR="00CC7469" w:rsidRPr="00B67AE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</w:t>
            </w:r>
          </w:p>
          <w:p w14:paraId="7B5038F7" w14:textId="77777777" w:rsidR="00CC7469" w:rsidRDefault="00CC7469" w:rsidP="008C1D83">
            <w:pPr>
              <w:rPr>
                <w:sz w:val="18"/>
                <w:szCs w:val="18"/>
              </w:rPr>
            </w:pPr>
            <w:r w:rsidRPr="00B67AE9">
              <w:rPr>
                <w:sz w:val="18"/>
                <w:szCs w:val="18"/>
              </w:rPr>
              <w:t>1</w:t>
            </w:r>
          </w:p>
          <w:p w14:paraId="4FA6454E" w14:textId="77777777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  <w:p w14:paraId="38BD98A1" w14:textId="77777777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5C95236A" w14:textId="77777777" w:rsidR="00CC7469" w:rsidRDefault="00CC7469" w:rsidP="008C1D8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  <w:p w14:paraId="607C8BEC" w14:textId="77777777" w:rsidR="00CC7469" w:rsidRPr="00B67AE9" w:rsidRDefault="00CC7469" w:rsidP="008C1D83">
            <w:pPr>
              <w:rPr>
                <w:sz w:val="18"/>
                <w:szCs w:val="18"/>
              </w:rPr>
            </w:pPr>
          </w:p>
        </w:tc>
      </w:tr>
    </w:tbl>
    <w:p w14:paraId="0F527EE5" w14:textId="51379B40" w:rsidR="00CC7469" w:rsidRPr="007C7ACD" w:rsidRDefault="00CC7469" w:rsidP="00462E8B">
      <w:pPr>
        <w:ind w:left="-851"/>
      </w:pPr>
      <w:r>
        <w:rPr>
          <w:vertAlign w:val="superscript"/>
        </w:rPr>
        <w:t>a</w:t>
      </w:r>
      <w:r w:rsidR="00462E8B">
        <w:t xml:space="preserve">Head </w:t>
      </w:r>
      <w:r>
        <w:t xml:space="preserve">Coaches; </w:t>
      </w:r>
      <w:r>
        <w:rPr>
          <w:vertAlign w:val="superscript"/>
        </w:rPr>
        <w:t>b</w:t>
      </w:r>
      <w:r>
        <w:t xml:space="preserve">Medical personnel; </w:t>
      </w:r>
      <w:r>
        <w:rPr>
          <w:vertAlign w:val="superscript"/>
        </w:rPr>
        <w:t>c</w:t>
      </w:r>
      <w:r>
        <w:t>Players</w:t>
      </w:r>
    </w:p>
    <w:p w14:paraId="2792FEFC" w14:textId="77777777" w:rsidR="002B747F" w:rsidRDefault="002B747F" w:rsidP="008A75FE">
      <w:pPr>
        <w:rPr>
          <w:b/>
          <w:bCs/>
        </w:rPr>
      </w:pPr>
    </w:p>
    <w:p w14:paraId="64C76816" w14:textId="77777777" w:rsidR="008A75FE" w:rsidRDefault="008A75FE" w:rsidP="008A75FE">
      <w:pPr>
        <w:rPr>
          <w:b/>
          <w:bCs/>
        </w:rPr>
      </w:pPr>
    </w:p>
    <w:p w14:paraId="48399B05" w14:textId="77777777" w:rsidR="008A75FE" w:rsidRDefault="008A75FE" w:rsidP="008A75FE">
      <w:pPr>
        <w:rPr>
          <w:b/>
          <w:bCs/>
        </w:rPr>
      </w:pPr>
    </w:p>
    <w:p w14:paraId="588CC323" w14:textId="77777777" w:rsidR="008A75FE" w:rsidRDefault="008A75FE" w:rsidP="008A75FE">
      <w:pPr>
        <w:rPr>
          <w:b/>
          <w:bCs/>
        </w:rPr>
      </w:pPr>
    </w:p>
    <w:p w14:paraId="12532EA5" w14:textId="77777777" w:rsidR="008A75FE" w:rsidRDefault="008A75FE" w:rsidP="008A75FE">
      <w:pPr>
        <w:rPr>
          <w:b/>
          <w:bCs/>
        </w:rPr>
      </w:pPr>
    </w:p>
    <w:p w14:paraId="266497CF" w14:textId="77777777" w:rsidR="008A75FE" w:rsidRDefault="008A75FE" w:rsidP="008A75FE">
      <w:pPr>
        <w:rPr>
          <w:b/>
          <w:bCs/>
        </w:rPr>
      </w:pPr>
    </w:p>
    <w:p w14:paraId="0C51DD0B" w14:textId="77777777" w:rsidR="008A75FE" w:rsidRDefault="008A75FE" w:rsidP="008A75FE">
      <w:pPr>
        <w:rPr>
          <w:b/>
          <w:bCs/>
        </w:rPr>
      </w:pPr>
    </w:p>
    <w:sectPr w:rsidR="008A75FE" w:rsidSect="008C1D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103"/>
    <w:rsid w:val="00021000"/>
    <w:rsid w:val="00063DD0"/>
    <w:rsid w:val="00095C71"/>
    <w:rsid w:val="000A7301"/>
    <w:rsid w:val="0010177A"/>
    <w:rsid w:val="00145AD6"/>
    <w:rsid w:val="001E36B2"/>
    <w:rsid w:val="00236C7C"/>
    <w:rsid w:val="00294A54"/>
    <w:rsid w:val="002A5E58"/>
    <w:rsid w:val="002B747F"/>
    <w:rsid w:val="002E2982"/>
    <w:rsid w:val="0030118C"/>
    <w:rsid w:val="003E2154"/>
    <w:rsid w:val="003E32DE"/>
    <w:rsid w:val="00462E8B"/>
    <w:rsid w:val="004A0CD3"/>
    <w:rsid w:val="0053581A"/>
    <w:rsid w:val="00562239"/>
    <w:rsid w:val="00565513"/>
    <w:rsid w:val="005B4815"/>
    <w:rsid w:val="005D1BB9"/>
    <w:rsid w:val="00605103"/>
    <w:rsid w:val="00612861"/>
    <w:rsid w:val="006F0950"/>
    <w:rsid w:val="00702E82"/>
    <w:rsid w:val="00730DF7"/>
    <w:rsid w:val="00752ED5"/>
    <w:rsid w:val="007C3781"/>
    <w:rsid w:val="007C5333"/>
    <w:rsid w:val="007E1A83"/>
    <w:rsid w:val="00864B88"/>
    <w:rsid w:val="008A6833"/>
    <w:rsid w:val="008A75FE"/>
    <w:rsid w:val="008C1D83"/>
    <w:rsid w:val="00905DE0"/>
    <w:rsid w:val="009766C1"/>
    <w:rsid w:val="009A0541"/>
    <w:rsid w:val="00A75801"/>
    <w:rsid w:val="00B021C3"/>
    <w:rsid w:val="00B43120"/>
    <w:rsid w:val="00BA27C1"/>
    <w:rsid w:val="00BB0D6B"/>
    <w:rsid w:val="00BD14C5"/>
    <w:rsid w:val="00CC7469"/>
    <w:rsid w:val="00D43727"/>
    <w:rsid w:val="00D465F9"/>
    <w:rsid w:val="00DB2A22"/>
    <w:rsid w:val="00E02513"/>
    <w:rsid w:val="00E40D54"/>
    <w:rsid w:val="00EB0516"/>
    <w:rsid w:val="00F12061"/>
    <w:rsid w:val="00F35E28"/>
    <w:rsid w:val="00F92734"/>
    <w:rsid w:val="00FF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06FEE36"/>
  <w15:chartTrackingRefBased/>
  <w15:docId w15:val="{D1AE86A3-DC8C-475C-A406-4109074A9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4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D14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927</Words>
  <Characters>5288</Characters>
  <Application>Microsoft Office Word</Application>
  <DocSecurity>0</DocSecurity>
  <Lines>44</Lines>
  <Paragraphs>12</Paragraphs>
  <ScaleCrop>false</ScaleCrop>
  <Company/>
  <LinksUpToDate>false</LinksUpToDate>
  <CharactersWithSpaces>6203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Horan</dc:creator>
  <cp:keywords/>
  <dc:description/>
  <cp:lastModifiedBy>Dan Horan</cp:lastModifiedBy>
  <cp:revision>30</cp:revision>
  <dcterms:created xsi:type="dcterms:W3CDTF">2022-05-09T05:26:00Z</dcterms:created>
  <dcterms:modified xsi:type="dcterms:W3CDTF">2022-09-02T07:42:00Z</dcterms:modified>
</cp:coreProperties>
</file>