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34B583" w14:textId="77777777" w:rsidR="001134B9" w:rsidRDefault="001134B9" w:rsidP="001134B9">
      <w:pPr>
        <w:pStyle w:val="1"/>
        <w:outlineLvl w:val="0"/>
        <w:rPr>
          <w:rFonts w:ascii="Times New Roman" w:hAnsi="Times New Roman" w:cs="Times New Roman"/>
          <w:sz w:val="24"/>
          <w:lang w:eastAsia="zh-CN"/>
        </w:rPr>
      </w:pPr>
      <w:r>
        <w:rPr>
          <w:rFonts w:ascii="Times New Roman" w:hAnsi="Times New Roman" w:cs="Times New Roman"/>
          <w:sz w:val="24"/>
          <w:lang w:eastAsia="zh-CN"/>
        </w:rPr>
        <w:t>Supplementary tables</w:t>
      </w:r>
    </w:p>
    <w:p w14:paraId="76FCFD55" w14:textId="77777777" w:rsidR="001134B9" w:rsidRDefault="001134B9" w:rsidP="001134B9">
      <w:pPr>
        <w:pStyle w:val="1"/>
        <w:rPr>
          <w:rFonts w:ascii="Times New Roman" w:hAnsi="Times New Roman" w:cs="Times New Roman"/>
          <w:sz w:val="24"/>
          <w:lang w:eastAsia="zh-CN"/>
        </w:rPr>
      </w:pPr>
      <w:r>
        <w:rPr>
          <w:rFonts w:ascii="Times New Roman" w:hAnsi="Times New Roman" w:cs="Times New Roman"/>
          <w:sz w:val="24"/>
          <w:lang w:eastAsia="zh-CN"/>
        </w:rPr>
        <w:t>Supplementary Table 1. Summary of ferroptosis-related genes.</w:t>
      </w:r>
    </w:p>
    <w:tbl>
      <w:tblPr>
        <w:tblW w:w="737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2273"/>
        <w:gridCol w:w="1985"/>
        <w:gridCol w:w="1417"/>
      </w:tblGrid>
      <w:tr w:rsidR="00A0018D" w:rsidRPr="00A0018D" w14:paraId="3F43F13A" w14:textId="77777777" w:rsidTr="00A0018D">
        <w:trPr>
          <w:trHeight w:val="280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9A1193" w14:textId="5FEC3ED9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Gene symbol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A1197B" w14:textId="7844AEDC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L</w:t>
            </w: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ocus_group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5B5ECC" w14:textId="13E41E44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L</w:t>
            </w: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ocation_sortable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508D27" w14:textId="4D01CCB1" w:rsidR="00A0018D" w:rsidRPr="00A0018D" w:rsidRDefault="00A0018D" w:rsidP="00A0018D">
            <w:pPr>
              <w:spacing w:before="0" w:after="0"/>
              <w:ind w:right="20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</w:t>
            </w: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ntrez_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ID</w:t>
            </w:r>
            <w:proofErr w:type="spellEnd"/>
          </w:p>
        </w:tc>
      </w:tr>
      <w:tr w:rsidR="00A0018D" w:rsidRPr="00A0018D" w14:paraId="092B1D35" w14:textId="77777777" w:rsidTr="00A0018D">
        <w:trPr>
          <w:trHeight w:val="280"/>
        </w:trPr>
        <w:tc>
          <w:tcPr>
            <w:tcW w:w="16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17EE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ABHD12</w:t>
            </w:r>
            <w:proofErr w:type="spellEnd"/>
          </w:p>
        </w:tc>
        <w:tc>
          <w:tcPr>
            <w:tcW w:w="227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ED06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D700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20p11.21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0C03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26090</w:t>
            </w:r>
          </w:p>
        </w:tc>
      </w:tr>
      <w:tr w:rsidR="00A0018D" w:rsidRPr="00A0018D" w14:paraId="3525FDC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60C2D3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POLG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C2F118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4BF9E7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15q26.1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62F06D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5428</w:t>
            </w:r>
          </w:p>
        </w:tc>
      </w:tr>
      <w:tr w:rsidR="00A0018D" w:rsidRPr="00A0018D" w14:paraId="587E19A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D85CAC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ACSL3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0C12E6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E1EE84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02q36.1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C2067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2181</w:t>
            </w:r>
          </w:p>
        </w:tc>
      </w:tr>
      <w:tr w:rsidR="00A0018D" w:rsidRPr="00A0018D" w14:paraId="25E0A490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8AB1E7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AIFM2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7BDA72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1C28C3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10q22.1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F89D5E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84883</w:t>
            </w:r>
          </w:p>
        </w:tc>
      </w:tr>
      <w:tr w:rsidR="00A0018D" w:rsidRPr="00A0018D" w14:paraId="2528FA21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615FC6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AKR1C1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4800DC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F9E2EE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10p15.1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7A9EC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1645</w:t>
            </w:r>
          </w:p>
        </w:tc>
      </w:tr>
      <w:tr w:rsidR="00A0018D" w:rsidRPr="00A0018D" w14:paraId="42F5201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010775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AKR1C2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2BE222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331608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10p15.1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850E88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1646</w:t>
            </w:r>
          </w:p>
        </w:tc>
      </w:tr>
      <w:tr w:rsidR="00A0018D" w:rsidRPr="00A0018D" w14:paraId="3261D4F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0DDE4A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AKR1C3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B99DEF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90C879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10p15.1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0B9C90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8644</w:t>
            </w:r>
          </w:p>
        </w:tc>
      </w:tr>
      <w:tr w:rsidR="00A0018D" w:rsidRPr="00A0018D" w14:paraId="169A655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E3466F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ALDH3A1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B5E098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19FB80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17p11.2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7641C3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218</w:t>
            </w:r>
          </w:p>
        </w:tc>
      </w:tr>
      <w:tr w:rsidR="00A0018D" w:rsidRPr="00A0018D" w14:paraId="11A8E112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C2F40E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ALDH3A2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BDAC16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23974B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17p11.2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13E64A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224</w:t>
            </w:r>
          </w:p>
        </w:tc>
      </w:tr>
      <w:tr w:rsidR="00A0018D" w:rsidRPr="00A0018D" w14:paraId="3EF3EEE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6CF271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ARF6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41A5B2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227551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14q21.3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9F8F5A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382</w:t>
            </w:r>
          </w:p>
        </w:tc>
      </w:tr>
      <w:tr w:rsidR="00A0018D" w:rsidRPr="00A0018D" w14:paraId="0695EF4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F206CA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ARNTL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9F53BF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00AC29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11p15.3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7D7A30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406</w:t>
            </w:r>
          </w:p>
        </w:tc>
      </w:tr>
      <w:tr w:rsidR="00A0018D" w:rsidRPr="00A0018D" w14:paraId="20DA654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10A39C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ATF4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058961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181B1D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22q13.1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8F55C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468</w:t>
            </w:r>
          </w:p>
        </w:tc>
      </w:tr>
      <w:tr w:rsidR="00A0018D" w:rsidRPr="00A0018D" w14:paraId="5034F525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56BE7D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ATRAID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7A968B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923E17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02p23.3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08D850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51374</w:t>
            </w:r>
          </w:p>
        </w:tc>
      </w:tr>
      <w:tr w:rsidR="00A0018D" w:rsidRPr="00A0018D" w14:paraId="3165187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AAD6E9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AURKA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A78C6F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674B97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20q13.2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6FC8AC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6790</w:t>
            </w:r>
          </w:p>
        </w:tc>
      </w:tr>
      <w:tr w:rsidR="00A0018D" w:rsidRPr="00A0018D" w14:paraId="686F05A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E683FB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BRD4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061D31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3EC9B6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19p13.12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712D48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23476</w:t>
            </w:r>
          </w:p>
        </w:tc>
      </w:tr>
      <w:tr w:rsidR="00A0018D" w:rsidRPr="00A0018D" w14:paraId="67CF02D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63962C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CA9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28FA7E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C298F4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09p13.3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16982E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768</w:t>
            </w:r>
          </w:p>
        </w:tc>
      </w:tr>
      <w:tr w:rsidR="00A0018D" w:rsidRPr="00A0018D" w14:paraId="7EB3FDF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BAE1F0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CAV1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1E7EB6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93E0B2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07q31.2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C3DECD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857</w:t>
            </w:r>
          </w:p>
        </w:tc>
      </w:tr>
      <w:tr w:rsidR="00A0018D" w:rsidRPr="00A0018D" w14:paraId="6CE52D4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A231BB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CBS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FEA0DE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123032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21q22.3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73D7CA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875</w:t>
            </w:r>
          </w:p>
        </w:tc>
      </w:tr>
      <w:tr w:rsidR="00A0018D" w:rsidRPr="00A0018D" w14:paraId="09CA8C0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F06BF4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CCL5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0E3FEF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5B87E0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17q12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1C8A76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6352</w:t>
            </w:r>
          </w:p>
        </w:tc>
      </w:tr>
      <w:tr w:rsidR="00A0018D" w:rsidRPr="00A0018D" w14:paraId="57973FC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A6AED8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CD44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327C7C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827E32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11p13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D41278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960</w:t>
            </w:r>
          </w:p>
        </w:tc>
      </w:tr>
      <w:tr w:rsidR="00A0018D" w:rsidRPr="00A0018D" w14:paraId="642196B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075F92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CDH1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8E31FE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C4CEF7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16q22.1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E8B615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999</w:t>
            </w:r>
          </w:p>
        </w:tc>
      </w:tr>
      <w:tr w:rsidR="00A0018D" w:rsidRPr="00A0018D" w14:paraId="4055C26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7A034C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CDKN1A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815ED5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C3F193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06p21.2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BB7416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1026</w:t>
            </w:r>
          </w:p>
        </w:tc>
      </w:tr>
      <w:tr w:rsidR="00A0018D" w:rsidRPr="00A0018D" w14:paraId="74264A9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50F87C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CHMP5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FD8335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436288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09p13.3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CBCDAE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51510</w:t>
            </w:r>
          </w:p>
        </w:tc>
      </w:tr>
      <w:tr w:rsidR="00A0018D" w:rsidRPr="00A0018D" w14:paraId="3A941BC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C08AD7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CHMP6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3F39EF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42784B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17q25.3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B1B1F7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79643</w:t>
            </w:r>
          </w:p>
        </w:tc>
      </w:tr>
      <w:tr w:rsidR="00A0018D" w:rsidRPr="00A0018D" w14:paraId="3673A2F5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EF9CC6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CISD1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023469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458BB8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10q21.1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B1F9A6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55847</w:t>
            </w:r>
          </w:p>
        </w:tc>
      </w:tr>
      <w:tr w:rsidR="00A0018D" w:rsidRPr="00A0018D" w14:paraId="5DE4D6F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D3F71B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CISD2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5FB263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EF6F66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04q24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357E47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493856</w:t>
            </w:r>
          </w:p>
        </w:tc>
      </w:tr>
      <w:tr w:rsidR="00A0018D" w:rsidRPr="00A0018D" w14:paraId="01CB3BF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F188A5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COQ2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B81058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FBEBE0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04q21.23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38DCBA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27235</w:t>
            </w:r>
          </w:p>
        </w:tc>
      </w:tr>
      <w:tr w:rsidR="00A0018D" w:rsidRPr="00A0018D" w14:paraId="7FF3C96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CC801D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CP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FFC6FA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254278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03q24</w:t>
            </w:r>
            <w:proofErr w:type="spellEnd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q25.1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17CE89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1356</w:t>
            </w:r>
          </w:p>
        </w:tc>
      </w:tr>
      <w:tr w:rsidR="00A0018D" w:rsidRPr="00A0018D" w14:paraId="4FF1715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683ACB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D2HGDH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4850EC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F954B5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02q37.3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D77973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728294</w:t>
            </w:r>
          </w:p>
        </w:tc>
      </w:tr>
      <w:tr w:rsidR="00A0018D" w:rsidRPr="00A0018D" w14:paraId="35B73A2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C97398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DECR1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086DF1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129305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08q21.3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2FB81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1666</w:t>
            </w:r>
          </w:p>
        </w:tc>
      </w:tr>
      <w:tr w:rsidR="00A0018D" w:rsidRPr="00A0018D" w14:paraId="5F89CE30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13FC40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EGLN1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650787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82B50D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01q42.2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0C9247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54583</w:t>
            </w:r>
          </w:p>
        </w:tc>
      </w:tr>
      <w:tr w:rsidR="00A0018D" w:rsidRPr="00A0018D" w14:paraId="1E877E22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4B7EE2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EHMT2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F389C3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9CDFDD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06p21.33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E8EFCD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10919</w:t>
            </w:r>
          </w:p>
        </w:tc>
      </w:tr>
      <w:tr w:rsidR="00A0018D" w:rsidRPr="00A0018D" w14:paraId="73A3DE1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EFE9BA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EIF2AK3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8A5D2C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C92C00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02p11.2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4DCBF4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9451</w:t>
            </w:r>
          </w:p>
        </w:tc>
      </w:tr>
      <w:tr w:rsidR="00A0018D" w:rsidRPr="00A0018D" w14:paraId="0929C591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08CE30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EIF4A1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7EDDA4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ADAECA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17p13.1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BB63C0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1973</w:t>
            </w:r>
          </w:p>
        </w:tc>
      </w:tr>
      <w:tr w:rsidR="00A0018D" w:rsidRPr="00A0018D" w14:paraId="7ED4F9C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28D0A2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ENPP2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7CBD9D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2707B6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08q24.12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03BBD2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5168</w:t>
            </w:r>
          </w:p>
        </w:tc>
      </w:tr>
      <w:tr w:rsidR="00A0018D" w:rsidRPr="00A0018D" w14:paraId="518182A0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B7F525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FADS2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E87720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D2F6CB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11q12.2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F6B46A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9415</w:t>
            </w:r>
          </w:p>
        </w:tc>
      </w:tr>
      <w:tr w:rsidR="00A0018D" w:rsidRPr="00A0018D" w14:paraId="45E3797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07D22F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FANCD2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BB26A3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6A0B05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03p25.3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D99F1F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2177</w:t>
            </w:r>
          </w:p>
        </w:tc>
      </w:tr>
      <w:tr w:rsidR="00A0018D" w:rsidRPr="00A0018D" w14:paraId="427DA49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2B714F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FBXL5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4ABCF3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E399DD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04p15.32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691CA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26234</w:t>
            </w:r>
          </w:p>
        </w:tc>
      </w:tr>
      <w:tr w:rsidR="00A0018D" w:rsidRPr="00A0018D" w14:paraId="5D928D6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920E25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FH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D9906F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2AE05C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01q43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91FA1E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2271</w:t>
            </w:r>
          </w:p>
        </w:tc>
      </w:tr>
      <w:tr w:rsidR="00A0018D" w:rsidRPr="00A0018D" w14:paraId="09289CA1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A489A7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FOXM1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E5B8BF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9158BC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12p13.33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A00D3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2305</w:t>
            </w:r>
          </w:p>
        </w:tc>
      </w:tr>
      <w:tr w:rsidR="00A0018D" w:rsidRPr="00A0018D" w14:paraId="021EAAB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60D7A3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FTH1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E15A25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F02874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11q12.3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F0D73C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2495</w:t>
            </w:r>
          </w:p>
        </w:tc>
      </w:tr>
      <w:tr w:rsidR="00A0018D" w:rsidRPr="00A0018D" w14:paraId="784FAB05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D876AF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lastRenderedPageBreak/>
              <w:t>FTMT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F1F930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95913F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05q23.1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95EE3A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94033</w:t>
            </w:r>
          </w:p>
        </w:tc>
      </w:tr>
      <w:tr w:rsidR="00A0018D" w:rsidRPr="00A0018D" w14:paraId="34CECDB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360D19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FXN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4560BA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4094E6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09q21.11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4106A6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2395</w:t>
            </w:r>
          </w:p>
        </w:tc>
      </w:tr>
      <w:tr w:rsidR="00A0018D" w:rsidRPr="00A0018D" w14:paraId="38AA0CF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CB7506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GABPB1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F93841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93F1AB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15q21.2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F1508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2553</w:t>
            </w:r>
          </w:p>
        </w:tc>
      </w:tr>
      <w:tr w:rsidR="00A0018D" w:rsidRPr="00A0018D" w14:paraId="506511A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EBFA6E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GCH1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97404C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2E90E8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14q22.2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1E02E8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2643</w:t>
            </w:r>
          </w:p>
        </w:tc>
      </w:tr>
      <w:tr w:rsidR="00A0018D" w:rsidRPr="00A0018D" w14:paraId="2B9EF5C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063687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GCLC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0ABA8E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47B493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06p12.1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8B4654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2729</w:t>
            </w:r>
          </w:p>
        </w:tc>
      </w:tr>
      <w:tr w:rsidR="00A0018D" w:rsidRPr="00A0018D" w14:paraId="72EAC64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C4836C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GDF15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96A357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A916FB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19p13.11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877B1C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9518</w:t>
            </w:r>
          </w:p>
        </w:tc>
      </w:tr>
      <w:tr w:rsidR="00A0018D" w:rsidRPr="00A0018D" w14:paraId="6B66A3C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3C6509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GFER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A0F6C6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CBD9AC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16p13.3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0E8BB4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2671</w:t>
            </w:r>
          </w:p>
        </w:tc>
      </w:tr>
      <w:tr w:rsidR="00A0018D" w:rsidRPr="00A0018D" w14:paraId="446435A2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BA71B6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GLUD1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4D4461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E90E4B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10q23.2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7A3724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2746</w:t>
            </w:r>
          </w:p>
        </w:tc>
      </w:tr>
      <w:tr w:rsidR="00A0018D" w:rsidRPr="00A0018D" w14:paraId="05E66F9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36A5CE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GPX4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27A9D4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4EF74D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19p13.3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1625F1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2879</w:t>
            </w:r>
          </w:p>
        </w:tc>
      </w:tr>
      <w:tr w:rsidR="00A0018D" w:rsidRPr="00A0018D" w14:paraId="6ABF6B90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453A7D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HELLS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85B58A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36494E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10q23.33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4B1F98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3070</w:t>
            </w:r>
          </w:p>
        </w:tc>
      </w:tr>
      <w:tr w:rsidR="00A0018D" w:rsidRPr="00A0018D" w14:paraId="106B9CC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C8E6F5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HIF1A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F5167D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10A89A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14q23.2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C4F11D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3091</w:t>
            </w:r>
          </w:p>
        </w:tc>
      </w:tr>
      <w:tr w:rsidR="00A0018D" w:rsidRPr="00A0018D" w14:paraId="49DA6181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B6B337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HMOX1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AA1877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1D78F8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22q12.3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5AA85C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3162</w:t>
            </w:r>
          </w:p>
        </w:tc>
      </w:tr>
      <w:tr w:rsidR="00A0018D" w:rsidRPr="00A0018D" w14:paraId="586C70C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9DB7FA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HNF4A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4BC47A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616081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20q13.12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6424C0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3172</w:t>
            </w:r>
          </w:p>
        </w:tc>
      </w:tr>
      <w:tr w:rsidR="00A0018D" w:rsidRPr="00A0018D" w14:paraId="1453590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3305FC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HNRNPA1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1D675E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B763CB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12q13.13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20426D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3178</w:t>
            </w:r>
          </w:p>
        </w:tc>
      </w:tr>
      <w:tr w:rsidR="00A0018D" w:rsidRPr="00A0018D" w14:paraId="388D58D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C8B479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HSF1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6467B3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8F0F2F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08q24.3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EA7059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3297</w:t>
            </w:r>
          </w:p>
        </w:tc>
      </w:tr>
      <w:tr w:rsidR="00A0018D" w:rsidRPr="00A0018D" w14:paraId="4705B505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196807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HSPA5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5CBCDF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6AA64E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09q33.3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1EE1E1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3309</w:t>
            </w:r>
          </w:p>
        </w:tc>
      </w:tr>
      <w:tr w:rsidR="00A0018D" w:rsidRPr="00A0018D" w14:paraId="077E37C2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0FE580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HSPB1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884153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E2F489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07q11.23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70149E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3315</w:t>
            </w:r>
          </w:p>
        </w:tc>
      </w:tr>
      <w:tr w:rsidR="00A0018D" w:rsidRPr="00A0018D" w14:paraId="197FFEA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02DD08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IDH2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8A6076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47739B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15q26.1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CEDCA8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3418</w:t>
            </w:r>
          </w:p>
        </w:tc>
      </w:tr>
      <w:tr w:rsidR="00A0018D" w:rsidRPr="00A0018D" w14:paraId="37188EB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E59236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ISCU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CB1403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6F8CD6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12q23.3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1EDB3D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23479</w:t>
            </w:r>
          </w:p>
        </w:tc>
      </w:tr>
      <w:tr w:rsidR="00A0018D" w:rsidRPr="00A0018D" w14:paraId="6B6592A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4275C3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ITGA6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508A49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79FC23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02q31.1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6EADE7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3655</w:t>
            </w:r>
          </w:p>
        </w:tc>
      </w:tr>
      <w:tr w:rsidR="00A0018D" w:rsidRPr="00A0018D" w14:paraId="113BC3C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2B83AE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ITGB4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0B8A42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67D7BA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17q25.1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6FC89B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3691</w:t>
            </w:r>
          </w:p>
        </w:tc>
      </w:tr>
      <w:tr w:rsidR="00A0018D" w:rsidRPr="00A0018D" w14:paraId="5883104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CD1F5F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ITGB8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DD5F4A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418528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07p21.1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241D4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3696</w:t>
            </w:r>
          </w:p>
        </w:tc>
      </w:tr>
      <w:tr w:rsidR="00A0018D" w:rsidRPr="00A0018D" w14:paraId="0725BC9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713EFB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JUN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2E1539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94FD21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01p32.1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63AC1B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3725</w:t>
            </w:r>
          </w:p>
        </w:tc>
      </w:tr>
      <w:tr w:rsidR="00A0018D" w:rsidRPr="00A0018D" w14:paraId="3FC69D1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DC1523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KDM3B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C7BBB8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1D6290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05q31.2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FF186A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51780</w:t>
            </w:r>
          </w:p>
        </w:tc>
      </w:tr>
      <w:tr w:rsidR="00A0018D" w:rsidRPr="00A0018D" w14:paraId="0FF28D1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1855A9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LAMP2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3F1278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586234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Xq24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603842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3920</w:t>
            </w:r>
          </w:p>
        </w:tc>
      </w:tr>
      <w:tr w:rsidR="00A0018D" w:rsidRPr="00A0018D" w14:paraId="1D462052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71B5D8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LATS1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FE1054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6933AF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06q25.1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94A2A5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9113</w:t>
            </w:r>
          </w:p>
        </w:tc>
      </w:tr>
      <w:tr w:rsidR="00A0018D" w:rsidRPr="00A0018D" w14:paraId="0518869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652BAC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LATS2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ED4986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CE8342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13q12.11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326DDD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26524</w:t>
            </w:r>
          </w:p>
        </w:tc>
      </w:tr>
      <w:tr w:rsidR="00A0018D" w:rsidRPr="00A0018D" w14:paraId="2CEC33B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8F0761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MAPT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BEF77B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CD1500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17q21.31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4F743A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4137</w:t>
            </w:r>
          </w:p>
        </w:tc>
      </w:tr>
      <w:tr w:rsidR="00A0018D" w:rsidRPr="00A0018D" w14:paraId="4B17F15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C88D49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MIF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85067E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FAF6BB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22q11.23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7C491B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4282</w:t>
            </w:r>
          </w:p>
        </w:tc>
      </w:tr>
      <w:tr w:rsidR="00A0018D" w:rsidRPr="00A0018D" w14:paraId="30D2441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091EC1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MT1G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91C3B7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B22857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16q13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66737B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4495</w:t>
            </w:r>
          </w:p>
        </w:tc>
      </w:tr>
      <w:tr w:rsidR="00A0018D" w:rsidRPr="00A0018D" w14:paraId="46845CD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D8C39C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MTF1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791129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383AE8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01p34.3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DCC6D2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4520</w:t>
            </w:r>
          </w:p>
        </w:tc>
      </w:tr>
      <w:tr w:rsidR="00A0018D" w:rsidRPr="00A0018D" w14:paraId="1959119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EEA7E9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MTOR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5085D6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CF4D2E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01p36.22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74B932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2475</w:t>
            </w:r>
          </w:p>
        </w:tc>
      </w:tr>
      <w:tr w:rsidR="00A0018D" w:rsidRPr="00A0018D" w14:paraId="4505B41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904A03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MUC1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182B64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E97449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01q22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C2E3DC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4582</w:t>
            </w:r>
          </w:p>
        </w:tc>
      </w:tr>
      <w:tr w:rsidR="00A0018D" w:rsidRPr="00A0018D" w14:paraId="79E0DE6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6DBCA3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MYC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8E9D90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E38BA9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08q24.21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15AF7C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4609</w:t>
            </w:r>
          </w:p>
        </w:tc>
      </w:tr>
      <w:tr w:rsidR="00A0018D" w:rsidRPr="00A0018D" w14:paraId="7B7D1AF0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2C1872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NADK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56A22A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3C051D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01p36.33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40F56A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65220</w:t>
            </w:r>
          </w:p>
        </w:tc>
      </w:tr>
      <w:tr w:rsidR="00A0018D" w:rsidRPr="00A0018D" w14:paraId="61203B1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97F5F3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NCOA3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67404A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BE3BF2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20q13.12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B28390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8202</w:t>
            </w:r>
          </w:p>
        </w:tc>
      </w:tr>
      <w:tr w:rsidR="00A0018D" w:rsidRPr="00A0018D" w14:paraId="4FF8CFD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C88167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NEDD4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BD2615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0EC3FF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15q21.3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25E8AA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4734</w:t>
            </w:r>
          </w:p>
        </w:tc>
      </w:tr>
      <w:tr w:rsidR="00A0018D" w:rsidRPr="00A0018D" w14:paraId="2D081E4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749B83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NF2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22D7C7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60C8A3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22q12.2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A1F478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4771</w:t>
            </w:r>
          </w:p>
        </w:tc>
      </w:tr>
      <w:tr w:rsidR="00A0018D" w:rsidRPr="00A0018D" w14:paraId="786BE64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B7F270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NFE2L2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809BE3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8D423E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02q31.2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D72CE9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4780</w:t>
            </w:r>
          </w:p>
        </w:tc>
      </w:tr>
      <w:tr w:rsidR="00A0018D" w:rsidRPr="00A0018D" w14:paraId="5F3EE30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E6EC5F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NFS1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AADF60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EC4BEE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20q11.22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DC01D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9054</w:t>
            </w:r>
          </w:p>
        </w:tc>
      </w:tr>
      <w:tr w:rsidR="00A0018D" w:rsidRPr="00A0018D" w14:paraId="794170B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A995D0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NQO1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893110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D008BC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16q22.1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8FE925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1728</w:t>
            </w:r>
          </w:p>
        </w:tc>
      </w:tr>
      <w:tr w:rsidR="00A0018D" w:rsidRPr="00A0018D" w14:paraId="24C6040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E8E1D8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NR5A2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D0ED5F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D3391D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01q32.1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E6DC90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2494</w:t>
            </w:r>
          </w:p>
        </w:tc>
      </w:tr>
      <w:tr w:rsidR="00A0018D" w:rsidRPr="00A0018D" w14:paraId="2B7AD2F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B9595B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OTUB1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49DCCD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4C8773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11q13.1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992B01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55611</w:t>
            </w:r>
          </w:p>
        </w:tc>
      </w:tr>
      <w:tr w:rsidR="00A0018D" w:rsidRPr="00A0018D" w14:paraId="016C3F0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1FB97A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PANX2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BF4F62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F93D08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22q13.33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4B43BF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56666</w:t>
            </w:r>
          </w:p>
        </w:tc>
      </w:tr>
      <w:tr w:rsidR="00A0018D" w:rsidRPr="00A0018D" w14:paraId="6B6177E1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0BBBFE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lastRenderedPageBreak/>
              <w:t>PARK7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DBD9CC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E34EC9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01p36.23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F65B1C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11315</w:t>
            </w:r>
          </w:p>
        </w:tc>
      </w:tr>
      <w:tr w:rsidR="00A0018D" w:rsidRPr="00A0018D" w14:paraId="5B5C0C1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540DE1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PAX3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495BD3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F8A1B5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02q36.1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04893D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5077</w:t>
            </w:r>
          </w:p>
        </w:tc>
      </w:tr>
      <w:tr w:rsidR="00A0018D" w:rsidRPr="00A0018D" w14:paraId="14DBE5F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548097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PCBP1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7A129B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CCB71B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02p13.3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D6071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5093</w:t>
            </w:r>
          </w:p>
        </w:tc>
      </w:tr>
      <w:tr w:rsidR="00A0018D" w:rsidRPr="00A0018D" w14:paraId="6B9E6E3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312D77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PLIN2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4E04DF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C1CBC5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09p22.1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573841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123</w:t>
            </w:r>
          </w:p>
        </w:tc>
      </w:tr>
      <w:tr w:rsidR="00A0018D" w:rsidRPr="00A0018D" w14:paraId="618FF31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7F83A4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PLP1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8E0BC7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0A9FE2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Xq22.2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48947B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5354</w:t>
            </w:r>
          </w:p>
        </w:tc>
      </w:tr>
      <w:tr w:rsidR="00A0018D" w:rsidRPr="00A0018D" w14:paraId="7B2ED76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A6DB67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PML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DFE99E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B63DBA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15q24.1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0EDBB1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5371</w:t>
            </w:r>
          </w:p>
        </w:tc>
      </w:tr>
      <w:tr w:rsidR="00A0018D" w:rsidRPr="00A0018D" w14:paraId="580EFB52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F09EB1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PRDX1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A8CFAE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D82E53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01p34.1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1A0FCC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5052</w:t>
            </w:r>
          </w:p>
        </w:tc>
      </w:tr>
      <w:tr w:rsidR="00A0018D" w:rsidRPr="00A0018D" w14:paraId="5571B7C2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1CC512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PRDX5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6513EC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5E1047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11q13.1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4755CB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25824</w:t>
            </w:r>
          </w:p>
        </w:tc>
      </w:tr>
      <w:tr w:rsidR="00A0018D" w:rsidRPr="00A0018D" w14:paraId="0812232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6A3760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PRDX6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7F2C6C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7BF8B0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01q25.1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45EFE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9588</w:t>
            </w:r>
          </w:p>
        </w:tc>
      </w:tr>
      <w:tr w:rsidR="00A0018D" w:rsidRPr="00A0018D" w14:paraId="5BC36C7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ADB50A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PROM2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AB20D6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BBA0AF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02q11.1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B4406B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150696</w:t>
            </w:r>
          </w:p>
        </w:tc>
      </w:tr>
      <w:tr w:rsidR="00A0018D" w:rsidRPr="00A0018D" w14:paraId="18D1E0F2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325932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PSAT1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38A612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EBD30D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09q21.2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B0779A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29968</w:t>
            </w:r>
          </w:p>
        </w:tc>
      </w:tr>
      <w:tr w:rsidR="00A0018D" w:rsidRPr="00A0018D" w14:paraId="3C7EDF1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6AF541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RB1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F39EEB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C86CB3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13q14.2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A2E47A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5925</w:t>
            </w:r>
          </w:p>
        </w:tc>
      </w:tr>
      <w:tr w:rsidR="00A0018D" w:rsidRPr="00A0018D" w14:paraId="34243B9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A41CCB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RELA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956CA3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1987BF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11q13.1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1D99B3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5970</w:t>
            </w:r>
          </w:p>
        </w:tc>
      </w:tr>
      <w:tr w:rsidR="00A0018D" w:rsidRPr="00A0018D" w14:paraId="64D0908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D0EC29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RNF113A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A4BA6D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34C88B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Xq24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A25523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7737</w:t>
            </w:r>
          </w:p>
        </w:tc>
      </w:tr>
      <w:tr w:rsidR="00A0018D" w:rsidRPr="00A0018D" w14:paraId="2DEBB63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046596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RNF20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5DF7DC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9E94D8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09q31.1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65109A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56254</w:t>
            </w:r>
          </w:p>
        </w:tc>
      </w:tr>
      <w:tr w:rsidR="00A0018D" w:rsidRPr="00A0018D" w14:paraId="53B00A4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6BB1DF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SAHH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378BA5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9904A0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20q11.22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F74ECD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191</w:t>
            </w:r>
          </w:p>
        </w:tc>
      </w:tr>
      <w:tr w:rsidR="00A0018D" w:rsidRPr="00A0018D" w14:paraId="286DC50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387AC9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SCD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6F4484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485096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10q24.31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EC6B72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6319</w:t>
            </w:r>
          </w:p>
        </w:tc>
      </w:tr>
      <w:tr w:rsidR="00A0018D" w:rsidRPr="00A0018D" w14:paraId="6358610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62CD10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SESN2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05AA19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FF6580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01p35.3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89CD30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83667</w:t>
            </w:r>
          </w:p>
        </w:tc>
      </w:tr>
      <w:tr w:rsidR="00A0018D" w:rsidRPr="00A0018D" w14:paraId="6C4C1831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08F06D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SIAH2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A06098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4A9167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03q25.1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5D01F4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6478</w:t>
            </w:r>
          </w:p>
        </w:tc>
      </w:tr>
      <w:tr w:rsidR="00A0018D" w:rsidRPr="00A0018D" w14:paraId="529A5DB5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E48FB4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SLC2A14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0DB8C0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19706B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12p13.31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9E85F3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144195</w:t>
            </w:r>
          </w:p>
        </w:tc>
      </w:tr>
      <w:tr w:rsidR="00A0018D" w:rsidRPr="00A0018D" w14:paraId="46FC4912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709CB9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SLC2A4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DD4036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992311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17p13.1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87260E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6517</w:t>
            </w:r>
          </w:p>
        </w:tc>
      </w:tr>
      <w:tr w:rsidR="00A0018D" w:rsidRPr="00A0018D" w14:paraId="5EFC71F1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78C187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SLC3A2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4949BA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4231AA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11q12.3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1C21DC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6520</w:t>
            </w:r>
          </w:p>
        </w:tc>
      </w:tr>
      <w:tr w:rsidR="00A0018D" w:rsidRPr="00A0018D" w14:paraId="47504A3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5AC1BE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SLC40A1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6B7D96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61BB50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02q32.2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FFDD13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30061</w:t>
            </w:r>
          </w:p>
        </w:tc>
      </w:tr>
      <w:tr w:rsidR="00A0018D" w:rsidRPr="00A0018D" w14:paraId="27405E1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E3B864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SLC7A11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C9B466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BE7E95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04q28.3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AF0141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23657</w:t>
            </w:r>
          </w:p>
        </w:tc>
      </w:tr>
      <w:tr w:rsidR="00A0018D" w:rsidRPr="00A0018D" w14:paraId="2D11C81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B66BC7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SOD2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F5859A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B7509D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06q25.3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407DF6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6648</w:t>
            </w:r>
          </w:p>
        </w:tc>
      </w:tr>
      <w:tr w:rsidR="00A0018D" w:rsidRPr="00A0018D" w14:paraId="3D83FF25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E35B5C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SP1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D8B7F9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BA9A33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12q13.13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5E717A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6667</w:t>
            </w:r>
          </w:p>
        </w:tc>
      </w:tr>
      <w:tr w:rsidR="00A0018D" w:rsidRPr="00A0018D" w14:paraId="1C2797D0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BE00A6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SQSTM1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CFB003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443CA5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05q35.3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7B66AB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8878</w:t>
            </w:r>
          </w:p>
        </w:tc>
      </w:tr>
      <w:tr w:rsidR="00A0018D" w:rsidRPr="00A0018D" w14:paraId="048F7D2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5F7D10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SRC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F1B5B9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795FD2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20q11.23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01DDC0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6714</w:t>
            </w:r>
          </w:p>
        </w:tc>
      </w:tr>
      <w:tr w:rsidR="00A0018D" w:rsidRPr="00A0018D" w14:paraId="5F113161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FC0C48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STAT3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140C2A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C77E59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17q21.2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EB0C8B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6774</w:t>
            </w:r>
          </w:p>
        </w:tc>
      </w:tr>
      <w:tr w:rsidR="00A0018D" w:rsidRPr="00A0018D" w14:paraId="479146C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1A03DD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STMN1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B72292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5A12C7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01p36.11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333715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3925</w:t>
            </w:r>
          </w:p>
        </w:tc>
      </w:tr>
      <w:tr w:rsidR="00A0018D" w:rsidRPr="00A0018D" w14:paraId="5ACD6612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B55A83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STYK1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02266D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2CF6C4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12p13.2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A794EB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55359</w:t>
            </w:r>
          </w:p>
        </w:tc>
      </w:tr>
      <w:tr w:rsidR="00A0018D" w:rsidRPr="00A0018D" w14:paraId="3D08ACA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4D1A51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TFAM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9B75A6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A14866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10q21.1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074D47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7019</w:t>
            </w:r>
          </w:p>
        </w:tc>
      </w:tr>
      <w:tr w:rsidR="00A0018D" w:rsidRPr="00A0018D" w14:paraId="57D2860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0D47C6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TFAP2A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2B641C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5075E5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06p24.3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6BC108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7020</w:t>
            </w:r>
          </w:p>
        </w:tc>
      </w:tr>
      <w:tr w:rsidR="00A0018D" w:rsidRPr="00A0018D" w14:paraId="7594F2A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26C678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TFAP2C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3CB72B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EFDA35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20q13.31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36F080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7022</w:t>
            </w:r>
          </w:p>
        </w:tc>
      </w:tr>
      <w:tr w:rsidR="00A0018D" w:rsidRPr="00A0018D" w14:paraId="1B3A41D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E2EBEC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TMBIM4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259896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FF7DA7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12q14.3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845EE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51643</w:t>
            </w:r>
          </w:p>
        </w:tc>
      </w:tr>
      <w:tr w:rsidR="00A0018D" w:rsidRPr="00A0018D" w14:paraId="3839D6B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4FD11E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TP53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BA580C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748FC7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17p13.1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609922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7157</w:t>
            </w:r>
          </w:p>
        </w:tc>
      </w:tr>
      <w:tr w:rsidR="00A0018D" w:rsidRPr="00A0018D" w14:paraId="6A7A70C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DEEE27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TP63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07249E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B8A84A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03q28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10C5A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8626</w:t>
            </w:r>
          </w:p>
        </w:tc>
      </w:tr>
      <w:tr w:rsidR="00A0018D" w:rsidRPr="00A0018D" w14:paraId="47169DC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64654F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TPD52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336888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E20AC8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08q21.13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687E98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7163</w:t>
            </w:r>
          </w:p>
        </w:tc>
      </w:tr>
      <w:tr w:rsidR="00A0018D" w:rsidRPr="00A0018D" w14:paraId="09BAE14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9AFF54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TXN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E613C5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353F0F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09q31.3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65082E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7295</w:t>
            </w:r>
          </w:p>
        </w:tc>
      </w:tr>
      <w:tr w:rsidR="00A0018D" w:rsidRPr="00A0018D" w14:paraId="617B87A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1609F3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VDAC2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2C976B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5DD4ED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10q22.2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6262C3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7417</w:t>
            </w:r>
          </w:p>
        </w:tc>
      </w:tr>
      <w:tr w:rsidR="00A0018D" w:rsidRPr="00A0018D" w14:paraId="032793D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B10290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VDR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602A1B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E03082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12q13.11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55D9B9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7421</w:t>
            </w:r>
          </w:p>
        </w:tc>
      </w:tr>
      <w:tr w:rsidR="00A0018D" w:rsidRPr="00A0018D" w14:paraId="518D84C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05FE66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VHL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A1750A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B7D962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03p25.3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BF5D8D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7428</w:t>
            </w:r>
          </w:p>
        </w:tc>
      </w:tr>
      <w:tr w:rsidR="00A0018D" w:rsidRPr="00A0018D" w14:paraId="26481C0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D2CA9A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WDR76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5763FB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4764E1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15q15.3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99E3AF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79968</w:t>
            </w:r>
          </w:p>
        </w:tc>
      </w:tr>
      <w:tr w:rsidR="00A0018D" w:rsidRPr="00A0018D" w14:paraId="66612A4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768D2C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ZFP36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B6BBF2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F918D0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19q13.2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DDCB03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7538</w:t>
            </w:r>
          </w:p>
        </w:tc>
      </w:tr>
      <w:tr w:rsidR="00A0018D" w:rsidRPr="00A0018D" w14:paraId="216AA362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8A0197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lastRenderedPageBreak/>
              <w:t>ABCC1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0FE007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B648FF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16p13.11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BF42CE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4363</w:t>
            </w:r>
          </w:p>
        </w:tc>
      </w:tr>
      <w:tr w:rsidR="00A0018D" w:rsidRPr="00A0018D" w14:paraId="27CFC4C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30AB2C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ACACB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C7A584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C98CA8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12q24.11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C9D40E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32</w:t>
            </w:r>
          </w:p>
        </w:tc>
      </w:tr>
      <w:tr w:rsidR="00A0018D" w:rsidRPr="00A0018D" w14:paraId="20F9055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8BD88A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ACO1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A30072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F8FE5A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09p21.1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E6AC44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48</w:t>
            </w:r>
          </w:p>
        </w:tc>
      </w:tr>
      <w:tr w:rsidR="00A0018D" w:rsidRPr="00A0018D" w14:paraId="4A594E7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C4E351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ACSF2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F56A6F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A4F364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17q21.33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BE1392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80221</w:t>
            </w:r>
          </w:p>
        </w:tc>
      </w:tr>
      <w:tr w:rsidR="00A0018D" w:rsidRPr="00A0018D" w14:paraId="447C482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F246D9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ACSL4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38D40C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CFBD77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Xq23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4866FC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2182</w:t>
            </w:r>
          </w:p>
        </w:tc>
      </w:tr>
      <w:tr w:rsidR="00A0018D" w:rsidRPr="00A0018D" w14:paraId="73B8B9A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EE8752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ACVR1B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6E33E7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6E0719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12q13.13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B735CB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91</w:t>
            </w:r>
          </w:p>
        </w:tc>
      </w:tr>
      <w:tr w:rsidR="00A0018D" w:rsidRPr="00A0018D" w14:paraId="5F2EDFD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0B778C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AHCYL1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9A1A28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8E57B1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01p13.3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6AF53C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10768</w:t>
            </w:r>
          </w:p>
        </w:tc>
      </w:tr>
      <w:tr w:rsidR="00A0018D" w:rsidRPr="00A0018D" w14:paraId="6D6699F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44D814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AIFM1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C64B87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F06626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Xq26.1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2F934A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9131</w:t>
            </w:r>
          </w:p>
        </w:tc>
      </w:tr>
      <w:tr w:rsidR="00A0018D" w:rsidRPr="00A0018D" w14:paraId="3099420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42DF07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ALOX12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16E438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E2113B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17p13.1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5FD46F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239</w:t>
            </w:r>
          </w:p>
        </w:tc>
      </w:tr>
      <w:tr w:rsidR="00A0018D" w:rsidRPr="00A0018D" w14:paraId="4E5932C0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286285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ALOX12B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FC71EE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4F9305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17p13.1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6C0D28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242</w:t>
            </w:r>
          </w:p>
        </w:tc>
      </w:tr>
      <w:tr w:rsidR="00A0018D" w:rsidRPr="00A0018D" w14:paraId="541AD45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EFCC1F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ALOX15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1A944B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5BE1E9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17p13.2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9A82ED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246</w:t>
            </w:r>
          </w:p>
        </w:tc>
      </w:tr>
      <w:tr w:rsidR="00A0018D" w:rsidRPr="00A0018D" w14:paraId="0767F2E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450D15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ALOX15B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B7BD83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92369A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17p13.1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E98650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247</w:t>
            </w:r>
          </w:p>
        </w:tc>
      </w:tr>
      <w:tr w:rsidR="00A0018D" w:rsidRPr="00A0018D" w14:paraId="0A28671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9DED82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ALOX5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516D4D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7EF137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10q11.21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9C9B4C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240</w:t>
            </w:r>
          </w:p>
        </w:tc>
      </w:tr>
      <w:tr w:rsidR="00A0018D" w:rsidRPr="00A0018D" w14:paraId="01273FA1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B07DDC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ALOXE3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7D4283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11852D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17p13.1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D2E380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59344</w:t>
            </w:r>
          </w:p>
        </w:tc>
      </w:tr>
      <w:tr w:rsidR="00A0018D" w:rsidRPr="00A0018D" w14:paraId="1FF65D1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9C0BEF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ANGPTL4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26B859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1EFDD9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19p13.2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A14185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51129</w:t>
            </w:r>
          </w:p>
        </w:tc>
      </w:tr>
      <w:tr w:rsidR="00A0018D" w:rsidRPr="00A0018D" w14:paraId="4ED669A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95EB8B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ANO6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1E016A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CD1A89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12q12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3C500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196527</w:t>
            </w:r>
          </w:p>
        </w:tc>
      </w:tr>
      <w:tr w:rsidR="00A0018D" w:rsidRPr="00A0018D" w14:paraId="71BB336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2A0922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ATF3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5138B2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9CE3EB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01q32.3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848F3B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467</w:t>
            </w:r>
          </w:p>
        </w:tc>
      </w:tr>
      <w:tr w:rsidR="00A0018D" w:rsidRPr="00A0018D" w14:paraId="077ABDB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5B115B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ATG13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59C13E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FB57F9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11p11.2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0ED379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9776</w:t>
            </w:r>
          </w:p>
        </w:tc>
      </w:tr>
      <w:tr w:rsidR="00A0018D" w:rsidRPr="00A0018D" w14:paraId="3106CBE2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ACC630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ATG16L1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E00E08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2B3AAE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02q37.1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1B17CA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55054</w:t>
            </w:r>
          </w:p>
        </w:tc>
      </w:tr>
      <w:tr w:rsidR="00A0018D" w:rsidRPr="00A0018D" w14:paraId="614D0FA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CC87B0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ATG3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225E61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2F99D2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03q13.2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D0EF15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64422</w:t>
            </w:r>
          </w:p>
        </w:tc>
      </w:tr>
      <w:tr w:rsidR="00A0018D" w:rsidRPr="00A0018D" w14:paraId="4C031B6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45DBE2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ATG4D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B5595A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D5AB7D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19p13.2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4C090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84971</w:t>
            </w:r>
          </w:p>
        </w:tc>
      </w:tr>
      <w:tr w:rsidR="00A0018D" w:rsidRPr="00A0018D" w14:paraId="31AD6BA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E3FDBD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ATG5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2E0DC1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768E95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06q21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ECBF61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9474</w:t>
            </w:r>
          </w:p>
        </w:tc>
      </w:tr>
      <w:tr w:rsidR="00A0018D" w:rsidRPr="00A0018D" w14:paraId="3E9ACD7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50803E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ATG7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F8B19D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66A8A1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03p25.3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041926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10533</w:t>
            </w:r>
          </w:p>
        </w:tc>
      </w:tr>
      <w:tr w:rsidR="00A0018D" w:rsidRPr="00A0018D" w14:paraId="43BFC58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3C929B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ATM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752495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AD5669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11q22.3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7CDF86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472</w:t>
            </w:r>
          </w:p>
        </w:tc>
      </w:tr>
      <w:tr w:rsidR="00A0018D" w:rsidRPr="00A0018D" w14:paraId="644B27E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F09059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ATP5MC3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829156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B26E13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02q31.1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D99E74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518</w:t>
            </w:r>
          </w:p>
        </w:tc>
      </w:tr>
      <w:tr w:rsidR="00A0018D" w:rsidRPr="00A0018D" w14:paraId="1F05E6F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247765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BACH1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A9450E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6F1AC6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21q21.3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070B61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571</w:t>
            </w:r>
          </w:p>
        </w:tc>
      </w:tr>
      <w:tr w:rsidR="00A0018D" w:rsidRPr="00A0018D" w14:paraId="78D15C1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07B944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BAP1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FF4919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481CB8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03p21.1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26A086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8314</w:t>
            </w:r>
          </w:p>
        </w:tc>
      </w:tr>
      <w:tr w:rsidR="00A0018D" w:rsidRPr="00A0018D" w14:paraId="5F2525F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2C7B8A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BECN1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3048D4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0ADB59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17q21.31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1D1E6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8678</w:t>
            </w:r>
          </w:p>
        </w:tc>
      </w:tr>
      <w:tr w:rsidR="00A0018D" w:rsidRPr="00A0018D" w14:paraId="30D6D00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F2F7EC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BID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C1F7BA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ED7639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22q11.21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814CBA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637</w:t>
            </w:r>
          </w:p>
        </w:tc>
      </w:tr>
      <w:tr w:rsidR="00A0018D" w:rsidRPr="00A0018D" w14:paraId="38063C22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BF7025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CARS1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E20C79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A96212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11p15.4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C83D16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833</w:t>
            </w:r>
          </w:p>
        </w:tc>
      </w:tr>
      <w:tr w:rsidR="00A0018D" w:rsidRPr="00A0018D" w14:paraId="1D01F5F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23DAFA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CDKN2A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388888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7EBCF8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09p21.3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C86734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1029</w:t>
            </w:r>
          </w:p>
        </w:tc>
      </w:tr>
      <w:tr w:rsidR="00A0018D" w:rsidRPr="00A0018D" w14:paraId="5790168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F46BA6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CDO1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76A1D4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CF1B2B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05q22.3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F61D75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1036</w:t>
            </w:r>
          </w:p>
        </w:tc>
      </w:tr>
      <w:tr w:rsidR="00A0018D" w:rsidRPr="00A0018D" w14:paraId="78422CE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DBD09A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CGAS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828A9A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B0259C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06q13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43AA11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115004</w:t>
            </w:r>
          </w:p>
        </w:tc>
      </w:tr>
      <w:tr w:rsidR="00A0018D" w:rsidRPr="00A0018D" w14:paraId="3FA7C175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DC1229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CHAC1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559973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90AB29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15q15.1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72C2C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79094</w:t>
            </w:r>
          </w:p>
        </w:tc>
      </w:tr>
      <w:tr w:rsidR="00A0018D" w:rsidRPr="00A0018D" w14:paraId="5C4B038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1B58BE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CS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CC60EE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536FE9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12q13.3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9D21A6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1431</w:t>
            </w:r>
          </w:p>
        </w:tc>
      </w:tr>
      <w:tr w:rsidR="00A0018D" w:rsidRPr="00A0018D" w14:paraId="025FF285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4D361C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CTSB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C5A11C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66942B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08p23.1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F30E8C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1508</w:t>
            </w:r>
          </w:p>
        </w:tc>
      </w:tr>
      <w:tr w:rsidR="00A0018D" w:rsidRPr="00A0018D" w14:paraId="3E43384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5E776F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CXXC1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BCBA06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DD447A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18q21.1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3CDEE7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30827</w:t>
            </w:r>
          </w:p>
        </w:tc>
      </w:tr>
      <w:tr w:rsidR="00A0018D" w:rsidRPr="00A0018D" w14:paraId="1B43720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3D2FA3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CYBB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FD53A6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22EBDB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Xp21.1</w:t>
            </w:r>
            <w:proofErr w:type="spellEnd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p11.4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630DAB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1536</w:t>
            </w:r>
          </w:p>
        </w:tc>
      </w:tr>
      <w:tr w:rsidR="00A0018D" w:rsidRPr="00A0018D" w14:paraId="7F5C9CC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57A3E5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DLD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DB5D07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30A542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07q31.1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E4BDCA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1738</w:t>
            </w:r>
          </w:p>
        </w:tc>
      </w:tr>
      <w:tr w:rsidR="00A0018D" w:rsidRPr="00A0018D" w14:paraId="3B3E8C3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EF7724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DNAJB6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5E814E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376356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07q36.3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8EBDB0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10049</w:t>
            </w:r>
          </w:p>
        </w:tc>
      </w:tr>
      <w:tr w:rsidR="00A0018D" w:rsidRPr="00A0018D" w14:paraId="00D44F3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996BAD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DPP4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68A397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FCBA45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02q24.2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26D294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1803</w:t>
            </w:r>
          </w:p>
        </w:tc>
      </w:tr>
      <w:tr w:rsidR="00A0018D" w:rsidRPr="00A0018D" w14:paraId="2BAC9DF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BEF0DE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DUOX1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CF611F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71D1B0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15q21.1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2A1FE7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53905</w:t>
            </w:r>
          </w:p>
        </w:tc>
      </w:tr>
      <w:tr w:rsidR="00A0018D" w:rsidRPr="00A0018D" w14:paraId="2C2425C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834A1B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DUOX2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62C979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7BF3DF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15q21.1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B9E21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50506</w:t>
            </w:r>
          </w:p>
        </w:tc>
      </w:tr>
      <w:tr w:rsidR="00A0018D" w:rsidRPr="00A0018D" w14:paraId="0A07095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1CA732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EGFR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EB05E8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F28610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07p11.2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B201D0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1956</w:t>
            </w:r>
          </w:p>
        </w:tc>
      </w:tr>
      <w:tr w:rsidR="00A0018D" w:rsidRPr="00A0018D" w14:paraId="229C1F9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AFEEA8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lastRenderedPageBreak/>
              <w:t>EGLN2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077602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EAFC93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19q13.2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8C682F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112398</w:t>
            </w:r>
          </w:p>
        </w:tc>
      </w:tr>
      <w:tr w:rsidR="00A0018D" w:rsidRPr="00A0018D" w14:paraId="032D017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A75C5F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EIF2AK2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3387F3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974CC0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02p22.2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0C2FB3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5610</w:t>
            </w:r>
          </w:p>
        </w:tc>
      </w:tr>
      <w:tr w:rsidR="00A0018D" w:rsidRPr="00A0018D" w14:paraId="7B20BA4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09E15F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ELAVL1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BBD4F2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89201A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19p13.2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563AF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1994</w:t>
            </w:r>
          </w:p>
        </w:tc>
      </w:tr>
      <w:tr w:rsidR="00A0018D" w:rsidRPr="00A0018D" w14:paraId="614D74E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197C1A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EMC2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5ED585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D62192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08q23.1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76BE56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9694</w:t>
            </w:r>
          </w:p>
        </w:tc>
      </w:tr>
      <w:tr w:rsidR="00A0018D" w:rsidRPr="00A0018D" w14:paraId="528AAA15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38A370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EMP1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86EE0F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0B9254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12p13.1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9D8859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2012</w:t>
            </w:r>
          </w:p>
        </w:tc>
      </w:tr>
      <w:tr w:rsidR="00A0018D" w:rsidRPr="00A0018D" w14:paraId="7F17F31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CABBD8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EPAS1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391911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2791FE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02p21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BC9283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2034</w:t>
            </w:r>
          </w:p>
        </w:tc>
      </w:tr>
      <w:tr w:rsidR="00A0018D" w:rsidRPr="00A0018D" w14:paraId="31CE075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4D6570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ERN1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DD6A4D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E7F273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17q23.3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F0F878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2081</w:t>
            </w:r>
          </w:p>
        </w:tc>
      </w:tr>
      <w:tr w:rsidR="00A0018D" w:rsidRPr="00A0018D" w14:paraId="4B8FEF8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7FCD6F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FBXW7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9CFC8A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35273D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04q31.3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D337EA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55294</w:t>
            </w:r>
          </w:p>
        </w:tc>
      </w:tr>
      <w:tr w:rsidR="00A0018D" w:rsidRPr="00A0018D" w14:paraId="13152D8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BE4830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FDFT1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88388D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925B67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08p23.1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6D6A21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2222</w:t>
            </w:r>
          </w:p>
        </w:tc>
      </w:tr>
      <w:tr w:rsidR="00A0018D" w:rsidRPr="00A0018D" w14:paraId="6F1EA61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E80D12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FLT3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EE4FD6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1DABE7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13q12.2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FC90DA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2322</w:t>
            </w:r>
          </w:p>
        </w:tc>
      </w:tr>
      <w:tr w:rsidR="00A0018D" w:rsidRPr="00A0018D" w14:paraId="3435CE3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5D7F24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G6PD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875F00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F86D1E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Xq28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2305B9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2539</w:t>
            </w:r>
          </w:p>
        </w:tc>
      </w:tr>
      <w:tr w:rsidR="00A0018D" w:rsidRPr="00A0018D" w14:paraId="72823EE0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F3546E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GABARAPL1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9EE293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0AF20C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12p13.2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98871C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23710</w:t>
            </w:r>
          </w:p>
        </w:tc>
      </w:tr>
      <w:tr w:rsidR="00A0018D" w:rsidRPr="00A0018D" w14:paraId="6EDA25A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9B3182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GABARAPL2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6B3597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97C831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16q23.1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8BD3D0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11345</w:t>
            </w:r>
          </w:p>
        </w:tc>
      </w:tr>
      <w:tr w:rsidR="00A0018D" w:rsidRPr="00A0018D" w14:paraId="217A117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1E467A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GLS2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268D9E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B7CCFF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12q13.3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E42BDD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27165</w:t>
            </w:r>
          </w:p>
        </w:tc>
      </w:tr>
      <w:tr w:rsidR="00A0018D" w:rsidRPr="00A0018D" w14:paraId="68339BF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2FDB23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GOT1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9AABE9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65ECC8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10q24.2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DD8FB7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2805</w:t>
            </w:r>
          </w:p>
        </w:tc>
      </w:tr>
      <w:tr w:rsidR="00A0018D" w:rsidRPr="00A0018D" w14:paraId="7E5F402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EF3DC4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HBA1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C565F7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8984F1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16p13.3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61FD5F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3039</w:t>
            </w:r>
          </w:p>
        </w:tc>
      </w:tr>
      <w:tr w:rsidR="00A0018D" w:rsidRPr="00A0018D" w14:paraId="02C81F02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72E4FC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HDDC3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6B72CC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C3DC3E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15q26.1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892620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374659</w:t>
            </w:r>
          </w:p>
        </w:tc>
      </w:tr>
      <w:tr w:rsidR="00A0018D" w:rsidRPr="00A0018D" w14:paraId="0B0A0D2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25A4F7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HIC1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DA85E5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F38A1C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17p13.3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AA3052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3090</w:t>
            </w:r>
          </w:p>
        </w:tc>
      </w:tr>
      <w:tr w:rsidR="00A0018D" w:rsidRPr="00A0018D" w14:paraId="1F55A55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BA846E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HILPDA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1B5A1D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00E108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07q32.1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69D65C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29923</w:t>
            </w:r>
          </w:p>
        </w:tc>
      </w:tr>
      <w:tr w:rsidR="00A0018D" w:rsidRPr="00A0018D" w14:paraId="7FF20BF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3B4904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HMGB1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10F20C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C691BE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13q12.3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75F594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3146</w:t>
            </w:r>
          </w:p>
        </w:tc>
      </w:tr>
      <w:tr w:rsidR="00A0018D" w:rsidRPr="00A0018D" w14:paraId="2CA2E7B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3C285B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HMGCR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88F5AD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E9C18B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05q13.3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56DB41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3156</w:t>
            </w:r>
          </w:p>
        </w:tc>
      </w:tr>
      <w:tr w:rsidR="00A0018D" w:rsidRPr="00A0018D" w14:paraId="2F12B12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0A0400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HRAS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EC44F1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C1BE2D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11p15.5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D9B57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3265</w:t>
            </w:r>
          </w:p>
        </w:tc>
      </w:tr>
      <w:tr w:rsidR="00A0018D" w:rsidRPr="00A0018D" w14:paraId="4B5869F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B22FDB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HSC70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86CE39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464376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3D3D3D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3D3D3D"/>
                <w:sz w:val="20"/>
                <w:szCs w:val="20"/>
                <w:lang w:eastAsia="zh-CN"/>
              </w:rPr>
              <w:t>11q24.1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3AD531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3312</w:t>
            </w:r>
          </w:p>
        </w:tc>
      </w:tr>
      <w:tr w:rsidR="00A0018D" w:rsidRPr="00A0018D" w14:paraId="27AB217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9E560A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HSP90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FB9A43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FDC7DC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14q32.31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8D2524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3320</w:t>
            </w:r>
          </w:p>
        </w:tc>
      </w:tr>
      <w:tr w:rsidR="00A0018D" w:rsidRPr="00A0018D" w14:paraId="3E51369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B30C55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IDH1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90FDAB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046BA8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02q34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46FC12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3417</w:t>
            </w:r>
          </w:p>
        </w:tc>
      </w:tr>
      <w:tr w:rsidR="00A0018D" w:rsidRPr="00A0018D" w14:paraId="14A1C0B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CA8A6D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IDO1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D15210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EA0053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08p11.21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BF517E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3620</w:t>
            </w:r>
          </w:p>
        </w:tc>
      </w:tr>
      <w:tr w:rsidR="00A0018D" w:rsidRPr="00A0018D" w14:paraId="4FECA59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C6C271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IFNG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C24970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2C333E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12q15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5A9D8B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3458</w:t>
            </w:r>
          </w:p>
        </w:tc>
      </w:tr>
      <w:tr w:rsidR="00A0018D" w:rsidRPr="00A0018D" w14:paraId="313F0AF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49AB23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IREB2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DB469B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D49252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15q25.1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A22B9C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3658</w:t>
            </w:r>
          </w:p>
        </w:tc>
      </w:tr>
      <w:tr w:rsidR="00A0018D" w:rsidRPr="00A0018D" w14:paraId="37EF3A9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A94C4F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KEAP1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8549DF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13C874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19p13.2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A1DE53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9817</w:t>
            </w:r>
          </w:p>
        </w:tc>
      </w:tr>
      <w:tr w:rsidR="00A0018D" w:rsidRPr="00A0018D" w14:paraId="088AC97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FA7560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KRAS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19C68A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8673F9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12p12.1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C0009F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3845</w:t>
            </w:r>
          </w:p>
        </w:tc>
      </w:tr>
      <w:tr w:rsidR="00A0018D" w:rsidRPr="00A0018D" w14:paraId="41D56E6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F60467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LONP1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B7CAB8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8CC775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19p13.2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70BFC2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9361</w:t>
            </w:r>
          </w:p>
        </w:tc>
      </w:tr>
      <w:tr w:rsidR="00A0018D" w:rsidRPr="00A0018D" w14:paraId="42B8AA6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3F990D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LPCAT3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836EBD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E0164A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12p13.31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67E34B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10162</w:t>
            </w:r>
          </w:p>
        </w:tc>
      </w:tr>
      <w:tr w:rsidR="00A0018D" w:rsidRPr="00A0018D" w14:paraId="71B8399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16E9A3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LPIN1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B1F3DE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896551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02p25.1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A4AC6C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23175</w:t>
            </w:r>
          </w:p>
        </w:tc>
      </w:tr>
      <w:tr w:rsidR="00A0018D" w:rsidRPr="00A0018D" w14:paraId="5FA79F6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387829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MAP1LC3A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0A9E88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14B08D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20q11.22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69F12F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84557</w:t>
            </w:r>
          </w:p>
        </w:tc>
      </w:tr>
      <w:tr w:rsidR="00A0018D" w:rsidRPr="00A0018D" w14:paraId="043AC47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C9A9D5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MAP1LC3B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293D10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BC7B88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16q24.2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7FE5CC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81631</w:t>
            </w:r>
          </w:p>
        </w:tc>
      </w:tr>
      <w:tr w:rsidR="00A0018D" w:rsidRPr="00A0018D" w14:paraId="70BA615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D8FF89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MAP3K5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73FF61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BD0D6A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06q23.3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5C6A52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4217</w:t>
            </w:r>
          </w:p>
        </w:tc>
      </w:tr>
      <w:tr w:rsidR="00A0018D" w:rsidRPr="00A0018D" w14:paraId="5FE7C3F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93646B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MAPK1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242AB5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2B548C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22q11.22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FB50E0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5594</w:t>
            </w:r>
          </w:p>
        </w:tc>
      </w:tr>
      <w:tr w:rsidR="00A0018D" w:rsidRPr="00A0018D" w14:paraId="75CCE4D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955A5B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MAPK14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5C3F05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8E7372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06p21.31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93BCA4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1432</w:t>
            </w:r>
          </w:p>
        </w:tc>
      </w:tr>
      <w:tr w:rsidR="00A0018D" w:rsidRPr="00A0018D" w14:paraId="25F9C99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07398B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MAPK3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DB5ABE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D914C9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16p11.2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A34C86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5595</w:t>
            </w:r>
          </w:p>
        </w:tc>
      </w:tr>
      <w:tr w:rsidR="00A0018D" w:rsidRPr="00A0018D" w14:paraId="0C184E01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AB6ED4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MAPK8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6B9DE0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387FB4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10q11.22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2BF9DE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5599</w:t>
            </w:r>
          </w:p>
        </w:tc>
      </w:tr>
      <w:tr w:rsidR="00A0018D" w:rsidRPr="00A0018D" w14:paraId="6FE5871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B75359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MAPK9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A9689C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C31CD9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05q35.3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DA8CDA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5601</w:t>
            </w:r>
          </w:p>
        </w:tc>
      </w:tr>
      <w:tr w:rsidR="00A0018D" w:rsidRPr="00A0018D" w14:paraId="5CA4C93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37D0D0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MDM2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F6A511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CB6918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12q15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2F92F9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4193</w:t>
            </w:r>
          </w:p>
        </w:tc>
      </w:tr>
      <w:tr w:rsidR="00A0018D" w:rsidRPr="00A0018D" w14:paraId="3533F86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8C836E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MDMX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3EEC8F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AA029B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1q32.1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D6CE25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4194</w:t>
            </w:r>
          </w:p>
        </w:tc>
      </w:tr>
      <w:tr w:rsidR="00A0018D" w:rsidRPr="00A0018D" w14:paraId="0F58ACB0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5CE38C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MFN2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363FEB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E2F413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01p36.22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5E6B91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9927</w:t>
            </w:r>
          </w:p>
        </w:tc>
      </w:tr>
      <w:tr w:rsidR="00A0018D" w:rsidRPr="00A0018D" w14:paraId="3ADDE95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7E587E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lastRenderedPageBreak/>
              <w:t>MIOX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B9C341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2880C0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22q13.33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842846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55586</w:t>
            </w:r>
          </w:p>
        </w:tc>
      </w:tr>
      <w:tr w:rsidR="00A0018D" w:rsidRPr="00A0018D" w14:paraId="25D4D5C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E4D6F7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MPO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BBB1A2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3E71AD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17q22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FE822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4353</w:t>
            </w:r>
          </w:p>
        </w:tc>
      </w:tr>
      <w:tr w:rsidR="00A0018D" w:rsidRPr="00A0018D" w14:paraId="3BD0C0D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11A46E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MTDH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81EDF5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369E05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08q22.1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FD0797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92140</w:t>
            </w:r>
          </w:p>
        </w:tc>
      </w:tr>
      <w:tr w:rsidR="00A0018D" w:rsidRPr="00A0018D" w14:paraId="25A184B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282E68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MYB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2D37F0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6BCCDD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06q23.3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4308D1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4602</w:t>
            </w:r>
          </w:p>
        </w:tc>
      </w:tr>
      <w:tr w:rsidR="00A0018D" w:rsidRPr="00A0018D" w14:paraId="59EF887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06E05A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NAA38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7DB1E8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C2F478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17p13.1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CD81D7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84316</w:t>
            </w:r>
          </w:p>
        </w:tc>
      </w:tr>
      <w:tr w:rsidR="00A0018D" w:rsidRPr="00A0018D" w14:paraId="6FDD642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553317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NCOA4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39CB1A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D598D8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10q11.22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F97066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8031</w:t>
            </w:r>
          </w:p>
        </w:tc>
      </w:tr>
      <w:tr w:rsidR="00A0018D" w:rsidRPr="00A0018D" w14:paraId="4743802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B57F1A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NOX1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7DD6FA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5111C0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Xq22.1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C6E1C6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27035</w:t>
            </w:r>
          </w:p>
        </w:tc>
      </w:tr>
      <w:tr w:rsidR="00A0018D" w:rsidRPr="00A0018D" w14:paraId="00141825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398BDA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NOX2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5B1575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F704EA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Xp21.1-p11.4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285BF9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1536</w:t>
            </w:r>
          </w:p>
        </w:tc>
      </w:tr>
      <w:tr w:rsidR="00A0018D" w:rsidRPr="00A0018D" w14:paraId="6533CDB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DEEE27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NOX3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072AA5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9FE0BD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06q25.3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21A477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50508</w:t>
            </w:r>
          </w:p>
        </w:tc>
      </w:tr>
      <w:tr w:rsidR="00A0018D" w:rsidRPr="00A0018D" w14:paraId="2C1112D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F687FA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NOX4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6F6527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2C71B9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11q14.3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B7A40B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50507</w:t>
            </w:r>
          </w:p>
        </w:tc>
      </w:tr>
      <w:tr w:rsidR="00A0018D" w:rsidRPr="00A0018D" w14:paraId="5664C81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60D30C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NOX5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31423B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6AC22B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15q23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BD8A0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79400</w:t>
            </w:r>
          </w:p>
        </w:tc>
      </w:tr>
      <w:tr w:rsidR="00A0018D" w:rsidRPr="00A0018D" w14:paraId="6732DBE5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35D183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NRAS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57795A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7B4279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01p13.2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560A1F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4893</w:t>
            </w:r>
          </w:p>
        </w:tc>
      </w:tr>
      <w:tr w:rsidR="00A0018D" w:rsidRPr="00A0018D" w14:paraId="2435DE81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52AC57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PANX1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4E762C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BC5CE6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11q21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E8D0CE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24145</w:t>
            </w:r>
          </w:p>
        </w:tc>
      </w:tr>
      <w:tr w:rsidR="00A0018D" w:rsidRPr="00A0018D" w14:paraId="2BB4E28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1A5BEC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PEBP1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E9394F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EC6403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12q24.23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69B37B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5037</w:t>
            </w:r>
          </w:p>
        </w:tc>
      </w:tr>
      <w:tr w:rsidR="00A0018D" w:rsidRPr="00A0018D" w14:paraId="668D0945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5637C0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PGD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49B209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E3D41B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01p36.22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F0E66D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5226</w:t>
            </w:r>
          </w:p>
        </w:tc>
      </w:tr>
      <w:tr w:rsidR="00A0018D" w:rsidRPr="00A0018D" w14:paraId="0F91F21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BA985F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PHKG2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1843B4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8E2ECA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16p11.2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9CD48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5261</w:t>
            </w:r>
          </w:p>
        </w:tc>
      </w:tr>
      <w:tr w:rsidR="00A0018D" w:rsidRPr="00A0018D" w14:paraId="4CD9FE9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D006AC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PIK3CA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40CACF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553FF0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03q26.32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26CA3E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5290</w:t>
            </w:r>
          </w:p>
        </w:tc>
      </w:tr>
      <w:tr w:rsidR="00A0018D" w:rsidRPr="00A0018D" w14:paraId="412B5097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208969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POR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E85C70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D30CC1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07q11.23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11FD3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5447</w:t>
            </w:r>
          </w:p>
        </w:tc>
      </w:tr>
      <w:tr w:rsidR="00A0018D" w:rsidRPr="00A0018D" w14:paraId="38E83B7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5BF7A2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PRC1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DBD5CE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4A272C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15q26.1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71AC44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9055</w:t>
            </w:r>
          </w:p>
        </w:tc>
      </w:tr>
      <w:tr w:rsidR="00A0018D" w:rsidRPr="00A0018D" w14:paraId="4F6538A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03E517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PRKAA1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1C8517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CEB340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05p13.1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636CD0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5562</w:t>
            </w:r>
          </w:p>
        </w:tc>
      </w:tr>
      <w:tr w:rsidR="00A0018D" w:rsidRPr="00A0018D" w14:paraId="5EA4914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93C0D3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PRKAA2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FD455B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FEA349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01p32.2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6F135A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5563</w:t>
            </w:r>
          </w:p>
        </w:tc>
      </w:tr>
      <w:tr w:rsidR="00A0018D" w:rsidRPr="00A0018D" w14:paraId="404462C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A6708F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PRKCA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DCEFAD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878E1A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17q24.2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0762A6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5578</w:t>
            </w:r>
          </w:p>
        </w:tc>
      </w:tr>
      <w:tr w:rsidR="00A0018D" w:rsidRPr="00A0018D" w14:paraId="44362C52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A8DD46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PTGS2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E19DC5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126D18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01q31.1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941967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5743</w:t>
            </w:r>
          </w:p>
        </w:tc>
      </w:tr>
      <w:tr w:rsidR="00A0018D" w:rsidRPr="00A0018D" w14:paraId="1B20B37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D4F1E8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RAB7A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F52171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B4D0AF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03q21.3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5ABCE9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7879</w:t>
            </w:r>
          </w:p>
        </w:tc>
      </w:tr>
      <w:tr w:rsidR="00A0018D" w:rsidRPr="00A0018D" w14:paraId="27621015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092DDA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RPL8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D4E840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82B95A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08q24.3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B19C9D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6132</w:t>
            </w:r>
          </w:p>
        </w:tc>
      </w:tr>
      <w:tr w:rsidR="00A0018D" w:rsidRPr="00A0018D" w14:paraId="5E53BEB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80FC59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SAT1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01B915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CA370A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Xp22.11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5266DE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6303</w:t>
            </w:r>
          </w:p>
        </w:tc>
      </w:tr>
      <w:tr w:rsidR="00A0018D" w:rsidRPr="00A0018D" w14:paraId="0C98A4B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DC947E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SCP2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DD9452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340001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01p32.3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950D21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6342</w:t>
            </w:r>
          </w:p>
        </w:tc>
      </w:tr>
      <w:tr w:rsidR="00A0018D" w:rsidRPr="00A0018D" w14:paraId="3A6C2CF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6F474B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SIRT1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B2FA2E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D8A01E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10q21.3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278414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23411</w:t>
            </w:r>
          </w:p>
        </w:tc>
      </w:tr>
      <w:tr w:rsidR="00A0018D" w:rsidRPr="00A0018D" w14:paraId="3CF391C0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305A4B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SLC11A2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A8E02E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5118D9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12q13.12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D71AC8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4891</w:t>
            </w:r>
          </w:p>
        </w:tc>
      </w:tr>
      <w:tr w:rsidR="00A0018D" w:rsidRPr="00A0018D" w14:paraId="56E1D48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72B584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SLC1A5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4E67A5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8F0B16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19q13.32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D1922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6510</w:t>
            </w:r>
          </w:p>
        </w:tc>
      </w:tr>
      <w:tr w:rsidR="00A0018D" w:rsidRPr="00A0018D" w14:paraId="7869FC91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0A3863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SLC38A1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C604B1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52D6EC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12q13.11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B005FD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81539</w:t>
            </w:r>
          </w:p>
        </w:tc>
      </w:tr>
      <w:tr w:rsidR="00A0018D" w:rsidRPr="00A0018D" w14:paraId="32B854D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50B46B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SMAD3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CA537B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9585CA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15q22.33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DE62F7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4088</w:t>
            </w:r>
          </w:p>
        </w:tc>
      </w:tr>
      <w:tr w:rsidR="00A0018D" w:rsidRPr="00A0018D" w14:paraId="52078420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49C210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SMPD1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4AB468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9BEA6F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11p15.4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17B1A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6609</w:t>
            </w:r>
          </w:p>
        </w:tc>
      </w:tr>
      <w:tr w:rsidR="00A0018D" w:rsidRPr="00A0018D" w14:paraId="718EAE3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564906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SNX4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E046B8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A9ED98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03q21.2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B0C4A6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8723</w:t>
            </w:r>
          </w:p>
        </w:tc>
      </w:tr>
      <w:tr w:rsidR="00A0018D" w:rsidRPr="00A0018D" w14:paraId="4C219675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9BDCC7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SOCS1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15AE24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6A6A15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16p13.13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1887C9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8651</w:t>
            </w:r>
          </w:p>
        </w:tc>
      </w:tr>
      <w:tr w:rsidR="00A0018D" w:rsidRPr="00A0018D" w14:paraId="3A382D5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F95F74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STING1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73BFA1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2F53C8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05q31.2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51F3B7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340061</w:t>
            </w:r>
          </w:p>
        </w:tc>
      </w:tr>
      <w:tr w:rsidR="00A0018D" w:rsidRPr="00A0018D" w14:paraId="0D1B292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82FA9B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TAZ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78F704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4D4467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Xq28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EA00CE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6901</w:t>
            </w:r>
          </w:p>
        </w:tc>
      </w:tr>
      <w:tr w:rsidR="00A0018D" w:rsidRPr="00A0018D" w14:paraId="372E0C61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60651C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TF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B7BF0E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CD5647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03q22.1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17C434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7018</w:t>
            </w:r>
          </w:p>
        </w:tc>
      </w:tr>
      <w:tr w:rsidR="00A0018D" w:rsidRPr="00A0018D" w14:paraId="1A85A34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C9DBC4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TFR2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A4DD8B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78009B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07q22.1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600DF5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7036</w:t>
            </w:r>
          </w:p>
        </w:tc>
      </w:tr>
      <w:tr w:rsidR="00A0018D" w:rsidRPr="00A0018D" w14:paraId="4C63580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3D52F4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TFRC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482E2B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C40B4B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03q29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960A9E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7037</w:t>
            </w:r>
          </w:p>
        </w:tc>
      </w:tr>
      <w:tr w:rsidR="00A0018D" w:rsidRPr="00A0018D" w14:paraId="35F8B9B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A345B6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TGFBR1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5A3895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DD878F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09q22.33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A4811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7046</w:t>
            </w:r>
          </w:p>
        </w:tc>
      </w:tr>
      <w:tr w:rsidR="00A0018D" w:rsidRPr="00A0018D" w14:paraId="2EDEEB8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1F8F54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TLR4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6E651D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CDDEBD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09q33.1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8AE397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7099</w:t>
            </w:r>
          </w:p>
        </w:tc>
      </w:tr>
      <w:tr w:rsidR="00A0018D" w:rsidRPr="00A0018D" w14:paraId="5B2D2D1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8FDC84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TNFAIP3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AF9DEE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EEA29B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06q23.3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84E9EC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7128</w:t>
            </w:r>
          </w:p>
        </w:tc>
      </w:tr>
      <w:tr w:rsidR="00A0018D" w:rsidRPr="00A0018D" w14:paraId="044AC17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F271F5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ULK1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AEB67D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3FA6A6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12q24.33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8D0FB6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8408</w:t>
            </w:r>
          </w:p>
        </w:tc>
      </w:tr>
      <w:tr w:rsidR="00A0018D" w:rsidRPr="00A0018D" w14:paraId="7A65FC5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2EDD57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lastRenderedPageBreak/>
              <w:t>ULK2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923162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21529B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17p11.2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0EEF62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9706</w:t>
            </w:r>
          </w:p>
        </w:tc>
      </w:tr>
      <w:tr w:rsidR="00A0018D" w:rsidRPr="00A0018D" w14:paraId="6C4DC55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58FD04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USP7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936391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039068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16p13.2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6BBC3A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7874</w:t>
            </w:r>
          </w:p>
        </w:tc>
      </w:tr>
      <w:tr w:rsidR="00A0018D" w:rsidRPr="00A0018D" w14:paraId="33E7642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E998FF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VDAC1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43521C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55E369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05q31.1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A615AD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7416</w:t>
            </w:r>
          </w:p>
        </w:tc>
      </w:tr>
      <w:tr w:rsidR="00A0018D" w:rsidRPr="00A0018D" w14:paraId="286BDA0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EF9981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VDAC3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84C6A1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68FF0D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08p11.21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B17502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7419</w:t>
            </w:r>
          </w:p>
        </w:tc>
      </w:tr>
      <w:tr w:rsidR="00A0018D" w:rsidRPr="00A0018D" w14:paraId="6AD0961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C97951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WIPI1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E401BD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C795B6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17q24.2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6B3625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55062</w:t>
            </w:r>
          </w:p>
        </w:tc>
      </w:tr>
      <w:tr w:rsidR="00A0018D" w:rsidRPr="00A0018D" w14:paraId="20B41BF8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F1B058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WIPI2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AB04B7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84CB16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07p22.1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13EC90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26100</w:t>
            </w:r>
          </w:p>
        </w:tc>
      </w:tr>
      <w:tr w:rsidR="00A0018D" w:rsidRPr="00A0018D" w14:paraId="06443D6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8A1B29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YWHAE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E4C245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A1BECC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17p13.3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C56BAA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7531</w:t>
            </w:r>
          </w:p>
        </w:tc>
      </w:tr>
      <w:tr w:rsidR="00A0018D" w:rsidRPr="00A0018D" w14:paraId="656E4A4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2F4D8B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YY1AP1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6298ED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35A6D3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01q22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F1D631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55249</w:t>
            </w:r>
          </w:p>
        </w:tc>
      </w:tr>
      <w:tr w:rsidR="00A0018D" w:rsidRPr="00A0018D" w14:paraId="35AC1F1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325A86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ZEB1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6BAE40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ACB454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10p11.22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32E638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6935</w:t>
            </w:r>
          </w:p>
        </w:tc>
      </w:tr>
      <w:tr w:rsidR="00A0018D" w:rsidRPr="00A0018D" w14:paraId="6A9C0CE0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732477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ACACA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EEBA4D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11F064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17q12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E407A2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31</w:t>
            </w:r>
          </w:p>
        </w:tc>
      </w:tr>
      <w:tr w:rsidR="00A0018D" w:rsidRPr="00A0018D" w14:paraId="5D42054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FA6E93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ACSL1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14E5FF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6C35C6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04q35.1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FBD53B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2180</w:t>
            </w:r>
          </w:p>
        </w:tc>
      </w:tr>
      <w:tr w:rsidR="00A0018D" w:rsidRPr="00A0018D" w14:paraId="690C682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8D12E3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ACSL5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BE5C68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8FDC96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10q25.2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B24ACF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51703</w:t>
            </w:r>
          </w:p>
        </w:tc>
      </w:tr>
      <w:tr w:rsidR="00A0018D" w:rsidRPr="00A0018D" w14:paraId="48B30FE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C058E7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ACSL6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C38533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7DC22F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05q31.1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3739D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23305</w:t>
            </w:r>
          </w:p>
        </w:tc>
      </w:tr>
      <w:tr w:rsidR="00A0018D" w:rsidRPr="00A0018D" w14:paraId="148669EC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1876C5A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ATP5G3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F884C6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AE753D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2q31.1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78781A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518</w:t>
            </w:r>
          </w:p>
        </w:tc>
      </w:tr>
      <w:tr w:rsidR="00A0018D" w:rsidRPr="00A0018D" w14:paraId="23DB3E14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39A2C5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CFTR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CA3185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7EA61B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07q31.2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5B31FE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1080</w:t>
            </w:r>
          </w:p>
        </w:tc>
      </w:tr>
      <w:tr w:rsidR="00A0018D" w:rsidRPr="00A0018D" w14:paraId="06176E4B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CE94D5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CRYAB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D491F2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93C1FF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11q23.1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2A3EF1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1410</w:t>
            </w:r>
          </w:p>
        </w:tc>
      </w:tr>
      <w:tr w:rsidR="00A0018D" w:rsidRPr="00A0018D" w14:paraId="6776805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BEEE42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FTL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6B45D4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06B38D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19q13.33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C709E5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2512</w:t>
            </w:r>
          </w:p>
        </w:tc>
      </w:tr>
      <w:tr w:rsidR="00A0018D" w:rsidRPr="00A0018D" w14:paraId="0E1132A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826473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G3BP1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7F862ED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9BFDA9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05q33.1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032206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10146</w:t>
            </w:r>
          </w:p>
        </w:tc>
      </w:tr>
      <w:tr w:rsidR="00A0018D" w:rsidRPr="00A0018D" w14:paraId="229E741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4D135D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GCLM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90A642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EB0DBC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01p22.1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1EB155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2730</w:t>
            </w:r>
          </w:p>
        </w:tc>
      </w:tr>
      <w:tr w:rsidR="00A0018D" w:rsidRPr="00A0018D" w14:paraId="23C750F1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3D9374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GSS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F2A883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DB895A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20q11.22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D50E75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2937</w:t>
            </w:r>
          </w:p>
        </w:tc>
      </w:tr>
      <w:tr w:rsidR="00A0018D" w:rsidRPr="00A0018D" w14:paraId="47560841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078F5B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HSBP1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B76F78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E02903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16q23.3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6290B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3281</w:t>
            </w:r>
          </w:p>
        </w:tc>
      </w:tr>
      <w:tr w:rsidR="00A0018D" w:rsidRPr="00A0018D" w14:paraId="4745D04F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4A878EA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LINC00472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D78DC8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non coding RNA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0B23AC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06q13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084F20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79940</w:t>
            </w:r>
          </w:p>
        </w:tc>
      </w:tr>
      <w:tr w:rsidR="00A0018D" w:rsidRPr="00A0018D" w14:paraId="5A3B94D3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C55316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LOX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4B5519E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AD08D5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05q23.1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DCA055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4015</w:t>
            </w:r>
          </w:p>
        </w:tc>
      </w:tr>
      <w:tr w:rsidR="00A0018D" w:rsidRPr="00A0018D" w14:paraId="7E0F700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AC941A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MAP1LC3C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55E8D68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07A9C4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01q43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AC9780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440738</w:t>
            </w:r>
          </w:p>
        </w:tc>
      </w:tr>
      <w:tr w:rsidR="00A0018D" w:rsidRPr="00A0018D" w14:paraId="11C5DB06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149863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PCBP2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CAE1B4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E59814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12q13.13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AC279C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5094</w:t>
            </w:r>
          </w:p>
        </w:tc>
      </w:tr>
      <w:tr w:rsidR="00A0018D" w:rsidRPr="00A0018D" w14:paraId="7AB2C000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E703D0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PRNP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2E26386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2211033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20p13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1B43DC8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5621</w:t>
            </w:r>
          </w:p>
        </w:tc>
      </w:tr>
      <w:tr w:rsidR="00A0018D" w:rsidRPr="00A0018D" w14:paraId="7FB70850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367CAF7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SAT2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6865707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698F44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17p13.1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DF25BA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112483</w:t>
            </w:r>
          </w:p>
        </w:tc>
      </w:tr>
      <w:tr w:rsidR="00A0018D" w:rsidRPr="00A0018D" w14:paraId="6EFCBA0E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BC6EAA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SLC39A14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9252A24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1CE6B43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08p21.3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6F5CE6C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23516</w:t>
            </w:r>
          </w:p>
        </w:tc>
      </w:tr>
      <w:tr w:rsidR="00A0018D" w:rsidRPr="00A0018D" w14:paraId="7C23BBDA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07AAD7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SLC39A8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2D5D63CE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2CAAAE0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04q24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0A59CB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64116</w:t>
            </w:r>
          </w:p>
        </w:tc>
      </w:tr>
      <w:tr w:rsidR="00A0018D" w:rsidRPr="00A0018D" w14:paraId="33335D0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1EA84BF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SQLE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1CF3524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DA74A4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08q24.13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5DA4FC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6713</w:t>
            </w:r>
          </w:p>
        </w:tc>
      </w:tr>
      <w:tr w:rsidR="00A0018D" w:rsidRPr="00A0018D" w14:paraId="5DB4AE19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484F0A5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STEAP3</w:t>
            </w:r>
            <w:proofErr w:type="spellEnd"/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0B10C3A2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D2DE19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02q14.2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341921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55240</w:t>
            </w:r>
          </w:p>
        </w:tc>
      </w:tr>
      <w:tr w:rsidR="00A0018D" w:rsidRPr="00A0018D" w14:paraId="2094D99D" w14:textId="77777777" w:rsidTr="00A0018D">
        <w:trPr>
          <w:trHeight w:val="280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7787EE3D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CARS</w:t>
            </w:r>
          </w:p>
        </w:tc>
        <w:tc>
          <w:tcPr>
            <w:tcW w:w="2273" w:type="dxa"/>
            <w:shd w:val="clear" w:color="auto" w:fill="auto"/>
            <w:noWrap/>
            <w:vAlign w:val="center"/>
            <w:hideMark/>
          </w:tcPr>
          <w:p w14:paraId="34CB8F5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protein coding gene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0472679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11p15.4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49B9AF7" w14:textId="77777777" w:rsidR="00A0018D" w:rsidRPr="00A0018D" w:rsidRDefault="00A0018D" w:rsidP="00A0018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A0018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833</w:t>
            </w:r>
          </w:p>
        </w:tc>
      </w:tr>
    </w:tbl>
    <w:p w14:paraId="3CF14F07" w14:textId="4FE36748" w:rsidR="002029C0" w:rsidRDefault="002029C0"/>
    <w:p w14:paraId="3A9112D0" w14:textId="1794ABD7" w:rsidR="002029C0" w:rsidRDefault="002029C0">
      <w:pPr>
        <w:spacing w:before="0" w:after="0"/>
      </w:pPr>
      <w:r>
        <w:br w:type="page"/>
      </w:r>
    </w:p>
    <w:p w14:paraId="21FF0805" w14:textId="47B2FDBB" w:rsidR="00BE2A09" w:rsidRDefault="00743AEE">
      <w:r>
        <w:rPr>
          <w:rFonts w:cs="Times New Roman"/>
          <w:lang w:eastAsia="zh-CN"/>
        </w:rPr>
        <w:lastRenderedPageBreak/>
        <w:t xml:space="preserve">Supplementary Table </w:t>
      </w:r>
      <w:r w:rsidR="004C7A6D">
        <w:rPr>
          <w:rFonts w:cs="Times New Roman"/>
          <w:lang w:eastAsia="zh-CN"/>
        </w:rPr>
        <w:t>2</w:t>
      </w:r>
      <w:r>
        <w:rPr>
          <w:rFonts w:cs="Times New Roman"/>
          <w:lang w:eastAsia="zh-CN"/>
        </w:rPr>
        <w:t xml:space="preserve">. </w:t>
      </w:r>
      <w:r w:rsidR="00D9054A">
        <w:rPr>
          <w:rFonts w:cs="Times New Roman"/>
          <w:lang w:eastAsia="zh-CN"/>
        </w:rPr>
        <w:t>T</w:t>
      </w:r>
      <w:r w:rsidR="00D9054A">
        <w:rPr>
          <w:rFonts w:cs="Times New Roman" w:hint="eastAsia"/>
          <w:lang w:eastAsia="zh-CN"/>
        </w:rPr>
        <w:t>he</w:t>
      </w:r>
      <w:r w:rsidR="00D9054A">
        <w:rPr>
          <w:rFonts w:cs="Times New Roman"/>
          <w:lang w:eastAsia="zh-CN"/>
        </w:rPr>
        <w:t xml:space="preserve"> top 20 entries of</w:t>
      </w:r>
      <w:r w:rsidR="00D9054A" w:rsidRPr="00743AEE">
        <w:t xml:space="preserve"> </w:t>
      </w:r>
      <w:proofErr w:type="spellStart"/>
      <w:r w:rsidRPr="00743AEE">
        <w:t>KEGG</w:t>
      </w:r>
      <w:proofErr w:type="spellEnd"/>
      <w:r w:rsidRPr="00743AEE">
        <w:t xml:space="preserve"> enrichment analysis</w:t>
      </w:r>
      <w:r>
        <w:t xml:space="preserve"> </w:t>
      </w:r>
      <w:r>
        <w:rPr>
          <w:rFonts w:hint="eastAsia"/>
          <w:lang w:eastAsia="zh-CN"/>
        </w:rPr>
        <w:t>for</w:t>
      </w:r>
      <w:r>
        <w:t xml:space="preserve"> the 71 FRGs.</w:t>
      </w:r>
    </w:p>
    <w:tbl>
      <w:tblPr>
        <w:tblW w:w="878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5103"/>
        <w:gridCol w:w="1559"/>
        <w:gridCol w:w="851"/>
      </w:tblGrid>
      <w:tr w:rsidR="00743AEE" w:rsidRPr="00C932AD" w14:paraId="35CD86C0" w14:textId="77777777" w:rsidTr="00C932AD">
        <w:trPr>
          <w:trHeight w:val="280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A5073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>ID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D155B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>Description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27181" w14:textId="7234B8E2" w:rsidR="00743AEE" w:rsidRPr="00743AEE" w:rsidRDefault="00743AEE" w:rsidP="00C932AD">
            <w:pPr>
              <w:spacing w:before="0" w:after="0"/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b/>
                <w:bCs/>
                <w:i/>
                <w:iCs/>
                <w:color w:val="000000"/>
                <w:sz w:val="20"/>
                <w:szCs w:val="20"/>
                <w:lang w:eastAsia="zh-CN"/>
              </w:rPr>
              <w:t>p</w:t>
            </w:r>
            <w:r w:rsidR="00C932AD" w:rsidRPr="00C932AD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>-value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273B5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  <w:t>Count</w:t>
            </w:r>
          </w:p>
        </w:tc>
      </w:tr>
      <w:tr w:rsidR="00743AEE" w:rsidRPr="00C932AD" w14:paraId="346C9593" w14:textId="77777777" w:rsidTr="00C932AD">
        <w:trPr>
          <w:trHeight w:val="280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1A8A1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hsa04216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EE209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Ferroptosis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0290F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3.23E</w:t>
            </w:r>
            <w:proofErr w:type="spellEnd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D2762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</w:t>
            </w:r>
          </w:p>
        </w:tc>
      </w:tr>
      <w:tr w:rsidR="00743AEE" w:rsidRPr="00C932AD" w14:paraId="755B4DB6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E1B77CB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hsa04068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1ECF7486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FoxO</w:t>
            </w:r>
            <w:proofErr w:type="spellEnd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signaling pathway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71130C1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2.11E</w:t>
            </w:r>
            <w:proofErr w:type="spellEnd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25516DF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</w:t>
            </w:r>
          </w:p>
        </w:tc>
      </w:tr>
      <w:tr w:rsidR="00743AEE" w:rsidRPr="00C932AD" w14:paraId="3282802F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5EF642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hsa04140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1D1A2722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Autophagy - animal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EDC473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2.81E</w:t>
            </w:r>
            <w:proofErr w:type="spellEnd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992743F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</w:t>
            </w:r>
          </w:p>
        </w:tc>
      </w:tr>
      <w:tr w:rsidR="00743AEE" w:rsidRPr="00C932AD" w14:paraId="72A12506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6D92F6F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hsa05167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34FDB47B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Kaposi sarcoma-associated herpesvirus infection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7130BBF" w14:textId="17AE775C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36</w:t>
            </w:r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</w:t>
            </w:r>
            <w:proofErr w:type="spellEnd"/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56945A2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</w:t>
            </w:r>
          </w:p>
        </w:tc>
      </w:tr>
      <w:tr w:rsidR="00743AEE" w:rsidRPr="00C932AD" w14:paraId="4B4B5CAE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A75667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hsa04137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15AA69AA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Mitophagy - animal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C0BFAD3" w14:textId="4B73F3F3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36</w:t>
            </w:r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</w:t>
            </w:r>
            <w:proofErr w:type="spellEnd"/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27DB311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</w:t>
            </w:r>
          </w:p>
        </w:tc>
      </w:tr>
      <w:tr w:rsidR="00743AEE" w:rsidRPr="00C932AD" w14:paraId="6B6475B3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58EECDA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hsa04066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77213079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HIF</w:t>
            </w:r>
            <w:proofErr w:type="spellEnd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 signaling pathway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B18363" w14:textId="54A017DB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55</w:t>
            </w:r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</w:t>
            </w:r>
            <w:proofErr w:type="spellEnd"/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42004C9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</w:t>
            </w:r>
          </w:p>
        </w:tc>
      </w:tr>
      <w:tr w:rsidR="00743AEE" w:rsidRPr="00C932AD" w14:paraId="1CD921A6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4A540B5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hsa05220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72B033D2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Chronic myeloid leukemia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47FE24" w14:textId="66B2FC28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213</w:t>
            </w:r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</w:t>
            </w:r>
            <w:proofErr w:type="spellEnd"/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37AE613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</w:t>
            </w:r>
          </w:p>
        </w:tc>
      </w:tr>
      <w:tr w:rsidR="00743AEE" w:rsidRPr="00C932AD" w14:paraId="70D284E1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0D0FF6E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hsa04210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0CE3EB2B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Apoptosis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53CC0D" w14:textId="55434B38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037</w:t>
            </w:r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</w:t>
            </w:r>
            <w:proofErr w:type="spellEnd"/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75E89A0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</w:t>
            </w:r>
          </w:p>
        </w:tc>
      </w:tr>
      <w:tr w:rsidR="00743AEE" w:rsidRPr="00C932AD" w14:paraId="1B374BFA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7AF2742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hsa04371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4581F9D3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Apelin signaling pathway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4E7117" w14:textId="47FC7179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8</w:t>
            </w:r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</w:t>
            </w:r>
            <w:proofErr w:type="spellEnd"/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4D71B19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</w:t>
            </w:r>
          </w:p>
        </w:tc>
      </w:tr>
      <w:tr w:rsidR="00743AEE" w:rsidRPr="00C932AD" w14:paraId="0FF7ECA0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48A17F5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hsa05418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10C5C795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Fluid shear stress and atherosclerosis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2B69373" w14:textId="0A90196E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037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</w:t>
            </w:r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</w:t>
            </w:r>
            <w:proofErr w:type="spellEnd"/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8513F57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</w:t>
            </w:r>
          </w:p>
        </w:tc>
      </w:tr>
      <w:tr w:rsidR="00743AEE" w:rsidRPr="00C932AD" w14:paraId="31BAA55F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F14B59D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hsa04933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28880015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AGE-RAGE signaling pathway in diabetic complications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BBDAB27" w14:textId="09CA5634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28</w:t>
            </w:r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</w:t>
            </w:r>
            <w:proofErr w:type="spellEnd"/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2F45055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</w:t>
            </w:r>
          </w:p>
        </w:tc>
      </w:tr>
      <w:tr w:rsidR="00743AEE" w:rsidRPr="00C932AD" w14:paraId="01750E2D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83A586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hsa04920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5771E2D0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Adipocytokine signaling pathway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3FF5185" w14:textId="1D1DC99B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68</w:t>
            </w:r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</w:t>
            </w:r>
            <w:proofErr w:type="spellEnd"/>
            <w:r w:rsidR="00C932AD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 w:rsidR="00C932AD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07346EF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</w:t>
            </w:r>
          </w:p>
        </w:tc>
      </w:tr>
      <w:tr w:rsidR="00743AEE" w:rsidRPr="00C932AD" w14:paraId="2B2C0A69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84E83A8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hsa05211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571DB608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Renal cell carcinoma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428351C" w14:textId="2A930D56" w:rsidR="00743AEE" w:rsidRPr="00743AEE" w:rsidRDefault="00C932AD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68E</w:t>
            </w:r>
            <w:proofErr w:type="spellEnd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C7D3A22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</w:t>
            </w:r>
          </w:p>
        </w:tc>
      </w:tr>
      <w:tr w:rsidR="00743AEE" w:rsidRPr="00C932AD" w14:paraId="1BD618EA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DF5946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hsa05230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63709963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Central carbon metabolism in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6F94FD" w14:textId="7EBBD42B" w:rsidR="00743AEE" w:rsidRPr="00743AEE" w:rsidRDefault="00C932AD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68E</w:t>
            </w:r>
            <w:proofErr w:type="spellEnd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D568918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</w:t>
            </w:r>
          </w:p>
        </w:tc>
      </w:tr>
      <w:tr w:rsidR="00743AEE" w:rsidRPr="00C932AD" w14:paraId="3BB1DD91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83C91DE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hsa04218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76B4E675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Cellular senescence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A96B5E" w14:textId="72EB1ED0" w:rsidR="00743AEE" w:rsidRPr="00743AEE" w:rsidRDefault="00C932AD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68E</w:t>
            </w:r>
            <w:proofErr w:type="spellEnd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3E823CA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</w:t>
            </w:r>
          </w:p>
        </w:tc>
      </w:tr>
      <w:tr w:rsidR="00743AEE" w:rsidRPr="00C932AD" w14:paraId="6739D5D5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8195DEA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hsa01524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7034A695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Platinum drug resistance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68F371" w14:textId="5653CD1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</w:t>
            </w:r>
            <w:r w:rsidR="006D3104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99</w:t>
            </w:r>
            <w:r w:rsidR="006D3104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</w:t>
            </w:r>
            <w:proofErr w:type="spellEnd"/>
            <w:r w:rsidR="006D3104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 w:rsidR="006D3104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1D298B9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</w:t>
            </w:r>
          </w:p>
        </w:tc>
      </w:tr>
      <w:tr w:rsidR="00743AEE" w:rsidRPr="00C932AD" w14:paraId="4B300DC5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EAC658D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hsa05212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46C0B008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Pancreatic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27CE51" w14:textId="1AE5614C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</w:t>
            </w:r>
            <w:r w:rsidR="006D3104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13</w:t>
            </w:r>
            <w:r w:rsidR="006D3104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</w:t>
            </w:r>
            <w:proofErr w:type="spellEnd"/>
            <w:r w:rsidR="006D3104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 w:rsidR="006D3104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F1607A5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</w:t>
            </w:r>
          </w:p>
        </w:tc>
      </w:tr>
      <w:tr w:rsidR="00743AEE" w:rsidRPr="00C932AD" w14:paraId="77737028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1E7AB9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hsa00061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3856F77B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Fatty acid biosynthesis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EC86679" w14:textId="5367F7F3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</w:t>
            </w:r>
            <w:r w:rsidR="006D3104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92</w:t>
            </w:r>
            <w:r w:rsidR="006D3104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</w:t>
            </w:r>
            <w:proofErr w:type="spellEnd"/>
            <w:r w:rsidR="006D3104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 w:rsidR="006D3104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7E496A0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</w:tr>
      <w:tr w:rsidR="00743AEE" w:rsidRPr="00C932AD" w14:paraId="59812062" w14:textId="77777777" w:rsidTr="00C932AD">
        <w:trPr>
          <w:trHeight w:val="2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04F4D2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hsa05235</w:t>
            </w:r>
            <w:proofErr w:type="spellEnd"/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14:paraId="1730EF03" w14:textId="77777777" w:rsidR="00743AEE" w:rsidRPr="00743AEE" w:rsidRDefault="00743AEE" w:rsidP="00743AEE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PD-</w:t>
            </w: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L1</w:t>
            </w:r>
            <w:proofErr w:type="spellEnd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expression and PD-1 checkpoint pathway in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9449A96" w14:textId="0AFDBD3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</w:t>
            </w:r>
            <w:r w:rsidR="006D3104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.</w:t>
            </w: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25</w:t>
            </w:r>
            <w:r w:rsidR="006D3104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</w:t>
            </w:r>
            <w:proofErr w:type="spellEnd"/>
            <w:r w:rsidR="006D3104"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-0</w:t>
            </w:r>
            <w:r w:rsidR="006D3104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B97616B" w14:textId="77777777" w:rsidR="00743AEE" w:rsidRPr="00743AEE" w:rsidRDefault="00743AEE" w:rsidP="00C932AD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743AEE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</w:t>
            </w:r>
          </w:p>
        </w:tc>
      </w:tr>
    </w:tbl>
    <w:p w14:paraId="5222FB48" w14:textId="27604149" w:rsidR="004C7A6D" w:rsidRDefault="004C7A6D"/>
    <w:p w14:paraId="32B5480A" w14:textId="77777777" w:rsidR="004C7A6D" w:rsidRDefault="004C7A6D">
      <w:pPr>
        <w:spacing w:before="0" w:after="0"/>
      </w:pPr>
      <w:r>
        <w:br w:type="page"/>
      </w:r>
    </w:p>
    <w:p w14:paraId="6F997C26" w14:textId="1189082F" w:rsidR="004C7A6D" w:rsidRDefault="004C7A6D" w:rsidP="004C7A6D">
      <w:r>
        <w:rPr>
          <w:rFonts w:cs="Times New Roman"/>
          <w:lang w:eastAsia="zh-CN"/>
        </w:rPr>
        <w:lastRenderedPageBreak/>
        <w:t xml:space="preserve">Supplementary Table </w:t>
      </w:r>
      <w:r>
        <w:rPr>
          <w:rFonts w:cs="Times New Roman"/>
          <w:lang w:eastAsia="zh-CN"/>
        </w:rPr>
        <w:t>3</w:t>
      </w:r>
      <w:r>
        <w:rPr>
          <w:rFonts w:cs="Times New Roman"/>
          <w:lang w:eastAsia="zh-CN"/>
        </w:rPr>
        <w:t>. T</w:t>
      </w:r>
      <w:r>
        <w:rPr>
          <w:rFonts w:cs="Times New Roman" w:hint="eastAsia"/>
          <w:lang w:eastAsia="zh-CN"/>
        </w:rPr>
        <w:t>he</w:t>
      </w:r>
      <w:r>
        <w:rPr>
          <w:rFonts w:cs="Times New Roman"/>
          <w:lang w:eastAsia="zh-CN"/>
        </w:rPr>
        <w:t xml:space="preserve"> top 20 entries of </w:t>
      </w:r>
      <w:r>
        <w:t>GO</w:t>
      </w:r>
      <w:r w:rsidRPr="00743AEE">
        <w:t xml:space="preserve"> enrichment analysis</w:t>
      </w:r>
      <w:r>
        <w:t xml:space="preserve"> </w:t>
      </w:r>
      <w:r>
        <w:rPr>
          <w:rFonts w:hint="eastAsia"/>
          <w:lang w:eastAsia="zh-CN"/>
        </w:rPr>
        <w:t>for</w:t>
      </w:r>
      <w:r>
        <w:t xml:space="preserve"> the 71 FRGs.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6"/>
        <w:gridCol w:w="1316"/>
        <w:gridCol w:w="4026"/>
        <w:gridCol w:w="1134"/>
        <w:gridCol w:w="708"/>
      </w:tblGrid>
      <w:tr w:rsidR="004C7A6D" w:rsidRPr="00D9054A" w14:paraId="620BD9AA" w14:textId="77777777" w:rsidTr="002149EB">
        <w:trPr>
          <w:trHeight w:val="280"/>
        </w:trPr>
        <w:tc>
          <w:tcPr>
            <w:tcW w:w="1316" w:type="dxa"/>
          </w:tcPr>
          <w:p w14:paraId="6E3CB9CF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Category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2AB12BB8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ID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69E6EC83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D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escription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0C400B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i/>
                <w:iCs/>
                <w:color w:val="000000"/>
                <w:sz w:val="20"/>
                <w:szCs w:val="20"/>
                <w:lang w:eastAsia="zh-CN"/>
              </w:rPr>
              <w:t>p</w:t>
            </w:r>
            <w:r>
              <w:rPr>
                <w:rFonts w:eastAsia="宋体" w:cs="Times New Roman" w:hint="eastAsia"/>
                <w:color w:val="000000"/>
                <w:sz w:val="20"/>
                <w:szCs w:val="20"/>
                <w:lang w:eastAsia="zh-CN"/>
              </w:rPr>
              <w:t>-v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alue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001D9C4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</w:t>
            </w:r>
            <w:r>
              <w:rPr>
                <w:rFonts w:eastAsia="宋体" w:cs="Times New Roman" w:hint="eastAsia"/>
                <w:color w:val="000000"/>
                <w:sz w:val="20"/>
                <w:szCs w:val="20"/>
                <w:lang w:eastAsia="zh-CN"/>
              </w:rPr>
              <w:t>ount</w:t>
            </w:r>
          </w:p>
        </w:tc>
      </w:tr>
      <w:tr w:rsidR="004C7A6D" w:rsidRPr="00D9054A" w14:paraId="55FF9EE5" w14:textId="77777777" w:rsidTr="002149EB">
        <w:trPr>
          <w:trHeight w:val="280"/>
        </w:trPr>
        <w:tc>
          <w:tcPr>
            <w:tcW w:w="1316" w:type="dxa"/>
          </w:tcPr>
          <w:p w14:paraId="7BAA4811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4E9B9ECC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0009991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4327E43B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response to extracellular stimulus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6B8964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3.16E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482B8FC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22</w:t>
            </w:r>
          </w:p>
        </w:tc>
      </w:tr>
      <w:tr w:rsidR="004C7A6D" w:rsidRPr="00D9054A" w14:paraId="24E30764" w14:textId="77777777" w:rsidTr="002149EB">
        <w:trPr>
          <w:trHeight w:val="280"/>
        </w:trPr>
        <w:tc>
          <w:tcPr>
            <w:tcW w:w="1316" w:type="dxa"/>
          </w:tcPr>
          <w:p w14:paraId="4A7FA111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1D52D5E8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0031667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0DE4D8C3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response to nutrient levels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5C5C27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1.44E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547F732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21</w:t>
            </w:r>
          </w:p>
        </w:tc>
      </w:tr>
      <w:tr w:rsidR="004C7A6D" w:rsidRPr="00D9054A" w14:paraId="6B655B66" w14:textId="77777777" w:rsidTr="002149EB">
        <w:trPr>
          <w:trHeight w:val="280"/>
        </w:trPr>
        <w:tc>
          <w:tcPr>
            <w:tcW w:w="1316" w:type="dxa"/>
          </w:tcPr>
          <w:p w14:paraId="349F5315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5F43189B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0006979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2C13D331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response to oxidative stress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99D353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1.57E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B4CC66F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19</w:t>
            </w:r>
          </w:p>
        </w:tc>
      </w:tr>
      <w:tr w:rsidR="004C7A6D" w:rsidRPr="00D9054A" w14:paraId="7E777F49" w14:textId="77777777" w:rsidTr="002149EB">
        <w:trPr>
          <w:trHeight w:val="280"/>
        </w:trPr>
        <w:tc>
          <w:tcPr>
            <w:tcW w:w="1316" w:type="dxa"/>
          </w:tcPr>
          <w:p w14:paraId="2A705869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32FC6D77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0031668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19004659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cellular response to extracellular stimulus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978F30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3.96E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35CE985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14</w:t>
            </w:r>
          </w:p>
        </w:tc>
      </w:tr>
      <w:tr w:rsidR="004C7A6D" w:rsidRPr="00D9054A" w14:paraId="7D92D687" w14:textId="77777777" w:rsidTr="002149EB">
        <w:trPr>
          <w:trHeight w:val="280"/>
        </w:trPr>
        <w:tc>
          <w:tcPr>
            <w:tcW w:w="1316" w:type="dxa"/>
          </w:tcPr>
          <w:p w14:paraId="495B09E8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4497E2D2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0071496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11E56E74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cellular response to external stimulus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CB1BA7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6.50E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FF0A264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</w:t>
            </w:r>
          </w:p>
        </w:tc>
      </w:tr>
      <w:tr w:rsidR="004C7A6D" w:rsidRPr="00D9054A" w14:paraId="612795CD" w14:textId="77777777" w:rsidTr="002149EB">
        <w:trPr>
          <w:trHeight w:val="280"/>
        </w:trPr>
        <w:tc>
          <w:tcPr>
            <w:tcW w:w="1316" w:type="dxa"/>
          </w:tcPr>
          <w:p w14:paraId="053CF128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0DFC459B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0031669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2206F605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cellular response to nutrient levels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18E5D4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1.43E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635987B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13</w:t>
            </w:r>
          </w:p>
        </w:tc>
      </w:tr>
      <w:tr w:rsidR="004C7A6D" w:rsidRPr="00D9054A" w14:paraId="5272322B" w14:textId="77777777" w:rsidTr="002149EB">
        <w:trPr>
          <w:trHeight w:val="280"/>
        </w:trPr>
        <w:tc>
          <w:tcPr>
            <w:tcW w:w="1316" w:type="dxa"/>
          </w:tcPr>
          <w:p w14:paraId="46AACF43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21DE057F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0034599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5D85AFE7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cellular response to oxidative stress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BA17CB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3.72E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A2FAFA5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14</w:t>
            </w:r>
          </w:p>
        </w:tc>
      </w:tr>
      <w:tr w:rsidR="004C7A6D" w:rsidRPr="00D9054A" w14:paraId="512C256E" w14:textId="77777777" w:rsidTr="002149EB">
        <w:trPr>
          <w:trHeight w:val="280"/>
        </w:trPr>
        <w:tc>
          <w:tcPr>
            <w:tcW w:w="1316" w:type="dxa"/>
          </w:tcPr>
          <w:p w14:paraId="01FB84AD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291D874A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0035690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6CDBDC54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cellular response to drug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A06712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3.83E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99EEE63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</w:t>
            </w:r>
          </w:p>
        </w:tc>
      </w:tr>
      <w:tr w:rsidR="004C7A6D" w:rsidRPr="00D9054A" w14:paraId="5C7858AA" w14:textId="77777777" w:rsidTr="002149EB">
        <w:trPr>
          <w:trHeight w:val="280"/>
        </w:trPr>
        <w:tc>
          <w:tcPr>
            <w:tcW w:w="1316" w:type="dxa"/>
          </w:tcPr>
          <w:p w14:paraId="25A4C228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3CB9402A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2001233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29DF579D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regulation of apoptotic signaling pathway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30D908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1.42E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502EE30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15</w:t>
            </w:r>
          </w:p>
        </w:tc>
      </w:tr>
      <w:tr w:rsidR="004C7A6D" w:rsidRPr="00D9054A" w14:paraId="44958477" w14:textId="77777777" w:rsidTr="002149EB">
        <w:trPr>
          <w:trHeight w:val="280"/>
        </w:trPr>
        <w:tc>
          <w:tcPr>
            <w:tcW w:w="1316" w:type="dxa"/>
          </w:tcPr>
          <w:p w14:paraId="0FEE5890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45C847E1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0010038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2F7A6C17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response to metal ion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9170AC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1.96E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49C2072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14</w:t>
            </w:r>
          </w:p>
        </w:tc>
      </w:tr>
      <w:tr w:rsidR="004C7A6D" w:rsidRPr="00D9054A" w14:paraId="5FEBBF5A" w14:textId="77777777" w:rsidTr="002149EB">
        <w:trPr>
          <w:trHeight w:val="280"/>
        </w:trPr>
        <w:tc>
          <w:tcPr>
            <w:tcW w:w="1316" w:type="dxa"/>
          </w:tcPr>
          <w:p w14:paraId="370794E9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38E873A7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0009636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48A9B2AC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response to toxic substance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3844A1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3.15E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6ADADA7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16</w:t>
            </w:r>
          </w:p>
        </w:tc>
      </w:tr>
      <w:tr w:rsidR="004C7A6D" w:rsidRPr="00D9054A" w14:paraId="0CBAA245" w14:textId="77777777" w:rsidTr="002149EB">
        <w:trPr>
          <w:trHeight w:val="280"/>
        </w:trPr>
        <w:tc>
          <w:tcPr>
            <w:tcW w:w="1316" w:type="dxa"/>
          </w:tcPr>
          <w:p w14:paraId="7218B7CF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3950716B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0042594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5E1BDB07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response to starvation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AE8E7B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4.24E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C9CF6F3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</w:t>
            </w:r>
          </w:p>
        </w:tc>
      </w:tr>
      <w:tr w:rsidR="004C7A6D" w:rsidRPr="00D9054A" w14:paraId="28D6CD6E" w14:textId="77777777" w:rsidTr="002149EB">
        <w:trPr>
          <w:trHeight w:val="280"/>
        </w:trPr>
        <w:tc>
          <w:tcPr>
            <w:tcW w:w="1316" w:type="dxa"/>
          </w:tcPr>
          <w:p w14:paraId="6EEFEA4F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04FCD037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0009267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71CC76AA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cellular response to starvation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F149CC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7.82E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2A902A3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</w:t>
            </w:r>
          </w:p>
        </w:tc>
      </w:tr>
      <w:tr w:rsidR="004C7A6D" w:rsidRPr="00D9054A" w14:paraId="3DFC9E79" w14:textId="77777777" w:rsidTr="002149EB">
        <w:trPr>
          <w:trHeight w:val="280"/>
        </w:trPr>
        <w:tc>
          <w:tcPr>
            <w:tcW w:w="1316" w:type="dxa"/>
          </w:tcPr>
          <w:p w14:paraId="5393C0DD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665ACF33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0051188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44CBCD77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cofactor biosynthetic process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962452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1.07E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FFC52AD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13</w:t>
            </w:r>
          </w:p>
        </w:tc>
      </w:tr>
      <w:tr w:rsidR="004C7A6D" w:rsidRPr="00D9054A" w14:paraId="19CC88C3" w14:textId="77777777" w:rsidTr="002149EB">
        <w:trPr>
          <w:trHeight w:val="280"/>
        </w:trPr>
        <w:tc>
          <w:tcPr>
            <w:tcW w:w="1316" w:type="dxa"/>
          </w:tcPr>
          <w:p w14:paraId="1F5869E4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1DE312D1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0071236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2B559E3D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cellular response to antibiotic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A45A7D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1.69E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2301618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10</w:t>
            </w:r>
          </w:p>
        </w:tc>
      </w:tr>
      <w:tr w:rsidR="004C7A6D" w:rsidRPr="00D9054A" w14:paraId="73FE11FD" w14:textId="77777777" w:rsidTr="002149EB">
        <w:trPr>
          <w:trHeight w:val="280"/>
        </w:trPr>
        <w:tc>
          <w:tcPr>
            <w:tcW w:w="1316" w:type="dxa"/>
          </w:tcPr>
          <w:p w14:paraId="56A765D9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6EFB1AD5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0046677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324157E3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response to antibiotic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D578B5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2.14E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B84780C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13</w:t>
            </w:r>
          </w:p>
        </w:tc>
      </w:tr>
      <w:tr w:rsidR="004C7A6D" w:rsidRPr="00D9054A" w14:paraId="6029005F" w14:textId="77777777" w:rsidTr="002149EB">
        <w:trPr>
          <w:trHeight w:val="280"/>
        </w:trPr>
        <w:tc>
          <w:tcPr>
            <w:tcW w:w="1316" w:type="dxa"/>
          </w:tcPr>
          <w:p w14:paraId="75050880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5D23FE6D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0007584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48E4730A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response to nutrient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1E1F7F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4.11E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1AB354F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11</w:t>
            </w:r>
          </w:p>
        </w:tc>
      </w:tr>
      <w:tr w:rsidR="004C7A6D" w:rsidRPr="00D9054A" w14:paraId="7AD15D4D" w14:textId="77777777" w:rsidTr="002149EB">
        <w:trPr>
          <w:trHeight w:val="280"/>
        </w:trPr>
        <w:tc>
          <w:tcPr>
            <w:tcW w:w="1316" w:type="dxa"/>
          </w:tcPr>
          <w:p w14:paraId="20003333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42B8FA94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0070997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4D71CB71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neuron death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96996D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4.28E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988A93D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13</w:t>
            </w:r>
          </w:p>
        </w:tc>
      </w:tr>
      <w:tr w:rsidR="004C7A6D" w:rsidRPr="00D9054A" w14:paraId="195E09E6" w14:textId="77777777" w:rsidTr="002149EB">
        <w:trPr>
          <w:trHeight w:val="280"/>
        </w:trPr>
        <w:tc>
          <w:tcPr>
            <w:tcW w:w="1316" w:type="dxa"/>
          </w:tcPr>
          <w:p w14:paraId="4CF55280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BP</w:t>
            </w:r>
          </w:p>
        </w:tc>
        <w:tc>
          <w:tcPr>
            <w:tcW w:w="1316" w:type="dxa"/>
            <w:shd w:val="clear" w:color="auto" w:fill="auto"/>
            <w:noWrap/>
            <w:vAlign w:val="center"/>
            <w:hideMark/>
          </w:tcPr>
          <w:p w14:paraId="7A6AD854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GO: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0001666</w:t>
            </w:r>
          </w:p>
        </w:tc>
        <w:tc>
          <w:tcPr>
            <w:tcW w:w="4026" w:type="dxa"/>
            <w:shd w:val="clear" w:color="auto" w:fill="auto"/>
            <w:noWrap/>
            <w:vAlign w:val="center"/>
            <w:hideMark/>
          </w:tcPr>
          <w:p w14:paraId="6FFA1AEE" w14:textId="77777777" w:rsidR="004C7A6D" w:rsidRPr="00D9054A" w:rsidRDefault="004C7A6D" w:rsidP="002149EB">
            <w:pPr>
              <w:spacing w:before="0" w:after="0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response to hypoxia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E80595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5.46E</w:t>
            </w:r>
            <w:proofErr w:type="spellEnd"/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-10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82B1F57" w14:textId="77777777" w:rsidR="004C7A6D" w:rsidRPr="00D9054A" w:rsidRDefault="004C7A6D" w:rsidP="002149EB">
            <w:pPr>
              <w:spacing w:before="0" w:after="0"/>
              <w:jc w:val="right"/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</w:pPr>
            <w:r w:rsidRPr="00D9054A">
              <w:rPr>
                <w:rFonts w:eastAsia="宋体" w:cs="Times New Roman"/>
                <w:color w:val="000000"/>
                <w:sz w:val="20"/>
                <w:szCs w:val="20"/>
                <w:lang w:eastAsia="zh-CN"/>
              </w:rPr>
              <w:t>13</w:t>
            </w:r>
          </w:p>
        </w:tc>
      </w:tr>
    </w:tbl>
    <w:p w14:paraId="47AE865C" w14:textId="77777777" w:rsidR="004C7A6D" w:rsidRDefault="004C7A6D" w:rsidP="004C7A6D"/>
    <w:p w14:paraId="3BB199A6" w14:textId="48998588" w:rsidR="002029C0" w:rsidRPr="004C7A6D" w:rsidRDefault="002029C0" w:rsidP="004C7A6D">
      <w:pPr>
        <w:spacing w:before="0" w:after="0"/>
        <w:rPr>
          <w:rFonts w:cs="Times New Roman" w:hint="eastAsia"/>
          <w:lang w:eastAsia="zh-CN"/>
        </w:rPr>
      </w:pPr>
    </w:p>
    <w:sectPr w:rsidR="002029C0" w:rsidRPr="004C7A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E30667" w14:textId="77777777" w:rsidR="00AE3061" w:rsidRDefault="00AE3061" w:rsidP="001134B9">
      <w:pPr>
        <w:spacing w:before="0" w:after="0"/>
      </w:pPr>
      <w:r>
        <w:separator/>
      </w:r>
    </w:p>
  </w:endnote>
  <w:endnote w:type="continuationSeparator" w:id="0">
    <w:p w14:paraId="40F0AC15" w14:textId="77777777" w:rsidR="00AE3061" w:rsidRDefault="00AE3061" w:rsidP="001134B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84BBAD" w14:textId="77777777" w:rsidR="00AE3061" w:rsidRDefault="00AE3061" w:rsidP="001134B9">
      <w:pPr>
        <w:spacing w:before="0" w:after="0"/>
      </w:pPr>
      <w:r>
        <w:separator/>
      </w:r>
    </w:p>
  </w:footnote>
  <w:footnote w:type="continuationSeparator" w:id="0">
    <w:p w14:paraId="1DECDDDD" w14:textId="77777777" w:rsidR="00AE3061" w:rsidRDefault="00AE3061" w:rsidP="001134B9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F26"/>
    <w:rsid w:val="001134B9"/>
    <w:rsid w:val="001B192B"/>
    <w:rsid w:val="002029C0"/>
    <w:rsid w:val="0030649D"/>
    <w:rsid w:val="003B296C"/>
    <w:rsid w:val="004C7A6D"/>
    <w:rsid w:val="004F4E99"/>
    <w:rsid w:val="006D3104"/>
    <w:rsid w:val="00716F26"/>
    <w:rsid w:val="00743AEE"/>
    <w:rsid w:val="008F2526"/>
    <w:rsid w:val="00A0018D"/>
    <w:rsid w:val="00A11B17"/>
    <w:rsid w:val="00AE3061"/>
    <w:rsid w:val="00BE2A09"/>
    <w:rsid w:val="00BF6704"/>
    <w:rsid w:val="00C932AD"/>
    <w:rsid w:val="00D90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139EF9"/>
  <w15:chartTrackingRefBased/>
  <w15:docId w15:val="{A6A3DFA3-B021-4695-BA78-324166826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4B9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34B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1134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34B9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1134B9"/>
    <w:rPr>
      <w:sz w:val="18"/>
      <w:szCs w:val="18"/>
    </w:rPr>
  </w:style>
  <w:style w:type="character" w:customStyle="1" w:styleId="1Char">
    <w:name w:val="正文1 Char"/>
    <w:basedOn w:val="a0"/>
    <w:link w:val="1"/>
    <w:qFormat/>
    <w:locked/>
    <w:rsid w:val="001134B9"/>
    <w:rPr>
      <w:sz w:val="22"/>
      <w:lang w:eastAsia="en-US"/>
    </w:rPr>
  </w:style>
  <w:style w:type="paragraph" w:customStyle="1" w:styleId="1">
    <w:name w:val="正文1"/>
    <w:link w:val="1Char"/>
    <w:qFormat/>
    <w:rsid w:val="001134B9"/>
    <w:pPr>
      <w:spacing w:line="276" w:lineRule="auto"/>
      <w:contextualSpacing/>
    </w:pPr>
    <w:rPr>
      <w:sz w:val="22"/>
      <w:lang w:eastAsia="en-US"/>
    </w:rPr>
  </w:style>
  <w:style w:type="numbering" w:customStyle="1" w:styleId="10">
    <w:name w:val="无列表1"/>
    <w:next w:val="a2"/>
    <w:uiPriority w:val="99"/>
    <w:semiHidden/>
    <w:unhideWhenUsed/>
    <w:rsid w:val="00A0018D"/>
  </w:style>
  <w:style w:type="paragraph" w:customStyle="1" w:styleId="msonormal0">
    <w:name w:val="msonormal"/>
    <w:basedOn w:val="a"/>
    <w:rsid w:val="00A0018D"/>
    <w:pPr>
      <w:spacing w:before="100" w:beforeAutospacing="1" w:after="100" w:afterAutospacing="1"/>
    </w:pPr>
    <w:rPr>
      <w:rFonts w:ascii="宋体" w:eastAsia="宋体" w:hAnsi="宋体" w:cs="宋体"/>
      <w:szCs w:val="24"/>
      <w:lang w:eastAsia="zh-CN"/>
    </w:rPr>
  </w:style>
  <w:style w:type="paragraph" w:customStyle="1" w:styleId="font0">
    <w:name w:val="font0"/>
    <w:basedOn w:val="a"/>
    <w:rsid w:val="00A0018D"/>
    <w:pPr>
      <w:spacing w:before="100" w:beforeAutospacing="1" w:after="100" w:afterAutospacing="1"/>
    </w:pPr>
    <w:rPr>
      <w:rFonts w:ascii="宋体" w:eastAsia="宋体" w:hAnsi="宋体" w:cs="宋体"/>
      <w:color w:val="000000"/>
      <w:sz w:val="22"/>
      <w:lang w:eastAsia="zh-CN"/>
    </w:rPr>
  </w:style>
  <w:style w:type="paragraph" w:customStyle="1" w:styleId="font1">
    <w:name w:val="font1"/>
    <w:basedOn w:val="a"/>
    <w:rsid w:val="00A0018D"/>
    <w:pPr>
      <w:spacing w:before="100" w:beforeAutospacing="1" w:after="100" w:afterAutospacing="1"/>
    </w:pPr>
    <w:rPr>
      <w:rFonts w:ascii="Helvetica" w:eastAsia="宋体" w:hAnsi="Helvetica" w:cs="Helvetica"/>
      <w:color w:val="3D3D3D"/>
      <w:sz w:val="21"/>
      <w:szCs w:val="21"/>
      <w:lang w:eastAsia="zh-CN"/>
    </w:rPr>
  </w:style>
  <w:style w:type="paragraph" w:customStyle="1" w:styleId="et2">
    <w:name w:val="et2"/>
    <w:basedOn w:val="a"/>
    <w:rsid w:val="00A0018D"/>
    <w:pPr>
      <w:spacing w:before="100" w:beforeAutospacing="1" w:after="100" w:afterAutospacing="1"/>
    </w:pPr>
    <w:rPr>
      <w:rFonts w:ascii="Helvetica" w:eastAsia="宋体" w:hAnsi="Helvetica" w:cs="Helvetica"/>
      <w:color w:val="3D3D3D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49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1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5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9</Pages>
  <Words>2110</Words>
  <Characters>12032</Characters>
  <Application>Microsoft Office Word</Application>
  <DocSecurity>0</DocSecurity>
  <Lines>100</Lines>
  <Paragraphs>28</Paragraphs>
  <ScaleCrop>false</ScaleCrop>
  <Company/>
  <LinksUpToDate>false</LinksUpToDate>
  <CharactersWithSpaces>14114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954203558@qq.com</dc:creator>
  <cp:keywords/>
  <dc:description/>
  <cp:lastModifiedBy>954203558@qq.com</cp:lastModifiedBy>
  <cp:revision>6</cp:revision>
  <dcterms:created xsi:type="dcterms:W3CDTF">2021-01-24T08:40:00Z</dcterms:created>
  <dcterms:modified xsi:type="dcterms:W3CDTF">2021-01-27T01:58:00Z</dcterms:modified>
</cp:coreProperties>
</file>