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3EF0" w14:textId="77777777" w:rsidR="00355D3C" w:rsidRPr="003A4866" w:rsidRDefault="00355D3C" w:rsidP="006F7A90">
      <w:pPr>
        <w:rPr>
          <w:rFonts w:eastAsia="Times New Roman" w:cs="Times New Roman"/>
          <w:bCs/>
          <w:color w:val="000000"/>
          <w:sz w:val="20"/>
          <w:szCs w:val="20"/>
          <w:lang w:eastAsia="en-GB"/>
        </w:rPr>
      </w:pPr>
    </w:p>
    <w:p w14:paraId="4D9F6869" w14:textId="77777777" w:rsidR="00355D3C" w:rsidRDefault="00355D3C" w:rsidP="006F7A90">
      <w:pPr>
        <w:rPr>
          <w:rFonts w:eastAsia="Times New Roman" w:cs="Times New Roman"/>
          <w:bCs/>
          <w:color w:val="000000"/>
          <w:sz w:val="16"/>
          <w:szCs w:val="16"/>
          <w:lang w:eastAsia="en-GB"/>
        </w:rPr>
      </w:pPr>
    </w:p>
    <w:p w14:paraId="77755B48" w14:textId="77777777" w:rsidR="00355D3C" w:rsidRDefault="00355D3C" w:rsidP="006F7A90">
      <w:pPr>
        <w:rPr>
          <w:rFonts w:eastAsia="Times New Roman" w:cs="Times New Roman"/>
          <w:bCs/>
          <w:color w:val="000000"/>
          <w:sz w:val="16"/>
          <w:szCs w:val="16"/>
          <w:lang w:eastAsia="en-GB"/>
        </w:rPr>
      </w:pPr>
    </w:p>
    <w:p w14:paraId="6C3BE2DF" w14:textId="40F4C6B6" w:rsidR="00EE3176" w:rsidRDefault="00EE3176" w:rsidP="00EE3176">
      <w:pPr>
        <w:jc w:val="left"/>
        <w:rPr>
          <w:rFonts w:eastAsia="Times New Roman" w:cs="Times New Roman"/>
          <w:bCs/>
          <w:color w:val="000000"/>
          <w:sz w:val="16"/>
          <w:szCs w:val="16"/>
          <w:lang w:eastAsia="en-GB"/>
        </w:rPr>
        <w:sectPr w:rsidR="00EE3176" w:rsidSect="00001DDA">
          <w:pgSz w:w="16838" w:h="11906" w:orient="landscape"/>
          <w:pgMar w:top="1440" w:right="1440" w:bottom="1440" w:left="567" w:header="709" w:footer="709" w:gutter="0"/>
          <w:cols w:space="708"/>
          <w:docGrid w:linePitch="360"/>
        </w:sectPr>
      </w:pPr>
    </w:p>
    <w:p w14:paraId="507B7FD2" w14:textId="77777777" w:rsidR="00355D3C" w:rsidRDefault="00355D3C" w:rsidP="00EE3176">
      <w:pPr>
        <w:jc w:val="left"/>
        <w:rPr>
          <w:rFonts w:eastAsia="Times New Roman" w:cs="Times New Roman"/>
          <w:bCs/>
          <w:color w:val="000000"/>
          <w:sz w:val="16"/>
          <w:szCs w:val="16"/>
          <w:lang w:eastAsia="en-GB"/>
        </w:rPr>
      </w:pPr>
    </w:p>
    <w:p w14:paraId="2CE36A0A" w14:textId="77777777" w:rsidR="00520A69" w:rsidRPr="00CD15F7" w:rsidRDefault="00CD15F7" w:rsidP="00CD15F7">
      <w:pPr>
        <w:rPr>
          <w:szCs w:val="24"/>
          <w:lang w:eastAsia="en-GB"/>
        </w:rPr>
      </w:pPr>
      <w:r w:rsidRPr="00FF7681">
        <w:rPr>
          <w:b/>
          <w:szCs w:val="24"/>
          <w:lang w:eastAsia="en-GB"/>
        </w:rPr>
        <w:t>Table 2.</w:t>
      </w:r>
      <w:r w:rsidRPr="00FF7681">
        <w:rPr>
          <w:szCs w:val="24"/>
          <w:lang w:eastAsia="en-GB"/>
        </w:rPr>
        <w:t xml:space="preserve"> </w:t>
      </w:r>
      <w:r>
        <w:rPr>
          <w:szCs w:val="24"/>
          <w:lang w:eastAsia="en-GB"/>
        </w:rPr>
        <w:t>Selected</w:t>
      </w:r>
      <w:r w:rsidRPr="00FF7681">
        <w:rPr>
          <w:szCs w:val="24"/>
          <w:lang w:eastAsia="en-GB"/>
        </w:rPr>
        <w:t xml:space="preserve"> natural compounds properties and structure </w:t>
      </w:r>
    </w:p>
    <w:tbl>
      <w:tblPr>
        <w:tblStyle w:val="TableGrid"/>
        <w:tblW w:w="16302" w:type="dxa"/>
        <w:tblInd w:w="-289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149"/>
        <w:gridCol w:w="2550"/>
        <w:gridCol w:w="2283"/>
        <w:gridCol w:w="1669"/>
        <w:gridCol w:w="1723"/>
        <w:gridCol w:w="1269"/>
        <w:gridCol w:w="4136"/>
      </w:tblGrid>
      <w:tr w:rsidR="00520A69" w14:paraId="25D2E76E" w14:textId="77777777" w:rsidTr="00314B44">
        <w:tc>
          <w:tcPr>
            <w:tcW w:w="523" w:type="dxa"/>
            <w:shd w:val="clear" w:color="auto" w:fill="E7E6E6" w:themeFill="background2"/>
          </w:tcPr>
          <w:p w14:paraId="2B67D7CD" w14:textId="77777777" w:rsidR="00520A69" w:rsidRPr="00F426D2" w:rsidRDefault="00520A69" w:rsidP="00BD17E4">
            <w:pPr>
              <w:rPr>
                <w:b/>
              </w:rPr>
            </w:pPr>
            <w:r>
              <w:rPr>
                <w:b/>
              </w:rPr>
              <w:t>SN</w:t>
            </w:r>
          </w:p>
        </w:tc>
        <w:tc>
          <w:tcPr>
            <w:tcW w:w="2149" w:type="dxa"/>
            <w:shd w:val="clear" w:color="auto" w:fill="E7E6E6" w:themeFill="background2"/>
          </w:tcPr>
          <w:p w14:paraId="49CEA8F7" w14:textId="77777777" w:rsidR="00520A69" w:rsidRPr="00F426D2" w:rsidRDefault="00520A69" w:rsidP="00BD17E4">
            <w:pPr>
              <w:rPr>
                <w:b/>
              </w:rPr>
            </w:pPr>
            <w:r>
              <w:rPr>
                <w:b/>
              </w:rPr>
              <w:t>Plant S</w:t>
            </w:r>
            <w:r w:rsidRPr="00F426D2">
              <w:rPr>
                <w:b/>
              </w:rPr>
              <w:t>ource</w:t>
            </w:r>
          </w:p>
        </w:tc>
        <w:tc>
          <w:tcPr>
            <w:tcW w:w="2550" w:type="dxa"/>
            <w:shd w:val="clear" w:color="auto" w:fill="E7E6E6" w:themeFill="background2"/>
          </w:tcPr>
          <w:p w14:paraId="1834EF3D" w14:textId="77777777" w:rsidR="00520A69" w:rsidRPr="00F426D2" w:rsidRDefault="00520A69" w:rsidP="00BD17E4">
            <w:pPr>
              <w:rPr>
                <w:b/>
              </w:rPr>
            </w:pPr>
            <w:proofErr w:type="spellStart"/>
            <w:r w:rsidRPr="00F426D2">
              <w:rPr>
                <w:b/>
              </w:rPr>
              <w:t>FoodDB</w:t>
            </w:r>
            <w:proofErr w:type="spellEnd"/>
            <w:r w:rsidRPr="00F426D2">
              <w:rPr>
                <w:b/>
              </w:rPr>
              <w:t>/PUBCHEM ID</w:t>
            </w:r>
          </w:p>
        </w:tc>
        <w:tc>
          <w:tcPr>
            <w:tcW w:w="2283" w:type="dxa"/>
            <w:shd w:val="clear" w:color="auto" w:fill="E7E6E6" w:themeFill="background2"/>
          </w:tcPr>
          <w:p w14:paraId="41CAB307" w14:textId="77777777" w:rsidR="00520A69" w:rsidRPr="00F426D2" w:rsidRDefault="00520A69" w:rsidP="00BD17E4">
            <w:pPr>
              <w:rPr>
                <w:b/>
              </w:rPr>
            </w:pPr>
            <w:r w:rsidRPr="00F426D2">
              <w:rPr>
                <w:b/>
              </w:rPr>
              <w:t>Compound</w:t>
            </w:r>
          </w:p>
        </w:tc>
        <w:tc>
          <w:tcPr>
            <w:tcW w:w="1669" w:type="dxa"/>
            <w:shd w:val="clear" w:color="auto" w:fill="E7E6E6" w:themeFill="background2"/>
          </w:tcPr>
          <w:p w14:paraId="1842F268" w14:textId="77777777" w:rsidR="00520A69" w:rsidRPr="00F426D2" w:rsidRDefault="00520A69" w:rsidP="00BD17E4">
            <w:pPr>
              <w:rPr>
                <w:b/>
              </w:rPr>
            </w:pPr>
            <w:r w:rsidRPr="00F426D2">
              <w:rPr>
                <w:b/>
              </w:rPr>
              <w:t>Class</w:t>
            </w:r>
          </w:p>
        </w:tc>
        <w:tc>
          <w:tcPr>
            <w:tcW w:w="1723" w:type="dxa"/>
            <w:shd w:val="clear" w:color="auto" w:fill="E7E6E6" w:themeFill="background2"/>
          </w:tcPr>
          <w:p w14:paraId="5B5A319B" w14:textId="77777777" w:rsidR="00520A69" w:rsidRPr="00F426D2" w:rsidRDefault="00520A69" w:rsidP="00BD17E4">
            <w:pPr>
              <w:rPr>
                <w:b/>
              </w:rPr>
            </w:pPr>
            <w:r w:rsidRPr="00F426D2">
              <w:rPr>
                <w:b/>
              </w:rPr>
              <w:t>Chemical formula</w:t>
            </w:r>
          </w:p>
        </w:tc>
        <w:tc>
          <w:tcPr>
            <w:tcW w:w="1269" w:type="dxa"/>
            <w:shd w:val="clear" w:color="auto" w:fill="E7E6E6" w:themeFill="background2"/>
          </w:tcPr>
          <w:p w14:paraId="2E2DFF7F" w14:textId="77777777" w:rsidR="00520A69" w:rsidRPr="00F426D2" w:rsidRDefault="00520A69" w:rsidP="00BD17E4">
            <w:pPr>
              <w:rPr>
                <w:b/>
              </w:rPr>
            </w:pPr>
            <w:r w:rsidRPr="00F426D2">
              <w:rPr>
                <w:b/>
              </w:rPr>
              <w:t xml:space="preserve">Molecular weigh </w:t>
            </w:r>
          </w:p>
        </w:tc>
        <w:tc>
          <w:tcPr>
            <w:tcW w:w="4136" w:type="dxa"/>
            <w:shd w:val="clear" w:color="auto" w:fill="E7E6E6" w:themeFill="background2"/>
          </w:tcPr>
          <w:p w14:paraId="35AF6C1A" w14:textId="77777777" w:rsidR="00520A69" w:rsidRPr="00F426D2" w:rsidRDefault="00520A69" w:rsidP="00BD17E4">
            <w:pPr>
              <w:rPr>
                <w:b/>
              </w:rPr>
            </w:pPr>
            <w:r w:rsidRPr="00F426D2">
              <w:rPr>
                <w:b/>
              </w:rPr>
              <w:t>2D structure</w:t>
            </w:r>
          </w:p>
        </w:tc>
      </w:tr>
      <w:tr w:rsidR="00520A69" w14:paraId="53FF058A" w14:textId="77777777" w:rsidTr="00314B44">
        <w:trPr>
          <w:trHeight w:val="1947"/>
        </w:trPr>
        <w:tc>
          <w:tcPr>
            <w:tcW w:w="523" w:type="dxa"/>
          </w:tcPr>
          <w:p w14:paraId="27053377" w14:textId="77777777" w:rsidR="00520A69" w:rsidRPr="007E5B7E" w:rsidRDefault="00520A69" w:rsidP="00BD17E4">
            <w:r w:rsidRPr="007E5B7E">
              <w:t>1</w:t>
            </w:r>
          </w:p>
        </w:tc>
        <w:tc>
          <w:tcPr>
            <w:tcW w:w="2149" w:type="dxa"/>
          </w:tcPr>
          <w:p w14:paraId="0D94212B" w14:textId="77777777" w:rsidR="00520A69" w:rsidRPr="007E5B7E" w:rsidRDefault="00520A69" w:rsidP="00BD17E4">
            <w:r>
              <w:t>Vegetable</w:t>
            </w:r>
          </w:p>
        </w:tc>
        <w:tc>
          <w:tcPr>
            <w:tcW w:w="2550" w:type="dxa"/>
          </w:tcPr>
          <w:p w14:paraId="06C9264C" w14:textId="77777777" w:rsidR="00520A69" w:rsidRPr="007E5B7E" w:rsidRDefault="00520A69" w:rsidP="00BD17E4">
            <w:r w:rsidRPr="007E5B7E">
              <w:t>FDB020228/42608105</w:t>
            </w:r>
          </w:p>
        </w:tc>
        <w:tc>
          <w:tcPr>
            <w:tcW w:w="2283" w:type="dxa"/>
          </w:tcPr>
          <w:p w14:paraId="6DCEE382" w14:textId="77777777" w:rsidR="00520A69" w:rsidRPr="007E5B7E" w:rsidRDefault="00520A69" w:rsidP="00BD17E4">
            <w:proofErr w:type="spellStart"/>
            <w:r w:rsidRPr="007E5B7E">
              <w:t>Agamanone</w:t>
            </w:r>
            <w:proofErr w:type="spellEnd"/>
          </w:p>
        </w:tc>
        <w:tc>
          <w:tcPr>
            <w:tcW w:w="1669" w:type="dxa"/>
          </w:tcPr>
          <w:p w14:paraId="34FAF162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1A0AF985" w14:textId="77777777" w:rsidR="00520A69" w:rsidRPr="007E5B7E" w:rsidRDefault="00520A69" w:rsidP="00BD17E4">
            <w:r w:rsidRPr="007E5B7E">
              <w:t>C18H16O8</w:t>
            </w:r>
          </w:p>
        </w:tc>
        <w:tc>
          <w:tcPr>
            <w:tcW w:w="1269" w:type="dxa"/>
          </w:tcPr>
          <w:p w14:paraId="321330A5" w14:textId="77777777" w:rsidR="00520A69" w:rsidRPr="007E5B7E" w:rsidRDefault="00520A69" w:rsidP="00BD17E4">
            <w:r w:rsidRPr="007E5B7E">
              <w:t>360.3148</w:t>
            </w:r>
          </w:p>
        </w:tc>
        <w:tc>
          <w:tcPr>
            <w:tcW w:w="4136" w:type="dxa"/>
          </w:tcPr>
          <w:p w14:paraId="253DEECD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487FE626" wp14:editId="6DAD173E">
                  <wp:extent cx="2434369" cy="1268095"/>
                  <wp:effectExtent l="0" t="0" r="444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gamanone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856" cy="1438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57405626" w14:textId="77777777" w:rsidTr="00314B44">
        <w:tc>
          <w:tcPr>
            <w:tcW w:w="523" w:type="dxa"/>
          </w:tcPr>
          <w:p w14:paraId="79845B84" w14:textId="77777777" w:rsidR="00520A69" w:rsidRPr="007E5B7E" w:rsidRDefault="00520A69" w:rsidP="00BD17E4">
            <w:r w:rsidRPr="007E5B7E">
              <w:t>2</w:t>
            </w:r>
          </w:p>
        </w:tc>
        <w:tc>
          <w:tcPr>
            <w:tcW w:w="2149" w:type="dxa"/>
          </w:tcPr>
          <w:p w14:paraId="65B7D5BB" w14:textId="77777777" w:rsidR="00520A69" w:rsidRPr="007E5B7E" w:rsidRDefault="00520A69" w:rsidP="00BD17E4">
            <w:r>
              <w:t>Fruit/Vegetable/Tea</w:t>
            </w:r>
          </w:p>
        </w:tc>
        <w:tc>
          <w:tcPr>
            <w:tcW w:w="2550" w:type="dxa"/>
          </w:tcPr>
          <w:p w14:paraId="588F4DA9" w14:textId="77777777" w:rsidR="00520A69" w:rsidRPr="007E5B7E" w:rsidRDefault="00520A69" w:rsidP="00BD17E4">
            <w:r w:rsidRPr="007E5B7E">
              <w:t>FDB002798/5280443</w:t>
            </w:r>
          </w:p>
        </w:tc>
        <w:tc>
          <w:tcPr>
            <w:tcW w:w="2283" w:type="dxa"/>
          </w:tcPr>
          <w:p w14:paraId="0CA3275C" w14:textId="77777777" w:rsidR="00520A69" w:rsidRPr="007E5B7E" w:rsidRDefault="00520A69" w:rsidP="00BD17E4">
            <w:r w:rsidRPr="007E5B7E">
              <w:t>Apigenin</w:t>
            </w:r>
          </w:p>
        </w:tc>
        <w:tc>
          <w:tcPr>
            <w:tcW w:w="1669" w:type="dxa"/>
          </w:tcPr>
          <w:p w14:paraId="6A29BB87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5E0C1257" w14:textId="77777777" w:rsidR="00520A69" w:rsidRPr="007E5B7E" w:rsidRDefault="00520A69" w:rsidP="00BD17E4">
            <w:r w:rsidRPr="007E5B7E">
              <w:t>C15H10O5</w:t>
            </w:r>
          </w:p>
        </w:tc>
        <w:tc>
          <w:tcPr>
            <w:tcW w:w="1269" w:type="dxa"/>
          </w:tcPr>
          <w:p w14:paraId="10288DD1" w14:textId="77777777" w:rsidR="00520A69" w:rsidRPr="007E5B7E" w:rsidRDefault="00520A69" w:rsidP="00BD17E4">
            <w:r w:rsidRPr="007E5B7E">
              <w:t>270.2369</w:t>
            </w:r>
          </w:p>
        </w:tc>
        <w:tc>
          <w:tcPr>
            <w:tcW w:w="4136" w:type="dxa"/>
          </w:tcPr>
          <w:p w14:paraId="7ED54837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2461A4C1" wp14:editId="50FA4413">
                  <wp:extent cx="2385923" cy="1253613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pigenin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517" cy="1417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6DD3C4DB" w14:textId="77777777" w:rsidTr="00314B44">
        <w:trPr>
          <w:trHeight w:val="103"/>
        </w:trPr>
        <w:tc>
          <w:tcPr>
            <w:tcW w:w="523" w:type="dxa"/>
          </w:tcPr>
          <w:p w14:paraId="5A35C67F" w14:textId="77777777" w:rsidR="00520A69" w:rsidRPr="007E5B7E" w:rsidRDefault="00520A69" w:rsidP="00BD17E4">
            <w:r w:rsidRPr="007E5B7E">
              <w:t>3</w:t>
            </w:r>
          </w:p>
        </w:tc>
        <w:tc>
          <w:tcPr>
            <w:tcW w:w="2149" w:type="dxa"/>
          </w:tcPr>
          <w:p w14:paraId="5C0CD60B" w14:textId="77777777" w:rsidR="00520A69" w:rsidRPr="007E5B7E" w:rsidRDefault="00520A69" w:rsidP="00BD17E4">
            <w:r>
              <w:t>Tea</w:t>
            </w:r>
          </w:p>
        </w:tc>
        <w:tc>
          <w:tcPr>
            <w:tcW w:w="2550" w:type="dxa"/>
          </w:tcPr>
          <w:p w14:paraId="737C5104" w14:textId="77777777" w:rsidR="00520A69" w:rsidRPr="007E5B7E" w:rsidRDefault="00520A69" w:rsidP="00BD17E4">
            <w:r w:rsidRPr="007E5B7E">
              <w:t>FDB020039/70696494</w:t>
            </w:r>
          </w:p>
        </w:tc>
        <w:tc>
          <w:tcPr>
            <w:tcW w:w="2283" w:type="dxa"/>
          </w:tcPr>
          <w:p w14:paraId="033CEB50" w14:textId="77777777" w:rsidR="00520A69" w:rsidRPr="007E5B7E" w:rsidRDefault="00520A69" w:rsidP="00BD17E4">
            <w:proofErr w:type="spellStart"/>
            <w:r w:rsidRPr="007E5B7E">
              <w:t>Blumeatin</w:t>
            </w:r>
            <w:proofErr w:type="spellEnd"/>
          </w:p>
        </w:tc>
        <w:tc>
          <w:tcPr>
            <w:tcW w:w="1669" w:type="dxa"/>
          </w:tcPr>
          <w:p w14:paraId="531BFC0E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73A1946E" w14:textId="77777777" w:rsidR="00520A69" w:rsidRPr="007E5B7E" w:rsidRDefault="00520A69" w:rsidP="00BD17E4">
            <w:r w:rsidRPr="007E5B7E">
              <w:t>C16H14O6</w:t>
            </w:r>
          </w:p>
        </w:tc>
        <w:tc>
          <w:tcPr>
            <w:tcW w:w="1269" w:type="dxa"/>
          </w:tcPr>
          <w:p w14:paraId="18C82DA9" w14:textId="77777777" w:rsidR="00520A69" w:rsidRPr="007E5B7E" w:rsidRDefault="00520A69" w:rsidP="00BD17E4">
            <w:r w:rsidRPr="007E5B7E">
              <w:t>302.2788</w:t>
            </w:r>
          </w:p>
        </w:tc>
        <w:tc>
          <w:tcPr>
            <w:tcW w:w="4136" w:type="dxa"/>
          </w:tcPr>
          <w:p w14:paraId="528C5CDF" w14:textId="77777777" w:rsidR="00520A69" w:rsidRPr="00F44A0B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2C125D14" wp14:editId="57898961">
                  <wp:extent cx="2499406" cy="1460090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lumeatin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426" cy="1551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7630476D" w14:textId="77777777" w:rsidTr="00314B44">
        <w:tc>
          <w:tcPr>
            <w:tcW w:w="523" w:type="dxa"/>
          </w:tcPr>
          <w:p w14:paraId="7033EA56" w14:textId="77777777" w:rsidR="00520A69" w:rsidRPr="007E5B7E" w:rsidRDefault="00520A69" w:rsidP="00BD17E4">
            <w:r w:rsidRPr="007E5B7E">
              <w:lastRenderedPageBreak/>
              <w:t>4</w:t>
            </w:r>
          </w:p>
        </w:tc>
        <w:tc>
          <w:tcPr>
            <w:tcW w:w="2149" w:type="dxa"/>
          </w:tcPr>
          <w:p w14:paraId="12B1CAEC" w14:textId="77777777" w:rsidR="00520A69" w:rsidRPr="007E5B7E" w:rsidRDefault="00520A69" w:rsidP="00BD17E4">
            <w:r>
              <w:t>Herb/Spice</w:t>
            </w:r>
          </w:p>
        </w:tc>
        <w:tc>
          <w:tcPr>
            <w:tcW w:w="2550" w:type="dxa"/>
          </w:tcPr>
          <w:p w14:paraId="49C285F1" w14:textId="77777777" w:rsidR="00520A69" w:rsidRPr="007E5B7E" w:rsidRDefault="00520A69" w:rsidP="00BD17E4">
            <w:r w:rsidRPr="007E5B7E">
              <w:t>FDB016641/325292</w:t>
            </w:r>
          </w:p>
        </w:tc>
        <w:tc>
          <w:tcPr>
            <w:tcW w:w="2283" w:type="dxa"/>
          </w:tcPr>
          <w:p w14:paraId="46994FF5" w14:textId="77777777" w:rsidR="00520A69" w:rsidRPr="007E5B7E" w:rsidRDefault="00520A69" w:rsidP="00BD17E4">
            <w:proofErr w:type="spellStart"/>
            <w:r w:rsidRPr="007E5B7E">
              <w:t>Cadabicilone</w:t>
            </w:r>
            <w:proofErr w:type="spellEnd"/>
          </w:p>
        </w:tc>
        <w:tc>
          <w:tcPr>
            <w:tcW w:w="1669" w:type="dxa"/>
          </w:tcPr>
          <w:p w14:paraId="029D48F1" w14:textId="77777777" w:rsidR="00520A69" w:rsidRPr="007E5B7E" w:rsidRDefault="00520A69" w:rsidP="00BD17E4">
            <w:proofErr w:type="spellStart"/>
            <w:r w:rsidRPr="007E5B7E">
              <w:t>Prenol</w:t>
            </w:r>
            <w:proofErr w:type="spellEnd"/>
            <w:r w:rsidRPr="007E5B7E">
              <w:t xml:space="preserve"> lipids</w:t>
            </w:r>
          </w:p>
        </w:tc>
        <w:tc>
          <w:tcPr>
            <w:tcW w:w="1723" w:type="dxa"/>
          </w:tcPr>
          <w:p w14:paraId="6703FE58" w14:textId="77777777" w:rsidR="00520A69" w:rsidRPr="007E5B7E" w:rsidRDefault="00520A69" w:rsidP="00BD17E4">
            <w:r w:rsidRPr="007E5B7E">
              <w:t>C15H22O3</w:t>
            </w:r>
          </w:p>
        </w:tc>
        <w:tc>
          <w:tcPr>
            <w:tcW w:w="1269" w:type="dxa"/>
          </w:tcPr>
          <w:p w14:paraId="1F416A0A" w14:textId="77777777" w:rsidR="00520A69" w:rsidRPr="007E5B7E" w:rsidRDefault="00520A69" w:rsidP="00BD17E4">
            <w:r w:rsidRPr="007E5B7E">
              <w:t>250.3334</w:t>
            </w:r>
          </w:p>
        </w:tc>
        <w:tc>
          <w:tcPr>
            <w:tcW w:w="4136" w:type="dxa"/>
          </w:tcPr>
          <w:p w14:paraId="2B8DB39D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52682228" wp14:editId="7FF34327">
                  <wp:extent cx="2536190" cy="147383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dabicilone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689" cy="15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290122C2" w14:textId="77777777" w:rsidTr="00314B44">
        <w:tc>
          <w:tcPr>
            <w:tcW w:w="523" w:type="dxa"/>
          </w:tcPr>
          <w:p w14:paraId="3531260C" w14:textId="77777777" w:rsidR="00520A69" w:rsidRPr="007E5B7E" w:rsidRDefault="00520A69" w:rsidP="00BD17E4">
            <w:r w:rsidRPr="007E5B7E">
              <w:t>5</w:t>
            </w:r>
          </w:p>
        </w:tc>
        <w:tc>
          <w:tcPr>
            <w:tcW w:w="2149" w:type="dxa"/>
          </w:tcPr>
          <w:p w14:paraId="398D612B" w14:textId="77777777" w:rsidR="00520A69" w:rsidRPr="007E5B7E" w:rsidRDefault="00520A69" w:rsidP="00BD17E4">
            <w:r>
              <w:t>Herb</w:t>
            </w:r>
          </w:p>
        </w:tc>
        <w:tc>
          <w:tcPr>
            <w:tcW w:w="2550" w:type="dxa"/>
          </w:tcPr>
          <w:p w14:paraId="7FD57B0B" w14:textId="77777777" w:rsidR="00520A69" w:rsidRPr="007E5B7E" w:rsidRDefault="00520A69" w:rsidP="00BD17E4">
            <w:r w:rsidRPr="007E5B7E">
              <w:t>FDB000638/86021565</w:t>
            </w:r>
          </w:p>
        </w:tc>
        <w:tc>
          <w:tcPr>
            <w:tcW w:w="2283" w:type="dxa"/>
          </w:tcPr>
          <w:p w14:paraId="3BDE5FB0" w14:textId="77777777" w:rsidR="00520A69" w:rsidRPr="007E5B7E" w:rsidRDefault="00520A69" w:rsidP="00BD17E4">
            <w:proofErr w:type="spellStart"/>
            <w:r w:rsidRPr="007E5B7E">
              <w:t>Cannithrene</w:t>
            </w:r>
            <w:proofErr w:type="spellEnd"/>
            <w:r w:rsidRPr="007E5B7E">
              <w:t> 2</w:t>
            </w:r>
          </w:p>
        </w:tc>
        <w:tc>
          <w:tcPr>
            <w:tcW w:w="1669" w:type="dxa"/>
          </w:tcPr>
          <w:p w14:paraId="5D09C52B" w14:textId="77777777" w:rsidR="00520A69" w:rsidRPr="007E5B7E" w:rsidRDefault="00520A69" w:rsidP="00BD17E4">
            <w:r w:rsidRPr="007E5B7E">
              <w:t>Phenanthrenes</w:t>
            </w:r>
          </w:p>
        </w:tc>
        <w:tc>
          <w:tcPr>
            <w:tcW w:w="1723" w:type="dxa"/>
          </w:tcPr>
          <w:p w14:paraId="5ADDE17B" w14:textId="77777777" w:rsidR="00520A69" w:rsidRPr="007E5B7E" w:rsidRDefault="00520A69" w:rsidP="00BD17E4">
            <w:r w:rsidRPr="007E5B7E">
              <w:t>C16H16O4</w:t>
            </w:r>
          </w:p>
        </w:tc>
        <w:tc>
          <w:tcPr>
            <w:tcW w:w="1269" w:type="dxa"/>
          </w:tcPr>
          <w:p w14:paraId="0D2003E1" w14:textId="77777777" w:rsidR="00520A69" w:rsidRPr="007E5B7E" w:rsidRDefault="00520A69" w:rsidP="00BD17E4">
            <w:r w:rsidRPr="007E5B7E">
              <w:t>272.29</w:t>
            </w:r>
          </w:p>
        </w:tc>
        <w:tc>
          <w:tcPr>
            <w:tcW w:w="4136" w:type="dxa"/>
          </w:tcPr>
          <w:p w14:paraId="20417A33" w14:textId="77777777" w:rsidR="00520A69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32641B37" wp14:editId="4574E41F">
                  <wp:extent cx="2166620" cy="1238864"/>
                  <wp:effectExtent l="0" t="0" r="508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annithrene 2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465" cy="1296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F9B77E" w14:textId="77777777" w:rsidR="00520A69" w:rsidRPr="007E5B7E" w:rsidRDefault="00520A69" w:rsidP="00BD17E4"/>
        </w:tc>
      </w:tr>
      <w:tr w:rsidR="00520A69" w14:paraId="690A959A" w14:textId="77777777" w:rsidTr="00314B44">
        <w:tc>
          <w:tcPr>
            <w:tcW w:w="523" w:type="dxa"/>
          </w:tcPr>
          <w:p w14:paraId="2B9F38FB" w14:textId="77777777" w:rsidR="00520A69" w:rsidRPr="007E5B7E" w:rsidRDefault="00520A69" w:rsidP="00BD17E4">
            <w:r w:rsidRPr="007E5B7E">
              <w:t>6</w:t>
            </w:r>
          </w:p>
        </w:tc>
        <w:tc>
          <w:tcPr>
            <w:tcW w:w="2149" w:type="dxa"/>
          </w:tcPr>
          <w:p w14:paraId="1659BA1F" w14:textId="77777777" w:rsidR="00520A69" w:rsidRPr="007E5B7E" w:rsidRDefault="00520A69" w:rsidP="00BD17E4">
            <w:r>
              <w:t>Fruit</w:t>
            </w:r>
          </w:p>
        </w:tc>
        <w:tc>
          <w:tcPr>
            <w:tcW w:w="2550" w:type="dxa"/>
          </w:tcPr>
          <w:p w14:paraId="0B45EEF0" w14:textId="77777777" w:rsidR="00520A69" w:rsidRPr="007E5B7E" w:rsidRDefault="00520A69" w:rsidP="00BD17E4">
            <w:r w:rsidRPr="007E5B7E">
              <w:t>FDB016334/42608054</w:t>
            </w:r>
          </w:p>
        </w:tc>
        <w:tc>
          <w:tcPr>
            <w:tcW w:w="2283" w:type="dxa"/>
          </w:tcPr>
          <w:p w14:paraId="14EC1F18" w14:textId="77777777" w:rsidR="00520A69" w:rsidRPr="007E5B7E" w:rsidRDefault="00520A69" w:rsidP="00BD17E4">
            <w:proofErr w:type="spellStart"/>
            <w:r w:rsidRPr="007E5B7E">
              <w:t>Cerasinone</w:t>
            </w:r>
            <w:proofErr w:type="spellEnd"/>
          </w:p>
        </w:tc>
        <w:tc>
          <w:tcPr>
            <w:tcW w:w="1669" w:type="dxa"/>
          </w:tcPr>
          <w:p w14:paraId="41718E25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3C6704A6" w14:textId="77777777" w:rsidR="00520A69" w:rsidRPr="007E5B7E" w:rsidRDefault="00520A69" w:rsidP="00BD17E4">
            <w:r w:rsidRPr="007E5B7E">
              <w:t>C18H18O6</w:t>
            </w:r>
          </w:p>
        </w:tc>
        <w:tc>
          <w:tcPr>
            <w:tcW w:w="1269" w:type="dxa"/>
          </w:tcPr>
          <w:p w14:paraId="572A1AA9" w14:textId="77777777" w:rsidR="00520A69" w:rsidRPr="007E5B7E" w:rsidRDefault="00520A69" w:rsidP="00BD17E4">
            <w:r w:rsidRPr="007E5B7E">
              <w:t>330.3319</w:t>
            </w:r>
          </w:p>
        </w:tc>
        <w:tc>
          <w:tcPr>
            <w:tcW w:w="4136" w:type="dxa"/>
          </w:tcPr>
          <w:p w14:paraId="054DB4BE" w14:textId="77777777" w:rsidR="00520A69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30605C9E" wp14:editId="7BCDEDB0">
                  <wp:extent cx="2197100" cy="1342104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erasinone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625" cy="1357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B8D5B" w14:textId="77777777" w:rsidR="00520A69" w:rsidRPr="007E5B7E" w:rsidRDefault="00520A69" w:rsidP="00BD17E4"/>
        </w:tc>
      </w:tr>
      <w:tr w:rsidR="00520A69" w14:paraId="130D27DA" w14:textId="77777777" w:rsidTr="00314B44">
        <w:tc>
          <w:tcPr>
            <w:tcW w:w="523" w:type="dxa"/>
          </w:tcPr>
          <w:p w14:paraId="561A21F7" w14:textId="77777777" w:rsidR="00520A69" w:rsidRPr="007E5B7E" w:rsidRDefault="00520A69" w:rsidP="00BD17E4">
            <w:r w:rsidRPr="007E5B7E">
              <w:t>7</w:t>
            </w:r>
          </w:p>
        </w:tc>
        <w:tc>
          <w:tcPr>
            <w:tcW w:w="2149" w:type="dxa"/>
          </w:tcPr>
          <w:p w14:paraId="4395E596" w14:textId="77777777" w:rsidR="00520A69" w:rsidRPr="007E5B7E" w:rsidRDefault="00520A69" w:rsidP="00BD17E4">
            <w:r>
              <w:t>Tea</w:t>
            </w:r>
          </w:p>
        </w:tc>
        <w:tc>
          <w:tcPr>
            <w:tcW w:w="2550" w:type="dxa"/>
          </w:tcPr>
          <w:p w14:paraId="689571B3" w14:textId="77777777" w:rsidR="00520A69" w:rsidRPr="007E5B7E" w:rsidRDefault="00520A69" w:rsidP="00BD17E4">
            <w:r w:rsidRPr="007E5B7E">
              <w:t>FDB016700/160237</w:t>
            </w:r>
          </w:p>
        </w:tc>
        <w:tc>
          <w:tcPr>
            <w:tcW w:w="2283" w:type="dxa"/>
          </w:tcPr>
          <w:p w14:paraId="4837C16F" w14:textId="77777777" w:rsidR="00520A69" w:rsidRPr="007E5B7E" w:rsidRDefault="00520A69" w:rsidP="00BD17E4">
            <w:proofErr w:type="spellStart"/>
            <w:r w:rsidRPr="007E5B7E">
              <w:t>Cirsiliol</w:t>
            </w:r>
            <w:proofErr w:type="spellEnd"/>
          </w:p>
        </w:tc>
        <w:tc>
          <w:tcPr>
            <w:tcW w:w="1669" w:type="dxa"/>
          </w:tcPr>
          <w:p w14:paraId="1E049E43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32382923" w14:textId="77777777" w:rsidR="00520A69" w:rsidRPr="007E5B7E" w:rsidRDefault="00520A69" w:rsidP="00BD17E4">
            <w:r w:rsidRPr="007E5B7E">
              <w:t>C17H14O7</w:t>
            </w:r>
          </w:p>
        </w:tc>
        <w:tc>
          <w:tcPr>
            <w:tcW w:w="1269" w:type="dxa"/>
          </w:tcPr>
          <w:p w14:paraId="2F8EF16B" w14:textId="77777777" w:rsidR="00520A69" w:rsidRPr="007E5B7E" w:rsidRDefault="00520A69" w:rsidP="00BD17E4">
            <w:r w:rsidRPr="007E5B7E">
              <w:t>330.2889</w:t>
            </w:r>
          </w:p>
        </w:tc>
        <w:tc>
          <w:tcPr>
            <w:tcW w:w="4136" w:type="dxa"/>
          </w:tcPr>
          <w:p w14:paraId="19D05736" w14:textId="77777777" w:rsidR="00520A69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26248667" wp14:editId="6244F4DC">
                  <wp:extent cx="2167890" cy="1223645"/>
                  <wp:effectExtent l="0" t="0" r="381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irsiliol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708" cy="1243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AE7514" w14:textId="77777777" w:rsidR="00520A69" w:rsidRDefault="00520A69" w:rsidP="00BD17E4"/>
          <w:p w14:paraId="07CE5E87" w14:textId="77777777" w:rsidR="00520A69" w:rsidRPr="007E5B7E" w:rsidRDefault="00520A69" w:rsidP="00BD17E4"/>
        </w:tc>
      </w:tr>
      <w:tr w:rsidR="00520A69" w14:paraId="2157150D" w14:textId="77777777" w:rsidTr="00314B44">
        <w:tc>
          <w:tcPr>
            <w:tcW w:w="523" w:type="dxa"/>
          </w:tcPr>
          <w:p w14:paraId="7ABEA29E" w14:textId="77777777" w:rsidR="00520A69" w:rsidRPr="007E5B7E" w:rsidRDefault="00520A69" w:rsidP="00BD17E4">
            <w:r w:rsidRPr="007E5B7E">
              <w:lastRenderedPageBreak/>
              <w:t>8</w:t>
            </w:r>
          </w:p>
        </w:tc>
        <w:tc>
          <w:tcPr>
            <w:tcW w:w="2149" w:type="dxa"/>
          </w:tcPr>
          <w:p w14:paraId="7E719216" w14:textId="77777777" w:rsidR="00520A69" w:rsidRPr="007E5B7E" w:rsidRDefault="00520A69" w:rsidP="00BD17E4">
            <w:r>
              <w:t>Tea</w:t>
            </w:r>
          </w:p>
        </w:tc>
        <w:tc>
          <w:tcPr>
            <w:tcW w:w="2550" w:type="dxa"/>
          </w:tcPr>
          <w:p w14:paraId="65FE5E96" w14:textId="77777777" w:rsidR="00520A69" w:rsidRPr="007E5B7E" w:rsidRDefault="00520A69" w:rsidP="00BD17E4">
            <w:r w:rsidRPr="007E5B7E">
              <w:t>FDB016702/162464</w:t>
            </w:r>
          </w:p>
        </w:tc>
        <w:tc>
          <w:tcPr>
            <w:tcW w:w="2283" w:type="dxa"/>
          </w:tcPr>
          <w:p w14:paraId="6A7F7F6D" w14:textId="77777777" w:rsidR="00520A69" w:rsidRPr="007E5B7E" w:rsidRDefault="00520A69" w:rsidP="00BD17E4">
            <w:proofErr w:type="spellStart"/>
            <w:r w:rsidRPr="007E5B7E">
              <w:t>Cirsilineol</w:t>
            </w:r>
            <w:proofErr w:type="spellEnd"/>
          </w:p>
        </w:tc>
        <w:tc>
          <w:tcPr>
            <w:tcW w:w="1669" w:type="dxa"/>
          </w:tcPr>
          <w:p w14:paraId="384857C2" w14:textId="77777777" w:rsidR="00520A69" w:rsidRPr="007E5B7E" w:rsidRDefault="00520A69" w:rsidP="00BD17E4">
            <w:r w:rsidRPr="007E5B7E">
              <w:t xml:space="preserve">Flavonoid </w:t>
            </w:r>
          </w:p>
        </w:tc>
        <w:tc>
          <w:tcPr>
            <w:tcW w:w="1723" w:type="dxa"/>
          </w:tcPr>
          <w:p w14:paraId="4A5B7B2D" w14:textId="77777777" w:rsidR="00520A69" w:rsidRPr="007E5B7E" w:rsidRDefault="00520A69" w:rsidP="00BD17E4">
            <w:r w:rsidRPr="007E5B7E">
              <w:t>C18H16O7</w:t>
            </w:r>
          </w:p>
        </w:tc>
        <w:tc>
          <w:tcPr>
            <w:tcW w:w="1269" w:type="dxa"/>
          </w:tcPr>
          <w:p w14:paraId="3291550D" w14:textId="77777777" w:rsidR="00520A69" w:rsidRPr="007E5B7E" w:rsidRDefault="00520A69" w:rsidP="00BD17E4">
            <w:r w:rsidRPr="007E5B7E">
              <w:t>344.3154</w:t>
            </w:r>
          </w:p>
        </w:tc>
        <w:tc>
          <w:tcPr>
            <w:tcW w:w="4136" w:type="dxa"/>
          </w:tcPr>
          <w:p w14:paraId="0C789630" w14:textId="77777777" w:rsidR="00520A69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0A7274CA" wp14:editId="63F72D31">
                  <wp:extent cx="2343950" cy="1268054"/>
                  <wp:effectExtent l="0" t="0" r="0" b="889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irsilineol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865" cy="1290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66756" w14:textId="77777777" w:rsidR="00520A69" w:rsidRPr="007E5B7E" w:rsidRDefault="00520A69" w:rsidP="00BD17E4"/>
        </w:tc>
      </w:tr>
      <w:tr w:rsidR="00520A69" w14:paraId="0551E812" w14:textId="77777777" w:rsidTr="00314B44">
        <w:tc>
          <w:tcPr>
            <w:tcW w:w="523" w:type="dxa"/>
          </w:tcPr>
          <w:p w14:paraId="24CF6027" w14:textId="77777777" w:rsidR="00520A69" w:rsidRPr="007E5B7E" w:rsidRDefault="00520A69" w:rsidP="00BD17E4">
            <w:r w:rsidRPr="007E5B7E">
              <w:t>9</w:t>
            </w:r>
          </w:p>
        </w:tc>
        <w:tc>
          <w:tcPr>
            <w:tcW w:w="2149" w:type="dxa"/>
          </w:tcPr>
          <w:p w14:paraId="42A87622" w14:textId="77777777" w:rsidR="00520A69" w:rsidRPr="007E5B7E" w:rsidRDefault="00520A69" w:rsidP="00BD17E4">
            <w:r>
              <w:t>Fruit/Spice/Bean</w:t>
            </w:r>
          </w:p>
        </w:tc>
        <w:tc>
          <w:tcPr>
            <w:tcW w:w="2550" w:type="dxa"/>
          </w:tcPr>
          <w:p w14:paraId="53C8D882" w14:textId="77777777" w:rsidR="00520A69" w:rsidRPr="007E5B7E" w:rsidRDefault="00520A69" w:rsidP="00BD17E4">
            <w:r w:rsidRPr="007E5B7E">
              <w:t>FDB002613/128853</w:t>
            </w:r>
          </w:p>
        </w:tc>
        <w:tc>
          <w:tcPr>
            <w:tcW w:w="2283" w:type="dxa"/>
          </w:tcPr>
          <w:p w14:paraId="5B26CB1E" w14:textId="77777777" w:rsidR="00520A69" w:rsidRPr="007E5B7E" w:rsidRDefault="00520A69" w:rsidP="00BD17E4">
            <w:r w:rsidRPr="007E5B7E">
              <w:t>Delphinidin</w:t>
            </w:r>
          </w:p>
        </w:tc>
        <w:tc>
          <w:tcPr>
            <w:tcW w:w="1669" w:type="dxa"/>
          </w:tcPr>
          <w:p w14:paraId="7A4B1A35" w14:textId="77777777" w:rsidR="00520A69" w:rsidRPr="007E5B7E" w:rsidRDefault="00520A69" w:rsidP="00BD17E4">
            <w:r w:rsidRPr="007E5B7E">
              <w:t xml:space="preserve">Flavonoid </w:t>
            </w:r>
          </w:p>
        </w:tc>
        <w:tc>
          <w:tcPr>
            <w:tcW w:w="1723" w:type="dxa"/>
          </w:tcPr>
          <w:p w14:paraId="2E395B11" w14:textId="77777777" w:rsidR="00520A69" w:rsidRPr="007E5B7E" w:rsidRDefault="00520A69" w:rsidP="00BD17E4">
            <w:r w:rsidRPr="007E5B7E">
              <w:t>C15H11O7</w:t>
            </w:r>
          </w:p>
        </w:tc>
        <w:tc>
          <w:tcPr>
            <w:tcW w:w="1269" w:type="dxa"/>
          </w:tcPr>
          <w:p w14:paraId="69675FBC" w14:textId="77777777" w:rsidR="00520A69" w:rsidRPr="007E5B7E" w:rsidRDefault="00520A69" w:rsidP="00BD17E4">
            <w:r w:rsidRPr="007E5B7E">
              <w:t>303.2436</w:t>
            </w:r>
          </w:p>
        </w:tc>
        <w:tc>
          <w:tcPr>
            <w:tcW w:w="4136" w:type="dxa"/>
          </w:tcPr>
          <w:p w14:paraId="3DD090DB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1C8D9967" wp14:editId="7F42CDC5">
                  <wp:extent cx="2536190" cy="1401096"/>
                  <wp:effectExtent l="0" t="0" r="0" b="889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elphinidin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831" cy="1418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782DD00A" w14:textId="77777777" w:rsidTr="00314B44">
        <w:tc>
          <w:tcPr>
            <w:tcW w:w="523" w:type="dxa"/>
          </w:tcPr>
          <w:p w14:paraId="3240AB18" w14:textId="77777777" w:rsidR="00520A69" w:rsidRPr="007E5B7E" w:rsidRDefault="00520A69" w:rsidP="00BD17E4">
            <w:r>
              <w:t>10</w:t>
            </w:r>
          </w:p>
        </w:tc>
        <w:tc>
          <w:tcPr>
            <w:tcW w:w="2149" w:type="dxa"/>
          </w:tcPr>
          <w:p w14:paraId="75F0862A" w14:textId="77777777" w:rsidR="00520A69" w:rsidRPr="007E5B7E" w:rsidRDefault="00520A69" w:rsidP="00BD17E4">
            <w:r w:rsidRPr="007E5B7E">
              <w:t>Fruit</w:t>
            </w:r>
          </w:p>
        </w:tc>
        <w:tc>
          <w:tcPr>
            <w:tcW w:w="2550" w:type="dxa"/>
          </w:tcPr>
          <w:p w14:paraId="27580048" w14:textId="77777777" w:rsidR="00520A69" w:rsidRPr="007E5B7E" w:rsidRDefault="00520A69" w:rsidP="00BD17E4">
            <w:r w:rsidRPr="007E5B7E">
              <w:t>FDB000861/5281612</w:t>
            </w:r>
          </w:p>
        </w:tc>
        <w:tc>
          <w:tcPr>
            <w:tcW w:w="2283" w:type="dxa"/>
          </w:tcPr>
          <w:p w14:paraId="760F89EB" w14:textId="77777777" w:rsidR="00520A69" w:rsidRPr="007E5B7E" w:rsidRDefault="00520A69" w:rsidP="00BD17E4">
            <w:r w:rsidRPr="007E5B7E">
              <w:t>Diosmetin</w:t>
            </w:r>
          </w:p>
        </w:tc>
        <w:tc>
          <w:tcPr>
            <w:tcW w:w="1669" w:type="dxa"/>
          </w:tcPr>
          <w:p w14:paraId="4D2AEC50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02B8A14B" w14:textId="77777777" w:rsidR="00520A69" w:rsidRPr="007E5B7E" w:rsidRDefault="00520A69" w:rsidP="00BD17E4">
            <w:r w:rsidRPr="007E5B7E">
              <w:t>C16H12O6</w:t>
            </w:r>
          </w:p>
        </w:tc>
        <w:tc>
          <w:tcPr>
            <w:tcW w:w="1269" w:type="dxa"/>
          </w:tcPr>
          <w:p w14:paraId="001060C3" w14:textId="77777777" w:rsidR="00520A69" w:rsidRPr="007E5B7E" w:rsidRDefault="00520A69" w:rsidP="00BD17E4">
            <w:r w:rsidRPr="007E5B7E">
              <w:t>300.2629</w:t>
            </w:r>
          </w:p>
        </w:tc>
        <w:tc>
          <w:tcPr>
            <w:tcW w:w="4136" w:type="dxa"/>
          </w:tcPr>
          <w:p w14:paraId="0F5CDA42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40DCF81A" wp14:editId="7826C8E5">
                  <wp:extent cx="2535657" cy="1356851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iosmetin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503" cy="1373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16CCA04A" w14:textId="77777777" w:rsidTr="00314B44">
        <w:tc>
          <w:tcPr>
            <w:tcW w:w="523" w:type="dxa"/>
          </w:tcPr>
          <w:p w14:paraId="1092F61A" w14:textId="77777777" w:rsidR="00520A69" w:rsidRPr="007E5B7E" w:rsidRDefault="00520A69" w:rsidP="00BD17E4">
            <w:r>
              <w:t>11</w:t>
            </w:r>
          </w:p>
        </w:tc>
        <w:tc>
          <w:tcPr>
            <w:tcW w:w="2149" w:type="dxa"/>
          </w:tcPr>
          <w:p w14:paraId="70F7F2DF" w14:textId="77777777" w:rsidR="00520A69" w:rsidRPr="007E5B7E" w:rsidRDefault="00520A69" w:rsidP="00BD17E4">
            <w:r w:rsidRPr="007E5B7E">
              <w:t>Vegetable</w:t>
            </w:r>
          </w:p>
        </w:tc>
        <w:tc>
          <w:tcPr>
            <w:tcW w:w="2550" w:type="dxa"/>
          </w:tcPr>
          <w:p w14:paraId="732D5463" w14:textId="77777777" w:rsidR="00520A69" w:rsidRPr="007E5B7E" w:rsidRDefault="00520A69" w:rsidP="00BD17E4">
            <w:r w:rsidRPr="007E5B7E">
              <w:t>FDB021096/91736606</w:t>
            </w:r>
          </w:p>
        </w:tc>
        <w:tc>
          <w:tcPr>
            <w:tcW w:w="2283" w:type="dxa"/>
          </w:tcPr>
          <w:p w14:paraId="2D0B5214" w14:textId="77777777" w:rsidR="00520A69" w:rsidRPr="007E5B7E" w:rsidRDefault="00520A69" w:rsidP="00BD17E4">
            <w:proofErr w:type="spellStart"/>
            <w:r w:rsidRPr="007E5B7E">
              <w:t>Edulisin</w:t>
            </w:r>
            <w:proofErr w:type="spellEnd"/>
            <w:r w:rsidRPr="007E5B7E">
              <w:t xml:space="preserve"> III</w:t>
            </w:r>
          </w:p>
        </w:tc>
        <w:tc>
          <w:tcPr>
            <w:tcW w:w="1669" w:type="dxa"/>
          </w:tcPr>
          <w:p w14:paraId="26588356" w14:textId="77777777" w:rsidR="00520A69" w:rsidRPr="007E5B7E" w:rsidRDefault="00520A69" w:rsidP="00BD17E4">
            <w:r w:rsidRPr="007E5B7E">
              <w:t>Coumarin</w:t>
            </w:r>
          </w:p>
        </w:tc>
        <w:tc>
          <w:tcPr>
            <w:tcW w:w="1723" w:type="dxa"/>
          </w:tcPr>
          <w:p w14:paraId="2CB34B51" w14:textId="77777777" w:rsidR="00520A69" w:rsidRPr="007E5B7E" w:rsidRDefault="00520A69" w:rsidP="00BD17E4">
            <w:r w:rsidRPr="007E5B7E">
              <w:t>C21H24O7</w:t>
            </w:r>
          </w:p>
        </w:tc>
        <w:tc>
          <w:tcPr>
            <w:tcW w:w="1269" w:type="dxa"/>
          </w:tcPr>
          <w:p w14:paraId="755D2A6E" w14:textId="77777777" w:rsidR="00520A69" w:rsidRPr="007E5B7E" w:rsidRDefault="00520A69" w:rsidP="00BD17E4">
            <w:r w:rsidRPr="007E5B7E">
              <w:t>388.4111</w:t>
            </w:r>
          </w:p>
        </w:tc>
        <w:tc>
          <w:tcPr>
            <w:tcW w:w="4136" w:type="dxa"/>
          </w:tcPr>
          <w:p w14:paraId="1231AD28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02F5F607" wp14:editId="30EC0F56">
                  <wp:extent cx="2535143" cy="1637071"/>
                  <wp:effectExtent l="0" t="0" r="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Edulisin III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27" cy="1677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2BD625EA" w14:textId="77777777" w:rsidTr="00314B44">
        <w:tc>
          <w:tcPr>
            <w:tcW w:w="523" w:type="dxa"/>
          </w:tcPr>
          <w:p w14:paraId="432DF8AC" w14:textId="77777777" w:rsidR="00520A69" w:rsidRPr="007E5B7E" w:rsidRDefault="00520A69" w:rsidP="00BD17E4">
            <w:r>
              <w:lastRenderedPageBreak/>
              <w:t>12</w:t>
            </w:r>
          </w:p>
        </w:tc>
        <w:tc>
          <w:tcPr>
            <w:tcW w:w="2149" w:type="dxa"/>
          </w:tcPr>
          <w:p w14:paraId="55A9A464" w14:textId="77777777" w:rsidR="00520A69" w:rsidRPr="007E5B7E" w:rsidRDefault="00520A69" w:rsidP="00BD17E4">
            <w:r w:rsidRPr="007E5B7E">
              <w:t>Fruit</w:t>
            </w:r>
          </w:p>
        </w:tc>
        <w:tc>
          <w:tcPr>
            <w:tcW w:w="2550" w:type="dxa"/>
          </w:tcPr>
          <w:p w14:paraId="68147C39" w14:textId="77777777" w:rsidR="00520A69" w:rsidRPr="007E5B7E" w:rsidRDefault="00520A69" w:rsidP="00BD17E4">
            <w:r w:rsidRPr="007E5B7E">
              <w:t>FDB001539/97214</w:t>
            </w:r>
          </w:p>
        </w:tc>
        <w:tc>
          <w:tcPr>
            <w:tcW w:w="2283" w:type="dxa"/>
          </w:tcPr>
          <w:p w14:paraId="74EE861F" w14:textId="77777777" w:rsidR="00520A69" w:rsidRPr="007E5B7E" w:rsidRDefault="00520A69" w:rsidP="00BD17E4">
            <w:proofErr w:type="spellStart"/>
            <w:r w:rsidRPr="007E5B7E">
              <w:t>Eupatorin</w:t>
            </w:r>
            <w:proofErr w:type="spellEnd"/>
          </w:p>
        </w:tc>
        <w:tc>
          <w:tcPr>
            <w:tcW w:w="1669" w:type="dxa"/>
          </w:tcPr>
          <w:p w14:paraId="7D9C5748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71CD6774" w14:textId="77777777" w:rsidR="00520A69" w:rsidRPr="007E5B7E" w:rsidRDefault="00520A69" w:rsidP="00BD17E4">
            <w:r w:rsidRPr="007E5B7E">
              <w:t>C18H16O7</w:t>
            </w:r>
          </w:p>
        </w:tc>
        <w:tc>
          <w:tcPr>
            <w:tcW w:w="1269" w:type="dxa"/>
          </w:tcPr>
          <w:p w14:paraId="7006C88B" w14:textId="77777777" w:rsidR="00520A69" w:rsidRPr="007E5B7E" w:rsidRDefault="00520A69" w:rsidP="00BD17E4">
            <w:r w:rsidRPr="007E5B7E">
              <w:t>344.3154</w:t>
            </w:r>
          </w:p>
        </w:tc>
        <w:tc>
          <w:tcPr>
            <w:tcW w:w="4136" w:type="dxa"/>
          </w:tcPr>
          <w:p w14:paraId="4F4882FE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6B1510D6" wp14:editId="2233D43C">
                  <wp:extent cx="2536190" cy="1533832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Eupatorin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461" cy="1558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39A681D1" w14:textId="77777777" w:rsidTr="00314B44">
        <w:tc>
          <w:tcPr>
            <w:tcW w:w="523" w:type="dxa"/>
          </w:tcPr>
          <w:p w14:paraId="51793B1A" w14:textId="77777777" w:rsidR="00520A69" w:rsidRPr="007E5B7E" w:rsidRDefault="00520A69" w:rsidP="00BD17E4">
            <w:r>
              <w:t>13</w:t>
            </w:r>
          </w:p>
        </w:tc>
        <w:tc>
          <w:tcPr>
            <w:tcW w:w="2149" w:type="dxa"/>
          </w:tcPr>
          <w:p w14:paraId="32DD3E05" w14:textId="77777777" w:rsidR="00520A69" w:rsidRPr="007E5B7E" w:rsidRDefault="00520A69" w:rsidP="00BD17E4">
            <w:r w:rsidRPr="007E5B7E">
              <w:t>Broad bean</w:t>
            </w:r>
          </w:p>
        </w:tc>
        <w:tc>
          <w:tcPr>
            <w:tcW w:w="2550" w:type="dxa"/>
          </w:tcPr>
          <w:p w14:paraId="6CA11D08" w14:textId="77777777" w:rsidR="00520A69" w:rsidRPr="007E5B7E" w:rsidRDefault="00520A69" w:rsidP="00BD17E4">
            <w:r w:rsidRPr="007E5B7E">
              <w:t>FDB012022/5281618</w:t>
            </w:r>
          </w:p>
        </w:tc>
        <w:tc>
          <w:tcPr>
            <w:tcW w:w="2283" w:type="dxa"/>
          </w:tcPr>
          <w:p w14:paraId="7BE3A63A" w14:textId="77777777" w:rsidR="00520A69" w:rsidRPr="007E5B7E" w:rsidRDefault="00520A69" w:rsidP="00BD17E4">
            <w:proofErr w:type="spellStart"/>
            <w:r w:rsidRPr="007E5B7E">
              <w:t>Geraldone</w:t>
            </w:r>
            <w:proofErr w:type="spellEnd"/>
          </w:p>
        </w:tc>
        <w:tc>
          <w:tcPr>
            <w:tcW w:w="1669" w:type="dxa"/>
          </w:tcPr>
          <w:p w14:paraId="676CF5AE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5A1A02BB" w14:textId="77777777" w:rsidR="00520A69" w:rsidRPr="007E5B7E" w:rsidRDefault="00520A69" w:rsidP="00BD17E4">
            <w:r w:rsidRPr="007E5B7E">
              <w:t>C16H12O5</w:t>
            </w:r>
          </w:p>
        </w:tc>
        <w:tc>
          <w:tcPr>
            <w:tcW w:w="1269" w:type="dxa"/>
          </w:tcPr>
          <w:p w14:paraId="32E796B4" w14:textId="77777777" w:rsidR="00520A69" w:rsidRPr="007E5B7E" w:rsidRDefault="00520A69" w:rsidP="00BD17E4">
            <w:r w:rsidRPr="007E5B7E">
              <w:t>284.2635</w:t>
            </w:r>
          </w:p>
        </w:tc>
        <w:tc>
          <w:tcPr>
            <w:tcW w:w="4136" w:type="dxa"/>
          </w:tcPr>
          <w:p w14:paraId="798D37E7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3961CA41" wp14:editId="7798EBE3">
                  <wp:extent cx="2520878" cy="1504335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eraldone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263" cy="1537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4A575BDE" w14:textId="77777777" w:rsidTr="00314B44">
        <w:tc>
          <w:tcPr>
            <w:tcW w:w="523" w:type="dxa"/>
          </w:tcPr>
          <w:p w14:paraId="43CF1427" w14:textId="77777777" w:rsidR="00520A69" w:rsidRPr="007E5B7E" w:rsidRDefault="00520A69" w:rsidP="00BD17E4">
            <w:r>
              <w:t>14</w:t>
            </w:r>
          </w:p>
        </w:tc>
        <w:tc>
          <w:tcPr>
            <w:tcW w:w="2149" w:type="dxa"/>
          </w:tcPr>
          <w:p w14:paraId="7A450537" w14:textId="77777777" w:rsidR="00520A69" w:rsidRPr="007E5B7E" w:rsidRDefault="00520A69" w:rsidP="00BD17E4">
            <w:r w:rsidRPr="007E5B7E">
              <w:t>fruit</w:t>
            </w:r>
          </w:p>
        </w:tc>
        <w:tc>
          <w:tcPr>
            <w:tcW w:w="2550" w:type="dxa"/>
          </w:tcPr>
          <w:p w14:paraId="44E60225" w14:textId="77777777" w:rsidR="00520A69" w:rsidRPr="007E5B7E" w:rsidRDefault="00520A69" w:rsidP="00BD17E4">
            <w:r w:rsidRPr="007E5B7E">
              <w:t>FDB002677/72281</w:t>
            </w:r>
          </w:p>
        </w:tc>
        <w:tc>
          <w:tcPr>
            <w:tcW w:w="2283" w:type="dxa"/>
          </w:tcPr>
          <w:p w14:paraId="46ED2653" w14:textId="77777777" w:rsidR="00520A69" w:rsidRPr="007E5B7E" w:rsidRDefault="00520A69" w:rsidP="00BD17E4">
            <w:proofErr w:type="spellStart"/>
            <w:r w:rsidRPr="007E5B7E">
              <w:t>Hesperetin</w:t>
            </w:r>
            <w:proofErr w:type="spellEnd"/>
          </w:p>
        </w:tc>
        <w:tc>
          <w:tcPr>
            <w:tcW w:w="1669" w:type="dxa"/>
          </w:tcPr>
          <w:p w14:paraId="12E412AD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52AD2620" w14:textId="77777777" w:rsidR="00520A69" w:rsidRPr="007E5B7E" w:rsidRDefault="00520A69" w:rsidP="00BD17E4">
            <w:r w:rsidRPr="007E5B7E">
              <w:t>C16H14O6</w:t>
            </w:r>
          </w:p>
        </w:tc>
        <w:tc>
          <w:tcPr>
            <w:tcW w:w="1269" w:type="dxa"/>
          </w:tcPr>
          <w:p w14:paraId="579C8B11" w14:textId="77777777" w:rsidR="00520A69" w:rsidRPr="007E5B7E" w:rsidRDefault="00520A69" w:rsidP="00BD17E4">
            <w:r w:rsidRPr="007E5B7E">
              <w:t>302.2788</w:t>
            </w:r>
          </w:p>
        </w:tc>
        <w:tc>
          <w:tcPr>
            <w:tcW w:w="4136" w:type="dxa"/>
          </w:tcPr>
          <w:p w14:paraId="2B8FE52B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409E6039" wp14:editId="16DE2ED2">
                  <wp:extent cx="2521197" cy="1342103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Hesperetin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175" cy="1358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525E8B45" w14:textId="77777777" w:rsidTr="00314B44">
        <w:tc>
          <w:tcPr>
            <w:tcW w:w="523" w:type="dxa"/>
          </w:tcPr>
          <w:p w14:paraId="146C24CC" w14:textId="77777777" w:rsidR="00520A69" w:rsidRPr="007E5B7E" w:rsidRDefault="00520A69" w:rsidP="00BD17E4">
            <w:r>
              <w:t>15</w:t>
            </w:r>
          </w:p>
        </w:tc>
        <w:tc>
          <w:tcPr>
            <w:tcW w:w="2149" w:type="dxa"/>
          </w:tcPr>
          <w:p w14:paraId="13CC7516" w14:textId="77777777" w:rsidR="00520A69" w:rsidRPr="007E5B7E" w:rsidRDefault="00520A69" w:rsidP="00BD17E4">
            <w:r w:rsidRPr="007E5B7E">
              <w:t>Fruit</w:t>
            </w:r>
          </w:p>
        </w:tc>
        <w:tc>
          <w:tcPr>
            <w:tcW w:w="2550" w:type="dxa"/>
          </w:tcPr>
          <w:p w14:paraId="25B491B4" w14:textId="77777777" w:rsidR="00520A69" w:rsidRPr="007E5B7E" w:rsidRDefault="00520A69" w:rsidP="00BD17E4">
            <w:r w:rsidRPr="007E5B7E">
              <w:t>FDB016709/632135</w:t>
            </w:r>
          </w:p>
        </w:tc>
        <w:tc>
          <w:tcPr>
            <w:tcW w:w="2283" w:type="dxa"/>
          </w:tcPr>
          <w:p w14:paraId="1B466F86" w14:textId="77777777" w:rsidR="00520A69" w:rsidRPr="007E5B7E" w:rsidRDefault="00520A69" w:rsidP="00BD17E4">
            <w:proofErr w:type="spellStart"/>
            <w:r w:rsidRPr="007E5B7E">
              <w:t>Isosinensetin</w:t>
            </w:r>
            <w:proofErr w:type="spellEnd"/>
          </w:p>
        </w:tc>
        <w:tc>
          <w:tcPr>
            <w:tcW w:w="1669" w:type="dxa"/>
          </w:tcPr>
          <w:p w14:paraId="783125F1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10898C95" w14:textId="77777777" w:rsidR="00520A69" w:rsidRPr="007E5B7E" w:rsidRDefault="00520A69" w:rsidP="00BD17E4">
            <w:r w:rsidRPr="007E5B7E">
              <w:t>C20H20O7</w:t>
            </w:r>
          </w:p>
        </w:tc>
        <w:tc>
          <w:tcPr>
            <w:tcW w:w="1269" w:type="dxa"/>
          </w:tcPr>
          <w:p w14:paraId="07E2F7B0" w14:textId="77777777" w:rsidR="00520A69" w:rsidRPr="007E5B7E" w:rsidRDefault="00520A69" w:rsidP="00BD17E4">
            <w:r w:rsidRPr="007E5B7E">
              <w:t>372.3686</w:t>
            </w:r>
          </w:p>
        </w:tc>
        <w:tc>
          <w:tcPr>
            <w:tcW w:w="4136" w:type="dxa"/>
          </w:tcPr>
          <w:p w14:paraId="2944E053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64B6E609" wp14:editId="57A3C681">
                  <wp:extent cx="2521081" cy="1519084"/>
                  <wp:effectExtent l="0" t="0" r="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sosinensetin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753" cy="1532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07AAAAC9" w14:textId="77777777" w:rsidTr="00314B44">
        <w:tc>
          <w:tcPr>
            <w:tcW w:w="523" w:type="dxa"/>
          </w:tcPr>
          <w:p w14:paraId="1011BBF9" w14:textId="77777777" w:rsidR="00520A69" w:rsidRPr="007E5B7E" w:rsidRDefault="00520A69" w:rsidP="00BD17E4">
            <w:r>
              <w:lastRenderedPageBreak/>
              <w:t>16</w:t>
            </w:r>
          </w:p>
        </w:tc>
        <w:tc>
          <w:tcPr>
            <w:tcW w:w="2149" w:type="dxa"/>
          </w:tcPr>
          <w:p w14:paraId="1364F422" w14:textId="77777777" w:rsidR="00520A69" w:rsidRPr="007E5B7E" w:rsidRDefault="00520A69" w:rsidP="00BD17E4">
            <w:r w:rsidRPr="007E5B7E">
              <w:t>Plant and herb</w:t>
            </w:r>
          </w:p>
        </w:tc>
        <w:tc>
          <w:tcPr>
            <w:tcW w:w="2550" w:type="dxa"/>
          </w:tcPr>
          <w:p w14:paraId="22F68A6E" w14:textId="77777777" w:rsidR="00520A69" w:rsidRPr="007E5B7E" w:rsidRDefault="00520A69" w:rsidP="00BD17E4">
            <w:r w:rsidRPr="007E5B7E">
              <w:t>FDB013255/5280445</w:t>
            </w:r>
          </w:p>
        </w:tc>
        <w:tc>
          <w:tcPr>
            <w:tcW w:w="2283" w:type="dxa"/>
          </w:tcPr>
          <w:p w14:paraId="67295BC6" w14:textId="77777777" w:rsidR="00520A69" w:rsidRPr="007E5B7E" w:rsidRDefault="00520A69" w:rsidP="00BD17E4">
            <w:r w:rsidRPr="007E5B7E">
              <w:t>Luteolin</w:t>
            </w:r>
          </w:p>
        </w:tc>
        <w:tc>
          <w:tcPr>
            <w:tcW w:w="1669" w:type="dxa"/>
          </w:tcPr>
          <w:p w14:paraId="38B2B583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3AEA42B9" w14:textId="77777777" w:rsidR="00520A69" w:rsidRPr="007E5B7E" w:rsidRDefault="00520A69" w:rsidP="00BD17E4">
            <w:r w:rsidRPr="007E5B7E">
              <w:t>C15H10O6</w:t>
            </w:r>
          </w:p>
        </w:tc>
        <w:tc>
          <w:tcPr>
            <w:tcW w:w="1269" w:type="dxa"/>
          </w:tcPr>
          <w:p w14:paraId="480E8EC5" w14:textId="77777777" w:rsidR="00520A69" w:rsidRPr="007E5B7E" w:rsidRDefault="00520A69" w:rsidP="00BD17E4">
            <w:r w:rsidRPr="007E5B7E">
              <w:t>286.2363</w:t>
            </w:r>
          </w:p>
        </w:tc>
        <w:tc>
          <w:tcPr>
            <w:tcW w:w="4136" w:type="dxa"/>
          </w:tcPr>
          <w:p w14:paraId="7187F40E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41031788" wp14:editId="2EAA9FFD">
                  <wp:extent cx="2226053" cy="1430020"/>
                  <wp:effectExtent l="0" t="0" r="317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Luteolin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317" cy="1466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390F227A" w14:textId="77777777" w:rsidTr="00314B44">
        <w:tc>
          <w:tcPr>
            <w:tcW w:w="523" w:type="dxa"/>
          </w:tcPr>
          <w:p w14:paraId="39669180" w14:textId="77777777" w:rsidR="00520A69" w:rsidRPr="007E5B7E" w:rsidRDefault="00520A69" w:rsidP="00BD17E4">
            <w:r>
              <w:t>17</w:t>
            </w:r>
          </w:p>
        </w:tc>
        <w:tc>
          <w:tcPr>
            <w:tcW w:w="2149" w:type="dxa"/>
          </w:tcPr>
          <w:p w14:paraId="2EE8A2FC" w14:textId="77777777" w:rsidR="00520A69" w:rsidRPr="007E5B7E" w:rsidRDefault="00520A69" w:rsidP="00BD17E4">
            <w:r w:rsidRPr="007E5B7E">
              <w:t>Fruit</w:t>
            </w:r>
          </w:p>
        </w:tc>
        <w:tc>
          <w:tcPr>
            <w:tcW w:w="2550" w:type="dxa"/>
          </w:tcPr>
          <w:p w14:paraId="2DC15BF7" w14:textId="77777777" w:rsidR="00520A69" w:rsidRPr="007E5B7E" w:rsidRDefault="00520A69" w:rsidP="00BD17E4">
            <w:r w:rsidRPr="007E5B7E">
              <w:t>FDB020038/14539884</w:t>
            </w:r>
          </w:p>
        </w:tc>
        <w:tc>
          <w:tcPr>
            <w:tcW w:w="2283" w:type="dxa"/>
          </w:tcPr>
          <w:p w14:paraId="6DF1D1F8" w14:textId="77777777" w:rsidR="00520A69" w:rsidRPr="007E5B7E" w:rsidRDefault="00520A69" w:rsidP="00BD17E4">
            <w:r w:rsidRPr="007E5B7E">
              <w:t>Moracin P</w:t>
            </w:r>
          </w:p>
        </w:tc>
        <w:tc>
          <w:tcPr>
            <w:tcW w:w="1669" w:type="dxa"/>
          </w:tcPr>
          <w:p w14:paraId="7110FC9E" w14:textId="77777777" w:rsidR="00520A69" w:rsidRPr="007E5B7E" w:rsidRDefault="00520A69" w:rsidP="00BD17E4">
            <w:r w:rsidRPr="007E5B7E">
              <w:t>2-arylbenzofuran flavonoids</w:t>
            </w:r>
          </w:p>
        </w:tc>
        <w:tc>
          <w:tcPr>
            <w:tcW w:w="1723" w:type="dxa"/>
          </w:tcPr>
          <w:p w14:paraId="33B83E66" w14:textId="77777777" w:rsidR="00520A69" w:rsidRPr="007E5B7E" w:rsidRDefault="00520A69" w:rsidP="00BD17E4">
            <w:r w:rsidRPr="007E5B7E">
              <w:t>C19H18O5</w:t>
            </w:r>
          </w:p>
        </w:tc>
        <w:tc>
          <w:tcPr>
            <w:tcW w:w="1269" w:type="dxa"/>
          </w:tcPr>
          <w:p w14:paraId="3E3E926A" w14:textId="77777777" w:rsidR="00520A69" w:rsidRPr="007E5B7E" w:rsidRDefault="00520A69" w:rsidP="00BD17E4">
            <w:r w:rsidRPr="007E5B7E">
              <w:t>326.3432</w:t>
            </w:r>
          </w:p>
        </w:tc>
        <w:tc>
          <w:tcPr>
            <w:tcW w:w="4136" w:type="dxa"/>
          </w:tcPr>
          <w:p w14:paraId="0183D1AA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62C86FBF" wp14:editId="3E73CD20">
                  <wp:extent cx="2536723" cy="12382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Moracin P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153" cy="125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7075F9A6" w14:textId="77777777" w:rsidTr="00314B44">
        <w:tc>
          <w:tcPr>
            <w:tcW w:w="523" w:type="dxa"/>
          </w:tcPr>
          <w:p w14:paraId="14AA733F" w14:textId="77777777" w:rsidR="00520A69" w:rsidRPr="007E5B7E" w:rsidRDefault="00520A69" w:rsidP="00BD17E4">
            <w:r>
              <w:t>18</w:t>
            </w:r>
          </w:p>
        </w:tc>
        <w:tc>
          <w:tcPr>
            <w:tcW w:w="2149" w:type="dxa"/>
          </w:tcPr>
          <w:p w14:paraId="6A13FD6B" w14:textId="77777777" w:rsidR="00520A69" w:rsidRPr="007E5B7E" w:rsidRDefault="00520A69" w:rsidP="00BD17E4">
            <w:r w:rsidRPr="007E5B7E">
              <w:t>Vegetable/Spice</w:t>
            </w:r>
          </w:p>
        </w:tc>
        <w:tc>
          <w:tcPr>
            <w:tcW w:w="2550" w:type="dxa"/>
          </w:tcPr>
          <w:p w14:paraId="1BEDE14B" w14:textId="77777777" w:rsidR="00520A69" w:rsidRPr="007E5B7E" w:rsidRDefault="00520A69" w:rsidP="00BD17E4">
            <w:r w:rsidRPr="007E5B7E">
              <w:t>FDB012724/5281672</w:t>
            </w:r>
          </w:p>
        </w:tc>
        <w:tc>
          <w:tcPr>
            <w:tcW w:w="2283" w:type="dxa"/>
          </w:tcPr>
          <w:p w14:paraId="0FE8B18C" w14:textId="77777777" w:rsidR="00520A69" w:rsidRPr="007E5B7E" w:rsidRDefault="00520A69" w:rsidP="00BD17E4">
            <w:r w:rsidRPr="007E5B7E">
              <w:t>Myricetin</w:t>
            </w:r>
          </w:p>
        </w:tc>
        <w:tc>
          <w:tcPr>
            <w:tcW w:w="1669" w:type="dxa"/>
          </w:tcPr>
          <w:p w14:paraId="6CEFFD48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4DD4A08D" w14:textId="77777777" w:rsidR="00520A69" w:rsidRPr="007E5B7E" w:rsidRDefault="00520A69" w:rsidP="00BD17E4">
            <w:r w:rsidRPr="007E5B7E">
              <w:t>C15H10O8</w:t>
            </w:r>
          </w:p>
        </w:tc>
        <w:tc>
          <w:tcPr>
            <w:tcW w:w="1269" w:type="dxa"/>
          </w:tcPr>
          <w:p w14:paraId="7120228D" w14:textId="77777777" w:rsidR="00520A69" w:rsidRPr="007E5B7E" w:rsidRDefault="00520A69" w:rsidP="00BD17E4">
            <w:r w:rsidRPr="007E5B7E">
              <w:t>318.24</w:t>
            </w:r>
          </w:p>
        </w:tc>
        <w:tc>
          <w:tcPr>
            <w:tcW w:w="4136" w:type="dxa"/>
          </w:tcPr>
          <w:p w14:paraId="78DA798C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7B911D30" wp14:editId="0919AF1B">
                  <wp:extent cx="2492477" cy="1468755"/>
                  <wp:effectExtent l="0" t="0" r="317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Myricetin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910" cy="148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57559C37" w14:textId="77777777" w:rsidTr="00314B44">
        <w:tc>
          <w:tcPr>
            <w:tcW w:w="523" w:type="dxa"/>
          </w:tcPr>
          <w:p w14:paraId="78F75701" w14:textId="77777777" w:rsidR="00520A69" w:rsidRPr="007E5B7E" w:rsidRDefault="00520A69" w:rsidP="00BD17E4">
            <w:r>
              <w:t>19</w:t>
            </w:r>
          </w:p>
        </w:tc>
        <w:tc>
          <w:tcPr>
            <w:tcW w:w="2149" w:type="dxa"/>
          </w:tcPr>
          <w:p w14:paraId="43D1AB63" w14:textId="77777777" w:rsidR="00520A69" w:rsidRPr="007E5B7E" w:rsidRDefault="00520A69" w:rsidP="00BD17E4">
            <w:r w:rsidRPr="007E5B7E">
              <w:t>Fruit</w:t>
            </w:r>
          </w:p>
        </w:tc>
        <w:tc>
          <w:tcPr>
            <w:tcW w:w="2550" w:type="dxa"/>
          </w:tcPr>
          <w:p w14:paraId="5DA8CFB4" w14:textId="77777777" w:rsidR="00520A69" w:rsidRPr="007E5B7E" w:rsidRDefault="00520A69" w:rsidP="00BD17E4">
            <w:r w:rsidRPr="007E5B7E">
              <w:t>FDB016684/131752208</w:t>
            </w:r>
          </w:p>
        </w:tc>
        <w:tc>
          <w:tcPr>
            <w:tcW w:w="2283" w:type="dxa"/>
          </w:tcPr>
          <w:p w14:paraId="303504F5" w14:textId="77777777" w:rsidR="00520A69" w:rsidRPr="007E5B7E" w:rsidRDefault="00520A69" w:rsidP="00BD17E4">
            <w:r w:rsidRPr="007E5B7E">
              <w:t>Naringenin 5-rhamnoside</w:t>
            </w:r>
          </w:p>
        </w:tc>
        <w:tc>
          <w:tcPr>
            <w:tcW w:w="1669" w:type="dxa"/>
          </w:tcPr>
          <w:p w14:paraId="7D0BF94D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4F67F80E" w14:textId="77777777" w:rsidR="00520A69" w:rsidRPr="007E5B7E" w:rsidRDefault="00520A69" w:rsidP="00BD17E4">
            <w:r w:rsidRPr="007E5B7E">
              <w:t>C21H22O9</w:t>
            </w:r>
          </w:p>
        </w:tc>
        <w:tc>
          <w:tcPr>
            <w:tcW w:w="1269" w:type="dxa"/>
          </w:tcPr>
          <w:p w14:paraId="62A41F4E" w14:textId="77777777" w:rsidR="00520A69" w:rsidRPr="007E5B7E" w:rsidRDefault="00520A69" w:rsidP="00BD17E4">
            <w:r w:rsidRPr="007E5B7E">
              <w:t>418.394</w:t>
            </w:r>
          </w:p>
        </w:tc>
        <w:tc>
          <w:tcPr>
            <w:tcW w:w="4136" w:type="dxa"/>
          </w:tcPr>
          <w:p w14:paraId="4D51D498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395F4B3E" wp14:editId="17D6585A">
                  <wp:extent cx="2507226" cy="1503680"/>
                  <wp:effectExtent l="0" t="0" r="7620" b="127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Naringenin 5-rhamnoside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553" cy="153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5F8594E6" w14:textId="77777777" w:rsidTr="00314B44">
        <w:tc>
          <w:tcPr>
            <w:tcW w:w="523" w:type="dxa"/>
          </w:tcPr>
          <w:p w14:paraId="0A56D163" w14:textId="77777777" w:rsidR="00520A69" w:rsidRPr="007E5B7E" w:rsidRDefault="00520A69" w:rsidP="00BD17E4">
            <w:r>
              <w:lastRenderedPageBreak/>
              <w:t>20</w:t>
            </w:r>
          </w:p>
        </w:tc>
        <w:tc>
          <w:tcPr>
            <w:tcW w:w="2149" w:type="dxa"/>
          </w:tcPr>
          <w:p w14:paraId="3FAB698E" w14:textId="77777777" w:rsidR="00520A69" w:rsidRPr="007E5B7E" w:rsidRDefault="00520A69" w:rsidP="00BD17E4">
            <w:r>
              <w:t>Herb/</w:t>
            </w:r>
            <w:r w:rsidRPr="007E5B7E">
              <w:t>Spice</w:t>
            </w:r>
          </w:p>
        </w:tc>
        <w:tc>
          <w:tcPr>
            <w:tcW w:w="2550" w:type="dxa"/>
          </w:tcPr>
          <w:p w14:paraId="2DFD34F8" w14:textId="77777777" w:rsidR="00520A69" w:rsidRPr="007E5B7E" w:rsidRDefault="00520A69" w:rsidP="00BD17E4">
            <w:r w:rsidRPr="007E5B7E">
              <w:t>FDB016562/22524411</w:t>
            </w:r>
          </w:p>
        </w:tc>
        <w:tc>
          <w:tcPr>
            <w:tcW w:w="2283" w:type="dxa"/>
          </w:tcPr>
          <w:p w14:paraId="65E5D367" w14:textId="77777777" w:rsidR="00520A69" w:rsidRPr="007E5B7E" w:rsidRDefault="00520A69" w:rsidP="00BD17E4">
            <w:proofErr w:type="spellStart"/>
            <w:r w:rsidRPr="007E5B7E">
              <w:t>Neoliquiritin</w:t>
            </w:r>
            <w:proofErr w:type="spellEnd"/>
          </w:p>
        </w:tc>
        <w:tc>
          <w:tcPr>
            <w:tcW w:w="1669" w:type="dxa"/>
          </w:tcPr>
          <w:p w14:paraId="3CEBF0EF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4286C47C" w14:textId="77777777" w:rsidR="00520A69" w:rsidRPr="007E5B7E" w:rsidRDefault="00520A69" w:rsidP="00BD17E4">
            <w:r w:rsidRPr="007E5B7E">
              <w:t>C21H22O9</w:t>
            </w:r>
          </w:p>
        </w:tc>
        <w:tc>
          <w:tcPr>
            <w:tcW w:w="1269" w:type="dxa"/>
          </w:tcPr>
          <w:p w14:paraId="472CA3B6" w14:textId="77777777" w:rsidR="00520A69" w:rsidRPr="007E5B7E" w:rsidRDefault="00520A69" w:rsidP="00BD17E4">
            <w:r w:rsidRPr="007E5B7E">
              <w:t>418.394</w:t>
            </w:r>
          </w:p>
        </w:tc>
        <w:tc>
          <w:tcPr>
            <w:tcW w:w="4136" w:type="dxa"/>
          </w:tcPr>
          <w:p w14:paraId="16914EB8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15082B79" wp14:editId="75786BF7">
                  <wp:extent cx="2389239" cy="1558925"/>
                  <wp:effectExtent l="0" t="0" r="0" b="317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Neoliquiritin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876" cy="157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5CBF196E" w14:textId="77777777" w:rsidTr="00314B44">
        <w:tc>
          <w:tcPr>
            <w:tcW w:w="523" w:type="dxa"/>
          </w:tcPr>
          <w:p w14:paraId="22AE3444" w14:textId="77777777" w:rsidR="00520A69" w:rsidRPr="007E5B7E" w:rsidRDefault="00520A69" w:rsidP="00BD17E4">
            <w:r>
              <w:t>21</w:t>
            </w:r>
          </w:p>
        </w:tc>
        <w:tc>
          <w:tcPr>
            <w:tcW w:w="2149" w:type="dxa"/>
          </w:tcPr>
          <w:p w14:paraId="1017E016" w14:textId="77777777" w:rsidR="00520A69" w:rsidRPr="007E5B7E" w:rsidRDefault="00520A69" w:rsidP="00BD17E4">
            <w:r w:rsidRPr="007E5B7E">
              <w:t>Fruit</w:t>
            </w:r>
          </w:p>
        </w:tc>
        <w:tc>
          <w:tcPr>
            <w:tcW w:w="2550" w:type="dxa"/>
          </w:tcPr>
          <w:p w14:paraId="7EFC5520" w14:textId="77777777" w:rsidR="00520A69" w:rsidRPr="007E5B7E" w:rsidRDefault="00520A69" w:rsidP="00BD17E4">
            <w:r w:rsidRPr="007E5B7E">
              <w:t>FDB019132/5372945</w:t>
            </w:r>
          </w:p>
        </w:tc>
        <w:tc>
          <w:tcPr>
            <w:tcW w:w="2283" w:type="dxa"/>
          </w:tcPr>
          <w:p w14:paraId="315AA21D" w14:textId="77777777" w:rsidR="00520A69" w:rsidRPr="007E5B7E" w:rsidRDefault="00520A69" w:rsidP="00BD17E4">
            <w:r w:rsidRPr="007E5B7E">
              <w:t>N-(p-Hydroxyphenyl)ethyl p-</w:t>
            </w:r>
            <w:proofErr w:type="spellStart"/>
            <w:r w:rsidRPr="007E5B7E">
              <w:t>hydroxycinnamide</w:t>
            </w:r>
            <w:proofErr w:type="spellEnd"/>
          </w:p>
        </w:tc>
        <w:tc>
          <w:tcPr>
            <w:tcW w:w="1669" w:type="dxa"/>
          </w:tcPr>
          <w:p w14:paraId="7D0A052D" w14:textId="77777777" w:rsidR="00520A69" w:rsidRPr="007E5B7E" w:rsidRDefault="00520A69" w:rsidP="00BD17E4">
            <w:r w:rsidRPr="007E5B7E">
              <w:t>Cinnamic acids</w:t>
            </w:r>
          </w:p>
        </w:tc>
        <w:tc>
          <w:tcPr>
            <w:tcW w:w="1723" w:type="dxa"/>
          </w:tcPr>
          <w:p w14:paraId="04759CF7" w14:textId="77777777" w:rsidR="00520A69" w:rsidRPr="007E5B7E" w:rsidRDefault="00520A69" w:rsidP="00BD17E4">
            <w:r w:rsidRPr="007E5B7E">
              <w:t>C17H17NO3</w:t>
            </w:r>
          </w:p>
        </w:tc>
        <w:tc>
          <w:tcPr>
            <w:tcW w:w="1269" w:type="dxa"/>
          </w:tcPr>
          <w:p w14:paraId="2F136EE5" w14:textId="77777777" w:rsidR="00520A69" w:rsidRPr="007E5B7E" w:rsidRDefault="00520A69" w:rsidP="00BD17E4">
            <w:r w:rsidRPr="007E5B7E">
              <w:t>283.3218</w:t>
            </w:r>
          </w:p>
        </w:tc>
        <w:tc>
          <w:tcPr>
            <w:tcW w:w="4136" w:type="dxa"/>
          </w:tcPr>
          <w:p w14:paraId="179225C1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27D2C69D" wp14:editId="5C1A2D74">
                  <wp:extent cx="2536723" cy="147447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N-(p-Hydroxyphenyl)ethyl p-hydroxycinnamide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661" cy="1506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37505695" w14:textId="77777777" w:rsidTr="00314B44">
        <w:tc>
          <w:tcPr>
            <w:tcW w:w="523" w:type="dxa"/>
          </w:tcPr>
          <w:p w14:paraId="2A3F7345" w14:textId="77777777" w:rsidR="00520A69" w:rsidRPr="007E5B7E" w:rsidRDefault="00520A69" w:rsidP="00BD17E4">
            <w:r>
              <w:t>22</w:t>
            </w:r>
          </w:p>
        </w:tc>
        <w:tc>
          <w:tcPr>
            <w:tcW w:w="2149" w:type="dxa"/>
          </w:tcPr>
          <w:p w14:paraId="5F35DD87" w14:textId="77777777" w:rsidR="00520A69" w:rsidRPr="007E5B7E" w:rsidRDefault="00520A69" w:rsidP="00BD17E4">
            <w:r>
              <w:t>Herb/S</w:t>
            </w:r>
            <w:r w:rsidRPr="007E5B7E">
              <w:t>pice</w:t>
            </w:r>
          </w:p>
        </w:tc>
        <w:tc>
          <w:tcPr>
            <w:tcW w:w="2550" w:type="dxa"/>
          </w:tcPr>
          <w:p w14:paraId="30807E7A" w14:textId="77777777" w:rsidR="00520A69" w:rsidRPr="007E5B7E" w:rsidRDefault="00520A69" w:rsidP="00BD17E4">
            <w:r w:rsidRPr="007E5B7E">
              <w:t>FDB002744/5281678</w:t>
            </w:r>
          </w:p>
        </w:tc>
        <w:tc>
          <w:tcPr>
            <w:tcW w:w="2283" w:type="dxa"/>
          </w:tcPr>
          <w:p w14:paraId="4C80E084" w14:textId="77777777" w:rsidR="00520A69" w:rsidRPr="007E5B7E" w:rsidRDefault="00520A69" w:rsidP="00BD17E4">
            <w:proofErr w:type="spellStart"/>
            <w:r w:rsidRPr="007E5B7E">
              <w:t>Patuletin</w:t>
            </w:r>
            <w:proofErr w:type="spellEnd"/>
          </w:p>
        </w:tc>
        <w:tc>
          <w:tcPr>
            <w:tcW w:w="1669" w:type="dxa"/>
          </w:tcPr>
          <w:p w14:paraId="07320BC3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25F9E938" w14:textId="77777777" w:rsidR="00520A69" w:rsidRPr="007E5B7E" w:rsidRDefault="00520A69" w:rsidP="00BD17E4">
            <w:r w:rsidRPr="007E5B7E">
              <w:t>C16H12O8</w:t>
            </w:r>
          </w:p>
        </w:tc>
        <w:tc>
          <w:tcPr>
            <w:tcW w:w="1269" w:type="dxa"/>
          </w:tcPr>
          <w:p w14:paraId="7F74D7B7" w14:textId="77777777" w:rsidR="00520A69" w:rsidRPr="007E5B7E" w:rsidRDefault="00520A69" w:rsidP="00BD17E4">
            <w:r w:rsidRPr="007E5B7E">
              <w:t>332.2617</w:t>
            </w:r>
          </w:p>
        </w:tc>
        <w:tc>
          <w:tcPr>
            <w:tcW w:w="4136" w:type="dxa"/>
          </w:tcPr>
          <w:p w14:paraId="40848789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734EB2B9" wp14:editId="2D2B5F84">
                  <wp:extent cx="2566220" cy="1562735"/>
                  <wp:effectExtent l="0" t="0" r="571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atuletin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682" cy="157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0C6D92F9" w14:textId="77777777" w:rsidTr="00314B44">
        <w:tc>
          <w:tcPr>
            <w:tcW w:w="523" w:type="dxa"/>
          </w:tcPr>
          <w:p w14:paraId="2016545E" w14:textId="77777777" w:rsidR="00520A69" w:rsidRPr="007E5B7E" w:rsidRDefault="00520A69" w:rsidP="00BD17E4">
            <w:r>
              <w:t>23</w:t>
            </w:r>
          </w:p>
        </w:tc>
        <w:tc>
          <w:tcPr>
            <w:tcW w:w="2149" w:type="dxa"/>
          </w:tcPr>
          <w:p w14:paraId="13AF6382" w14:textId="77777777" w:rsidR="00520A69" w:rsidRPr="007E5B7E" w:rsidRDefault="00520A69" w:rsidP="00BD17E4">
            <w:r w:rsidRPr="007E5B7E">
              <w:t>Fruit</w:t>
            </w:r>
          </w:p>
        </w:tc>
        <w:tc>
          <w:tcPr>
            <w:tcW w:w="2550" w:type="dxa"/>
          </w:tcPr>
          <w:p w14:paraId="4A891F09" w14:textId="77777777" w:rsidR="00520A69" w:rsidRPr="007E5B7E" w:rsidRDefault="00520A69" w:rsidP="00BD17E4">
            <w:r w:rsidRPr="007E5B7E">
              <w:t>FDB016552/320054</w:t>
            </w:r>
          </w:p>
        </w:tc>
        <w:tc>
          <w:tcPr>
            <w:tcW w:w="2283" w:type="dxa"/>
          </w:tcPr>
          <w:p w14:paraId="09786793" w14:textId="77777777" w:rsidR="00520A69" w:rsidRPr="007E5B7E" w:rsidRDefault="00520A69" w:rsidP="00BD17E4">
            <w:proofErr w:type="spellStart"/>
            <w:r w:rsidRPr="007E5B7E">
              <w:t>Persicogenin</w:t>
            </w:r>
            <w:proofErr w:type="spellEnd"/>
          </w:p>
        </w:tc>
        <w:tc>
          <w:tcPr>
            <w:tcW w:w="1669" w:type="dxa"/>
          </w:tcPr>
          <w:p w14:paraId="6B2A3AEE" w14:textId="77777777" w:rsidR="00520A69" w:rsidRPr="007E5B7E" w:rsidRDefault="00520A69" w:rsidP="00BD17E4">
            <w:r w:rsidRPr="007E5B7E">
              <w:t>Flavonoid</w:t>
            </w:r>
          </w:p>
        </w:tc>
        <w:tc>
          <w:tcPr>
            <w:tcW w:w="1723" w:type="dxa"/>
          </w:tcPr>
          <w:p w14:paraId="4E23B612" w14:textId="77777777" w:rsidR="00520A69" w:rsidRPr="007E5B7E" w:rsidRDefault="00520A69" w:rsidP="00BD17E4">
            <w:r w:rsidRPr="007E5B7E">
              <w:t>C17H16O6</w:t>
            </w:r>
          </w:p>
        </w:tc>
        <w:tc>
          <w:tcPr>
            <w:tcW w:w="1269" w:type="dxa"/>
          </w:tcPr>
          <w:p w14:paraId="4B0CA2E3" w14:textId="77777777" w:rsidR="00520A69" w:rsidRPr="007E5B7E" w:rsidRDefault="00520A69" w:rsidP="00BD17E4">
            <w:r w:rsidRPr="007E5B7E">
              <w:t>316.3053</w:t>
            </w:r>
          </w:p>
        </w:tc>
        <w:tc>
          <w:tcPr>
            <w:tcW w:w="4136" w:type="dxa"/>
          </w:tcPr>
          <w:p w14:paraId="3ED1A9D8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73FC0B9D" wp14:editId="27567CE0">
                  <wp:extent cx="2566035" cy="1390650"/>
                  <wp:effectExtent l="0" t="0" r="571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ersicogenin.P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929" cy="13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66005874" w14:textId="77777777" w:rsidTr="00314B44">
        <w:tc>
          <w:tcPr>
            <w:tcW w:w="523" w:type="dxa"/>
          </w:tcPr>
          <w:p w14:paraId="62AC0337" w14:textId="77777777" w:rsidR="00520A69" w:rsidRPr="007E5B7E" w:rsidRDefault="00520A69" w:rsidP="00BD17E4">
            <w:r>
              <w:lastRenderedPageBreak/>
              <w:t>24</w:t>
            </w:r>
          </w:p>
        </w:tc>
        <w:tc>
          <w:tcPr>
            <w:tcW w:w="2149" w:type="dxa"/>
          </w:tcPr>
          <w:p w14:paraId="7C044DFC" w14:textId="77777777" w:rsidR="00520A69" w:rsidRPr="007E5B7E" w:rsidRDefault="00520A69" w:rsidP="00BD17E4">
            <w:r>
              <w:t>Rice</w:t>
            </w:r>
          </w:p>
        </w:tc>
        <w:tc>
          <w:tcPr>
            <w:tcW w:w="2550" w:type="dxa"/>
          </w:tcPr>
          <w:p w14:paraId="4C30CA29" w14:textId="77777777" w:rsidR="00520A69" w:rsidRPr="007E5B7E" w:rsidRDefault="00520A69" w:rsidP="00BD17E4">
            <w:r w:rsidRPr="007E5B7E">
              <w:t>FDB020930/10313699</w:t>
            </w:r>
          </w:p>
        </w:tc>
        <w:tc>
          <w:tcPr>
            <w:tcW w:w="2283" w:type="dxa"/>
          </w:tcPr>
          <w:p w14:paraId="06C86C6D" w14:textId="77777777" w:rsidR="00520A69" w:rsidRPr="007E5B7E" w:rsidRDefault="00520A69" w:rsidP="00BD17E4">
            <w:proofErr w:type="spellStart"/>
            <w:r w:rsidRPr="007E5B7E">
              <w:t>Phytocassane</w:t>
            </w:r>
            <w:proofErr w:type="spellEnd"/>
            <w:r w:rsidRPr="007E5B7E">
              <w:t xml:space="preserve"> A</w:t>
            </w:r>
          </w:p>
        </w:tc>
        <w:tc>
          <w:tcPr>
            <w:tcW w:w="1669" w:type="dxa"/>
          </w:tcPr>
          <w:p w14:paraId="51F449CB" w14:textId="77777777" w:rsidR="00520A69" w:rsidRPr="007E5B7E" w:rsidRDefault="00520A69" w:rsidP="00BD17E4">
            <w:proofErr w:type="spellStart"/>
            <w:r w:rsidRPr="007E5B7E">
              <w:t>Prenol</w:t>
            </w:r>
            <w:proofErr w:type="spellEnd"/>
            <w:r w:rsidRPr="007E5B7E">
              <w:t xml:space="preserve"> lipid </w:t>
            </w:r>
          </w:p>
        </w:tc>
        <w:tc>
          <w:tcPr>
            <w:tcW w:w="1723" w:type="dxa"/>
          </w:tcPr>
          <w:p w14:paraId="23BFD36E" w14:textId="77777777" w:rsidR="00520A69" w:rsidRPr="007E5B7E" w:rsidRDefault="00520A69" w:rsidP="00BD17E4">
            <w:r w:rsidRPr="007E5B7E">
              <w:t>C20H28O3</w:t>
            </w:r>
          </w:p>
        </w:tc>
        <w:tc>
          <w:tcPr>
            <w:tcW w:w="1269" w:type="dxa"/>
          </w:tcPr>
          <w:p w14:paraId="111EDEE8" w14:textId="77777777" w:rsidR="00520A69" w:rsidRPr="007E5B7E" w:rsidRDefault="00520A69" w:rsidP="00BD17E4">
            <w:r w:rsidRPr="007E5B7E">
              <w:t>316.4345</w:t>
            </w:r>
          </w:p>
        </w:tc>
        <w:tc>
          <w:tcPr>
            <w:tcW w:w="4136" w:type="dxa"/>
          </w:tcPr>
          <w:p w14:paraId="685A29BE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3C015426" wp14:editId="1A06072E">
                  <wp:extent cx="2566035" cy="1463040"/>
                  <wp:effectExtent l="0" t="0" r="5715" b="381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hytocassane A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605" cy="1475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4E227852" w14:textId="77777777" w:rsidTr="00314B44">
        <w:tc>
          <w:tcPr>
            <w:tcW w:w="523" w:type="dxa"/>
          </w:tcPr>
          <w:p w14:paraId="364E52B3" w14:textId="77777777" w:rsidR="00520A69" w:rsidRPr="007E5B7E" w:rsidRDefault="00520A69" w:rsidP="00BD17E4">
            <w:r>
              <w:t>25</w:t>
            </w:r>
          </w:p>
        </w:tc>
        <w:tc>
          <w:tcPr>
            <w:tcW w:w="2149" w:type="dxa"/>
          </w:tcPr>
          <w:p w14:paraId="75C780D4" w14:textId="77777777" w:rsidR="00520A69" w:rsidRPr="007E5B7E" w:rsidRDefault="00520A69" w:rsidP="00BD17E4">
            <w:r w:rsidRPr="007E5B7E">
              <w:t>Rice</w:t>
            </w:r>
            <w:r>
              <w:t xml:space="preserve"> </w:t>
            </w:r>
          </w:p>
        </w:tc>
        <w:tc>
          <w:tcPr>
            <w:tcW w:w="2550" w:type="dxa"/>
          </w:tcPr>
          <w:p w14:paraId="01A64320" w14:textId="77777777" w:rsidR="00520A69" w:rsidRPr="007E5B7E" w:rsidRDefault="00520A69" w:rsidP="00BD17E4">
            <w:r w:rsidRPr="007E5B7E">
              <w:t>FDB020929/10427023</w:t>
            </w:r>
          </w:p>
        </w:tc>
        <w:tc>
          <w:tcPr>
            <w:tcW w:w="2283" w:type="dxa"/>
          </w:tcPr>
          <w:p w14:paraId="6269CAB6" w14:textId="77777777" w:rsidR="00520A69" w:rsidRPr="007E5B7E" w:rsidRDefault="00520A69" w:rsidP="00BD17E4">
            <w:proofErr w:type="spellStart"/>
            <w:r w:rsidRPr="007E5B7E">
              <w:t>Phytocassane</w:t>
            </w:r>
            <w:proofErr w:type="spellEnd"/>
            <w:r w:rsidRPr="007E5B7E">
              <w:t xml:space="preserve"> B</w:t>
            </w:r>
          </w:p>
        </w:tc>
        <w:tc>
          <w:tcPr>
            <w:tcW w:w="1669" w:type="dxa"/>
          </w:tcPr>
          <w:p w14:paraId="0F9288C7" w14:textId="77777777" w:rsidR="00520A69" w:rsidRPr="007E5B7E" w:rsidRDefault="00520A69" w:rsidP="00BD17E4">
            <w:proofErr w:type="spellStart"/>
            <w:r w:rsidRPr="007E5B7E">
              <w:t>Prenol</w:t>
            </w:r>
            <w:proofErr w:type="spellEnd"/>
            <w:r w:rsidRPr="007E5B7E">
              <w:t xml:space="preserve"> lipids </w:t>
            </w:r>
          </w:p>
        </w:tc>
        <w:tc>
          <w:tcPr>
            <w:tcW w:w="1723" w:type="dxa"/>
          </w:tcPr>
          <w:p w14:paraId="03960560" w14:textId="77777777" w:rsidR="00520A69" w:rsidRPr="007E5B7E" w:rsidRDefault="00520A69" w:rsidP="00BD17E4">
            <w:r w:rsidRPr="007E5B7E">
              <w:t>C20H30O4</w:t>
            </w:r>
          </w:p>
        </w:tc>
        <w:tc>
          <w:tcPr>
            <w:tcW w:w="1269" w:type="dxa"/>
          </w:tcPr>
          <w:p w14:paraId="2D58E781" w14:textId="77777777" w:rsidR="00520A69" w:rsidRPr="007E5B7E" w:rsidRDefault="00520A69" w:rsidP="00BD17E4">
            <w:r w:rsidRPr="007E5B7E">
              <w:t>334.4498</w:t>
            </w:r>
          </w:p>
        </w:tc>
        <w:tc>
          <w:tcPr>
            <w:tcW w:w="4136" w:type="dxa"/>
          </w:tcPr>
          <w:p w14:paraId="46B5F91C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744E2D39" wp14:editId="7629E8C7">
                  <wp:extent cx="2307288" cy="141584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hytocassane B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365" cy="142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007D0B53" w14:textId="77777777" w:rsidTr="00314B44">
        <w:tc>
          <w:tcPr>
            <w:tcW w:w="523" w:type="dxa"/>
          </w:tcPr>
          <w:p w14:paraId="1B6EB0C4" w14:textId="77777777" w:rsidR="00520A69" w:rsidRPr="007E5B7E" w:rsidRDefault="00520A69" w:rsidP="00BD17E4">
            <w:r>
              <w:t>26</w:t>
            </w:r>
          </w:p>
        </w:tc>
        <w:tc>
          <w:tcPr>
            <w:tcW w:w="2149" w:type="dxa"/>
          </w:tcPr>
          <w:p w14:paraId="008013EB" w14:textId="77777777" w:rsidR="00520A69" w:rsidRPr="007E5B7E" w:rsidRDefault="00520A69" w:rsidP="00BD17E4">
            <w:r>
              <w:t>Fruit</w:t>
            </w:r>
          </w:p>
        </w:tc>
        <w:tc>
          <w:tcPr>
            <w:tcW w:w="2550" w:type="dxa"/>
          </w:tcPr>
          <w:p w14:paraId="4C88C123" w14:textId="77777777" w:rsidR="00520A69" w:rsidRPr="007E5B7E" w:rsidRDefault="00520A69" w:rsidP="00BD17E4">
            <w:r w:rsidRPr="007E5B7E">
              <w:t>FDB020266/14841120</w:t>
            </w:r>
          </w:p>
        </w:tc>
        <w:tc>
          <w:tcPr>
            <w:tcW w:w="2283" w:type="dxa"/>
          </w:tcPr>
          <w:p w14:paraId="35664058" w14:textId="77777777" w:rsidR="00520A69" w:rsidRPr="007E5B7E" w:rsidRDefault="00520A69" w:rsidP="00BD17E4">
            <w:proofErr w:type="spellStart"/>
            <w:r w:rsidRPr="007E5B7E">
              <w:t>Pinostrobin</w:t>
            </w:r>
            <w:proofErr w:type="spellEnd"/>
            <w:r w:rsidRPr="007E5B7E">
              <w:t xml:space="preserve"> 5-glucoside</w:t>
            </w:r>
          </w:p>
        </w:tc>
        <w:tc>
          <w:tcPr>
            <w:tcW w:w="1669" w:type="dxa"/>
          </w:tcPr>
          <w:p w14:paraId="2EBF531A" w14:textId="77777777" w:rsidR="00520A69" w:rsidRPr="007E5B7E" w:rsidRDefault="00520A69" w:rsidP="00BD17E4">
            <w:r>
              <w:t>Flavonoid</w:t>
            </w:r>
          </w:p>
        </w:tc>
        <w:tc>
          <w:tcPr>
            <w:tcW w:w="1723" w:type="dxa"/>
          </w:tcPr>
          <w:p w14:paraId="7CE3CBD5" w14:textId="77777777" w:rsidR="00520A69" w:rsidRPr="007E5B7E" w:rsidRDefault="00520A69" w:rsidP="00BD17E4"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C22H24O9</w:t>
            </w:r>
          </w:p>
        </w:tc>
        <w:tc>
          <w:tcPr>
            <w:tcW w:w="1269" w:type="dxa"/>
          </w:tcPr>
          <w:p w14:paraId="4A0F9DD8" w14:textId="77777777" w:rsidR="00520A69" w:rsidRPr="007E5B7E" w:rsidRDefault="00520A69" w:rsidP="00BD17E4"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432.4206</w:t>
            </w:r>
          </w:p>
        </w:tc>
        <w:tc>
          <w:tcPr>
            <w:tcW w:w="4136" w:type="dxa"/>
          </w:tcPr>
          <w:p w14:paraId="54273DDC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40D40AE9" wp14:editId="21B366C9">
                  <wp:extent cx="2535451" cy="1430594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nostrobin 5-glucoside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789" cy="1454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5616547A" w14:textId="77777777" w:rsidTr="00314B44">
        <w:tc>
          <w:tcPr>
            <w:tcW w:w="523" w:type="dxa"/>
          </w:tcPr>
          <w:p w14:paraId="58281FEE" w14:textId="77777777" w:rsidR="00520A69" w:rsidRPr="007E5B7E" w:rsidRDefault="00520A69" w:rsidP="00BD17E4">
            <w:r>
              <w:t>27</w:t>
            </w:r>
          </w:p>
        </w:tc>
        <w:tc>
          <w:tcPr>
            <w:tcW w:w="2149" w:type="dxa"/>
          </w:tcPr>
          <w:p w14:paraId="165DD0D2" w14:textId="77777777" w:rsidR="00520A69" w:rsidRPr="007E5B7E" w:rsidRDefault="00520A69" w:rsidP="00BD17E4">
            <w:r>
              <w:t>Herb/Spice/Tea</w:t>
            </w:r>
          </w:p>
        </w:tc>
        <w:tc>
          <w:tcPr>
            <w:tcW w:w="2550" w:type="dxa"/>
          </w:tcPr>
          <w:p w14:paraId="2820C1B0" w14:textId="77777777" w:rsidR="00520A69" w:rsidRPr="007E5B7E" w:rsidRDefault="00520A69" w:rsidP="00BD17E4">
            <w:r w:rsidRPr="007E5B7E">
              <w:t>FDB020421/131752876</w:t>
            </w:r>
          </w:p>
        </w:tc>
        <w:tc>
          <w:tcPr>
            <w:tcW w:w="2283" w:type="dxa"/>
          </w:tcPr>
          <w:p w14:paraId="0BB335A9" w14:textId="77777777" w:rsidR="00520A69" w:rsidRPr="007E5B7E" w:rsidRDefault="00520A69" w:rsidP="00BD17E4">
            <w:proofErr w:type="spellStart"/>
            <w:r w:rsidRPr="007E5B7E">
              <w:t>Pratenol</w:t>
            </w:r>
            <w:proofErr w:type="spellEnd"/>
            <w:r w:rsidRPr="007E5B7E">
              <w:t xml:space="preserve"> A</w:t>
            </w:r>
          </w:p>
        </w:tc>
        <w:tc>
          <w:tcPr>
            <w:tcW w:w="1669" w:type="dxa"/>
          </w:tcPr>
          <w:p w14:paraId="751E5B20" w14:textId="77777777" w:rsidR="00520A69" w:rsidRPr="007E5B7E" w:rsidRDefault="00520A69" w:rsidP="00BD17E4">
            <w:r>
              <w:t>Benzopyran</w:t>
            </w:r>
          </w:p>
        </w:tc>
        <w:tc>
          <w:tcPr>
            <w:tcW w:w="1723" w:type="dxa"/>
          </w:tcPr>
          <w:p w14:paraId="289AC673" w14:textId="77777777" w:rsidR="00520A69" w:rsidRPr="007E5B7E" w:rsidRDefault="00520A69" w:rsidP="00BD17E4"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C14H12O5</w:t>
            </w:r>
          </w:p>
        </w:tc>
        <w:tc>
          <w:tcPr>
            <w:tcW w:w="1269" w:type="dxa"/>
          </w:tcPr>
          <w:p w14:paraId="54BBEBF0" w14:textId="77777777" w:rsidR="00520A69" w:rsidRPr="007E5B7E" w:rsidRDefault="00520A69" w:rsidP="00BD17E4"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260.2421</w:t>
            </w:r>
          </w:p>
        </w:tc>
        <w:tc>
          <w:tcPr>
            <w:tcW w:w="4136" w:type="dxa"/>
          </w:tcPr>
          <w:p w14:paraId="48573EF0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7A7AF433" wp14:editId="59F737CB">
                  <wp:extent cx="2491637" cy="1342104"/>
                  <wp:effectExtent l="0" t="0" r="444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ratenol A.pn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877" cy="135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490ED301" w14:textId="77777777" w:rsidTr="00314B44">
        <w:tc>
          <w:tcPr>
            <w:tcW w:w="523" w:type="dxa"/>
          </w:tcPr>
          <w:p w14:paraId="31B3BD9D" w14:textId="77777777" w:rsidR="00520A69" w:rsidRPr="007E5B7E" w:rsidRDefault="00520A69" w:rsidP="00BD17E4">
            <w:r>
              <w:lastRenderedPageBreak/>
              <w:t>28</w:t>
            </w:r>
          </w:p>
        </w:tc>
        <w:tc>
          <w:tcPr>
            <w:tcW w:w="2149" w:type="dxa"/>
          </w:tcPr>
          <w:p w14:paraId="577DFC16" w14:textId="77777777" w:rsidR="00520A69" w:rsidRPr="007E5B7E" w:rsidRDefault="00520A69" w:rsidP="00BD17E4">
            <w:r>
              <w:t>Vegetable</w:t>
            </w:r>
          </w:p>
        </w:tc>
        <w:tc>
          <w:tcPr>
            <w:tcW w:w="2550" w:type="dxa"/>
          </w:tcPr>
          <w:p w14:paraId="173CBFD8" w14:textId="77777777" w:rsidR="00520A69" w:rsidRPr="007E5B7E" w:rsidRDefault="00520A69" w:rsidP="00BD17E4">
            <w:r w:rsidRPr="007E5B7E">
              <w:t>FDB019048/119396</w:t>
            </w:r>
          </w:p>
        </w:tc>
        <w:tc>
          <w:tcPr>
            <w:tcW w:w="2283" w:type="dxa"/>
          </w:tcPr>
          <w:p w14:paraId="109891DF" w14:textId="77777777" w:rsidR="00520A69" w:rsidRPr="007E5B7E" w:rsidRDefault="00520A69" w:rsidP="00BD17E4">
            <w:proofErr w:type="spellStart"/>
            <w:r w:rsidRPr="007E5B7E">
              <w:t>Rheinanthrone</w:t>
            </w:r>
            <w:proofErr w:type="spellEnd"/>
          </w:p>
        </w:tc>
        <w:tc>
          <w:tcPr>
            <w:tcW w:w="1669" w:type="dxa"/>
          </w:tcPr>
          <w:p w14:paraId="4820C7AA" w14:textId="77777777" w:rsidR="00520A69" w:rsidRPr="007E5B7E" w:rsidRDefault="00520A69" w:rsidP="00BD17E4">
            <w:r>
              <w:t>Anthracene</w:t>
            </w:r>
          </w:p>
        </w:tc>
        <w:tc>
          <w:tcPr>
            <w:tcW w:w="1723" w:type="dxa"/>
          </w:tcPr>
          <w:p w14:paraId="2C98B2AE" w14:textId="77777777" w:rsidR="00520A69" w:rsidRPr="007E5B7E" w:rsidRDefault="00520A69" w:rsidP="00BD17E4"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C15H10O5</w:t>
            </w:r>
          </w:p>
        </w:tc>
        <w:tc>
          <w:tcPr>
            <w:tcW w:w="1269" w:type="dxa"/>
          </w:tcPr>
          <w:p w14:paraId="790B8297" w14:textId="77777777" w:rsidR="00520A69" w:rsidRPr="007E5B7E" w:rsidRDefault="00520A69" w:rsidP="00BD17E4"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270.2369</w:t>
            </w:r>
          </w:p>
        </w:tc>
        <w:tc>
          <w:tcPr>
            <w:tcW w:w="4136" w:type="dxa"/>
          </w:tcPr>
          <w:p w14:paraId="499DE2B3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7C245CE8" wp14:editId="1A0D1B48">
                  <wp:extent cx="2506980" cy="1297858"/>
                  <wp:effectExtent l="0" t="0" r="762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Rheinanthrone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885" cy="1321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719063D4" w14:textId="77777777" w:rsidTr="00314B44">
        <w:tc>
          <w:tcPr>
            <w:tcW w:w="523" w:type="dxa"/>
          </w:tcPr>
          <w:p w14:paraId="58C1AF5E" w14:textId="77777777" w:rsidR="00520A69" w:rsidRPr="007E5B7E" w:rsidRDefault="00520A69" w:rsidP="00BD17E4">
            <w:r>
              <w:t>29</w:t>
            </w:r>
          </w:p>
        </w:tc>
        <w:tc>
          <w:tcPr>
            <w:tcW w:w="2149" w:type="dxa"/>
          </w:tcPr>
          <w:p w14:paraId="19719978" w14:textId="77777777" w:rsidR="00520A69" w:rsidRPr="007E5B7E" w:rsidRDefault="00520A69" w:rsidP="00BD17E4">
            <w:r>
              <w:t>Fruit</w:t>
            </w:r>
          </w:p>
        </w:tc>
        <w:tc>
          <w:tcPr>
            <w:tcW w:w="2550" w:type="dxa"/>
          </w:tcPr>
          <w:p w14:paraId="36194EC9" w14:textId="77777777" w:rsidR="00520A69" w:rsidRPr="007E5B7E" w:rsidRDefault="00520A69" w:rsidP="00BD17E4">
            <w:r w:rsidRPr="007E5B7E">
              <w:t>FDB005846/73607</w:t>
            </w:r>
          </w:p>
        </w:tc>
        <w:tc>
          <w:tcPr>
            <w:tcW w:w="2283" w:type="dxa"/>
          </w:tcPr>
          <w:p w14:paraId="03F045B9" w14:textId="77777777" w:rsidR="00520A69" w:rsidRPr="007E5B7E" w:rsidRDefault="00520A69" w:rsidP="00BD17E4">
            <w:proofErr w:type="spellStart"/>
            <w:r w:rsidRPr="007E5B7E">
              <w:t>Sakuranin</w:t>
            </w:r>
            <w:proofErr w:type="spellEnd"/>
          </w:p>
        </w:tc>
        <w:tc>
          <w:tcPr>
            <w:tcW w:w="1669" w:type="dxa"/>
          </w:tcPr>
          <w:p w14:paraId="33AF6F5F" w14:textId="77777777" w:rsidR="00520A69" w:rsidRPr="007E5B7E" w:rsidRDefault="00520A69" w:rsidP="00BD17E4">
            <w:r>
              <w:t>Flavonoid</w:t>
            </w:r>
          </w:p>
        </w:tc>
        <w:tc>
          <w:tcPr>
            <w:tcW w:w="1723" w:type="dxa"/>
          </w:tcPr>
          <w:p w14:paraId="6C506CF2" w14:textId="77777777" w:rsidR="00520A69" w:rsidRPr="00A4246B" w:rsidRDefault="00520A69" w:rsidP="00BD17E4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C22H24O10</w:t>
            </w:r>
          </w:p>
        </w:tc>
        <w:tc>
          <w:tcPr>
            <w:tcW w:w="1269" w:type="dxa"/>
          </w:tcPr>
          <w:p w14:paraId="64706D28" w14:textId="77777777" w:rsidR="00520A69" w:rsidRPr="007E5B7E" w:rsidRDefault="00520A69" w:rsidP="00BD17E4"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448.42</w:t>
            </w:r>
          </w:p>
        </w:tc>
        <w:tc>
          <w:tcPr>
            <w:tcW w:w="4136" w:type="dxa"/>
          </w:tcPr>
          <w:p w14:paraId="48189170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03DC5B52" wp14:editId="37A81B2D">
                  <wp:extent cx="2506594" cy="1533832"/>
                  <wp:effectExtent l="0" t="0" r="8255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akuranin.p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712" cy="156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1EDDDD3F" w14:textId="77777777" w:rsidTr="00314B44">
        <w:tc>
          <w:tcPr>
            <w:tcW w:w="523" w:type="dxa"/>
          </w:tcPr>
          <w:p w14:paraId="4B52BCAB" w14:textId="77777777" w:rsidR="00520A69" w:rsidRPr="007E5B7E" w:rsidRDefault="00520A69" w:rsidP="00BD17E4">
            <w:r>
              <w:t>30</w:t>
            </w:r>
          </w:p>
        </w:tc>
        <w:tc>
          <w:tcPr>
            <w:tcW w:w="2149" w:type="dxa"/>
          </w:tcPr>
          <w:p w14:paraId="401CC151" w14:textId="77777777" w:rsidR="00520A69" w:rsidRPr="007E5B7E" w:rsidRDefault="00520A69" w:rsidP="00BD17E4">
            <w:r>
              <w:t>Fruit</w:t>
            </w:r>
          </w:p>
        </w:tc>
        <w:tc>
          <w:tcPr>
            <w:tcW w:w="2550" w:type="dxa"/>
          </w:tcPr>
          <w:p w14:paraId="2A31080F" w14:textId="77777777" w:rsidR="00520A69" w:rsidRPr="007E5B7E" w:rsidRDefault="00520A69" w:rsidP="00BD17E4">
            <w:r w:rsidRPr="007E5B7E">
              <w:t>FDB015552/145659</w:t>
            </w:r>
          </w:p>
        </w:tc>
        <w:tc>
          <w:tcPr>
            <w:tcW w:w="2283" w:type="dxa"/>
          </w:tcPr>
          <w:p w14:paraId="360EF3CD" w14:textId="77777777" w:rsidR="00520A69" w:rsidRPr="007E5B7E" w:rsidRDefault="00520A69" w:rsidP="00BD17E4">
            <w:proofErr w:type="spellStart"/>
            <w:r w:rsidRPr="007E5B7E">
              <w:t>Sinensetin</w:t>
            </w:r>
            <w:proofErr w:type="spellEnd"/>
          </w:p>
        </w:tc>
        <w:tc>
          <w:tcPr>
            <w:tcW w:w="1669" w:type="dxa"/>
          </w:tcPr>
          <w:p w14:paraId="76ABDCD5" w14:textId="77777777" w:rsidR="00520A69" w:rsidRPr="007E5B7E" w:rsidRDefault="00520A69" w:rsidP="00BD17E4">
            <w:r>
              <w:t>Flavonoid</w:t>
            </w:r>
          </w:p>
        </w:tc>
        <w:tc>
          <w:tcPr>
            <w:tcW w:w="1723" w:type="dxa"/>
          </w:tcPr>
          <w:p w14:paraId="3A43BDA8" w14:textId="77777777" w:rsidR="00520A69" w:rsidRPr="007E5B7E" w:rsidRDefault="00520A69" w:rsidP="00BD17E4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C20H20O7</w:t>
            </w:r>
          </w:p>
        </w:tc>
        <w:tc>
          <w:tcPr>
            <w:tcW w:w="1269" w:type="dxa"/>
          </w:tcPr>
          <w:p w14:paraId="53CFAD9F" w14:textId="77777777" w:rsidR="00520A69" w:rsidRPr="007E5B7E" w:rsidRDefault="00520A69" w:rsidP="00BD17E4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372.3686</w:t>
            </w:r>
          </w:p>
        </w:tc>
        <w:tc>
          <w:tcPr>
            <w:tcW w:w="4136" w:type="dxa"/>
          </w:tcPr>
          <w:p w14:paraId="61449390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472764A4" wp14:editId="4D4CB282">
                  <wp:extent cx="2521974" cy="1420381"/>
                  <wp:effectExtent l="0" t="0" r="0" b="889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inensetin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058" cy="1436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4CA5D410" w14:textId="77777777" w:rsidTr="00314B44">
        <w:tc>
          <w:tcPr>
            <w:tcW w:w="523" w:type="dxa"/>
          </w:tcPr>
          <w:p w14:paraId="407D7CDF" w14:textId="77777777" w:rsidR="00520A69" w:rsidRPr="007E5B7E" w:rsidRDefault="00520A69" w:rsidP="00BD17E4">
            <w:r>
              <w:t>31</w:t>
            </w:r>
          </w:p>
        </w:tc>
        <w:tc>
          <w:tcPr>
            <w:tcW w:w="2149" w:type="dxa"/>
          </w:tcPr>
          <w:p w14:paraId="292C5FB0" w14:textId="77777777" w:rsidR="00520A69" w:rsidRPr="007E5B7E" w:rsidRDefault="00520A69" w:rsidP="00BD17E4">
            <w:r>
              <w:t>Herb</w:t>
            </w:r>
          </w:p>
        </w:tc>
        <w:tc>
          <w:tcPr>
            <w:tcW w:w="2550" w:type="dxa"/>
          </w:tcPr>
          <w:p w14:paraId="265FB343" w14:textId="77777777" w:rsidR="00520A69" w:rsidRPr="007E5B7E" w:rsidRDefault="00520A69" w:rsidP="00BD17E4">
            <w:r w:rsidRPr="007E5B7E">
              <w:t>FDB016383/5281699</w:t>
            </w:r>
          </w:p>
        </w:tc>
        <w:tc>
          <w:tcPr>
            <w:tcW w:w="2283" w:type="dxa"/>
          </w:tcPr>
          <w:p w14:paraId="406CE064" w14:textId="77777777" w:rsidR="00520A69" w:rsidRPr="007E5B7E" w:rsidRDefault="00520A69" w:rsidP="00BD17E4">
            <w:proofErr w:type="spellStart"/>
            <w:r w:rsidRPr="007E5B7E">
              <w:t>Tamarixetin</w:t>
            </w:r>
            <w:proofErr w:type="spellEnd"/>
          </w:p>
        </w:tc>
        <w:tc>
          <w:tcPr>
            <w:tcW w:w="1669" w:type="dxa"/>
          </w:tcPr>
          <w:p w14:paraId="2BE92802" w14:textId="77777777" w:rsidR="00520A69" w:rsidRPr="007E5B7E" w:rsidRDefault="00520A69" w:rsidP="00BD17E4">
            <w:r>
              <w:t>Flavonoid</w:t>
            </w:r>
          </w:p>
        </w:tc>
        <w:tc>
          <w:tcPr>
            <w:tcW w:w="1723" w:type="dxa"/>
          </w:tcPr>
          <w:p w14:paraId="2AB099BD" w14:textId="77777777" w:rsidR="00520A69" w:rsidRPr="007E5B7E" w:rsidRDefault="00520A69" w:rsidP="00BD17E4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C16H12O7</w:t>
            </w:r>
          </w:p>
        </w:tc>
        <w:tc>
          <w:tcPr>
            <w:tcW w:w="1269" w:type="dxa"/>
          </w:tcPr>
          <w:p w14:paraId="5406A64D" w14:textId="77777777" w:rsidR="00520A69" w:rsidRPr="007E5B7E" w:rsidRDefault="00520A69" w:rsidP="00BD17E4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316.2623</w:t>
            </w:r>
          </w:p>
        </w:tc>
        <w:tc>
          <w:tcPr>
            <w:tcW w:w="4136" w:type="dxa"/>
          </w:tcPr>
          <w:p w14:paraId="1E26AC1F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1268F148" wp14:editId="5EFD18A4">
                  <wp:extent cx="2533650" cy="1286540"/>
                  <wp:effectExtent l="0" t="0" r="0" b="889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Tamarixetin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826" cy="1360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40B51AE4" w14:textId="77777777" w:rsidTr="00314B44">
        <w:tc>
          <w:tcPr>
            <w:tcW w:w="523" w:type="dxa"/>
          </w:tcPr>
          <w:p w14:paraId="10C54980" w14:textId="77777777" w:rsidR="00520A69" w:rsidRPr="007E5B7E" w:rsidRDefault="00520A69" w:rsidP="00BD17E4">
            <w:r>
              <w:lastRenderedPageBreak/>
              <w:t>32</w:t>
            </w:r>
          </w:p>
        </w:tc>
        <w:tc>
          <w:tcPr>
            <w:tcW w:w="2149" w:type="dxa"/>
          </w:tcPr>
          <w:p w14:paraId="7BA16540" w14:textId="77777777" w:rsidR="00520A69" w:rsidRPr="007E5B7E" w:rsidRDefault="00520A69" w:rsidP="00BD17E4">
            <w:r>
              <w:t>Rice</w:t>
            </w:r>
          </w:p>
        </w:tc>
        <w:tc>
          <w:tcPr>
            <w:tcW w:w="2550" w:type="dxa"/>
          </w:tcPr>
          <w:p w14:paraId="79B63977" w14:textId="77777777" w:rsidR="00520A69" w:rsidRPr="007E5B7E" w:rsidRDefault="00520A69" w:rsidP="00BD17E4">
            <w:r w:rsidRPr="007E5B7E">
              <w:t>FDB002440/5281702</w:t>
            </w:r>
          </w:p>
        </w:tc>
        <w:tc>
          <w:tcPr>
            <w:tcW w:w="2283" w:type="dxa"/>
          </w:tcPr>
          <w:p w14:paraId="5EC775C0" w14:textId="77777777" w:rsidR="00520A69" w:rsidRPr="007E5B7E" w:rsidRDefault="00520A69" w:rsidP="00BD17E4">
            <w:r w:rsidRPr="007E5B7E">
              <w:t>Tricin</w:t>
            </w:r>
          </w:p>
        </w:tc>
        <w:tc>
          <w:tcPr>
            <w:tcW w:w="1669" w:type="dxa"/>
          </w:tcPr>
          <w:p w14:paraId="24FD39C4" w14:textId="77777777" w:rsidR="00520A69" w:rsidRPr="007E5B7E" w:rsidRDefault="00520A69" w:rsidP="00BD17E4">
            <w:r>
              <w:t>Flavonoid</w:t>
            </w:r>
          </w:p>
        </w:tc>
        <w:tc>
          <w:tcPr>
            <w:tcW w:w="1723" w:type="dxa"/>
          </w:tcPr>
          <w:p w14:paraId="219DE713" w14:textId="77777777" w:rsidR="00520A69" w:rsidRPr="007E5B7E" w:rsidRDefault="00520A69" w:rsidP="00BD17E4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C17H14O7</w:t>
            </w:r>
          </w:p>
        </w:tc>
        <w:tc>
          <w:tcPr>
            <w:tcW w:w="1269" w:type="dxa"/>
          </w:tcPr>
          <w:p w14:paraId="41B699B2" w14:textId="77777777" w:rsidR="00520A69" w:rsidRPr="007E5B7E" w:rsidRDefault="00520A69" w:rsidP="00BD17E4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330.2889</w:t>
            </w:r>
          </w:p>
        </w:tc>
        <w:tc>
          <w:tcPr>
            <w:tcW w:w="4136" w:type="dxa"/>
          </w:tcPr>
          <w:p w14:paraId="15331AAF" w14:textId="77777777" w:rsidR="00520A69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2EA74257" wp14:editId="61A8D99F">
                  <wp:extent cx="2521540" cy="1342104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Tricin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980" cy="1377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9356F5" w14:textId="77777777" w:rsidR="00520A69" w:rsidRDefault="00520A69" w:rsidP="00BD17E4"/>
          <w:p w14:paraId="037BD55E" w14:textId="77777777" w:rsidR="00520A69" w:rsidRPr="007E5B7E" w:rsidRDefault="00520A69" w:rsidP="00BD17E4"/>
        </w:tc>
      </w:tr>
      <w:tr w:rsidR="00520A69" w14:paraId="558A2945" w14:textId="77777777" w:rsidTr="00314B44">
        <w:tc>
          <w:tcPr>
            <w:tcW w:w="523" w:type="dxa"/>
          </w:tcPr>
          <w:p w14:paraId="7ED568F4" w14:textId="77777777" w:rsidR="00520A69" w:rsidRPr="007E5B7E" w:rsidRDefault="00520A69" w:rsidP="00BD17E4">
            <w:r>
              <w:t>33</w:t>
            </w:r>
          </w:p>
        </w:tc>
        <w:tc>
          <w:tcPr>
            <w:tcW w:w="2149" w:type="dxa"/>
          </w:tcPr>
          <w:p w14:paraId="5C284775" w14:textId="77777777" w:rsidR="00520A69" w:rsidRPr="007E5B7E" w:rsidRDefault="00520A69" w:rsidP="00BD17E4">
            <w:r>
              <w:t>Tea</w:t>
            </w:r>
          </w:p>
        </w:tc>
        <w:tc>
          <w:tcPr>
            <w:tcW w:w="2550" w:type="dxa"/>
          </w:tcPr>
          <w:p w14:paraId="104A4639" w14:textId="77777777" w:rsidR="00520A69" w:rsidRPr="007E5B7E" w:rsidRDefault="00520A69" w:rsidP="00BD17E4">
            <w:r w:rsidRPr="007E5B7E">
              <w:t>FDB011738/332208</w:t>
            </w:r>
          </w:p>
        </w:tc>
        <w:tc>
          <w:tcPr>
            <w:tcW w:w="2283" w:type="dxa"/>
          </w:tcPr>
          <w:p w14:paraId="0C74AFB5" w14:textId="77777777" w:rsidR="00520A69" w:rsidRPr="007E5B7E" w:rsidRDefault="00520A69" w:rsidP="00BD17E4">
            <w:r w:rsidRPr="007E5B7E">
              <w:t>3',4',5'-Trimethoxyflavone</w:t>
            </w:r>
          </w:p>
        </w:tc>
        <w:tc>
          <w:tcPr>
            <w:tcW w:w="1669" w:type="dxa"/>
          </w:tcPr>
          <w:p w14:paraId="738572AA" w14:textId="77777777" w:rsidR="00520A69" w:rsidRPr="007E5B7E" w:rsidRDefault="00520A69" w:rsidP="00BD17E4">
            <w:r>
              <w:t>Flavonoid</w:t>
            </w:r>
          </w:p>
        </w:tc>
        <w:tc>
          <w:tcPr>
            <w:tcW w:w="1723" w:type="dxa"/>
          </w:tcPr>
          <w:p w14:paraId="618CE1A3" w14:textId="77777777" w:rsidR="00520A69" w:rsidRPr="00BB142C" w:rsidRDefault="00520A69" w:rsidP="00BD17E4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C18H16O5</w:t>
            </w:r>
          </w:p>
        </w:tc>
        <w:tc>
          <w:tcPr>
            <w:tcW w:w="1269" w:type="dxa"/>
          </w:tcPr>
          <w:p w14:paraId="74B90A0C" w14:textId="77777777" w:rsidR="00520A69" w:rsidRPr="007E5B7E" w:rsidRDefault="00520A69" w:rsidP="00BD17E4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312.3166</w:t>
            </w:r>
          </w:p>
        </w:tc>
        <w:tc>
          <w:tcPr>
            <w:tcW w:w="4136" w:type="dxa"/>
          </w:tcPr>
          <w:p w14:paraId="79C35469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25B196AF" wp14:editId="28EE7CF6">
                  <wp:extent cx="2533765" cy="1297858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3',4',5'-Trimethoxyflavone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194" cy="1328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54527B81" w14:textId="77777777" w:rsidTr="00314B44">
        <w:tc>
          <w:tcPr>
            <w:tcW w:w="523" w:type="dxa"/>
          </w:tcPr>
          <w:p w14:paraId="305E0FEA" w14:textId="77777777" w:rsidR="00520A69" w:rsidRPr="007E5B7E" w:rsidRDefault="00520A69" w:rsidP="00BD17E4">
            <w:r>
              <w:t>34</w:t>
            </w:r>
          </w:p>
        </w:tc>
        <w:tc>
          <w:tcPr>
            <w:tcW w:w="2149" w:type="dxa"/>
          </w:tcPr>
          <w:p w14:paraId="2395414D" w14:textId="77777777" w:rsidR="00520A69" w:rsidRPr="007E5B7E" w:rsidRDefault="00520A69" w:rsidP="00BD17E4">
            <w:r>
              <w:t>Fruit</w:t>
            </w:r>
          </w:p>
        </w:tc>
        <w:tc>
          <w:tcPr>
            <w:tcW w:w="2550" w:type="dxa"/>
          </w:tcPr>
          <w:p w14:paraId="2FF6F0C7" w14:textId="77777777" w:rsidR="00520A69" w:rsidRPr="007E5B7E" w:rsidRDefault="00520A69" w:rsidP="00BD17E4">
            <w:r w:rsidRPr="007E5B7E">
              <w:t>FDB020315/131752850</w:t>
            </w:r>
          </w:p>
        </w:tc>
        <w:tc>
          <w:tcPr>
            <w:tcW w:w="2283" w:type="dxa"/>
          </w:tcPr>
          <w:p w14:paraId="2F7FD8E9" w14:textId="77777777" w:rsidR="00520A69" w:rsidRPr="007E5B7E" w:rsidRDefault="00520A69" w:rsidP="00BD17E4">
            <w:r w:rsidRPr="007E5B7E">
              <w:t>4'-Methylliquiritigenin 7-rhamnoside</w:t>
            </w:r>
          </w:p>
        </w:tc>
        <w:tc>
          <w:tcPr>
            <w:tcW w:w="1669" w:type="dxa"/>
          </w:tcPr>
          <w:p w14:paraId="56B13B95" w14:textId="77777777" w:rsidR="00520A69" w:rsidRPr="007E5B7E" w:rsidRDefault="00520A69" w:rsidP="00BD17E4">
            <w:r>
              <w:t>Flavonoid</w:t>
            </w:r>
          </w:p>
        </w:tc>
        <w:tc>
          <w:tcPr>
            <w:tcW w:w="1723" w:type="dxa"/>
          </w:tcPr>
          <w:p w14:paraId="6847B445" w14:textId="77777777" w:rsidR="00520A69" w:rsidRPr="007E5B7E" w:rsidRDefault="00520A69" w:rsidP="00BD17E4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C22H24O8</w:t>
            </w:r>
          </w:p>
        </w:tc>
        <w:tc>
          <w:tcPr>
            <w:tcW w:w="1269" w:type="dxa"/>
          </w:tcPr>
          <w:p w14:paraId="21DB9F8C" w14:textId="77777777" w:rsidR="00520A69" w:rsidRPr="007E5B7E" w:rsidRDefault="00520A69" w:rsidP="00BD17E4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416.4212</w:t>
            </w:r>
          </w:p>
        </w:tc>
        <w:tc>
          <w:tcPr>
            <w:tcW w:w="4136" w:type="dxa"/>
          </w:tcPr>
          <w:p w14:paraId="01848798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603CA47C" wp14:editId="117F0EF4">
                  <wp:extent cx="2535072" cy="1297858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4'-Methylliquiritigenin 7-rhamnoside.pn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666" cy="133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45B4857A" w14:textId="77777777" w:rsidTr="00314B44">
        <w:tc>
          <w:tcPr>
            <w:tcW w:w="523" w:type="dxa"/>
          </w:tcPr>
          <w:p w14:paraId="7B58E0EC" w14:textId="77777777" w:rsidR="00520A69" w:rsidRPr="007E5B7E" w:rsidRDefault="00520A69" w:rsidP="00BD17E4">
            <w:r>
              <w:t>35</w:t>
            </w:r>
          </w:p>
        </w:tc>
        <w:tc>
          <w:tcPr>
            <w:tcW w:w="2149" w:type="dxa"/>
            <w:vMerge w:val="restart"/>
          </w:tcPr>
          <w:p w14:paraId="1BB9B9F8" w14:textId="77777777" w:rsidR="00520A69" w:rsidRPr="007E5B7E" w:rsidRDefault="00520A69" w:rsidP="00BD17E4">
            <w:r>
              <w:t>Standard Drug</w:t>
            </w:r>
          </w:p>
        </w:tc>
        <w:tc>
          <w:tcPr>
            <w:tcW w:w="2550" w:type="dxa"/>
          </w:tcPr>
          <w:p w14:paraId="3F2018DD" w14:textId="77777777" w:rsidR="00520A69" w:rsidRPr="007E5B7E" w:rsidRDefault="00520A69" w:rsidP="00BD17E4">
            <w:r w:rsidRPr="007E5B7E">
              <w:t>68210102</w:t>
            </w:r>
          </w:p>
        </w:tc>
        <w:tc>
          <w:tcPr>
            <w:tcW w:w="2283" w:type="dxa"/>
          </w:tcPr>
          <w:p w14:paraId="4D66B1D9" w14:textId="77777777" w:rsidR="00520A69" w:rsidRPr="007E5B7E" w:rsidRDefault="00520A69" w:rsidP="00BD17E4">
            <w:r w:rsidRPr="007E5B7E">
              <w:t>GSK126</w:t>
            </w:r>
          </w:p>
        </w:tc>
        <w:tc>
          <w:tcPr>
            <w:tcW w:w="1669" w:type="dxa"/>
          </w:tcPr>
          <w:p w14:paraId="77C1AA52" w14:textId="77777777" w:rsidR="00520A69" w:rsidRPr="007E5B7E" w:rsidRDefault="00520A69" w:rsidP="00BD17E4"/>
        </w:tc>
        <w:tc>
          <w:tcPr>
            <w:tcW w:w="1723" w:type="dxa"/>
          </w:tcPr>
          <w:p w14:paraId="5BAFF97C" w14:textId="77777777" w:rsidR="00520A69" w:rsidRPr="007E5B7E" w:rsidRDefault="00520A69" w:rsidP="00BD17E4">
            <w:r w:rsidRPr="007E5B7E">
              <w:t>C31H38N6O2</w:t>
            </w:r>
          </w:p>
        </w:tc>
        <w:tc>
          <w:tcPr>
            <w:tcW w:w="1269" w:type="dxa"/>
          </w:tcPr>
          <w:p w14:paraId="0902E0E4" w14:textId="77777777" w:rsidR="00520A69" w:rsidRPr="007E5B7E" w:rsidRDefault="00520A69" w:rsidP="00BD17E4">
            <w:r w:rsidRPr="007E5B7E">
              <w:t>526.67</w:t>
            </w:r>
          </w:p>
        </w:tc>
        <w:tc>
          <w:tcPr>
            <w:tcW w:w="4136" w:type="dxa"/>
          </w:tcPr>
          <w:p w14:paraId="4E7A524F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526D5B50" wp14:editId="48550080">
                  <wp:extent cx="2550271" cy="1504335"/>
                  <wp:effectExtent l="0" t="0" r="2540" b="63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SK126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287" cy="1541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A69" w14:paraId="38CE7749" w14:textId="77777777" w:rsidTr="00314B44">
        <w:trPr>
          <w:trHeight w:val="2542"/>
        </w:trPr>
        <w:tc>
          <w:tcPr>
            <w:tcW w:w="523" w:type="dxa"/>
          </w:tcPr>
          <w:p w14:paraId="39717EEC" w14:textId="77777777" w:rsidR="00520A69" w:rsidRPr="007E5B7E" w:rsidRDefault="00520A69" w:rsidP="00BD17E4">
            <w:r>
              <w:lastRenderedPageBreak/>
              <w:t>36</w:t>
            </w:r>
          </w:p>
        </w:tc>
        <w:tc>
          <w:tcPr>
            <w:tcW w:w="2149" w:type="dxa"/>
            <w:vMerge/>
          </w:tcPr>
          <w:p w14:paraId="521F0943" w14:textId="77777777" w:rsidR="00520A69" w:rsidRPr="007E5B7E" w:rsidRDefault="00520A69" w:rsidP="00BD17E4"/>
        </w:tc>
        <w:tc>
          <w:tcPr>
            <w:tcW w:w="2550" w:type="dxa"/>
          </w:tcPr>
          <w:p w14:paraId="0BB32DE7" w14:textId="77777777" w:rsidR="00520A69" w:rsidRPr="007E5B7E" w:rsidRDefault="00520A69" w:rsidP="00BD17E4">
            <w:r w:rsidRPr="007E5B7E">
              <w:t>39042</w:t>
            </w:r>
          </w:p>
        </w:tc>
        <w:tc>
          <w:tcPr>
            <w:tcW w:w="2283" w:type="dxa"/>
          </w:tcPr>
          <w:p w14:paraId="73F4B33B" w14:textId="77777777" w:rsidR="00520A69" w:rsidRPr="007E5B7E" w:rsidRDefault="00520A69" w:rsidP="00BD17E4">
            <w:r w:rsidRPr="007E5B7E">
              <w:t>Bezafibrate</w:t>
            </w:r>
          </w:p>
        </w:tc>
        <w:tc>
          <w:tcPr>
            <w:tcW w:w="1669" w:type="dxa"/>
          </w:tcPr>
          <w:p w14:paraId="0D8CE71B" w14:textId="77777777" w:rsidR="00520A69" w:rsidRPr="007E5B7E" w:rsidRDefault="00520A69" w:rsidP="00BD17E4"/>
        </w:tc>
        <w:tc>
          <w:tcPr>
            <w:tcW w:w="1723" w:type="dxa"/>
          </w:tcPr>
          <w:p w14:paraId="718AB645" w14:textId="77777777" w:rsidR="00520A69" w:rsidRPr="007E5B7E" w:rsidRDefault="00520A69" w:rsidP="00BD17E4">
            <w:r w:rsidRPr="007E5B7E">
              <w:t>C19H20ClNO4</w:t>
            </w:r>
          </w:p>
        </w:tc>
        <w:tc>
          <w:tcPr>
            <w:tcW w:w="1269" w:type="dxa"/>
          </w:tcPr>
          <w:p w14:paraId="717F6F7F" w14:textId="77777777" w:rsidR="00520A69" w:rsidRPr="007E5B7E" w:rsidRDefault="00520A69" w:rsidP="00BD17E4">
            <w:r w:rsidRPr="007E5B7E">
              <w:t>361.82</w:t>
            </w:r>
          </w:p>
        </w:tc>
        <w:tc>
          <w:tcPr>
            <w:tcW w:w="4136" w:type="dxa"/>
          </w:tcPr>
          <w:p w14:paraId="40E553D9" w14:textId="77777777" w:rsidR="00520A69" w:rsidRPr="007E5B7E" w:rsidRDefault="00520A69" w:rsidP="00BD17E4">
            <w:r>
              <w:rPr>
                <w:noProof/>
                <w:lang w:eastAsia="en-GB"/>
              </w:rPr>
              <w:drawing>
                <wp:inline distT="0" distB="0" distL="0" distR="0" wp14:anchorId="000112AF" wp14:editId="4436716E">
                  <wp:extent cx="2520372" cy="1531088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Bezafibrate.pn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777" cy="1575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D7A15B" w14:textId="77777777" w:rsidR="00A72D8A" w:rsidRDefault="00A72D8A" w:rsidP="00026CE5">
      <w:pPr>
        <w:spacing w:line="480" w:lineRule="auto"/>
        <w:rPr>
          <w:b/>
          <w:szCs w:val="24"/>
        </w:rPr>
      </w:pPr>
    </w:p>
    <w:sectPr w:rsidR="00A72D8A" w:rsidSect="00ED50B1">
      <w:pgSz w:w="16838" w:h="11906" w:orient="landscape"/>
      <w:pgMar w:top="1440" w:right="678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088A" w14:textId="77777777" w:rsidR="00435A35" w:rsidRDefault="00435A35" w:rsidP="007B71A5">
      <w:pPr>
        <w:spacing w:after="0" w:line="240" w:lineRule="auto"/>
      </w:pPr>
      <w:r>
        <w:separator/>
      </w:r>
    </w:p>
  </w:endnote>
  <w:endnote w:type="continuationSeparator" w:id="0">
    <w:p w14:paraId="053A6AC9" w14:textId="77777777" w:rsidR="00435A35" w:rsidRDefault="00435A35" w:rsidP="007B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24F04" w14:textId="77777777" w:rsidR="00435A35" w:rsidRDefault="00435A35" w:rsidP="007B71A5">
      <w:pPr>
        <w:spacing w:after="0" w:line="240" w:lineRule="auto"/>
      </w:pPr>
      <w:r>
        <w:separator/>
      </w:r>
    </w:p>
  </w:footnote>
  <w:footnote w:type="continuationSeparator" w:id="0">
    <w:p w14:paraId="760D796C" w14:textId="77777777" w:rsidR="00435A35" w:rsidRDefault="00435A35" w:rsidP="007B7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E7F"/>
    <w:rsid w:val="00001DDA"/>
    <w:rsid w:val="00004E7F"/>
    <w:rsid w:val="000065BA"/>
    <w:rsid w:val="00012753"/>
    <w:rsid w:val="00013698"/>
    <w:rsid w:val="000222FF"/>
    <w:rsid w:val="00026A44"/>
    <w:rsid w:val="00026CE5"/>
    <w:rsid w:val="00031815"/>
    <w:rsid w:val="0003525B"/>
    <w:rsid w:val="00036FA0"/>
    <w:rsid w:val="00040BD5"/>
    <w:rsid w:val="00050365"/>
    <w:rsid w:val="00060FC1"/>
    <w:rsid w:val="00065868"/>
    <w:rsid w:val="00083BE4"/>
    <w:rsid w:val="0008666A"/>
    <w:rsid w:val="00087C76"/>
    <w:rsid w:val="00093B40"/>
    <w:rsid w:val="00094076"/>
    <w:rsid w:val="0009424D"/>
    <w:rsid w:val="000960FC"/>
    <w:rsid w:val="000A1DB8"/>
    <w:rsid w:val="000A1FF3"/>
    <w:rsid w:val="000A206E"/>
    <w:rsid w:val="000A44BC"/>
    <w:rsid w:val="000A4B2D"/>
    <w:rsid w:val="000A6CCE"/>
    <w:rsid w:val="000A7A62"/>
    <w:rsid w:val="000B09F9"/>
    <w:rsid w:val="000B4F16"/>
    <w:rsid w:val="000C098F"/>
    <w:rsid w:val="000C1332"/>
    <w:rsid w:val="000C362E"/>
    <w:rsid w:val="000C45CA"/>
    <w:rsid w:val="000C7174"/>
    <w:rsid w:val="000F33CE"/>
    <w:rsid w:val="00100658"/>
    <w:rsid w:val="001008CC"/>
    <w:rsid w:val="00100F7C"/>
    <w:rsid w:val="00101E35"/>
    <w:rsid w:val="001102FF"/>
    <w:rsid w:val="00114495"/>
    <w:rsid w:val="00114546"/>
    <w:rsid w:val="0011454A"/>
    <w:rsid w:val="00114F95"/>
    <w:rsid w:val="0011675E"/>
    <w:rsid w:val="001227DD"/>
    <w:rsid w:val="00122B8D"/>
    <w:rsid w:val="0012398C"/>
    <w:rsid w:val="00126C25"/>
    <w:rsid w:val="00127AD1"/>
    <w:rsid w:val="00132382"/>
    <w:rsid w:val="00141AE6"/>
    <w:rsid w:val="0014624F"/>
    <w:rsid w:val="00147CFD"/>
    <w:rsid w:val="001508CC"/>
    <w:rsid w:val="001542F0"/>
    <w:rsid w:val="001564C4"/>
    <w:rsid w:val="001609DD"/>
    <w:rsid w:val="00164B57"/>
    <w:rsid w:val="00164C76"/>
    <w:rsid w:val="001677A8"/>
    <w:rsid w:val="00171815"/>
    <w:rsid w:val="0017614C"/>
    <w:rsid w:val="00180E96"/>
    <w:rsid w:val="00184281"/>
    <w:rsid w:val="001853B0"/>
    <w:rsid w:val="00186421"/>
    <w:rsid w:val="00187B8F"/>
    <w:rsid w:val="00190A58"/>
    <w:rsid w:val="001A2175"/>
    <w:rsid w:val="001B1AD3"/>
    <w:rsid w:val="001B6FF9"/>
    <w:rsid w:val="001B7661"/>
    <w:rsid w:val="001C04B5"/>
    <w:rsid w:val="001C36C1"/>
    <w:rsid w:val="001C4F7D"/>
    <w:rsid w:val="001C7885"/>
    <w:rsid w:val="001D2F5B"/>
    <w:rsid w:val="001E2ACB"/>
    <w:rsid w:val="001E2D46"/>
    <w:rsid w:val="001F2339"/>
    <w:rsid w:val="001F2E13"/>
    <w:rsid w:val="001F3341"/>
    <w:rsid w:val="001F533C"/>
    <w:rsid w:val="00200A84"/>
    <w:rsid w:val="00201C8C"/>
    <w:rsid w:val="00211794"/>
    <w:rsid w:val="00212245"/>
    <w:rsid w:val="00217EE5"/>
    <w:rsid w:val="002209D3"/>
    <w:rsid w:val="00220A76"/>
    <w:rsid w:val="00222D39"/>
    <w:rsid w:val="00223187"/>
    <w:rsid w:val="002249C9"/>
    <w:rsid w:val="00226E40"/>
    <w:rsid w:val="00227724"/>
    <w:rsid w:val="00234071"/>
    <w:rsid w:val="00236A01"/>
    <w:rsid w:val="00241A43"/>
    <w:rsid w:val="0024255F"/>
    <w:rsid w:val="0024284B"/>
    <w:rsid w:val="0024336F"/>
    <w:rsid w:val="00246906"/>
    <w:rsid w:val="00251C17"/>
    <w:rsid w:val="0025513A"/>
    <w:rsid w:val="0025595E"/>
    <w:rsid w:val="00262259"/>
    <w:rsid w:val="0026569C"/>
    <w:rsid w:val="0026686A"/>
    <w:rsid w:val="00266D9A"/>
    <w:rsid w:val="00270041"/>
    <w:rsid w:val="0027062F"/>
    <w:rsid w:val="002806EE"/>
    <w:rsid w:val="0028223B"/>
    <w:rsid w:val="00283E55"/>
    <w:rsid w:val="00285CA0"/>
    <w:rsid w:val="002913C1"/>
    <w:rsid w:val="00292BB8"/>
    <w:rsid w:val="00295D04"/>
    <w:rsid w:val="002A0C77"/>
    <w:rsid w:val="002A258E"/>
    <w:rsid w:val="002A3DD2"/>
    <w:rsid w:val="002A755F"/>
    <w:rsid w:val="002A7E93"/>
    <w:rsid w:val="002B1007"/>
    <w:rsid w:val="002C1F93"/>
    <w:rsid w:val="002C6054"/>
    <w:rsid w:val="002C617A"/>
    <w:rsid w:val="002D1FBF"/>
    <w:rsid w:val="002E069E"/>
    <w:rsid w:val="002E4AFB"/>
    <w:rsid w:val="002E4FE7"/>
    <w:rsid w:val="002E6E22"/>
    <w:rsid w:val="002E7E07"/>
    <w:rsid w:val="002F5548"/>
    <w:rsid w:val="002F58DD"/>
    <w:rsid w:val="002F6C8B"/>
    <w:rsid w:val="002F726B"/>
    <w:rsid w:val="00300BF1"/>
    <w:rsid w:val="00301101"/>
    <w:rsid w:val="00303840"/>
    <w:rsid w:val="0030505E"/>
    <w:rsid w:val="00305A08"/>
    <w:rsid w:val="00310DCA"/>
    <w:rsid w:val="00313410"/>
    <w:rsid w:val="00314B44"/>
    <w:rsid w:val="003155DF"/>
    <w:rsid w:val="00316987"/>
    <w:rsid w:val="00317438"/>
    <w:rsid w:val="003250CE"/>
    <w:rsid w:val="003275FA"/>
    <w:rsid w:val="0033455F"/>
    <w:rsid w:val="00334C10"/>
    <w:rsid w:val="003369D8"/>
    <w:rsid w:val="003409B5"/>
    <w:rsid w:val="00340F30"/>
    <w:rsid w:val="003469B0"/>
    <w:rsid w:val="00351F02"/>
    <w:rsid w:val="00354676"/>
    <w:rsid w:val="00355D3C"/>
    <w:rsid w:val="00361C8A"/>
    <w:rsid w:val="003641C7"/>
    <w:rsid w:val="0036464F"/>
    <w:rsid w:val="0036701C"/>
    <w:rsid w:val="00385313"/>
    <w:rsid w:val="003938BF"/>
    <w:rsid w:val="00396321"/>
    <w:rsid w:val="003A1DEC"/>
    <w:rsid w:val="003A3BE2"/>
    <w:rsid w:val="003A4866"/>
    <w:rsid w:val="003B1DBD"/>
    <w:rsid w:val="003B2BA1"/>
    <w:rsid w:val="003C0101"/>
    <w:rsid w:val="003C35C8"/>
    <w:rsid w:val="003C3769"/>
    <w:rsid w:val="003C5BD2"/>
    <w:rsid w:val="003C6B12"/>
    <w:rsid w:val="003D1B9D"/>
    <w:rsid w:val="003D50D3"/>
    <w:rsid w:val="003E0B0F"/>
    <w:rsid w:val="003E4EF2"/>
    <w:rsid w:val="003E5D51"/>
    <w:rsid w:val="003E6A59"/>
    <w:rsid w:val="003F3A41"/>
    <w:rsid w:val="003F6DEE"/>
    <w:rsid w:val="003F6F20"/>
    <w:rsid w:val="00404C1C"/>
    <w:rsid w:val="00405052"/>
    <w:rsid w:val="00410BC7"/>
    <w:rsid w:val="00422777"/>
    <w:rsid w:val="00433178"/>
    <w:rsid w:val="00433209"/>
    <w:rsid w:val="00433694"/>
    <w:rsid w:val="00435A35"/>
    <w:rsid w:val="00450D58"/>
    <w:rsid w:val="00452011"/>
    <w:rsid w:val="004571C5"/>
    <w:rsid w:val="004725A2"/>
    <w:rsid w:val="004751E3"/>
    <w:rsid w:val="004768CD"/>
    <w:rsid w:val="00486BBC"/>
    <w:rsid w:val="00497019"/>
    <w:rsid w:val="0049749E"/>
    <w:rsid w:val="004A5392"/>
    <w:rsid w:val="004A5A10"/>
    <w:rsid w:val="004A6372"/>
    <w:rsid w:val="004B1EB1"/>
    <w:rsid w:val="004B7CB5"/>
    <w:rsid w:val="004C11B0"/>
    <w:rsid w:val="004C71E3"/>
    <w:rsid w:val="004D2250"/>
    <w:rsid w:val="004D3958"/>
    <w:rsid w:val="004D5328"/>
    <w:rsid w:val="004E1132"/>
    <w:rsid w:val="004E2F54"/>
    <w:rsid w:val="004E34C8"/>
    <w:rsid w:val="004E6CE6"/>
    <w:rsid w:val="004F06FB"/>
    <w:rsid w:val="004F3586"/>
    <w:rsid w:val="004F4AA4"/>
    <w:rsid w:val="0050309C"/>
    <w:rsid w:val="005058B6"/>
    <w:rsid w:val="005058FC"/>
    <w:rsid w:val="00512840"/>
    <w:rsid w:val="00513275"/>
    <w:rsid w:val="005161CB"/>
    <w:rsid w:val="00516C30"/>
    <w:rsid w:val="005172B6"/>
    <w:rsid w:val="005173F8"/>
    <w:rsid w:val="00520A69"/>
    <w:rsid w:val="00521BC1"/>
    <w:rsid w:val="005237DC"/>
    <w:rsid w:val="00523AD3"/>
    <w:rsid w:val="00526610"/>
    <w:rsid w:val="0052695F"/>
    <w:rsid w:val="00532C57"/>
    <w:rsid w:val="005373CD"/>
    <w:rsid w:val="00545BDD"/>
    <w:rsid w:val="00553276"/>
    <w:rsid w:val="00556B10"/>
    <w:rsid w:val="005579E0"/>
    <w:rsid w:val="00560FAC"/>
    <w:rsid w:val="0056565B"/>
    <w:rsid w:val="00565F57"/>
    <w:rsid w:val="00566282"/>
    <w:rsid w:val="00566CE1"/>
    <w:rsid w:val="00567750"/>
    <w:rsid w:val="00570608"/>
    <w:rsid w:val="005712C7"/>
    <w:rsid w:val="00571748"/>
    <w:rsid w:val="00574D50"/>
    <w:rsid w:val="005758C9"/>
    <w:rsid w:val="00576E91"/>
    <w:rsid w:val="00577B48"/>
    <w:rsid w:val="0058149F"/>
    <w:rsid w:val="00582752"/>
    <w:rsid w:val="00583D39"/>
    <w:rsid w:val="00584CAC"/>
    <w:rsid w:val="005867EA"/>
    <w:rsid w:val="00592BA4"/>
    <w:rsid w:val="00596975"/>
    <w:rsid w:val="005975EE"/>
    <w:rsid w:val="005A62DB"/>
    <w:rsid w:val="005B1362"/>
    <w:rsid w:val="005B32EE"/>
    <w:rsid w:val="005B5320"/>
    <w:rsid w:val="005B5461"/>
    <w:rsid w:val="005B71DC"/>
    <w:rsid w:val="005C17BF"/>
    <w:rsid w:val="005C7A3A"/>
    <w:rsid w:val="005D18AC"/>
    <w:rsid w:val="005D3F7E"/>
    <w:rsid w:val="005E30BC"/>
    <w:rsid w:val="005E3785"/>
    <w:rsid w:val="005E7106"/>
    <w:rsid w:val="005F0B27"/>
    <w:rsid w:val="005F2790"/>
    <w:rsid w:val="005F4585"/>
    <w:rsid w:val="005F7688"/>
    <w:rsid w:val="00600E1C"/>
    <w:rsid w:val="006013BE"/>
    <w:rsid w:val="00601F03"/>
    <w:rsid w:val="00625D34"/>
    <w:rsid w:val="00626042"/>
    <w:rsid w:val="006262C8"/>
    <w:rsid w:val="006274D2"/>
    <w:rsid w:val="00632041"/>
    <w:rsid w:val="00634692"/>
    <w:rsid w:val="00635C60"/>
    <w:rsid w:val="0064176C"/>
    <w:rsid w:val="00644767"/>
    <w:rsid w:val="00654E53"/>
    <w:rsid w:val="006552C0"/>
    <w:rsid w:val="00655922"/>
    <w:rsid w:val="00660DFD"/>
    <w:rsid w:val="0066171D"/>
    <w:rsid w:val="00661D85"/>
    <w:rsid w:val="00664419"/>
    <w:rsid w:val="00667D9C"/>
    <w:rsid w:val="00670304"/>
    <w:rsid w:val="00672809"/>
    <w:rsid w:val="006728FA"/>
    <w:rsid w:val="00672914"/>
    <w:rsid w:val="00673DF6"/>
    <w:rsid w:val="006744FE"/>
    <w:rsid w:val="006747BC"/>
    <w:rsid w:val="0067682F"/>
    <w:rsid w:val="006817BC"/>
    <w:rsid w:val="00686BFA"/>
    <w:rsid w:val="0069617A"/>
    <w:rsid w:val="0069674A"/>
    <w:rsid w:val="006A0A1D"/>
    <w:rsid w:val="006A21A2"/>
    <w:rsid w:val="006A2428"/>
    <w:rsid w:val="006A3B56"/>
    <w:rsid w:val="006A3E0A"/>
    <w:rsid w:val="006B7596"/>
    <w:rsid w:val="006C047A"/>
    <w:rsid w:val="006C1129"/>
    <w:rsid w:val="006C2FA6"/>
    <w:rsid w:val="006C3720"/>
    <w:rsid w:val="006C449F"/>
    <w:rsid w:val="006D3001"/>
    <w:rsid w:val="006D7018"/>
    <w:rsid w:val="006E0B46"/>
    <w:rsid w:val="006F4250"/>
    <w:rsid w:val="006F6AF1"/>
    <w:rsid w:val="006F7A90"/>
    <w:rsid w:val="007062CD"/>
    <w:rsid w:val="00707534"/>
    <w:rsid w:val="00712A1C"/>
    <w:rsid w:val="00714213"/>
    <w:rsid w:val="00720F57"/>
    <w:rsid w:val="007304ED"/>
    <w:rsid w:val="00731B81"/>
    <w:rsid w:val="007339A5"/>
    <w:rsid w:val="00740CF6"/>
    <w:rsid w:val="00743A2F"/>
    <w:rsid w:val="00745728"/>
    <w:rsid w:val="0074596F"/>
    <w:rsid w:val="00750FC0"/>
    <w:rsid w:val="00751069"/>
    <w:rsid w:val="00755E5D"/>
    <w:rsid w:val="00757C12"/>
    <w:rsid w:val="00762BC6"/>
    <w:rsid w:val="00765412"/>
    <w:rsid w:val="007655A7"/>
    <w:rsid w:val="00782513"/>
    <w:rsid w:val="0078495D"/>
    <w:rsid w:val="007849AE"/>
    <w:rsid w:val="007868E6"/>
    <w:rsid w:val="00793BF0"/>
    <w:rsid w:val="00794F35"/>
    <w:rsid w:val="00795546"/>
    <w:rsid w:val="007A4597"/>
    <w:rsid w:val="007A4E4B"/>
    <w:rsid w:val="007B09AF"/>
    <w:rsid w:val="007B2AB4"/>
    <w:rsid w:val="007B4DE3"/>
    <w:rsid w:val="007B71A5"/>
    <w:rsid w:val="007C04C3"/>
    <w:rsid w:val="007C3C54"/>
    <w:rsid w:val="007C3CBA"/>
    <w:rsid w:val="007C433F"/>
    <w:rsid w:val="007D3D2C"/>
    <w:rsid w:val="007E08D9"/>
    <w:rsid w:val="007E39CE"/>
    <w:rsid w:val="007E44D4"/>
    <w:rsid w:val="007E7F91"/>
    <w:rsid w:val="007F0FE2"/>
    <w:rsid w:val="007F4F18"/>
    <w:rsid w:val="007F799B"/>
    <w:rsid w:val="00802A66"/>
    <w:rsid w:val="00805F01"/>
    <w:rsid w:val="00814E9D"/>
    <w:rsid w:val="00817592"/>
    <w:rsid w:val="00826784"/>
    <w:rsid w:val="008418D7"/>
    <w:rsid w:val="00842A73"/>
    <w:rsid w:val="00843B44"/>
    <w:rsid w:val="008447BF"/>
    <w:rsid w:val="00844AA4"/>
    <w:rsid w:val="00845990"/>
    <w:rsid w:val="00852152"/>
    <w:rsid w:val="00854773"/>
    <w:rsid w:val="00867873"/>
    <w:rsid w:val="00873194"/>
    <w:rsid w:val="00874B7E"/>
    <w:rsid w:val="00875985"/>
    <w:rsid w:val="0088087B"/>
    <w:rsid w:val="00881513"/>
    <w:rsid w:val="00881AD1"/>
    <w:rsid w:val="00882156"/>
    <w:rsid w:val="00884F27"/>
    <w:rsid w:val="00886372"/>
    <w:rsid w:val="00890B88"/>
    <w:rsid w:val="00890D7E"/>
    <w:rsid w:val="008A26F0"/>
    <w:rsid w:val="008B07BA"/>
    <w:rsid w:val="008B2D7D"/>
    <w:rsid w:val="008B2FA7"/>
    <w:rsid w:val="008B31E8"/>
    <w:rsid w:val="008B3DA6"/>
    <w:rsid w:val="008C1F20"/>
    <w:rsid w:val="008C5AFC"/>
    <w:rsid w:val="008D1232"/>
    <w:rsid w:val="008D1696"/>
    <w:rsid w:val="008D67B9"/>
    <w:rsid w:val="008F19B6"/>
    <w:rsid w:val="008F2353"/>
    <w:rsid w:val="008F3F34"/>
    <w:rsid w:val="008F5E6A"/>
    <w:rsid w:val="008F7B1B"/>
    <w:rsid w:val="009019BC"/>
    <w:rsid w:val="009033AF"/>
    <w:rsid w:val="00906997"/>
    <w:rsid w:val="0091344C"/>
    <w:rsid w:val="009135B7"/>
    <w:rsid w:val="00914B35"/>
    <w:rsid w:val="00916474"/>
    <w:rsid w:val="00921D1D"/>
    <w:rsid w:val="00924815"/>
    <w:rsid w:val="00931865"/>
    <w:rsid w:val="00932F8E"/>
    <w:rsid w:val="009408B4"/>
    <w:rsid w:val="00941E84"/>
    <w:rsid w:val="009426A8"/>
    <w:rsid w:val="00950C45"/>
    <w:rsid w:val="009545B6"/>
    <w:rsid w:val="00955145"/>
    <w:rsid w:val="009557AB"/>
    <w:rsid w:val="00961B48"/>
    <w:rsid w:val="009636C7"/>
    <w:rsid w:val="00965A85"/>
    <w:rsid w:val="00985CE5"/>
    <w:rsid w:val="00985F46"/>
    <w:rsid w:val="00991469"/>
    <w:rsid w:val="00991482"/>
    <w:rsid w:val="00993FEC"/>
    <w:rsid w:val="0099738F"/>
    <w:rsid w:val="00997B02"/>
    <w:rsid w:val="009A64C3"/>
    <w:rsid w:val="009C073A"/>
    <w:rsid w:val="009C0CB8"/>
    <w:rsid w:val="009D58C3"/>
    <w:rsid w:val="009E48F3"/>
    <w:rsid w:val="009F1086"/>
    <w:rsid w:val="009F1F39"/>
    <w:rsid w:val="009F46EC"/>
    <w:rsid w:val="00A01E61"/>
    <w:rsid w:val="00A02498"/>
    <w:rsid w:val="00A02AAE"/>
    <w:rsid w:val="00A06512"/>
    <w:rsid w:val="00A07916"/>
    <w:rsid w:val="00A07DCC"/>
    <w:rsid w:val="00A17644"/>
    <w:rsid w:val="00A2260B"/>
    <w:rsid w:val="00A24599"/>
    <w:rsid w:val="00A24ACA"/>
    <w:rsid w:val="00A30A35"/>
    <w:rsid w:val="00A337B6"/>
    <w:rsid w:val="00A4080E"/>
    <w:rsid w:val="00A51624"/>
    <w:rsid w:val="00A5215F"/>
    <w:rsid w:val="00A53CB3"/>
    <w:rsid w:val="00A61479"/>
    <w:rsid w:val="00A6201F"/>
    <w:rsid w:val="00A64403"/>
    <w:rsid w:val="00A65C1F"/>
    <w:rsid w:val="00A67AB2"/>
    <w:rsid w:val="00A67DD6"/>
    <w:rsid w:val="00A72D8A"/>
    <w:rsid w:val="00A7523D"/>
    <w:rsid w:val="00A8292C"/>
    <w:rsid w:val="00A843B5"/>
    <w:rsid w:val="00A87B06"/>
    <w:rsid w:val="00A87D71"/>
    <w:rsid w:val="00A9061C"/>
    <w:rsid w:val="00A91D0B"/>
    <w:rsid w:val="00A93436"/>
    <w:rsid w:val="00A93E57"/>
    <w:rsid w:val="00A93ED5"/>
    <w:rsid w:val="00A96478"/>
    <w:rsid w:val="00AA0C8D"/>
    <w:rsid w:val="00AA3D4E"/>
    <w:rsid w:val="00AA59E7"/>
    <w:rsid w:val="00AA69D9"/>
    <w:rsid w:val="00AA73BE"/>
    <w:rsid w:val="00AB0ED9"/>
    <w:rsid w:val="00AC48BA"/>
    <w:rsid w:val="00AC5327"/>
    <w:rsid w:val="00AD5691"/>
    <w:rsid w:val="00AD7EBF"/>
    <w:rsid w:val="00AE002A"/>
    <w:rsid w:val="00AE0A09"/>
    <w:rsid w:val="00AE2B8A"/>
    <w:rsid w:val="00AE2E63"/>
    <w:rsid w:val="00AE4843"/>
    <w:rsid w:val="00AF4E85"/>
    <w:rsid w:val="00AF63B8"/>
    <w:rsid w:val="00AF7353"/>
    <w:rsid w:val="00B000E4"/>
    <w:rsid w:val="00B03A5E"/>
    <w:rsid w:val="00B03D33"/>
    <w:rsid w:val="00B13113"/>
    <w:rsid w:val="00B1477A"/>
    <w:rsid w:val="00B15F54"/>
    <w:rsid w:val="00B21F1D"/>
    <w:rsid w:val="00B22949"/>
    <w:rsid w:val="00B2331E"/>
    <w:rsid w:val="00B333F1"/>
    <w:rsid w:val="00B35AFD"/>
    <w:rsid w:val="00B36044"/>
    <w:rsid w:val="00B41347"/>
    <w:rsid w:val="00B47839"/>
    <w:rsid w:val="00B47C1C"/>
    <w:rsid w:val="00B51536"/>
    <w:rsid w:val="00B62C6C"/>
    <w:rsid w:val="00B66ABD"/>
    <w:rsid w:val="00B66B9E"/>
    <w:rsid w:val="00B732CC"/>
    <w:rsid w:val="00B738C7"/>
    <w:rsid w:val="00B744BD"/>
    <w:rsid w:val="00B82BD8"/>
    <w:rsid w:val="00B904EF"/>
    <w:rsid w:val="00B92133"/>
    <w:rsid w:val="00B940EF"/>
    <w:rsid w:val="00BA2B1C"/>
    <w:rsid w:val="00BA37BD"/>
    <w:rsid w:val="00BA50BB"/>
    <w:rsid w:val="00BA604D"/>
    <w:rsid w:val="00BB1100"/>
    <w:rsid w:val="00BB52D6"/>
    <w:rsid w:val="00BC032F"/>
    <w:rsid w:val="00BD17E4"/>
    <w:rsid w:val="00BE0E7A"/>
    <w:rsid w:val="00BE3A94"/>
    <w:rsid w:val="00BE5507"/>
    <w:rsid w:val="00BF347A"/>
    <w:rsid w:val="00BF349E"/>
    <w:rsid w:val="00C0019B"/>
    <w:rsid w:val="00C015E3"/>
    <w:rsid w:val="00C02460"/>
    <w:rsid w:val="00C0247C"/>
    <w:rsid w:val="00C047DE"/>
    <w:rsid w:val="00C07FC5"/>
    <w:rsid w:val="00C11363"/>
    <w:rsid w:val="00C12566"/>
    <w:rsid w:val="00C140F7"/>
    <w:rsid w:val="00C14C8A"/>
    <w:rsid w:val="00C17278"/>
    <w:rsid w:val="00C25A71"/>
    <w:rsid w:val="00C27AE5"/>
    <w:rsid w:val="00C34452"/>
    <w:rsid w:val="00C34719"/>
    <w:rsid w:val="00C36EFF"/>
    <w:rsid w:val="00C40849"/>
    <w:rsid w:val="00C50927"/>
    <w:rsid w:val="00C51539"/>
    <w:rsid w:val="00C53444"/>
    <w:rsid w:val="00C57CCB"/>
    <w:rsid w:val="00C62D01"/>
    <w:rsid w:val="00C63072"/>
    <w:rsid w:val="00C64523"/>
    <w:rsid w:val="00C66243"/>
    <w:rsid w:val="00C7305C"/>
    <w:rsid w:val="00C807F4"/>
    <w:rsid w:val="00C8548A"/>
    <w:rsid w:val="00C87A95"/>
    <w:rsid w:val="00C91395"/>
    <w:rsid w:val="00C93966"/>
    <w:rsid w:val="00C93E29"/>
    <w:rsid w:val="00C940A5"/>
    <w:rsid w:val="00C96A32"/>
    <w:rsid w:val="00CA64DE"/>
    <w:rsid w:val="00CA7013"/>
    <w:rsid w:val="00CB4A8B"/>
    <w:rsid w:val="00CB7A0E"/>
    <w:rsid w:val="00CC56B2"/>
    <w:rsid w:val="00CC5D36"/>
    <w:rsid w:val="00CC6AE0"/>
    <w:rsid w:val="00CD00DE"/>
    <w:rsid w:val="00CD15F7"/>
    <w:rsid w:val="00CD1ED0"/>
    <w:rsid w:val="00CD4C09"/>
    <w:rsid w:val="00CD60EF"/>
    <w:rsid w:val="00CD740D"/>
    <w:rsid w:val="00CE31D7"/>
    <w:rsid w:val="00CE342C"/>
    <w:rsid w:val="00CE4BCC"/>
    <w:rsid w:val="00CE7C00"/>
    <w:rsid w:val="00CE7FF4"/>
    <w:rsid w:val="00CF116B"/>
    <w:rsid w:val="00CF1603"/>
    <w:rsid w:val="00CF16F6"/>
    <w:rsid w:val="00CF6A0D"/>
    <w:rsid w:val="00CF7A97"/>
    <w:rsid w:val="00D00224"/>
    <w:rsid w:val="00D025EE"/>
    <w:rsid w:val="00D03312"/>
    <w:rsid w:val="00D11F31"/>
    <w:rsid w:val="00D14C81"/>
    <w:rsid w:val="00D1523D"/>
    <w:rsid w:val="00D20B50"/>
    <w:rsid w:val="00D20E9A"/>
    <w:rsid w:val="00D21D84"/>
    <w:rsid w:val="00D2265F"/>
    <w:rsid w:val="00D24650"/>
    <w:rsid w:val="00D2542A"/>
    <w:rsid w:val="00D27E4F"/>
    <w:rsid w:val="00D35558"/>
    <w:rsid w:val="00D3669B"/>
    <w:rsid w:val="00D36AD9"/>
    <w:rsid w:val="00D41DA0"/>
    <w:rsid w:val="00D45724"/>
    <w:rsid w:val="00D51C38"/>
    <w:rsid w:val="00D524C4"/>
    <w:rsid w:val="00D56A9F"/>
    <w:rsid w:val="00D623FF"/>
    <w:rsid w:val="00D645CE"/>
    <w:rsid w:val="00D67183"/>
    <w:rsid w:val="00D709E9"/>
    <w:rsid w:val="00D72178"/>
    <w:rsid w:val="00D72E9E"/>
    <w:rsid w:val="00D838DB"/>
    <w:rsid w:val="00D86C6E"/>
    <w:rsid w:val="00D94302"/>
    <w:rsid w:val="00D96067"/>
    <w:rsid w:val="00D968A7"/>
    <w:rsid w:val="00DA040C"/>
    <w:rsid w:val="00DA0FDC"/>
    <w:rsid w:val="00DB3B1F"/>
    <w:rsid w:val="00DC3138"/>
    <w:rsid w:val="00DC32AB"/>
    <w:rsid w:val="00DC562A"/>
    <w:rsid w:val="00DC68DE"/>
    <w:rsid w:val="00DD568B"/>
    <w:rsid w:val="00DD5A6A"/>
    <w:rsid w:val="00DD7FF8"/>
    <w:rsid w:val="00DE6611"/>
    <w:rsid w:val="00DF0075"/>
    <w:rsid w:val="00DF2A78"/>
    <w:rsid w:val="00DF3076"/>
    <w:rsid w:val="00E00BB2"/>
    <w:rsid w:val="00E02348"/>
    <w:rsid w:val="00E02575"/>
    <w:rsid w:val="00E066DB"/>
    <w:rsid w:val="00E06AC3"/>
    <w:rsid w:val="00E075B3"/>
    <w:rsid w:val="00E10B6D"/>
    <w:rsid w:val="00E15FB6"/>
    <w:rsid w:val="00E16FE7"/>
    <w:rsid w:val="00E217EB"/>
    <w:rsid w:val="00E30951"/>
    <w:rsid w:val="00E31AB6"/>
    <w:rsid w:val="00E31FB3"/>
    <w:rsid w:val="00E371E2"/>
    <w:rsid w:val="00E3746D"/>
    <w:rsid w:val="00E429C9"/>
    <w:rsid w:val="00E47AB3"/>
    <w:rsid w:val="00E507BA"/>
    <w:rsid w:val="00E577B7"/>
    <w:rsid w:val="00E61983"/>
    <w:rsid w:val="00E632DB"/>
    <w:rsid w:val="00E64BE5"/>
    <w:rsid w:val="00E67007"/>
    <w:rsid w:val="00E675A6"/>
    <w:rsid w:val="00E72CD9"/>
    <w:rsid w:val="00E731D9"/>
    <w:rsid w:val="00E7631E"/>
    <w:rsid w:val="00E806B9"/>
    <w:rsid w:val="00E82F0A"/>
    <w:rsid w:val="00E8300D"/>
    <w:rsid w:val="00E84BDB"/>
    <w:rsid w:val="00E86B1C"/>
    <w:rsid w:val="00E874BA"/>
    <w:rsid w:val="00E9018B"/>
    <w:rsid w:val="00E91DF5"/>
    <w:rsid w:val="00E92BD4"/>
    <w:rsid w:val="00E97B3D"/>
    <w:rsid w:val="00EA13EB"/>
    <w:rsid w:val="00EA1B12"/>
    <w:rsid w:val="00EA1F9B"/>
    <w:rsid w:val="00EA42C4"/>
    <w:rsid w:val="00EB0069"/>
    <w:rsid w:val="00EB21B4"/>
    <w:rsid w:val="00EB2D54"/>
    <w:rsid w:val="00EB33A9"/>
    <w:rsid w:val="00EB3D6C"/>
    <w:rsid w:val="00EB3DD5"/>
    <w:rsid w:val="00EB6187"/>
    <w:rsid w:val="00EB7341"/>
    <w:rsid w:val="00EC255D"/>
    <w:rsid w:val="00ED1236"/>
    <w:rsid w:val="00ED23D6"/>
    <w:rsid w:val="00ED258F"/>
    <w:rsid w:val="00ED3A7D"/>
    <w:rsid w:val="00ED50B1"/>
    <w:rsid w:val="00EE1C97"/>
    <w:rsid w:val="00EE3176"/>
    <w:rsid w:val="00EE352C"/>
    <w:rsid w:val="00EE551B"/>
    <w:rsid w:val="00EF081E"/>
    <w:rsid w:val="00EF08B8"/>
    <w:rsid w:val="00F0623B"/>
    <w:rsid w:val="00F07966"/>
    <w:rsid w:val="00F12E32"/>
    <w:rsid w:val="00F17383"/>
    <w:rsid w:val="00F23486"/>
    <w:rsid w:val="00F23D1F"/>
    <w:rsid w:val="00F24F48"/>
    <w:rsid w:val="00F32687"/>
    <w:rsid w:val="00F361C2"/>
    <w:rsid w:val="00F377D6"/>
    <w:rsid w:val="00F42A48"/>
    <w:rsid w:val="00F45C80"/>
    <w:rsid w:val="00F5116F"/>
    <w:rsid w:val="00F54AF7"/>
    <w:rsid w:val="00F56232"/>
    <w:rsid w:val="00F6038D"/>
    <w:rsid w:val="00F6366D"/>
    <w:rsid w:val="00F751B5"/>
    <w:rsid w:val="00F7750F"/>
    <w:rsid w:val="00F80457"/>
    <w:rsid w:val="00F80DDF"/>
    <w:rsid w:val="00F832B9"/>
    <w:rsid w:val="00F84C10"/>
    <w:rsid w:val="00F851A7"/>
    <w:rsid w:val="00F868D8"/>
    <w:rsid w:val="00F875E0"/>
    <w:rsid w:val="00F91BC0"/>
    <w:rsid w:val="00F91E80"/>
    <w:rsid w:val="00F96CCE"/>
    <w:rsid w:val="00F97771"/>
    <w:rsid w:val="00FA3864"/>
    <w:rsid w:val="00FA49E4"/>
    <w:rsid w:val="00FA5998"/>
    <w:rsid w:val="00FB0795"/>
    <w:rsid w:val="00FB4FC2"/>
    <w:rsid w:val="00FB78FC"/>
    <w:rsid w:val="00FC2508"/>
    <w:rsid w:val="00FC63B8"/>
    <w:rsid w:val="00FC727B"/>
    <w:rsid w:val="00FD0785"/>
    <w:rsid w:val="00FD63FE"/>
    <w:rsid w:val="00FD66C1"/>
    <w:rsid w:val="00FE2153"/>
    <w:rsid w:val="00FE53B4"/>
    <w:rsid w:val="00FE6D29"/>
    <w:rsid w:val="00FE777F"/>
    <w:rsid w:val="00FE7A88"/>
    <w:rsid w:val="00FF0408"/>
    <w:rsid w:val="00FF300B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CC67E"/>
  <w15:chartTrackingRefBased/>
  <w15:docId w15:val="{5C7DDA29-D883-46C6-B59E-4F4B542D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9BC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A3BE2"/>
    <w:pPr>
      <w:keepNext/>
      <w:keepLines/>
      <w:shd w:val="clear" w:color="auto" w:fill="FFFFFF"/>
      <w:spacing w:after="0" w:line="240" w:lineRule="auto"/>
      <w:outlineLvl w:val="0"/>
    </w:pPr>
    <w:rPr>
      <w:rFonts w:eastAsiaTheme="majorEastAsia" w:cs="Times New Roman"/>
      <w:b/>
      <w:color w:val="5B616B"/>
      <w:szCs w:val="24"/>
      <w:shd w:val="clear" w:color="auto" w:fill="FFFFFF"/>
    </w:rPr>
  </w:style>
  <w:style w:type="paragraph" w:styleId="Heading4">
    <w:name w:val="heading 4"/>
    <w:basedOn w:val="Normal"/>
    <w:link w:val="Heading4Char"/>
    <w:uiPriority w:val="9"/>
    <w:qFormat/>
    <w:rsid w:val="00E72CD9"/>
    <w:pPr>
      <w:spacing w:before="100" w:beforeAutospacing="1" w:after="100" w:afterAutospacing="1" w:line="240" w:lineRule="auto"/>
      <w:jc w:val="left"/>
      <w:outlineLvl w:val="3"/>
    </w:pPr>
    <w:rPr>
      <w:rFonts w:eastAsia="Times New Roman" w:cs="Times New Roman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BE2"/>
    <w:rPr>
      <w:rFonts w:ascii="Times New Roman" w:eastAsiaTheme="majorEastAsia" w:hAnsi="Times New Roman" w:cs="Times New Roman"/>
      <w:b/>
      <w:color w:val="5B616B"/>
      <w:sz w:val="24"/>
      <w:szCs w:val="24"/>
      <w:shd w:val="clear" w:color="auto" w:fill="FFFFFF"/>
    </w:rPr>
  </w:style>
  <w:style w:type="character" w:customStyle="1" w:styleId="Heading4Char">
    <w:name w:val="Heading 4 Char"/>
    <w:basedOn w:val="DefaultParagraphFont"/>
    <w:link w:val="Heading4"/>
    <w:uiPriority w:val="9"/>
    <w:rsid w:val="00E72CD9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entry-title">
    <w:name w:val="entry-title"/>
    <w:basedOn w:val="DefaultParagraphFont"/>
    <w:rsid w:val="00004E7F"/>
  </w:style>
  <w:style w:type="paragraph" w:styleId="Header">
    <w:name w:val="header"/>
    <w:basedOn w:val="Normal"/>
    <w:link w:val="HeaderChar"/>
    <w:uiPriority w:val="99"/>
    <w:unhideWhenUsed/>
    <w:rsid w:val="007B7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1A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B7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1A5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7F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E8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E6611"/>
    <w:rPr>
      <w:b/>
      <w:bCs/>
    </w:rPr>
  </w:style>
  <w:style w:type="paragraph" w:customStyle="1" w:styleId="msonormal0">
    <w:name w:val="msonormal"/>
    <w:basedOn w:val="Normal"/>
    <w:rsid w:val="009545B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customStyle="1" w:styleId="xl65">
    <w:name w:val="xl65"/>
    <w:basedOn w:val="Normal"/>
    <w:rsid w:val="00954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A8A5F-D159-4818-997B-C537EF6F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Olowosoke</dc:creator>
  <cp:keywords/>
  <dc:description/>
  <cp:lastModifiedBy>Katie Turner</cp:lastModifiedBy>
  <cp:revision>2</cp:revision>
  <dcterms:created xsi:type="dcterms:W3CDTF">2022-09-13T22:56:00Z</dcterms:created>
  <dcterms:modified xsi:type="dcterms:W3CDTF">2022-09-13T22:56:00Z</dcterms:modified>
</cp:coreProperties>
</file>