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C71E" w14:textId="039A3477" w:rsidR="0023633B" w:rsidRDefault="0023633B" w:rsidP="003311E8">
      <w:pPr>
        <w:ind w:leftChars="-354" w:left="-850"/>
      </w:pPr>
      <w:r w:rsidRPr="00AB2AE3">
        <w:rPr>
          <w:rFonts w:hint="eastAsia"/>
          <w:b/>
          <w:bCs/>
        </w:rPr>
        <w:t>T</w:t>
      </w:r>
      <w:r w:rsidRPr="00AB2AE3">
        <w:rPr>
          <w:b/>
          <w:bCs/>
        </w:rPr>
        <w:t>able S</w:t>
      </w:r>
      <w:r w:rsidR="00AB2AE3" w:rsidRPr="00AB2AE3">
        <w:rPr>
          <w:b/>
          <w:bCs/>
        </w:rPr>
        <w:t>2</w:t>
      </w:r>
      <w:r w:rsidRPr="00AB2AE3">
        <w:rPr>
          <w:b/>
          <w:bCs/>
        </w:rPr>
        <w:t>.</w:t>
      </w:r>
      <w:r>
        <w:t xml:space="preserve"> Nucleotide (nt) identities of </w:t>
      </w:r>
      <w:r w:rsidR="00EC438A">
        <w:t xml:space="preserve">the classified </w:t>
      </w:r>
      <w:r>
        <w:t xml:space="preserve">reads </w:t>
      </w:r>
      <w:r w:rsidR="003311E8">
        <w:t xml:space="preserve">of CX-2 </w:t>
      </w:r>
      <w:r>
        <w:t>com</w:t>
      </w:r>
      <w:r w:rsidR="00EC438A">
        <w:t>p</w:t>
      </w:r>
      <w:r>
        <w:t>a</w:t>
      </w:r>
      <w:r w:rsidR="00EC438A">
        <w:t xml:space="preserve">red </w:t>
      </w:r>
      <w:r>
        <w:t xml:space="preserve">with </w:t>
      </w:r>
      <w:r w:rsidR="00EC438A">
        <w:t xml:space="preserve">the genome sequence of </w:t>
      </w:r>
      <w:r>
        <w:t xml:space="preserve">cucumber Bulgarian latent virus (CBLV) (acc. no. </w:t>
      </w:r>
      <w:r w:rsidRPr="00DF05DB">
        <w:rPr>
          <w:rFonts w:eastAsia="標楷體" w:cs="Times New Roman"/>
          <w:szCs w:val="24"/>
        </w:rPr>
        <w:t>AY163842</w:t>
      </w:r>
      <w:r>
        <w:rPr>
          <w:rFonts w:eastAsia="標楷體" w:cs="Times New Roman"/>
          <w:szCs w:val="24"/>
        </w:rPr>
        <w:t>)</w:t>
      </w:r>
    </w:p>
    <w:tbl>
      <w:tblPr>
        <w:tblStyle w:val="a4"/>
        <w:tblW w:w="10207" w:type="dxa"/>
        <w:tblInd w:w="-856" w:type="dxa"/>
        <w:tblLayout w:type="fixed"/>
        <w:tblLook w:val="0680" w:firstRow="0" w:lastRow="0" w:firstColumn="1" w:lastColumn="0" w:noHBand="1" w:noVBand="1"/>
      </w:tblPr>
      <w:tblGrid>
        <w:gridCol w:w="993"/>
        <w:gridCol w:w="3827"/>
        <w:gridCol w:w="1418"/>
        <w:gridCol w:w="2551"/>
        <w:gridCol w:w="1418"/>
      </w:tblGrid>
      <w:tr w:rsidR="003311E8" w14:paraId="05508EB2" w14:textId="77777777" w:rsidTr="00B4616B">
        <w:tc>
          <w:tcPr>
            <w:tcW w:w="993" w:type="dxa"/>
          </w:tcPr>
          <w:p w14:paraId="0171C8E0" w14:textId="0C091550" w:rsidR="00EC438A" w:rsidRDefault="00EC438A">
            <w:r>
              <w:rPr>
                <w:rFonts w:hint="eastAsia"/>
              </w:rPr>
              <w:t>R</w:t>
            </w:r>
            <w:r>
              <w:t>eads</w:t>
            </w:r>
          </w:p>
        </w:tc>
        <w:tc>
          <w:tcPr>
            <w:tcW w:w="3827" w:type="dxa"/>
          </w:tcPr>
          <w:p w14:paraId="0533F775" w14:textId="3FD93145" w:rsidR="00EC438A" w:rsidRDefault="00EC438A">
            <w:r>
              <w:rPr>
                <w:rFonts w:hint="eastAsia"/>
              </w:rPr>
              <w:t>S</w:t>
            </w:r>
            <w:r>
              <w:t>equence</w:t>
            </w:r>
          </w:p>
        </w:tc>
        <w:tc>
          <w:tcPr>
            <w:tcW w:w="1418" w:type="dxa"/>
          </w:tcPr>
          <w:p w14:paraId="35A8F692" w14:textId="5B0C8E8B" w:rsidR="00EC438A" w:rsidRDefault="00EC438A">
            <w:r>
              <w:rPr>
                <w:rFonts w:hint="eastAsia"/>
              </w:rPr>
              <w:t>L</w:t>
            </w:r>
            <w:r>
              <w:t>ength (nt)</w:t>
            </w:r>
          </w:p>
        </w:tc>
        <w:tc>
          <w:tcPr>
            <w:tcW w:w="2551" w:type="dxa"/>
          </w:tcPr>
          <w:p w14:paraId="66C18596" w14:textId="39ECA43F" w:rsidR="00EC438A" w:rsidRDefault="00EC438A">
            <w:r>
              <w:rPr>
                <w:rFonts w:hint="eastAsia"/>
              </w:rPr>
              <w:t>C</w:t>
            </w:r>
            <w:r>
              <w:t>orresponding position</w:t>
            </w:r>
          </w:p>
        </w:tc>
        <w:tc>
          <w:tcPr>
            <w:tcW w:w="1418" w:type="dxa"/>
          </w:tcPr>
          <w:p w14:paraId="2E080911" w14:textId="638B0166" w:rsidR="00EC438A" w:rsidRDefault="00EC438A">
            <w:r>
              <w:rPr>
                <w:rFonts w:hint="eastAsia"/>
              </w:rPr>
              <w:t>I</w:t>
            </w:r>
            <w:r>
              <w:t>dentity (%)</w:t>
            </w:r>
          </w:p>
        </w:tc>
      </w:tr>
      <w:tr w:rsidR="003311E8" w14:paraId="4EA0D6F7" w14:textId="77777777" w:rsidTr="00B4616B">
        <w:tc>
          <w:tcPr>
            <w:tcW w:w="993" w:type="dxa"/>
          </w:tcPr>
          <w:p w14:paraId="7E7EFB02" w14:textId="4585E5C0" w:rsidR="00EC438A" w:rsidRDefault="00EC438A">
            <w:r>
              <w:rPr>
                <w:rFonts w:hint="eastAsia"/>
              </w:rPr>
              <w:t>1</w:t>
            </w:r>
          </w:p>
        </w:tc>
        <w:tc>
          <w:tcPr>
            <w:tcW w:w="3827" w:type="dxa"/>
          </w:tcPr>
          <w:p w14:paraId="68706C57" w14:textId="157B8EF7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GTAGTGACGCCGTTCAGTTACGTATTGCTGAGCAACAGATTTTGTTGGACAGCGTGCGATTGGTGTAGAAACTGGACCCAAGATTGACATGTTCTCTCTCATATGTAAAGTGGTCCTCAGGTATATGCAGACAGGAAAATAGAGCACAAGGTCGATGGACTGAGTGGATTTGTGGTTGAGTTACTCAAGACTGATGCCGCTGCTAAGTGGGATTGGTTTATGAGGAGGAGCGAGGAGAACTGACTACGTTGGTGCGGTCAGTTGTCTTTCTGCCATAGCCATCCTTCCACTCTGGTGCGCCAAGTACTCTCGGCTGGCAGTGGAATGTTGTTAACACCAGGTTTATTGTTGCAGCAACATGCGCTACCCTACCCAGGGAAGGGCGATAACAACATCGAAACTTGAGGGTAGAGGCCAGGGAACACATGGAGGATGAAGGAAGCTACGATGCTTAGTGGATTTGGGAAGCAAGCGGCTCGAGAAGAGAGGATGA</w:t>
            </w:r>
          </w:p>
        </w:tc>
        <w:tc>
          <w:tcPr>
            <w:tcW w:w="1418" w:type="dxa"/>
          </w:tcPr>
          <w:p w14:paraId="3BF9461C" w14:textId="358F9AFD" w:rsidR="00EC438A" w:rsidRDefault="003311E8">
            <w:r>
              <w:rPr>
                <w:rFonts w:hint="eastAsia"/>
              </w:rPr>
              <w:t>4</w:t>
            </w:r>
            <w:r>
              <w:t>93</w:t>
            </w:r>
          </w:p>
        </w:tc>
        <w:tc>
          <w:tcPr>
            <w:tcW w:w="2551" w:type="dxa"/>
          </w:tcPr>
          <w:p w14:paraId="00F0785F" w14:textId="284D1C1A" w:rsidR="00EC438A" w:rsidRDefault="00AC79C4" w:rsidP="00AC79C4">
            <w:r>
              <w:rPr>
                <w:rFonts w:hint="eastAsia"/>
              </w:rPr>
              <w:t>1</w:t>
            </w:r>
            <w:r>
              <w:t>68-610</w:t>
            </w:r>
          </w:p>
        </w:tc>
        <w:tc>
          <w:tcPr>
            <w:tcW w:w="1418" w:type="dxa"/>
          </w:tcPr>
          <w:p w14:paraId="6503675A" w14:textId="510177B4" w:rsidR="00EC438A" w:rsidRDefault="00AC79C4">
            <w:r>
              <w:rPr>
                <w:rFonts w:hint="eastAsia"/>
              </w:rPr>
              <w:t>8</w:t>
            </w:r>
            <w:r>
              <w:t>9.16</w:t>
            </w:r>
          </w:p>
        </w:tc>
      </w:tr>
      <w:tr w:rsidR="003311E8" w14:paraId="6CAC7C14" w14:textId="77777777" w:rsidTr="00B4616B">
        <w:tc>
          <w:tcPr>
            <w:tcW w:w="993" w:type="dxa"/>
          </w:tcPr>
          <w:p w14:paraId="0B639175" w14:textId="3CCBC055" w:rsidR="00EC438A" w:rsidRDefault="00EC438A">
            <w:r>
              <w:rPr>
                <w:rFonts w:hint="eastAsia"/>
              </w:rPr>
              <w:t>2</w:t>
            </w:r>
          </w:p>
        </w:tc>
        <w:tc>
          <w:tcPr>
            <w:tcW w:w="3827" w:type="dxa"/>
          </w:tcPr>
          <w:p w14:paraId="05CFF32C" w14:textId="568FBD82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ATTGTATGTTCAGTTTGTTGCTATACGGATTCGTCTCACAGTGATGTACCCTCCACTCATCCCTATTCGGACTTTCGTCAGAAGGCGGAAGGGAGTAATGGTACTTCCATATCTTCCATCCCAACATTCACCAACAGCTTGCTTCCCAGTGTGATCTCCTC</w:t>
            </w:r>
          </w:p>
        </w:tc>
        <w:tc>
          <w:tcPr>
            <w:tcW w:w="1418" w:type="dxa"/>
          </w:tcPr>
          <w:p w14:paraId="15B0A545" w14:textId="2D3F8256" w:rsidR="00EC438A" w:rsidRDefault="003311E8">
            <w:r>
              <w:rPr>
                <w:rFonts w:hint="eastAsia"/>
              </w:rPr>
              <w:t>1</w:t>
            </w:r>
            <w:r>
              <w:t>61</w:t>
            </w:r>
          </w:p>
        </w:tc>
        <w:tc>
          <w:tcPr>
            <w:tcW w:w="2551" w:type="dxa"/>
          </w:tcPr>
          <w:p w14:paraId="3DA2CBB3" w14:textId="11550127" w:rsidR="00EC438A" w:rsidRDefault="00AC79C4">
            <w:r>
              <w:rPr>
                <w:rFonts w:hint="eastAsia"/>
              </w:rPr>
              <w:t>3</w:t>
            </w:r>
            <w:r>
              <w:t>758-3897</w:t>
            </w:r>
          </w:p>
        </w:tc>
        <w:tc>
          <w:tcPr>
            <w:tcW w:w="1418" w:type="dxa"/>
          </w:tcPr>
          <w:p w14:paraId="34C10A14" w14:textId="0D48C989" w:rsidR="00EC438A" w:rsidRDefault="00AC79C4">
            <w:r>
              <w:rPr>
                <w:rFonts w:hint="eastAsia"/>
              </w:rPr>
              <w:t>9</w:t>
            </w:r>
            <w:r>
              <w:t>5.71</w:t>
            </w:r>
          </w:p>
        </w:tc>
      </w:tr>
      <w:tr w:rsidR="003311E8" w14:paraId="5B4F36BA" w14:textId="77777777" w:rsidTr="00B4616B">
        <w:tc>
          <w:tcPr>
            <w:tcW w:w="993" w:type="dxa"/>
          </w:tcPr>
          <w:p w14:paraId="3020EACD" w14:textId="6F9E3E97" w:rsidR="00EC438A" w:rsidRDefault="00EC438A">
            <w:r>
              <w:rPr>
                <w:rFonts w:hint="eastAsia"/>
              </w:rPr>
              <w:t>3</w:t>
            </w:r>
          </w:p>
        </w:tc>
        <w:tc>
          <w:tcPr>
            <w:tcW w:w="3827" w:type="dxa"/>
          </w:tcPr>
          <w:p w14:paraId="79DC84B9" w14:textId="5B3AFF10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TTGTACTTCGTTCAGTTACATTGCTGGATCGATGCTATCACATAGGACCTGTAAAACAACCTCCCACGAGGAAGTGTTTCGCTTAGATATTACGCCTGTTGCTACCTCGAATCTGTCAGGAAATGGACCACTGTCTCCGAGTCCTTATCAAAGAATAGCCCAACTCTACCAAACTCCGTGAGGTCGCACACAGGGACTGTGGTGGAAAGATAATCGACTGGTGAACTTATGTTTTGTCGAAATTGGATGCTATATTAAGCAACCAGAGGAAACATTCACCGCGTTCGATGGGGTTGGACGCGGACTATGAATACAGCAGCTT</w:t>
            </w:r>
          </w:p>
        </w:tc>
        <w:tc>
          <w:tcPr>
            <w:tcW w:w="1418" w:type="dxa"/>
          </w:tcPr>
          <w:p w14:paraId="1BDCADA3" w14:textId="419B9F0B" w:rsidR="00EC438A" w:rsidRDefault="003311E8"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2551" w:type="dxa"/>
          </w:tcPr>
          <w:p w14:paraId="667DDD75" w14:textId="46B2D260" w:rsidR="00EC438A" w:rsidRDefault="00AC79C4">
            <w:r>
              <w:rPr>
                <w:rFonts w:hint="eastAsia"/>
              </w:rPr>
              <w:t>2</w:t>
            </w:r>
            <w:r>
              <w:t>886-3148</w:t>
            </w:r>
          </w:p>
        </w:tc>
        <w:tc>
          <w:tcPr>
            <w:tcW w:w="1418" w:type="dxa"/>
          </w:tcPr>
          <w:p w14:paraId="7BFE0693" w14:textId="0DAE8D53" w:rsidR="00EC438A" w:rsidRDefault="00AC79C4">
            <w:r>
              <w:rPr>
                <w:rFonts w:hint="eastAsia"/>
              </w:rPr>
              <w:t>8</w:t>
            </w:r>
            <w:r>
              <w:t>3.03</w:t>
            </w:r>
          </w:p>
        </w:tc>
      </w:tr>
      <w:tr w:rsidR="003311E8" w14:paraId="26AAE3B6" w14:textId="77777777" w:rsidTr="00B4616B">
        <w:tc>
          <w:tcPr>
            <w:tcW w:w="993" w:type="dxa"/>
          </w:tcPr>
          <w:p w14:paraId="08F36B32" w14:textId="24D40C29" w:rsidR="00EC438A" w:rsidRDefault="00EC438A">
            <w:r>
              <w:rPr>
                <w:rFonts w:hint="eastAsia"/>
              </w:rPr>
              <w:t>4</w:t>
            </w:r>
          </w:p>
        </w:tc>
        <w:tc>
          <w:tcPr>
            <w:tcW w:w="3827" w:type="dxa"/>
          </w:tcPr>
          <w:p w14:paraId="7D6406AC" w14:textId="23B31170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GATGTACTTCGTTCAGTTACGTATTGCTACCCTCCATTTATGGACATTTGTGACGGTGTCTATTCGCTGGTGCTTCCTAGGCGGATCATAGAGCTTGAATCTAGAGTAGAACTTGTCCACCACTGGTATACC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AGCAGACAAAACACGCCCACATGTTGTGCATTACTCCACGCGCGCCTAGTTTGCTCATCTTTAATATTATTAACACAATGAGAATCCTTAGACATTGCCGTCCTTACATTTCGGACCATCTTCCAACCGCCCTGAAAGTTGACTGGATGAGCCTGACAAAATTCAATCTCTTCCAATTGAAATACGAGTTCCTCTACCTTCATGGTGTACCCCAAATTGAGAAATACCCAGGTAGTTTCGCCTGTACCTGTTTAAGACACCGCTTCTCAATAATGAAACACAGTCATCTCCACAGTTTGCCAGACTATATTCATTGATGCCACAGTATCGCATGAAACCAAAATTCATAGAGCACATTAACAAATAATTTCCCAGAGGTGTTTATATCCCCCTCATTCTGCAACCCTCCTTTCGATACGAGATAGTGCCATCAGGCACAACATCCCTTCCTTATTATGGAGTTGCCATTCCAATAGTTGGTCTAAGACCTTACTACCCGGGTAAAGGGCCCGGTAGAAGCCATGTTCAAACCGTACAGGCGAAGCTACCAGGTATTTCCTTAATTTGGGGTACACCATGAAGGTAGAAGACAATGTTTCAATTGGAAGAGATTGAATTTTGTCAGGCTGTCAGTCAACTTTCAGGGCGGTTGGAAGATGGTCCGAAATGTAAGGACGGCAATGTCTAAGGATTCTCATTGTGTTAATAATATTAAAGATGAGCAAACTAGGCGCGCGTGGAGTAATGCACAACATGTGGGAGGTAGAGCTTTGTCTGCTGGTATACCAGTGGTGGACAAGTTCTACTCTAGATTCAAAAATATGATCCGCTAAGCACCAGCGAATAGACACCGTCACAAATGTCCATAAATGGAGGGTAGCAATACGTAACTT</w:t>
            </w:r>
          </w:p>
        </w:tc>
        <w:tc>
          <w:tcPr>
            <w:tcW w:w="1418" w:type="dxa"/>
          </w:tcPr>
          <w:p w14:paraId="0160E674" w14:textId="62CDFFD0" w:rsidR="00EC438A" w:rsidRDefault="005C5550">
            <w:r>
              <w:rPr>
                <w:rFonts w:hint="eastAsia"/>
              </w:rPr>
              <w:lastRenderedPageBreak/>
              <w:t>1</w:t>
            </w:r>
            <w:r>
              <w:t>025</w:t>
            </w:r>
          </w:p>
        </w:tc>
        <w:tc>
          <w:tcPr>
            <w:tcW w:w="2551" w:type="dxa"/>
          </w:tcPr>
          <w:p w14:paraId="41F58642" w14:textId="45C957A6" w:rsidR="00EC438A" w:rsidRDefault="00AC79C4">
            <w:r>
              <w:rPr>
                <w:rFonts w:hint="eastAsia"/>
              </w:rPr>
              <w:t>1</w:t>
            </w:r>
            <w:r>
              <w:t>674-2325</w:t>
            </w:r>
          </w:p>
        </w:tc>
        <w:tc>
          <w:tcPr>
            <w:tcW w:w="1418" w:type="dxa"/>
          </w:tcPr>
          <w:p w14:paraId="7D75AE41" w14:textId="483C30BF" w:rsidR="00EC438A" w:rsidRDefault="00AC79C4">
            <w:r>
              <w:rPr>
                <w:rFonts w:hint="eastAsia"/>
              </w:rPr>
              <w:t>9</w:t>
            </w:r>
            <w:r>
              <w:t>3.58</w:t>
            </w:r>
          </w:p>
        </w:tc>
      </w:tr>
      <w:tr w:rsidR="003311E8" w14:paraId="2C9A8796" w14:textId="77777777" w:rsidTr="00B4616B">
        <w:tc>
          <w:tcPr>
            <w:tcW w:w="993" w:type="dxa"/>
          </w:tcPr>
          <w:p w14:paraId="04EE71F2" w14:textId="75E34A8C" w:rsidR="00EC438A" w:rsidRDefault="00EC438A">
            <w:r>
              <w:rPr>
                <w:rFonts w:hint="eastAsia"/>
              </w:rPr>
              <w:t>5</w:t>
            </w:r>
          </w:p>
        </w:tc>
        <w:tc>
          <w:tcPr>
            <w:tcW w:w="3827" w:type="dxa"/>
          </w:tcPr>
          <w:p w14:paraId="4A960690" w14:textId="40B25DC8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GTGTACTTCGTTCAGTTACGTATTGCTGATGCCGCATAGTTACCGTATCTCCCGACCGAATCCAATAACTCCCGGTGCAGTGAAGTTTCTTTCAGTCGTATCTGTAATATCTCTTAAATACAACTTTCCCGAAACCCAGCTTTCCTTGAAACCAAGGGGATAATCTTTATACGGATTCGTCTCTGATGATGTACCTCCACTCATCCTATTCGGCGGACTTTCGTCAGGAAGTTGGAAGGGGGTAATGGTACTATATCTTCCATCCCAACATTCACCAACAGCTTGTTTCCCAGTGTGATCTCCTTGTACAATTCGTTCCATGGTTTGTTA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ACTTGTTTATTACTCAGTATCCATTGAAATGAGTCTGTTCCAAGAGGCCCTAAAGTAACGTGCATTTCAGCCGCTGATAATATCGCGTGTGGTGCGCACAGCAAAGAAATTCCAAAACGTAGACGACGCAGCAGTGAAATTAAAGTTAAGATTATGACCTGGTGTAGATGCGATGACTTGACAAATATAAATGATCTTTGTGGCGGAAACCACCACACTTTGTCCGGTAATTGTCAAAGCACTAGGATTAGATGTCAGATTTCCCCGCCGTCATTTTGCAGTTCCATCAAGATGAGTGACAAGATAGGTGCCAGCTATAGTAGGTGTAAATGCTGCCAATGTTGCACCGAAGGACGCCAAGTTAAAATAACTGGGCGGTGTGAAGTATTTAACTGAATTACCAGCATTACCTGTTATCTCCTCCATGGTATTTGAGGATGGTTGGGGGTTCGCGGGCTCCACGGTGTATTGCACAAAGATATCACCATATGCATTGCTCGTGCTCCCCCCATAAACCACGTAACCAAAACCGACCCAAATCAATGAGTTTGAGTGTCAGTTACAGTACTATCACTAATAAACCACGATCGATGCTATCACATGGGACCGCCAAACAACTCCCCCGAGGAGGTGTTTCAGCAAGATGTGCCATATTTGCTACCTCAGATCTGTCAAATGGGCCACTGTCCTCCGAGTCCTTATCAAAGAATAGCCCAACTCTACCAACATCCGTGGTCGCACACATAGGAACGTAGTGGAAAAGATAAATCCTGAGGTGAACTTATACTTGTCGAAAGTGGATGCTATATTAAGCAACCGAAACACTGCCGCGTTCGTGGGGTTGACGCATTAAGACCTGGCCCAAGTCCGGTTCAACTGAAAAGTACCATCATTAACACCATTAACTTTTGTGGCTGACATACTCACGATGGGTGATGTTGACACCTCCGTGTTCGCATAAACTTAGGTCTATAGCCCTCAGCTTTGCCTGGAGGTGGCCACAGGGGAGCCACAATAGATCAGGTGATGCTCCTACTACATTGGACACAATTCCATTCTTCTTCTTCACCCTCTTGGAAACTTTGGCGTAAATCAATTCAGGCCATCATATATAATCTTCCTGTTATTATAGACTGCTGTTGCGCCTGCTTTGGCCGCGGGGCCAACATAAGGCACAATGTTCCCTGCTTTCCTAAGCACTAAAGCCATGTTTTCAATGTTGTTTGGTCAAGCTGCGGCAGAGTCGA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GGGTCTCGGCTCGCGCGAGTCGGTACCCTCTTTAAAGAGATCATGTCCCATCGGTCCAATCTGTCCTCCAGAGCTATCTGTTCATCCCCGATAGCTTAAATGCTTGCCAGAAACTAACCCTACTTTCTGGTGTGGATACGTCTGCAGAACCCCTCCATTTATGGACATTTGTGACGGTGTCTATTCGCTGGTGCTTCCCTAGGCGGATCATAGAGCTTGAATCTAGAGTAGAACTTGTCCACCACTGAAGGTATACCAGCAGACAAAGCTCTACCTCCCACATGTTGTGCATTACTCCACGCGCGCCTAGTTTGCTCATCTTTAATATTAACACAATGAGAATCGCCGAACATTTACAATCCTTACATTTCGGACCATCTTCCAACCGCCCTGAAAGTTGACTGGATGAGCCTGACAAATTCAATCTCTTCCAATTGAAATACGGGTTCTCTACCTTCATGGTGTACCCCAAATTAAGGAAATACCCAGGTAGTTTCGCCTGTACCTGTTTAAGACACCGCTTCTCAATAATGAGAACACAGTCATCTCCACAGTTTGCCAGACTATATTCATTGATACCACAGTATCGCATGAAACCAAAGACCATAGAGCACATTAACAAATAATTTCCCAGAGAGGTGTTTATATCCCCACTCATTCTTAAACCCCTCCTTTCGATACGAGGGAATAGTGCCATCAGGCTGCTTATCCTTCCCCTTATTATGGGTGCCATTCCAATAGTTGGTCTAGACCTTACTG</w:t>
            </w:r>
          </w:p>
        </w:tc>
        <w:tc>
          <w:tcPr>
            <w:tcW w:w="1418" w:type="dxa"/>
          </w:tcPr>
          <w:p w14:paraId="78869E3F" w14:textId="53A05D94" w:rsidR="00EC438A" w:rsidRDefault="005C5550">
            <w:r>
              <w:rPr>
                <w:rFonts w:hint="eastAsia"/>
              </w:rPr>
              <w:lastRenderedPageBreak/>
              <w:t>2</w:t>
            </w:r>
            <w:r>
              <w:t>337</w:t>
            </w:r>
          </w:p>
        </w:tc>
        <w:tc>
          <w:tcPr>
            <w:tcW w:w="2551" w:type="dxa"/>
          </w:tcPr>
          <w:p w14:paraId="5A9E3DAF" w14:textId="5C6D0DE6" w:rsidR="00EC438A" w:rsidRDefault="0059779E">
            <w:r>
              <w:rPr>
                <w:rFonts w:hint="eastAsia"/>
              </w:rPr>
              <w:t>1</w:t>
            </w:r>
            <w:r>
              <w:t>719-4039</w:t>
            </w:r>
          </w:p>
        </w:tc>
        <w:tc>
          <w:tcPr>
            <w:tcW w:w="1418" w:type="dxa"/>
          </w:tcPr>
          <w:p w14:paraId="5F71D238" w14:textId="60501A93" w:rsidR="00EC438A" w:rsidRDefault="0059779E">
            <w:r>
              <w:rPr>
                <w:rFonts w:hint="eastAsia"/>
              </w:rPr>
              <w:t>9</w:t>
            </w:r>
            <w:r>
              <w:t>0.18</w:t>
            </w:r>
          </w:p>
        </w:tc>
      </w:tr>
      <w:tr w:rsidR="003311E8" w14:paraId="602E7543" w14:textId="77777777" w:rsidTr="00B4616B">
        <w:tc>
          <w:tcPr>
            <w:tcW w:w="993" w:type="dxa"/>
          </w:tcPr>
          <w:p w14:paraId="3F5045C8" w14:textId="2BAFCBE8" w:rsidR="00EC438A" w:rsidRDefault="00EC438A"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3827" w:type="dxa"/>
          </w:tcPr>
          <w:p w14:paraId="0591DDA8" w14:textId="34B1C023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TTGTACTTCGTTCGGTGCAGCATTATCTTCTGTGTGGAAGACACCCGCAAGACCGCGCTATTCAGGTTTCTCAGGCAGTGATTATGGACAAAGCCTGAGCGCGGTCTGTGGAAAATCTTCTGTGTGAAAGGAGAACAGTTCGCACTCCACAACCCAAACCTGGGCCTTTGCTAGTCTTTCCCCGTTCAGGAAGCTGTCTGTGAGAAAGGTCGGAATTTTAGCAGCAGGGTATGGCGGATTTCTGTCATACTACAGTGGAGCGAAATTACATTGCCTCGCGGGCGGTGGAGAGTCTGCGCTATCACTCCTGTCTGTGAGCGTGACAGTCATTTGACTACTTTTTGTAAAGGCAGAGAAGATATCGACTAATGGGTGATCCTGCACCTAGGGTTATTCAGCCTCGCAACCCTGAGTACAATGTTGAATTAGGTCGTTTTCTGCGGCGACAGGAGGTAACT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CACAGCGGTTGACGCAGTTTTTTGGGTGAAACCATGTATCAAGGGGTACACTGCAGATGAGGTCGACGCTATCTTCAGGGACAAATGGGACAGGTTTGATATTTATGTGCCGTCTGGCTGATGCGTCGAGGTTTGATCAACACTGTTCCGTAGGAGCCACGGTTTGTTTGACAGCTCACCAG</w:t>
            </w:r>
          </w:p>
        </w:tc>
        <w:tc>
          <w:tcPr>
            <w:tcW w:w="1418" w:type="dxa"/>
          </w:tcPr>
          <w:p w14:paraId="47F11AE5" w14:textId="5709450A" w:rsidR="00EC438A" w:rsidRDefault="005C5550">
            <w:r>
              <w:rPr>
                <w:rFonts w:hint="eastAsia"/>
              </w:rPr>
              <w:lastRenderedPageBreak/>
              <w:t>6</w:t>
            </w:r>
            <w:r>
              <w:t>41</w:t>
            </w:r>
          </w:p>
        </w:tc>
        <w:tc>
          <w:tcPr>
            <w:tcW w:w="2551" w:type="dxa"/>
          </w:tcPr>
          <w:p w14:paraId="40DD9D64" w14:textId="2C4D7C64" w:rsidR="00EC438A" w:rsidRDefault="0059779E">
            <w:r>
              <w:rPr>
                <w:rFonts w:hint="eastAsia"/>
              </w:rPr>
              <w:t>1</w:t>
            </w:r>
            <w:r>
              <w:t>127-1686</w:t>
            </w:r>
          </w:p>
        </w:tc>
        <w:tc>
          <w:tcPr>
            <w:tcW w:w="1418" w:type="dxa"/>
          </w:tcPr>
          <w:p w14:paraId="07A1AB1F" w14:textId="1D85C665" w:rsidR="00EC438A" w:rsidRDefault="0059779E">
            <w:r>
              <w:rPr>
                <w:rFonts w:hint="eastAsia"/>
              </w:rPr>
              <w:t>8</w:t>
            </w:r>
            <w:r>
              <w:t>6.55</w:t>
            </w:r>
          </w:p>
        </w:tc>
      </w:tr>
      <w:tr w:rsidR="003311E8" w14:paraId="1299DAF0" w14:textId="77777777" w:rsidTr="00B4616B">
        <w:tc>
          <w:tcPr>
            <w:tcW w:w="993" w:type="dxa"/>
          </w:tcPr>
          <w:p w14:paraId="71558399" w14:textId="122E3E41" w:rsidR="00EC438A" w:rsidRDefault="00EC438A">
            <w:r>
              <w:rPr>
                <w:rFonts w:hint="eastAsia"/>
              </w:rPr>
              <w:t>7</w:t>
            </w:r>
          </w:p>
        </w:tc>
        <w:tc>
          <w:tcPr>
            <w:tcW w:w="3827" w:type="dxa"/>
          </w:tcPr>
          <w:p w14:paraId="78A672E0" w14:textId="7752F6C2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TTGTACTTCACGTTCAGTTACGTATTGCTCCTCCATTTATGGACATTTGTGACAGTGTCTATTCGCTGGTGCTTCCTAGGCGGATCATAGAGCTTGAATCTAGAGTAGAACTTGTCCACCACTGGTATACCAGCAGACAAAGCTCTACCTCCCACATGTTGTGCATTACTCCACGCGCCTAGTTTGCTCATCTTTAATATTATTAACACAATGAGAATCCTTAGACATTGCCGTCCTTACATTTCGGACCATCTTCCAACCGCCCTGAAAGTTGACTGGATGAGCCTGACAAAATTCAATCTCTTCCAATTGAAATACGAGTTCCTCTACCTTCATGGTGTACCCCAAATTGAAATACCCAGGTAGTTTCGCCTGTACCTGTTTAAGACACCGCTTCTCAATAATGAGAACACAGTCATCTCCACAGTTTGCCAGACTATATTCATTGGTACCACATTATCGCATGAAACCAAAAAGACCATAGAGCACATTAACAAATAATTTCCAGAGAGAGTGTTATATCCCCCTCATTTCGTGCAACCCTCCTTTCGATACGAGATAGTGCCATCAGAGCACATGTCCTTCCCCTTATTATGGGTGCCATTCCAATAGTTGGTCTAAGCCTTACTACCCGGGTAAGGAGCCCATTAGAAGCCACATGTTCAAACCGTAAGGCTTCCACGGAACAGTGTTGATCAAACCTCGACGCATCTAGGCCAATGGCACATGGCTTATCAAACCTGTCCCATTTGTCCCTGAAGATTAGCGCCGACCTCATCTGCCCAGTGTACCCCTTGATACATGTGGTTTCACCAAAAACTGCGTCAACCGCTTTCATGAGCTTACTCTCCAAATGCCGCAGAAAACGACCTAATTCAACATTGTACTAGAGGTTGCGAGGCTGAATAACCCTAGGTGCAGGATCACCCTTACTAGTCGATATCTTCTCTGCCTTTACAAAAGTAGTCAAATGACTGTCCACGCTCACAGACAGGAAGATGATATGAACTCTCACCGCCCGCGGTAGAT</w:t>
            </w:r>
          </w:p>
        </w:tc>
        <w:tc>
          <w:tcPr>
            <w:tcW w:w="1418" w:type="dxa"/>
          </w:tcPr>
          <w:p w14:paraId="2491E39A" w14:textId="7F1AD93E" w:rsidR="00EC438A" w:rsidRDefault="005C5550">
            <w:r>
              <w:rPr>
                <w:rFonts w:hint="eastAsia"/>
              </w:rPr>
              <w:t>1</w:t>
            </w:r>
            <w:r>
              <w:t>029</w:t>
            </w:r>
          </w:p>
        </w:tc>
        <w:tc>
          <w:tcPr>
            <w:tcW w:w="2551" w:type="dxa"/>
          </w:tcPr>
          <w:p w14:paraId="43562C5F" w14:textId="40C6D1E9" w:rsidR="00EC438A" w:rsidRDefault="0059779E">
            <w:r>
              <w:rPr>
                <w:rFonts w:hint="eastAsia"/>
              </w:rPr>
              <w:t>1</w:t>
            </w:r>
            <w:r>
              <w:t>330-2324</w:t>
            </w:r>
          </w:p>
        </w:tc>
        <w:tc>
          <w:tcPr>
            <w:tcW w:w="1418" w:type="dxa"/>
          </w:tcPr>
          <w:p w14:paraId="0BD557E6" w14:textId="09CAAF85" w:rsidR="00EC438A" w:rsidRDefault="0059779E">
            <w:r>
              <w:rPr>
                <w:rFonts w:hint="eastAsia"/>
              </w:rPr>
              <w:t>9</w:t>
            </w:r>
            <w:r>
              <w:t>3.17</w:t>
            </w:r>
          </w:p>
        </w:tc>
      </w:tr>
      <w:tr w:rsidR="003311E8" w14:paraId="4C8E338D" w14:textId="77777777" w:rsidTr="00B4616B">
        <w:tc>
          <w:tcPr>
            <w:tcW w:w="993" w:type="dxa"/>
          </w:tcPr>
          <w:p w14:paraId="0108D413" w14:textId="1316F538" w:rsidR="00EC438A" w:rsidRDefault="00EC438A"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3827" w:type="dxa"/>
          </w:tcPr>
          <w:p w14:paraId="4ABC96F9" w14:textId="32AB8BA6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TTGTACTTCGTTCAGTTACGTATTGCTAGCGTGGAGTAATGCACAACATGTGGGAGGTAGAGCTTTGTCTGCTGGTATACCAGTGGTGGACAAGTTCTCTGGAGTCAAACTCTATGATCCATACTAGGAAGCACCAGCGAATAGACACCGTCACAAAATGTCCATAAATGGAGGGTTCTGGTGGTGATTATGTAATCACACCAGAAAGTAGGGCTAGTTTCTGGCAAGCATTTAAGCTTACCGGGGATGAACAGATAGCCCTTGAGGACAGATTGGACCGATGGGACATGGATCTCTTTAGGGGTGAGGGTACCGACTCACATGGGCGAGTATCCTCGACTCTGCAACTTGACCAAACAACATTGAAAACATGGCTTTAGTGCTTAGGAAAGCAGGGAACATTGTGCCTTATGTTGGCCCCGCGGCCAAAGCAGGCGCAGCAGCAGTCTATAATAACAGGAAAGAGCAATACGTAACTT</w:t>
            </w:r>
          </w:p>
        </w:tc>
        <w:tc>
          <w:tcPr>
            <w:tcW w:w="1418" w:type="dxa"/>
          </w:tcPr>
          <w:p w14:paraId="3FF89F88" w14:textId="639E833C" w:rsidR="00EC438A" w:rsidRDefault="005C5550">
            <w:r>
              <w:rPr>
                <w:rFonts w:hint="eastAsia"/>
              </w:rPr>
              <w:t>4</w:t>
            </w:r>
            <w:r>
              <w:t>79</w:t>
            </w:r>
          </w:p>
        </w:tc>
        <w:tc>
          <w:tcPr>
            <w:tcW w:w="2551" w:type="dxa"/>
          </w:tcPr>
          <w:p w14:paraId="4A9075E9" w14:textId="146EEBFB" w:rsidR="00EC438A" w:rsidRDefault="0059779E">
            <w:r>
              <w:rPr>
                <w:rFonts w:hint="eastAsia"/>
              </w:rPr>
              <w:t>2</w:t>
            </w:r>
            <w:r>
              <w:t>178-2617</w:t>
            </w:r>
          </w:p>
        </w:tc>
        <w:tc>
          <w:tcPr>
            <w:tcW w:w="1418" w:type="dxa"/>
          </w:tcPr>
          <w:p w14:paraId="400CF7E0" w14:textId="514789CF" w:rsidR="00EC438A" w:rsidRDefault="0059779E">
            <w:r>
              <w:rPr>
                <w:rFonts w:hint="eastAsia"/>
              </w:rPr>
              <w:t>9</w:t>
            </w:r>
            <w:r>
              <w:t>2.99</w:t>
            </w:r>
          </w:p>
        </w:tc>
      </w:tr>
      <w:tr w:rsidR="003311E8" w14:paraId="68823F44" w14:textId="77777777" w:rsidTr="00B4616B">
        <w:tc>
          <w:tcPr>
            <w:tcW w:w="993" w:type="dxa"/>
          </w:tcPr>
          <w:p w14:paraId="065C86A3" w14:textId="72CA2242" w:rsidR="00EC438A" w:rsidRDefault="00EC438A">
            <w:r>
              <w:rPr>
                <w:rFonts w:hint="eastAsia"/>
              </w:rPr>
              <w:t>9</w:t>
            </w:r>
          </w:p>
        </w:tc>
        <w:tc>
          <w:tcPr>
            <w:tcW w:w="3827" w:type="dxa"/>
          </w:tcPr>
          <w:p w14:paraId="26A5C999" w14:textId="3173577D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GTGTACTTCGTTCCAGGTTACGTATTGCTGTTTGAGTCAAGCTGCGGCAGAGTCGAGGATACTCGGCTCATGTGAGTCGGTACCCTCACCCCAAAGAGATCCATGTCCCATCGGTCCCAATCTGTCCTCAAGGGCTATCTGTTCATCCCCGGTAAGCTTAAATGCTTGCCAAACTAACCCTACTTTCTGGTGTGATTACATAATCACCACCAGAACCCCTCCATTTATGGACATTTGTGACAGTGTCTATTCGTAGTGCTTCCTAGGCGGATCATAGAGCTTGAATCTAGAGTAGAACTTGTCCACCACTGGTATACCAGCAGACAAAGCTACCTCCCACATGTTGTGCATTACTCCACGCGCGCCTAGTTTGCTCATCTTTAATATTATTAACACAATGAGAATCCTTAGACATTGCCGTCCTTAGCAATACATGT</w:t>
            </w:r>
          </w:p>
        </w:tc>
        <w:tc>
          <w:tcPr>
            <w:tcW w:w="1418" w:type="dxa"/>
          </w:tcPr>
          <w:p w14:paraId="4133B6C4" w14:textId="529F8A2A" w:rsidR="00EC438A" w:rsidRDefault="005C5550">
            <w:r>
              <w:rPr>
                <w:rFonts w:hint="eastAsia"/>
              </w:rPr>
              <w:t>4</w:t>
            </w:r>
            <w:r>
              <w:t>38</w:t>
            </w:r>
          </w:p>
        </w:tc>
        <w:tc>
          <w:tcPr>
            <w:tcW w:w="2551" w:type="dxa"/>
          </w:tcPr>
          <w:p w14:paraId="0F10DB37" w14:textId="5B48D4E3" w:rsidR="00EC438A" w:rsidRDefault="00184E23">
            <w:r>
              <w:rPr>
                <w:rFonts w:hint="eastAsia"/>
              </w:rPr>
              <w:t>2</w:t>
            </w:r>
            <w:r>
              <w:t>113-2517</w:t>
            </w:r>
          </w:p>
        </w:tc>
        <w:tc>
          <w:tcPr>
            <w:tcW w:w="1418" w:type="dxa"/>
          </w:tcPr>
          <w:p w14:paraId="77F76247" w14:textId="12441211" w:rsidR="00EC438A" w:rsidRDefault="00184E23">
            <w:r>
              <w:rPr>
                <w:rFonts w:hint="eastAsia"/>
              </w:rPr>
              <w:t>9</w:t>
            </w:r>
            <w:r>
              <w:t>3.37</w:t>
            </w:r>
          </w:p>
        </w:tc>
      </w:tr>
      <w:tr w:rsidR="003311E8" w14:paraId="74930F7C" w14:textId="77777777" w:rsidTr="00B4616B">
        <w:tc>
          <w:tcPr>
            <w:tcW w:w="993" w:type="dxa"/>
          </w:tcPr>
          <w:p w14:paraId="67C20F1C" w14:textId="102B31FC" w:rsidR="00EC438A" w:rsidRDefault="00EC438A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3827" w:type="dxa"/>
          </w:tcPr>
          <w:p w14:paraId="1ACA853C" w14:textId="09AB9699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GTGTACTTCGTTCAGTTGTATTGCTACCGGTAATTGTCAAGCACTAGGATTAGATGTCGAGATGTTCCCCGCCGTCATTGCAGTTCCATCCAAGATGAGAGTGACAAGATAGGTGCCAGCTATAGTAGGTGTAAATGCTGCCAATGTTGCACCGAAGGACATATCAAGTTAAATAACTGGGCGGTGTAGTGACAACTGAATTACCAGCATTACCTGTTATCTCCTCCATGGTATTTGAGGATGGTTGGGGTTCGCAGAGCTCCACGGTGTATTGCACAAAGATATCACCATATGC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ATTGCTGGTGCTCCCCATAAACCACGTAACCAAACCGACCCAAATCAATGGATTTGGTGTCAGTTACGGTACTATCATAATAAACCGATCGATGCTATCACATGGGACCTGTAAAACAACCTCCCCAAGGAGGTGTTTCAGCAAAGATGTGCCATATTTGCTCAGATCTGTCAAATGGGCCACTGTCCTCCGAGTCCTTATCAAAGAATAGCCCAACTCTACCAACCTCCGTGGTCGCACATAGGAACGTAGTGGAAAGATAATCTGGTGAACTTATACTTGTCGAAATTGGATGCTATATTAAGCAACCAGGGAAACACTGCCGCGTTCGTGGAGTTGACGCGATGGCACCTGGCCCAAAGTCGGTTCAACTGAAAAGTACCATCATTAACACCATTAACTTGTGTGACATACTCACGATGGGTGATGTTGTACCTCCACGTGTTCGCATAAACTTAGGTCTATTAGCCCTCAACTGCCTGGAGAGTGTACAGGGAACCACAATAGATCAGGTGATGCTCTACTACATTGGACACAATTCCATTCTTCTTCTTCACCCTCTTGAAACTTTGGCGTAAATCCGAATTCAGGCCATCATATATAATCTTCCTGTTATTATAGACTGCTGTTGCGCCTGCTTTGGCCGCAGGGCCAACATAAGGCACAATGTTCCTGCTTTCCTAAGCACCTAAAGCCATGTTTTCAATGTTGTTTGGTCAAGCTGCGGCAGAGTCGAGGATACTCAGCTCATGTGATCGGTACCCTCACCCCCAAAGAGATCCATGTCCCATCGGTCCAATCTGTCCTCAAGGGCTATCTGTTCGTGTCGGTAAGCTTAAGCGCGCGAAGTAACCTACTTTCTGGTGTGGGGTACCATTTCCACATGAGCCGATATCCTCGACTCTGCCTGTGACCAAACAGCATTGAAAGCATGGCTTCCGAATTCTTAGAAAACAAGTAGTATATGTGGCCCACTTGGCAAAAGCAGACCTCAACAACAGTCTATAATAACAGGATTATATATGATGGCTGAGTGGATTTACCCATAAAGTTTCAAGAAAGTGAGAAATAATTATGTCAAGTGCTTAATGGATCTGTGTGGCCTGTAACCACACCTCCGACAGTAATAGATAAGTTTATGCGGCAGAACACGTGGAAATCAACATCACCATCGTTCTAGGCCAGGCGGGTATCACGGCAGTGTCCTGGTTGCTTAATATAGCAATTTCGGCAAATTATAAGTTCA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CCAGTTATCTTTTCCCGCACGTTCCTATATTATTAAAACTACAGAGTTGAGTAGGATTGGGCTATTCTTTGATAAGGACTCGGACGAGTGTACATTGACTATCTGGTGTAAATATGGCAATCTTGCTGGTACACTCCTTGGGAGGAAGGGATTGTTTTTACGGGGGTCCCCATGTGATGCATCGATCGGTTTTATTAATTGATAGTACCGTAACTGACACCAAATTGATTTGGGTCGGTTTCAGTTACGTGGTTTATGGGAAGTACCAGCACCTATGGTGATAATCTTGTGCAATACACCGTGAATACTAAACTAGCCAGCCTCAGAATACCATGGAAGGAGATAACAGGTAATGCTGTGTCAGTTGTCTACACCGCCCAGTTGATCGCTTCCGGTACTGTACAGCTACACCCTGCATAGCAGCACCTGTGTCACTCATCTTGGATAGACAAAATTCGACATCTATCTAGTGCTACGACAATTACCGGTACCCG</w:t>
            </w:r>
          </w:p>
        </w:tc>
        <w:tc>
          <w:tcPr>
            <w:tcW w:w="1418" w:type="dxa"/>
          </w:tcPr>
          <w:p w14:paraId="6665FD07" w14:textId="3B2BD480" w:rsidR="00EC438A" w:rsidRDefault="005C5550">
            <w:r>
              <w:rPr>
                <w:rFonts w:hint="eastAsia"/>
              </w:rPr>
              <w:lastRenderedPageBreak/>
              <w:t>2</w:t>
            </w:r>
            <w:r>
              <w:t>035</w:t>
            </w:r>
          </w:p>
        </w:tc>
        <w:tc>
          <w:tcPr>
            <w:tcW w:w="2551" w:type="dxa"/>
          </w:tcPr>
          <w:p w14:paraId="37C7018C" w14:textId="1EAE7F00" w:rsidR="00EC438A" w:rsidRDefault="00184E23">
            <w:r>
              <w:rPr>
                <w:rFonts w:hint="eastAsia"/>
              </w:rPr>
              <w:t>2</w:t>
            </w:r>
            <w:r>
              <w:t>348-3508</w:t>
            </w:r>
          </w:p>
        </w:tc>
        <w:tc>
          <w:tcPr>
            <w:tcW w:w="1418" w:type="dxa"/>
          </w:tcPr>
          <w:p w14:paraId="71A8D227" w14:textId="4FB34674" w:rsidR="00EC438A" w:rsidRDefault="00184E23">
            <w:r>
              <w:rPr>
                <w:rFonts w:hint="eastAsia"/>
              </w:rPr>
              <w:t>9</w:t>
            </w:r>
            <w:r>
              <w:t>1.78</w:t>
            </w:r>
          </w:p>
        </w:tc>
      </w:tr>
      <w:tr w:rsidR="003311E8" w14:paraId="17AB95D9" w14:textId="77777777" w:rsidTr="00B4616B">
        <w:tc>
          <w:tcPr>
            <w:tcW w:w="993" w:type="dxa"/>
          </w:tcPr>
          <w:p w14:paraId="48C608D9" w14:textId="1DB910A4" w:rsidR="00EC438A" w:rsidRDefault="00EC438A">
            <w:r>
              <w:rPr>
                <w:rFonts w:hint="eastAsia"/>
              </w:rPr>
              <w:lastRenderedPageBreak/>
              <w:t>1</w:t>
            </w:r>
            <w:r>
              <w:t>1</w:t>
            </w:r>
          </w:p>
        </w:tc>
        <w:tc>
          <w:tcPr>
            <w:tcW w:w="3827" w:type="dxa"/>
          </w:tcPr>
          <w:p w14:paraId="704E4FF6" w14:textId="70ADD07F" w:rsidR="00EC438A" w:rsidRPr="003311E8" w:rsidRDefault="00EC438A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ACGTACTTCGTTCAGTTACGTATTGCTGGTGTAGATCGATGACTTGACAAATATAAATGATCTTTGTGGCGGAAACCACCACACTTTGTCCGGTAATTGTCAAGCACTAGGATTAGATGTCGAGATGTTCCCCGCCGTCATTGCAGTTCCATCAAGATGAGAGTGACAAGATAGGTGCCAGCTATAGTAGGTGTAAATGCTGCCAATGTTGCACCGAAGAGCCGCTAAGTTAAAATAACTGGGCGGTGTAGTGACAACTGAATTACCAGCATTACCTGTTATCTCCTCCATGGTATTTGAGGATGGTTGGGGTTCGCGGAGCTCCGGTGTATTGCACAAAGATATCACCATATGCATTGCTCATTACTCCCCACCAAAACCACGTAACCAAACCGACCCAAATCAATGAGTTTGGTGTCAGTTACGGTACTATCACTAATAAACCGATCGATGCTATCACATGGACCTGTAAACAACCTCCCCCCAAGGAGGTGTTTCAGCAAGATGTGCCATATTTGCTACCTCGAATCTGTCAAATGGGCCTATCCTCGAGTCATATCAAAGAATAGCCCAACTCTACCAACCTCTGTGGTCGCACATAGGAACGTAGTGGAAAGATAATCTGGTGAACTTATACTTGTCCGAAATTGGATGCTATAAGTAAGCAGCAAAACCTGCCGCGTTCGTGGGGTTGACGCGATAGGCACCTGGCCCAAAAG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TCGGTTCAACTGAAAAGTACCATCGGCATTAACACCATTAACGTGGCTGACATACTCACGATGGGTGATGTTGACACCTCCACGTGTTCGCATAAGAAGCTTAGGTCTATTAGCCCTCAACTGCCTGGAGGTGGCCACAGGGGTTGGTAGAGTTGGGCTATTCTTTGATAAGGACCGGAGATAGTGGCCCATTTGACAGATCTGAGGTAGCAAATATGGCACATCTTGCTGAAACACCTCCTTGGGGGAGTTTGTTTACAGGTCCATGTGATAGCATCGATCGGTTTATTAGTGATAGTACCGTAACTGACACCAAACTCATTGATTTGGGTCGGTTTGGTTACGTGGTTTATGGGGGAGCACGAGCAATGCATATGGTGATATCTTTGTGCAATACACCGTGAGCTCCGCGAATTTAACCATCCTCAAATGCCATGGAGGAGATAACAGGTGTCACTGGTAATTCAGTTCACTACACCGCCCAGTTATTTTAACTTGGCGTCCTTCGGTGCAACGTGGCAGCATTTACACACCTGCTATAGCTGGCACCTATCTTGTCGCTAAGTGGAGACAATGACGGCGAAGAGCGCGAAATCTCGACATCTATCTATGCTGACAATTACCGGACAAAGTGTGGTTTTCCTGCAAGATCATTTATATTTGTCAGGTCATCGCATCTACACCAGCAA</w:t>
            </w:r>
          </w:p>
        </w:tc>
        <w:tc>
          <w:tcPr>
            <w:tcW w:w="1418" w:type="dxa"/>
          </w:tcPr>
          <w:p w14:paraId="075E7620" w14:textId="04D71796" w:rsidR="00EC438A" w:rsidRDefault="005C5550">
            <w:r>
              <w:rPr>
                <w:rFonts w:hint="eastAsia"/>
              </w:rPr>
              <w:lastRenderedPageBreak/>
              <w:t>1</w:t>
            </w:r>
            <w:r>
              <w:t>409</w:t>
            </w:r>
          </w:p>
        </w:tc>
        <w:tc>
          <w:tcPr>
            <w:tcW w:w="2551" w:type="dxa"/>
          </w:tcPr>
          <w:p w14:paraId="728A4A53" w14:textId="38A7D9AD" w:rsidR="00EC438A" w:rsidRDefault="00184E23">
            <w:r>
              <w:rPr>
                <w:rFonts w:hint="eastAsia"/>
              </w:rPr>
              <w:t>2</w:t>
            </w:r>
            <w:r>
              <w:t>728-3573</w:t>
            </w:r>
          </w:p>
        </w:tc>
        <w:tc>
          <w:tcPr>
            <w:tcW w:w="1418" w:type="dxa"/>
          </w:tcPr>
          <w:p w14:paraId="4DE65083" w14:textId="7675BE9E" w:rsidR="00EC438A" w:rsidRDefault="00184E23">
            <w:r>
              <w:rPr>
                <w:rFonts w:hint="eastAsia"/>
              </w:rPr>
              <w:t>9</w:t>
            </w:r>
            <w:r>
              <w:t>0.64</w:t>
            </w:r>
          </w:p>
        </w:tc>
      </w:tr>
      <w:tr w:rsidR="003311E8" w14:paraId="43DB25D6" w14:textId="77777777" w:rsidTr="00B4616B">
        <w:tc>
          <w:tcPr>
            <w:tcW w:w="993" w:type="dxa"/>
          </w:tcPr>
          <w:p w14:paraId="2CA05AA8" w14:textId="670AA837" w:rsidR="00EC438A" w:rsidRDefault="00EC438A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3827" w:type="dxa"/>
          </w:tcPr>
          <w:p w14:paraId="1EC2BB0C" w14:textId="3EE11BDA" w:rsidR="00EC438A" w:rsidRPr="003311E8" w:rsidRDefault="003311E8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ATCGTACTTCGTTCAGTTACGTATGTTGAAGAGTGGTCTATTTCAAGAGGCCCCTAAAGTAACACATGGCTAAGCGCTGATAATAATATCGCGTGTGGTGCGCACAGCAAAAGAAATTCCAAAACGTAGCCGACGCAGCAGTGAAATTAAAGTTAAGATTATGACCTGGTGTAGATGCGATGACTTGACAAATGTAAATGATCTTTGTGGCGAAACCACCACACTTTGTCCGGTAATTGTCAAAGCACTGGATTAGATGTCGAGATGTTCCCGCCGTCATTGCGGTTCCATCCAAGATGAGAGTGACAAGATAGGTGCCAGCTATAGTAGGTGTAAATGCTGCCAATGTTGCACCGAAGGACATGAGATTAAAATAACTGGGCGGTGTAGTGACAACTGAATTACCAGCATTACCTGTTATCTCCTCCATGGTATTTGAGGATGGTTGGGGTTCGCGGAGGCTCGGTGTATTGCACAAAAGATATCACCATATGCATTGCTCGTGCTCCCCATAAACCACGTAACCAAACCGACCCAAATCAATGAGTTTGGT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GTCGGTTACGGTACTATCACTAATAAACCGATCGATGCATATGGTGATATCTTTGTGCAATACACCGTGGAGCTCCGCGAACCCAACCATCCTCAAATACCATGGAGGAGATAACAGGTAATGCTGGTAATTCAGTTGTCACTACGCCCAGTTATTTTAACTTGGCGTCCTTCGGTCACAACATTGGCAGCATTTACACCTACTATAGCTGGCACCTATCTTTGTCTCTCATCTTGGATGGAACTGCAATGACGGCGAGGGAACATCTCGACATCTAATCGAATAACATTACCGGACAAAGTGTGGTGGTTTCCTCGCAAAGATCATTTATGTTTGTCAGTCATCCTCGTCTACGTAGTCATAATCTTAACTTTAATTTTTGCGTCGGCTACGTTTTGGAATTTCTTTTTGCTGTGCGCATCATCGGTAATGAGTACTTACAACAAAGAAATTCCAAAACGTAGCCGACGCAGCGGTGAAATTTCTTTGCTGTACGCACCACGCTGATAATAATATCGCGTGTGGTGCGCACAGCAATTCCAAAACGCTTAGCCAAACATAGCAGTACGAGATAAAGTTAAGATTATGACCTGGTGTAGATCGTGACTTACATAAATATAAATGATCTTTGTGGCGGAAACCACCACAAAGATCATTTATATTTGTCAAGTCATCACATCCCTACCGAATCATAATCTTAACTTTAATTTCACTG</w:t>
            </w:r>
          </w:p>
        </w:tc>
        <w:tc>
          <w:tcPr>
            <w:tcW w:w="1418" w:type="dxa"/>
          </w:tcPr>
          <w:p w14:paraId="2F8E70EF" w14:textId="0EA246BC" w:rsidR="00EC438A" w:rsidRDefault="00853050">
            <w:r>
              <w:rPr>
                <w:rFonts w:hint="eastAsia"/>
              </w:rPr>
              <w:lastRenderedPageBreak/>
              <w:t>1</w:t>
            </w:r>
            <w:r>
              <w:t>269</w:t>
            </w:r>
          </w:p>
        </w:tc>
        <w:tc>
          <w:tcPr>
            <w:tcW w:w="2551" w:type="dxa"/>
          </w:tcPr>
          <w:p w14:paraId="7667E7CD" w14:textId="09F9D821" w:rsidR="00EC438A" w:rsidRDefault="00184E23">
            <w:r>
              <w:rPr>
                <w:rFonts w:hint="eastAsia"/>
              </w:rPr>
              <w:t>3</w:t>
            </w:r>
            <w:r>
              <w:t>142-3704</w:t>
            </w:r>
          </w:p>
        </w:tc>
        <w:tc>
          <w:tcPr>
            <w:tcW w:w="1418" w:type="dxa"/>
          </w:tcPr>
          <w:p w14:paraId="068F55CC" w14:textId="1BF1EA3C" w:rsidR="00EC438A" w:rsidRDefault="00184E23">
            <w:r>
              <w:rPr>
                <w:rFonts w:hint="eastAsia"/>
              </w:rPr>
              <w:t>9</w:t>
            </w:r>
            <w:r>
              <w:t>0.97</w:t>
            </w:r>
          </w:p>
        </w:tc>
      </w:tr>
      <w:tr w:rsidR="003311E8" w14:paraId="1B8A38CF" w14:textId="77777777" w:rsidTr="00B4616B">
        <w:tc>
          <w:tcPr>
            <w:tcW w:w="993" w:type="dxa"/>
          </w:tcPr>
          <w:p w14:paraId="49475B75" w14:textId="30D0AB06" w:rsidR="00EC438A" w:rsidRDefault="00EC438A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3827" w:type="dxa"/>
          </w:tcPr>
          <w:p w14:paraId="518C73BD" w14:textId="71EB8477" w:rsidR="00EC438A" w:rsidRPr="003311E8" w:rsidRDefault="003311E8">
            <w:pPr>
              <w:rPr>
                <w:rFonts w:cs="Times New Roman"/>
                <w:sz w:val="16"/>
                <w:szCs w:val="16"/>
              </w:rPr>
            </w:pPr>
            <w:r w:rsidRPr="003311E8">
              <w:rPr>
                <w:rFonts w:eastAsiaTheme="minorEastAsia" w:cs="Times New Roman"/>
                <w:sz w:val="16"/>
                <w:szCs w:val="16"/>
              </w:rPr>
              <w:t>AATTACTGATTCAGTTACGTATTGCTCATGGAGGAGATAACAGGTAATGCTGCTATTGGTCGGTGTCACTACACCGCCCAGTTATCTCCTCCCATGGTATTTGAAGAATGGTTGAGTTCATGAAACTCCGGTGTATTGCACAAAGATATCACCATATGCGTGCTCGTGCTCCCCATAAACCACGTAACTAAACCGACCCAAATCAATGAGTTTAGTATCAGTTACGGCCACTATCACTAATAAACCGATCGATGCTATCACATGGGACCTGTAAAACAACCTCCCCCCAAGGAGGTGTTTCAGCCAAGATGTGCCATATTTGCTACCTCAGATCTGTCAAATGGGCCCGCATCCTCGAAGTCGCTTATCAAAGAATAGCAACTCTACCAACCTCCGTGGTCGCACACATAGGAACGTAGTGGAAAGATAATCTGGTGAACTTATACTTATCCGAAATTGGATGCTATATTAAGCAACCAAGGAAGGCTACTGCACCCGATCGTGGGGTTGACGCGATAAACACC</w:t>
            </w:r>
            <w:r w:rsidRPr="003311E8">
              <w:rPr>
                <w:rFonts w:eastAsiaTheme="minorEastAsia" w:cs="Times New Roman"/>
                <w:sz w:val="16"/>
                <w:szCs w:val="16"/>
              </w:rPr>
              <w:lastRenderedPageBreak/>
              <w:t>TGGCCCAAAGTCCGGTTCAACTGAAAAGTCTAATCATTGCTTACCATTAACTG</w:t>
            </w:r>
          </w:p>
        </w:tc>
        <w:tc>
          <w:tcPr>
            <w:tcW w:w="1418" w:type="dxa"/>
          </w:tcPr>
          <w:p w14:paraId="14410A81" w14:textId="0BC03365" w:rsidR="00EC438A" w:rsidRDefault="00853050">
            <w:r>
              <w:rPr>
                <w:rFonts w:hint="eastAsia"/>
              </w:rPr>
              <w:lastRenderedPageBreak/>
              <w:t>5</w:t>
            </w:r>
            <w:r>
              <w:t>77</w:t>
            </w:r>
          </w:p>
        </w:tc>
        <w:tc>
          <w:tcPr>
            <w:tcW w:w="2551" w:type="dxa"/>
          </w:tcPr>
          <w:p w14:paraId="7C1C2550" w14:textId="28AB644B" w:rsidR="00F8210A" w:rsidRDefault="00F8210A">
            <w:r>
              <w:rPr>
                <w:rFonts w:hint="eastAsia"/>
              </w:rPr>
              <w:t>2</w:t>
            </w:r>
            <w:r>
              <w:t>825-3322</w:t>
            </w:r>
          </w:p>
        </w:tc>
        <w:tc>
          <w:tcPr>
            <w:tcW w:w="1418" w:type="dxa"/>
          </w:tcPr>
          <w:p w14:paraId="1E3CBF79" w14:textId="405A26CE" w:rsidR="00EC438A" w:rsidRDefault="00F8210A">
            <w:r>
              <w:rPr>
                <w:rFonts w:hint="eastAsia"/>
              </w:rPr>
              <w:t>8</w:t>
            </w:r>
            <w:r>
              <w:t>7.8</w:t>
            </w:r>
            <w:r w:rsidR="00AC79C4">
              <w:t>0</w:t>
            </w:r>
          </w:p>
        </w:tc>
      </w:tr>
    </w:tbl>
    <w:p w14:paraId="35EE4534" w14:textId="77777777" w:rsidR="00B4448A" w:rsidRDefault="00B4448A"/>
    <w:sectPr w:rsidR="00B4448A" w:rsidSect="0039063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F9B7" w14:textId="77777777" w:rsidR="009C367C" w:rsidRDefault="009C367C" w:rsidP="003311E8">
      <w:pPr>
        <w:spacing w:line="240" w:lineRule="auto"/>
      </w:pPr>
      <w:r>
        <w:separator/>
      </w:r>
    </w:p>
  </w:endnote>
  <w:endnote w:type="continuationSeparator" w:id="0">
    <w:p w14:paraId="71BD7445" w14:textId="77777777" w:rsidR="009C367C" w:rsidRDefault="009C367C" w:rsidP="00331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220801497"/>
      <w:docPartObj>
        <w:docPartGallery w:val="Page Numbers (Bottom of Page)"/>
        <w:docPartUnique/>
      </w:docPartObj>
    </w:sdtPr>
    <w:sdtContent>
      <w:p w14:paraId="2C342B38" w14:textId="5E19F110" w:rsidR="003311E8" w:rsidRDefault="003311E8" w:rsidP="0013758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3C01CD77" w14:textId="77777777" w:rsidR="003311E8" w:rsidRDefault="003311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814789757"/>
      <w:docPartObj>
        <w:docPartGallery w:val="Page Numbers (Bottom of Page)"/>
        <w:docPartUnique/>
      </w:docPartObj>
    </w:sdtPr>
    <w:sdtContent>
      <w:p w14:paraId="51045846" w14:textId="7E246FD4" w:rsidR="003311E8" w:rsidRDefault="003311E8" w:rsidP="0013758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51414BC3" w14:textId="77777777" w:rsidR="003311E8" w:rsidRDefault="003311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C8A9" w14:textId="77777777" w:rsidR="009C367C" w:rsidRDefault="009C367C" w:rsidP="003311E8">
      <w:pPr>
        <w:spacing w:line="240" w:lineRule="auto"/>
      </w:pPr>
      <w:r>
        <w:separator/>
      </w:r>
    </w:p>
  </w:footnote>
  <w:footnote w:type="continuationSeparator" w:id="0">
    <w:p w14:paraId="79EAE3CB" w14:textId="77777777" w:rsidR="009C367C" w:rsidRDefault="009C367C" w:rsidP="003311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8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3B"/>
    <w:rsid w:val="00023710"/>
    <w:rsid w:val="000440F9"/>
    <w:rsid w:val="00184E23"/>
    <w:rsid w:val="0023633B"/>
    <w:rsid w:val="003311E8"/>
    <w:rsid w:val="00390632"/>
    <w:rsid w:val="0059779E"/>
    <w:rsid w:val="005C5550"/>
    <w:rsid w:val="007A0DB6"/>
    <w:rsid w:val="00853050"/>
    <w:rsid w:val="008F6B60"/>
    <w:rsid w:val="009A6806"/>
    <w:rsid w:val="009C367C"/>
    <w:rsid w:val="00A26397"/>
    <w:rsid w:val="00AB2AE3"/>
    <w:rsid w:val="00AC79C4"/>
    <w:rsid w:val="00B429F1"/>
    <w:rsid w:val="00B4448A"/>
    <w:rsid w:val="00B4616B"/>
    <w:rsid w:val="00CB64DD"/>
    <w:rsid w:val="00EC438A"/>
    <w:rsid w:val="00F8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EFB10"/>
  <w14:defaultImageDpi w14:val="32767"/>
  <w15:chartTrackingRefBased/>
  <w15:docId w15:val="{055DCFB0-74D8-7841-BFF5-0FD66400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23710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710"/>
    <w:pPr>
      <w:ind w:leftChars="200" w:left="480"/>
    </w:pPr>
    <w:rPr>
      <w:rFonts w:cs="Times New Roman"/>
    </w:rPr>
  </w:style>
  <w:style w:type="table" w:styleId="a4">
    <w:name w:val="Table Grid"/>
    <w:basedOn w:val="a1"/>
    <w:uiPriority w:val="39"/>
    <w:rsid w:val="00236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311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311E8"/>
    <w:rPr>
      <w:rFonts w:ascii="Times New Roman" w:eastAsia="新細明體" w:hAnsi="Times New Roman"/>
      <w:kern w:val="0"/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33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274607-27E4-F94E-8D78-268012C9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1905</Words>
  <Characters>10861</Characters>
  <Application>Microsoft Office Word</Application>
  <DocSecurity>0</DocSecurity>
  <Lines>90</Lines>
  <Paragraphs>25</Paragraphs>
  <ScaleCrop>false</ScaleCrop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5</cp:revision>
  <dcterms:created xsi:type="dcterms:W3CDTF">2022-08-11T09:55:00Z</dcterms:created>
  <dcterms:modified xsi:type="dcterms:W3CDTF">2022-08-30T08:54:00Z</dcterms:modified>
</cp:coreProperties>
</file>