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27C89" w14:textId="77777777" w:rsidR="00CB6CDE" w:rsidRPr="006B651E" w:rsidRDefault="00CB6CDE" w:rsidP="00CB6CDE">
      <w:pPr>
        <w:outlineLvl w:val="0"/>
        <w:rPr>
          <w:b/>
        </w:rPr>
      </w:pPr>
      <w:bookmarkStart w:id="0" w:name="_GoBack"/>
      <w:bookmarkEnd w:id="0"/>
      <w:r w:rsidRPr="006B651E">
        <w:rPr>
          <w:b/>
        </w:rPr>
        <w:t>Appendix 1: Patient Supplemental Questions</w:t>
      </w:r>
    </w:p>
    <w:p w14:paraId="23A076E7" w14:textId="77777777" w:rsidR="00CB6CDE" w:rsidRPr="006B651E" w:rsidRDefault="00CB6CDE" w:rsidP="00CB6CDE">
      <w:pPr>
        <w:rPr>
          <w:b/>
        </w:rPr>
      </w:pPr>
      <w:r w:rsidRPr="006B651E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46C987C2" wp14:editId="3C69E5C8">
            <wp:simplePos x="0" y="0"/>
            <wp:positionH relativeFrom="column">
              <wp:posOffset>51435</wp:posOffset>
            </wp:positionH>
            <wp:positionV relativeFrom="paragraph">
              <wp:posOffset>4513580</wp:posOffset>
            </wp:positionV>
            <wp:extent cx="5660136" cy="2922236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0" b="58796"/>
                    <a:stretch/>
                  </pic:blipFill>
                  <pic:spPr bwMode="auto">
                    <a:xfrm>
                      <a:off x="0" y="0"/>
                      <a:ext cx="5660136" cy="2922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51E">
        <w:rPr>
          <w:b/>
          <w:noProof/>
        </w:rPr>
        <w:drawing>
          <wp:inline distT="0" distB="0" distL="0" distR="0" wp14:anchorId="45A10E5C" wp14:editId="4EB0BE0E">
            <wp:extent cx="5658603" cy="48539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25444" b="13941"/>
                    <a:stretch/>
                  </pic:blipFill>
                  <pic:spPr bwMode="auto">
                    <a:xfrm>
                      <a:off x="0" y="0"/>
                      <a:ext cx="5674717" cy="4867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B651E">
        <w:rPr>
          <w:b/>
        </w:rPr>
        <w:br w:type="page"/>
      </w:r>
    </w:p>
    <w:p w14:paraId="5DFE3B4E" w14:textId="77777777" w:rsidR="00CB6CDE" w:rsidRPr="006B651E" w:rsidRDefault="00CB6CDE" w:rsidP="00CB6CDE">
      <w:pPr>
        <w:rPr>
          <w:b/>
        </w:rPr>
      </w:pPr>
      <w:r w:rsidRPr="006B651E">
        <w:rPr>
          <w:b/>
        </w:rPr>
        <w:lastRenderedPageBreak/>
        <w:t>Appendix 2: Partner Satisfaction Survey</w:t>
      </w:r>
      <w:r w:rsidRPr="006B651E">
        <w:rPr>
          <w:b/>
          <w:noProof/>
        </w:rPr>
        <w:drawing>
          <wp:inline distT="0" distB="0" distL="0" distR="0" wp14:anchorId="6D7808BB" wp14:editId="30F3F27C">
            <wp:extent cx="6031466" cy="65684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rtnerSurvey_PartnerSatisfact-4.pd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23" b="9523"/>
                    <a:stretch/>
                  </pic:blipFill>
                  <pic:spPr bwMode="auto">
                    <a:xfrm>
                      <a:off x="0" y="0"/>
                      <a:ext cx="6038486" cy="6576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3612CC" w14:textId="77777777" w:rsidR="00CB6CDE" w:rsidRPr="006B651E" w:rsidRDefault="00CB6CDE" w:rsidP="00CB6CDE">
      <w:pPr>
        <w:rPr>
          <w:b/>
        </w:rPr>
      </w:pPr>
      <w:r w:rsidRPr="006B651E">
        <w:rPr>
          <w:b/>
        </w:rPr>
        <w:br w:type="page"/>
      </w:r>
      <w:r w:rsidRPr="006B651E">
        <w:rPr>
          <w:b/>
          <w:noProof/>
        </w:rPr>
        <w:drawing>
          <wp:inline distT="0" distB="0" distL="0" distR="0" wp14:anchorId="19AA3EF7" wp14:editId="333E3AE2">
            <wp:extent cx="5995035" cy="70961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012" b="12346"/>
                    <a:stretch/>
                  </pic:blipFill>
                  <pic:spPr bwMode="auto">
                    <a:xfrm>
                      <a:off x="0" y="0"/>
                      <a:ext cx="6002670" cy="7105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C18CB" w14:textId="77777777" w:rsidR="00CB6CDE" w:rsidRPr="006B651E" w:rsidRDefault="00CB6CDE" w:rsidP="00CB6CDE">
      <w:pPr>
        <w:rPr>
          <w:b/>
        </w:rPr>
      </w:pPr>
      <w:r w:rsidRPr="006B651E">
        <w:rPr>
          <w:b/>
        </w:rPr>
        <w:br w:type="page"/>
      </w:r>
      <w:r w:rsidRPr="006B651E">
        <w:rPr>
          <w:b/>
          <w:noProof/>
        </w:rPr>
        <w:drawing>
          <wp:anchor distT="0" distB="0" distL="114300" distR="114300" simplePos="0" relativeHeight="251661312" behindDoc="0" locked="0" layoutInCell="1" allowOverlap="1" wp14:anchorId="7565CFEF" wp14:editId="5DE6E9E0">
            <wp:simplePos x="0" y="0"/>
            <wp:positionH relativeFrom="column">
              <wp:posOffset>51897</wp:posOffset>
            </wp:positionH>
            <wp:positionV relativeFrom="paragraph">
              <wp:posOffset>6975302</wp:posOffset>
            </wp:positionV>
            <wp:extent cx="6172200" cy="1210185"/>
            <wp:effectExtent l="0" t="0" r="0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7" b="82129"/>
                    <a:stretch/>
                  </pic:blipFill>
                  <pic:spPr bwMode="auto">
                    <a:xfrm>
                      <a:off x="0" y="0"/>
                      <a:ext cx="6172200" cy="1210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51E">
        <w:rPr>
          <w:b/>
          <w:noProof/>
        </w:rPr>
        <w:drawing>
          <wp:inline distT="0" distB="0" distL="0" distR="0" wp14:anchorId="7EA71F7F" wp14:editId="6C704544">
            <wp:extent cx="6170890" cy="73177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858" b="12346"/>
                    <a:stretch/>
                  </pic:blipFill>
                  <pic:spPr bwMode="auto">
                    <a:xfrm>
                      <a:off x="0" y="0"/>
                      <a:ext cx="6176335" cy="7324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FE0D1" w14:textId="77777777" w:rsidR="00CB6CDE" w:rsidRPr="006B651E" w:rsidRDefault="00CB6CDE" w:rsidP="00CB6CDE">
      <w:pPr>
        <w:rPr>
          <w:b/>
        </w:rPr>
      </w:pPr>
    </w:p>
    <w:p w14:paraId="56F066D3" w14:textId="77777777" w:rsidR="00B932A2" w:rsidRPr="00CB6CDE" w:rsidRDefault="00CB6CDE" w:rsidP="00CB6CDE">
      <w:pPr>
        <w:outlineLvl w:val="0"/>
        <w:rPr>
          <w:b/>
        </w:rPr>
      </w:pPr>
      <w:r w:rsidRPr="006B651E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CFA6C11" wp14:editId="1E10A46A">
            <wp:simplePos x="0" y="0"/>
            <wp:positionH relativeFrom="margin">
              <wp:posOffset>-175895</wp:posOffset>
            </wp:positionH>
            <wp:positionV relativeFrom="margin">
              <wp:posOffset>236220</wp:posOffset>
            </wp:positionV>
            <wp:extent cx="6283325" cy="81311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east Reconstruction Partner Handout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325" cy="813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651E">
        <w:rPr>
          <w:b/>
        </w:rPr>
        <w:t>Appendix 3: Post-Mastectomy Breast Reconstruction: Tips for Supporting your Partner</w:t>
      </w:r>
    </w:p>
    <w:sectPr w:rsidR="00B932A2" w:rsidRPr="00CB6CDE" w:rsidSect="00A54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CDE"/>
    <w:rsid w:val="0001303B"/>
    <w:rsid w:val="0006474A"/>
    <w:rsid w:val="00065F01"/>
    <w:rsid w:val="000B39A9"/>
    <w:rsid w:val="000D2AA9"/>
    <w:rsid w:val="000D60D9"/>
    <w:rsid w:val="001F714F"/>
    <w:rsid w:val="00246E05"/>
    <w:rsid w:val="00273A10"/>
    <w:rsid w:val="00283B48"/>
    <w:rsid w:val="002A0EFA"/>
    <w:rsid w:val="002C5AE8"/>
    <w:rsid w:val="002E1E49"/>
    <w:rsid w:val="003029DA"/>
    <w:rsid w:val="0035209F"/>
    <w:rsid w:val="003678AA"/>
    <w:rsid w:val="003713A9"/>
    <w:rsid w:val="00380C3E"/>
    <w:rsid w:val="003835F4"/>
    <w:rsid w:val="003970C7"/>
    <w:rsid w:val="003A5E4D"/>
    <w:rsid w:val="003B0BC1"/>
    <w:rsid w:val="003E6D82"/>
    <w:rsid w:val="0041152D"/>
    <w:rsid w:val="0042071E"/>
    <w:rsid w:val="004767B2"/>
    <w:rsid w:val="004810E8"/>
    <w:rsid w:val="00485ABE"/>
    <w:rsid w:val="00487FBE"/>
    <w:rsid w:val="00515EF3"/>
    <w:rsid w:val="00523181"/>
    <w:rsid w:val="00550619"/>
    <w:rsid w:val="005A520B"/>
    <w:rsid w:val="005F2B8C"/>
    <w:rsid w:val="00603ED7"/>
    <w:rsid w:val="006043B6"/>
    <w:rsid w:val="00670BAB"/>
    <w:rsid w:val="00691BEE"/>
    <w:rsid w:val="0070273C"/>
    <w:rsid w:val="00714BD1"/>
    <w:rsid w:val="007644FF"/>
    <w:rsid w:val="007704D0"/>
    <w:rsid w:val="0077321A"/>
    <w:rsid w:val="00773A6A"/>
    <w:rsid w:val="00795C74"/>
    <w:rsid w:val="007F10F7"/>
    <w:rsid w:val="00864F54"/>
    <w:rsid w:val="00886E79"/>
    <w:rsid w:val="00891821"/>
    <w:rsid w:val="00934F44"/>
    <w:rsid w:val="00935072"/>
    <w:rsid w:val="00951B04"/>
    <w:rsid w:val="009A4C95"/>
    <w:rsid w:val="009B2D7B"/>
    <w:rsid w:val="00A545ED"/>
    <w:rsid w:val="00A66CB3"/>
    <w:rsid w:val="00A67488"/>
    <w:rsid w:val="00A77937"/>
    <w:rsid w:val="00AC3184"/>
    <w:rsid w:val="00B14AE9"/>
    <w:rsid w:val="00B276B2"/>
    <w:rsid w:val="00B46279"/>
    <w:rsid w:val="00B80A02"/>
    <w:rsid w:val="00B82BB4"/>
    <w:rsid w:val="00BE23E8"/>
    <w:rsid w:val="00C02612"/>
    <w:rsid w:val="00C06D55"/>
    <w:rsid w:val="00C12998"/>
    <w:rsid w:val="00C176D4"/>
    <w:rsid w:val="00C67AAF"/>
    <w:rsid w:val="00C711C1"/>
    <w:rsid w:val="00C71274"/>
    <w:rsid w:val="00CB5B29"/>
    <w:rsid w:val="00CB6CDE"/>
    <w:rsid w:val="00D23329"/>
    <w:rsid w:val="00D25D5B"/>
    <w:rsid w:val="00D43844"/>
    <w:rsid w:val="00D6303E"/>
    <w:rsid w:val="00DE454C"/>
    <w:rsid w:val="00E13CF3"/>
    <w:rsid w:val="00E21C53"/>
    <w:rsid w:val="00E65567"/>
    <w:rsid w:val="00EC02F3"/>
    <w:rsid w:val="00EC4D1D"/>
    <w:rsid w:val="00EE38CB"/>
    <w:rsid w:val="00EF1F3E"/>
    <w:rsid w:val="00F055F7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49F28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6CDE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emf"/><Relationship Id="rId6" Type="http://schemas.openxmlformats.org/officeDocument/2006/relationships/image" Target="media/image3.emf"/><Relationship Id="rId7" Type="http://schemas.openxmlformats.org/officeDocument/2006/relationships/image" Target="media/image4.emf"/><Relationship Id="rId8" Type="http://schemas.openxmlformats.org/officeDocument/2006/relationships/image" Target="media/image5.emf"/><Relationship Id="rId9" Type="http://schemas.openxmlformats.org/officeDocument/2006/relationships/image" Target="media/image6.emf"/><Relationship Id="rId10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</Words>
  <Characters>154</Characters>
  <Application>Microsoft Macintosh Word</Application>
  <DocSecurity>0</DocSecurity>
  <Lines>1</Lines>
  <Paragraphs>1</Paragraphs>
  <ScaleCrop>false</ScaleCrop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sawyercimaroli@gmail.com</dc:creator>
  <cp:keywords/>
  <dc:description/>
  <cp:lastModifiedBy>sawyercimaroli@gmail.com</cp:lastModifiedBy>
  <cp:revision>2</cp:revision>
  <dcterms:created xsi:type="dcterms:W3CDTF">2022-06-24T21:34:00Z</dcterms:created>
  <dcterms:modified xsi:type="dcterms:W3CDTF">2022-06-24T21:36:00Z</dcterms:modified>
</cp:coreProperties>
</file>